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5B20BD" w14:textId="77777777" w:rsidR="00DE2C18" w:rsidRPr="00627067" w:rsidRDefault="00DC7C00" w:rsidP="00DB1BF4">
      <w:pPr>
        <w:widowControl w:val="0"/>
        <w:spacing w:after="0" w:line="288" w:lineRule="auto"/>
        <w:jc w:val="center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627067">
        <w:rPr>
          <w:rFonts w:ascii="Times New Roman" w:hAnsi="Times New Roman" w:cs="Times New Roman"/>
          <w:b/>
          <w:spacing w:val="-2"/>
          <w:sz w:val="26"/>
          <w:szCs w:val="26"/>
        </w:rPr>
        <w:t>P</w:t>
      </w:r>
      <w:r w:rsidR="00DE2C18" w:rsidRPr="00627067">
        <w:rPr>
          <w:rFonts w:ascii="Times New Roman" w:hAnsi="Times New Roman" w:cs="Times New Roman"/>
          <w:b/>
          <w:spacing w:val="-2"/>
          <w:sz w:val="26"/>
          <w:szCs w:val="26"/>
        </w:rPr>
        <w:t>hụ lục I</w:t>
      </w:r>
    </w:p>
    <w:p w14:paraId="57309EBF" w14:textId="642CAB1A" w:rsidR="00DC7C00" w:rsidRPr="00627067" w:rsidRDefault="00DC7C00" w:rsidP="00DB1BF4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pacing w:val="-2"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ĐỊNH MỨC VỀ TRỒNG TRỌT VÀ B</w:t>
      </w:r>
      <w:r w:rsidR="00DE2C18" w:rsidRPr="0062706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ẢO VỆ THỰC VẬT</w:t>
      </w:r>
      <w:bookmarkStart w:id="0" w:name="_GoBack"/>
      <w:bookmarkEnd w:id="0"/>
    </w:p>
    <w:p w14:paraId="3344682B" w14:textId="2C8544AA" w:rsidR="00716304" w:rsidRPr="00627067" w:rsidRDefault="00DC7C00" w:rsidP="00DB1BF4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(</w:t>
      </w:r>
      <w:r w:rsidR="00DE2C18" w:rsidRPr="00627067">
        <w:rPr>
          <w:rFonts w:ascii="Times New Roman" w:eastAsia="Times New Roman" w:hAnsi="Times New Roman" w:cs="Times New Roman"/>
          <w:bCs/>
          <w:i/>
          <w:sz w:val="26"/>
          <w:szCs w:val="26"/>
        </w:rPr>
        <w:t>K</w:t>
      </w:r>
      <w:r w:rsidRPr="00627067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èm theo Quyết định số         </w:t>
      </w:r>
      <w:r w:rsidR="003F124C" w:rsidRPr="00627067">
        <w:rPr>
          <w:rFonts w:ascii="Times New Roman" w:eastAsia="Times New Roman" w:hAnsi="Times New Roman" w:cs="Times New Roman"/>
          <w:bCs/>
          <w:i/>
          <w:sz w:val="26"/>
          <w:szCs w:val="26"/>
        </w:rPr>
        <w:t>/2026</w:t>
      </w:r>
      <w:r w:rsidRPr="00627067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/QĐ-UBND ngày  </w:t>
      </w:r>
      <w:r w:rsidR="00DE2C18" w:rsidRPr="00627067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  </w:t>
      </w:r>
      <w:r w:rsidRPr="00627067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 </w:t>
      </w:r>
      <w:r w:rsidR="00DE2C18" w:rsidRPr="00627067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tháng </w:t>
      </w:r>
      <w:r w:rsidR="003F124C" w:rsidRPr="00627067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 </w:t>
      </w:r>
      <w:r w:rsidR="00DE2C18" w:rsidRPr="00627067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năm </w:t>
      </w:r>
      <w:r w:rsidRPr="00627067">
        <w:rPr>
          <w:rFonts w:ascii="Times New Roman" w:eastAsia="Times New Roman" w:hAnsi="Times New Roman" w:cs="Times New Roman"/>
          <w:bCs/>
          <w:i/>
          <w:sz w:val="26"/>
          <w:szCs w:val="26"/>
        </w:rPr>
        <w:t>202</w:t>
      </w:r>
      <w:r w:rsidR="003F124C" w:rsidRPr="00627067">
        <w:rPr>
          <w:rFonts w:ascii="Times New Roman" w:eastAsia="Times New Roman" w:hAnsi="Times New Roman" w:cs="Times New Roman"/>
          <w:bCs/>
          <w:i/>
          <w:sz w:val="26"/>
          <w:szCs w:val="26"/>
        </w:rPr>
        <w:t>6</w:t>
      </w:r>
      <w:r w:rsidR="00716304" w:rsidRPr="00627067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</w:p>
    <w:p w14:paraId="5C30CE47" w14:textId="43B19960" w:rsidR="00DC7C00" w:rsidRPr="00627067" w:rsidRDefault="00DC7C00" w:rsidP="00DB1BF4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của </w:t>
      </w:r>
      <w:r w:rsidR="003F124C" w:rsidRPr="00627067">
        <w:rPr>
          <w:rFonts w:ascii="Times New Roman" w:eastAsia="Times New Roman" w:hAnsi="Times New Roman" w:cs="Times New Roman"/>
          <w:bCs/>
          <w:i/>
          <w:sz w:val="26"/>
          <w:szCs w:val="26"/>
        </w:rPr>
        <w:t>Ủy ban nhân dân thành phố Huế</w:t>
      </w:r>
      <w:r w:rsidRPr="00627067">
        <w:rPr>
          <w:rFonts w:ascii="Times New Roman" w:eastAsia="Times New Roman" w:hAnsi="Times New Roman" w:cs="Times New Roman"/>
          <w:bCs/>
          <w:i/>
          <w:sz w:val="26"/>
          <w:szCs w:val="26"/>
        </w:rPr>
        <w:t>)</w:t>
      </w:r>
    </w:p>
    <w:p w14:paraId="1B6652E9" w14:textId="37E3E677" w:rsidR="004F1073" w:rsidRPr="00627067" w:rsidRDefault="00144968" w:rsidP="00DB1BF4">
      <w:pPr>
        <w:widowControl w:val="0"/>
        <w:spacing w:after="0" w:line="288" w:lineRule="auto"/>
        <w:ind w:firstLine="624"/>
        <w:rPr>
          <w:rFonts w:ascii="Times New Roman" w:eastAsia="Times New Roman" w:hAnsi="Times New Roman" w:cs="Times New Roman"/>
          <w:b/>
          <w:strike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sz w:val="26"/>
          <w:szCs w:val="26"/>
        </w:rPr>
        <w:t>1. Cây lúa</w:t>
      </w:r>
      <w:r w:rsidR="0040641E" w:rsidRPr="00627067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427C34" w:rsidRPr="00627067">
        <w:rPr>
          <w:rFonts w:ascii="Times New Roman" w:eastAsia="Times New Roman" w:hAnsi="Times New Roman" w:cs="Times New Roman"/>
          <w:b/>
          <w:sz w:val="26"/>
          <w:szCs w:val="26"/>
        </w:rPr>
        <w:t>(</w:t>
      </w:r>
      <w:r w:rsidR="00CC75DF" w:rsidRPr="00627067">
        <w:rPr>
          <w:rFonts w:ascii="Times New Roman" w:eastAsia="Times New Roman" w:hAnsi="Times New Roman" w:cs="Times New Roman"/>
          <w:b/>
          <w:sz w:val="26"/>
          <w:szCs w:val="26"/>
        </w:rPr>
        <w:t>Đ</w:t>
      </w:r>
      <w:r w:rsidR="00427C34" w:rsidRPr="00627067">
        <w:rPr>
          <w:rFonts w:ascii="Times New Roman" w:eastAsia="Times New Roman" w:hAnsi="Times New Roman" w:cs="Times New Roman"/>
          <w:b/>
          <w:sz w:val="26"/>
          <w:szCs w:val="26"/>
        </w:rPr>
        <w:t>ịnh mức cho 01 ha)</w:t>
      </w:r>
    </w:p>
    <w:p w14:paraId="6F49D6DD" w14:textId="26D56774" w:rsidR="00D776DE" w:rsidRPr="00627067" w:rsidRDefault="00D776DE" w:rsidP="00DB1BF4">
      <w:pPr>
        <w:widowControl w:val="0"/>
        <w:spacing w:after="0" w:line="288" w:lineRule="auto"/>
        <w:ind w:firstLine="624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1.1. Sản xuất lúa truyền trố</w:t>
      </w:r>
      <w:r w:rsidR="0040641E" w:rsidRPr="00627067">
        <w:rPr>
          <w:rFonts w:ascii="Times New Roman" w:hAnsi="Times New Roman" w:cs="Times New Roman"/>
          <w:b/>
          <w:iCs/>
          <w:sz w:val="26"/>
          <w:szCs w:val="26"/>
        </w:rPr>
        <w:t>ng</w:t>
      </w:r>
    </w:p>
    <w:p w14:paraId="30A89DEE" w14:textId="788F10C1" w:rsidR="002431DF" w:rsidRPr="00627067" w:rsidRDefault="002431DF" w:rsidP="00DB1BF4">
      <w:pPr>
        <w:widowControl w:val="0"/>
        <w:spacing w:after="0" w:line="288" w:lineRule="auto"/>
        <w:ind w:firstLine="624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7"/>
        <w:gridCol w:w="2285"/>
        <w:gridCol w:w="850"/>
        <w:gridCol w:w="983"/>
        <w:gridCol w:w="2676"/>
        <w:gridCol w:w="1843"/>
      </w:tblGrid>
      <w:tr w:rsidR="00546764" w:rsidRPr="00627067" w14:paraId="3A7B3116" w14:textId="77777777" w:rsidTr="0070445C">
        <w:trPr>
          <w:trHeight w:val="671"/>
        </w:trPr>
        <w:tc>
          <w:tcPr>
            <w:tcW w:w="697" w:type="dxa"/>
            <w:vAlign w:val="center"/>
          </w:tcPr>
          <w:p w14:paraId="6DC58C03" w14:textId="77777777" w:rsidR="00546764" w:rsidRPr="00627067" w:rsidRDefault="00546764" w:rsidP="0070445C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285" w:type="dxa"/>
            <w:vAlign w:val="center"/>
          </w:tcPr>
          <w:p w14:paraId="4E995283" w14:textId="77777777" w:rsidR="00546764" w:rsidRPr="00627067" w:rsidRDefault="00546764" w:rsidP="0070445C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 xml:space="preserve">nội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50" w:type="dxa"/>
            <w:vAlign w:val="center"/>
          </w:tcPr>
          <w:p w14:paraId="6AFF5C81" w14:textId="77777777" w:rsidR="00546764" w:rsidRPr="00627067" w:rsidRDefault="00546764" w:rsidP="0070445C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83" w:type="dxa"/>
            <w:vAlign w:val="center"/>
          </w:tcPr>
          <w:p w14:paraId="618CB6CC" w14:textId="77777777" w:rsidR="00546764" w:rsidRPr="00627067" w:rsidRDefault="00546764" w:rsidP="0070445C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676" w:type="dxa"/>
            <w:vAlign w:val="center"/>
          </w:tcPr>
          <w:p w14:paraId="5D4A52E5" w14:textId="53BDFBE2" w:rsidR="00546764" w:rsidRPr="00627067" w:rsidRDefault="00546764" w:rsidP="0070445C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11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9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9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</w:p>
          <w:p w14:paraId="6E4DACB6" w14:textId="3A74E6CB" w:rsidR="00546764" w:rsidRPr="00627067" w:rsidRDefault="00546764" w:rsidP="0070445C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 xml:space="preserve">kỹ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843" w:type="dxa"/>
            <w:vAlign w:val="center"/>
          </w:tcPr>
          <w:p w14:paraId="34E7C4F1" w14:textId="77777777" w:rsidR="00546764" w:rsidRPr="00627067" w:rsidRDefault="00546764" w:rsidP="0070445C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546764" w:rsidRPr="00627067" w14:paraId="2715EEC4" w14:textId="77777777" w:rsidTr="0070445C">
        <w:trPr>
          <w:trHeight w:val="669"/>
        </w:trPr>
        <w:tc>
          <w:tcPr>
            <w:tcW w:w="697" w:type="dxa"/>
          </w:tcPr>
          <w:p w14:paraId="2316E32C" w14:textId="77777777" w:rsidR="00546764" w:rsidRPr="00627067" w:rsidRDefault="00546764" w:rsidP="0070445C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285" w:type="dxa"/>
          </w:tcPr>
          <w:p w14:paraId="4015E215" w14:textId="77777777" w:rsidR="00546764" w:rsidRPr="00627067" w:rsidRDefault="00546764" w:rsidP="0070445C">
            <w:pPr>
              <w:widowControl w:val="0"/>
              <w:tabs>
                <w:tab w:val="left" w:pos="889"/>
                <w:tab w:val="left" w:pos="1445"/>
              </w:tabs>
              <w:autoSpaceDE w:val="0"/>
              <w:autoSpaceDN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ab/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lao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ab/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động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phổ thông</w:t>
            </w:r>
          </w:p>
        </w:tc>
        <w:tc>
          <w:tcPr>
            <w:tcW w:w="850" w:type="dxa"/>
          </w:tcPr>
          <w:p w14:paraId="228F03F7" w14:textId="77777777" w:rsidR="00546764" w:rsidRPr="00627067" w:rsidRDefault="00546764" w:rsidP="0070445C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83" w:type="dxa"/>
          </w:tcPr>
          <w:p w14:paraId="6397E761" w14:textId="77777777" w:rsidR="00546764" w:rsidRPr="00627067" w:rsidRDefault="00546764" w:rsidP="0070445C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676" w:type="dxa"/>
          </w:tcPr>
          <w:p w14:paraId="55946D79" w14:textId="77777777" w:rsidR="00546764" w:rsidRPr="00627067" w:rsidRDefault="00546764" w:rsidP="0070445C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843" w:type="dxa"/>
          </w:tcPr>
          <w:p w14:paraId="3A3890C0" w14:textId="77777777" w:rsidR="00546764" w:rsidRPr="00627067" w:rsidRDefault="00546764" w:rsidP="0070445C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546764" w:rsidRPr="00627067" w14:paraId="7BC56480" w14:textId="77777777" w:rsidTr="0070445C">
        <w:trPr>
          <w:trHeight w:val="789"/>
        </w:trPr>
        <w:tc>
          <w:tcPr>
            <w:tcW w:w="697" w:type="dxa"/>
          </w:tcPr>
          <w:p w14:paraId="0F75A6F4" w14:textId="77777777" w:rsidR="00546764" w:rsidRPr="00627067" w:rsidRDefault="00546764" w:rsidP="0070445C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2285" w:type="dxa"/>
          </w:tcPr>
          <w:p w14:paraId="2F9298A3" w14:textId="77777777" w:rsidR="00546764" w:rsidRPr="00627067" w:rsidRDefault="00546764" w:rsidP="0070445C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chỉ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đạo, hướng dẫn KT</w:t>
            </w:r>
          </w:p>
        </w:tc>
        <w:tc>
          <w:tcPr>
            <w:tcW w:w="850" w:type="dxa"/>
          </w:tcPr>
          <w:p w14:paraId="25F66F52" w14:textId="77777777" w:rsidR="00546764" w:rsidRPr="00627067" w:rsidRDefault="00546764" w:rsidP="0070445C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83" w:type="dxa"/>
          </w:tcPr>
          <w:p w14:paraId="7A1968EA" w14:textId="77777777" w:rsidR="00546764" w:rsidRPr="00627067" w:rsidRDefault="00546764" w:rsidP="0070445C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2676" w:type="dxa"/>
          </w:tcPr>
          <w:p w14:paraId="3BDAC7D4" w14:textId="77777777" w:rsidR="00546764" w:rsidRPr="00627067" w:rsidRDefault="00546764" w:rsidP="0070445C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chuyên môn phù hợp</w:t>
            </w:r>
          </w:p>
        </w:tc>
        <w:tc>
          <w:tcPr>
            <w:tcW w:w="1843" w:type="dxa"/>
          </w:tcPr>
          <w:p w14:paraId="1482DF83" w14:textId="145BE5BC" w:rsidR="00546764" w:rsidRPr="00627067" w:rsidRDefault="00546764" w:rsidP="0070445C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tính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="00D461AC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10-15ha/vụ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/người</w:t>
            </w:r>
          </w:p>
        </w:tc>
      </w:tr>
    </w:tbl>
    <w:p w14:paraId="66630512" w14:textId="320CFB66" w:rsidR="002431DF" w:rsidRPr="00627067" w:rsidRDefault="002431DF" w:rsidP="00E31213">
      <w:pPr>
        <w:widowControl w:val="0"/>
        <w:spacing w:before="120" w:after="0" w:line="288" w:lineRule="auto"/>
        <w:ind w:firstLine="624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b. Định mức máy móc, thiết bị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4"/>
        <w:gridCol w:w="3240"/>
        <w:gridCol w:w="823"/>
        <w:gridCol w:w="1090"/>
        <w:gridCol w:w="2340"/>
        <w:gridCol w:w="1134"/>
      </w:tblGrid>
      <w:tr w:rsidR="00D461AC" w:rsidRPr="00627067" w14:paraId="258D5948" w14:textId="77777777" w:rsidTr="00224F50">
        <w:tc>
          <w:tcPr>
            <w:tcW w:w="724" w:type="dxa"/>
            <w:vAlign w:val="center"/>
          </w:tcPr>
          <w:p w14:paraId="18D8103A" w14:textId="77777777" w:rsidR="00D461AC" w:rsidRPr="00627067" w:rsidRDefault="00D461AC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3240" w:type="dxa"/>
            <w:vAlign w:val="center"/>
          </w:tcPr>
          <w:p w14:paraId="1428310D" w14:textId="60258534" w:rsidR="00D461AC" w:rsidRPr="00627067" w:rsidRDefault="00D461AC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Tên</w:t>
            </w:r>
            <w:r w:rsidRPr="00627067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thiết</w:t>
            </w:r>
            <w:r w:rsidRPr="00627067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 xml:space="preserve">bị,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máy</w:t>
            </w:r>
            <w:r w:rsidR="00E865CB"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móc</w:t>
            </w:r>
          </w:p>
        </w:tc>
        <w:tc>
          <w:tcPr>
            <w:tcW w:w="823" w:type="dxa"/>
            <w:vAlign w:val="center"/>
          </w:tcPr>
          <w:p w14:paraId="64EE833B" w14:textId="77777777" w:rsidR="00D461AC" w:rsidRPr="00627067" w:rsidRDefault="00D461AC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1090" w:type="dxa"/>
            <w:vAlign w:val="center"/>
          </w:tcPr>
          <w:p w14:paraId="2D2D6186" w14:textId="77777777" w:rsidR="00D461AC" w:rsidRPr="00627067" w:rsidRDefault="00D461AC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Số</w:t>
            </w:r>
          </w:p>
          <w:p w14:paraId="41032B85" w14:textId="77777777" w:rsidR="00D461AC" w:rsidRPr="00627067" w:rsidRDefault="00D461AC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340" w:type="dxa"/>
            <w:vAlign w:val="center"/>
          </w:tcPr>
          <w:p w14:paraId="31A95EFD" w14:textId="77777777" w:rsidR="00D461AC" w:rsidRPr="00627067" w:rsidRDefault="00D461AC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134" w:type="dxa"/>
            <w:vAlign w:val="center"/>
          </w:tcPr>
          <w:p w14:paraId="49ADE94D" w14:textId="77777777" w:rsidR="00D461AC" w:rsidRPr="00627067" w:rsidRDefault="00D461AC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Ghi</w:t>
            </w:r>
          </w:p>
          <w:p w14:paraId="2FDBFD33" w14:textId="77777777" w:rsidR="00D461AC" w:rsidRPr="00627067" w:rsidRDefault="00D461AC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E865CB" w:rsidRPr="00627067" w14:paraId="5CC1C3A8" w14:textId="77777777" w:rsidTr="00224F50">
        <w:tc>
          <w:tcPr>
            <w:tcW w:w="724" w:type="dxa"/>
          </w:tcPr>
          <w:p w14:paraId="3AA6EB22" w14:textId="77777777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3240" w:type="dxa"/>
          </w:tcPr>
          <w:p w14:paraId="3097583C" w14:textId="77777777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làm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đất</w:t>
            </w:r>
          </w:p>
        </w:tc>
        <w:tc>
          <w:tcPr>
            <w:tcW w:w="823" w:type="dxa"/>
          </w:tcPr>
          <w:p w14:paraId="3920CA51" w14:textId="77777777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90" w:type="dxa"/>
          </w:tcPr>
          <w:p w14:paraId="39FE5B12" w14:textId="77777777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340" w:type="dxa"/>
            <w:vMerge w:val="restart"/>
            <w:vAlign w:val="center"/>
          </w:tcPr>
          <w:p w14:paraId="24D0BA6A" w14:textId="4AF4F8B9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Phù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hợp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với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thuật,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 mô dự án</w:t>
            </w:r>
          </w:p>
          <w:p w14:paraId="366E4755" w14:textId="2349740F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3FB34DF0" w14:textId="77777777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E865CB" w:rsidRPr="00627067" w14:paraId="7CC5CEB7" w14:textId="77777777" w:rsidTr="00224F50">
        <w:tc>
          <w:tcPr>
            <w:tcW w:w="724" w:type="dxa"/>
          </w:tcPr>
          <w:p w14:paraId="107BEB36" w14:textId="77777777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3240" w:type="dxa"/>
          </w:tcPr>
          <w:p w14:paraId="7CFB2EA9" w14:textId="77777777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Khâu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gieo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cấy</w:t>
            </w:r>
          </w:p>
        </w:tc>
        <w:tc>
          <w:tcPr>
            <w:tcW w:w="823" w:type="dxa"/>
          </w:tcPr>
          <w:p w14:paraId="4B3A0480" w14:textId="77777777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90" w:type="dxa"/>
          </w:tcPr>
          <w:p w14:paraId="0BCB8D20" w14:textId="77777777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340" w:type="dxa"/>
            <w:vMerge/>
          </w:tcPr>
          <w:p w14:paraId="1AF1CA50" w14:textId="7A442F1F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48EB0FB1" w14:textId="77777777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E865CB" w:rsidRPr="00627067" w14:paraId="741C03CD" w14:textId="77777777" w:rsidTr="00224F50">
        <w:tc>
          <w:tcPr>
            <w:tcW w:w="724" w:type="dxa"/>
          </w:tcPr>
          <w:p w14:paraId="4B984561" w14:textId="77777777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</w:p>
        </w:tc>
        <w:tc>
          <w:tcPr>
            <w:tcW w:w="3240" w:type="dxa"/>
          </w:tcPr>
          <w:p w14:paraId="2BAA80AB" w14:textId="1C9EB811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sạ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hàng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</w:p>
        </w:tc>
        <w:tc>
          <w:tcPr>
            <w:tcW w:w="823" w:type="dxa"/>
          </w:tcPr>
          <w:p w14:paraId="4716DF36" w14:textId="77777777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90" w:type="dxa"/>
          </w:tcPr>
          <w:p w14:paraId="537DF235" w14:textId="77777777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340" w:type="dxa"/>
            <w:vMerge/>
          </w:tcPr>
          <w:p w14:paraId="21C1C20F" w14:textId="1317CF46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134" w:type="dxa"/>
          </w:tcPr>
          <w:p w14:paraId="213E7505" w14:textId="77777777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E865CB" w:rsidRPr="00627067" w14:paraId="29D24A11" w14:textId="77777777" w:rsidTr="00224F50">
        <w:tc>
          <w:tcPr>
            <w:tcW w:w="724" w:type="dxa"/>
          </w:tcPr>
          <w:p w14:paraId="71CAB825" w14:textId="77777777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</w:p>
        </w:tc>
        <w:tc>
          <w:tcPr>
            <w:tcW w:w="3240" w:type="dxa"/>
          </w:tcPr>
          <w:p w14:paraId="09075A35" w14:textId="77777777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trộn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đất</w:t>
            </w:r>
          </w:p>
        </w:tc>
        <w:tc>
          <w:tcPr>
            <w:tcW w:w="823" w:type="dxa"/>
          </w:tcPr>
          <w:p w14:paraId="7A1C52FB" w14:textId="77777777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90" w:type="dxa"/>
          </w:tcPr>
          <w:p w14:paraId="2BA85C13" w14:textId="77777777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340" w:type="dxa"/>
            <w:vMerge/>
          </w:tcPr>
          <w:p w14:paraId="74E10629" w14:textId="250BB547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134" w:type="dxa"/>
          </w:tcPr>
          <w:p w14:paraId="77B65B1C" w14:textId="77777777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E865CB" w:rsidRPr="00627067" w14:paraId="388B4584" w14:textId="77777777" w:rsidTr="00224F50">
        <w:tc>
          <w:tcPr>
            <w:tcW w:w="724" w:type="dxa"/>
          </w:tcPr>
          <w:p w14:paraId="037042A0" w14:textId="77777777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</w:p>
        </w:tc>
        <w:tc>
          <w:tcPr>
            <w:tcW w:w="3240" w:type="dxa"/>
          </w:tcPr>
          <w:p w14:paraId="04B89C71" w14:textId="77777777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gieo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hạt</w:t>
            </w:r>
          </w:p>
        </w:tc>
        <w:tc>
          <w:tcPr>
            <w:tcW w:w="823" w:type="dxa"/>
          </w:tcPr>
          <w:p w14:paraId="395643E3" w14:textId="77777777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90" w:type="dxa"/>
          </w:tcPr>
          <w:p w14:paraId="3D773514" w14:textId="77777777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340" w:type="dxa"/>
            <w:vMerge/>
          </w:tcPr>
          <w:p w14:paraId="213C2366" w14:textId="31F3795B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134" w:type="dxa"/>
          </w:tcPr>
          <w:p w14:paraId="1B26BF72" w14:textId="77777777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E865CB" w:rsidRPr="00627067" w14:paraId="21B910FB" w14:textId="77777777" w:rsidTr="00224F50">
        <w:tc>
          <w:tcPr>
            <w:tcW w:w="724" w:type="dxa"/>
          </w:tcPr>
          <w:p w14:paraId="51F6AF45" w14:textId="77777777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</w:p>
        </w:tc>
        <w:tc>
          <w:tcPr>
            <w:tcW w:w="3240" w:type="dxa"/>
          </w:tcPr>
          <w:p w14:paraId="7FAECD7E" w14:textId="77777777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cấy</w:t>
            </w:r>
          </w:p>
        </w:tc>
        <w:tc>
          <w:tcPr>
            <w:tcW w:w="823" w:type="dxa"/>
          </w:tcPr>
          <w:p w14:paraId="700E5C66" w14:textId="77777777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90" w:type="dxa"/>
          </w:tcPr>
          <w:p w14:paraId="71FB982F" w14:textId="77777777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340" w:type="dxa"/>
            <w:vMerge/>
          </w:tcPr>
          <w:p w14:paraId="5C0A28E6" w14:textId="3DA483A0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134" w:type="dxa"/>
          </w:tcPr>
          <w:p w14:paraId="0CCFFA11" w14:textId="77777777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E865CB" w:rsidRPr="00627067" w14:paraId="5E537FCE" w14:textId="77777777" w:rsidTr="00224F50">
        <w:tc>
          <w:tcPr>
            <w:tcW w:w="724" w:type="dxa"/>
          </w:tcPr>
          <w:p w14:paraId="53CD2681" w14:textId="77777777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3</w:t>
            </w:r>
          </w:p>
        </w:tc>
        <w:tc>
          <w:tcPr>
            <w:tcW w:w="3240" w:type="dxa"/>
          </w:tcPr>
          <w:p w14:paraId="004AFAFC" w14:textId="50CE530B" w:rsidR="00E865CB" w:rsidRPr="00627067" w:rsidRDefault="00E865CB" w:rsidP="00224F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Máy</w:t>
            </w:r>
            <w:r w:rsidR="00224F50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phun</w:t>
            </w:r>
            <w:r w:rsidR="00224F50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thuốc BVTV</w:t>
            </w:r>
          </w:p>
        </w:tc>
        <w:tc>
          <w:tcPr>
            <w:tcW w:w="823" w:type="dxa"/>
          </w:tcPr>
          <w:p w14:paraId="578B3A09" w14:textId="77777777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90" w:type="dxa"/>
          </w:tcPr>
          <w:p w14:paraId="133E56B9" w14:textId="77777777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340" w:type="dxa"/>
            <w:vMerge/>
          </w:tcPr>
          <w:p w14:paraId="5991A4D6" w14:textId="60433FD2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14:paraId="436D9755" w14:textId="77777777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E865CB" w:rsidRPr="00627067" w14:paraId="4A63470B" w14:textId="77777777" w:rsidTr="00224F50">
        <w:tc>
          <w:tcPr>
            <w:tcW w:w="724" w:type="dxa"/>
          </w:tcPr>
          <w:p w14:paraId="445AD934" w14:textId="77777777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4</w:t>
            </w:r>
          </w:p>
        </w:tc>
        <w:tc>
          <w:tcPr>
            <w:tcW w:w="3240" w:type="dxa"/>
          </w:tcPr>
          <w:p w14:paraId="6C4B71C9" w14:textId="77777777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gặt đập liên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hợp</w:t>
            </w:r>
          </w:p>
        </w:tc>
        <w:tc>
          <w:tcPr>
            <w:tcW w:w="823" w:type="dxa"/>
          </w:tcPr>
          <w:p w14:paraId="25591A51" w14:textId="77777777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90" w:type="dxa"/>
          </w:tcPr>
          <w:p w14:paraId="66535749" w14:textId="77777777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340" w:type="dxa"/>
            <w:vMerge/>
          </w:tcPr>
          <w:p w14:paraId="26487EC3" w14:textId="77777777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134" w:type="dxa"/>
          </w:tcPr>
          <w:p w14:paraId="4633C041" w14:textId="77777777" w:rsidR="00E865CB" w:rsidRPr="00627067" w:rsidRDefault="00E865CB" w:rsidP="00BC2D4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</w:tbl>
    <w:p w14:paraId="75AB9A0E" w14:textId="48D9E023" w:rsidR="002431DF" w:rsidRPr="00627067" w:rsidRDefault="002431DF" w:rsidP="00E31213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c. Định mức giống, vật tư</w:t>
      </w:r>
    </w:p>
    <w:tbl>
      <w:tblPr>
        <w:tblW w:w="9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129"/>
        <w:gridCol w:w="1120"/>
        <w:gridCol w:w="1134"/>
        <w:gridCol w:w="3238"/>
      </w:tblGrid>
      <w:tr w:rsidR="007943FE" w:rsidRPr="00627067" w14:paraId="612AE61F" w14:textId="77777777" w:rsidTr="00E31213">
        <w:trPr>
          <w:trHeight w:val="686"/>
        </w:trPr>
        <w:tc>
          <w:tcPr>
            <w:tcW w:w="708" w:type="dxa"/>
            <w:noWrap/>
            <w:vAlign w:val="center"/>
            <w:hideMark/>
          </w:tcPr>
          <w:p w14:paraId="7EC4C7CE" w14:textId="77777777" w:rsidR="00D776DE" w:rsidRPr="00627067" w:rsidRDefault="00D776DE" w:rsidP="00E31213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3129" w:type="dxa"/>
            <w:noWrap/>
            <w:vAlign w:val="center"/>
            <w:hideMark/>
          </w:tcPr>
          <w:p w14:paraId="5E321CD9" w14:textId="1D60DF31" w:rsidR="00D776DE" w:rsidRPr="00627067" w:rsidRDefault="000656F4" w:rsidP="00E31213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Tên giống, vật tư</w:t>
            </w:r>
          </w:p>
        </w:tc>
        <w:tc>
          <w:tcPr>
            <w:tcW w:w="1120" w:type="dxa"/>
            <w:noWrap/>
            <w:vAlign w:val="center"/>
            <w:hideMark/>
          </w:tcPr>
          <w:p w14:paraId="4389AA24" w14:textId="77777777" w:rsidR="00D776DE" w:rsidRPr="00627067" w:rsidRDefault="00D776DE" w:rsidP="00E31213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1134" w:type="dxa"/>
            <w:noWrap/>
            <w:vAlign w:val="center"/>
            <w:hideMark/>
          </w:tcPr>
          <w:p w14:paraId="135103D8" w14:textId="77777777" w:rsidR="00D776DE" w:rsidRPr="00627067" w:rsidRDefault="00D776DE" w:rsidP="00E31213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3238" w:type="dxa"/>
            <w:noWrap/>
            <w:vAlign w:val="center"/>
            <w:hideMark/>
          </w:tcPr>
          <w:p w14:paraId="260D2400" w14:textId="77777777" w:rsidR="00D776DE" w:rsidRPr="00627067" w:rsidRDefault="00D776DE" w:rsidP="00E31213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7943FE" w:rsidRPr="00627067" w14:paraId="699CA255" w14:textId="77777777" w:rsidTr="00E31213">
        <w:trPr>
          <w:trHeight w:val="340"/>
        </w:trPr>
        <w:tc>
          <w:tcPr>
            <w:tcW w:w="708" w:type="dxa"/>
            <w:noWrap/>
            <w:vAlign w:val="center"/>
            <w:hideMark/>
          </w:tcPr>
          <w:p w14:paraId="45CB1019" w14:textId="77777777" w:rsidR="00D776DE" w:rsidRPr="00627067" w:rsidRDefault="00D776DE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129" w:type="dxa"/>
            <w:noWrap/>
            <w:vAlign w:val="center"/>
            <w:hideMark/>
          </w:tcPr>
          <w:p w14:paraId="1A356AF2" w14:textId="77777777" w:rsidR="00D776DE" w:rsidRPr="00627067" w:rsidRDefault="00D776D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Giống</w:t>
            </w:r>
            <w:r w:rsidRPr="00627067"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lúa</w:t>
            </w:r>
          </w:p>
        </w:tc>
        <w:tc>
          <w:tcPr>
            <w:tcW w:w="1120" w:type="dxa"/>
            <w:noWrap/>
            <w:vAlign w:val="center"/>
            <w:hideMark/>
          </w:tcPr>
          <w:p w14:paraId="0E5493EB" w14:textId="6F587016" w:rsidR="00D776DE" w:rsidRPr="00627067" w:rsidRDefault="005C2CD4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Kg</w:t>
            </w:r>
          </w:p>
        </w:tc>
        <w:tc>
          <w:tcPr>
            <w:tcW w:w="1134" w:type="dxa"/>
            <w:noWrap/>
            <w:vAlign w:val="center"/>
            <w:hideMark/>
          </w:tcPr>
          <w:p w14:paraId="5DBB5538" w14:textId="77777777" w:rsidR="00D776DE" w:rsidRPr="00627067" w:rsidRDefault="00D776DE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80-100</w:t>
            </w:r>
          </w:p>
        </w:tc>
        <w:tc>
          <w:tcPr>
            <w:tcW w:w="3238" w:type="dxa"/>
            <w:noWrap/>
            <w:vAlign w:val="center"/>
            <w:hideMark/>
          </w:tcPr>
          <w:p w14:paraId="76C11DAE" w14:textId="6897EA6F" w:rsidR="00D776DE" w:rsidRPr="00627067" w:rsidRDefault="00D776DE" w:rsidP="00DB1BF4">
            <w:pPr>
              <w:widowControl w:val="0"/>
              <w:spacing w:after="0" w:line="288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Từ </w:t>
            </w:r>
            <w:r w:rsidRPr="00627067"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p </w:t>
            </w:r>
            <w:r w:rsidRPr="00627067">
              <w:rPr>
                <w:rFonts w:ascii="Times New Roman" w:hAnsi="Times New Roman" w:cs="Times New Roman"/>
                <w:bCs/>
                <w:spacing w:val="2"/>
                <w:sz w:val="26"/>
                <w:szCs w:val="26"/>
              </w:rPr>
              <w:t>x</w:t>
            </w:r>
            <w:r w:rsidRPr="00627067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á</w:t>
            </w: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nh</w:t>
            </w:r>
            <w:r w:rsidRPr="00627067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ậ</w:t>
            </w: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n trở lên </w:t>
            </w:r>
          </w:p>
        </w:tc>
      </w:tr>
      <w:tr w:rsidR="00AC716B" w:rsidRPr="00627067" w14:paraId="270D9556" w14:textId="77777777" w:rsidTr="00E31213">
        <w:trPr>
          <w:trHeight w:val="340"/>
        </w:trPr>
        <w:tc>
          <w:tcPr>
            <w:tcW w:w="708" w:type="dxa"/>
            <w:noWrap/>
            <w:vAlign w:val="center"/>
            <w:hideMark/>
          </w:tcPr>
          <w:p w14:paraId="390C761D" w14:textId="77777777" w:rsidR="00AC716B" w:rsidRPr="00627067" w:rsidRDefault="00AC716B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129" w:type="dxa"/>
            <w:noWrap/>
            <w:vAlign w:val="center"/>
            <w:hideMark/>
          </w:tcPr>
          <w:p w14:paraId="2E1C0B35" w14:textId="77777777" w:rsidR="00AC716B" w:rsidRPr="00627067" w:rsidRDefault="00AC716B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Đ</w:t>
            </w:r>
            <w:r w:rsidRPr="00627067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m n</w:t>
            </w:r>
            <w:r w:rsidRPr="00627067"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bCs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bCs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bCs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bCs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t (</w:t>
            </w:r>
            <w:r w:rsidRPr="00627067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)</w:t>
            </w:r>
          </w:p>
        </w:tc>
        <w:tc>
          <w:tcPr>
            <w:tcW w:w="1120" w:type="dxa"/>
            <w:noWrap/>
            <w:vAlign w:val="center"/>
            <w:hideMark/>
          </w:tcPr>
          <w:p w14:paraId="04E6AD79" w14:textId="1E23A3FC" w:rsidR="00AC716B" w:rsidRPr="00627067" w:rsidRDefault="00AC716B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Kg</w:t>
            </w:r>
          </w:p>
        </w:tc>
        <w:tc>
          <w:tcPr>
            <w:tcW w:w="1134" w:type="dxa"/>
            <w:noWrap/>
            <w:vAlign w:val="center"/>
          </w:tcPr>
          <w:p w14:paraId="2099BDCC" w14:textId="77777777" w:rsidR="00AC716B" w:rsidRPr="00627067" w:rsidRDefault="00AC716B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90</w:t>
            </w:r>
          </w:p>
        </w:tc>
        <w:tc>
          <w:tcPr>
            <w:tcW w:w="3238" w:type="dxa"/>
            <w:vMerge w:val="restart"/>
            <w:noWrap/>
            <w:vAlign w:val="center"/>
          </w:tcPr>
          <w:p w14:paraId="4512EF7C" w14:textId="792F90B1" w:rsidR="00AC716B" w:rsidRPr="00627067" w:rsidRDefault="00AC716B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TC</w:t>
            </w:r>
            <w:r w:rsidRPr="00627067">
              <w:rPr>
                <w:rFonts w:ascii="Times New Roman" w:hAnsi="Times New Roman" w:cs="Times New Roman"/>
                <w:bCs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S,</w:t>
            </w:r>
          </w:p>
          <w:p w14:paraId="027A409E" w14:textId="7E65EEF1" w:rsidR="00AC716B" w:rsidRPr="00627067" w:rsidRDefault="00AC716B" w:rsidP="00DB1BF4">
            <w:pPr>
              <w:widowControl w:val="0"/>
              <w:spacing w:after="0" w:line="288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Có thể sử</w:t>
            </w:r>
            <w:r w:rsidRPr="00627067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dụ</w:t>
            </w:r>
            <w:r w:rsidRPr="00627067">
              <w:rPr>
                <w:rFonts w:ascii="Times New Roman" w:hAnsi="Times New Roman" w:cs="Times New Roman"/>
                <w:bCs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g ph</w:t>
            </w:r>
            <w:r w:rsidRPr="00627067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n hỗn hợp</w:t>
            </w:r>
            <w:r w:rsidRPr="00627067">
              <w:rPr>
                <w:rFonts w:ascii="Times New Roman" w:hAnsi="Times New Roman" w:cs="Times New Roman"/>
                <w:bCs/>
                <w:spacing w:val="5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với</w:t>
            </w:r>
            <w:r w:rsidRPr="00627067">
              <w:rPr>
                <w:rFonts w:ascii="Times New Roman" w:hAnsi="Times New Roman" w:cs="Times New Roman"/>
                <w:bCs/>
                <w:spacing w:val="6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tỉ</w:t>
            </w:r>
            <w:r w:rsidRPr="00627067">
              <w:rPr>
                <w:rFonts w:ascii="Times New Roman" w:hAnsi="Times New Roman" w:cs="Times New Roman"/>
                <w:bCs/>
                <w:spacing w:val="6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lệ</w:t>
            </w:r>
            <w:r w:rsidRPr="00627067">
              <w:rPr>
                <w:rFonts w:ascii="Times New Roman" w:hAnsi="Times New Roman" w:cs="Times New Roman"/>
                <w:bCs/>
                <w:spacing w:val="5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q</w:t>
            </w:r>
            <w:r w:rsidRPr="00627067">
              <w:rPr>
                <w:rFonts w:ascii="Times New Roman" w:hAnsi="Times New Roman" w:cs="Times New Roman"/>
                <w:bCs/>
                <w:spacing w:val="2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y đổi</w:t>
            </w:r>
            <w:r w:rsidRPr="00627067">
              <w:rPr>
                <w:rFonts w:ascii="Times New Roman" w:hAnsi="Times New Roman" w:cs="Times New Roman"/>
                <w:bCs/>
                <w:spacing w:val="6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N, </w:t>
            </w:r>
            <w:r w:rsidRPr="00627067">
              <w:rPr>
                <w:rFonts w:ascii="Times New Roman" w:hAnsi="Times New Roman" w:cs="Times New Roman"/>
                <w:bCs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bCs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hAnsi="Times New Roman" w:cs="Times New Roman"/>
                <w:bCs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 xml:space="preserve">, </w:t>
            </w:r>
            <w:r w:rsidRPr="00627067">
              <w:rPr>
                <w:rFonts w:ascii="Times New Roman" w:hAnsi="Times New Roman" w:cs="Times New Roman"/>
                <w:bCs/>
                <w:spacing w:val="-3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hAnsi="Times New Roman" w:cs="Times New Roman"/>
                <w:bCs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O tương</w:t>
            </w:r>
            <w:r w:rsidRPr="00627067">
              <w:rPr>
                <w:rFonts w:ascii="Times New Roman" w:hAnsi="Times New Roman" w:cs="Times New Roman"/>
                <w:bCs/>
                <w:spacing w:val="-3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ứng</w:t>
            </w:r>
          </w:p>
        </w:tc>
      </w:tr>
      <w:tr w:rsidR="00AC716B" w:rsidRPr="00627067" w14:paraId="0BA46C9F" w14:textId="77777777" w:rsidTr="00E31213">
        <w:trPr>
          <w:trHeight w:val="340"/>
        </w:trPr>
        <w:tc>
          <w:tcPr>
            <w:tcW w:w="708" w:type="dxa"/>
            <w:noWrap/>
            <w:vAlign w:val="center"/>
            <w:hideMark/>
          </w:tcPr>
          <w:p w14:paraId="4F26D6F7" w14:textId="77777777" w:rsidR="00AC716B" w:rsidRPr="00627067" w:rsidRDefault="00AC716B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3129" w:type="dxa"/>
            <w:noWrap/>
            <w:vAlign w:val="center"/>
            <w:hideMark/>
          </w:tcPr>
          <w:p w14:paraId="2011A098" w14:textId="77777777" w:rsidR="00AC716B" w:rsidRPr="00627067" w:rsidRDefault="00AC716B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pacing w:val="-3"/>
                <w:position w:val="2"/>
                <w:sz w:val="26"/>
                <w:szCs w:val="26"/>
              </w:rPr>
              <w:t>L</w:t>
            </w:r>
            <w:r w:rsidRPr="00627067">
              <w:rPr>
                <w:rFonts w:ascii="Times New Roman" w:hAnsi="Times New Roman" w:cs="Times New Roman"/>
                <w:bCs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bCs/>
                <w:spacing w:val="2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bCs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bCs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bCs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bCs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bCs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bCs/>
                <w:spacing w:val="2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bCs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hAnsi="Times New Roman" w:cs="Times New Roman"/>
                <w:bCs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bCs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hAnsi="Times New Roman" w:cs="Times New Roman"/>
                <w:bCs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)</w:t>
            </w:r>
          </w:p>
        </w:tc>
        <w:tc>
          <w:tcPr>
            <w:tcW w:w="1120" w:type="dxa"/>
            <w:noWrap/>
            <w:vAlign w:val="center"/>
            <w:hideMark/>
          </w:tcPr>
          <w:p w14:paraId="5F4A990B" w14:textId="13A927F6" w:rsidR="00AC716B" w:rsidRPr="00627067" w:rsidRDefault="00AC716B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Kg</w:t>
            </w:r>
          </w:p>
        </w:tc>
        <w:tc>
          <w:tcPr>
            <w:tcW w:w="1134" w:type="dxa"/>
            <w:noWrap/>
            <w:vAlign w:val="center"/>
          </w:tcPr>
          <w:p w14:paraId="4BDE332E" w14:textId="77777777" w:rsidR="00AC716B" w:rsidRPr="00627067" w:rsidRDefault="00AC716B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70</w:t>
            </w:r>
          </w:p>
        </w:tc>
        <w:tc>
          <w:tcPr>
            <w:tcW w:w="3238" w:type="dxa"/>
            <w:vMerge/>
            <w:noWrap/>
            <w:vAlign w:val="bottom"/>
            <w:hideMark/>
          </w:tcPr>
          <w:p w14:paraId="265E530A" w14:textId="77777777" w:rsidR="00AC716B" w:rsidRPr="00627067" w:rsidRDefault="00AC716B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C716B" w:rsidRPr="00627067" w14:paraId="27EE6506" w14:textId="77777777" w:rsidTr="00E31213">
        <w:trPr>
          <w:trHeight w:val="340"/>
        </w:trPr>
        <w:tc>
          <w:tcPr>
            <w:tcW w:w="708" w:type="dxa"/>
            <w:noWrap/>
            <w:vAlign w:val="center"/>
            <w:hideMark/>
          </w:tcPr>
          <w:p w14:paraId="3DE7B5E7" w14:textId="77777777" w:rsidR="00AC716B" w:rsidRPr="00627067" w:rsidRDefault="00AC716B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3129" w:type="dxa"/>
            <w:noWrap/>
            <w:vAlign w:val="center"/>
            <w:hideMark/>
          </w:tcPr>
          <w:p w14:paraId="7D3A23D9" w14:textId="77777777" w:rsidR="00AC716B" w:rsidRPr="00627067" w:rsidRDefault="00AC716B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Ka</w:t>
            </w:r>
            <w:r w:rsidRPr="00627067">
              <w:rPr>
                <w:rFonts w:ascii="Times New Roman" w:hAnsi="Times New Roman" w:cs="Times New Roman"/>
                <w:bCs/>
                <w:spacing w:val="-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hAnsi="Times New Roman" w:cs="Times New Roman"/>
                <w:bCs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bCs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bCs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bCs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bCs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bCs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bCs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hAnsi="Times New Roman" w:cs="Times New Roman"/>
                <w:bCs/>
                <w:spacing w:val="2"/>
                <w:position w:val="2"/>
                <w:sz w:val="26"/>
                <w:szCs w:val="26"/>
              </w:rPr>
              <w:t>(</w:t>
            </w:r>
            <w:r w:rsidRPr="00627067">
              <w:rPr>
                <w:rFonts w:ascii="Times New Roman" w:hAnsi="Times New Roman" w:cs="Times New Roman"/>
                <w:bCs/>
                <w:spacing w:val="1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hAnsi="Times New Roman" w:cs="Times New Roman"/>
                <w:bCs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O)</w:t>
            </w:r>
          </w:p>
        </w:tc>
        <w:tc>
          <w:tcPr>
            <w:tcW w:w="1120" w:type="dxa"/>
            <w:noWrap/>
            <w:vAlign w:val="center"/>
            <w:hideMark/>
          </w:tcPr>
          <w:p w14:paraId="3A7E403B" w14:textId="451D1D21" w:rsidR="00AC716B" w:rsidRPr="00627067" w:rsidRDefault="00AC716B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Kg</w:t>
            </w:r>
          </w:p>
        </w:tc>
        <w:tc>
          <w:tcPr>
            <w:tcW w:w="1134" w:type="dxa"/>
            <w:noWrap/>
            <w:vAlign w:val="center"/>
          </w:tcPr>
          <w:p w14:paraId="1872EFC7" w14:textId="77777777" w:rsidR="00AC716B" w:rsidRPr="00627067" w:rsidRDefault="00AC716B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70</w:t>
            </w:r>
          </w:p>
        </w:tc>
        <w:tc>
          <w:tcPr>
            <w:tcW w:w="3238" w:type="dxa"/>
            <w:vMerge/>
            <w:noWrap/>
            <w:vAlign w:val="bottom"/>
            <w:hideMark/>
          </w:tcPr>
          <w:p w14:paraId="0C655EB1" w14:textId="77777777" w:rsidR="00AC716B" w:rsidRPr="00627067" w:rsidRDefault="00AC716B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C716B" w:rsidRPr="00627067" w14:paraId="4147EDC5" w14:textId="77777777" w:rsidTr="00E31213">
        <w:trPr>
          <w:trHeight w:val="340"/>
        </w:trPr>
        <w:tc>
          <w:tcPr>
            <w:tcW w:w="708" w:type="dxa"/>
            <w:noWrap/>
            <w:vAlign w:val="center"/>
            <w:hideMark/>
          </w:tcPr>
          <w:p w14:paraId="7FA65DE9" w14:textId="77777777" w:rsidR="00AC716B" w:rsidRPr="00627067" w:rsidRDefault="00AC716B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3129" w:type="dxa"/>
            <w:noWrap/>
            <w:vAlign w:val="center"/>
            <w:hideMark/>
          </w:tcPr>
          <w:p w14:paraId="2C6D9F78" w14:textId="0DF81BEB" w:rsidR="00AC716B" w:rsidRPr="00627067" w:rsidRDefault="00AC716B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ơ sinh học/vi </w:t>
            </w:r>
            <w:r w:rsidRPr="00627067">
              <w:rPr>
                <w:rFonts w:ascii="Times New Roman" w:hAnsi="Times New Roman" w:cs="Times New Roman"/>
                <w:bCs/>
                <w:spacing w:val="1"/>
                <w:sz w:val="26"/>
                <w:szCs w:val="26"/>
              </w:rPr>
              <w:t>s</w:t>
            </w: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inh</w:t>
            </w:r>
          </w:p>
        </w:tc>
        <w:tc>
          <w:tcPr>
            <w:tcW w:w="1120" w:type="dxa"/>
            <w:noWrap/>
            <w:vAlign w:val="center"/>
            <w:hideMark/>
          </w:tcPr>
          <w:p w14:paraId="048B80C2" w14:textId="78860C25" w:rsidR="00AC716B" w:rsidRPr="00627067" w:rsidRDefault="00AC716B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Kg</w:t>
            </w:r>
          </w:p>
        </w:tc>
        <w:tc>
          <w:tcPr>
            <w:tcW w:w="1134" w:type="dxa"/>
            <w:noWrap/>
            <w:vAlign w:val="center"/>
          </w:tcPr>
          <w:p w14:paraId="76D754DC" w14:textId="77777777" w:rsidR="00AC716B" w:rsidRPr="00627067" w:rsidRDefault="00AC716B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2.000</w:t>
            </w:r>
          </w:p>
        </w:tc>
        <w:tc>
          <w:tcPr>
            <w:tcW w:w="3238" w:type="dxa"/>
            <w:noWrap/>
            <w:vAlign w:val="center"/>
            <w:hideMark/>
          </w:tcPr>
          <w:p w14:paraId="45893329" w14:textId="77777777" w:rsidR="00AC716B" w:rsidRPr="00627067" w:rsidRDefault="00AC716B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  <w:p w14:paraId="3DDF7994" w14:textId="5C081F87" w:rsidR="00AC716B" w:rsidRPr="00627067" w:rsidRDefault="00AC716B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hữu cơ sinh học/vi sinh khi chuyển sang phân bón dạng nước thì mức bón theo quy trình của loại phân bón đó.</w:t>
            </w:r>
          </w:p>
        </w:tc>
      </w:tr>
      <w:tr w:rsidR="00AC716B" w:rsidRPr="00627067" w14:paraId="0925BEE6" w14:textId="77777777" w:rsidTr="00E31213">
        <w:trPr>
          <w:trHeight w:val="340"/>
        </w:trPr>
        <w:tc>
          <w:tcPr>
            <w:tcW w:w="708" w:type="dxa"/>
            <w:noWrap/>
            <w:vAlign w:val="center"/>
            <w:hideMark/>
          </w:tcPr>
          <w:p w14:paraId="7F797195" w14:textId="77777777" w:rsidR="00AC716B" w:rsidRPr="00627067" w:rsidRDefault="00AC716B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6</w:t>
            </w:r>
          </w:p>
        </w:tc>
        <w:tc>
          <w:tcPr>
            <w:tcW w:w="3129" w:type="dxa"/>
            <w:noWrap/>
            <w:vAlign w:val="center"/>
            <w:hideMark/>
          </w:tcPr>
          <w:p w14:paraId="71076B38" w14:textId="608A96DD" w:rsidR="00AC716B" w:rsidRPr="00627067" w:rsidRDefault="00AC716B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Thuốc</w:t>
            </w:r>
            <w:r w:rsidRPr="00627067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  <w:t>bảo vệ thực vật</w:t>
            </w:r>
          </w:p>
        </w:tc>
        <w:tc>
          <w:tcPr>
            <w:tcW w:w="1120" w:type="dxa"/>
            <w:noWrap/>
            <w:vAlign w:val="center"/>
            <w:hideMark/>
          </w:tcPr>
          <w:p w14:paraId="44A93A8E" w14:textId="73AC3A6C" w:rsidR="00AC716B" w:rsidRPr="00627067" w:rsidRDefault="00AC716B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1.000đ</w:t>
            </w:r>
          </w:p>
        </w:tc>
        <w:tc>
          <w:tcPr>
            <w:tcW w:w="1134" w:type="dxa"/>
            <w:noWrap/>
            <w:vAlign w:val="center"/>
            <w:hideMark/>
          </w:tcPr>
          <w:p w14:paraId="2B383320" w14:textId="77777777" w:rsidR="00AC716B" w:rsidRPr="00627067" w:rsidRDefault="00AC716B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1.000</w:t>
            </w:r>
          </w:p>
        </w:tc>
        <w:tc>
          <w:tcPr>
            <w:tcW w:w="3238" w:type="dxa"/>
            <w:noWrap/>
            <w:vAlign w:val="bottom"/>
            <w:hideMark/>
          </w:tcPr>
          <w:p w14:paraId="260E2ECA" w14:textId="59C5351C" w:rsidR="00AC716B" w:rsidRPr="00627067" w:rsidRDefault="006B2636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</w:tc>
      </w:tr>
    </w:tbl>
    <w:p w14:paraId="5DA9ECDF" w14:textId="7D935AA5" w:rsidR="00D461AC" w:rsidRPr="00627067" w:rsidRDefault="002431DF" w:rsidP="00E31213">
      <w:pPr>
        <w:widowControl w:val="0"/>
        <w:spacing w:before="120" w:after="0" w:line="288" w:lineRule="auto"/>
        <w:ind w:firstLine="624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627067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d. Định mức triển khai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7"/>
        <w:gridCol w:w="2103"/>
        <w:gridCol w:w="1133"/>
        <w:gridCol w:w="997"/>
        <w:gridCol w:w="2862"/>
        <w:gridCol w:w="1559"/>
      </w:tblGrid>
      <w:tr w:rsidR="00D461AC" w:rsidRPr="00627067" w14:paraId="64DAAA5C" w14:textId="77777777" w:rsidTr="00E31213">
        <w:trPr>
          <w:trHeight w:val="712"/>
        </w:trPr>
        <w:tc>
          <w:tcPr>
            <w:tcW w:w="697" w:type="dxa"/>
            <w:vAlign w:val="center"/>
          </w:tcPr>
          <w:p w14:paraId="79A9574F" w14:textId="77777777" w:rsidR="00D461AC" w:rsidRPr="00627067" w:rsidRDefault="00D461AC" w:rsidP="00E3121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103" w:type="dxa"/>
            <w:vAlign w:val="center"/>
          </w:tcPr>
          <w:p w14:paraId="708778DE" w14:textId="77777777" w:rsidR="00D461AC" w:rsidRPr="00627067" w:rsidRDefault="00D461AC" w:rsidP="00E3121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 xml:space="preserve">giải nội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1133" w:type="dxa"/>
            <w:vAlign w:val="center"/>
          </w:tcPr>
          <w:p w14:paraId="1834D091" w14:textId="77777777" w:rsidR="00D461AC" w:rsidRPr="00627067" w:rsidRDefault="00D461AC" w:rsidP="00E3121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7" w:type="dxa"/>
            <w:vAlign w:val="center"/>
          </w:tcPr>
          <w:p w14:paraId="3D31FE27" w14:textId="77777777" w:rsidR="00D461AC" w:rsidRPr="00627067" w:rsidRDefault="00D461AC" w:rsidP="00E3121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862" w:type="dxa"/>
            <w:vAlign w:val="center"/>
          </w:tcPr>
          <w:p w14:paraId="41EFEFD7" w14:textId="77777777" w:rsidR="00D461AC" w:rsidRPr="00627067" w:rsidRDefault="00D461AC" w:rsidP="00E3121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59" w:type="dxa"/>
            <w:vAlign w:val="center"/>
          </w:tcPr>
          <w:p w14:paraId="2CD0E47F" w14:textId="77777777" w:rsidR="00D461AC" w:rsidRPr="00627067" w:rsidRDefault="00D461AC" w:rsidP="00E3121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9906EE" w:rsidRPr="00627067" w14:paraId="2D7B82F4" w14:textId="77777777" w:rsidTr="00E31213">
        <w:trPr>
          <w:trHeight w:val="415"/>
        </w:trPr>
        <w:tc>
          <w:tcPr>
            <w:tcW w:w="697" w:type="dxa"/>
            <w:vMerge w:val="restart"/>
            <w:vAlign w:val="center"/>
          </w:tcPr>
          <w:p w14:paraId="33C67D8A" w14:textId="77777777" w:rsidR="009906EE" w:rsidRPr="00627067" w:rsidRDefault="009906EE" w:rsidP="00E3121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233" w:type="dxa"/>
            <w:gridSpan w:val="3"/>
            <w:vAlign w:val="center"/>
          </w:tcPr>
          <w:p w14:paraId="60CAE31C" w14:textId="77777777" w:rsidR="009906EE" w:rsidRPr="00627067" w:rsidRDefault="009906EE" w:rsidP="00E3121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huấn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2862" w:type="dxa"/>
            <w:vAlign w:val="center"/>
          </w:tcPr>
          <w:p w14:paraId="62778A0D" w14:textId="77777777" w:rsidR="009906EE" w:rsidRPr="00627067" w:rsidRDefault="009906EE" w:rsidP="00E3121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Align w:val="center"/>
          </w:tcPr>
          <w:p w14:paraId="1EF80F9B" w14:textId="77777777" w:rsidR="009906EE" w:rsidRPr="00627067" w:rsidRDefault="009906EE" w:rsidP="00E3121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9906EE" w:rsidRPr="00627067" w14:paraId="4D0CD18D" w14:textId="77777777" w:rsidTr="00E31213">
        <w:trPr>
          <w:trHeight w:val="389"/>
        </w:trPr>
        <w:tc>
          <w:tcPr>
            <w:tcW w:w="697" w:type="dxa"/>
            <w:vMerge/>
            <w:vAlign w:val="center"/>
          </w:tcPr>
          <w:p w14:paraId="765B95B7" w14:textId="77777777" w:rsidR="009906EE" w:rsidRPr="00627067" w:rsidRDefault="009906EE" w:rsidP="00E3121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103" w:type="dxa"/>
            <w:vAlign w:val="center"/>
          </w:tcPr>
          <w:p w14:paraId="328B8DD5" w14:textId="77777777" w:rsidR="009906EE" w:rsidRPr="00627067" w:rsidRDefault="009906EE" w:rsidP="00E3121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133" w:type="dxa"/>
            <w:vAlign w:val="center"/>
          </w:tcPr>
          <w:p w14:paraId="2ECD0410" w14:textId="061865C5" w:rsidR="009906EE" w:rsidRPr="00627067" w:rsidRDefault="009906EE" w:rsidP="00E3121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="00564466"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997" w:type="dxa"/>
            <w:vAlign w:val="center"/>
          </w:tcPr>
          <w:p w14:paraId="0A21B1EF" w14:textId="6201D9BD" w:rsidR="009906EE" w:rsidRPr="00627067" w:rsidRDefault="00564466" w:rsidP="00E3121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01-03</w:t>
            </w:r>
          </w:p>
        </w:tc>
        <w:tc>
          <w:tcPr>
            <w:tcW w:w="2862" w:type="dxa"/>
            <w:vMerge w:val="restart"/>
            <w:vAlign w:val="center"/>
          </w:tcPr>
          <w:p w14:paraId="49B3C250" w14:textId="335A8017" w:rsidR="009906EE" w:rsidRPr="00627067" w:rsidRDefault="009906EE" w:rsidP="00E3121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-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Theo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1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1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  <w:p w14:paraId="10326283" w14:textId="724DF26F" w:rsidR="009906EE" w:rsidRPr="00627067" w:rsidRDefault="009906EE" w:rsidP="00E3121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-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nhận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hưởng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lợi và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tác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 từ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 hình.</w:t>
            </w:r>
          </w:p>
        </w:tc>
        <w:tc>
          <w:tcPr>
            <w:tcW w:w="1559" w:type="dxa"/>
            <w:vAlign w:val="center"/>
          </w:tcPr>
          <w:p w14:paraId="77FA0132" w14:textId="77777777" w:rsidR="009906EE" w:rsidRPr="00627067" w:rsidRDefault="009906EE" w:rsidP="00E3121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9906EE" w:rsidRPr="00627067" w14:paraId="04EC5FEF" w14:textId="77777777" w:rsidTr="00E31213">
        <w:trPr>
          <w:trHeight w:val="464"/>
        </w:trPr>
        <w:tc>
          <w:tcPr>
            <w:tcW w:w="697" w:type="dxa"/>
            <w:vMerge/>
            <w:vAlign w:val="center"/>
          </w:tcPr>
          <w:p w14:paraId="7FCFE7C2" w14:textId="77777777" w:rsidR="009906EE" w:rsidRPr="00627067" w:rsidRDefault="009906EE" w:rsidP="00E3121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103" w:type="dxa"/>
            <w:vAlign w:val="center"/>
          </w:tcPr>
          <w:p w14:paraId="65FB0000" w14:textId="77777777" w:rsidR="009906EE" w:rsidRPr="00627067" w:rsidRDefault="009906EE" w:rsidP="00E3121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133" w:type="dxa"/>
            <w:vAlign w:val="center"/>
          </w:tcPr>
          <w:p w14:paraId="693BEA05" w14:textId="2C3659F8" w:rsidR="009906EE" w:rsidRPr="00627067" w:rsidRDefault="009906EE" w:rsidP="00E3121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="00564466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997" w:type="dxa"/>
            <w:vAlign w:val="center"/>
          </w:tcPr>
          <w:p w14:paraId="3A8DC2D8" w14:textId="77777777" w:rsidR="009906EE" w:rsidRPr="00627067" w:rsidRDefault="009906EE" w:rsidP="00E3121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862" w:type="dxa"/>
            <w:vMerge/>
            <w:vAlign w:val="center"/>
          </w:tcPr>
          <w:p w14:paraId="6B78AA10" w14:textId="77777777" w:rsidR="009906EE" w:rsidRPr="00627067" w:rsidRDefault="009906EE" w:rsidP="00E3121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Align w:val="center"/>
          </w:tcPr>
          <w:p w14:paraId="0F21209A" w14:textId="77777777" w:rsidR="009906EE" w:rsidRPr="00627067" w:rsidRDefault="009906EE" w:rsidP="00E3121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9906EE" w:rsidRPr="00627067" w14:paraId="6F9FF0EA" w14:textId="77777777" w:rsidTr="00E31213">
        <w:trPr>
          <w:trHeight w:val="523"/>
        </w:trPr>
        <w:tc>
          <w:tcPr>
            <w:tcW w:w="697" w:type="dxa"/>
            <w:vMerge w:val="restart"/>
            <w:vAlign w:val="center"/>
          </w:tcPr>
          <w:p w14:paraId="7B28F8D6" w14:textId="77777777" w:rsidR="009906EE" w:rsidRPr="00627067" w:rsidRDefault="009906EE" w:rsidP="00E3121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095" w:type="dxa"/>
            <w:gridSpan w:val="4"/>
            <w:vAlign w:val="center"/>
          </w:tcPr>
          <w:p w14:paraId="6DDF1F9A" w14:textId="77777777" w:rsidR="009906EE" w:rsidRPr="00627067" w:rsidRDefault="009906EE" w:rsidP="00E3121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559" w:type="dxa"/>
            <w:vAlign w:val="center"/>
          </w:tcPr>
          <w:p w14:paraId="23CC4C83" w14:textId="77777777" w:rsidR="009906EE" w:rsidRPr="00627067" w:rsidRDefault="009906EE" w:rsidP="00E3121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9906EE" w:rsidRPr="00627067" w14:paraId="771A42D7" w14:textId="77777777" w:rsidTr="00E31213">
        <w:trPr>
          <w:trHeight w:val="494"/>
        </w:trPr>
        <w:tc>
          <w:tcPr>
            <w:tcW w:w="697" w:type="dxa"/>
            <w:vMerge/>
            <w:vAlign w:val="center"/>
          </w:tcPr>
          <w:p w14:paraId="65EA2B1B" w14:textId="77777777" w:rsidR="009906EE" w:rsidRPr="00627067" w:rsidRDefault="009906EE" w:rsidP="00E3121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103" w:type="dxa"/>
            <w:vAlign w:val="center"/>
          </w:tcPr>
          <w:p w14:paraId="63848C70" w14:textId="77777777" w:rsidR="009906EE" w:rsidRPr="00627067" w:rsidRDefault="009906EE" w:rsidP="00E3121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3" w:type="dxa"/>
            <w:vAlign w:val="center"/>
          </w:tcPr>
          <w:p w14:paraId="6F0C9886" w14:textId="77777777" w:rsidR="009906EE" w:rsidRPr="00627067" w:rsidRDefault="009906EE" w:rsidP="00E3121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7" w:type="dxa"/>
            <w:vAlign w:val="center"/>
          </w:tcPr>
          <w:p w14:paraId="514445D7" w14:textId="77777777" w:rsidR="009906EE" w:rsidRPr="00627067" w:rsidRDefault="009906EE" w:rsidP="00E3121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62" w:type="dxa"/>
            <w:vAlign w:val="center"/>
          </w:tcPr>
          <w:p w14:paraId="43381801" w14:textId="77777777" w:rsidR="009906EE" w:rsidRPr="00627067" w:rsidRDefault="009906EE" w:rsidP="00E3121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Align w:val="center"/>
          </w:tcPr>
          <w:p w14:paraId="59FDC277" w14:textId="77777777" w:rsidR="009906EE" w:rsidRPr="00627067" w:rsidRDefault="009906EE" w:rsidP="00E3121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9906EE" w:rsidRPr="00627067" w14:paraId="0A9F1440" w14:textId="77777777" w:rsidTr="00E31213">
        <w:trPr>
          <w:trHeight w:val="556"/>
        </w:trPr>
        <w:tc>
          <w:tcPr>
            <w:tcW w:w="697" w:type="dxa"/>
            <w:vMerge/>
            <w:vAlign w:val="center"/>
          </w:tcPr>
          <w:p w14:paraId="45833CB9" w14:textId="77777777" w:rsidR="009906EE" w:rsidRPr="00627067" w:rsidRDefault="009906EE" w:rsidP="00E3121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103" w:type="dxa"/>
            <w:vAlign w:val="center"/>
          </w:tcPr>
          <w:p w14:paraId="56BD608B" w14:textId="77777777" w:rsidR="009906EE" w:rsidRPr="00627067" w:rsidRDefault="009906EE" w:rsidP="00E3121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3" w:type="dxa"/>
            <w:vAlign w:val="center"/>
          </w:tcPr>
          <w:p w14:paraId="3A2D9E72" w14:textId="77777777" w:rsidR="009906EE" w:rsidRPr="00627067" w:rsidRDefault="009906EE" w:rsidP="00E3121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7" w:type="dxa"/>
            <w:vAlign w:val="center"/>
          </w:tcPr>
          <w:p w14:paraId="03244F1D" w14:textId="77777777" w:rsidR="009906EE" w:rsidRPr="00627067" w:rsidRDefault="009906EE" w:rsidP="00E3121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62" w:type="dxa"/>
            <w:vAlign w:val="center"/>
          </w:tcPr>
          <w:p w14:paraId="22FBBAE4" w14:textId="77777777" w:rsidR="009906EE" w:rsidRPr="00627067" w:rsidRDefault="009906EE" w:rsidP="00E3121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Align w:val="center"/>
          </w:tcPr>
          <w:p w14:paraId="2E3D8EE1" w14:textId="77777777" w:rsidR="009906EE" w:rsidRPr="00627067" w:rsidRDefault="009906EE" w:rsidP="00E3121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1D32CF7B" w14:textId="15C9C92E" w:rsidR="00341E90" w:rsidRPr="00627067" w:rsidRDefault="00341E90" w:rsidP="00E324F8">
      <w:pPr>
        <w:widowControl w:val="0"/>
        <w:spacing w:before="120" w:after="0" w:line="288" w:lineRule="auto"/>
        <w:ind w:firstLine="624"/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</w:pPr>
      <w:r w:rsidRPr="00627067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1</w:t>
      </w:r>
      <w:r w:rsidRPr="00627067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.2. Sản xuất lúa theo hướng hữu cơ</w:t>
      </w:r>
    </w:p>
    <w:p w14:paraId="3307EFE6" w14:textId="281614A3" w:rsidR="00D2290C" w:rsidRPr="00627067" w:rsidRDefault="00EF088B" w:rsidP="00DB1BF4">
      <w:pPr>
        <w:widowControl w:val="0"/>
        <w:spacing w:after="0" w:line="288" w:lineRule="auto"/>
        <w:ind w:firstLine="624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2403"/>
        <w:gridCol w:w="830"/>
        <w:gridCol w:w="1075"/>
        <w:gridCol w:w="2355"/>
        <w:gridCol w:w="2126"/>
      </w:tblGrid>
      <w:tr w:rsidR="00D2290C" w:rsidRPr="00627067" w14:paraId="35AE6990" w14:textId="77777777" w:rsidTr="00E324F8">
        <w:tc>
          <w:tcPr>
            <w:tcW w:w="562" w:type="dxa"/>
            <w:vAlign w:val="center"/>
          </w:tcPr>
          <w:p w14:paraId="528B0705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403" w:type="dxa"/>
            <w:vAlign w:val="center"/>
          </w:tcPr>
          <w:p w14:paraId="3A993B0F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830" w:type="dxa"/>
            <w:vAlign w:val="center"/>
          </w:tcPr>
          <w:p w14:paraId="237B8C09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1075" w:type="dxa"/>
            <w:vAlign w:val="center"/>
          </w:tcPr>
          <w:p w14:paraId="55B80A16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355" w:type="dxa"/>
            <w:vAlign w:val="center"/>
          </w:tcPr>
          <w:p w14:paraId="1067DF83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126" w:type="dxa"/>
            <w:vAlign w:val="center"/>
          </w:tcPr>
          <w:p w14:paraId="7BF65F2E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D2290C" w:rsidRPr="00627067" w14:paraId="0999DC96" w14:textId="77777777" w:rsidTr="00E324F8">
        <w:tc>
          <w:tcPr>
            <w:tcW w:w="562" w:type="dxa"/>
            <w:vAlign w:val="center"/>
          </w:tcPr>
          <w:p w14:paraId="7F148AE8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403" w:type="dxa"/>
            <w:vAlign w:val="center"/>
          </w:tcPr>
          <w:p w14:paraId="78776185" w14:textId="1BC8DA09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27"/>
                <w:sz w:val="26"/>
                <w:szCs w:val="26"/>
                <w:lang w:val="vi"/>
              </w:rPr>
              <w:t xml:space="preserve"> 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lao</w:t>
            </w:r>
            <w:r w:rsidRPr="00627067">
              <w:rPr>
                <w:rFonts w:ascii="Times New Roman" w:eastAsia="Times New Roman" w:hAnsi="Times New Roman" w:cs="Times New Roman"/>
                <w:spacing w:val="28"/>
                <w:sz w:val="26"/>
                <w:szCs w:val="26"/>
                <w:lang w:val="vi"/>
              </w:rPr>
              <w:t xml:space="preserve"> 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</w:t>
            </w:r>
            <w:r w:rsidRPr="00627067">
              <w:rPr>
                <w:rFonts w:ascii="Times New Roman" w:eastAsia="Times New Roman" w:hAnsi="Times New Roman" w:cs="Times New Roman"/>
                <w:spacing w:val="28"/>
                <w:sz w:val="26"/>
                <w:szCs w:val="26"/>
                <w:lang w:val="vi"/>
              </w:rPr>
              <w:t xml:space="preserve"> 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phổ</w:t>
            </w:r>
            <w:r w:rsidR="006C2144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thông</w:t>
            </w:r>
          </w:p>
        </w:tc>
        <w:tc>
          <w:tcPr>
            <w:tcW w:w="830" w:type="dxa"/>
            <w:vAlign w:val="center"/>
          </w:tcPr>
          <w:p w14:paraId="16E51D0F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1075" w:type="dxa"/>
            <w:vAlign w:val="center"/>
          </w:tcPr>
          <w:p w14:paraId="6E989818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355" w:type="dxa"/>
            <w:vAlign w:val="center"/>
          </w:tcPr>
          <w:p w14:paraId="6F0FD424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126" w:type="dxa"/>
            <w:vAlign w:val="center"/>
          </w:tcPr>
          <w:p w14:paraId="48994A0E" w14:textId="77777777" w:rsidR="006C2144" w:rsidRPr="00627067" w:rsidRDefault="00D2290C" w:rsidP="00E324F8">
            <w:pPr>
              <w:widowControl w:val="0"/>
              <w:tabs>
                <w:tab w:val="left" w:pos="992"/>
                <w:tab w:val="left" w:pos="1604"/>
              </w:tabs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ab/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ab/>
            </w:r>
          </w:p>
          <w:p w14:paraId="386B5B49" w14:textId="0742B3E6" w:rsidR="00D2290C" w:rsidRPr="00627067" w:rsidRDefault="00D2290C" w:rsidP="00E324F8">
            <w:pPr>
              <w:widowControl w:val="0"/>
              <w:tabs>
                <w:tab w:val="left" w:pos="992"/>
                <w:tab w:val="left" w:pos="1604"/>
              </w:tabs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đối</w:t>
            </w:r>
            <w:r w:rsidR="006C2144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D2290C" w:rsidRPr="00627067" w14:paraId="76F93BAF" w14:textId="77777777" w:rsidTr="00E324F8">
        <w:tc>
          <w:tcPr>
            <w:tcW w:w="562" w:type="dxa"/>
            <w:vAlign w:val="center"/>
          </w:tcPr>
          <w:p w14:paraId="6EB00A88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2403" w:type="dxa"/>
            <w:vAlign w:val="center"/>
          </w:tcPr>
          <w:p w14:paraId="7290EB67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chỉ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đạo,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hướng dẫn KT</w:t>
            </w:r>
          </w:p>
        </w:tc>
        <w:tc>
          <w:tcPr>
            <w:tcW w:w="830" w:type="dxa"/>
            <w:vAlign w:val="center"/>
          </w:tcPr>
          <w:p w14:paraId="3CA3D31E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1075" w:type="dxa"/>
            <w:vAlign w:val="center"/>
          </w:tcPr>
          <w:p w14:paraId="73E6F3BF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2355" w:type="dxa"/>
            <w:vAlign w:val="center"/>
          </w:tcPr>
          <w:p w14:paraId="7E21DC05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2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2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2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 chuyên môn phù hợp</w:t>
            </w:r>
          </w:p>
        </w:tc>
        <w:tc>
          <w:tcPr>
            <w:tcW w:w="2126" w:type="dxa"/>
            <w:vAlign w:val="center"/>
          </w:tcPr>
          <w:p w14:paraId="7402B2E9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tính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10ha-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15ha</w:t>
            </w:r>
          </w:p>
          <w:p w14:paraId="269681AB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/vụ/người</w:t>
            </w:r>
          </w:p>
        </w:tc>
      </w:tr>
    </w:tbl>
    <w:p w14:paraId="3838E1F9" w14:textId="3B2E4158" w:rsidR="00D2290C" w:rsidRPr="00627067" w:rsidRDefault="00E324F8" w:rsidP="00E324F8">
      <w:pPr>
        <w:widowControl w:val="0"/>
        <w:spacing w:before="120" w:after="60" w:line="240" w:lineRule="auto"/>
        <w:ind w:firstLine="624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 xml:space="preserve">b. </w:t>
      </w:r>
      <w:r w:rsidR="00D2290C" w:rsidRPr="00627067">
        <w:rPr>
          <w:rFonts w:ascii="Times New Roman" w:hAnsi="Times New Roman" w:cs="Times New Roman"/>
          <w:b/>
          <w:iCs/>
          <w:sz w:val="26"/>
          <w:szCs w:val="26"/>
        </w:rPr>
        <w:t>Định mức máy móc, thiết bị</w:t>
      </w:r>
    </w:p>
    <w:tbl>
      <w:tblPr>
        <w:tblW w:w="9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453"/>
        <w:gridCol w:w="819"/>
        <w:gridCol w:w="1099"/>
        <w:gridCol w:w="3279"/>
        <w:gridCol w:w="1104"/>
      </w:tblGrid>
      <w:tr w:rsidR="00D2290C" w:rsidRPr="00627067" w14:paraId="30179F2A" w14:textId="77777777" w:rsidTr="00E324F8">
        <w:tc>
          <w:tcPr>
            <w:tcW w:w="567" w:type="dxa"/>
            <w:vAlign w:val="center"/>
          </w:tcPr>
          <w:p w14:paraId="7941D456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453" w:type="dxa"/>
            <w:vAlign w:val="center"/>
          </w:tcPr>
          <w:p w14:paraId="6D7BE100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Tên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thiết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bị,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móc</w:t>
            </w:r>
          </w:p>
        </w:tc>
        <w:tc>
          <w:tcPr>
            <w:tcW w:w="819" w:type="dxa"/>
            <w:vAlign w:val="center"/>
          </w:tcPr>
          <w:p w14:paraId="44739D48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1099" w:type="dxa"/>
            <w:vAlign w:val="center"/>
          </w:tcPr>
          <w:p w14:paraId="2265BCBB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3279" w:type="dxa"/>
            <w:vAlign w:val="center"/>
          </w:tcPr>
          <w:p w14:paraId="34062927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104" w:type="dxa"/>
            <w:vAlign w:val="center"/>
          </w:tcPr>
          <w:p w14:paraId="6B658120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D2290C" w:rsidRPr="00627067" w14:paraId="62F15C51" w14:textId="77777777" w:rsidTr="00E324F8">
        <w:tc>
          <w:tcPr>
            <w:tcW w:w="567" w:type="dxa"/>
            <w:vAlign w:val="center"/>
          </w:tcPr>
          <w:p w14:paraId="1541CF86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453" w:type="dxa"/>
            <w:vAlign w:val="center"/>
          </w:tcPr>
          <w:p w14:paraId="18C3032D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làm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đất</w:t>
            </w:r>
          </w:p>
        </w:tc>
        <w:tc>
          <w:tcPr>
            <w:tcW w:w="819" w:type="dxa"/>
            <w:vAlign w:val="center"/>
          </w:tcPr>
          <w:p w14:paraId="0C5D915E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99" w:type="dxa"/>
            <w:vAlign w:val="center"/>
          </w:tcPr>
          <w:p w14:paraId="7C9E8994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279" w:type="dxa"/>
            <w:vMerge w:val="restart"/>
            <w:vAlign w:val="center"/>
          </w:tcPr>
          <w:p w14:paraId="6910E913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</w:p>
          <w:p w14:paraId="48CA76E9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</w:p>
          <w:p w14:paraId="1A40AFE6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</w:p>
          <w:p w14:paraId="3EA8C992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Phù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hợp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với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thuật,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 mô dự án</w:t>
            </w:r>
          </w:p>
        </w:tc>
        <w:tc>
          <w:tcPr>
            <w:tcW w:w="1104" w:type="dxa"/>
            <w:vAlign w:val="center"/>
          </w:tcPr>
          <w:p w14:paraId="6C49B6A9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290C" w:rsidRPr="00627067" w14:paraId="7CFD9FF2" w14:textId="77777777" w:rsidTr="00E324F8">
        <w:tc>
          <w:tcPr>
            <w:tcW w:w="567" w:type="dxa"/>
            <w:vAlign w:val="center"/>
          </w:tcPr>
          <w:p w14:paraId="606F710E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2453" w:type="dxa"/>
            <w:vAlign w:val="center"/>
          </w:tcPr>
          <w:p w14:paraId="2E5119ED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Khâu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gieo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cấy</w:t>
            </w:r>
          </w:p>
        </w:tc>
        <w:tc>
          <w:tcPr>
            <w:tcW w:w="819" w:type="dxa"/>
            <w:vAlign w:val="center"/>
          </w:tcPr>
          <w:p w14:paraId="785C6BE4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99" w:type="dxa"/>
            <w:vAlign w:val="center"/>
          </w:tcPr>
          <w:p w14:paraId="0CA3FF05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  <w:vAlign w:val="center"/>
          </w:tcPr>
          <w:p w14:paraId="0A7B1998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104" w:type="dxa"/>
            <w:vAlign w:val="center"/>
          </w:tcPr>
          <w:p w14:paraId="2F91873B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290C" w:rsidRPr="00627067" w14:paraId="6BB4E436" w14:textId="77777777" w:rsidTr="00E324F8">
        <w:tc>
          <w:tcPr>
            <w:tcW w:w="567" w:type="dxa"/>
            <w:vAlign w:val="center"/>
          </w:tcPr>
          <w:p w14:paraId="28EE0BFD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</w:p>
        </w:tc>
        <w:tc>
          <w:tcPr>
            <w:tcW w:w="2453" w:type="dxa"/>
            <w:vAlign w:val="center"/>
          </w:tcPr>
          <w:p w14:paraId="4F4EB32A" w14:textId="5229C324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sạ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hàng</w:t>
            </w:r>
            <w:r w:rsidR="00AC716B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/sạ cụm</w:t>
            </w:r>
          </w:p>
        </w:tc>
        <w:tc>
          <w:tcPr>
            <w:tcW w:w="819" w:type="dxa"/>
            <w:vAlign w:val="center"/>
          </w:tcPr>
          <w:p w14:paraId="193C2C53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99" w:type="dxa"/>
            <w:vAlign w:val="center"/>
          </w:tcPr>
          <w:p w14:paraId="347D2C5E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  <w:vAlign w:val="center"/>
          </w:tcPr>
          <w:p w14:paraId="411BDF2D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104" w:type="dxa"/>
            <w:vAlign w:val="center"/>
          </w:tcPr>
          <w:p w14:paraId="654D90B2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290C" w:rsidRPr="00627067" w14:paraId="4658DEB6" w14:textId="77777777" w:rsidTr="00E324F8">
        <w:tc>
          <w:tcPr>
            <w:tcW w:w="567" w:type="dxa"/>
            <w:vAlign w:val="center"/>
          </w:tcPr>
          <w:p w14:paraId="15A3ECDF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</w:p>
        </w:tc>
        <w:tc>
          <w:tcPr>
            <w:tcW w:w="2453" w:type="dxa"/>
            <w:vAlign w:val="center"/>
          </w:tcPr>
          <w:p w14:paraId="4CC2E73A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trộn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đất</w:t>
            </w:r>
          </w:p>
        </w:tc>
        <w:tc>
          <w:tcPr>
            <w:tcW w:w="819" w:type="dxa"/>
            <w:vAlign w:val="center"/>
          </w:tcPr>
          <w:p w14:paraId="6C2D6918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99" w:type="dxa"/>
            <w:vAlign w:val="center"/>
          </w:tcPr>
          <w:p w14:paraId="2525B36F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  <w:vAlign w:val="center"/>
          </w:tcPr>
          <w:p w14:paraId="32616A97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104" w:type="dxa"/>
            <w:vAlign w:val="center"/>
          </w:tcPr>
          <w:p w14:paraId="5E42DE59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290C" w:rsidRPr="00627067" w14:paraId="184C5440" w14:textId="77777777" w:rsidTr="00E324F8">
        <w:tc>
          <w:tcPr>
            <w:tcW w:w="567" w:type="dxa"/>
            <w:vAlign w:val="center"/>
          </w:tcPr>
          <w:p w14:paraId="5A64D8E9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</w:p>
        </w:tc>
        <w:tc>
          <w:tcPr>
            <w:tcW w:w="2453" w:type="dxa"/>
            <w:vAlign w:val="center"/>
          </w:tcPr>
          <w:p w14:paraId="69E258F4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gieo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hạt</w:t>
            </w:r>
          </w:p>
        </w:tc>
        <w:tc>
          <w:tcPr>
            <w:tcW w:w="819" w:type="dxa"/>
            <w:vAlign w:val="center"/>
          </w:tcPr>
          <w:p w14:paraId="2B7B8194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99" w:type="dxa"/>
            <w:vAlign w:val="center"/>
          </w:tcPr>
          <w:p w14:paraId="3C26C4B0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  <w:vAlign w:val="center"/>
          </w:tcPr>
          <w:p w14:paraId="36545713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104" w:type="dxa"/>
            <w:vAlign w:val="center"/>
          </w:tcPr>
          <w:p w14:paraId="5C9D4426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290C" w:rsidRPr="00627067" w14:paraId="412C29CC" w14:textId="77777777" w:rsidTr="00E324F8">
        <w:tc>
          <w:tcPr>
            <w:tcW w:w="567" w:type="dxa"/>
            <w:vAlign w:val="center"/>
          </w:tcPr>
          <w:p w14:paraId="4348EB0C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</w:p>
        </w:tc>
        <w:tc>
          <w:tcPr>
            <w:tcW w:w="2453" w:type="dxa"/>
            <w:vAlign w:val="center"/>
          </w:tcPr>
          <w:p w14:paraId="5F6E165B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cấy</w:t>
            </w:r>
          </w:p>
        </w:tc>
        <w:tc>
          <w:tcPr>
            <w:tcW w:w="819" w:type="dxa"/>
            <w:vAlign w:val="center"/>
          </w:tcPr>
          <w:p w14:paraId="1D5C8996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99" w:type="dxa"/>
            <w:vAlign w:val="center"/>
          </w:tcPr>
          <w:p w14:paraId="021701E2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  <w:vAlign w:val="center"/>
          </w:tcPr>
          <w:p w14:paraId="47AFEC08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104" w:type="dxa"/>
            <w:vAlign w:val="center"/>
          </w:tcPr>
          <w:p w14:paraId="42FEB9D6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290C" w:rsidRPr="00627067" w14:paraId="0C176278" w14:textId="77777777" w:rsidTr="00E324F8">
        <w:tc>
          <w:tcPr>
            <w:tcW w:w="567" w:type="dxa"/>
            <w:vAlign w:val="center"/>
          </w:tcPr>
          <w:p w14:paraId="564C55E5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Cs/>
                <w:spacing w:val="-10"/>
                <w:sz w:val="26"/>
                <w:szCs w:val="26"/>
                <w:lang w:val="vi"/>
              </w:rPr>
              <w:t>3</w:t>
            </w:r>
          </w:p>
        </w:tc>
        <w:tc>
          <w:tcPr>
            <w:tcW w:w="2453" w:type="dxa"/>
            <w:vAlign w:val="center"/>
          </w:tcPr>
          <w:p w14:paraId="4988036A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gặt đập liên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hợp</w:t>
            </w:r>
          </w:p>
        </w:tc>
        <w:tc>
          <w:tcPr>
            <w:tcW w:w="819" w:type="dxa"/>
            <w:vAlign w:val="center"/>
          </w:tcPr>
          <w:p w14:paraId="01F7CF74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99" w:type="dxa"/>
            <w:vAlign w:val="center"/>
          </w:tcPr>
          <w:p w14:paraId="1ADE55BB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279" w:type="dxa"/>
            <w:vMerge/>
            <w:tcBorders>
              <w:top w:val="nil"/>
            </w:tcBorders>
            <w:vAlign w:val="center"/>
          </w:tcPr>
          <w:p w14:paraId="5E8BB070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104" w:type="dxa"/>
            <w:vAlign w:val="center"/>
          </w:tcPr>
          <w:p w14:paraId="2FFCB0CD" w14:textId="77777777" w:rsidR="00D2290C" w:rsidRPr="00627067" w:rsidRDefault="00D2290C" w:rsidP="00E324F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</w:tbl>
    <w:p w14:paraId="7599C224" w14:textId="53F48607" w:rsidR="00EF088B" w:rsidRPr="00627067" w:rsidRDefault="00F43BB9" w:rsidP="00EF3BDE">
      <w:pPr>
        <w:widowControl w:val="0"/>
        <w:spacing w:before="120" w:after="60" w:line="240" w:lineRule="auto"/>
        <w:ind w:firstLine="624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="00EF088B" w:rsidRPr="00627067">
        <w:rPr>
          <w:rFonts w:ascii="Times New Roman" w:hAnsi="Times New Roman" w:cs="Times New Roman"/>
          <w:b/>
          <w:iCs/>
          <w:sz w:val="26"/>
          <w:szCs w:val="26"/>
        </w:rPr>
        <w:t>c. Định mức giống, vật tư</w:t>
      </w:r>
    </w:p>
    <w:tbl>
      <w:tblPr>
        <w:tblW w:w="5035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710"/>
        <w:gridCol w:w="2977"/>
        <w:gridCol w:w="1159"/>
        <w:gridCol w:w="1101"/>
        <w:gridCol w:w="3463"/>
      </w:tblGrid>
      <w:tr w:rsidR="007943FE" w:rsidRPr="00627067" w14:paraId="592043F0" w14:textId="77777777" w:rsidTr="00EF3BDE"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E6438" w14:textId="77777777" w:rsidR="00341E90" w:rsidRPr="00627067" w:rsidRDefault="00341E90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15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79D92" w14:textId="18CB131E" w:rsidR="00341E90" w:rsidRPr="00627067" w:rsidRDefault="00E865CB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Tên giống, vật tư</w:t>
            </w:r>
          </w:p>
        </w:tc>
        <w:tc>
          <w:tcPr>
            <w:tcW w:w="6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4D316" w14:textId="77777777" w:rsidR="00341E90" w:rsidRPr="00627067" w:rsidRDefault="00341E90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2E650" w14:textId="4EC885F3" w:rsidR="00341E90" w:rsidRPr="00627067" w:rsidRDefault="00892F2B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lượng</w:t>
            </w:r>
          </w:p>
        </w:tc>
        <w:tc>
          <w:tcPr>
            <w:tcW w:w="1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A2D15" w14:textId="77777777" w:rsidR="00341E90" w:rsidRPr="00627067" w:rsidRDefault="00341E90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7943FE" w:rsidRPr="00627067" w14:paraId="54A1BDEB" w14:textId="77777777" w:rsidTr="00EF3BDE">
        <w:trPr>
          <w:trHeight w:val="340"/>
        </w:trPr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B3FB4" w14:textId="77777777" w:rsidR="00341E90" w:rsidRPr="00627067" w:rsidRDefault="00341E90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7BD5A" w14:textId="77777777" w:rsidR="00341E90" w:rsidRPr="00627067" w:rsidRDefault="00341E90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7DAD2" w14:textId="0FB4BFF5" w:rsidR="00341E90" w:rsidRPr="00627067" w:rsidRDefault="005C2CD4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</w:t>
            </w:r>
            <w:r w:rsidR="00341E90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27BCF" w14:textId="77777777" w:rsidR="00341E90" w:rsidRPr="00627067" w:rsidRDefault="00341E90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4A604" w14:textId="77777777" w:rsidR="00341E90" w:rsidRPr="00627067" w:rsidRDefault="00341E90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Từ </w:t>
            </w: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p 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x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á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ậ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 trở lên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r w:rsidRPr="0062706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sản xuất theo tiêu chuẩn hữu cơ</w:t>
            </w:r>
          </w:p>
        </w:tc>
      </w:tr>
      <w:tr w:rsidR="0003266A" w:rsidRPr="00627067" w14:paraId="6C24F8DC" w14:textId="77777777" w:rsidTr="00EF3BDE">
        <w:trPr>
          <w:trHeight w:val="841"/>
        </w:trPr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FD1BC" w14:textId="77777777" w:rsidR="0003266A" w:rsidRPr="00627067" w:rsidRDefault="0003266A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E12AF" w14:textId="77777777" w:rsidR="0003266A" w:rsidRPr="00627067" w:rsidRDefault="0003266A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ơ s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nh học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F80F1" w14:textId="1887FBB0" w:rsidR="0003266A" w:rsidRPr="00627067" w:rsidRDefault="0003266A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26E52" w14:textId="77777777" w:rsidR="0003266A" w:rsidRPr="00627067" w:rsidRDefault="0003266A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</w:t>
            </w:r>
          </w:p>
        </w:tc>
        <w:tc>
          <w:tcPr>
            <w:tcW w:w="1841" w:type="pct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E05494F" w14:textId="6DF349E3" w:rsidR="0003266A" w:rsidRPr="00627067" w:rsidRDefault="0003266A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 </w:t>
            </w:r>
          </w:p>
          <w:p w14:paraId="330F4709" w14:textId="758BE3D1" w:rsidR="0003266A" w:rsidRPr="00627067" w:rsidRDefault="00AC716B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hữu cơ sinh học/vi sinh khi chuyển sang phân bón dạng nước thì mức bón theo quy trình của loại phân bón đó.</w:t>
            </w:r>
            <w:r w:rsidR="0003266A"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3266A" w:rsidRPr="00627067" w14:paraId="76C60E2A" w14:textId="77777777" w:rsidTr="00EF3BDE">
        <w:trPr>
          <w:trHeight w:val="340"/>
        </w:trPr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C12E5" w14:textId="77777777" w:rsidR="0003266A" w:rsidRPr="00627067" w:rsidRDefault="0003266A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DC884" w14:textId="77777777" w:rsidR="0003266A" w:rsidRPr="00627067" w:rsidRDefault="0003266A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hữu cơ vi sinh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223F4" w14:textId="30C0B35B" w:rsidR="0003266A" w:rsidRPr="00627067" w:rsidRDefault="0003266A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A23BA" w14:textId="77777777" w:rsidR="0003266A" w:rsidRPr="00627067" w:rsidRDefault="0003266A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2.000</w:t>
            </w:r>
          </w:p>
        </w:tc>
        <w:tc>
          <w:tcPr>
            <w:tcW w:w="184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9797A" w14:textId="410027D7" w:rsidR="0003266A" w:rsidRPr="00627067" w:rsidRDefault="0003266A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A34676" w:rsidRPr="00627067" w14:paraId="47D13774" w14:textId="77777777" w:rsidTr="00EF3BDE">
        <w:trPr>
          <w:trHeight w:val="340"/>
        </w:trPr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A6116" w14:textId="77777777" w:rsidR="00341E90" w:rsidRPr="00627067" w:rsidRDefault="00341E90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B5E56" w14:textId="77777777" w:rsidR="00341E90" w:rsidRPr="00627067" w:rsidRDefault="00341E90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 phòng trừ sâu bệnh, thảo mộc, sinh học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EDECF" w14:textId="7F4BC2D6" w:rsidR="00341E90" w:rsidRPr="00627067" w:rsidRDefault="00341E90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5C2CD4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000đ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695AC" w14:textId="77777777" w:rsidR="00341E90" w:rsidRPr="00627067" w:rsidRDefault="00341E90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600</w:t>
            </w:r>
          </w:p>
        </w:tc>
        <w:tc>
          <w:tcPr>
            <w:tcW w:w="18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35CF2" w14:textId="77777777" w:rsidR="00F43BB9" w:rsidRPr="00627067" w:rsidRDefault="00341E90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  <w:r w:rsidR="00F43BB9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 </w:t>
            </w:r>
          </w:p>
          <w:p w14:paraId="0948C599" w14:textId="03A1A867" w:rsidR="00341E90" w:rsidRPr="00627067" w:rsidRDefault="00341E90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14:paraId="07564B52" w14:textId="77777777" w:rsidR="009023D9" w:rsidRPr="00627067" w:rsidRDefault="009023D9" w:rsidP="00EF3BDE">
      <w:pPr>
        <w:widowControl w:val="0"/>
        <w:spacing w:before="120" w:after="60" w:line="240" w:lineRule="auto"/>
        <w:ind w:firstLine="624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d. Định mức triển khai</w:t>
      </w:r>
    </w:p>
    <w:tbl>
      <w:tblPr>
        <w:tblW w:w="9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9"/>
        <w:gridCol w:w="2539"/>
        <w:gridCol w:w="1263"/>
        <w:gridCol w:w="998"/>
        <w:gridCol w:w="2405"/>
        <w:gridCol w:w="1508"/>
      </w:tblGrid>
      <w:tr w:rsidR="00D2290C" w:rsidRPr="00627067" w14:paraId="7BB071AC" w14:textId="77777777" w:rsidTr="00EF3BDE">
        <w:tc>
          <w:tcPr>
            <w:tcW w:w="669" w:type="dxa"/>
            <w:vAlign w:val="center"/>
          </w:tcPr>
          <w:p w14:paraId="17B5F321" w14:textId="77777777" w:rsidR="00D2290C" w:rsidRPr="00627067" w:rsidRDefault="00D2290C" w:rsidP="00EF3B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539" w:type="dxa"/>
            <w:vAlign w:val="center"/>
          </w:tcPr>
          <w:p w14:paraId="3A3CEDAA" w14:textId="77777777" w:rsidR="00D2290C" w:rsidRPr="00627067" w:rsidRDefault="00D2290C" w:rsidP="00EF3B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263" w:type="dxa"/>
            <w:vAlign w:val="center"/>
          </w:tcPr>
          <w:p w14:paraId="4E7660D5" w14:textId="77777777" w:rsidR="00D2290C" w:rsidRPr="00627067" w:rsidRDefault="00D2290C" w:rsidP="00EF3B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8" w:type="dxa"/>
            <w:vAlign w:val="center"/>
          </w:tcPr>
          <w:p w14:paraId="2E6DAF8F" w14:textId="77777777" w:rsidR="00D2290C" w:rsidRPr="00627067" w:rsidRDefault="00D2290C" w:rsidP="00EF3B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403" w:type="dxa"/>
            <w:vAlign w:val="center"/>
          </w:tcPr>
          <w:p w14:paraId="40F4D52B" w14:textId="77777777" w:rsidR="00D2290C" w:rsidRPr="00627067" w:rsidRDefault="00D2290C" w:rsidP="00EF3B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08" w:type="dxa"/>
            <w:vAlign w:val="center"/>
          </w:tcPr>
          <w:p w14:paraId="0BA2B2C2" w14:textId="77777777" w:rsidR="00D2290C" w:rsidRPr="00627067" w:rsidRDefault="00D2290C" w:rsidP="00EF3B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9906EE" w:rsidRPr="00627067" w14:paraId="023F1CF3" w14:textId="77777777" w:rsidTr="00EF3BDE">
        <w:tc>
          <w:tcPr>
            <w:tcW w:w="669" w:type="dxa"/>
            <w:vMerge w:val="restart"/>
            <w:vAlign w:val="center"/>
          </w:tcPr>
          <w:p w14:paraId="3B05D257" w14:textId="77777777" w:rsidR="009906EE" w:rsidRPr="00627067" w:rsidRDefault="009906EE" w:rsidP="00EF3B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800" w:type="dxa"/>
            <w:gridSpan w:val="3"/>
            <w:vAlign w:val="center"/>
          </w:tcPr>
          <w:p w14:paraId="69631B03" w14:textId="77777777" w:rsidR="009906EE" w:rsidRPr="00627067" w:rsidRDefault="009906EE" w:rsidP="00EF3B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2403" w:type="dxa"/>
            <w:vAlign w:val="center"/>
          </w:tcPr>
          <w:p w14:paraId="1A101FE7" w14:textId="77777777" w:rsidR="009906EE" w:rsidRPr="00627067" w:rsidRDefault="009906EE" w:rsidP="00EF3B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08" w:type="dxa"/>
            <w:vAlign w:val="center"/>
          </w:tcPr>
          <w:p w14:paraId="77A4A447" w14:textId="77777777" w:rsidR="009906EE" w:rsidRPr="00627067" w:rsidRDefault="009906EE" w:rsidP="00EF3B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564466" w:rsidRPr="00627067" w14:paraId="720180AF" w14:textId="77777777" w:rsidTr="00EF3BDE">
        <w:tc>
          <w:tcPr>
            <w:tcW w:w="669" w:type="dxa"/>
            <w:vMerge/>
            <w:vAlign w:val="center"/>
          </w:tcPr>
          <w:p w14:paraId="4A465225" w14:textId="77777777" w:rsidR="00564466" w:rsidRPr="00627067" w:rsidRDefault="00564466" w:rsidP="00EF3B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539" w:type="dxa"/>
            <w:vAlign w:val="center"/>
          </w:tcPr>
          <w:p w14:paraId="06CA344F" w14:textId="77777777" w:rsidR="00564466" w:rsidRPr="00627067" w:rsidRDefault="00564466" w:rsidP="00EF3B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263" w:type="dxa"/>
            <w:vAlign w:val="center"/>
          </w:tcPr>
          <w:p w14:paraId="16455D2B" w14:textId="34489666" w:rsidR="00564466" w:rsidRPr="00627067" w:rsidRDefault="00564466" w:rsidP="00EF3B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998" w:type="dxa"/>
            <w:vAlign w:val="center"/>
          </w:tcPr>
          <w:p w14:paraId="7E14035F" w14:textId="5FBE8AB7" w:rsidR="00564466" w:rsidRPr="00627067" w:rsidRDefault="00564466" w:rsidP="00EF3B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01-03</w:t>
            </w:r>
          </w:p>
        </w:tc>
        <w:tc>
          <w:tcPr>
            <w:tcW w:w="2403" w:type="dxa"/>
            <w:vMerge w:val="restart"/>
            <w:vAlign w:val="center"/>
          </w:tcPr>
          <w:p w14:paraId="60D26206" w14:textId="0754D0DA" w:rsidR="00564466" w:rsidRPr="00627067" w:rsidRDefault="00564466" w:rsidP="00EF3BDE">
            <w:pPr>
              <w:widowControl w:val="0"/>
              <w:tabs>
                <w:tab w:val="left" w:pos="232"/>
              </w:tabs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-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Theo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1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1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  <w:p w14:paraId="02076C9B" w14:textId="77777777" w:rsidR="00564466" w:rsidRPr="00627067" w:rsidRDefault="00564466" w:rsidP="00EF3BDE">
            <w:pPr>
              <w:widowControl w:val="0"/>
              <w:numPr>
                <w:ilvl w:val="0"/>
                <w:numId w:val="3"/>
              </w:numPr>
              <w:tabs>
                <w:tab w:val="left" w:pos="239"/>
              </w:tabs>
              <w:autoSpaceDE w:val="0"/>
              <w:autoSpaceDN w:val="0"/>
              <w:spacing w:before="40" w:after="40" w:line="240" w:lineRule="auto"/>
              <w:ind w:left="57" w:right="57" w:firstLine="0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pacing w:val="-1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1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nhận</w:t>
            </w:r>
            <w:r w:rsidRPr="00627067">
              <w:rPr>
                <w:rFonts w:ascii="Times New Roman" w:eastAsia="Times New Roman" w:hAnsi="Times New Roman" w:cs="Times New Roman"/>
                <w:spacing w:val="-1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hưởng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lợi và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tác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 từ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 hình.</w:t>
            </w:r>
          </w:p>
        </w:tc>
        <w:tc>
          <w:tcPr>
            <w:tcW w:w="1508" w:type="dxa"/>
            <w:vAlign w:val="center"/>
          </w:tcPr>
          <w:p w14:paraId="71DE236A" w14:textId="77777777" w:rsidR="00564466" w:rsidRPr="00627067" w:rsidRDefault="00564466" w:rsidP="00EF3B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564466" w:rsidRPr="00627067" w14:paraId="159C733D" w14:textId="77777777" w:rsidTr="00EF3BDE">
        <w:tc>
          <w:tcPr>
            <w:tcW w:w="669" w:type="dxa"/>
            <w:vMerge/>
            <w:vAlign w:val="center"/>
          </w:tcPr>
          <w:p w14:paraId="3EB2AEFD" w14:textId="77777777" w:rsidR="00564466" w:rsidRPr="00627067" w:rsidRDefault="00564466" w:rsidP="00EF3B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539" w:type="dxa"/>
            <w:vAlign w:val="center"/>
          </w:tcPr>
          <w:p w14:paraId="67EFEBA9" w14:textId="77777777" w:rsidR="00564466" w:rsidRPr="00627067" w:rsidRDefault="00564466" w:rsidP="00EF3B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263" w:type="dxa"/>
            <w:vAlign w:val="center"/>
          </w:tcPr>
          <w:p w14:paraId="7A30A4BB" w14:textId="41BA820A" w:rsidR="00564466" w:rsidRPr="00627067" w:rsidRDefault="00564466" w:rsidP="00EF3B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998" w:type="dxa"/>
            <w:vAlign w:val="center"/>
          </w:tcPr>
          <w:p w14:paraId="372CA12E" w14:textId="5AD8C76E" w:rsidR="00564466" w:rsidRPr="00627067" w:rsidRDefault="00564466" w:rsidP="00EF3B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403" w:type="dxa"/>
            <w:vMerge/>
            <w:vAlign w:val="center"/>
          </w:tcPr>
          <w:p w14:paraId="4630364E" w14:textId="77777777" w:rsidR="00564466" w:rsidRPr="00627067" w:rsidRDefault="00564466" w:rsidP="00EF3B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08" w:type="dxa"/>
            <w:vAlign w:val="center"/>
          </w:tcPr>
          <w:p w14:paraId="42A02AF3" w14:textId="77777777" w:rsidR="00564466" w:rsidRPr="00627067" w:rsidRDefault="00564466" w:rsidP="00EF3B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9906EE" w:rsidRPr="00627067" w14:paraId="5B7FDE34" w14:textId="77777777" w:rsidTr="00EF3BDE">
        <w:tc>
          <w:tcPr>
            <w:tcW w:w="669" w:type="dxa"/>
            <w:vMerge w:val="restart"/>
            <w:vAlign w:val="center"/>
          </w:tcPr>
          <w:p w14:paraId="2DFD9F29" w14:textId="77777777" w:rsidR="009906EE" w:rsidRPr="00627067" w:rsidRDefault="009906EE" w:rsidP="00EF3B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205" w:type="dxa"/>
            <w:gridSpan w:val="4"/>
            <w:vAlign w:val="center"/>
          </w:tcPr>
          <w:p w14:paraId="75CFC3FA" w14:textId="77777777" w:rsidR="009906EE" w:rsidRPr="00627067" w:rsidRDefault="009906EE" w:rsidP="00EF3B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508" w:type="dxa"/>
            <w:vAlign w:val="center"/>
          </w:tcPr>
          <w:p w14:paraId="3E9E5717" w14:textId="77777777" w:rsidR="009906EE" w:rsidRPr="00627067" w:rsidRDefault="009906EE" w:rsidP="00EF3B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9906EE" w:rsidRPr="00627067" w14:paraId="3F6D83BC" w14:textId="77777777" w:rsidTr="00EF3BDE">
        <w:tc>
          <w:tcPr>
            <w:tcW w:w="669" w:type="dxa"/>
            <w:vMerge/>
            <w:vAlign w:val="center"/>
          </w:tcPr>
          <w:p w14:paraId="537C4A5B" w14:textId="77777777" w:rsidR="009906EE" w:rsidRPr="00627067" w:rsidRDefault="009906EE" w:rsidP="00EF3B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539" w:type="dxa"/>
            <w:vAlign w:val="center"/>
          </w:tcPr>
          <w:p w14:paraId="623D5A40" w14:textId="77777777" w:rsidR="009906EE" w:rsidRPr="00627067" w:rsidRDefault="009906EE" w:rsidP="00EF3B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263" w:type="dxa"/>
            <w:vAlign w:val="center"/>
          </w:tcPr>
          <w:p w14:paraId="66BC373E" w14:textId="77777777" w:rsidR="009906EE" w:rsidRPr="00627067" w:rsidRDefault="009906EE" w:rsidP="00EF3B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8" w:type="dxa"/>
            <w:vAlign w:val="center"/>
          </w:tcPr>
          <w:p w14:paraId="5DA0383D" w14:textId="77777777" w:rsidR="009906EE" w:rsidRPr="00627067" w:rsidRDefault="009906EE" w:rsidP="00EF3B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403" w:type="dxa"/>
            <w:vAlign w:val="center"/>
          </w:tcPr>
          <w:p w14:paraId="669A5985" w14:textId="77777777" w:rsidR="009906EE" w:rsidRPr="00627067" w:rsidRDefault="009906EE" w:rsidP="00EF3B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08" w:type="dxa"/>
            <w:vAlign w:val="center"/>
          </w:tcPr>
          <w:p w14:paraId="4A692998" w14:textId="77777777" w:rsidR="009906EE" w:rsidRPr="00627067" w:rsidRDefault="009906EE" w:rsidP="00EF3B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9906EE" w:rsidRPr="00627067" w14:paraId="2377971E" w14:textId="77777777" w:rsidTr="00EF3BDE">
        <w:tc>
          <w:tcPr>
            <w:tcW w:w="669" w:type="dxa"/>
            <w:vMerge/>
            <w:vAlign w:val="center"/>
          </w:tcPr>
          <w:p w14:paraId="6763A321" w14:textId="77777777" w:rsidR="009906EE" w:rsidRPr="00627067" w:rsidRDefault="009906EE" w:rsidP="00EF3B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539" w:type="dxa"/>
            <w:vAlign w:val="center"/>
          </w:tcPr>
          <w:p w14:paraId="74760F0A" w14:textId="77777777" w:rsidR="009906EE" w:rsidRPr="00627067" w:rsidRDefault="009906EE" w:rsidP="00EF3B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263" w:type="dxa"/>
            <w:vAlign w:val="center"/>
          </w:tcPr>
          <w:p w14:paraId="702BDB9B" w14:textId="77777777" w:rsidR="009906EE" w:rsidRPr="00627067" w:rsidRDefault="009906EE" w:rsidP="00EF3B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8" w:type="dxa"/>
            <w:vAlign w:val="center"/>
          </w:tcPr>
          <w:p w14:paraId="5D94B594" w14:textId="77777777" w:rsidR="009906EE" w:rsidRPr="00627067" w:rsidRDefault="009906EE" w:rsidP="00EF3B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403" w:type="dxa"/>
            <w:vAlign w:val="center"/>
          </w:tcPr>
          <w:p w14:paraId="2D06DABD" w14:textId="77777777" w:rsidR="009906EE" w:rsidRPr="00627067" w:rsidRDefault="009906EE" w:rsidP="00EF3B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08" w:type="dxa"/>
            <w:vAlign w:val="center"/>
          </w:tcPr>
          <w:p w14:paraId="7B0254AE" w14:textId="77777777" w:rsidR="009906EE" w:rsidRPr="00627067" w:rsidRDefault="009906EE" w:rsidP="00EF3B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78546F82" w14:textId="6B171E92" w:rsidR="00341E90" w:rsidRPr="00627067" w:rsidRDefault="00341E90" w:rsidP="00AA2A56">
      <w:pPr>
        <w:widowControl w:val="0"/>
        <w:spacing w:before="120" w:after="0" w:line="288" w:lineRule="auto"/>
        <w:ind w:firstLine="624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627067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1.3. Sản xuất lúa theo lúa bản đị</w:t>
      </w:r>
      <w:r w:rsidR="0040641E" w:rsidRPr="00627067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a</w:t>
      </w:r>
    </w:p>
    <w:p w14:paraId="19AEF598" w14:textId="77777777" w:rsidR="0006364B" w:rsidRPr="00627067" w:rsidRDefault="0006364B" w:rsidP="00DB1BF4">
      <w:pPr>
        <w:widowControl w:val="0"/>
        <w:spacing w:after="0" w:line="288" w:lineRule="auto"/>
        <w:ind w:firstLine="624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2413"/>
        <w:gridCol w:w="874"/>
        <w:gridCol w:w="1036"/>
        <w:gridCol w:w="2700"/>
        <w:gridCol w:w="1843"/>
      </w:tblGrid>
      <w:tr w:rsidR="004E59CF" w:rsidRPr="00627067" w14:paraId="3231980A" w14:textId="77777777" w:rsidTr="00AA2A56">
        <w:trPr>
          <w:trHeight w:val="936"/>
        </w:trPr>
        <w:tc>
          <w:tcPr>
            <w:tcW w:w="485" w:type="dxa"/>
            <w:vAlign w:val="center"/>
          </w:tcPr>
          <w:p w14:paraId="19D5A062" w14:textId="77777777" w:rsidR="004E59CF" w:rsidRPr="00627067" w:rsidRDefault="004E59CF" w:rsidP="00AA2A5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413" w:type="dxa"/>
            <w:vAlign w:val="center"/>
          </w:tcPr>
          <w:p w14:paraId="337695E3" w14:textId="77777777" w:rsidR="004E59CF" w:rsidRPr="00627067" w:rsidRDefault="004E59CF" w:rsidP="00AA2A5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874" w:type="dxa"/>
            <w:vAlign w:val="center"/>
          </w:tcPr>
          <w:p w14:paraId="6760E779" w14:textId="77777777" w:rsidR="004E59CF" w:rsidRPr="00627067" w:rsidRDefault="004E59CF" w:rsidP="00AA2A5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1036" w:type="dxa"/>
            <w:vAlign w:val="center"/>
          </w:tcPr>
          <w:p w14:paraId="0B9D0E23" w14:textId="77777777" w:rsidR="004E59CF" w:rsidRPr="00627067" w:rsidRDefault="004E59CF" w:rsidP="00AA2A5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700" w:type="dxa"/>
            <w:vAlign w:val="center"/>
          </w:tcPr>
          <w:p w14:paraId="79596DEB" w14:textId="77777777" w:rsidR="0016040B" w:rsidRPr="00627067" w:rsidRDefault="004E59CF" w:rsidP="00AA2A5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</w:p>
          <w:p w14:paraId="23340DE3" w14:textId="331CF7C1" w:rsidR="004E59CF" w:rsidRPr="00627067" w:rsidRDefault="004E59CF" w:rsidP="00AA2A5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843" w:type="dxa"/>
            <w:vAlign w:val="center"/>
          </w:tcPr>
          <w:p w14:paraId="1F0587A5" w14:textId="11D0890C" w:rsidR="004E59CF" w:rsidRPr="00627067" w:rsidRDefault="0016040B" w:rsidP="00AA2A5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</w:t>
            </w:r>
            <w:r w:rsidR="004E59CF"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="004E59CF"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="004E59CF"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4E59CF" w:rsidRPr="00627067" w14:paraId="0CBE3F5D" w14:textId="77777777" w:rsidTr="00AA2A56">
        <w:trPr>
          <w:trHeight w:val="551"/>
        </w:trPr>
        <w:tc>
          <w:tcPr>
            <w:tcW w:w="485" w:type="dxa"/>
            <w:vAlign w:val="center"/>
          </w:tcPr>
          <w:p w14:paraId="33A27BF8" w14:textId="77777777" w:rsidR="004E59CF" w:rsidRPr="00627067" w:rsidRDefault="004E59CF" w:rsidP="00AA2A5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413" w:type="dxa"/>
            <w:vAlign w:val="center"/>
          </w:tcPr>
          <w:p w14:paraId="2B356342" w14:textId="2F282B96" w:rsidR="004E59CF" w:rsidRPr="00627067" w:rsidRDefault="004E59CF" w:rsidP="00AA2A5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28"/>
                <w:sz w:val="26"/>
                <w:szCs w:val="26"/>
                <w:lang w:val="vi"/>
              </w:rPr>
              <w:t xml:space="preserve"> 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lao</w:t>
            </w:r>
            <w:r w:rsidRPr="00627067">
              <w:rPr>
                <w:rFonts w:ascii="Times New Roman" w:eastAsia="Times New Roman" w:hAnsi="Times New Roman" w:cs="Times New Roman"/>
                <w:spacing w:val="31"/>
                <w:sz w:val="26"/>
                <w:szCs w:val="26"/>
                <w:lang w:val="vi"/>
              </w:rPr>
              <w:t xml:space="preserve"> 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</w:t>
            </w:r>
            <w:r w:rsidRPr="00627067">
              <w:rPr>
                <w:rFonts w:ascii="Times New Roman" w:eastAsia="Times New Roman" w:hAnsi="Times New Roman" w:cs="Times New Roman"/>
                <w:spacing w:val="29"/>
                <w:sz w:val="26"/>
                <w:szCs w:val="26"/>
                <w:lang w:val="vi"/>
              </w:rPr>
              <w:t xml:space="preserve"> 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phổ</w:t>
            </w:r>
            <w:r w:rsidR="0016040B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thông</w:t>
            </w:r>
          </w:p>
        </w:tc>
        <w:tc>
          <w:tcPr>
            <w:tcW w:w="874" w:type="dxa"/>
          </w:tcPr>
          <w:p w14:paraId="3A2DB0EC" w14:textId="77777777" w:rsidR="004E59CF" w:rsidRPr="00627067" w:rsidRDefault="004E59CF" w:rsidP="00AA2A5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1036" w:type="dxa"/>
          </w:tcPr>
          <w:p w14:paraId="05E90E54" w14:textId="77777777" w:rsidR="004E59CF" w:rsidRPr="00627067" w:rsidRDefault="004E59CF" w:rsidP="00AA2A5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700" w:type="dxa"/>
            <w:vAlign w:val="center"/>
          </w:tcPr>
          <w:p w14:paraId="58D74FA8" w14:textId="77777777" w:rsidR="004E59CF" w:rsidRPr="00627067" w:rsidRDefault="004E59CF" w:rsidP="00AA2A5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843" w:type="dxa"/>
            <w:vAlign w:val="center"/>
          </w:tcPr>
          <w:p w14:paraId="41310023" w14:textId="77777777" w:rsidR="0016040B" w:rsidRPr="00627067" w:rsidRDefault="004E59CF" w:rsidP="00AA2A56">
            <w:pPr>
              <w:widowControl w:val="0"/>
              <w:tabs>
                <w:tab w:val="left" w:pos="965"/>
                <w:tab w:val="left" w:pos="1557"/>
              </w:tabs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ab/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ab/>
            </w:r>
          </w:p>
          <w:p w14:paraId="45594524" w14:textId="7ABE2846" w:rsidR="004E59CF" w:rsidRPr="00627067" w:rsidRDefault="004E59CF" w:rsidP="00AA2A56">
            <w:pPr>
              <w:widowControl w:val="0"/>
              <w:tabs>
                <w:tab w:val="left" w:pos="965"/>
                <w:tab w:val="left" w:pos="1557"/>
              </w:tabs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đối</w:t>
            </w:r>
            <w:r w:rsidR="0016040B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4E59CF" w:rsidRPr="00627067" w14:paraId="3AA9EDE6" w14:textId="77777777" w:rsidTr="00AA2A56">
        <w:trPr>
          <w:trHeight w:val="789"/>
        </w:trPr>
        <w:tc>
          <w:tcPr>
            <w:tcW w:w="485" w:type="dxa"/>
            <w:vAlign w:val="center"/>
          </w:tcPr>
          <w:p w14:paraId="7991789F" w14:textId="77777777" w:rsidR="004E59CF" w:rsidRPr="00627067" w:rsidRDefault="004E59CF" w:rsidP="00AA2A5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2413" w:type="dxa"/>
            <w:vAlign w:val="center"/>
          </w:tcPr>
          <w:p w14:paraId="5CCD618C" w14:textId="77777777" w:rsidR="004E59CF" w:rsidRPr="00627067" w:rsidRDefault="004E59CF" w:rsidP="00AA2A5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chỉ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đạo,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hướng dẫn KT</w:t>
            </w:r>
          </w:p>
        </w:tc>
        <w:tc>
          <w:tcPr>
            <w:tcW w:w="874" w:type="dxa"/>
          </w:tcPr>
          <w:p w14:paraId="4E242661" w14:textId="77777777" w:rsidR="004E59CF" w:rsidRPr="00627067" w:rsidRDefault="004E59CF" w:rsidP="00AA2A5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1036" w:type="dxa"/>
          </w:tcPr>
          <w:p w14:paraId="5BE12E01" w14:textId="77777777" w:rsidR="004E59CF" w:rsidRPr="00627067" w:rsidRDefault="004E59CF" w:rsidP="00AA2A5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2700" w:type="dxa"/>
            <w:vAlign w:val="center"/>
          </w:tcPr>
          <w:p w14:paraId="68AEC33D" w14:textId="77777777" w:rsidR="004E59CF" w:rsidRPr="00627067" w:rsidRDefault="004E59CF" w:rsidP="00AA2A5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chuyên môn phù hợp</w:t>
            </w:r>
          </w:p>
        </w:tc>
        <w:tc>
          <w:tcPr>
            <w:tcW w:w="1843" w:type="dxa"/>
            <w:vAlign w:val="center"/>
          </w:tcPr>
          <w:p w14:paraId="1384E410" w14:textId="77777777" w:rsidR="004E59CF" w:rsidRPr="00627067" w:rsidRDefault="004E59CF" w:rsidP="00AA2A5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tính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10ha-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15ha</w:t>
            </w:r>
          </w:p>
          <w:p w14:paraId="6C2DF8AD" w14:textId="77777777" w:rsidR="004E59CF" w:rsidRPr="00627067" w:rsidRDefault="004E59CF" w:rsidP="00AA2A5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/vụ/người</w:t>
            </w:r>
          </w:p>
        </w:tc>
      </w:tr>
    </w:tbl>
    <w:p w14:paraId="55C80C9B" w14:textId="6E50B1DE" w:rsidR="004E59CF" w:rsidRPr="00627067" w:rsidRDefault="004E59CF" w:rsidP="00AA2A56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b. Định mức máy móc, thiết bị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6"/>
        <w:gridCol w:w="2422"/>
        <w:gridCol w:w="821"/>
        <w:gridCol w:w="1095"/>
        <w:gridCol w:w="2681"/>
        <w:gridCol w:w="1701"/>
      </w:tblGrid>
      <w:tr w:rsidR="004E59CF" w:rsidRPr="00627067" w14:paraId="795AC572" w14:textId="77777777" w:rsidTr="00AA2A56">
        <w:tc>
          <w:tcPr>
            <w:tcW w:w="636" w:type="dxa"/>
            <w:vAlign w:val="center"/>
          </w:tcPr>
          <w:p w14:paraId="53BF54B2" w14:textId="77777777" w:rsidR="004E59CF" w:rsidRPr="00627067" w:rsidRDefault="004E59CF" w:rsidP="00AA2A5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422" w:type="dxa"/>
            <w:vAlign w:val="center"/>
          </w:tcPr>
          <w:p w14:paraId="6DD20A14" w14:textId="77777777" w:rsidR="002C2BCB" w:rsidRPr="00627067" w:rsidRDefault="004E59CF" w:rsidP="00AA2A5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Tên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thiết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bị,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 xml:space="preserve"> </w:t>
            </w:r>
          </w:p>
          <w:p w14:paraId="0709AC9B" w14:textId="25D4BFE2" w:rsidR="004E59CF" w:rsidRPr="00627067" w:rsidRDefault="004E59CF" w:rsidP="00AA2A5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móc</w:t>
            </w:r>
          </w:p>
        </w:tc>
        <w:tc>
          <w:tcPr>
            <w:tcW w:w="821" w:type="dxa"/>
            <w:vAlign w:val="center"/>
          </w:tcPr>
          <w:p w14:paraId="49C3A3A9" w14:textId="77777777" w:rsidR="004E59CF" w:rsidRPr="00627067" w:rsidRDefault="004E59CF" w:rsidP="00AA2A5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1095" w:type="dxa"/>
            <w:vAlign w:val="center"/>
          </w:tcPr>
          <w:p w14:paraId="17387EA1" w14:textId="77777777" w:rsidR="004E59CF" w:rsidRPr="00627067" w:rsidRDefault="004E59CF" w:rsidP="00AA2A5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681" w:type="dxa"/>
            <w:vAlign w:val="center"/>
          </w:tcPr>
          <w:p w14:paraId="646A4630" w14:textId="77777777" w:rsidR="004E59CF" w:rsidRPr="00627067" w:rsidRDefault="004E59CF" w:rsidP="00AA2A5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701" w:type="dxa"/>
            <w:vAlign w:val="center"/>
          </w:tcPr>
          <w:p w14:paraId="7761ADF0" w14:textId="77777777" w:rsidR="004E59CF" w:rsidRPr="00627067" w:rsidRDefault="004E59CF" w:rsidP="00AA2A5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4E59CF" w:rsidRPr="00627067" w14:paraId="4FE991E9" w14:textId="77777777" w:rsidTr="00AA2A56">
        <w:tc>
          <w:tcPr>
            <w:tcW w:w="636" w:type="dxa"/>
            <w:vAlign w:val="center"/>
          </w:tcPr>
          <w:p w14:paraId="2A55B0F5" w14:textId="77777777" w:rsidR="004E59CF" w:rsidRPr="00627067" w:rsidRDefault="004E59CF" w:rsidP="00AA2A5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422" w:type="dxa"/>
            <w:vAlign w:val="center"/>
          </w:tcPr>
          <w:p w14:paraId="34727B4D" w14:textId="77777777" w:rsidR="004E59CF" w:rsidRPr="00627067" w:rsidRDefault="004E59CF" w:rsidP="00AA2A5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làm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đất</w:t>
            </w:r>
          </w:p>
        </w:tc>
        <w:tc>
          <w:tcPr>
            <w:tcW w:w="821" w:type="dxa"/>
            <w:vAlign w:val="center"/>
          </w:tcPr>
          <w:p w14:paraId="26F0F9B6" w14:textId="77777777" w:rsidR="004E59CF" w:rsidRPr="00627067" w:rsidRDefault="004E59CF" w:rsidP="00AA2A5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95" w:type="dxa"/>
            <w:vAlign w:val="center"/>
          </w:tcPr>
          <w:p w14:paraId="05A89290" w14:textId="77777777" w:rsidR="004E59CF" w:rsidRPr="00627067" w:rsidRDefault="004E59CF" w:rsidP="00AA2A5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681" w:type="dxa"/>
            <w:vMerge w:val="restart"/>
            <w:vAlign w:val="center"/>
          </w:tcPr>
          <w:p w14:paraId="602825BC" w14:textId="77777777" w:rsidR="004E59CF" w:rsidRPr="00627067" w:rsidRDefault="004E59CF" w:rsidP="00AA2A5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Phù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hợp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với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 thuật, quy mô dự án</w:t>
            </w:r>
          </w:p>
        </w:tc>
        <w:tc>
          <w:tcPr>
            <w:tcW w:w="1701" w:type="dxa"/>
            <w:vAlign w:val="center"/>
          </w:tcPr>
          <w:p w14:paraId="7F3C85E5" w14:textId="77777777" w:rsidR="004E59CF" w:rsidRPr="00627067" w:rsidRDefault="004E59CF" w:rsidP="00AA2A5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4E59CF" w:rsidRPr="00627067" w14:paraId="5DA01FF7" w14:textId="77777777" w:rsidTr="00AA2A56">
        <w:tc>
          <w:tcPr>
            <w:tcW w:w="636" w:type="dxa"/>
            <w:vAlign w:val="center"/>
          </w:tcPr>
          <w:p w14:paraId="4E8F6AE4" w14:textId="77777777" w:rsidR="004E59CF" w:rsidRPr="00627067" w:rsidRDefault="004E59CF" w:rsidP="00AA2A5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2422" w:type="dxa"/>
            <w:vAlign w:val="center"/>
          </w:tcPr>
          <w:p w14:paraId="6F047F19" w14:textId="77777777" w:rsidR="004E59CF" w:rsidRPr="00627067" w:rsidRDefault="004E59CF" w:rsidP="00AA2A5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gặt đập liên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hợp</w:t>
            </w:r>
          </w:p>
        </w:tc>
        <w:tc>
          <w:tcPr>
            <w:tcW w:w="821" w:type="dxa"/>
            <w:vAlign w:val="center"/>
          </w:tcPr>
          <w:p w14:paraId="1A8CCCDC" w14:textId="77777777" w:rsidR="004E59CF" w:rsidRPr="00627067" w:rsidRDefault="004E59CF" w:rsidP="00AA2A5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95" w:type="dxa"/>
            <w:vAlign w:val="center"/>
          </w:tcPr>
          <w:p w14:paraId="269BC141" w14:textId="77777777" w:rsidR="004E59CF" w:rsidRPr="00627067" w:rsidRDefault="004E59CF" w:rsidP="00AA2A5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681" w:type="dxa"/>
            <w:vMerge/>
            <w:tcBorders>
              <w:top w:val="nil"/>
            </w:tcBorders>
            <w:vAlign w:val="center"/>
          </w:tcPr>
          <w:p w14:paraId="4051B055" w14:textId="77777777" w:rsidR="004E59CF" w:rsidRPr="00627067" w:rsidRDefault="004E59CF" w:rsidP="00AA2A5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701" w:type="dxa"/>
            <w:vAlign w:val="center"/>
          </w:tcPr>
          <w:p w14:paraId="18E67EEE" w14:textId="77777777" w:rsidR="004E59CF" w:rsidRPr="00627067" w:rsidRDefault="004E59CF" w:rsidP="00AA2A5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</w:tbl>
    <w:p w14:paraId="7F881CFC" w14:textId="1BDA9F46" w:rsidR="0006364B" w:rsidRPr="00627067" w:rsidRDefault="0006364B" w:rsidP="00AA2A56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c. Định mức giống, vật tư</w:t>
      </w: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3130"/>
        <w:gridCol w:w="1138"/>
        <w:gridCol w:w="995"/>
        <w:gridCol w:w="3382"/>
      </w:tblGrid>
      <w:tr w:rsidR="00A34676" w:rsidRPr="00627067" w14:paraId="2A66996D" w14:textId="77777777" w:rsidTr="00D3719B">
        <w:trPr>
          <w:trHeight w:val="68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6C0A4" w14:textId="77777777" w:rsidR="00341E90" w:rsidRPr="00627067" w:rsidRDefault="00341E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TT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93B80" w14:textId="183AC372" w:rsidR="00341E90" w:rsidRPr="00627067" w:rsidRDefault="00F43BB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Tên giống, vật tư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C9B3A" w14:textId="77777777" w:rsidR="00341E90" w:rsidRPr="00627067" w:rsidRDefault="00341E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BF855" w14:textId="77777777" w:rsidR="00341E90" w:rsidRPr="00627067" w:rsidRDefault="00341E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lượng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29CCF" w14:textId="77777777" w:rsidR="00341E90" w:rsidRPr="00627067" w:rsidRDefault="00341E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3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hú</w:t>
            </w:r>
          </w:p>
        </w:tc>
      </w:tr>
      <w:tr w:rsidR="00A34676" w:rsidRPr="00627067" w14:paraId="2490D9E1" w14:textId="77777777" w:rsidTr="00D3719B">
        <w:trPr>
          <w:trHeight w:val="34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8B779" w14:textId="77777777" w:rsidR="00341E90" w:rsidRPr="00627067" w:rsidRDefault="00341E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384BB" w14:textId="77777777" w:rsidR="00341E90" w:rsidRPr="00627067" w:rsidRDefault="00341E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7E9BA" w14:textId="43B4D52B" w:rsidR="00341E90" w:rsidRPr="00627067" w:rsidRDefault="00020AE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E5EB5" w14:textId="7EB7FFBB" w:rsidR="00341E90" w:rsidRPr="00627067" w:rsidRDefault="001E214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40</w:t>
            </w:r>
            <w:r w:rsidR="00341E90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-50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4334D" w14:textId="77777777" w:rsidR="00341E90" w:rsidRPr="00627067" w:rsidRDefault="00341E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hỉ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iêu tươ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đươ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g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p 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x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á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ậ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</w:tc>
      </w:tr>
      <w:tr w:rsidR="00A34676" w:rsidRPr="00627067" w14:paraId="0D0B9842" w14:textId="77777777" w:rsidTr="00D3719B">
        <w:trPr>
          <w:trHeight w:val="54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35C76" w14:textId="77777777" w:rsidR="00341E90" w:rsidRPr="00627067" w:rsidRDefault="00341E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EFEE5" w14:textId="77777777" w:rsidR="00341E90" w:rsidRPr="00627067" w:rsidRDefault="00341E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583D7" w14:textId="615155A0" w:rsidR="00341E90" w:rsidRPr="00627067" w:rsidRDefault="00020AE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F9145" w14:textId="77777777" w:rsidR="00341E90" w:rsidRPr="00627067" w:rsidRDefault="00341E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-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4C674" w14:textId="2BFB1E15" w:rsidR="00341E90" w:rsidRPr="00627067" w:rsidRDefault="00341E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TCCS</w:t>
            </w:r>
          </w:p>
          <w:p w14:paraId="6F0E276E" w14:textId="605D3490" w:rsidR="00341E90" w:rsidRPr="00627067" w:rsidRDefault="0040641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Có </w:t>
            </w:r>
            <w:r w:rsidR="00341E90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thể sử dụng phân hỗn hợp với tỉ lệ quy đổi N, P2O5, K2O tương ứng</w:t>
            </w:r>
          </w:p>
        </w:tc>
      </w:tr>
      <w:tr w:rsidR="00A34676" w:rsidRPr="00627067" w14:paraId="7BBF867F" w14:textId="77777777" w:rsidTr="00D3719B">
        <w:trPr>
          <w:trHeight w:val="61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CC1AB" w14:textId="77777777" w:rsidR="00341E90" w:rsidRPr="00627067" w:rsidRDefault="00341E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E7E9B" w14:textId="77777777" w:rsidR="00341E90" w:rsidRPr="00627067" w:rsidRDefault="00341E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-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-2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BF711" w14:textId="53440291" w:rsidR="00341E90" w:rsidRPr="00627067" w:rsidRDefault="00020AE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243A2" w14:textId="77777777" w:rsidR="00341E90" w:rsidRPr="00627067" w:rsidRDefault="00341E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3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96C61" w14:textId="77777777" w:rsidR="00341E90" w:rsidRPr="00627067" w:rsidRDefault="00341E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</w:p>
        </w:tc>
      </w:tr>
      <w:tr w:rsidR="00A34676" w:rsidRPr="00627067" w14:paraId="55A57D90" w14:textId="77777777" w:rsidTr="00D3719B">
        <w:trPr>
          <w:trHeight w:val="34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7BE5B" w14:textId="77777777" w:rsidR="00341E90" w:rsidRPr="00627067" w:rsidRDefault="00341E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E96FB" w14:textId="77777777" w:rsidR="00341E90" w:rsidRPr="00627067" w:rsidRDefault="00341E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-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2E0A4" w14:textId="2F119266" w:rsidR="00341E90" w:rsidRPr="00627067" w:rsidRDefault="00020AE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0DC07" w14:textId="77777777" w:rsidR="00341E90" w:rsidRPr="00627067" w:rsidRDefault="00341E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3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5DA54" w14:textId="77777777" w:rsidR="00341E90" w:rsidRPr="00627067" w:rsidRDefault="00341E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</w:p>
        </w:tc>
      </w:tr>
      <w:tr w:rsidR="00A34676" w:rsidRPr="00627067" w14:paraId="5F84FEC0" w14:textId="77777777" w:rsidTr="00D3719B">
        <w:trPr>
          <w:trHeight w:val="34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EEE3B" w14:textId="77777777" w:rsidR="00341E90" w:rsidRPr="00627067" w:rsidRDefault="00341E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62879" w14:textId="28A12284" w:rsidR="00341E90" w:rsidRPr="00627067" w:rsidRDefault="00341E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</w:t>
            </w:r>
            <w:r w:rsidR="00AC716B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sinh học/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vi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s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inh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B7809" w14:textId="7B5FB200" w:rsidR="00341E90" w:rsidRPr="00627067" w:rsidRDefault="00020AE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8AF15" w14:textId="77777777" w:rsidR="00341E90" w:rsidRPr="00627067" w:rsidRDefault="00341E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1.200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6C15D" w14:textId="77777777" w:rsidR="00AC716B" w:rsidRPr="00627067" w:rsidRDefault="00AC716B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TCCS</w:t>
            </w:r>
          </w:p>
          <w:p w14:paraId="5C41B336" w14:textId="0784F28B" w:rsidR="00341E90" w:rsidRPr="00627067" w:rsidRDefault="00AC716B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Phân hữu cơ sinh học/vi sinh khi chuyển sang phân bón dạng nước thì mức bón theo quy trình của loại phân bón đó.</w:t>
            </w:r>
          </w:p>
        </w:tc>
      </w:tr>
      <w:tr w:rsidR="00A34676" w:rsidRPr="00627067" w14:paraId="3D494884" w14:textId="77777777" w:rsidTr="00D3719B">
        <w:trPr>
          <w:trHeight w:val="50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DE751" w14:textId="77777777" w:rsidR="00341E90" w:rsidRPr="00627067" w:rsidRDefault="00341E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FC08D" w14:textId="77777777" w:rsidR="00341E90" w:rsidRPr="00627067" w:rsidRDefault="00341E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b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ả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 vệ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ự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ậ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ACEEA" w14:textId="76775A9A" w:rsidR="00341E90" w:rsidRPr="00627067" w:rsidRDefault="00341E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020AE9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000đ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0E437" w14:textId="77777777" w:rsidR="00341E90" w:rsidRPr="00627067" w:rsidRDefault="00341E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FD989" w14:textId="663822A2" w:rsidR="00341E90" w:rsidRPr="00627067" w:rsidRDefault="009906E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TCCS</w:t>
            </w:r>
          </w:p>
        </w:tc>
      </w:tr>
    </w:tbl>
    <w:p w14:paraId="4D705C97" w14:textId="77777777" w:rsidR="009023D9" w:rsidRPr="00627067" w:rsidRDefault="009023D9" w:rsidP="009F61EA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d. Định mức triển khai</w:t>
      </w:r>
    </w:p>
    <w:tbl>
      <w:tblPr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5"/>
        <w:gridCol w:w="2106"/>
        <w:gridCol w:w="1311"/>
        <w:gridCol w:w="1067"/>
        <w:gridCol w:w="2753"/>
        <w:gridCol w:w="1531"/>
      </w:tblGrid>
      <w:tr w:rsidR="00C34A63" w:rsidRPr="00627067" w14:paraId="328527D8" w14:textId="77777777" w:rsidTr="00187127">
        <w:trPr>
          <w:trHeight w:val="803"/>
        </w:trPr>
        <w:tc>
          <w:tcPr>
            <w:tcW w:w="555" w:type="dxa"/>
            <w:vAlign w:val="center"/>
          </w:tcPr>
          <w:p w14:paraId="1F546951" w14:textId="77777777" w:rsidR="00C34A63" w:rsidRPr="00627067" w:rsidRDefault="00C34A63" w:rsidP="0018712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106" w:type="dxa"/>
            <w:vAlign w:val="center"/>
          </w:tcPr>
          <w:p w14:paraId="6711E413" w14:textId="77777777" w:rsidR="00C34A63" w:rsidRPr="00627067" w:rsidRDefault="00C34A63" w:rsidP="0018712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311" w:type="dxa"/>
            <w:vAlign w:val="center"/>
          </w:tcPr>
          <w:p w14:paraId="0837D8AF" w14:textId="77777777" w:rsidR="00C34A63" w:rsidRPr="00627067" w:rsidRDefault="00C34A63" w:rsidP="0018712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1067" w:type="dxa"/>
            <w:vAlign w:val="center"/>
          </w:tcPr>
          <w:p w14:paraId="14A061AF" w14:textId="77777777" w:rsidR="00C34A63" w:rsidRPr="00627067" w:rsidRDefault="00C34A63" w:rsidP="0018712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753" w:type="dxa"/>
            <w:vAlign w:val="center"/>
          </w:tcPr>
          <w:p w14:paraId="28AC2E5E" w14:textId="77777777" w:rsidR="00715B6B" w:rsidRPr="00627067" w:rsidRDefault="00C34A63" w:rsidP="0018712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</w:p>
          <w:p w14:paraId="39069998" w14:textId="577F78A7" w:rsidR="00C34A63" w:rsidRPr="00627067" w:rsidRDefault="00C34A63" w:rsidP="0018712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31" w:type="dxa"/>
            <w:vAlign w:val="center"/>
          </w:tcPr>
          <w:p w14:paraId="095239EE" w14:textId="77777777" w:rsidR="00C34A63" w:rsidRPr="00627067" w:rsidRDefault="00C34A63" w:rsidP="0018712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715B6B" w:rsidRPr="00627067" w14:paraId="1309A818" w14:textId="77777777" w:rsidTr="00187127">
        <w:trPr>
          <w:trHeight w:val="400"/>
        </w:trPr>
        <w:tc>
          <w:tcPr>
            <w:tcW w:w="555" w:type="dxa"/>
            <w:vMerge w:val="restart"/>
            <w:vAlign w:val="center"/>
          </w:tcPr>
          <w:p w14:paraId="39564EC7" w14:textId="77777777" w:rsidR="00715B6B" w:rsidRPr="00627067" w:rsidRDefault="00715B6B" w:rsidP="0018712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484" w:type="dxa"/>
            <w:gridSpan w:val="3"/>
          </w:tcPr>
          <w:p w14:paraId="3F1902CF" w14:textId="77777777" w:rsidR="00715B6B" w:rsidRPr="00627067" w:rsidRDefault="00715B6B" w:rsidP="0018712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2753" w:type="dxa"/>
          </w:tcPr>
          <w:p w14:paraId="3D8D82DC" w14:textId="77777777" w:rsidR="00715B6B" w:rsidRPr="00627067" w:rsidRDefault="00715B6B" w:rsidP="0018712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31" w:type="dxa"/>
          </w:tcPr>
          <w:p w14:paraId="78E20C95" w14:textId="77777777" w:rsidR="00715B6B" w:rsidRPr="00627067" w:rsidRDefault="00715B6B" w:rsidP="0018712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564466" w:rsidRPr="00627067" w14:paraId="7F9C510A" w14:textId="77777777" w:rsidTr="00187127">
        <w:trPr>
          <w:trHeight w:val="550"/>
        </w:trPr>
        <w:tc>
          <w:tcPr>
            <w:tcW w:w="555" w:type="dxa"/>
            <w:vMerge/>
            <w:vAlign w:val="center"/>
          </w:tcPr>
          <w:p w14:paraId="74824CD9" w14:textId="77777777" w:rsidR="00564466" w:rsidRPr="00627067" w:rsidRDefault="00564466" w:rsidP="0018712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106" w:type="dxa"/>
            <w:vAlign w:val="center"/>
          </w:tcPr>
          <w:p w14:paraId="45CB2083" w14:textId="77777777" w:rsidR="00564466" w:rsidRPr="00627067" w:rsidRDefault="00564466" w:rsidP="0018712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311" w:type="dxa"/>
            <w:vAlign w:val="center"/>
          </w:tcPr>
          <w:p w14:paraId="1CAB08D9" w14:textId="66F18F04" w:rsidR="00564466" w:rsidRPr="00627067" w:rsidRDefault="00564466" w:rsidP="0018712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1067" w:type="dxa"/>
            <w:vAlign w:val="center"/>
          </w:tcPr>
          <w:p w14:paraId="687F3CB4" w14:textId="5C086E29" w:rsidR="00564466" w:rsidRPr="00627067" w:rsidRDefault="00564466" w:rsidP="0018712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01-03</w:t>
            </w:r>
          </w:p>
        </w:tc>
        <w:tc>
          <w:tcPr>
            <w:tcW w:w="2753" w:type="dxa"/>
            <w:vMerge w:val="restart"/>
          </w:tcPr>
          <w:p w14:paraId="7448B75B" w14:textId="1FC29170" w:rsidR="00564466" w:rsidRPr="00627067" w:rsidRDefault="00187127" w:rsidP="0018712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- </w:t>
            </w:r>
            <w:r w:rsidR="00564466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Theo</w:t>
            </w:r>
            <w:r w:rsidR="00564466"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 xml:space="preserve"> </w:t>
            </w:r>
            <w:r w:rsidR="00564466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quy</w:t>
            </w:r>
            <w:r w:rsidR="00564466" w:rsidRPr="00627067">
              <w:rPr>
                <w:rFonts w:ascii="Times New Roman" w:eastAsia="Times New Roman" w:hAnsi="Times New Roman" w:cs="Times New Roman"/>
                <w:spacing w:val="-17"/>
                <w:sz w:val="26"/>
                <w:szCs w:val="26"/>
                <w:lang w:val="vi"/>
              </w:rPr>
              <w:t xml:space="preserve"> </w:t>
            </w:r>
            <w:r w:rsidR="00564466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trình</w:t>
            </w:r>
            <w:r w:rsidR="00564466"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 xml:space="preserve"> </w:t>
            </w:r>
            <w:r w:rsidR="00564466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kỹ</w:t>
            </w:r>
            <w:r w:rsidR="00564466" w:rsidRPr="00627067">
              <w:rPr>
                <w:rFonts w:ascii="Times New Roman" w:eastAsia="Times New Roman" w:hAnsi="Times New Roman" w:cs="Times New Roman"/>
                <w:spacing w:val="-17"/>
                <w:sz w:val="26"/>
                <w:szCs w:val="26"/>
                <w:lang w:val="vi"/>
              </w:rPr>
              <w:t xml:space="preserve"> </w:t>
            </w:r>
            <w:r w:rsidR="00564466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thuật.</w:t>
            </w:r>
          </w:p>
          <w:p w14:paraId="24AF0277" w14:textId="355D0277" w:rsidR="00564466" w:rsidRPr="00627067" w:rsidRDefault="00187127" w:rsidP="0018712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- </w:t>
            </w:r>
            <w:r w:rsidR="00564466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Đối</w:t>
            </w:r>
            <w:r w:rsidR="00564466"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="00564466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tượng:</w:t>
            </w:r>
            <w:r w:rsidR="00564466" w:rsidRPr="00627067">
              <w:rPr>
                <w:rFonts w:ascii="Times New Roman" w:eastAsia="Times New Roman" w:hAnsi="Times New Roman" w:cs="Times New Roman"/>
                <w:spacing w:val="-11"/>
                <w:sz w:val="26"/>
                <w:szCs w:val="26"/>
                <w:lang w:val="vi"/>
              </w:rPr>
              <w:t xml:space="preserve"> </w:t>
            </w:r>
            <w:r w:rsidR="00564466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Người</w:t>
            </w:r>
            <w:r w:rsidR="00564466" w:rsidRPr="00627067">
              <w:rPr>
                <w:rFonts w:ascii="Times New Roman" w:eastAsia="Times New Roman" w:hAnsi="Times New Roman" w:cs="Times New Roman"/>
                <w:spacing w:val="-11"/>
                <w:sz w:val="26"/>
                <w:szCs w:val="26"/>
                <w:lang w:val="vi"/>
              </w:rPr>
              <w:t xml:space="preserve"> </w:t>
            </w:r>
            <w:r w:rsidR="00564466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nhận</w:t>
            </w:r>
            <w:r w:rsidR="00564466" w:rsidRPr="00627067">
              <w:rPr>
                <w:rFonts w:ascii="Times New Roman" w:eastAsia="Times New Roman" w:hAnsi="Times New Roman" w:cs="Times New Roman"/>
                <w:spacing w:val="-11"/>
                <w:sz w:val="26"/>
                <w:szCs w:val="26"/>
                <w:lang w:val="vi"/>
              </w:rPr>
              <w:t xml:space="preserve"> </w:t>
            </w:r>
            <w:r w:rsidR="00564466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hưởng </w:t>
            </w:r>
            <w:r w:rsidR="00564466"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lợi và</w:t>
            </w:r>
            <w:r w:rsidR="00564466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="00564466"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tác</w:t>
            </w:r>
            <w:r w:rsidR="00564466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="00564466"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 từ</w:t>
            </w:r>
            <w:r w:rsidR="00564466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="00564466"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 hình.</w:t>
            </w:r>
          </w:p>
        </w:tc>
        <w:tc>
          <w:tcPr>
            <w:tcW w:w="1531" w:type="dxa"/>
          </w:tcPr>
          <w:p w14:paraId="68FE51FD" w14:textId="77777777" w:rsidR="00564466" w:rsidRPr="00627067" w:rsidRDefault="00564466" w:rsidP="0018712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564466" w:rsidRPr="00627067" w14:paraId="4C95D1FF" w14:textId="77777777" w:rsidTr="00187127">
        <w:trPr>
          <w:trHeight w:val="431"/>
        </w:trPr>
        <w:tc>
          <w:tcPr>
            <w:tcW w:w="555" w:type="dxa"/>
            <w:vMerge/>
            <w:vAlign w:val="center"/>
          </w:tcPr>
          <w:p w14:paraId="2ADDEFAF" w14:textId="77777777" w:rsidR="00564466" w:rsidRPr="00627067" w:rsidRDefault="00564466" w:rsidP="0018712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106" w:type="dxa"/>
            <w:vAlign w:val="center"/>
          </w:tcPr>
          <w:p w14:paraId="1F40DA94" w14:textId="77777777" w:rsidR="00564466" w:rsidRPr="00627067" w:rsidRDefault="00564466" w:rsidP="0018712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311" w:type="dxa"/>
            <w:vAlign w:val="center"/>
          </w:tcPr>
          <w:p w14:paraId="160E169E" w14:textId="4FC8AB48" w:rsidR="00564466" w:rsidRPr="00627067" w:rsidRDefault="00564466" w:rsidP="0018712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1067" w:type="dxa"/>
            <w:vAlign w:val="center"/>
          </w:tcPr>
          <w:p w14:paraId="35865D60" w14:textId="533054AC" w:rsidR="00564466" w:rsidRPr="00627067" w:rsidRDefault="00564466" w:rsidP="0018712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753" w:type="dxa"/>
            <w:vMerge/>
          </w:tcPr>
          <w:p w14:paraId="7EB90BA1" w14:textId="77777777" w:rsidR="00564466" w:rsidRPr="00627067" w:rsidRDefault="00564466" w:rsidP="0018712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31" w:type="dxa"/>
          </w:tcPr>
          <w:p w14:paraId="1C0024F0" w14:textId="77777777" w:rsidR="00564466" w:rsidRPr="00627067" w:rsidRDefault="00564466" w:rsidP="0018712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715B6B" w:rsidRPr="00627067" w14:paraId="2EA46AB0" w14:textId="77777777" w:rsidTr="00187127">
        <w:trPr>
          <w:trHeight w:val="597"/>
        </w:trPr>
        <w:tc>
          <w:tcPr>
            <w:tcW w:w="555" w:type="dxa"/>
            <w:vMerge w:val="restart"/>
            <w:vAlign w:val="center"/>
          </w:tcPr>
          <w:p w14:paraId="2AA5F011" w14:textId="77777777" w:rsidR="00715B6B" w:rsidRPr="00627067" w:rsidRDefault="00715B6B" w:rsidP="0018712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237" w:type="dxa"/>
            <w:gridSpan w:val="4"/>
            <w:vAlign w:val="center"/>
          </w:tcPr>
          <w:p w14:paraId="3AF77A24" w14:textId="77777777" w:rsidR="00715B6B" w:rsidRPr="00627067" w:rsidRDefault="00715B6B" w:rsidP="0018712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531" w:type="dxa"/>
          </w:tcPr>
          <w:p w14:paraId="4315993C" w14:textId="77777777" w:rsidR="00715B6B" w:rsidRPr="00627067" w:rsidRDefault="00715B6B" w:rsidP="0018712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715B6B" w:rsidRPr="00627067" w14:paraId="3E7CAB25" w14:textId="77777777" w:rsidTr="00187127">
        <w:trPr>
          <w:trHeight w:val="402"/>
        </w:trPr>
        <w:tc>
          <w:tcPr>
            <w:tcW w:w="555" w:type="dxa"/>
            <w:vMerge/>
          </w:tcPr>
          <w:p w14:paraId="749DBE3F" w14:textId="77777777" w:rsidR="00715B6B" w:rsidRPr="00627067" w:rsidRDefault="00715B6B" w:rsidP="0018712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106" w:type="dxa"/>
            <w:vAlign w:val="center"/>
          </w:tcPr>
          <w:p w14:paraId="62986EB2" w14:textId="77777777" w:rsidR="00715B6B" w:rsidRPr="00627067" w:rsidRDefault="00715B6B" w:rsidP="0018712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311" w:type="dxa"/>
            <w:vAlign w:val="center"/>
          </w:tcPr>
          <w:p w14:paraId="0CDB8D97" w14:textId="77777777" w:rsidR="00715B6B" w:rsidRPr="00627067" w:rsidRDefault="00715B6B" w:rsidP="0018712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067" w:type="dxa"/>
          </w:tcPr>
          <w:p w14:paraId="5DD3950C" w14:textId="77777777" w:rsidR="00715B6B" w:rsidRPr="00627067" w:rsidRDefault="00715B6B" w:rsidP="0018712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753" w:type="dxa"/>
          </w:tcPr>
          <w:p w14:paraId="1909DA3C" w14:textId="77777777" w:rsidR="00715B6B" w:rsidRPr="00627067" w:rsidRDefault="00715B6B" w:rsidP="0018712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31" w:type="dxa"/>
          </w:tcPr>
          <w:p w14:paraId="2A05E05A" w14:textId="77777777" w:rsidR="00715B6B" w:rsidRPr="00627067" w:rsidRDefault="00715B6B" w:rsidP="0018712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715B6B" w:rsidRPr="00627067" w14:paraId="1AB0C156" w14:textId="77777777" w:rsidTr="00187127">
        <w:trPr>
          <w:trHeight w:val="403"/>
        </w:trPr>
        <w:tc>
          <w:tcPr>
            <w:tcW w:w="555" w:type="dxa"/>
            <w:vMerge/>
          </w:tcPr>
          <w:p w14:paraId="4FBE8B19" w14:textId="77777777" w:rsidR="00715B6B" w:rsidRPr="00627067" w:rsidRDefault="00715B6B" w:rsidP="0018712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106" w:type="dxa"/>
            <w:vAlign w:val="center"/>
          </w:tcPr>
          <w:p w14:paraId="5BEB240F" w14:textId="77777777" w:rsidR="00715B6B" w:rsidRPr="00627067" w:rsidRDefault="00715B6B" w:rsidP="0018712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311" w:type="dxa"/>
            <w:vAlign w:val="center"/>
          </w:tcPr>
          <w:p w14:paraId="66D33574" w14:textId="77777777" w:rsidR="00715B6B" w:rsidRPr="00627067" w:rsidRDefault="00715B6B" w:rsidP="0018712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067" w:type="dxa"/>
          </w:tcPr>
          <w:p w14:paraId="4FB69375" w14:textId="77777777" w:rsidR="00715B6B" w:rsidRPr="00627067" w:rsidRDefault="00715B6B" w:rsidP="0018712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753" w:type="dxa"/>
          </w:tcPr>
          <w:p w14:paraId="2A43D40F" w14:textId="77777777" w:rsidR="00715B6B" w:rsidRPr="00627067" w:rsidRDefault="00715B6B" w:rsidP="0018712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31" w:type="dxa"/>
          </w:tcPr>
          <w:p w14:paraId="072B1427" w14:textId="77777777" w:rsidR="00715B6B" w:rsidRPr="00627067" w:rsidRDefault="00715B6B" w:rsidP="0018712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222E380B" w14:textId="691B9B9A" w:rsidR="003A039C" w:rsidRPr="00627067" w:rsidRDefault="003A039C" w:rsidP="000F7BCA">
      <w:pPr>
        <w:widowControl w:val="0"/>
        <w:shd w:val="clear" w:color="auto" w:fill="FFFFFF"/>
        <w:spacing w:before="120" w:after="0" w:line="288" w:lineRule="auto"/>
        <w:ind w:firstLine="624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1.4. Sản xuất lúa truyền thống ứng dụng cơ giới hoá</w:t>
      </w:r>
    </w:p>
    <w:p w14:paraId="2E2A468A" w14:textId="77777777" w:rsidR="0006364B" w:rsidRPr="00627067" w:rsidRDefault="0006364B" w:rsidP="00DB1BF4">
      <w:pPr>
        <w:widowControl w:val="0"/>
        <w:spacing w:after="0" w:line="288" w:lineRule="auto"/>
        <w:ind w:firstLine="624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5"/>
        <w:gridCol w:w="2403"/>
        <w:gridCol w:w="830"/>
        <w:gridCol w:w="885"/>
        <w:gridCol w:w="2410"/>
        <w:gridCol w:w="2317"/>
      </w:tblGrid>
      <w:tr w:rsidR="0003266A" w:rsidRPr="00627067" w14:paraId="009D759B" w14:textId="77777777" w:rsidTr="00071862">
        <w:trPr>
          <w:trHeight w:val="309"/>
        </w:trPr>
        <w:tc>
          <w:tcPr>
            <w:tcW w:w="555" w:type="dxa"/>
          </w:tcPr>
          <w:p w14:paraId="20E58E0D" w14:textId="77777777" w:rsidR="0003266A" w:rsidRPr="00627067" w:rsidRDefault="0003266A" w:rsidP="007652E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403" w:type="dxa"/>
            <w:vAlign w:val="center"/>
          </w:tcPr>
          <w:p w14:paraId="21873E4C" w14:textId="1CAE2E8F" w:rsidR="0003266A" w:rsidRPr="00627067" w:rsidRDefault="0003266A" w:rsidP="007652E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830" w:type="dxa"/>
            <w:vAlign w:val="center"/>
          </w:tcPr>
          <w:p w14:paraId="5C6DBE94" w14:textId="77777777" w:rsidR="0003266A" w:rsidRPr="00627067" w:rsidRDefault="0003266A" w:rsidP="007652E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885" w:type="dxa"/>
            <w:vAlign w:val="center"/>
          </w:tcPr>
          <w:p w14:paraId="79350CDA" w14:textId="77777777" w:rsidR="0003266A" w:rsidRPr="00627067" w:rsidRDefault="0003266A" w:rsidP="007652E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410" w:type="dxa"/>
            <w:vAlign w:val="center"/>
          </w:tcPr>
          <w:p w14:paraId="2C06019B" w14:textId="7D787258" w:rsidR="00715B6B" w:rsidRPr="00627067" w:rsidRDefault="0003266A" w:rsidP="007652E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</w:p>
          <w:p w14:paraId="033B0647" w14:textId="0085E745" w:rsidR="0003266A" w:rsidRPr="00627067" w:rsidRDefault="0003266A" w:rsidP="007652E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317" w:type="dxa"/>
            <w:vAlign w:val="center"/>
          </w:tcPr>
          <w:p w14:paraId="0A6C87AC" w14:textId="77777777" w:rsidR="0003266A" w:rsidRPr="00627067" w:rsidRDefault="0003266A" w:rsidP="007652E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03266A" w:rsidRPr="00627067" w14:paraId="135D7829" w14:textId="77777777" w:rsidTr="00071862">
        <w:trPr>
          <w:trHeight w:val="551"/>
        </w:trPr>
        <w:tc>
          <w:tcPr>
            <w:tcW w:w="555" w:type="dxa"/>
            <w:vAlign w:val="center"/>
          </w:tcPr>
          <w:p w14:paraId="33B5748C" w14:textId="77777777" w:rsidR="0003266A" w:rsidRPr="00627067" w:rsidRDefault="0003266A" w:rsidP="007652E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403" w:type="dxa"/>
            <w:vAlign w:val="center"/>
          </w:tcPr>
          <w:p w14:paraId="146F058C" w14:textId="577A0E5D" w:rsidR="0003266A" w:rsidRPr="00627067" w:rsidRDefault="0003266A" w:rsidP="007652E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27"/>
                <w:sz w:val="26"/>
                <w:szCs w:val="26"/>
                <w:lang w:val="vi"/>
              </w:rPr>
              <w:t xml:space="preserve"> 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lao</w:t>
            </w:r>
            <w:r w:rsidRPr="00627067">
              <w:rPr>
                <w:rFonts w:ascii="Times New Roman" w:eastAsia="Times New Roman" w:hAnsi="Times New Roman" w:cs="Times New Roman"/>
                <w:spacing w:val="28"/>
                <w:sz w:val="26"/>
                <w:szCs w:val="26"/>
                <w:lang w:val="vi"/>
              </w:rPr>
              <w:t xml:space="preserve"> 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</w:t>
            </w:r>
            <w:r w:rsidRPr="00627067">
              <w:rPr>
                <w:rFonts w:ascii="Times New Roman" w:eastAsia="Times New Roman" w:hAnsi="Times New Roman" w:cs="Times New Roman"/>
                <w:spacing w:val="28"/>
                <w:sz w:val="26"/>
                <w:szCs w:val="26"/>
                <w:lang w:val="vi"/>
              </w:rPr>
              <w:t xml:space="preserve"> 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phổ</w:t>
            </w:r>
            <w:r w:rsidR="00715B6B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thông</w:t>
            </w:r>
          </w:p>
        </w:tc>
        <w:tc>
          <w:tcPr>
            <w:tcW w:w="830" w:type="dxa"/>
            <w:vAlign w:val="center"/>
          </w:tcPr>
          <w:p w14:paraId="02349B4A" w14:textId="77777777" w:rsidR="0003266A" w:rsidRPr="00627067" w:rsidRDefault="0003266A" w:rsidP="007652E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885" w:type="dxa"/>
          </w:tcPr>
          <w:p w14:paraId="373607AD" w14:textId="77777777" w:rsidR="0003266A" w:rsidRPr="00627067" w:rsidRDefault="0003266A" w:rsidP="007652E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410" w:type="dxa"/>
            <w:vAlign w:val="center"/>
          </w:tcPr>
          <w:p w14:paraId="2ED14E9E" w14:textId="77777777" w:rsidR="0003266A" w:rsidRPr="00627067" w:rsidRDefault="0003266A" w:rsidP="007652E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317" w:type="dxa"/>
            <w:vAlign w:val="center"/>
          </w:tcPr>
          <w:p w14:paraId="5DF822D7" w14:textId="6FE9FB4B" w:rsidR="0003266A" w:rsidRPr="00627067" w:rsidRDefault="0003266A" w:rsidP="007652E3">
            <w:pPr>
              <w:widowControl w:val="0"/>
              <w:tabs>
                <w:tab w:val="left" w:pos="992"/>
                <w:tab w:val="left" w:pos="1604"/>
              </w:tabs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ab/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dân</w:t>
            </w:r>
            <w:r w:rsidR="00715B6B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đối</w:t>
            </w:r>
            <w:r w:rsidR="00715B6B"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03266A" w:rsidRPr="00627067" w14:paraId="4DC90009" w14:textId="77777777" w:rsidTr="00071862">
        <w:trPr>
          <w:trHeight w:val="789"/>
        </w:trPr>
        <w:tc>
          <w:tcPr>
            <w:tcW w:w="555" w:type="dxa"/>
            <w:vAlign w:val="center"/>
          </w:tcPr>
          <w:p w14:paraId="03D77F83" w14:textId="77777777" w:rsidR="0003266A" w:rsidRPr="00627067" w:rsidRDefault="0003266A" w:rsidP="007652E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2403" w:type="dxa"/>
            <w:vAlign w:val="center"/>
          </w:tcPr>
          <w:p w14:paraId="7D43640E" w14:textId="77777777" w:rsidR="0003266A" w:rsidRPr="00627067" w:rsidRDefault="0003266A" w:rsidP="007652E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chỉ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đạo,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hướng dẫn KT</w:t>
            </w:r>
          </w:p>
        </w:tc>
        <w:tc>
          <w:tcPr>
            <w:tcW w:w="830" w:type="dxa"/>
            <w:vAlign w:val="center"/>
          </w:tcPr>
          <w:p w14:paraId="1D627861" w14:textId="77777777" w:rsidR="0003266A" w:rsidRPr="00627067" w:rsidRDefault="0003266A" w:rsidP="007652E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885" w:type="dxa"/>
            <w:vAlign w:val="center"/>
          </w:tcPr>
          <w:p w14:paraId="65B0EE7D" w14:textId="77777777" w:rsidR="0003266A" w:rsidRPr="00627067" w:rsidRDefault="0003266A" w:rsidP="007652E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2410" w:type="dxa"/>
            <w:vAlign w:val="center"/>
          </w:tcPr>
          <w:p w14:paraId="4FBA15AA" w14:textId="77777777" w:rsidR="0003266A" w:rsidRPr="00627067" w:rsidRDefault="0003266A" w:rsidP="007652E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2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2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2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 chuyên môn phù hợp</w:t>
            </w:r>
          </w:p>
        </w:tc>
        <w:tc>
          <w:tcPr>
            <w:tcW w:w="2317" w:type="dxa"/>
            <w:vAlign w:val="center"/>
          </w:tcPr>
          <w:p w14:paraId="30DDF5F2" w14:textId="77777777" w:rsidR="0003266A" w:rsidRPr="00627067" w:rsidRDefault="0003266A" w:rsidP="007652E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tính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10ha-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15ha</w:t>
            </w:r>
          </w:p>
          <w:p w14:paraId="4E3120ED" w14:textId="77777777" w:rsidR="0003266A" w:rsidRPr="00627067" w:rsidRDefault="0003266A" w:rsidP="007652E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/vụ/người</w:t>
            </w:r>
          </w:p>
        </w:tc>
      </w:tr>
    </w:tbl>
    <w:p w14:paraId="1E3AEF4A" w14:textId="5BBDE77D" w:rsidR="0006364B" w:rsidRPr="00627067" w:rsidRDefault="0006364B" w:rsidP="00071862">
      <w:pPr>
        <w:widowControl w:val="0"/>
        <w:shd w:val="clear" w:color="auto" w:fill="FFFFFF"/>
        <w:spacing w:before="120" w:after="0" w:line="288" w:lineRule="auto"/>
        <w:ind w:firstLine="624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b. Định mức máy móc, thiết bị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395"/>
        <w:gridCol w:w="801"/>
        <w:gridCol w:w="1073"/>
        <w:gridCol w:w="3329"/>
        <w:gridCol w:w="1186"/>
      </w:tblGrid>
      <w:tr w:rsidR="0003266A" w:rsidRPr="00627067" w14:paraId="7CEB8DE6" w14:textId="77777777" w:rsidTr="00071862">
        <w:tc>
          <w:tcPr>
            <w:tcW w:w="567" w:type="dxa"/>
            <w:vAlign w:val="center"/>
          </w:tcPr>
          <w:p w14:paraId="398A7F4E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395" w:type="dxa"/>
            <w:vAlign w:val="center"/>
          </w:tcPr>
          <w:p w14:paraId="1142A66F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Tên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thiết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bị,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móc</w:t>
            </w:r>
          </w:p>
        </w:tc>
        <w:tc>
          <w:tcPr>
            <w:tcW w:w="801" w:type="dxa"/>
            <w:vAlign w:val="center"/>
          </w:tcPr>
          <w:p w14:paraId="44F7B4A9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1073" w:type="dxa"/>
            <w:vAlign w:val="center"/>
          </w:tcPr>
          <w:p w14:paraId="6DDA840B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3329" w:type="dxa"/>
            <w:vAlign w:val="center"/>
          </w:tcPr>
          <w:p w14:paraId="7308933A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186" w:type="dxa"/>
            <w:vAlign w:val="center"/>
          </w:tcPr>
          <w:p w14:paraId="2B051461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03266A" w:rsidRPr="00627067" w14:paraId="5127747E" w14:textId="77777777" w:rsidTr="00071862">
        <w:tc>
          <w:tcPr>
            <w:tcW w:w="567" w:type="dxa"/>
            <w:vAlign w:val="center"/>
          </w:tcPr>
          <w:p w14:paraId="73AFA763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395" w:type="dxa"/>
            <w:vAlign w:val="center"/>
          </w:tcPr>
          <w:p w14:paraId="34B58477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làm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đất</w:t>
            </w:r>
          </w:p>
        </w:tc>
        <w:tc>
          <w:tcPr>
            <w:tcW w:w="801" w:type="dxa"/>
            <w:vAlign w:val="center"/>
          </w:tcPr>
          <w:p w14:paraId="32A79AAE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73" w:type="dxa"/>
            <w:vAlign w:val="center"/>
          </w:tcPr>
          <w:p w14:paraId="62E5C9B2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329" w:type="dxa"/>
            <w:vMerge w:val="restart"/>
            <w:vAlign w:val="center"/>
          </w:tcPr>
          <w:p w14:paraId="22AE7511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54B4B6A6" w14:textId="33CFD0A7" w:rsidR="00B43247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Phù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hợp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với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</w:p>
          <w:p w14:paraId="19CDDF26" w14:textId="02AD7D83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thuật,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 mô dự án</w:t>
            </w:r>
          </w:p>
        </w:tc>
        <w:tc>
          <w:tcPr>
            <w:tcW w:w="1186" w:type="dxa"/>
            <w:vAlign w:val="center"/>
          </w:tcPr>
          <w:p w14:paraId="09F683B5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03266A" w:rsidRPr="00627067" w14:paraId="75195272" w14:textId="77777777" w:rsidTr="00071862">
        <w:tc>
          <w:tcPr>
            <w:tcW w:w="567" w:type="dxa"/>
            <w:vAlign w:val="center"/>
          </w:tcPr>
          <w:p w14:paraId="71ACF963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2395" w:type="dxa"/>
            <w:vAlign w:val="center"/>
          </w:tcPr>
          <w:p w14:paraId="13E82F39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Khâu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gieo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cấy</w:t>
            </w:r>
          </w:p>
        </w:tc>
        <w:tc>
          <w:tcPr>
            <w:tcW w:w="801" w:type="dxa"/>
            <w:vAlign w:val="center"/>
          </w:tcPr>
          <w:p w14:paraId="4D6852AE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73" w:type="dxa"/>
            <w:vAlign w:val="center"/>
          </w:tcPr>
          <w:p w14:paraId="3638C729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329" w:type="dxa"/>
            <w:vMerge/>
            <w:tcBorders>
              <w:top w:val="nil"/>
            </w:tcBorders>
            <w:vAlign w:val="center"/>
          </w:tcPr>
          <w:p w14:paraId="3B3D4397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186" w:type="dxa"/>
            <w:vAlign w:val="center"/>
          </w:tcPr>
          <w:p w14:paraId="3856CD93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03266A" w:rsidRPr="00627067" w14:paraId="674BFC4D" w14:textId="77777777" w:rsidTr="00071862">
        <w:tc>
          <w:tcPr>
            <w:tcW w:w="567" w:type="dxa"/>
            <w:vAlign w:val="center"/>
          </w:tcPr>
          <w:p w14:paraId="677CDBA5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</w:p>
        </w:tc>
        <w:tc>
          <w:tcPr>
            <w:tcW w:w="2395" w:type="dxa"/>
            <w:vAlign w:val="center"/>
          </w:tcPr>
          <w:p w14:paraId="3C032913" w14:textId="69A52C6C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sạ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hàng</w:t>
            </w:r>
            <w:r w:rsidR="00AC716B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/sạ cụm</w:t>
            </w:r>
          </w:p>
        </w:tc>
        <w:tc>
          <w:tcPr>
            <w:tcW w:w="801" w:type="dxa"/>
            <w:vAlign w:val="center"/>
          </w:tcPr>
          <w:p w14:paraId="604B9977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73" w:type="dxa"/>
            <w:vAlign w:val="center"/>
          </w:tcPr>
          <w:p w14:paraId="4F4B42B8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329" w:type="dxa"/>
            <w:vMerge/>
            <w:tcBorders>
              <w:top w:val="nil"/>
            </w:tcBorders>
            <w:vAlign w:val="center"/>
          </w:tcPr>
          <w:p w14:paraId="154B7A8B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186" w:type="dxa"/>
            <w:vAlign w:val="center"/>
          </w:tcPr>
          <w:p w14:paraId="0BA8D6FA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03266A" w:rsidRPr="00627067" w14:paraId="5B330A1C" w14:textId="77777777" w:rsidTr="00071862">
        <w:tc>
          <w:tcPr>
            <w:tcW w:w="567" w:type="dxa"/>
            <w:vAlign w:val="center"/>
          </w:tcPr>
          <w:p w14:paraId="691AFAC0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</w:p>
        </w:tc>
        <w:tc>
          <w:tcPr>
            <w:tcW w:w="2395" w:type="dxa"/>
            <w:vAlign w:val="center"/>
          </w:tcPr>
          <w:p w14:paraId="4B127D5A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trộn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đất</w:t>
            </w:r>
          </w:p>
        </w:tc>
        <w:tc>
          <w:tcPr>
            <w:tcW w:w="801" w:type="dxa"/>
            <w:vAlign w:val="center"/>
          </w:tcPr>
          <w:p w14:paraId="1F5FCB3A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73" w:type="dxa"/>
            <w:vAlign w:val="center"/>
          </w:tcPr>
          <w:p w14:paraId="39042844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329" w:type="dxa"/>
            <w:vMerge/>
            <w:tcBorders>
              <w:top w:val="nil"/>
            </w:tcBorders>
            <w:vAlign w:val="center"/>
          </w:tcPr>
          <w:p w14:paraId="6F899B62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186" w:type="dxa"/>
            <w:vAlign w:val="center"/>
          </w:tcPr>
          <w:p w14:paraId="0D1AE0E9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03266A" w:rsidRPr="00627067" w14:paraId="701FF467" w14:textId="77777777" w:rsidTr="00071862">
        <w:tc>
          <w:tcPr>
            <w:tcW w:w="567" w:type="dxa"/>
            <w:vAlign w:val="center"/>
          </w:tcPr>
          <w:p w14:paraId="5017A83E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lastRenderedPageBreak/>
              <w:t>-</w:t>
            </w:r>
          </w:p>
        </w:tc>
        <w:tc>
          <w:tcPr>
            <w:tcW w:w="2395" w:type="dxa"/>
            <w:vAlign w:val="center"/>
          </w:tcPr>
          <w:p w14:paraId="369E24B8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gieo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hạt</w:t>
            </w:r>
          </w:p>
        </w:tc>
        <w:tc>
          <w:tcPr>
            <w:tcW w:w="801" w:type="dxa"/>
            <w:vAlign w:val="center"/>
          </w:tcPr>
          <w:p w14:paraId="6BF38AA5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73" w:type="dxa"/>
            <w:vAlign w:val="center"/>
          </w:tcPr>
          <w:p w14:paraId="791ADA0B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329" w:type="dxa"/>
            <w:vMerge/>
            <w:tcBorders>
              <w:top w:val="nil"/>
            </w:tcBorders>
            <w:vAlign w:val="center"/>
          </w:tcPr>
          <w:p w14:paraId="162BCCD0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186" w:type="dxa"/>
            <w:vAlign w:val="center"/>
          </w:tcPr>
          <w:p w14:paraId="295D01EF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03266A" w:rsidRPr="00627067" w14:paraId="6B97EE05" w14:textId="77777777" w:rsidTr="00071862">
        <w:tc>
          <w:tcPr>
            <w:tcW w:w="567" w:type="dxa"/>
            <w:vAlign w:val="center"/>
          </w:tcPr>
          <w:p w14:paraId="14F017AB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lastRenderedPageBreak/>
              <w:t>-</w:t>
            </w:r>
          </w:p>
        </w:tc>
        <w:tc>
          <w:tcPr>
            <w:tcW w:w="2395" w:type="dxa"/>
            <w:vAlign w:val="center"/>
          </w:tcPr>
          <w:p w14:paraId="59C8C586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cấy</w:t>
            </w:r>
          </w:p>
        </w:tc>
        <w:tc>
          <w:tcPr>
            <w:tcW w:w="801" w:type="dxa"/>
            <w:vAlign w:val="center"/>
          </w:tcPr>
          <w:p w14:paraId="064E8DAF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73" w:type="dxa"/>
            <w:vAlign w:val="center"/>
          </w:tcPr>
          <w:p w14:paraId="0E9E2A8D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329" w:type="dxa"/>
            <w:vMerge/>
            <w:tcBorders>
              <w:top w:val="nil"/>
            </w:tcBorders>
            <w:vAlign w:val="center"/>
          </w:tcPr>
          <w:p w14:paraId="64D30AA2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186" w:type="dxa"/>
            <w:vAlign w:val="center"/>
          </w:tcPr>
          <w:p w14:paraId="0F4BD786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03266A" w:rsidRPr="00627067" w14:paraId="54C65C71" w14:textId="77777777" w:rsidTr="00071862">
        <w:tc>
          <w:tcPr>
            <w:tcW w:w="567" w:type="dxa"/>
            <w:vAlign w:val="center"/>
          </w:tcPr>
          <w:p w14:paraId="3E931474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Cs/>
                <w:spacing w:val="-10"/>
                <w:sz w:val="26"/>
                <w:szCs w:val="26"/>
                <w:lang w:val="vi"/>
              </w:rPr>
              <w:t>3</w:t>
            </w:r>
          </w:p>
        </w:tc>
        <w:tc>
          <w:tcPr>
            <w:tcW w:w="2395" w:type="dxa"/>
            <w:vAlign w:val="center"/>
          </w:tcPr>
          <w:p w14:paraId="2B846981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gặt đập liên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hợp</w:t>
            </w:r>
          </w:p>
        </w:tc>
        <w:tc>
          <w:tcPr>
            <w:tcW w:w="801" w:type="dxa"/>
            <w:vAlign w:val="center"/>
          </w:tcPr>
          <w:p w14:paraId="11D038A8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73" w:type="dxa"/>
            <w:vAlign w:val="center"/>
          </w:tcPr>
          <w:p w14:paraId="7C1A40BF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329" w:type="dxa"/>
            <w:vMerge/>
            <w:tcBorders>
              <w:top w:val="nil"/>
            </w:tcBorders>
            <w:vAlign w:val="center"/>
          </w:tcPr>
          <w:p w14:paraId="1632D6AD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186" w:type="dxa"/>
            <w:vAlign w:val="center"/>
          </w:tcPr>
          <w:p w14:paraId="376264EB" w14:textId="77777777" w:rsidR="0003266A" w:rsidRPr="00627067" w:rsidRDefault="0003266A" w:rsidP="000718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</w:tbl>
    <w:p w14:paraId="0AF21E68" w14:textId="77777777" w:rsidR="0006364B" w:rsidRPr="00627067" w:rsidRDefault="0006364B" w:rsidP="00DF37AF">
      <w:pPr>
        <w:widowControl w:val="0"/>
        <w:shd w:val="clear" w:color="auto" w:fill="FFFFFF"/>
        <w:spacing w:before="120" w:after="0" w:line="288" w:lineRule="auto"/>
        <w:ind w:firstLine="624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c. Định mức giống, vật tư</w:t>
      </w:r>
    </w:p>
    <w:tbl>
      <w:tblPr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11"/>
        <w:gridCol w:w="3118"/>
        <w:gridCol w:w="1134"/>
        <w:gridCol w:w="992"/>
        <w:gridCol w:w="3401"/>
      </w:tblGrid>
      <w:tr w:rsidR="007A695D" w:rsidRPr="00627067" w14:paraId="34A5C635" w14:textId="77777777" w:rsidTr="00DF37AF">
        <w:trPr>
          <w:trHeight w:val="361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9D776" w14:textId="77777777" w:rsidR="007C2DC3" w:rsidRPr="00627067" w:rsidRDefault="007C2DC3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BC62C" w14:textId="6C951E4E" w:rsidR="007C2DC3" w:rsidRPr="00627067" w:rsidRDefault="0069132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Tên giống, vật tư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E6CF0" w14:textId="77777777" w:rsidR="007C2DC3" w:rsidRPr="00627067" w:rsidRDefault="007C2DC3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5FCB1" w14:textId="77777777" w:rsidR="007C2DC3" w:rsidRPr="00627067" w:rsidRDefault="007C2DC3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BF368" w14:textId="77777777" w:rsidR="007C2DC3" w:rsidRPr="00627067" w:rsidRDefault="007C2DC3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7A695D" w:rsidRPr="00627067" w14:paraId="6C100B3B" w14:textId="77777777" w:rsidTr="00DF37AF">
        <w:trPr>
          <w:trHeight w:val="34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95C71" w14:textId="295A967C" w:rsidR="007C2DC3" w:rsidRPr="00627067" w:rsidRDefault="000C30CE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C2381" w14:textId="77777777" w:rsidR="007C2DC3" w:rsidRPr="00627067" w:rsidRDefault="007C2DC3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Giống lúa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AFE81" w14:textId="77777777" w:rsidR="007C2DC3" w:rsidRPr="00627067" w:rsidRDefault="007C2DC3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27141" w14:textId="77777777" w:rsidR="007C2DC3" w:rsidRPr="00627067" w:rsidRDefault="007C2DC3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70-80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FB504" w14:textId="096E7D11" w:rsidR="007C2DC3" w:rsidRPr="00627067" w:rsidRDefault="007C2DC3" w:rsidP="00DB1BF4">
            <w:pPr>
              <w:widowControl w:val="0"/>
              <w:spacing w:after="0" w:line="288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Từ cấp xác nhận trở lên </w:t>
            </w:r>
          </w:p>
        </w:tc>
      </w:tr>
      <w:tr w:rsidR="0003266A" w:rsidRPr="00627067" w14:paraId="67B26DAA" w14:textId="77777777" w:rsidTr="00DF37AF">
        <w:trPr>
          <w:trHeight w:val="33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BB9CA" w14:textId="2AD0FFE1" w:rsidR="0003266A" w:rsidRPr="00627067" w:rsidRDefault="0003266A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34ED5" w14:textId="77777777" w:rsidR="0003266A" w:rsidRPr="00627067" w:rsidRDefault="0003266A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Đạm nguyên chất (N)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3E9B1" w14:textId="77777777" w:rsidR="0003266A" w:rsidRPr="00627067" w:rsidRDefault="0003266A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8FA80" w14:textId="77777777" w:rsidR="0003266A" w:rsidRPr="00627067" w:rsidRDefault="0003266A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34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23813" w14:textId="77777777" w:rsidR="0003266A" w:rsidRPr="00627067" w:rsidRDefault="0003266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TCCS,</w:t>
            </w:r>
          </w:p>
          <w:p w14:paraId="706EDA1D" w14:textId="64A2027A" w:rsidR="0003266A" w:rsidRPr="00627067" w:rsidRDefault="0003266A" w:rsidP="00DB1BF4">
            <w:pPr>
              <w:widowControl w:val="0"/>
              <w:spacing w:after="0" w:line="28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Có thể sử dụng phân hỗn hợp với tỉ lệ quy đổi N, P2O5, K2O tương ứng</w:t>
            </w:r>
          </w:p>
        </w:tc>
      </w:tr>
      <w:tr w:rsidR="0003266A" w:rsidRPr="00627067" w14:paraId="4A202BAE" w14:textId="77777777" w:rsidTr="00DF37AF">
        <w:trPr>
          <w:trHeight w:val="34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5F896" w14:textId="6DE13888" w:rsidR="0003266A" w:rsidRPr="00627067" w:rsidRDefault="0003266A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E6690" w14:textId="77777777" w:rsidR="0003266A" w:rsidRPr="00627067" w:rsidRDefault="0003266A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Lân nguyên chất (P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17481" w14:textId="77777777" w:rsidR="0003266A" w:rsidRPr="00627067" w:rsidRDefault="0003266A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F8309" w14:textId="77777777" w:rsidR="0003266A" w:rsidRPr="00627067" w:rsidRDefault="0003266A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340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A2A1A7" w14:textId="7870319D" w:rsidR="0003266A" w:rsidRPr="00627067" w:rsidRDefault="0003266A" w:rsidP="00DB1BF4">
            <w:pPr>
              <w:widowControl w:val="0"/>
              <w:spacing w:after="0" w:line="288" w:lineRule="auto"/>
              <w:ind w:left="-57" w:right="-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3266A" w:rsidRPr="00627067" w14:paraId="2898A33B" w14:textId="77777777" w:rsidTr="00DF37AF">
        <w:trPr>
          <w:trHeight w:val="34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88BE6" w14:textId="53FD23B8" w:rsidR="0003266A" w:rsidRPr="00627067" w:rsidRDefault="0003266A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BE0A7" w14:textId="77777777" w:rsidR="0003266A" w:rsidRPr="00627067" w:rsidRDefault="0003266A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Kali nguyên chất (K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6484D" w14:textId="77777777" w:rsidR="0003266A" w:rsidRPr="00627067" w:rsidRDefault="0003266A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07F74" w14:textId="77777777" w:rsidR="0003266A" w:rsidRPr="00627067" w:rsidRDefault="0003266A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34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63193" w14:textId="2450CC67" w:rsidR="0003266A" w:rsidRPr="00627067" w:rsidRDefault="0003266A" w:rsidP="00DB1BF4">
            <w:pPr>
              <w:widowControl w:val="0"/>
              <w:spacing w:after="0" w:line="288" w:lineRule="auto"/>
              <w:ind w:left="-57" w:right="-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695D" w:rsidRPr="00627067" w14:paraId="300B1208" w14:textId="77777777" w:rsidTr="00DF37AF">
        <w:trPr>
          <w:trHeight w:val="34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AC536" w14:textId="6AB61573" w:rsidR="007C2DC3" w:rsidRPr="00627067" w:rsidRDefault="000C30CE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C53A0" w14:textId="6DE6790C" w:rsidR="007C2DC3" w:rsidRPr="00627067" w:rsidRDefault="007C2DC3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hữu cơ sinh học/vi sinh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10503" w14:textId="77777777" w:rsidR="007C2DC3" w:rsidRPr="00627067" w:rsidRDefault="007C2DC3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9ED14" w14:textId="77777777" w:rsidR="007C2DC3" w:rsidRPr="00627067" w:rsidRDefault="007C2DC3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2.000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05E10" w14:textId="77777777" w:rsidR="00AC716B" w:rsidRPr="00627067" w:rsidRDefault="00AC716B" w:rsidP="00DB1BF4">
            <w:pPr>
              <w:widowControl w:val="0"/>
              <w:spacing w:after="0" w:line="28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  <w:p w14:paraId="2F88D974" w14:textId="3BCD10E1" w:rsidR="007C2DC3" w:rsidRPr="00627067" w:rsidRDefault="00AC716B" w:rsidP="00DB1BF4">
            <w:pPr>
              <w:widowControl w:val="0"/>
              <w:spacing w:after="0" w:line="28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hữu cơ sinh học/vi sinh khi chuyển sang phân bón dạng nước thì mức bón theo quy trình của loại phân bón đó.</w:t>
            </w:r>
          </w:p>
        </w:tc>
      </w:tr>
      <w:tr w:rsidR="007A695D" w:rsidRPr="00627067" w14:paraId="6C3D22EB" w14:textId="77777777" w:rsidTr="00DF37AF">
        <w:trPr>
          <w:trHeight w:val="534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F7D0C" w14:textId="7D18F757" w:rsidR="007C2DC3" w:rsidRPr="00627067" w:rsidRDefault="000C30CE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CFB6B" w14:textId="77777777" w:rsidR="007C2DC3" w:rsidRPr="00627067" w:rsidRDefault="007C2DC3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 BVTV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60B57" w14:textId="6A6D935B" w:rsidR="007C2DC3" w:rsidRPr="00627067" w:rsidRDefault="007C2DC3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DEFC8" w14:textId="77777777" w:rsidR="007C2DC3" w:rsidRPr="00627067" w:rsidRDefault="007C2DC3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4AA11" w14:textId="0F7E1DA6" w:rsidR="007C2DC3" w:rsidRPr="00627067" w:rsidRDefault="007C2DC3" w:rsidP="00DB1BF4">
            <w:pPr>
              <w:widowControl w:val="0"/>
              <w:spacing w:after="0" w:line="28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9906EE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</w:tc>
      </w:tr>
    </w:tbl>
    <w:p w14:paraId="63203C5F" w14:textId="77777777" w:rsidR="003D22D8" w:rsidRPr="00627067" w:rsidRDefault="009023D9" w:rsidP="00DF37AF">
      <w:pPr>
        <w:widowControl w:val="0"/>
        <w:shd w:val="clear" w:color="auto" w:fill="FFFFFF"/>
        <w:spacing w:before="120" w:after="0" w:line="288" w:lineRule="auto"/>
        <w:ind w:firstLine="624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d. Định mức triển kha</w:t>
      </w:r>
      <w:r w:rsidR="003D22D8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i</w:t>
      </w:r>
    </w:p>
    <w:tbl>
      <w:tblPr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5"/>
        <w:gridCol w:w="2106"/>
        <w:gridCol w:w="1311"/>
        <w:gridCol w:w="1067"/>
        <w:gridCol w:w="2753"/>
        <w:gridCol w:w="1531"/>
      </w:tblGrid>
      <w:tr w:rsidR="00AC716B" w:rsidRPr="00627067" w14:paraId="27A6935D" w14:textId="77777777" w:rsidTr="00DF37AF">
        <w:tc>
          <w:tcPr>
            <w:tcW w:w="555" w:type="dxa"/>
            <w:vAlign w:val="center"/>
          </w:tcPr>
          <w:p w14:paraId="710F018E" w14:textId="77777777" w:rsidR="00AC716B" w:rsidRPr="00627067" w:rsidRDefault="00AC716B" w:rsidP="00DF37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106" w:type="dxa"/>
            <w:vAlign w:val="center"/>
          </w:tcPr>
          <w:p w14:paraId="242C5107" w14:textId="77777777" w:rsidR="00AC716B" w:rsidRPr="00627067" w:rsidRDefault="00AC716B" w:rsidP="00DF37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311" w:type="dxa"/>
            <w:vAlign w:val="center"/>
          </w:tcPr>
          <w:p w14:paraId="0835FE35" w14:textId="77777777" w:rsidR="00AC716B" w:rsidRPr="00627067" w:rsidRDefault="00AC716B" w:rsidP="00DF37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1067" w:type="dxa"/>
            <w:vAlign w:val="center"/>
          </w:tcPr>
          <w:p w14:paraId="51ABC7F6" w14:textId="77777777" w:rsidR="00AC716B" w:rsidRPr="00627067" w:rsidRDefault="00AC716B" w:rsidP="00DF37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753" w:type="dxa"/>
            <w:vAlign w:val="center"/>
          </w:tcPr>
          <w:p w14:paraId="479722BF" w14:textId="77777777" w:rsidR="00AC716B" w:rsidRPr="00627067" w:rsidRDefault="00AC716B" w:rsidP="00DF37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31" w:type="dxa"/>
            <w:vAlign w:val="center"/>
          </w:tcPr>
          <w:p w14:paraId="47DA9583" w14:textId="77777777" w:rsidR="00AC716B" w:rsidRPr="00627067" w:rsidRDefault="00AC716B" w:rsidP="00DF37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9906EE" w:rsidRPr="00627067" w14:paraId="75E9EF29" w14:textId="77777777" w:rsidTr="00DF37AF">
        <w:tc>
          <w:tcPr>
            <w:tcW w:w="555" w:type="dxa"/>
            <w:vMerge w:val="restart"/>
            <w:vAlign w:val="center"/>
          </w:tcPr>
          <w:p w14:paraId="3C702948" w14:textId="77777777" w:rsidR="009906EE" w:rsidRPr="00627067" w:rsidRDefault="009906EE" w:rsidP="00DF37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484" w:type="dxa"/>
            <w:gridSpan w:val="3"/>
            <w:vAlign w:val="center"/>
          </w:tcPr>
          <w:p w14:paraId="35EC8879" w14:textId="77777777" w:rsidR="009906EE" w:rsidRPr="00627067" w:rsidRDefault="009906EE" w:rsidP="00DF37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2753" w:type="dxa"/>
            <w:vAlign w:val="center"/>
          </w:tcPr>
          <w:p w14:paraId="4E3C5137" w14:textId="77777777" w:rsidR="009906EE" w:rsidRPr="00627067" w:rsidRDefault="009906EE" w:rsidP="00DF37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31" w:type="dxa"/>
            <w:vAlign w:val="center"/>
          </w:tcPr>
          <w:p w14:paraId="7B047ADA" w14:textId="77777777" w:rsidR="009906EE" w:rsidRPr="00627067" w:rsidRDefault="009906EE" w:rsidP="00DF37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9906EE" w:rsidRPr="00627067" w14:paraId="0435E4D9" w14:textId="77777777" w:rsidTr="00DF37AF">
        <w:tc>
          <w:tcPr>
            <w:tcW w:w="555" w:type="dxa"/>
            <w:vMerge/>
            <w:vAlign w:val="center"/>
          </w:tcPr>
          <w:p w14:paraId="2A88DC60" w14:textId="77777777" w:rsidR="009906EE" w:rsidRPr="00627067" w:rsidRDefault="009906EE" w:rsidP="00DF37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106" w:type="dxa"/>
            <w:vAlign w:val="center"/>
          </w:tcPr>
          <w:p w14:paraId="5F7B18AE" w14:textId="77777777" w:rsidR="009906EE" w:rsidRPr="00627067" w:rsidRDefault="009906EE" w:rsidP="00DF37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311" w:type="dxa"/>
            <w:vAlign w:val="center"/>
          </w:tcPr>
          <w:p w14:paraId="106EA1D5" w14:textId="7E81D794" w:rsidR="009906EE" w:rsidRPr="00627067" w:rsidRDefault="009906EE" w:rsidP="00DF37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="00564466"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1067" w:type="dxa"/>
            <w:vAlign w:val="center"/>
          </w:tcPr>
          <w:p w14:paraId="7F431AF4" w14:textId="4EB32072" w:rsidR="009906EE" w:rsidRPr="00627067" w:rsidRDefault="00564466" w:rsidP="00DF37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01-03</w:t>
            </w:r>
          </w:p>
        </w:tc>
        <w:tc>
          <w:tcPr>
            <w:tcW w:w="2753" w:type="dxa"/>
            <w:vMerge w:val="restart"/>
            <w:vAlign w:val="center"/>
          </w:tcPr>
          <w:p w14:paraId="4C6DF3C8" w14:textId="77777777" w:rsidR="009906EE" w:rsidRPr="00627067" w:rsidRDefault="009906EE" w:rsidP="00DF37AF">
            <w:pPr>
              <w:widowControl w:val="0"/>
              <w:numPr>
                <w:ilvl w:val="0"/>
                <w:numId w:val="4"/>
              </w:numPr>
              <w:tabs>
                <w:tab w:val="left" w:pos="231"/>
              </w:tabs>
              <w:autoSpaceDE w:val="0"/>
              <w:autoSpaceDN w:val="0"/>
              <w:spacing w:before="40" w:after="40" w:line="240" w:lineRule="auto"/>
              <w:ind w:left="57" w:right="57" w:firstLine="0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Theo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1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1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thuật.</w:t>
            </w:r>
          </w:p>
          <w:p w14:paraId="312E2449" w14:textId="77777777" w:rsidR="009906EE" w:rsidRPr="00627067" w:rsidRDefault="009906EE" w:rsidP="00DF37AF">
            <w:pPr>
              <w:widowControl w:val="0"/>
              <w:numPr>
                <w:ilvl w:val="0"/>
                <w:numId w:val="4"/>
              </w:numPr>
              <w:tabs>
                <w:tab w:val="left" w:pos="238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pacing w:val="-1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1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nhận</w:t>
            </w:r>
            <w:r w:rsidRPr="00627067">
              <w:rPr>
                <w:rFonts w:ascii="Times New Roman" w:eastAsia="Times New Roman" w:hAnsi="Times New Roman" w:cs="Times New Roman"/>
                <w:spacing w:val="-1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hưởng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lợi và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tác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 từ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 hình.</w:t>
            </w:r>
          </w:p>
        </w:tc>
        <w:tc>
          <w:tcPr>
            <w:tcW w:w="1531" w:type="dxa"/>
            <w:vAlign w:val="center"/>
          </w:tcPr>
          <w:p w14:paraId="5232DC2F" w14:textId="77777777" w:rsidR="009906EE" w:rsidRPr="00627067" w:rsidRDefault="009906EE" w:rsidP="00DF37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9906EE" w:rsidRPr="00627067" w14:paraId="3B1C3439" w14:textId="77777777" w:rsidTr="00DF37AF">
        <w:tc>
          <w:tcPr>
            <w:tcW w:w="555" w:type="dxa"/>
            <w:vMerge/>
            <w:vAlign w:val="center"/>
          </w:tcPr>
          <w:p w14:paraId="22991048" w14:textId="77777777" w:rsidR="009906EE" w:rsidRPr="00627067" w:rsidRDefault="009906EE" w:rsidP="00DF37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106" w:type="dxa"/>
            <w:vAlign w:val="center"/>
          </w:tcPr>
          <w:p w14:paraId="65125D84" w14:textId="77777777" w:rsidR="009906EE" w:rsidRPr="00627067" w:rsidRDefault="009906EE" w:rsidP="00DF37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311" w:type="dxa"/>
            <w:vAlign w:val="center"/>
          </w:tcPr>
          <w:p w14:paraId="0C9A761C" w14:textId="346D9890" w:rsidR="009906EE" w:rsidRPr="00627067" w:rsidRDefault="009906EE" w:rsidP="00DF37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="00564466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1067" w:type="dxa"/>
            <w:vAlign w:val="center"/>
          </w:tcPr>
          <w:p w14:paraId="1CB1CBE4" w14:textId="77777777" w:rsidR="009906EE" w:rsidRPr="00627067" w:rsidRDefault="009906EE" w:rsidP="00DF37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753" w:type="dxa"/>
            <w:vMerge/>
            <w:vAlign w:val="center"/>
          </w:tcPr>
          <w:p w14:paraId="6BE7BAC0" w14:textId="77777777" w:rsidR="009906EE" w:rsidRPr="00627067" w:rsidRDefault="009906EE" w:rsidP="00DF37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31" w:type="dxa"/>
            <w:vAlign w:val="center"/>
          </w:tcPr>
          <w:p w14:paraId="33F4382F" w14:textId="77777777" w:rsidR="009906EE" w:rsidRPr="00627067" w:rsidRDefault="009906EE" w:rsidP="00DF37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9906EE" w:rsidRPr="00627067" w14:paraId="404298EF" w14:textId="77777777" w:rsidTr="00DF37AF">
        <w:tc>
          <w:tcPr>
            <w:tcW w:w="555" w:type="dxa"/>
            <w:vMerge w:val="restart"/>
            <w:vAlign w:val="center"/>
          </w:tcPr>
          <w:p w14:paraId="440C3DAE" w14:textId="77777777" w:rsidR="009906EE" w:rsidRPr="00627067" w:rsidRDefault="009906EE" w:rsidP="00DF37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237" w:type="dxa"/>
            <w:gridSpan w:val="4"/>
            <w:vAlign w:val="center"/>
          </w:tcPr>
          <w:p w14:paraId="24A72749" w14:textId="77777777" w:rsidR="009906EE" w:rsidRPr="00627067" w:rsidRDefault="009906EE" w:rsidP="00DF37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531" w:type="dxa"/>
            <w:vAlign w:val="center"/>
          </w:tcPr>
          <w:p w14:paraId="3B9AE4A6" w14:textId="77777777" w:rsidR="009906EE" w:rsidRPr="00627067" w:rsidRDefault="009906EE" w:rsidP="00DF37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9906EE" w:rsidRPr="00627067" w14:paraId="61948671" w14:textId="77777777" w:rsidTr="00DF37AF">
        <w:tc>
          <w:tcPr>
            <w:tcW w:w="555" w:type="dxa"/>
            <w:vMerge/>
            <w:vAlign w:val="center"/>
          </w:tcPr>
          <w:p w14:paraId="55F1E07D" w14:textId="77777777" w:rsidR="009906EE" w:rsidRPr="00627067" w:rsidRDefault="009906EE" w:rsidP="00DF37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106" w:type="dxa"/>
            <w:vAlign w:val="center"/>
          </w:tcPr>
          <w:p w14:paraId="3B3E092E" w14:textId="77777777" w:rsidR="009906EE" w:rsidRPr="00627067" w:rsidRDefault="009906EE" w:rsidP="00DF37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311" w:type="dxa"/>
            <w:vAlign w:val="center"/>
          </w:tcPr>
          <w:p w14:paraId="55F30785" w14:textId="77777777" w:rsidR="009906EE" w:rsidRPr="00627067" w:rsidRDefault="009906EE" w:rsidP="00DF37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067" w:type="dxa"/>
            <w:vAlign w:val="center"/>
          </w:tcPr>
          <w:p w14:paraId="6774630A" w14:textId="77777777" w:rsidR="009906EE" w:rsidRPr="00627067" w:rsidRDefault="009906EE" w:rsidP="00DF37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753" w:type="dxa"/>
            <w:vAlign w:val="center"/>
          </w:tcPr>
          <w:p w14:paraId="77085BC8" w14:textId="77777777" w:rsidR="009906EE" w:rsidRPr="00627067" w:rsidRDefault="009906EE" w:rsidP="00DF37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31" w:type="dxa"/>
            <w:vAlign w:val="center"/>
          </w:tcPr>
          <w:p w14:paraId="16B6101B" w14:textId="77777777" w:rsidR="009906EE" w:rsidRPr="00627067" w:rsidRDefault="009906EE" w:rsidP="00DF37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9906EE" w:rsidRPr="00627067" w14:paraId="6F9DC077" w14:textId="77777777" w:rsidTr="00DF37AF">
        <w:tc>
          <w:tcPr>
            <w:tcW w:w="555" w:type="dxa"/>
            <w:vMerge/>
            <w:vAlign w:val="center"/>
          </w:tcPr>
          <w:p w14:paraId="19F68474" w14:textId="77777777" w:rsidR="009906EE" w:rsidRPr="00627067" w:rsidRDefault="009906EE" w:rsidP="00DF37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106" w:type="dxa"/>
            <w:vAlign w:val="center"/>
          </w:tcPr>
          <w:p w14:paraId="21442318" w14:textId="77777777" w:rsidR="009906EE" w:rsidRPr="00627067" w:rsidRDefault="009906EE" w:rsidP="00DF37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311" w:type="dxa"/>
            <w:vAlign w:val="center"/>
          </w:tcPr>
          <w:p w14:paraId="4E031819" w14:textId="77777777" w:rsidR="009906EE" w:rsidRPr="00627067" w:rsidRDefault="009906EE" w:rsidP="00DF37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067" w:type="dxa"/>
            <w:vAlign w:val="center"/>
          </w:tcPr>
          <w:p w14:paraId="67C062C0" w14:textId="77777777" w:rsidR="009906EE" w:rsidRPr="00627067" w:rsidRDefault="009906EE" w:rsidP="00DF37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753" w:type="dxa"/>
            <w:vAlign w:val="center"/>
          </w:tcPr>
          <w:p w14:paraId="5A9960A0" w14:textId="77777777" w:rsidR="009906EE" w:rsidRPr="00627067" w:rsidRDefault="009906EE" w:rsidP="00DF37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31" w:type="dxa"/>
            <w:vAlign w:val="center"/>
          </w:tcPr>
          <w:p w14:paraId="491CC426" w14:textId="77777777" w:rsidR="009906EE" w:rsidRPr="00627067" w:rsidRDefault="009906EE" w:rsidP="00DF37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22C61E51" w14:textId="69737277" w:rsidR="003A039C" w:rsidRPr="00627067" w:rsidRDefault="003A039C" w:rsidP="009835AF">
      <w:pPr>
        <w:widowControl w:val="0"/>
        <w:spacing w:before="120" w:after="0" w:line="288" w:lineRule="auto"/>
        <w:ind w:firstLine="624"/>
        <w:rPr>
          <w:rFonts w:ascii="Times New Roman" w:eastAsia="Times New Roman" w:hAnsi="Times New Roman" w:cs="Times New Roman"/>
          <w:b/>
          <w:spacing w:val="-4"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sz w:val="26"/>
          <w:szCs w:val="26"/>
        </w:rPr>
        <w:t>1.</w:t>
      </w:r>
      <w:r w:rsidR="00163F1F" w:rsidRPr="00627067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Pr="00627067">
        <w:rPr>
          <w:rFonts w:ascii="Times New Roman" w:eastAsia="Times New Roman" w:hAnsi="Times New Roman" w:cs="Times New Roman"/>
          <w:b/>
          <w:sz w:val="26"/>
          <w:szCs w:val="26"/>
        </w:rPr>
        <w:t xml:space="preserve">. </w:t>
      </w:r>
      <w:r w:rsidRPr="00627067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Mô</w:t>
      </w:r>
      <w:r w:rsidRPr="00627067">
        <w:rPr>
          <w:rFonts w:ascii="Times New Roman" w:eastAsia="Times New Roman" w:hAnsi="Times New Roman" w:cs="Times New Roman"/>
          <w:b/>
          <w:spacing w:val="-1"/>
          <w:sz w:val="26"/>
          <w:szCs w:val="26"/>
          <w:lang w:val="vi"/>
        </w:rPr>
        <w:t xml:space="preserve"> </w:t>
      </w:r>
      <w:r w:rsidRPr="00627067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hình</w:t>
      </w:r>
      <w:r w:rsidRPr="00627067">
        <w:rPr>
          <w:rFonts w:ascii="Times New Roman" w:eastAsia="Times New Roman" w:hAnsi="Times New Roman" w:cs="Times New Roman"/>
          <w:b/>
          <w:spacing w:val="-2"/>
          <w:sz w:val="26"/>
          <w:szCs w:val="26"/>
          <w:lang w:val="vi"/>
        </w:rPr>
        <w:t xml:space="preserve"> </w:t>
      </w:r>
      <w:r w:rsidRPr="00627067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sản</w:t>
      </w:r>
      <w:r w:rsidRPr="00627067">
        <w:rPr>
          <w:rFonts w:ascii="Times New Roman" w:eastAsia="Times New Roman" w:hAnsi="Times New Roman" w:cs="Times New Roman"/>
          <w:b/>
          <w:spacing w:val="-2"/>
          <w:sz w:val="26"/>
          <w:szCs w:val="26"/>
          <w:lang w:val="vi"/>
        </w:rPr>
        <w:t xml:space="preserve"> </w:t>
      </w:r>
      <w:r w:rsidRPr="00627067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xuất lúa</w:t>
      </w:r>
      <w:r w:rsidRPr="00627067">
        <w:rPr>
          <w:rFonts w:ascii="Times New Roman" w:eastAsia="Times New Roman" w:hAnsi="Times New Roman" w:cs="Times New Roman"/>
          <w:b/>
          <w:spacing w:val="-1"/>
          <w:sz w:val="26"/>
          <w:szCs w:val="26"/>
          <w:lang w:val="vi"/>
        </w:rPr>
        <w:t xml:space="preserve"> </w:t>
      </w:r>
      <w:r w:rsidRPr="00627067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chất</w:t>
      </w:r>
      <w:r w:rsidRPr="00627067">
        <w:rPr>
          <w:rFonts w:ascii="Times New Roman" w:eastAsia="Times New Roman" w:hAnsi="Times New Roman" w:cs="Times New Roman"/>
          <w:b/>
          <w:spacing w:val="-1"/>
          <w:sz w:val="26"/>
          <w:szCs w:val="26"/>
          <w:lang w:val="vi"/>
        </w:rPr>
        <w:t xml:space="preserve"> </w:t>
      </w:r>
      <w:r w:rsidRPr="00627067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lượng</w:t>
      </w:r>
      <w:r w:rsidRPr="00627067">
        <w:rPr>
          <w:rFonts w:ascii="Times New Roman" w:eastAsia="Times New Roman" w:hAnsi="Times New Roman" w:cs="Times New Roman"/>
          <w:b/>
          <w:spacing w:val="-1"/>
          <w:sz w:val="26"/>
          <w:szCs w:val="26"/>
          <w:lang w:val="vi"/>
        </w:rPr>
        <w:t xml:space="preserve"> </w:t>
      </w:r>
      <w:r w:rsidRPr="00627067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và</w:t>
      </w:r>
      <w:r w:rsidRPr="00627067">
        <w:rPr>
          <w:rFonts w:ascii="Times New Roman" w:eastAsia="Times New Roman" w:hAnsi="Times New Roman" w:cs="Times New Roman"/>
          <w:b/>
          <w:spacing w:val="-1"/>
          <w:sz w:val="26"/>
          <w:szCs w:val="26"/>
          <w:lang w:val="vi"/>
        </w:rPr>
        <w:t xml:space="preserve"> </w:t>
      </w:r>
      <w:r w:rsidRPr="00627067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phát</w:t>
      </w:r>
      <w:r w:rsidRPr="00627067">
        <w:rPr>
          <w:rFonts w:ascii="Times New Roman" w:eastAsia="Times New Roman" w:hAnsi="Times New Roman" w:cs="Times New Roman"/>
          <w:b/>
          <w:spacing w:val="-1"/>
          <w:sz w:val="26"/>
          <w:szCs w:val="26"/>
          <w:lang w:val="vi"/>
        </w:rPr>
        <w:t xml:space="preserve"> </w:t>
      </w:r>
      <w:r w:rsidRPr="00627067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 xml:space="preserve">thải </w:t>
      </w:r>
      <w:r w:rsidRPr="00627067">
        <w:rPr>
          <w:rFonts w:ascii="Times New Roman" w:eastAsia="Times New Roman" w:hAnsi="Times New Roman" w:cs="Times New Roman"/>
          <w:b/>
          <w:spacing w:val="-4"/>
          <w:sz w:val="26"/>
          <w:szCs w:val="26"/>
          <w:lang w:val="vi"/>
        </w:rPr>
        <w:t>thấp</w:t>
      </w:r>
    </w:p>
    <w:p w14:paraId="733F75FD" w14:textId="77777777" w:rsidR="0006364B" w:rsidRPr="00627067" w:rsidRDefault="0006364B" w:rsidP="00DB1BF4">
      <w:pPr>
        <w:widowControl w:val="0"/>
        <w:spacing w:after="0" w:line="288" w:lineRule="auto"/>
        <w:ind w:firstLine="624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2403"/>
        <w:gridCol w:w="830"/>
        <w:gridCol w:w="878"/>
        <w:gridCol w:w="2410"/>
        <w:gridCol w:w="2268"/>
      </w:tblGrid>
      <w:tr w:rsidR="00AC716B" w:rsidRPr="00627067" w14:paraId="4359827D" w14:textId="77777777" w:rsidTr="00C27616">
        <w:tc>
          <w:tcPr>
            <w:tcW w:w="562" w:type="dxa"/>
            <w:vAlign w:val="center"/>
          </w:tcPr>
          <w:p w14:paraId="75C79644" w14:textId="77777777" w:rsidR="00AC716B" w:rsidRPr="00627067" w:rsidRDefault="00AC716B" w:rsidP="009835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403" w:type="dxa"/>
            <w:vAlign w:val="center"/>
          </w:tcPr>
          <w:p w14:paraId="04DC9DD3" w14:textId="77777777" w:rsidR="00AC716B" w:rsidRPr="00627067" w:rsidRDefault="00AC716B" w:rsidP="009835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830" w:type="dxa"/>
            <w:vAlign w:val="center"/>
          </w:tcPr>
          <w:p w14:paraId="1E9F6984" w14:textId="77777777" w:rsidR="00AC716B" w:rsidRPr="00627067" w:rsidRDefault="00AC716B" w:rsidP="009835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878" w:type="dxa"/>
            <w:vAlign w:val="center"/>
          </w:tcPr>
          <w:p w14:paraId="649FB9D4" w14:textId="77777777" w:rsidR="00AC716B" w:rsidRPr="00627067" w:rsidRDefault="00AC716B" w:rsidP="009835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410" w:type="dxa"/>
            <w:vAlign w:val="center"/>
          </w:tcPr>
          <w:p w14:paraId="5EA8E1CA" w14:textId="77777777" w:rsidR="00AC716B" w:rsidRPr="00627067" w:rsidRDefault="00AC716B" w:rsidP="009835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268" w:type="dxa"/>
            <w:vAlign w:val="center"/>
          </w:tcPr>
          <w:p w14:paraId="0FEAF22E" w14:textId="77777777" w:rsidR="00AC716B" w:rsidRPr="00627067" w:rsidRDefault="00AC716B" w:rsidP="009835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AC716B" w:rsidRPr="00627067" w14:paraId="319E9817" w14:textId="77777777" w:rsidTr="00C27616">
        <w:tc>
          <w:tcPr>
            <w:tcW w:w="562" w:type="dxa"/>
            <w:vAlign w:val="center"/>
          </w:tcPr>
          <w:p w14:paraId="5BEFBC97" w14:textId="77777777" w:rsidR="00AC716B" w:rsidRPr="00627067" w:rsidRDefault="00AC716B" w:rsidP="009835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403" w:type="dxa"/>
            <w:vAlign w:val="center"/>
          </w:tcPr>
          <w:p w14:paraId="2F63875A" w14:textId="5B9B8AB7" w:rsidR="00AC716B" w:rsidRPr="00627067" w:rsidRDefault="00AC716B" w:rsidP="009835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27"/>
                <w:sz w:val="26"/>
                <w:szCs w:val="26"/>
                <w:lang w:val="vi"/>
              </w:rPr>
              <w:t xml:space="preserve"> 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lao</w:t>
            </w:r>
            <w:r w:rsidRPr="00627067">
              <w:rPr>
                <w:rFonts w:ascii="Times New Roman" w:eastAsia="Times New Roman" w:hAnsi="Times New Roman" w:cs="Times New Roman"/>
                <w:spacing w:val="28"/>
                <w:sz w:val="26"/>
                <w:szCs w:val="26"/>
                <w:lang w:val="vi"/>
              </w:rPr>
              <w:t xml:space="preserve"> 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</w:t>
            </w:r>
            <w:r w:rsidRPr="00627067">
              <w:rPr>
                <w:rFonts w:ascii="Times New Roman" w:eastAsia="Times New Roman" w:hAnsi="Times New Roman" w:cs="Times New Roman"/>
                <w:spacing w:val="28"/>
                <w:sz w:val="26"/>
                <w:szCs w:val="26"/>
                <w:lang w:val="vi"/>
              </w:rPr>
              <w:t xml:space="preserve"> 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phổ</w:t>
            </w:r>
            <w:r w:rsidR="00B43247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thông</w:t>
            </w:r>
          </w:p>
        </w:tc>
        <w:tc>
          <w:tcPr>
            <w:tcW w:w="830" w:type="dxa"/>
            <w:vAlign w:val="center"/>
          </w:tcPr>
          <w:p w14:paraId="184C455D" w14:textId="77777777" w:rsidR="00AC716B" w:rsidRPr="00627067" w:rsidRDefault="00AC716B" w:rsidP="009835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878" w:type="dxa"/>
            <w:vAlign w:val="center"/>
          </w:tcPr>
          <w:p w14:paraId="410DC711" w14:textId="77777777" w:rsidR="00AC716B" w:rsidRPr="00627067" w:rsidRDefault="00AC716B" w:rsidP="009835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410" w:type="dxa"/>
            <w:vAlign w:val="center"/>
          </w:tcPr>
          <w:p w14:paraId="489ABF8D" w14:textId="77777777" w:rsidR="00AC716B" w:rsidRPr="00627067" w:rsidRDefault="00AC716B" w:rsidP="009835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268" w:type="dxa"/>
            <w:vAlign w:val="center"/>
          </w:tcPr>
          <w:p w14:paraId="4351BBCE" w14:textId="4353FC2C" w:rsidR="00AC716B" w:rsidRPr="00627067" w:rsidRDefault="00AC716B" w:rsidP="00C2761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ab/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dân</w:t>
            </w:r>
            <w:r w:rsidR="00B43247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đối</w:t>
            </w:r>
            <w:r w:rsidR="00B43247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AC716B" w:rsidRPr="00627067" w14:paraId="72F67A46" w14:textId="77777777" w:rsidTr="00C27616">
        <w:tc>
          <w:tcPr>
            <w:tcW w:w="562" w:type="dxa"/>
            <w:vAlign w:val="center"/>
          </w:tcPr>
          <w:p w14:paraId="2C3D846C" w14:textId="77777777" w:rsidR="00AC716B" w:rsidRPr="00627067" w:rsidRDefault="00AC716B" w:rsidP="009835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2403" w:type="dxa"/>
            <w:vAlign w:val="center"/>
          </w:tcPr>
          <w:p w14:paraId="4F0DE373" w14:textId="77777777" w:rsidR="00AC716B" w:rsidRPr="00627067" w:rsidRDefault="00AC716B" w:rsidP="009835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chỉ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đạo,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hướng dẫn KT</w:t>
            </w:r>
          </w:p>
        </w:tc>
        <w:tc>
          <w:tcPr>
            <w:tcW w:w="830" w:type="dxa"/>
            <w:vAlign w:val="center"/>
          </w:tcPr>
          <w:p w14:paraId="62DB7FCD" w14:textId="77777777" w:rsidR="00AC716B" w:rsidRPr="00627067" w:rsidRDefault="00AC716B" w:rsidP="009835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878" w:type="dxa"/>
            <w:vAlign w:val="center"/>
          </w:tcPr>
          <w:p w14:paraId="19C2D130" w14:textId="77777777" w:rsidR="00AC716B" w:rsidRPr="00627067" w:rsidRDefault="00AC716B" w:rsidP="009835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2410" w:type="dxa"/>
            <w:vAlign w:val="center"/>
          </w:tcPr>
          <w:p w14:paraId="61DFDFA0" w14:textId="77777777" w:rsidR="00AC716B" w:rsidRPr="00627067" w:rsidRDefault="00AC716B" w:rsidP="009835A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2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2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2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 chuyên môn phù hợp</w:t>
            </w:r>
          </w:p>
        </w:tc>
        <w:tc>
          <w:tcPr>
            <w:tcW w:w="2268" w:type="dxa"/>
            <w:vAlign w:val="center"/>
          </w:tcPr>
          <w:p w14:paraId="6492D803" w14:textId="77777777" w:rsidR="00AC716B" w:rsidRPr="00627067" w:rsidRDefault="00AC716B" w:rsidP="00C2761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tính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10ha-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15ha</w:t>
            </w:r>
          </w:p>
          <w:p w14:paraId="7075D197" w14:textId="77777777" w:rsidR="00AC716B" w:rsidRPr="00627067" w:rsidRDefault="00AC716B" w:rsidP="00C2761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/vụ/người</w:t>
            </w:r>
          </w:p>
        </w:tc>
      </w:tr>
    </w:tbl>
    <w:p w14:paraId="2ABCBDAA" w14:textId="77777777" w:rsidR="0006364B" w:rsidRPr="00627067" w:rsidRDefault="0006364B" w:rsidP="00C27616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b. Định mức máy móc, thiết bị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395"/>
        <w:gridCol w:w="801"/>
        <w:gridCol w:w="1073"/>
        <w:gridCol w:w="3329"/>
        <w:gridCol w:w="1271"/>
      </w:tblGrid>
      <w:tr w:rsidR="00AC716B" w:rsidRPr="00627067" w14:paraId="50262C5D" w14:textId="77777777" w:rsidTr="003C4E61">
        <w:trPr>
          <w:trHeight w:val="261"/>
        </w:trPr>
        <w:tc>
          <w:tcPr>
            <w:tcW w:w="482" w:type="dxa"/>
            <w:vAlign w:val="center"/>
          </w:tcPr>
          <w:p w14:paraId="2352351A" w14:textId="77777777" w:rsidR="00AC716B" w:rsidRPr="00627067" w:rsidRDefault="00AC716B" w:rsidP="007B77A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395" w:type="dxa"/>
            <w:vAlign w:val="center"/>
          </w:tcPr>
          <w:p w14:paraId="23CBF20D" w14:textId="77777777" w:rsidR="00AC716B" w:rsidRPr="00627067" w:rsidRDefault="00AC716B" w:rsidP="007B77A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Tên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thiết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bị,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lastRenderedPageBreak/>
              <w:t>móc</w:t>
            </w:r>
          </w:p>
        </w:tc>
        <w:tc>
          <w:tcPr>
            <w:tcW w:w="801" w:type="dxa"/>
            <w:vAlign w:val="center"/>
          </w:tcPr>
          <w:p w14:paraId="62119AC3" w14:textId="77777777" w:rsidR="00AC716B" w:rsidRPr="00627067" w:rsidRDefault="00AC716B" w:rsidP="007B77A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lastRenderedPageBreak/>
              <w:t>ĐVT</w:t>
            </w:r>
          </w:p>
        </w:tc>
        <w:tc>
          <w:tcPr>
            <w:tcW w:w="1073" w:type="dxa"/>
            <w:vAlign w:val="center"/>
          </w:tcPr>
          <w:p w14:paraId="586B13F7" w14:textId="77777777" w:rsidR="00AC716B" w:rsidRPr="00627067" w:rsidRDefault="00AC716B" w:rsidP="007B77A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lastRenderedPageBreak/>
              <w:t>lượng</w:t>
            </w:r>
          </w:p>
        </w:tc>
        <w:tc>
          <w:tcPr>
            <w:tcW w:w="3329" w:type="dxa"/>
            <w:vAlign w:val="center"/>
          </w:tcPr>
          <w:p w14:paraId="1EE9BE81" w14:textId="77777777" w:rsidR="00AC716B" w:rsidRPr="00627067" w:rsidRDefault="00AC716B" w:rsidP="007B77A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lastRenderedPageBreak/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271" w:type="dxa"/>
            <w:vAlign w:val="center"/>
          </w:tcPr>
          <w:p w14:paraId="083E1131" w14:textId="77777777" w:rsidR="00AC716B" w:rsidRPr="00627067" w:rsidRDefault="00AC716B" w:rsidP="007B77A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AC716B" w:rsidRPr="00627067" w14:paraId="4ADE8747" w14:textId="77777777" w:rsidTr="003C4E61">
        <w:trPr>
          <w:trHeight w:val="306"/>
        </w:trPr>
        <w:tc>
          <w:tcPr>
            <w:tcW w:w="482" w:type="dxa"/>
          </w:tcPr>
          <w:p w14:paraId="6380C207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ind w:lef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lastRenderedPageBreak/>
              <w:t>1</w:t>
            </w:r>
          </w:p>
        </w:tc>
        <w:tc>
          <w:tcPr>
            <w:tcW w:w="2395" w:type="dxa"/>
          </w:tcPr>
          <w:p w14:paraId="5DA06301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làm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đất</w:t>
            </w:r>
          </w:p>
        </w:tc>
        <w:tc>
          <w:tcPr>
            <w:tcW w:w="801" w:type="dxa"/>
          </w:tcPr>
          <w:p w14:paraId="6D02FCBF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73" w:type="dxa"/>
          </w:tcPr>
          <w:p w14:paraId="26A70DFF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329" w:type="dxa"/>
            <w:vMerge w:val="restart"/>
            <w:vAlign w:val="center"/>
          </w:tcPr>
          <w:p w14:paraId="1C344D9C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6324AE27" w14:textId="113A047C" w:rsidR="00B43247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ind w:left="1466" w:hanging="1261"/>
              <w:jc w:val="center"/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Phù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hợp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với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</w:p>
          <w:p w14:paraId="1D92170A" w14:textId="4684790C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ind w:left="1466" w:hanging="126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thuật,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 mô dự án</w:t>
            </w:r>
          </w:p>
        </w:tc>
        <w:tc>
          <w:tcPr>
            <w:tcW w:w="1271" w:type="dxa"/>
          </w:tcPr>
          <w:p w14:paraId="088AAB69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AC716B" w:rsidRPr="00627067" w14:paraId="36B4BEFC" w14:textId="77777777" w:rsidTr="003C4E61">
        <w:trPr>
          <w:trHeight w:val="306"/>
        </w:trPr>
        <w:tc>
          <w:tcPr>
            <w:tcW w:w="482" w:type="dxa"/>
          </w:tcPr>
          <w:p w14:paraId="55F8881B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ind w:lef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2395" w:type="dxa"/>
          </w:tcPr>
          <w:p w14:paraId="3A8A616E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Khâu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gieo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cấy</w:t>
            </w:r>
          </w:p>
        </w:tc>
        <w:tc>
          <w:tcPr>
            <w:tcW w:w="801" w:type="dxa"/>
          </w:tcPr>
          <w:p w14:paraId="69C888D5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73" w:type="dxa"/>
          </w:tcPr>
          <w:p w14:paraId="4D364558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329" w:type="dxa"/>
            <w:vMerge/>
            <w:tcBorders>
              <w:top w:val="nil"/>
            </w:tcBorders>
          </w:tcPr>
          <w:p w14:paraId="360F2560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271" w:type="dxa"/>
          </w:tcPr>
          <w:p w14:paraId="7E1996A2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AC716B" w:rsidRPr="00627067" w14:paraId="1ACA52F7" w14:textId="77777777" w:rsidTr="003C4E61">
        <w:trPr>
          <w:trHeight w:val="307"/>
        </w:trPr>
        <w:tc>
          <w:tcPr>
            <w:tcW w:w="482" w:type="dxa"/>
          </w:tcPr>
          <w:p w14:paraId="4F0FA662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</w:p>
        </w:tc>
        <w:tc>
          <w:tcPr>
            <w:tcW w:w="2395" w:type="dxa"/>
          </w:tcPr>
          <w:p w14:paraId="266ED977" w14:textId="73AD2F1D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sạ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hàng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/sạ cụm</w:t>
            </w:r>
          </w:p>
        </w:tc>
        <w:tc>
          <w:tcPr>
            <w:tcW w:w="801" w:type="dxa"/>
          </w:tcPr>
          <w:p w14:paraId="0599783C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73" w:type="dxa"/>
          </w:tcPr>
          <w:p w14:paraId="6BA64CA4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329" w:type="dxa"/>
            <w:vMerge/>
            <w:tcBorders>
              <w:top w:val="nil"/>
            </w:tcBorders>
          </w:tcPr>
          <w:p w14:paraId="65D72E48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271" w:type="dxa"/>
          </w:tcPr>
          <w:p w14:paraId="0B175FFE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AC716B" w:rsidRPr="00627067" w14:paraId="66A4A5D3" w14:textId="77777777" w:rsidTr="003C4E61">
        <w:trPr>
          <w:trHeight w:val="319"/>
        </w:trPr>
        <w:tc>
          <w:tcPr>
            <w:tcW w:w="482" w:type="dxa"/>
          </w:tcPr>
          <w:p w14:paraId="5EDD9057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</w:p>
        </w:tc>
        <w:tc>
          <w:tcPr>
            <w:tcW w:w="2395" w:type="dxa"/>
          </w:tcPr>
          <w:p w14:paraId="74F745CD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trộn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đất</w:t>
            </w:r>
          </w:p>
        </w:tc>
        <w:tc>
          <w:tcPr>
            <w:tcW w:w="801" w:type="dxa"/>
          </w:tcPr>
          <w:p w14:paraId="4D3DAE67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73" w:type="dxa"/>
          </w:tcPr>
          <w:p w14:paraId="525872AB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329" w:type="dxa"/>
            <w:vMerge/>
            <w:tcBorders>
              <w:top w:val="nil"/>
            </w:tcBorders>
          </w:tcPr>
          <w:p w14:paraId="2633EE61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271" w:type="dxa"/>
          </w:tcPr>
          <w:p w14:paraId="314CB410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AC716B" w:rsidRPr="00627067" w14:paraId="2738B9E0" w14:textId="77777777" w:rsidTr="003C4E61">
        <w:trPr>
          <w:trHeight w:val="306"/>
        </w:trPr>
        <w:tc>
          <w:tcPr>
            <w:tcW w:w="482" w:type="dxa"/>
          </w:tcPr>
          <w:p w14:paraId="557A6B97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</w:p>
        </w:tc>
        <w:tc>
          <w:tcPr>
            <w:tcW w:w="2395" w:type="dxa"/>
          </w:tcPr>
          <w:p w14:paraId="547E54D3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gieo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hạt</w:t>
            </w:r>
          </w:p>
        </w:tc>
        <w:tc>
          <w:tcPr>
            <w:tcW w:w="801" w:type="dxa"/>
          </w:tcPr>
          <w:p w14:paraId="0D88FBBF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73" w:type="dxa"/>
          </w:tcPr>
          <w:p w14:paraId="5B2E80BD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329" w:type="dxa"/>
            <w:vMerge/>
            <w:tcBorders>
              <w:top w:val="nil"/>
            </w:tcBorders>
          </w:tcPr>
          <w:p w14:paraId="220DAEE6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271" w:type="dxa"/>
          </w:tcPr>
          <w:p w14:paraId="01FB780A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AC716B" w:rsidRPr="00627067" w14:paraId="04D35AD2" w14:textId="77777777" w:rsidTr="003C4E61">
        <w:trPr>
          <w:trHeight w:val="306"/>
        </w:trPr>
        <w:tc>
          <w:tcPr>
            <w:tcW w:w="482" w:type="dxa"/>
          </w:tcPr>
          <w:p w14:paraId="463FA097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</w:p>
        </w:tc>
        <w:tc>
          <w:tcPr>
            <w:tcW w:w="2395" w:type="dxa"/>
          </w:tcPr>
          <w:p w14:paraId="1200A603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cấy</w:t>
            </w:r>
          </w:p>
        </w:tc>
        <w:tc>
          <w:tcPr>
            <w:tcW w:w="801" w:type="dxa"/>
          </w:tcPr>
          <w:p w14:paraId="3DED7CCF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73" w:type="dxa"/>
          </w:tcPr>
          <w:p w14:paraId="5AD9E21F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329" w:type="dxa"/>
            <w:vMerge/>
            <w:tcBorders>
              <w:top w:val="nil"/>
            </w:tcBorders>
          </w:tcPr>
          <w:p w14:paraId="73C49FB1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271" w:type="dxa"/>
          </w:tcPr>
          <w:p w14:paraId="592F40BC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AC716B" w:rsidRPr="00627067" w14:paraId="4FF2471B" w14:textId="77777777" w:rsidTr="003C4E61">
        <w:trPr>
          <w:trHeight w:val="318"/>
        </w:trPr>
        <w:tc>
          <w:tcPr>
            <w:tcW w:w="482" w:type="dxa"/>
          </w:tcPr>
          <w:p w14:paraId="3B4FDAB1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ind w:left="2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Cs/>
                <w:spacing w:val="-10"/>
                <w:sz w:val="26"/>
                <w:szCs w:val="26"/>
                <w:lang w:val="vi"/>
              </w:rPr>
              <w:t>3</w:t>
            </w:r>
          </w:p>
        </w:tc>
        <w:tc>
          <w:tcPr>
            <w:tcW w:w="2395" w:type="dxa"/>
          </w:tcPr>
          <w:p w14:paraId="01859F2E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gặt đập liên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hợp</w:t>
            </w:r>
          </w:p>
        </w:tc>
        <w:tc>
          <w:tcPr>
            <w:tcW w:w="801" w:type="dxa"/>
          </w:tcPr>
          <w:p w14:paraId="7E386A3E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73" w:type="dxa"/>
          </w:tcPr>
          <w:p w14:paraId="5550D81D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329" w:type="dxa"/>
            <w:vMerge/>
            <w:tcBorders>
              <w:top w:val="nil"/>
            </w:tcBorders>
          </w:tcPr>
          <w:p w14:paraId="197FC534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271" w:type="dxa"/>
          </w:tcPr>
          <w:p w14:paraId="55BD083F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</w:tbl>
    <w:p w14:paraId="0C9A9F1E" w14:textId="77777777" w:rsidR="0006364B" w:rsidRPr="00627067" w:rsidRDefault="0006364B" w:rsidP="003C4E61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c. Định mức giống, vật tư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5"/>
        <w:gridCol w:w="3308"/>
        <w:gridCol w:w="990"/>
        <w:gridCol w:w="1260"/>
        <w:gridCol w:w="3128"/>
      </w:tblGrid>
      <w:tr w:rsidR="007A695D" w:rsidRPr="00627067" w14:paraId="1BB17001" w14:textId="77777777" w:rsidTr="003C4E61">
        <w:trPr>
          <w:trHeight w:val="402"/>
        </w:trPr>
        <w:tc>
          <w:tcPr>
            <w:tcW w:w="665" w:type="dxa"/>
            <w:vAlign w:val="center"/>
          </w:tcPr>
          <w:p w14:paraId="1BB481A8" w14:textId="2194D91D" w:rsidR="003A039C" w:rsidRPr="00627067" w:rsidRDefault="003A039C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3308" w:type="dxa"/>
            <w:vAlign w:val="center"/>
          </w:tcPr>
          <w:p w14:paraId="76DEB842" w14:textId="64B72AFF" w:rsidR="003A039C" w:rsidRPr="00627067" w:rsidRDefault="00691328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Tên giống, vật tư</w:t>
            </w:r>
          </w:p>
        </w:tc>
        <w:tc>
          <w:tcPr>
            <w:tcW w:w="990" w:type="dxa"/>
            <w:vAlign w:val="center"/>
          </w:tcPr>
          <w:p w14:paraId="594FBEF3" w14:textId="77777777" w:rsidR="003A039C" w:rsidRPr="00627067" w:rsidRDefault="003A039C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Đơn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vị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tính</w:t>
            </w:r>
          </w:p>
        </w:tc>
        <w:tc>
          <w:tcPr>
            <w:tcW w:w="1260" w:type="dxa"/>
            <w:vAlign w:val="center"/>
          </w:tcPr>
          <w:p w14:paraId="635D5D99" w14:textId="77777777" w:rsidR="003A039C" w:rsidRPr="00627067" w:rsidRDefault="003A039C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Định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mức</w:t>
            </w:r>
          </w:p>
        </w:tc>
        <w:tc>
          <w:tcPr>
            <w:tcW w:w="3128" w:type="dxa"/>
            <w:vAlign w:val="center"/>
          </w:tcPr>
          <w:p w14:paraId="0FDC90F3" w14:textId="77777777" w:rsidR="003A039C" w:rsidRPr="00627067" w:rsidRDefault="003A039C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chú</w:t>
            </w:r>
          </w:p>
        </w:tc>
      </w:tr>
      <w:tr w:rsidR="007A695D" w:rsidRPr="00627067" w14:paraId="67184D00" w14:textId="77777777" w:rsidTr="003C4E61">
        <w:trPr>
          <w:trHeight w:val="763"/>
        </w:trPr>
        <w:tc>
          <w:tcPr>
            <w:tcW w:w="665" w:type="dxa"/>
            <w:vAlign w:val="center"/>
          </w:tcPr>
          <w:p w14:paraId="012292E9" w14:textId="77777777" w:rsidR="003A039C" w:rsidRPr="00627067" w:rsidRDefault="003A039C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3308" w:type="dxa"/>
            <w:vAlign w:val="center"/>
          </w:tcPr>
          <w:p w14:paraId="266A9F21" w14:textId="77777777" w:rsidR="003A039C" w:rsidRPr="00627067" w:rsidRDefault="003A039C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Giống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lúa</w:t>
            </w:r>
          </w:p>
        </w:tc>
        <w:tc>
          <w:tcPr>
            <w:tcW w:w="990" w:type="dxa"/>
            <w:vAlign w:val="center"/>
          </w:tcPr>
          <w:p w14:paraId="63678E74" w14:textId="77777777" w:rsidR="003A039C" w:rsidRPr="00627067" w:rsidRDefault="003A039C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Kg</w:t>
            </w:r>
          </w:p>
        </w:tc>
        <w:tc>
          <w:tcPr>
            <w:tcW w:w="1260" w:type="dxa"/>
            <w:vAlign w:val="center"/>
          </w:tcPr>
          <w:p w14:paraId="16D0D8D7" w14:textId="77777777" w:rsidR="003A039C" w:rsidRPr="00627067" w:rsidRDefault="003A039C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80</w:t>
            </w:r>
          </w:p>
        </w:tc>
        <w:tc>
          <w:tcPr>
            <w:tcW w:w="3128" w:type="dxa"/>
            <w:vAlign w:val="center"/>
          </w:tcPr>
          <w:p w14:paraId="664102E1" w14:textId="55F55DE0" w:rsidR="003A039C" w:rsidRPr="00627067" w:rsidRDefault="003A039C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Từ cấp xác nhận trở lên </w:t>
            </w:r>
          </w:p>
        </w:tc>
      </w:tr>
      <w:tr w:rsidR="007A695D" w:rsidRPr="00627067" w14:paraId="5108ECA2" w14:textId="77777777" w:rsidTr="003C4E61">
        <w:trPr>
          <w:trHeight w:val="441"/>
        </w:trPr>
        <w:tc>
          <w:tcPr>
            <w:tcW w:w="665" w:type="dxa"/>
            <w:vAlign w:val="center"/>
          </w:tcPr>
          <w:p w14:paraId="2A4EDBFB" w14:textId="77777777" w:rsidR="003A039C" w:rsidRPr="00627067" w:rsidRDefault="003A039C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3308" w:type="dxa"/>
            <w:vAlign w:val="center"/>
          </w:tcPr>
          <w:p w14:paraId="2E5A0400" w14:textId="77777777" w:rsidR="003A039C" w:rsidRPr="00627067" w:rsidRDefault="003A039C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Đạm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nguyên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chất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(N)</w:t>
            </w:r>
          </w:p>
        </w:tc>
        <w:tc>
          <w:tcPr>
            <w:tcW w:w="990" w:type="dxa"/>
            <w:vAlign w:val="center"/>
          </w:tcPr>
          <w:p w14:paraId="4E584958" w14:textId="77777777" w:rsidR="003A039C" w:rsidRPr="00627067" w:rsidRDefault="003A039C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Kg</w:t>
            </w:r>
          </w:p>
        </w:tc>
        <w:tc>
          <w:tcPr>
            <w:tcW w:w="1260" w:type="dxa"/>
            <w:vAlign w:val="center"/>
          </w:tcPr>
          <w:p w14:paraId="2C028A8A" w14:textId="77777777" w:rsidR="003A039C" w:rsidRPr="00627067" w:rsidRDefault="003A039C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80-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100</w:t>
            </w:r>
          </w:p>
        </w:tc>
        <w:tc>
          <w:tcPr>
            <w:tcW w:w="3128" w:type="dxa"/>
            <w:vMerge w:val="restart"/>
            <w:vAlign w:val="center"/>
          </w:tcPr>
          <w:p w14:paraId="4EDC424A" w14:textId="38DBD57E" w:rsidR="00B43247" w:rsidRPr="00627067" w:rsidRDefault="00B43247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  <w:p w14:paraId="7889943D" w14:textId="4679EF40" w:rsidR="003A039C" w:rsidRPr="00627067" w:rsidRDefault="003A039C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Có thể sử dụng phân đơn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hoặc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phân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hỗn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hợp với tỉ lệ quy đổi N, 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val="vi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val="vi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, 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val="vi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O tương ứng</w:t>
            </w:r>
          </w:p>
        </w:tc>
      </w:tr>
      <w:tr w:rsidR="007A695D" w:rsidRPr="00627067" w14:paraId="0E6D1223" w14:textId="77777777" w:rsidTr="003C4E61">
        <w:trPr>
          <w:trHeight w:val="441"/>
        </w:trPr>
        <w:tc>
          <w:tcPr>
            <w:tcW w:w="665" w:type="dxa"/>
            <w:vAlign w:val="center"/>
          </w:tcPr>
          <w:p w14:paraId="5E6AE215" w14:textId="77777777" w:rsidR="003A039C" w:rsidRPr="00627067" w:rsidRDefault="003A039C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3</w:t>
            </w:r>
          </w:p>
        </w:tc>
        <w:tc>
          <w:tcPr>
            <w:tcW w:w="3308" w:type="dxa"/>
            <w:vAlign w:val="center"/>
          </w:tcPr>
          <w:p w14:paraId="45703AA9" w14:textId="77777777" w:rsidR="003A039C" w:rsidRPr="00627067" w:rsidRDefault="003A039C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Lân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nguyên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chất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(P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vertAlign w:val="subscript"/>
                <w:lang w:val="vi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vertAlign w:val="subscript"/>
                <w:lang w:val="vi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)</w:t>
            </w:r>
          </w:p>
        </w:tc>
        <w:tc>
          <w:tcPr>
            <w:tcW w:w="990" w:type="dxa"/>
            <w:vAlign w:val="center"/>
          </w:tcPr>
          <w:p w14:paraId="7D8748F9" w14:textId="77777777" w:rsidR="003A039C" w:rsidRPr="00627067" w:rsidRDefault="003A039C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Kg</w:t>
            </w:r>
          </w:p>
        </w:tc>
        <w:tc>
          <w:tcPr>
            <w:tcW w:w="1260" w:type="dxa"/>
            <w:vAlign w:val="center"/>
          </w:tcPr>
          <w:p w14:paraId="4A0761A8" w14:textId="77777777" w:rsidR="003A039C" w:rsidRPr="00627067" w:rsidRDefault="003A039C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70</w:t>
            </w:r>
          </w:p>
        </w:tc>
        <w:tc>
          <w:tcPr>
            <w:tcW w:w="3128" w:type="dxa"/>
            <w:vMerge/>
            <w:tcBorders>
              <w:top w:val="nil"/>
            </w:tcBorders>
            <w:vAlign w:val="center"/>
          </w:tcPr>
          <w:p w14:paraId="183A44C6" w14:textId="77777777" w:rsidR="003A039C" w:rsidRPr="00627067" w:rsidRDefault="003A039C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7A695D" w:rsidRPr="00627067" w14:paraId="7CEB6A84" w14:textId="77777777" w:rsidTr="003C4E61">
        <w:trPr>
          <w:trHeight w:val="503"/>
        </w:trPr>
        <w:tc>
          <w:tcPr>
            <w:tcW w:w="665" w:type="dxa"/>
            <w:vAlign w:val="center"/>
          </w:tcPr>
          <w:p w14:paraId="095D70A8" w14:textId="77777777" w:rsidR="003A039C" w:rsidRPr="00627067" w:rsidRDefault="003A039C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4</w:t>
            </w:r>
          </w:p>
        </w:tc>
        <w:tc>
          <w:tcPr>
            <w:tcW w:w="3308" w:type="dxa"/>
            <w:vAlign w:val="center"/>
          </w:tcPr>
          <w:p w14:paraId="60B78963" w14:textId="77777777" w:rsidR="003A039C" w:rsidRPr="00627067" w:rsidRDefault="003A039C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Kali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nguyên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chất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(K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vertAlign w:val="subscript"/>
                <w:lang w:val="vi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O)</w:t>
            </w:r>
          </w:p>
        </w:tc>
        <w:tc>
          <w:tcPr>
            <w:tcW w:w="990" w:type="dxa"/>
            <w:vAlign w:val="center"/>
          </w:tcPr>
          <w:p w14:paraId="7C1E892E" w14:textId="77777777" w:rsidR="003A039C" w:rsidRPr="00627067" w:rsidRDefault="003A039C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Kg</w:t>
            </w:r>
          </w:p>
        </w:tc>
        <w:tc>
          <w:tcPr>
            <w:tcW w:w="1260" w:type="dxa"/>
            <w:vAlign w:val="center"/>
          </w:tcPr>
          <w:p w14:paraId="3A81B155" w14:textId="77777777" w:rsidR="003A039C" w:rsidRPr="00627067" w:rsidRDefault="003A039C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70</w:t>
            </w:r>
          </w:p>
        </w:tc>
        <w:tc>
          <w:tcPr>
            <w:tcW w:w="3128" w:type="dxa"/>
            <w:vMerge/>
            <w:tcBorders>
              <w:top w:val="nil"/>
            </w:tcBorders>
            <w:vAlign w:val="center"/>
          </w:tcPr>
          <w:p w14:paraId="1C7CDB07" w14:textId="77777777" w:rsidR="003A039C" w:rsidRPr="00627067" w:rsidRDefault="003A039C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AC716B" w:rsidRPr="00627067" w14:paraId="15476FFF" w14:textId="77777777" w:rsidTr="003C4E61">
        <w:trPr>
          <w:trHeight w:val="819"/>
        </w:trPr>
        <w:tc>
          <w:tcPr>
            <w:tcW w:w="665" w:type="dxa"/>
            <w:vAlign w:val="center"/>
          </w:tcPr>
          <w:p w14:paraId="6E623506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3308" w:type="dxa"/>
            <w:vAlign w:val="center"/>
          </w:tcPr>
          <w:p w14:paraId="489916BF" w14:textId="2EACEDB2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Phân hữu cơ sinh học/vi sinh</w:t>
            </w:r>
          </w:p>
        </w:tc>
        <w:tc>
          <w:tcPr>
            <w:tcW w:w="990" w:type="dxa"/>
            <w:vAlign w:val="center"/>
          </w:tcPr>
          <w:p w14:paraId="340A890F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Kg</w:t>
            </w:r>
          </w:p>
        </w:tc>
        <w:tc>
          <w:tcPr>
            <w:tcW w:w="1260" w:type="dxa"/>
            <w:vAlign w:val="center"/>
          </w:tcPr>
          <w:p w14:paraId="1338DEF7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2.000</w:t>
            </w:r>
          </w:p>
        </w:tc>
        <w:tc>
          <w:tcPr>
            <w:tcW w:w="3128" w:type="dxa"/>
            <w:tcBorders>
              <w:top w:val="nil"/>
            </w:tcBorders>
            <w:vAlign w:val="center"/>
          </w:tcPr>
          <w:p w14:paraId="0970FF21" w14:textId="77777777" w:rsidR="00AC716B" w:rsidRPr="00627067" w:rsidRDefault="00AC716B" w:rsidP="00DB1BF4">
            <w:pPr>
              <w:widowControl w:val="0"/>
              <w:spacing w:after="0" w:line="28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  <w:p w14:paraId="07CE6D65" w14:textId="06CB2EBF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hữu cơ sinh học/vi sinh khi chuyển sang phân bón dạng nước thì mức bón theo quy trình của loại phân bón đó</w:t>
            </w:r>
          </w:p>
        </w:tc>
      </w:tr>
      <w:tr w:rsidR="00AC716B" w:rsidRPr="00627067" w14:paraId="3A96F889" w14:textId="77777777" w:rsidTr="003C4E61">
        <w:trPr>
          <w:trHeight w:val="613"/>
        </w:trPr>
        <w:tc>
          <w:tcPr>
            <w:tcW w:w="665" w:type="dxa"/>
            <w:vAlign w:val="center"/>
          </w:tcPr>
          <w:p w14:paraId="5646FF16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6</w:t>
            </w:r>
          </w:p>
        </w:tc>
        <w:tc>
          <w:tcPr>
            <w:tcW w:w="3308" w:type="dxa"/>
            <w:vAlign w:val="center"/>
          </w:tcPr>
          <w:p w14:paraId="7CB4D63D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Chế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phẩm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phân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hủy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rơm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rạ</w:t>
            </w:r>
          </w:p>
        </w:tc>
        <w:tc>
          <w:tcPr>
            <w:tcW w:w="990" w:type="dxa"/>
            <w:vAlign w:val="center"/>
          </w:tcPr>
          <w:p w14:paraId="408BEDE7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Kg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14:paraId="5332879D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2,5-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4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83ED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Liều lượng theo quy trình của loại chế phẩm đó.</w:t>
            </w:r>
          </w:p>
        </w:tc>
      </w:tr>
      <w:tr w:rsidR="00AC716B" w:rsidRPr="00627067" w14:paraId="2027FB19" w14:textId="77777777" w:rsidTr="003C4E61">
        <w:trPr>
          <w:trHeight w:val="550"/>
        </w:trPr>
        <w:tc>
          <w:tcPr>
            <w:tcW w:w="665" w:type="dxa"/>
            <w:vAlign w:val="center"/>
          </w:tcPr>
          <w:p w14:paraId="4CC966A7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7</w:t>
            </w:r>
          </w:p>
        </w:tc>
        <w:tc>
          <w:tcPr>
            <w:tcW w:w="3308" w:type="dxa"/>
            <w:vAlign w:val="center"/>
          </w:tcPr>
          <w:p w14:paraId="6573E810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bảo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vệ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thực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vật</w:t>
            </w:r>
          </w:p>
        </w:tc>
        <w:tc>
          <w:tcPr>
            <w:tcW w:w="990" w:type="dxa"/>
            <w:vAlign w:val="center"/>
          </w:tcPr>
          <w:p w14:paraId="2A9A8E06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1.000đ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14:paraId="0647385A" w14:textId="77777777" w:rsidR="00AC716B" w:rsidRPr="00627067" w:rsidRDefault="00AC716B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1.000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982B3" w14:textId="39C77624" w:rsidR="00AC716B" w:rsidRPr="00627067" w:rsidRDefault="000A6977" w:rsidP="00DB1BF4">
            <w:pPr>
              <w:widowControl w:val="0"/>
              <w:spacing w:after="0" w:line="28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</w:tc>
      </w:tr>
    </w:tbl>
    <w:p w14:paraId="0398F240" w14:textId="1C53274B" w:rsidR="00763F02" w:rsidRPr="00627067" w:rsidRDefault="00763F02" w:rsidP="003C4E61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d. Định mức triển khai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5"/>
        <w:gridCol w:w="2106"/>
        <w:gridCol w:w="1311"/>
        <w:gridCol w:w="1067"/>
        <w:gridCol w:w="2532"/>
        <w:gridCol w:w="1780"/>
      </w:tblGrid>
      <w:tr w:rsidR="00FC5CF8" w:rsidRPr="00627067" w14:paraId="6FB33076" w14:textId="77777777" w:rsidTr="00A3760C">
        <w:tc>
          <w:tcPr>
            <w:tcW w:w="555" w:type="dxa"/>
            <w:vAlign w:val="center"/>
          </w:tcPr>
          <w:p w14:paraId="683E3BBB" w14:textId="77777777" w:rsidR="00FC5CF8" w:rsidRPr="00627067" w:rsidRDefault="00FC5CF8" w:rsidP="003C4E6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106" w:type="dxa"/>
            <w:vAlign w:val="center"/>
          </w:tcPr>
          <w:p w14:paraId="5A4C4ACE" w14:textId="77777777" w:rsidR="00FC5CF8" w:rsidRPr="00627067" w:rsidRDefault="00FC5CF8" w:rsidP="003C4E6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311" w:type="dxa"/>
            <w:vAlign w:val="center"/>
          </w:tcPr>
          <w:p w14:paraId="69CEC341" w14:textId="77777777" w:rsidR="00FC5CF8" w:rsidRPr="00627067" w:rsidRDefault="00FC5CF8" w:rsidP="003C4E6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1067" w:type="dxa"/>
            <w:vAlign w:val="center"/>
          </w:tcPr>
          <w:p w14:paraId="054A0FF4" w14:textId="77777777" w:rsidR="00FC5CF8" w:rsidRPr="00627067" w:rsidRDefault="00FC5CF8" w:rsidP="003C4E6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532" w:type="dxa"/>
            <w:vAlign w:val="center"/>
          </w:tcPr>
          <w:p w14:paraId="4E6DAC6B" w14:textId="77777777" w:rsidR="00FC5CF8" w:rsidRPr="00627067" w:rsidRDefault="00FC5CF8" w:rsidP="003C4E6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780" w:type="dxa"/>
            <w:vAlign w:val="center"/>
          </w:tcPr>
          <w:p w14:paraId="1FDCABB0" w14:textId="77777777" w:rsidR="00FC5CF8" w:rsidRPr="00627067" w:rsidRDefault="00FC5CF8" w:rsidP="003C4E6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0A6977" w:rsidRPr="00627067" w14:paraId="32F0AD92" w14:textId="77777777" w:rsidTr="00A3760C">
        <w:tc>
          <w:tcPr>
            <w:tcW w:w="555" w:type="dxa"/>
            <w:vMerge w:val="restart"/>
            <w:vAlign w:val="center"/>
          </w:tcPr>
          <w:p w14:paraId="4857218B" w14:textId="77777777" w:rsidR="000A6977" w:rsidRPr="00627067" w:rsidRDefault="000A6977" w:rsidP="003C4E6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484" w:type="dxa"/>
            <w:gridSpan w:val="3"/>
            <w:vAlign w:val="center"/>
          </w:tcPr>
          <w:p w14:paraId="51AEA2F1" w14:textId="77777777" w:rsidR="000A6977" w:rsidRPr="00627067" w:rsidRDefault="000A6977" w:rsidP="003C4E6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2532" w:type="dxa"/>
            <w:vAlign w:val="center"/>
          </w:tcPr>
          <w:p w14:paraId="33ADE266" w14:textId="77777777" w:rsidR="000A6977" w:rsidRPr="00627067" w:rsidRDefault="000A6977" w:rsidP="003C4E6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780" w:type="dxa"/>
            <w:vAlign w:val="center"/>
          </w:tcPr>
          <w:p w14:paraId="30D33DA5" w14:textId="77777777" w:rsidR="000A6977" w:rsidRPr="00627067" w:rsidRDefault="000A6977" w:rsidP="003C4E6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0A6977" w:rsidRPr="00627067" w14:paraId="1E9DC4FD" w14:textId="77777777" w:rsidTr="00A3760C">
        <w:tc>
          <w:tcPr>
            <w:tcW w:w="555" w:type="dxa"/>
            <w:vMerge/>
            <w:vAlign w:val="center"/>
          </w:tcPr>
          <w:p w14:paraId="563F9095" w14:textId="77777777" w:rsidR="000A6977" w:rsidRPr="00627067" w:rsidRDefault="000A6977" w:rsidP="003C4E6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106" w:type="dxa"/>
            <w:vAlign w:val="center"/>
          </w:tcPr>
          <w:p w14:paraId="5F9A7619" w14:textId="77777777" w:rsidR="000A6977" w:rsidRPr="00627067" w:rsidRDefault="000A6977" w:rsidP="003C4E6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311" w:type="dxa"/>
            <w:vAlign w:val="center"/>
          </w:tcPr>
          <w:p w14:paraId="43B19258" w14:textId="21CA5787" w:rsidR="000A6977" w:rsidRPr="00627067" w:rsidRDefault="000A6977" w:rsidP="003C4E6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="00564466"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1067" w:type="dxa"/>
            <w:vAlign w:val="center"/>
          </w:tcPr>
          <w:p w14:paraId="0E481E14" w14:textId="418A31E0" w:rsidR="000A6977" w:rsidRPr="00627067" w:rsidRDefault="00564466" w:rsidP="003C4E6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01-03</w:t>
            </w:r>
          </w:p>
        </w:tc>
        <w:tc>
          <w:tcPr>
            <w:tcW w:w="2532" w:type="dxa"/>
            <w:vMerge w:val="restart"/>
            <w:vAlign w:val="center"/>
          </w:tcPr>
          <w:p w14:paraId="7FB68C26" w14:textId="1F906BD9" w:rsidR="000A6977" w:rsidRPr="00627067" w:rsidRDefault="003C4E61" w:rsidP="003C4E61">
            <w:pPr>
              <w:widowControl w:val="0"/>
              <w:autoSpaceDE w:val="0"/>
              <w:autoSpaceDN w:val="0"/>
              <w:spacing w:before="40" w:after="40" w:line="240" w:lineRule="auto"/>
              <w:ind w:left="-23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- </w:t>
            </w:r>
            <w:r w:rsidR="000A6977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Theo</w:t>
            </w:r>
            <w:r w:rsidR="000A6977"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 xml:space="preserve"> </w:t>
            </w:r>
            <w:r w:rsidR="000A6977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quy</w:t>
            </w:r>
            <w:r w:rsidR="000A6977" w:rsidRPr="00627067">
              <w:rPr>
                <w:rFonts w:ascii="Times New Roman" w:eastAsia="Times New Roman" w:hAnsi="Times New Roman" w:cs="Times New Roman"/>
                <w:spacing w:val="-17"/>
                <w:sz w:val="26"/>
                <w:szCs w:val="26"/>
                <w:lang w:val="vi"/>
              </w:rPr>
              <w:t xml:space="preserve"> </w:t>
            </w:r>
            <w:r w:rsidR="000A6977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trình</w:t>
            </w:r>
            <w:r w:rsidR="000A6977"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 xml:space="preserve"> </w:t>
            </w:r>
            <w:r w:rsidR="000A6977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kỹ</w:t>
            </w:r>
            <w:r w:rsidR="000A6977" w:rsidRPr="00627067">
              <w:rPr>
                <w:rFonts w:ascii="Times New Roman" w:eastAsia="Times New Roman" w:hAnsi="Times New Roman" w:cs="Times New Roman"/>
                <w:spacing w:val="-17"/>
                <w:sz w:val="26"/>
                <w:szCs w:val="26"/>
                <w:lang w:val="vi"/>
              </w:rPr>
              <w:t xml:space="preserve"> </w:t>
            </w:r>
            <w:r w:rsidR="000A6977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thuật.</w:t>
            </w:r>
          </w:p>
          <w:p w14:paraId="192B986D" w14:textId="1D0AD1FA" w:rsidR="000A6977" w:rsidRPr="00627067" w:rsidRDefault="003C4E61" w:rsidP="003C4E6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- </w:t>
            </w:r>
            <w:r w:rsidR="000A6977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Đối</w:t>
            </w:r>
            <w:r w:rsidR="000A6977"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="000A6977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tượng:</w:t>
            </w:r>
            <w:r w:rsidR="000A6977" w:rsidRPr="00627067">
              <w:rPr>
                <w:rFonts w:ascii="Times New Roman" w:eastAsia="Times New Roman" w:hAnsi="Times New Roman" w:cs="Times New Roman"/>
                <w:spacing w:val="-11"/>
                <w:sz w:val="26"/>
                <w:szCs w:val="26"/>
                <w:lang w:val="vi"/>
              </w:rPr>
              <w:t xml:space="preserve"> </w:t>
            </w:r>
            <w:r w:rsidR="000A6977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Người</w:t>
            </w:r>
            <w:r w:rsidR="000A6977" w:rsidRPr="00627067">
              <w:rPr>
                <w:rFonts w:ascii="Times New Roman" w:eastAsia="Times New Roman" w:hAnsi="Times New Roman" w:cs="Times New Roman"/>
                <w:spacing w:val="-11"/>
                <w:sz w:val="26"/>
                <w:szCs w:val="26"/>
                <w:lang w:val="vi"/>
              </w:rPr>
              <w:t xml:space="preserve"> </w:t>
            </w:r>
            <w:r w:rsidR="000A6977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nhận</w:t>
            </w:r>
            <w:r w:rsidR="000A6977" w:rsidRPr="00627067">
              <w:rPr>
                <w:rFonts w:ascii="Times New Roman" w:eastAsia="Times New Roman" w:hAnsi="Times New Roman" w:cs="Times New Roman"/>
                <w:spacing w:val="-11"/>
                <w:sz w:val="26"/>
                <w:szCs w:val="26"/>
                <w:lang w:val="vi"/>
              </w:rPr>
              <w:t xml:space="preserve"> </w:t>
            </w:r>
            <w:r w:rsidR="000A6977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hưởng </w:t>
            </w:r>
            <w:r w:rsidR="000A6977"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lợi và</w:t>
            </w:r>
            <w:r w:rsidR="000A6977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="000A6977"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tác</w:t>
            </w:r>
            <w:r w:rsidR="000A6977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="000A6977"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 từ</w:t>
            </w:r>
            <w:r w:rsidR="000A6977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="000A6977"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 hình.</w:t>
            </w:r>
          </w:p>
        </w:tc>
        <w:tc>
          <w:tcPr>
            <w:tcW w:w="1780" w:type="dxa"/>
            <w:vAlign w:val="center"/>
          </w:tcPr>
          <w:p w14:paraId="38834293" w14:textId="77777777" w:rsidR="000A6977" w:rsidRPr="00627067" w:rsidRDefault="000A6977" w:rsidP="003C4E6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0A6977" w:rsidRPr="00627067" w14:paraId="0B5BAD55" w14:textId="77777777" w:rsidTr="00A3760C">
        <w:tc>
          <w:tcPr>
            <w:tcW w:w="555" w:type="dxa"/>
            <w:vMerge/>
            <w:vAlign w:val="center"/>
          </w:tcPr>
          <w:p w14:paraId="259AF19B" w14:textId="77777777" w:rsidR="000A6977" w:rsidRPr="00627067" w:rsidRDefault="000A6977" w:rsidP="003C4E6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106" w:type="dxa"/>
            <w:vAlign w:val="center"/>
          </w:tcPr>
          <w:p w14:paraId="44339D07" w14:textId="77777777" w:rsidR="000A6977" w:rsidRPr="00627067" w:rsidRDefault="000A6977" w:rsidP="003C4E6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311" w:type="dxa"/>
            <w:vAlign w:val="center"/>
          </w:tcPr>
          <w:p w14:paraId="0B1BE798" w14:textId="09487252" w:rsidR="000A6977" w:rsidRPr="00627067" w:rsidRDefault="000A6977" w:rsidP="003C4E6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="00564466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1067" w:type="dxa"/>
            <w:vAlign w:val="center"/>
          </w:tcPr>
          <w:p w14:paraId="489061B9" w14:textId="77777777" w:rsidR="000A6977" w:rsidRPr="00627067" w:rsidRDefault="000A6977" w:rsidP="003C4E6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532" w:type="dxa"/>
            <w:vMerge/>
            <w:vAlign w:val="center"/>
          </w:tcPr>
          <w:p w14:paraId="6601D630" w14:textId="77777777" w:rsidR="000A6977" w:rsidRPr="00627067" w:rsidRDefault="000A6977" w:rsidP="003C4E6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780" w:type="dxa"/>
            <w:vAlign w:val="center"/>
          </w:tcPr>
          <w:p w14:paraId="6F82E36D" w14:textId="77777777" w:rsidR="000A6977" w:rsidRPr="00627067" w:rsidRDefault="000A6977" w:rsidP="003C4E6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0A6977" w:rsidRPr="00627067" w14:paraId="3137F649" w14:textId="77777777" w:rsidTr="00A3760C">
        <w:tc>
          <w:tcPr>
            <w:tcW w:w="555" w:type="dxa"/>
            <w:vMerge w:val="restart"/>
            <w:vAlign w:val="center"/>
          </w:tcPr>
          <w:p w14:paraId="57155C89" w14:textId="77777777" w:rsidR="000A6977" w:rsidRPr="00627067" w:rsidRDefault="000A6977" w:rsidP="003C4E6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016" w:type="dxa"/>
            <w:gridSpan w:val="4"/>
            <w:vAlign w:val="center"/>
          </w:tcPr>
          <w:p w14:paraId="698BD89F" w14:textId="77777777" w:rsidR="000A6977" w:rsidRPr="00627067" w:rsidRDefault="000A6977" w:rsidP="003C4E6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780" w:type="dxa"/>
            <w:vAlign w:val="center"/>
          </w:tcPr>
          <w:p w14:paraId="35023855" w14:textId="77777777" w:rsidR="000A6977" w:rsidRPr="00627067" w:rsidRDefault="000A6977" w:rsidP="003C4E6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0A6977" w:rsidRPr="00627067" w14:paraId="1AAD13F0" w14:textId="77777777" w:rsidTr="00A3760C">
        <w:tc>
          <w:tcPr>
            <w:tcW w:w="555" w:type="dxa"/>
            <w:vMerge/>
            <w:vAlign w:val="center"/>
          </w:tcPr>
          <w:p w14:paraId="4AF02D74" w14:textId="77777777" w:rsidR="000A6977" w:rsidRPr="00627067" w:rsidRDefault="000A6977" w:rsidP="003C4E6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106" w:type="dxa"/>
            <w:vAlign w:val="center"/>
          </w:tcPr>
          <w:p w14:paraId="7B0C9A4C" w14:textId="77777777" w:rsidR="000A6977" w:rsidRPr="00627067" w:rsidRDefault="000A6977" w:rsidP="003C4E6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311" w:type="dxa"/>
            <w:vAlign w:val="center"/>
          </w:tcPr>
          <w:p w14:paraId="2D8849AD" w14:textId="77777777" w:rsidR="000A6977" w:rsidRPr="00627067" w:rsidRDefault="000A6977" w:rsidP="003C4E6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067" w:type="dxa"/>
            <w:vAlign w:val="center"/>
          </w:tcPr>
          <w:p w14:paraId="607F3342" w14:textId="77777777" w:rsidR="000A6977" w:rsidRPr="00627067" w:rsidRDefault="000A6977" w:rsidP="003C4E6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532" w:type="dxa"/>
            <w:vAlign w:val="center"/>
          </w:tcPr>
          <w:p w14:paraId="0ADE5AC6" w14:textId="77777777" w:rsidR="000A6977" w:rsidRPr="00627067" w:rsidRDefault="000A6977" w:rsidP="003C4E6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780" w:type="dxa"/>
            <w:vAlign w:val="center"/>
          </w:tcPr>
          <w:p w14:paraId="0F4D11B5" w14:textId="77777777" w:rsidR="000A6977" w:rsidRPr="00627067" w:rsidRDefault="000A6977" w:rsidP="003C4E6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0A6977" w:rsidRPr="00627067" w14:paraId="1AD0EDE5" w14:textId="77777777" w:rsidTr="00A3760C">
        <w:tc>
          <w:tcPr>
            <w:tcW w:w="555" w:type="dxa"/>
            <w:vMerge/>
            <w:vAlign w:val="center"/>
          </w:tcPr>
          <w:p w14:paraId="7CE2A717" w14:textId="77777777" w:rsidR="000A6977" w:rsidRPr="00627067" w:rsidRDefault="000A6977" w:rsidP="003C4E6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106" w:type="dxa"/>
            <w:vAlign w:val="center"/>
          </w:tcPr>
          <w:p w14:paraId="1E311372" w14:textId="77777777" w:rsidR="000A6977" w:rsidRPr="00627067" w:rsidRDefault="000A6977" w:rsidP="003C4E6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311" w:type="dxa"/>
            <w:vAlign w:val="center"/>
          </w:tcPr>
          <w:p w14:paraId="5BC3BA14" w14:textId="77777777" w:rsidR="000A6977" w:rsidRPr="00627067" w:rsidRDefault="000A6977" w:rsidP="003C4E6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067" w:type="dxa"/>
            <w:vAlign w:val="center"/>
          </w:tcPr>
          <w:p w14:paraId="7EC67DE8" w14:textId="77777777" w:rsidR="000A6977" w:rsidRPr="00627067" w:rsidRDefault="000A6977" w:rsidP="003C4E6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532" w:type="dxa"/>
            <w:vAlign w:val="center"/>
          </w:tcPr>
          <w:p w14:paraId="1FD93C06" w14:textId="77777777" w:rsidR="000A6977" w:rsidRPr="00627067" w:rsidRDefault="000A6977" w:rsidP="003C4E6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780" w:type="dxa"/>
            <w:vAlign w:val="center"/>
          </w:tcPr>
          <w:p w14:paraId="6BE066B4" w14:textId="77777777" w:rsidR="000A6977" w:rsidRPr="00627067" w:rsidRDefault="000A6977" w:rsidP="003C4E6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58C38A27" w14:textId="77777777" w:rsidR="00A3760C" w:rsidRPr="00627067" w:rsidRDefault="003A039C" w:rsidP="00A3760C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lastRenderedPageBreak/>
        <w:t>1.</w:t>
      </w:r>
      <w:r w:rsidR="007D092B" w:rsidRPr="00627067">
        <w:rPr>
          <w:rFonts w:ascii="Times New Roman" w:hAnsi="Times New Roman" w:cs="Times New Roman"/>
          <w:b/>
          <w:iCs/>
          <w:sz w:val="26"/>
          <w:szCs w:val="26"/>
        </w:rPr>
        <w:t>6</w:t>
      </w:r>
      <w:r w:rsidRPr="00627067">
        <w:rPr>
          <w:rFonts w:ascii="Times New Roman" w:hAnsi="Times New Roman" w:cs="Times New Roman"/>
          <w:b/>
          <w:iCs/>
          <w:sz w:val="26"/>
          <w:szCs w:val="26"/>
        </w:rPr>
        <w:t xml:space="preserve">. Mô hình nhân giống lúa </w:t>
      </w:r>
      <w:r w:rsidR="00665909" w:rsidRPr="00627067">
        <w:rPr>
          <w:rFonts w:ascii="Times New Roman" w:hAnsi="Times New Roman" w:cs="Times New Roman"/>
          <w:b/>
          <w:iCs/>
          <w:sz w:val="26"/>
          <w:szCs w:val="26"/>
        </w:rPr>
        <w:t>thuần</w:t>
      </w:r>
    </w:p>
    <w:p w14:paraId="7A0BC188" w14:textId="7691F727" w:rsidR="009B7A27" w:rsidRPr="00627067" w:rsidRDefault="009B7A27" w:rsidP="00A3760C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2403"/>
        <w:gridCol w:w="830"/>
        <w:gridCol w:w="1075"/>
        <w:gridCol w:w="2827"/>
        <w:gridCol w:w="1654"/>
      </w:tblGrid>
      <w:tr w:rsidR="00661E18" w:rsidRPr="00627067" w14:paraId="7A9C6EB0" w14:textId="77777777" w:rsidTr="006637FF">
        <w:tc>
          <w:tcPr>
            <w:tcW w:w="562" w:type="dxa"/>
            <w:vAlign w:val="center"/>
          </w:tcPr>
          <w:p w14:paraId="723507FD" w14:textId="77777777" w:rsidR="00661E18" w:rsidRPr="00627067" w:rsidRDefault="00661E18" w:rsidP="00A9433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403" w:type="dxa"/>
            <w:vAlign w:val="center"/>
          </w:tcPr>
          <w:p w14:paraId="7780703D" w14:textId="77777777" w:rsidR="00661E18" w:rsidRPr="00627067" w:rsidRDefault="00661E18" w:rsidP="00A9433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830" w:type="dxa"/>
            <w:vAlign w:val="center"/>
          </w:tcPr>
          <w:p w14:paraId="155ED3C4" w14:textId="77777777" w:rsidR="00661E18" w:rsidRPr="00627067" w:rsidRDefault="00661E18" w:rsidP="00A9433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1075" w:type="dxa"/>
            <w:vAlign w:val="center"/>
          </w:tcPr>
          <w:p w14:paraId="71EEC690" w14:textId="77777777" w:rsidR="00661E18" w:rsidRPr="00627067" w:rsidRDefault="00661E18" w:rsidP="00A9433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827" w:type="dxa"/>
            <w:vAlign w:val="center"/>
          </w:tcPr>
          <w:p w14:paraId="704483A3" w14:textId="77777777" w:rsidR="00661E18" w:rsidRPr="00627067" w:rsidRDefault="00661E18" w:rsidP="00A9433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654" w:type="dxa"/>
            <w:vAlign w:val="center"/>
          </w:tcPr>
          <w:p w14:paraId="0F7AF1D7" w14:textId="77777777" w:rsidR="00661E18" w:rsidRPr="00627067" w:rsidRDefault="00661E18" w:rsidP="00A9433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661E18" w:rsidRPr="00627067" w14:paraId="580E9885" w14:textId="77777777" w:rsidTr="006637FF">
        <w:tc>
          <w:tcPr>
            <w:tcW w:w="562" w:type="dxa"/>
            <w:vAlign w:val="center"/>
          </w:tcPr>
          <w:p w14:paraId="5E4F4EDF" w14:textId="77777777" w:rsidR="00661E18" w:rsidRPr="00627067" w:rsidRDefault="00661E18" w:rsidP="00A9433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403" w:type="dxa"/>
            <w:vAlign w:val="center"/>
          </w:tcPr>
          <w:p w14:paraId="24EB637D" w14:textId="70985EE5" w:rsidR="00661E18" w:rsidRPr="00627067" w:rsidRDefault="00661E18" w:rsidP="00A9433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27"/>
                <w:sz w:val="26"/>
                <w:szCs w:val="26"/>
                <w:lang w:val="vi"/>
              </w:rPr>
              <w:t xml:space="preserve"> 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lao</w:t>
            </w:r>
            <w:r w:rsidRPr="00627067">
              <w:rPr>
                <w:rFonts w:ascii="Times New Roman" w:eastAsia="Times New Roman" w:hAnsi="Times New Roman" w:cs="Times New Roman"/>
                <w:spacing w:val="28"/>
                <w:sz w:val="26"/>
                <w:szCs w:val="26"/>
                <w:lang w:val="vi"/>
              </w:rPr>
              <w:t xml:space="preserve"> 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</w:t>
            </w:r>
            <w:r w:rsidRPr="00627067">
              <w:rPr>
                <w:rFonts w:ascii="Times New Roman" w:eastAsia="Times New Roman" w:hAnsi="Times New Roman" w:cs="Times New Roman"/>
                <w:spacing w:val="28"/>
                <w:sz w:val="26"/>
                <w:szCs w:val="26"/>
                <w:lang w:val="vi"/>
              </w:rPr>
              <w:t xml:space="preserve"> 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phổ</w:t>
            </w:r>
            <w:r w:rsidR="00B43247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thông</w:t>
            </w:r>
          </w:p>
        </w:tc>
        <w:tc>
          <w:tcPr>
            <w:tcW w:w="830" w:type="dxa"/>
            <w:vAlign w:val="center"/>
          </w:tcPr>
          <w:p w14:paraId="75547A6A" w14:textId="77777777" w:rsidR="00661E18" w:rsidRPr="00627067" w:rsidRDefault="00661E18" w:rsidP="00A9433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1075" w:type="dxa"/>
            <w:vAlign w:val="center"/>
          </w:tcPr>
          <w:p w14:paraId="44E923B4" w14:textId="77777777" w:rsidR="00661E18" w:rsidRPr="00627067" w:rsidRDefault="00661E18" w:rsidP="00A9433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27" w:type="dxa"/>
            <w:vAlign w:val="center"/>
          </w:tcPr>
          <w:p w14:paraId="3F0B7925" w14:textId="77777777" w:rsidR="00661E18" w:rsidRPr="00627067" w:rsidRDefault="00661E18" w:rsidP="00A9433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654" w:type="dxa"/>
            <w:vAlign w:val="center"/>
          </w:tcPr>
          <w:p w14:paraId="6D405520" w14:textId="2C66453B" w:rsidR="00661E18" w:rsidRPr="00627067" w:rsidRDefault="00661E18" w:rsidP="00A9433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ab/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dân</w:t>
            </w:r>
            <w:r w:rsidR="00B43247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đối</w:t>
            </w:r>
            <w:r w:rsidR="00B43247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661E18" w:rsidRPr="00627067" w14:paraId="2875128B" w14:textId="77777777" w:rsidTr="006637FF">
        <w:tc>
          <w:tcPr>
            <w:tcW w:w="562" w:type="dxa"/>
            <w:vAlign w:val="center"/>
          </w:tcPr>
          <w:p w14:paraId="42FE15BC" w14:textId="77777777" w:rsidR="00661E18" w:rsidRPr="00627067" w:rsidRDefault="00661E18" w:rsidP="00A9433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2403" w:type="dxa"/>
            <w:vAlign w:val="center"/>
          </w:tcPr>
          <w:p w14:paraId="2894AAF6" w14:textId="77777777" w:rsidR="00661E18" w:rsidRPr="00627067" w:rsidRDefault="00661E18" w:rsidP="00A9433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chỉ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đạo,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hướng dẫn KT</w:t>
            </w:r>
          </w:p>
        </w:tc>
        <w:tc>
          <w:tcPr>
            <w:tcW w:w="830" w:type="dxa"/>
            <w:vAlign w:val="center"/>
          </w:tcPr>
          <w:p w14:paraId="6A6F54CA" w14:textId="77777777" w:rsidR="00661E18" w:rsidRPr="00627067" w:rsidRDefault="00661E18" w:rsidP="00A9433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1075" w:type="dxa"/>
            <w:vAlign w:val="center"/>
          </w:tcPr>
          <w:p w14:paraId="4C14B6C7" w14:textId="77777777" w:rsidR="00661E18" w:rsidRPr="00627067" w:rsidRDefault="00661E18" w:rsidP="00A9433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2827" w:type="dxa"/>
            <w:vAlign w:val="center"/>
          </w:tcPr>
          <w:p w14:paraId="51B4D1A0" w14:textId="77777777" w:rsidR="00661E18" w:rsidRPr="00627067" w:rsidRDefault="00661E18" w:rsidP="00A9433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2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2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2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 chuyên môn phù hợp</w:t>
            </w:r>
          </w:p>
        </w:tc>
        <w:tc>
          <w:tcPr>
            <w:tcW w:w="1654" w:type="dxa"/>
            <w:vAlign w:val="center"/>
          </w:tcPr>
          <w:p w14:paraId="20DABF18" w14:textId="77777777" w:rsidR="00661E18" w:rsidRPr="00627067" w:rsidRDefault="00661E18" w:rsidP="00A9433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tính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10ha-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15ha</w:t>
            </w:r>
          </w:p>
          <w:p w14:paraId="02E1B8A4" w14:textId="77777777" w:rsidR="00661E18" w:rsidRPr="00627067" w:rsidRDefault="00661E18" w:rsidP="00A9433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/vụ/người</w:t>
            </w:r>
          </w:p>
        </w:tc>
      </w:tr>
    </w:tbl>
    <w:p w14:paraId="5284D494" w14:textId="34CBF449" w:rsidR="00661E18" w:rsidRPr="00627067" w:rsidRDefault="009B7A27" w:rsidP="00707666">
      <w:pPr>
        <w:widowControl w:val="0"/>
        <w:spacing w:before="120" w:after="0" w:line="288" w:lineRule="auto"/>
        <w:ind w:firstLine="624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b. Định mức máy móc, thiết bị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972"/>
        <w:gridCol w:w="801"/>
        <w:gridCol w:w="1073"/>
        <w:gridCol w:w="2804"/>
        <w:gridCol w:w="1134"/>
      </w:tblGrid>
      <w:tr w:rsidR="00661E18" w:rsidRPr="00627067" w14:paraId="5E936DDD" w14:textId="77777777" w:rsidTr="001364E8">
        <w:tc>
          <w:tcPr>
            <w:tcW w:w="567" w:type="dxa"/>
            <w:vAlign w:val="center"/>
          </w:tcPr>
          <w:p w14:paraId="2ACC858D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972" w:type="dxa"/>
            <w:vAlign w:val="center"/>
          </w:tcPr>
          <w:p w14:paraId="032C4792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Tên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thiết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bị,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móc</w:t>
            </w:r>
          </w:p>
        </w:tc>
        <w:tc>
          <w:tcPr>
            <w:tcW w:w="801" w:type="dxa"/>
            <w:vAlign w:val="center"/>
          </w:tcPr>
          <w:p w14:paraId="54C25B3E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1073" w:type="dxa"/>
            <w:vAlign w:val="center"/>
          </w:tcPr>
          <w:p w14:paraId="3F334400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804" w:type="dxa"/>
            <w:vAlign w:val="center"/>
          </w:tcPr>
          <w:p w14:paraId="2CC482C0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134" w:type="dxa"/>
            <w:vAlign w:val="center"/>
          </w:tcPr>
          <w:p w14:paraId="09D8D5EC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661E18" w:rsidRPr="00627067" w14:paraId="24F43AA1" w14:textId="77777777" w:rsidTr="001364E8">
        <w:tc>
          <w:tcPr>
            <w:tcW w:w="567" w:type="dxa"/>
            <w:vAlign w:val="center"/>
          </w:tcPr>
          <w:p w14:paraId="58EA9ACA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972" w:type="dxa"/>
            <w:vAlign w:val="center"/>
          </w:tcPr>
          <w:p w14:paraId="3B41199D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làm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đất</w:t>
            </w:r>
          </w:p>
        </w:tc>
        <w:tc>
          <w:tcPr>
            <w:tcW w:w="801" w:type="dxa"/>
            <w:vAlign w:val="center"/>
          </w:tcPr>
          <w:p w14:paraId="4B807AE5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73" w:type="dxa"/>
            <w:vAlign w:val="center"/>
          </w:tcPr>
          <w:p w14:paraId="1AF77B62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04" w:type="dxa"/>
            <w:vMerge w:val="restart"/>
            <w:vAlign w:val="center"/>
          </w:tcPr>
          <w:p w14:paraId="2345306D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</w:p>
          <w:p w14:paraId="305F8690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</w:p>
          <w:p w14:paraId="5BBA084B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</w:p>
          <w:p w14:paraId="391761E9" w14:textId="5113F725" w:rsidR="00B43247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Phù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hợp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với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</w:p>
          <w:p w14:paraId="0ADD181D" w14:textId="499D7828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thuật,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 mô dự án</w:t>
            </w:r>
          </w:p>
        </w:tc>
        <w:tc>
          <w:tcPr>
            <w:tcW w:w="1134" w:type="dxa"/>
            <w:vAlign w:val="center"/>
          </w:tcPr>
          <w:p w14:paraId="5EF2D578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661E18" w:rsidRPr="00627067" w14:paraId="28B87906" w14:textId="77777777" w:rsidTr="001364E8">
        <w:tc>
          <w:tcPr>
            <w:tcW w:w="567" w:type="dxa"/>
            <w:vAlign w:val="center"/>
          </w:tcPr>
          <w:p w14:paraId="487A0AC1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2972" w:type="dxa"/>
            <w:vAlign w:val="center"/>
          </w:tcPr>
          <w:p w14:paraId="0CFB66E8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Khâu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gieo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cấy</w:t>
            </w:r>
          </w:p>
        </w:tc>
        <w:tc>
          <w:tcPr>
            <w:tcW w:w="801" w:type="dxa"/>
            <w:vAlign w:val="center"/>
          </w:tcPr>
          <w:p w14:paraId="23A78F20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73" w:type="dxa"/>
            <w:vAlign w:val="center"/>
          </w:tcPr>
          <w:p w14:paraId="6E2A84FB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04" w:type="dxa"/>
            <w:vMerge/>
            <w:tcBorders>
              <w:top w:val="nil"/>
            </w:tcBorders>
            <w:vAlign w:val="center"/>
          </w:tcPr>
          <w:p w14:paraId="703C8086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134" w:type="dxa"/>
            <w:vAlign w:val="center"/>
          </w:tcPr>
          <w:p w14:paraId="5C1B91E2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661E18" w:rsidRPr="00627067" w14:paraId="3E1FDB91" w14:textId="77777777" w:rsidTr="001364E8">
        <w:tc>
          <w:tcPr>
            <w:tcW w:w="567" w:type="dxa"/>
            <w:vAlign w:val="center"/>
          </w:tcPr>
          <w:p w14:paraId="4807A090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</w:p>
        </w:tc>
        <w:tc>
          <w:tcPr>
            <w:tcW w:w="2972" w:type="dxa"/>
            <w:vAlign w:val="center"/>
          </w:tcPr>
          <w:p w14:paraId="67A795CB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sạ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hàng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/sạ cụm</w:t>
            </w:r>
          </w:p>
        </w:tc>
        <w:tc>
          <w:tcPr>
            <w:tcW w:w="801" w:type="dxa"/>
            <w:vAlign w:val="center"/>
          </w:tcPr>
          <w:p w14:paraId="232A72A7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73" w:type="dxa"/>
            <w:vAlign w:val="center"/>
          </w:tcPr>
          <w:p w14:paraId="2E7D2558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04" w:type="dxa"/>
            <w:vMerge/>
            <w:tcBorders>
              <w:top w:val="nil"/>
            </w:tcBorders>
            <w:vAlign w:val="center"/>
          </w:tcPr>
          <w:p w14:paraId="120E6F0C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134" w:type="dxa"/>
            <w:vAlign w:val="center"/>
          </w:tcPr>
          <w:p w14:paraId="4EC6DD2D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661E18" w:rsidRPr="00627067" w14:paraId="1376ACFC" w14:textId="77777777" w:rsidTr="001364E8">
        <w:tc>
          <w:tcPr>
            <w:tcW w:w="567" w:type="dxa"/>
            <w:vAlign w:val="center"/>
          </w:tcPr>
          <w:p w14:paraId="673729CF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</w:p>
        </w:tc>
        <w:tc>
          <w:tcPr>
            <w:tcW w:w="2972" w:type="dxa"/>
            <w:vAlign w:val="center"/>
          </w:tcPr>
          <w:p w14:paraId="4A4BC5C3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trộn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đất</w:t>
            </w:r>
          </w:p>
        </w:tc>
        <w:tc>
          <w:tcPr>
            <w:tcW w:w="801" w:type="dxa"/>
            <w:vAlign w:val="center"/>
          </w:tcPr>
          <w:p w14:paraId="57EEA254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73" w:type="dxa"/>
            <w:vAlign w:val="center"/>
          </w:tcPr>
          <w:p w14:paraId="78D65E35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04" w:type="dxa"/>
            <w:vMerge/>
            <w:tcBorders>
              <w:top w:val="nil"/>
            </w:tcBorders>
            <w:vAlign w:val="center"/>
          </w:tcPr>
          <w:p w14:paraId="52E91475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134" w:type="dxa"/>
            <w:vAlign w:val="center"/>
          </w:tcPr>
          <w:p w14:paraId="52C2BA6C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661E18" w:rsidRPr="00627067" w14:paraId="34A83396" w14:textId="77777777" w:rsidTr="001364E8">
        <w:tc>
          <w:tcPr>
            <w:tcW w:w="567" w:type="dxa"/>
            <w:vAlign w:val="center"/>
          </w:tcPr>
          <w:p w14:paraId="4AD6FAAA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</w:p>
        </w:tc>
        <w:tc>
          <w:tcPr>
            <w:tcW w:w="2972" w:type="dxa"/>
            <w:vAlign w:val="center"/>
          </w:tcPr>
          <w:p w14:paraId="345B31A9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gieo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hạt</w:t>
            </w:r>
          </w:p>
        </w:tc>
        <w:tc>
          <w:tcPr>
            <w:tcW w:w="801" w:type="dxa"/>
            <w:vAlign w:val="center"/>
          </w:tcPr>
          <w:p w14:paraId="298CFB6F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73" w:type="dxa"/>
            <w:vAlign w:val="center"/>
          </w:tcPr>
          <w:p w14:paraId="20969F67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04" w:type="dxa"/>
            <w:vMerge/>
            <w:tcBorders>
              <w:top w:val="nil"/>
            </w:tcBorders>
            <w:vAlign w:val="center"/>
          </w:tcPr>
          <w:p w14:paraId="4D6DF03C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134" w:type="dxa"/>
            <w:vAlign w:val="center"/>
          </w:tcPr>
          <w:p w14:paraId="0DA60205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661E18" w:rsidRPr="00627067" w14:paraId="5B5AC719" w14:textId="77777777" w:rsidTr="001364E8">
        <w:tc>
          <w:tcPr>
            <w:tcW w:w="567" w:type="dxa"/>
            <w:vAlign w:val="center"/>
          </w:tcPr>
          <w:p w14:paraId="33CFDD0E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</w:p>
        </w:tc>
        <w:tc>
          <w:tcPr>
            <w:tcW w:w="2972" w:type="dxa"/>
            <w:vAlign w:val="center"/>
          </w:tcPr>
          <w:p w14:paraId="48603A93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cấy</w:t>
            </w:r>
          </w:p>
        </w:tc>
        <w:tc>
          <w:tcPr>
            <w:tcW w:w="801" w:type="dxa"/>
            <w:vAlign w:val="center"/>
          </w:tcPr>
          <w:p w14:paraId="2EB40719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73" w:type="dxa"/>
            <w:vAlign w:val="center"/>
          </w:tcPr>
          <w:p w14:paraId="4B8120EC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04" w:type="dxa"/>
            <w:vMerge/>
            <w:tcBorders>
              <w:top w:val="nil"/>
            </w:tcBorders>
            <w:vAlign w:val="center"/>
          </w:tcPr>
          <w:p w14:paraId="33D8EB95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134" w:type="dxa"/>
            <w:vAlign w:val="center"/>
          </w:tcPr>
          <w:p w14:paraId="23D2718C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661E18" w:rsidRPr="00627067" w14:paraId="51D10242" w14:textId="77777777" w:rsidTr="001364E8">
        <w:tc>
          <w:tcPr>
            <w:tcW w:w="567" w:type="dxa"/>
            <w:vAlign w:val="center"/>
          </w:tcPr>
          <w:p w14:paraId="4494EF9C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Cs/>
                <w:spacing w:val="-10"/>
                <w:sz w:val="26"/>
                <w:szCs w:val="26"/>
                <w:lang w:val="vi"/>
              </w:rPr>
              <w:t>3</w:t>
            </w:r>
          </w:p>
        </w:tc>
        <w:tc>
          <w:tcPr>
            <w:tcW w:w="2972" w:type="dxa"/>
            <w:vAlign w:val="center"/>
          </w:tcPr>
          <w:p w14:paraId="20B9123C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gặt đập liên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hợp</w:t>
            </w:r>
          </w:p>
        </w:tc>
        <w:tc>
          <w:tcPr>
            <w:tcW w:w="801" w:type="dxa"/>
            <w:vAlign w:val="center"/>
          </w:tcPr>
          <w:p w14:paraId="76FD441C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73" w:type="dxa"/>
            <w:vAlign w:val="center"/>
          </w:tcPr>
          <w:p w14:paraId="6D2AEED7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04" w:type="dxa"/>
            <w:vMerge/>
            <w:tcBorders>
              <w:top w:val="nil"/>
              <w:bottom w:val="nil"/>
            </w:tcBorders>
            <w:vAlign w:val="center"/>
          </w:tcPr>
          <w:p w14:paraId="231993EF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134" w:type="dxa"/>
            <w:vAlign w:val="center"/>
          </w:tcPr>
          <w:p w14:paraId="274D0BF8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661E18" w:rsidRPr="00627067" w14:paraId="4EAB0991" w14:textId="77777777" w:rsidTr="001364E8">
        <w:tc>
          <w:tcPr>
            <w:tcW w:w="567" w:type="dxa"/>
            <w:vAlign w:val="center"/>
          </w:tcPr>
          <w:p w14:paraId="3EFDD243" w14:textId="129AD6F8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pacing w:val="-10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Cs/>
                <w:spacing w:val="-10"/>
                <w:sz w:val="26"/>
                <w:szCs w:val="26"/>
              </w:rPr>
              <w:t>4</w:t>
            </w:r>
          </w:p>
        </w:tc>
        <w:tc>
          <w:tcPr>
            <w:tcW w:w="2972" w:type="dxa"/>
            <w:vAlign w:val="center"/>
          </w:tcPr>
          <w:p w14:paraId="2A782497" w14:textId="57BFB36E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phun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thuốc</w:t>
            </w:r>
            <w:r w:rsidR="00B43247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BVTV</w:t>
            </w:r>
          </w:p>
        </w:tc>
        <w:tc>
          <w:tcPr>
            <w:tcW w:w="801" w:type="dxa"/>
            <w:vAlign w:val="center"/>
          </w:tcPr>
          <w:p w14:paraId="5E207CEF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73" w:type="dxa"/>
            <w:vAlign w:val="center"/>
          </w:tcPr>
          <w:p w14:paraId="1F65D2FD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04" w:type="dxa"/>
            <w:tcBorders>
              <w:top w:val="nil"/>
            </w:tcBorders>
            <w:vAlign w:val="center"/>
          </w:tcPr>
          <w:p w14:paraId="205BF88C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134" w:type="dxa"/>
            <w:vAlign w:val="center"/>
          </w:tcPr>
          <w:p w14:paraId="035AD506" w14:textId="77777777" w:rsidR="00661E18" w:rsidRPr="00627067" w:rsidRDefault="00661E18" w:rsidP="007076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</w:tbl>
    <w:p w14:paraId="7E8D2F15" w14:textId="77777777" w:rsidR="009B7A27" w:rsidRPr="00627067" w:rsidRDefault="009B7A27" w:rsidP="008A62FC">
      <w:pPr>
        <w:widowControl w:val="0"/>
        <w:spacing w:before="120" w:after="0" w:line="288" w:lineRule="auto"/>
        <w:ind w:firstLine="624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c. Định mức giống, vật tư</w:t>
      </w: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760"/>
        <w:gridCol w:w="2860"/>
        <w:gridCol w:w="1080"/>
        <w:gridCol w:w="1240"/>
        <w:gridCol w:w="3416"/>
      </w:tblGrid>
      <w:tr w:rsidR="007A695D" w:rsidRPr="00627067" w14:paraId="5924B205" w14:textId="77777777" w:rsidTr="008A62FC">
        <w:trPr>
          <w:trHeight w:val="33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E7385" w14:textId="77777777" w:rsidR="0030590F" w:rsidRPr="00627067" w:rsidRDefault="0030590F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2B5AB" w14:textId="564ECB12" w:rsidR="0030590F" w:rsidRPr="00627067" w:rsidRDefault="00691328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Tên giống, vật tư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040BB" w14:textId="77777777" w:rsidR="0030590F" w:rsidRPr="00627067" w:rsidRDefault="0030590F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01716" w14:textId="77777777" w:rsidR="0030590F" w:rsidRPr="00627067" w:rsidRDefault="0030590F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24F9A" w14:textId="77777777" w:rsidR="0030590F" w:rsidRPr="00627067" w:rsidRDefault="0030590F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7A695D" w:rsidRPr="00627067" w14:paraId="24E1F6B9" w14:textId="77777777" w:rsidTr="008A62FC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6DAB0" w14:textId="114F9FFF" w:rsidR="0030590F" w:rsidRPr="00627067" w:rsidRDefault="000C30CE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05B72" w14:textId="77777777" w:rsidR="0030590F" w:rsidRPr="00627067" w:rsidRDefault="0030590F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 lúa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0DF29" w14:textId="77777777" w:rsidR="0030590F" w:rsidRPr="00627067" w:rsidRDefault="0030590F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DEAF5" w14:textId="77777777" w:rsidR="0030590F" w:rsidRPr="00627067" w:rsidRDefault="0030590F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B8248" w14:textId="77777777" w:rsidR="0030590F" w:rsidRPr="00627067" w:rsidRDefault="0030590F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A695D" w:rsidRPr="00627067" w14:paraId="44E1DC06" w14:textId="77777777" w:rsidTr="008A62FC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2E6B6" w14:textId="6F33B5C0" w:rsidR="0030590F" w:rsidRPr="00627067" w:rsidRDefault="000C30CE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30590F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.1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97CE1" w14:textId="77777777" w:rsidR="0030590F" w:rsidRPr="00627067" w:rsidRDefault="0030590F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Sản xuất cấp NC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89663" w14:textId="77777777" w:rsidR="0030590F" w:rsidRPr="00627067" w:rsidRDefault="0030590F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E14DA" w14:textId="77777777" w:rsidR="0030590F" w:rsidRPr="00627067" w:rsidRDefault="0030590F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30-35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2D492" w14:textId="77777777" w:rsidR="0030590F" w:rsidRPr="00627067" w:rsidRDefault="0030590F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Cấp SNC</w:t>
            </w:r>
          </w:p>
        </w:tc>
      </w:tr>
      <w:tr w:rsidR="007A695D" w:rsidRPr="00627067" w14:paraId="3CABC210" w14:textId="77777777" w:rsidTr="008A62FC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2BD1B" w14:textId="386842D1" w:rsidR="0030590F" w:rsidRPr="00627067" w:rsidRDefault="000C30CE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30590F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.2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D7000" w14:textId="77777777" w:rsidR="0030590F" w:rsidRPr="00627067" w:rsidRDefault="0030590F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Sản xuất xác nhận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E9CDE" w14:textId="77777777" w:rsidR="0030590F" w:rsidRPr="00627067" w:rsidRDefault="0030590F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4EE01" w14:textId="77777777" w:rsidR="0030590F" w:rsidRPr="00627067" w:rsidRDefault="0030590F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30-35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B71DB" w14:textId="77777777" w:rsidR="0030590F" w:rsidRPr="00627067" w:rsidRDefault="0030590F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Cấp NC</w:t>
            </w:r>
          </w:p>
        </w:tc>
      </w:tr>
      <w:tr w:rsidR="007A695D" w:rsidRPr="00627067" w14:paraId="38DDBE22" w14:textId="77777777" w:rsidTr="008A62FC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0C20C" w14:textId="0241E417" w:rsidR="0030590F" w:rsidRPr="00627067" w:rsidRDefault="000C30CE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0FEDA" w14:textId="77777777" w:rsidR="0030590F" w:rsidRPr="00627067" w:rsidRDefault="0030590F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Đạm nguyên chất (N)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DEFC0" w14:textId="77777777" w:rsidR="0030590F" w:rsidRPr="00627067" w:rsidRDefault="0030590F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36A92" w14:textId="77777777" w:rsidR="0030590F" w:rsidRPr="00627067" w:rsidRDefault="0030590F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3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0BEE7" w14:textId="5DCAC5F7" w:rsidR="00665909" w:rsidRPr="00627067" w:rsidRDefault="00665909" w:rsidP="00DB1BF4">
            <w:pPr>
              <w:widowControl w:val="0"/>
              <w:spacing w:after="0" w:line="28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  <w:p w14:paraId="5A9C4A5D" w14:textId="1C54B782" w:rsidR="0030590F" w:rsidRPr="00627067" w:rsidRDefault="0030590F" w:rsidP="00DB1BF4">
            <w:pPr>
              <w:widowControl w:val="0"/>
              <w:spacing w:after="0" w:line="28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Có thể sử dụng phân hỗn hợp với tỉ lệ quy đổi N, 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, 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 tương ứng</w:t>
            </w:r>
          </w:p>
        </w:tc>
      </w:tr>
      <w:tr w:rsidR="007A695D" w:rsidRPr="00627067" w14:paraId="40103106" w14:textId="77777777" w:rsidTr="008A62FC">
        <w:trPr>
          <w:trHeight w:val="39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3EADB" w14:textId="2AB9803F" w:rsidR="0030590F" w:rsidRPr="00627067" w:rsidRDefault="000C30CE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5987E" w14:textId="77777777" w:rsidR="0030590F" w:rsidRPr="00627067" w:rsidRDefault="0030590F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Lân nguyên chất (P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7F7CF" w14:textId="77777777" w:rsidR="0030590F" w:rsidRPr="00627067" w:rsidRDefault="0030590F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A9876" w14:textId="77777777" w:rsidR="0030590F" w:rsidRPr="00627067" w:rsidRDefault="0030590F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3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7E605" w14:textId="77777777" w:rsidR="0030590F" w:rsidRPr="00627067" w:rsidRDefault="0030590F" w:rsidP="00DB1BF4">
            <w:pPr>
              <w:widowControl w:val="0"/>
              <w:spacing w:after="0" w:line="28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695D" w:rsidRPr="00627067" w14:paraId="21093AF6" w14:textId="77777777" w:rsidTr="008A62FC">
        <w:trPr>
          <w:trHeight w:val="39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5798A" w14:textId="717ABBE3" w:rsidR="0030590F" w:rsidRPr="00627067" w:rsidRDefault="000C30CE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46C1D" w14:textId="77777777" w:rsidR="0030590F" w:rsidRPr="00627067" w:rsidRDefault="0030590F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Kali nguyên chất (K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46B3A" w14:textId="77777777" w:rsidR="0030590F" w:rsidRPr="00627067" w:rsidRDefault="0030590F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26FFB" w14:textId="77777777" w:rsidR="0030590F" w:rsidRPr="00627067" w:rsidRDefault="0030590F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3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EB6D6" w14:textId="77777777" w:rsidR="0030590F" w:rsidRPr="00627067" w:rsidRDefault="0030590F" w:rsidP="00DB1BF4">
            <w:pPr>
              <w:widowControl w:val="0"/>
              <w:spacing w:after="0" w:line="28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695D" w:rsidRPr="00627067" w14:paraId="61B6D3CD" w14:textId="77777777" w:rsidTr="008A62FC">
        <w:trPr>
          <w:trHeight w:val="841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7B5B9" w14:textId="221CC37E" w:rsidR="0030590F" w:rsidRPr="00627067" w:rsidRDefault="000C30CE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3698D" w14:textId="3C0DF7DF" w:rsidR="0030590F" w:rsidRPr="00627067" w:rsidRDefault="0030590F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hữu cơ sinh học/vi sinh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51D11" w14:textId="77777777" w:rsidR="0030590F" w:rsidRPr="00627067" w:rsidRDefault="0030590F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8DCA8" w14:textId="77777777" w:rsidR="0030590F" w:rsidRPr="00627067" w:rsidRDefault="0030590F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2.000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87187" w14:textId="77777777" w:rsidR="00AC716B" w:rsidRPr="00627067" w:rsidRDefault="00AC716B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  <w:p w14:paraId="3715FDD0" w14:textId="37A82A46" w:rsidR="0030590F" w:rsidRPr="00627067" w:rsidRDefault="00AC716B" w:rsidP="00DB1BF4">
            <w:pPr>
              <w:widowControl w:val="0"/>
              <w:spacing w:after="0" w:line="28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hữu cơ sinh học/vi sinh khi chuyển sang phân bón dạng nước thì mức bón theo quy trình của loại phân bón đó.</w:t>
            </w:r>
          </w:p>
        </w:tc>
      </w:tr>
      <w:tr w:rsidR="007A695D" w:rsidRPr="00627067" w14:paraId="1A20898D" w14:textId="77777777" w:rsidTr="008A62FC">
        <w:trPr>
          <w:trHeight w:val="3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84500" w14:textId="43CDE1D2" w:rsidR="0030590F" w:rsidRPr="00627067" w:rsidRDefault="000C30CE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BEF90" w14:textId="77777777" w:rsidR="0030590F" w:rsidRPr="00627067" w:rsidRDefault="0030590F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 BVTV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223A1" w14:textId="50D9D61B" w:rsidR="0030590F" w:rsidRPr="00627067" w:rsidRDefault="0030590F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</w:t>
            </w:r>
            <w:r w:rsidR="00614952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DB9CB" w14:textId="77777777" w:rsidR="0030590F" w:rsidRPr="00627067" w:rsidRDefault="0030590F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</w:t>
            </w:r>
          </w:p>
        </w:tc>
        <w:tc>
          <w:tcPr>
            <w:tcW w:w="3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D8692" w14:textId="3AFD8EE0" w:rsidR="0030590F" w:rsidRPr="00627067" w:rsidRDefault="0030590F" w:rsidP="00DB1BF4">
            <w:pPr>
              <w:widowControl w:val="0"/>
              <w:spacing w:after="0" w:line="28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691328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</w:tc>
      </w:tr>
    </w:tbl>
    <w:p w14:paraId="0A8DD14F" w14:textId="77777777" w:rsidR="00763F02" w:rsidRPr="00627067" w:rsidRDefault="00763F02" w:rsidP="008A62FC">
      <w:pPr>
        <w:widowControl w:val="0"/>
        <w:spacing w:before="120" w:after="0" w:line="288" w:lineRule="auto"/>
        <w:ind w:firstLine="624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d. Định mức triển khai</w:t>
      </w:r>
    </w:p>
    <w:tbl>
      <w:tblPr>
        <w:tblW w:w="9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2086"/>
        <w:gridCol w:w="1135"/>
        <w:gridCol w:w="1280"/>
        <w:gridCol w:w="2552"/>
        <w:gridCol w:w="1701"/>
      </w:tblGrid>
      <w:tr w:rsidR="00700E03" w:rsidRPr="00627067" w14:paraId="1E552D13" w14:textId="77777777" w:rsidTr="008A62FC">
        <w:tc>
          <w:tcPr>
            <w:tcW w:w="590" w:type="dxa"/>
            <w:vAlign w:val="center"/>
          </w:tcPr>
          <w:p w14:paraId="0F562A9B" w14:textId="77777777" w:rsidR="00700E03" w:rsidRPr="00627067" w:rsidRDefault="00700E03" w:rsidP="008A62F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086" w:type="dxa"/>
            <w:vAlign w:val="center"/>
          </w:tcPr>
          <w:p w14:paraId="77AD2B36" w14:textId="77777777" w:rsidR="00700E03" w:rsidRPr="00627067" w:rsidRDefault="00700E03" w:rsidP="008A62F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135" w:type="dxa"/>
            <w:vAlign w:val="center"/>
          </w:tcPr>
          <w:p w14:paraId="495FAB94" w14:textId="77777777" w:rsidR="00700E03" w:rsidRPr="00627067" w:rsidRDefault="00700E03" w:rsidP="008A62F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1280" w:type="dxa"/>
            <w:vAlign w:val="center"/>
          </w:tcPr>
          <w:p w14:paraId="76463B6F" w14:textId="5BE9F6F0" w:rsidR="00700E03" w:rsidRPr="00627067" w:rsidRDefault="00700E03" w:rsidP="008A62F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</w:t>
            </w:r>
            <w:r w:rsidR="002154BD"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>ợ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ng</w:t>
            </w:r>
          </w:p>
        </w:tc>
        <w:tc>
          <w:tcPr>
            <w:tcW w:w="2552" w:type="dxa"/>
            <w:vAlign w:val="center"/>
          </w:tcPr>
          <w:p w14:paraId="7F62F606" w14:textId="77777777" w:rsidR="00700E03" w:rsidRPr="00627067" w:rsidRDefault="00700E03" w:rsidP="008A62F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701" w:type="dxa"/>
            <w:vAlign w:val="center"/>
          </w:tcPr>
          <w:p w14:paraId="1285492E" w14:textId="77777777" w:rsidR="00700E03" w:rsidRPr="00627067" w:rsidRDefault="00700E03" w:rsidP="008A62F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2154BD" w:rsidRPr="00627067" w14:paraId="6EE6A2AE" w14:textId="77777777" w:rsidTr="008A62FC">
        <w:tc>
          <w:tcPr>
            <w:tcW w:w="590" w:type="dxa"/>
            <w:vMerge w:val="restart"/>
            <w:vAlign w:val="center"/>
          </w:tcPr>
          <w:p w14:paraId="44AEF0B1" w14:textId="77777777" w:rsidR="002154BD" w:rsidRPr="00627067" w:rsidRDefault="002154BD" w:rsidP="008A62F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501" w:type="dxa"/>
            <w:gridSpan w:val="3"/>
            <w:vAlign w:val="center"/>
          </w:tcPr>
          <w:p w14:paraId="06549863" w14:textId="77777777" w:rsidR="002154BD" w:rsidRPr="00627067" w:rsidRDefault="002154BD" w:rsidP="008A62F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2552" w:type="dxa"/>
            <w:vAlign w:val="center"/>
          </w:tcPr>
          <w:p w14:paraId="7666B885" w14:textId="77777777" w:rsidR="002154BD" w:rsidRPr="00627067" w:rsidRDefault="002154BD" w:rsidP="008A62F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701" w:type="dxa"/>
            <w:vAlign w:val="center"/>
          </w:tcPr>
          <w:p w14:paraId="5DC1CD1C" w14:textId="77777777" w:rsidR="002154BD" w:rsidRPr="00627067" w:rsidRDefault="002154BD" w:rsidP="008A62F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2154BD" w:rsidRPr="00627067" w14:paraId="6CFB6B64" w14:textId="77777777" w:rsidTr="008A62FC">
        <w:tc>
          <w:tcPr>
            <w:tcW w:w="590" w:type="dxa"/>
            <w:vMerge/>
            <w:vAlign w:val="center"/>
          </w:tcPr>
          <w:p w14:paraId="20FBE28D" w14:textId="77777777" w:rsidR="002154BD" w:rsidRPr="00627067" w:rsidRDefault="002154BD" w:rsidP="008A62F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86" w:type="dxa"/>
            <w:vAlign w:val="center"/>
          </w:tcPr>
          <w:p w14:paraId="7A2F0014" w14:textId="77777777" w:rsidR="002154BD" w:rsidRPr="00627067" w:rsidRDefault="002154BD" w:rsidP="008A62F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135" w:type="dxa"/>
            <w:vAlign w:val="center"/>
          </w:tcPr>
          <w:p w14:paraId="7822FCB1" w14:textId="4E5FF656" w:rsidR="002154BD" w:rsidRPr="00627067" w:rsidRDefault="002154BD" w:rsidP="008A62F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="00B110E8"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1280" w:type="dxa"/>
            <w:vAlign w:val="center"/>
          </w:tcPr>
          <w:p w14:paraId="71451533" w14:textId="64E8E68F" w:rsidR="002154BD" w:rsidRPr="00627067" w:rsidRDefault="00B110E8" w:rsidP="008A62F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01-03</w:t>
            </w:r>
          </w:p>
        </w:tc>
        <w:tc>
          <w:tcPr>
            <w:tcW w:w="2552" w:type="dxa"/>
            <w:vMerge w:val="restart"/>
            <w:vAlign w:val="center"/>
          </w:tcPr>
          <w:p w14:paraId="024B2BF5" w14:textId="77777777" w:rsidR="002154BD" w:rsidRPr="00627067" w:rsidRDefault="002154BD" w:rsidP="008A62FC">
            <w:pPr>
              <w:widowControl w:val="0"/>
              <w:numPr>
                <w:ilvl w:val="0"/>
                <w:numId w:val="5"/>
              </w:numPr>
              <w:tabs>
                <w:tab w:val="left" w:pos="234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Theo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1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1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  <w:p w14:paraId="18E2152C" w14:textId="77777777" w:rsidR="002154BD" w:rsidRPr="00627067" w:rsidRDefault="002154BD" w:rsidP="008A62FC">
            <w:pPr>
              <w:widowControl w:val="0"/>
              <w:numPr>
                <w:ilvl w:val="0"/>
                <w:numId w:val="5"/>
              </w:numPr>
              <w:tabs>
                <w:tab w:val="left" w:pos="234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>nhận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 xml:space="preserve">hưởng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lợi và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tác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 từ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 hình.</w:t>
            </w:r>
          </w:p>
        </w:tc>
        <w:tc>
          <w:tcPr>
            <w:tcW w:w="1701" w:type="dxa"/>
            <w:vAlign w:val="center"/>
          </w:tcPr>
          <w:p w14:paraId="3452F12F" w14:textId="77777777" w:rsidR="002154BD" w:rsidRPr="00627067" w:rsidRDefault="002154BD" w:rsidP="008A62F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2154BD" w:rsidRPr="00627067" w14:paraId="17CA3A33" w14:textId="77777777" w:rsidTr="008A62FC">
        <w:tc>
          <w:tcPr>
            <w:tcW w:w="590" w:type="dxa"/>
            <w:vMerge/>
            <w:vAlign w:val="center"/>
          </w:tcPr>
          <w:p w14:paraId="0453DAEF" w14:textId="77777777" w:rsidR="002154BD" w:rsidRPr="00627067" w:rsidRDefault="002154BD" w:rsidP="008A62F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86" w:type="dxa"/>
            <w:vAlign w:val="center"/>
          </w:tcPr>
          <w:p w14:paraId="2002C331" w14:textId="77777777" w:rsidR="002154BD" w:rsidRPr="00627067" w:rsidRDefault="002154BD" w:rsidP="008A62F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135" w:type="dxa"/>
            <w:vAlign w:val="center"/>
          </w:tcPr>
          <w:p w14:paraId="2506E367" w14:textId="32CFC250" w:rsidR="002154BD" w:rsidRPr="00627067" w:rsidRDefault="002154BD" w:rsidP="008A62F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="00B110E8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1280" w:type="dxa"/>
            <w:vAlign w:val="center"/>
          </w:tcPr>
          <w:p w14:paraId="144EAD87" w14:textId="77777777" w:rsidR="002154BD" w:rsidRPr="00627067" w:rsidRDefault="002154BD" w:rsidP="008A62F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552" w:type="dxa"/>
            <w:vMerge/>
            <w:vAlign w:val="center"/>
          </w:tcPr>
          <w:p w14:paraId="2963D5FB" w14:textId="77777777" w:rsidR="002154BD" w:rsidRPr="00627067" w:rsidRDefault="002154BD" w:rsidP="008A62F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701" w:type="dxa"/>
            <w:vAlign w:val="center"/>
          </w:tcPr>
          <w:p w14:paraId="7614D206" w14:textId="77777777" w:rsidR="002154BD" w:rsidRPr="00627067" w:rsidRDefault="002154BD" w:rsidP="008A62F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2154BD" w:rsidRPr="00627067" w14:paraId="3E041273" w14:textId="77777777" w:rsidTr="008A62FC">
        <w:tc>
          <w:tcPr>
            <w:tcW w:w="590" w:type="dxa"/>
            <w:vMerge w:val="restart"/>
            <w:vAlign w:val="center"/>
          </w:tcPr>
          <w:p w14:paraId="4427807B" w14:textId="77777777" w:rsidR="002154BD" w:rsidRPr="00627067" w:rsidRDefault="002154BD" w:rsidP="008A62F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053" w:type="dxa"/>
            <w:gridSpan w:val="4"/>
            <w:vAlign w:val="center"/>
          </w:tcPr>
          <w:p w14:paraId="3A78D33D" w14:textId="77777777" w:rsidR="002154BD" w:rsidRPr="00627067" w:rsidRDefault="002154BD" w:rsidP="008A62F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701" w:type="dxa"/>
            <w:vAlign w:val="center"/>
          </w:tcPr>
          <w:p w14:paraId="484C9BDC" w14:textId="77777777" w:rsidR="002154BD" w:rsidRPr="00627067" w:rsidRDefault="002154BD" w:rsidP="008A62F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2154BD" w:rsidRPr="00627067" w14:paraId="52310617" w14:textId="77777777" w:rsidTr="008A62FC">
        <w:tc>
          <w:tcPr>
            <w:tcW w:w="590" w:type="dxa"/>
            <w:vMerge/>
            <w:vAlign w:val="center"/>
          </w:tcPr>
          <w:p w14:paraId="3D44A337" w14:textId="77777777" w:rsidR="002154BD" w:rsidRPr="00627067" w:rsidRDefault="002154BD" w:rsidP="008A62F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86" w:type="dxa"/>
            <w:vAlign w:val="center"/>
          </w:tcPr>
          <w:p w14:paraId="0D363BDE" w14:textId="77777777" w:rsidR="002154BD" w:rsidRPr="00627067" w:rsidRDefault="002154BD" w:rsidP="008A62F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5" w:type="dxa"/>
            <w:vAlign w:val="center"/>
          </w:tcPr>
          <w:p w14:paraId="74A360AD" w14:textId="77777777" w:rsidR="002154BD" w:rsidRPr="00627067" w:rsidRDefault="002154BD" w:rsidP="008A62F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280" w:type="dxa"/>
            <w:vAlign w:val="center"/>
          </w:tcPr>
          <w:p w14:paraId="3AC0D36B" w14:textId="77777777" w:rsidR="002154BD" w:rsidRPr="00627067" w:rsidRDefault="002154BD" w:rsidP="008A62F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552" w:type="dxa"/>
            <w:vAlign w:val="center"/>
          </w:tcPr>
          <w:p w14:paraId="127B9268" w14:textId="77777777" w:rsidR="002154BD" w:rsidRPr="00627067" w:rsidRDefault="002154BD" w:rsidP="008A62F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701" w:type="dxa"/>
            <w:vAlign w:val="center"/>
          </w:tcPr>
          <w:p w14:paraId="29AC4DCA" w14:textId="77777777" w:rsidR="002154BD" w:rsidRPr="00627067" w:rsidRDefault="002154BD" w:rsidP="008A62F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2154BD" w:rsidRPr="00627067" w14:paraId="071F49B2" w14:textId="77777777" w:rsidTr="008A62FC">
        <w:tc>
          <w:tcPr>
            <w:tcW w:w="590" w:type="dxa"/>
            <w:vMerge/>
            <w:vAlign w:val="center"/>
          </w:tcPr>
          <w:p w14:paraId="3DC373AD" w14:textId="77777777" w:rsidR="002154BD" w:rsidRPr="00627067" w:rsidRDefault="002154BD" w:rsidP="008A62F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86" w:type="dxa"/>
            <w:vAlign w:val="center"/>
          </w:tcPr>
          <w:p w14:paraId="0E398D17" w14:textId="77777777" w:rsidR="002154BD" w:rsidRPr="00627067" w:rsidRDefault="002154BD" w:rsidP="008A62F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5" w:type="dxa"/>
            <w:vAlign w:val="center"/>
          </w:tcPr>
          <w:p w14:paraId="50E66BA5" w14:textId="77777777" w:rsidR="002154BD" w:rsidRPr="00627067" w:rsidRDefault="002154BD" w:rsidP="008A62F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280" w:type="dxa"/>
            <w:vAlign w:val="center"/>
          </w:tcPr>
          <w:p w14:paraId="32BC6CF0" w14:textId="77777777" w:rsidR="002154BD" w:rsidRPr="00627067" w:rsidRDefault="002154BD" w:rsidP="008A62F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552" w:type="dxa"/>
            <w:vAlign w:val="center"/>
          </w:tcPr>
          <w:p w14:paraId="01ABFE6B" w14:textId="77777777" w:rsidR="002154BD" w:rsidRPr="00627067" w:rsidRDefault="002154BD" w:rsidP="008A62F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701" w:type="dxa"/>
            <w:vAlign w:val="center"/>
          </w:tcPr>
          <w:p w14:paraId="3E4C106F" w14:textId="77777777" w:rsidR="002154BD" w:rsidRPr="00627067" w:rsidRDefault="002154BD" w:rsidP="008A62F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0D0ADFD1" w14:textId="5F93ECB4" w:rsidR="00DC7C00" w:rsidRPr="00627067" w:rsidRDefault="00DC7C00" w:rsidP="00F22C73">
      <w:pPr>
        <w:widowControl w:val="0"/>
        <w:spacing w:before="120" w:after="0" w:line="288" w:lineRule="auto"/>
        <w:ind w:firstLine="624"/>
        <w:rPr>
          <w:rFonts w:ascii="Times New Roman" w:eastAsia="Calibri" w:hAnsi="Times New Roman" w:cs="Times New Roman"/>
          <w:b/>
          <w:sz w:val="26"/>
          <w:szCs w:val="26"/>
        </w:rPr>
      </w:pPr>
      <w:r w:rsidRPr="00627067">
        <w:rPr>
          <w:rFonts w:ascii="Times New Roman" w:eastAsia="Calibri" w:hAnsi="Times New Roman" w:cs="Times New Roman"/>
          <w:b/>
          <w:sz w:val="26"/>
          <w:szCs w:val="26"/>
        </w:rPr>
        <w:t>2. Cây ngô lai</w:t>
      </w:r>
      <w:r w:rsidR="0040641E" w:rsidRPr="00627067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B16F2F" w:rsidRPr="00627067">
        <w:rPr>
          <w:rFonts w:ascii="Times New Roman" w:eastAsia="Calibri" w:hAnsi="Times New Roman" w:cs="Times New Roman"/>
          <w:b/>
          <w:sz w:val="26"/>
          <w:szCs w:val="26"/>
        </w:rPr>
        <w:t>(định mức cho 01 ha)</w:t>
      </w:r>
    </w:p>
    <w:p w14:paraId="75391D01" w14:textId="2A358D81" w:rsidR="00DC7C00" w:rsidRPr="00627067" w:rsidRDefault="00DC7C00" w:rsidP="00DB1BF4">
      <w:pPr>
        <w:widowControl w:val="0"/>
        <w:spacing w:after="0" w:line="288" w:lineRule="auto"/>
        <w:ind w:firstLine="624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627067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2.1. Sản xuất ngô sinh khố</w:t>
      </w:r>
      <w:r w:rsidR="007D3C1A" w:rsidRPr="00627067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i</w:t>
      </w:r>
      <w:r w:rsidR="00B16F2F" w:rsidRPr="00627067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 </w:t>
      </w:r>
    </w:p>
    <w:p w14:paraId="10605C96" w14:textId="77777777" w:rsidR="009B7A27" w:rsidRPr="00627067" w:rsidRDefault="009B7A27" w:rsidP="00DB1BF4">
      <w:pPr>
        <w:widowControl w:val="0"/>
        <w:spacing w:after="0" w:line="288" w:lineRule="auto"/>
        <w:ind w:firstLine="624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410"/>
        <w:gridCol w:w="873"/>
        <w:gridCol w:w="1184"/>
        <w:gridCol w:w="2552"/>
        <w:gridCol w:w="1843"/>
      </w:tblGrid>
      <w:tr w:rsidR="00700E03" w:rsidRPr="00627067" w14:paraId="79CF94A7" w14:textId="77777777" w:rsidTr="00F22C73">
        <w:tc>
          <w:tcPr>
            <w:tcW w:w="482" w:type="dxa"/>
            <w:vAlign w:val="center"/>
          </w:tcPr>
          <w:p w14:paraId="5577BDE4" w14:textId="77777777" w:rsidR="00700E03" w:rsidRPr="00627067" w:rsidRDefault="00700E03" w:rsidP="00F22C7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410" w:type="dxa"/>
            <w:vAlign w:val="center"/>
          </w:tcPr>
          <w:p w14:paraId="6DBCB5C2" w14:textId="77777777" w:rsidR="00700E03" w:rsidRPr="00627067" w:rsidRDefault="00700E03" w:rsidP="00F22C7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873" w:type="dxa"/>
            <w:vAlign w:val="center"/>
          </w:tcPr>
          <w:p w14:paraId="7B95BCD3" w14:textId="77777777" w:rsidR="00700E03" w:rsidRPr="00627067" w:rsidRDefault="00700E03" w:rsidP="00F22C7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1184" w:type="dxa"/>
            <w:vAlign w:val="center"/>
          </w:tcPr>
          <w:p w14:paraId="3A79D37A" w14:textId="77777777" w:rsidR="00700E03" w:rsidRPr="00627067" w:rsidRDefault="00700E03" w:rsidP="00F22C7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552" w:type="dxa"/>
            <w:vAlign w:val="center"/>
          </w:tcPr>
          <w:p w14:paraId="6EB2CDA7" w14:textId="77777777" w:rsidR="00700E03" w:rsidRPr="00627067" w:rsidRDefault="00700E03" w:rsidP="00F22C7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843" w:type="dxa"/>
            <w:vAlign w:val="center"/>
          </w:tcPr>
          <w:p w14:paraId="5C8873CE" w14:textId="77777777" w:rsidR="00700E03" w:rsidRPr="00627067" w:rsidRDefault="00700E03" w:rsidP="00F22C7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700E03" w:rsidRPr="00627067" w14:paraId="6D0752D0" w14:textId="77777777" w:rsidTr="00F22C73">
        <w:tc>
          <w:tcPr>
            <w:tcW w:w="482" w:type="dxa"/>
            <w:vAlign w:val="center"/>
          </w:tcPr>
          <w:p w14:paraId="2B86BD4F" w14:textId="77777777" w:rsidR="00700E03" w:rsidRPr="00627067" w:rsidRDefault="00700E03" w:rsidP="00F22C7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410" w:type="dxa"/>
            <w:vAlign w:val="center"/>
          </w:tcPr>
          <w:p w14:paraId="460E5A7F" w14:textId="1B953397" w:rsidR="00700E03" w:rsidRPr="00627067" w:rsidRDefault="00700E03" w:rsidP="00F22C7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28"/>
                <w:sz w:val="26"/>
                <w:szCs w:val="26"/>
                <w:lang w:val="vi"/>
              </w:rPr>
              <w:t xml:space="preserve"> 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lao</w:t>
            </w:r>
            <w:r w:rsidRPr="00627067">
              <w:rPr>
                <w:rFonts w:ascii="Times New Roman" w:eastAsia="Times New Roman" w:hAnsi="Times New Roman" w:cs="Times New Roman"/>
                <w:spacing w:val="30"/>
                <w:sz w:val="26"/>
                <w:szCs w:val="26"/>
                <w:lang w:val="vi"/>
              </w:rPr>
              <w:t xml:space="preserve"> 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</w:t>
            </w:r>
            <w:r w:rsidRPr="00627067">
              <w:rPr>
                <w:rFonts w:ascii="Times New Roman" w:eastAsia="Times New Roman" w:hAnsi="Times New Roman" w:cs="Times New Roman"/>
                <w:spacing w:val="29"/>
                <w:sz w:val="26"/>
                <w:szCs w:val="26"/>
                <w:lang w:val="vi"/>
              </w:rPr>
              <w:t xml:space="preserve"> 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phổ</w:t>
            </w:r>
            <w:r w:rsidR="002154B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thông</w:t>
            </w:r>
          </w:p>
        </w:tc>
        <w:tc>
          <w:tcPr>
            <w:tcW w:w="873" w:type="dxa"/>
            <w:vAlign w:val="center"/>
          </w:tcPr>
          <w:p w14:paraId="2FB28930" w14:textId="77777777" w:rsidR="00700E03" w:rsidRPr="00627067" w:rsidRDefault="00700E03" w:rsidP="00F22C7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1184" w:type="dxa"/>
            <w:vAlign w:val="center"/>
          </w:tcPr>
          <w:p w14:paraId="6F45C21D" w14:textId="77777777" w:rsidR="00700E03" w:rsidRPr="00627067" w:rsidRDefault="00700E03" w:rsidP="00F22C7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552" w:type="dxa"/>
            <w:vAlign w:val="center"/>
          </w:tcPr>
          <w:p w14:paraId="6234BDE8" w14:textId="77777777" w:rsidR="00700E03" w:rsidRPr="00627067" w:rsidRDefault="00700E03" w:rsidP="00F22C7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843" w:type="dxa"/>
            <w:vAlign w:val="center"/>
          </w:tcPr>
          <w:p w14:paraId="69691D63" w14:textId="77777777" w:rsidR="002154BD" w:rsidRPr="00627067" w:rsidRDefault="00700E03" w:rsidP="00F22C73">
            <w:pPr>
              <w:widowControl w:val="0"/>
              <w:tabs>
                <w:tab w:val="left" w:pos="972"/>
                <w:tab w:val="left" w:pos="1564"/>
              </w:tabs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ab/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dân</w:t>
            </w:r>
          </w:p>
          <w:p w14:paraId="1C726E8A" w14:textId="13D4099A" w:rsidR="00700E03" w:rsidRPr="00627067" w:rsidRDefault="00700E03" w:rsidP="00F22C73">
            <w:pPr>
              <w:widowControl w:val="0"/>
              <w:tabs>
                <w:tab w:val="left" w:pos="972"/>
                <w:tab w:val="left" w:pos="1564"/>
              </w:tabs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đối</w:t>
            </w:r>
            <w:r w:rsidR="002154B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700E03" w:rsidRPr="00627067" w14:paraId="69C08AC8" w14:textId="77777777" w:rsidTr="00F22C73">
        <w:tc>
          <w:tcPr>
            <w:tcW w:w="482" w:type="dxa"/>
            <w:vAlign w:val="center"/>
          </w:tcPr>
          <w:p w14:paraId="4D00D59F" w14:textId="77777777" w:rsidR="00700E03" w:rsidRPr="00627067" w:rsidRDefault="00700E03" w:rsidP="00F22C7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2410" w:type="dxa"/>
            <w:vAlign w:val="center"/>
          </w:tcPr>
          <w:p w14:paraId="34100982" w14:textId="77777777" w:rsidR="00700E03" w:rsidRPr="00627067" w:rsidRDefault="00700E03" w:rsidP="00F22C7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chỉ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đạo,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hướng dẫn KT</w:t>
            </w:r>
          </w:p>
        </w:tc>
        <w:tc>
          <w:tcPr>
            <w:tcW w:w="873" w:type="dxa"/>
            <w:vAlign w:val="center"/>
          </w:tcPr>
          <w:p w14:paraId="66498469" w14:textId="77777777" w:rsidR="00700E03" w:rsidRPr="00627067" w:rsidRDefault="00700E03" w:rsidP="00F22C7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1184" w:type="dxa"/>
            <w:vAlign w:val="center"/>
          </w:tcPr>
          <w:p w14:paraId="2D699539" w14:textId="77777777" w:rsidR="00700E03" w:rsidRPr="00627067" w:rsidRDefault="00700E03" w:rsidP="00F22C7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4</w:t>
            </w:r>
          </w:p>
        </w:tc>
        <w:tc>
          <w:tcPr>
            <w:tcW w:w="2552" w:type="dxa"/>
            <w:vAlign w:val="center"/>
          </w:tcPr>
          <w:p w14:paraId="468E86D2" w14:textId="77777777" w:rsidR="00700E03" w:rsidRPr="00627067" w:rsidRDefault="00700E03" w:rsidP="00F22C7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chuyên môn phù hợp</w:t>
            </w:r>
          </w:p>
        </w:tc>
        <w:tc>
          <w:tcPr>
            <w:tcW w:w="1843" w:type="dxa"/>
            <w:vAlign w:val="center"/>
          </w:tcPr>
          <w:p w14:paraId="2674CBF0" w14:textId="45E8DE41" w:rsidR="00700E03" w:rsidRPr="00627067" w:rsidRDefault="00700E03" w:rsidP="00F22C7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tính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10ha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/vụ/người</w:t>
            </w:r>
          </w:p>
        </w:tc>
      </w:tr>
    </w:tbl>
    <w:p w14:paraId="56C7E7E6" w14:textId="3F924535" w:rsidR="009B7A27" w:rsidRPr="00627067" w:rsidRDefault="009B7A27" w:rsidP="00F22C73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b. Định mức máy móc, thiết bị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5"/>
        <w:gridCol w:w="2679"/>
        <w:gridCol w:w="938"/>
        <w:gridCol w:w="926"/>
        <w:gridCol w:w="2694"/>
        <w:gridCol w:w="1559"/>
      </w:tblGrid>
      <w:tr w:rsidR="00700E03" w:rsidRPr="00627067" w14:paraId="6152A7CB" w14:textId="77777777" w:rsidTr="00F64188">
        <w:tc>
          <w:tcPr>
            <w:tcW w:w="555" w:type="dxa"/>
            <w:vAlign w:val="center"/>
          </w:tcPr>
          <w:p w14:paraId="65C9E30D" w14:textId="77777777" w:rsidR="00700E03" w:rsidRPr="00627067" w:rsidRDefault="00700E03" w:rsidP="00F6418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679" w:type="dxa"/>
            <w:vAlign w:val="center"/>
          </w:tcPr>
          <w:p w14:paraId="0D184E34" w14:textId="684D992F" w:rsidR="00700E03" w:rsidRPr="00627067" w:rsidRDefault="00700E03" w:rsidP="00F6418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Tên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thiết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bị,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móc</w:t>
            </w:r>
          </w:p>
        </w:tc>
        <w:tc>
          <w:tcPr>
            <w:tcW w:w="938" w:type="dxa"/>
            <w:vAlign w:val="center"/>
          </w:tcPr>
          <w:p w14:paraId="787CEA9E" w14:textId="77777777" w:rsidR="00700E03" w:rsidRPr="00627067" w:rsidRDefault="00700E03" w:rsidP="00F6418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26" w:type="dxa"/>
            <w:vAlign w:val="center"/>
          </w:tcPr>
          <w:p w14:paraId="6B41A568" w14:textId="77777777" w:rsidR="00700E03" w:rsidRPr="00627067" w:rsidRDefault="00700E03" w:rsidP="00F6418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694" w:type="dxa"/>
            <w:vAlign w:val="center"/>
          </w:tcPr>
          <w:p w14:paraId="50738A48" w14:textId="1A93DD2A" w:rsidR="00700E03" w:rsidRPr="00627067" w:rsidRDefault="00700E03" w:rsidP="00F6418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59" w:type="dxa"/>
            <w:vAlign w:val="center"/>
          </w:tcPr>
          <w:p w14:paraId="7B8CBD9A" w14:textId="77777777" w:rsidR="00700E03" w:rsidRPr="00627067" w:rsidRDefault="00700E03" w:rsidP="00F6418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2154BD" w:rsidRPr="00627067" w14:paraId="701AB8F3" w14:textId="77777777" w:rsidTr="00F64188">
        <w:tc>
          <w:tcPr>
            <w:tcW w:w="555" w:type="dxa"/>
            <w:vAlign w:val="center"/>
          </w:tcPr>
          <w:p w14:paraId="3AFBF17C" w14:textId="77777777" w:rsidR="002154BD" w:rsidRPr="00627067" w:rsidRDefault="002154BD" w:rsidP="00F6418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679" w:type="dxa"/>
            <w:vAlign w:val="center"/>
          </w:tcPr>
          <w:p w14:paraId="6E6BFA9C" w14:textId="77777777" w:rsidR="002154BD" w:rsidRPr="00627067" w:rsidRDefault="002154BD" w:rsidP="00F6418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gieo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hạt</w:t>
            </w:r>
          </w:p>
        </w:tc>
        <w:tc>
          <w:tcPr>
            <w:tcW w:w="938" w:type="dxa"/>
            <w:vAlign w:val="center"/>
          </w:tcPr>
          <w:p w14:paraId="3F7A2756" w14:textId="77777777" w:rsidR="002154BD" w:rsidRPr="00627067" w:rsidRDefault="002154BD" w:rsidP="00F6418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926" w:type="dxa"/>
            <w:vAlign w:val="center"/>
          </w:tcPr>
          <w:p w14:paraId="4C43E10A" w14:textId="77777777" w:rsidR="002154BD" w:rsidRPr="00627067" w:rsidRDefault="002154BD" w:rsidP="00F6418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694" w:type="dxa"/>
            <w:vAlign w:val="center"/>
          </w:tcPr>
          <w:p w14:paraId="631D0B75" w14:textId="77777777" w:rsidR="002154BD" w:rsidRPr="00627067" w:rsidRDefault="002154BD" w:rsidP="00F6418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Phù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hợp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với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 thuật, quy mô dự án</w:t>
            </w:r>
          </w:p>
        </w:tc>
        <w:tc>
          <w:tcPr>
            <w:tcW w:w="1559" w:type="dxa"/>
            <w:vAlign w:val="center"/>
          </w:tcPr>
          <w:p w14:paraId="6C4D64A3" w14:textId="77777777" w:rsidR="002154BD" w:rsidRPr="00627067" w:rsidRDefault="002154BD" w:rsidP="00F6418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</w:tbl>
    <w:p w14:paraId="1310FD85" w14:textId="03E908E2" w:rsidR="009B7A27" w:rsidRPr="00627067" w:rsidRDefault="009B7A27" w:rsidP="00212C94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c. Định mức giống, vật tư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835"/>
        <w:gridCol w:w="1046"/>
        <w:gridCol w:w="1080"/>
        <w:gridCol w:w="3686"/>
      </w:tblGrid>
      <w:tr w:rsidR="00A34676" w:rsidRPr="00627067" w14:paraId="24A9AC06" w14:textId="77777777" w:rsidTr="00234E8F">
        <w:trPr>
          <w:trHeight w:val="169"/>
        </w:trPr>
        <w:tc>
          <w:tcPr>
            <w:tcW w:w="704" w:type="dxa"/>
            <w:noWrap/>
            <w:vAlign w:val="center"/>
            <w:hideMark/>
          </w:tcPr>
          <w:p w14:paraId="2B1AA587" w14:textId="77777777" w:rsidR="00DC7C00" w:rsidRPr="00627067" w:rsidRDefault="00DC7C00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2835" w:type="dxa"/>
            <w:noWrap/>
            <w:vAlign w:val="center"/>
            <w:hideMark/>
          </w:tcPr>
          <w:p w14:paraId="384CF0C1" w14:textId="33945D4A" w:rsidR="00DC7C00" w:rsidRPr="00627067" w:rsidRDefault="00691328" w:rsidP="00DB1BF4">
            <w:pPr>
              <w:widowControl w:val="0"/>
              <w:spacing w:after="0" w:line="288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Tên giống, vật tư</w:t>
            </w:r>
          </w:p>
        </w:tc>
        <w:tc>
          <w:tcPr>
            <w:tcW w:w="1046" w:type="dxa"/>
            <w:noWrap/>
            <w:vAlign w:val="center"/>
            <w:hideMark/>
          </w:tcPr>
          <w:p w14:paraId="7ABCE53D" w14:textId="77777777" w:rsidR="00DC7C00" w:rsidRPr="00627067" w:rsidRDefault="00DC7C00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1080" w:type="dxa"/>
            <w:noWrap/>
            <w:vAlign w:val="center"/>
            <w:hideMark/>
          </w:tcPr>
          <w:p w14:paraId="3BB36027" w14:textId="3A25BF6F" w:rsidR="00DC7C00" w:rsidRPr="00627067" w:rsidRDefault="006E54F3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lượng</w:t>
            </w:r>
          </w:p>
        </w:tc>
        <w:tc>
          <w:tcPr>
            <w:tcW w:w="3686" w:type="dxa"/>
            <w:noWrap/>
            <w:vAlign w:val="center"/>
            <w:hideMark/>
          </w:tcPr>
          <w:p w14:paraId="6B7C8FE8" w14:textId="77777777" w:rsidR="00DC7C00" w:rsidRPr="00627067" w:rsidRDefault="00DC7C00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A34676" w:rsidRPr="00627067" w14:paraId="4A4C6189" w14:textId="77777777" w:rsidTr="00234E8F">
        <w:tc>
          <w:tcPr>
            <w:tcW w:w="704" w:type="dxa"/>
            <w:noWrap/>
            <w:vAlign w:val="center"/>
            <w:hideMark/>
          </w:tcPr>
          <w:p w14:paraId="1C3915A8" w14:textId="77777777" w:rsidR="00DC7C00" w:rsidRPr="00627067" w:rsidRDefault="00DC7C00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35" w:type="dxa"/>
            <w:noWrap/>
            <w:vAlign w:val="center"/>
            <w:hideMark/>
          </w:tcPr>
          <w:p w14:paraId="55009FB4" w14:textId="77777777" w:rsidR="00DC7C00" w:rsidRPr="00627067" w:rsidRDefault="00DC7C00" w:rsidP="00DB1BF4">
            <w:pPr>
              <w:widowControl w:val="0"/>
              <w:spacing w:after="0" w:line="288" w:lineRule="auto"/>
              <w:ind w:left="-57" w:right="-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 ngô lai</w:t>
            </w:r>
          </w:p>
        </w:tc>
        <w:tc>
          <w:tcPr>
            <w:tcW w:w="1046" w:type="dxa"/>
            <w:noWrap/>
            <w:vAlign w:val="center"/>
            <w:hideMark/>
          </w:tcPr>
          <w:p w14:paraId="13FB95C8" w14:textId="331C704E" w:rsidR="00DC7C00" w:rsidRPr="00627067" w:rsidRDefault="00BA50D5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080" w:type="dxa"/>
            <w:noWrap/>
            <w:vAlign w:val="center"/>
            <w:hideMark/>
          </w:tcPr>
          <w:p w14:paraId="35ADE7E2" w14:textId="77777777" w:rsidR="00DC7C00" w:rsidRPr="00627067" w:rsidRDefault="00DC7C00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-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3686" w:type="dxa"/>
            <w:noWrap/>
            <w:vAlign w:val="center"/>
            <w:hideMark/>
          </w:tcPr>
          <w:p w14:paraId="6BA594DA" w14:textId="77777777" w:rsidR="00DC7C00" w:rsidRPr="00627067" w:rsidRDefault="00DC7C00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i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F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00E03" w:rsidRPr="00627067" w14:paraId="56AFE2FE" w14:textId="77777777" w:rsidTr="00234E8F">
        <w:trPr>
          <w:trHeight w:val="660"/>
        </w:trPr>
        <w:tc>
          <w:tcPr>
            <w:tcW w:w="704" w:type="dxa"/>
            <w:noWrap/>
            <w:vAlign w:val="center"/>
            <w:hideMark/>
          </w:tcPr>
          <w:p w14:paraId="6F46A5CD" w14:textId="77777777" w:rsidR="00700E03" w:rsidRPr="00627067" w:rsidRDefault="00700E03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35" w:type="dxa"/>
            <w:noWrap/>
            <w:vAlign w:val="center"/>
            <w:hideMark/>
          </w:tcPr>
          <w:p w14:paraId="04538BEF" w14:textId="77777777" w:rsidR="00700E03" w:rsidRPr="00627067" w:rsidRDefault="00700E03" w:rsidP="00DB1BF4">
            <w:pPr>
              <w:widowControl w:val="0"/>
              <w:spacing w:after="0" w:line="288" w:lineRule="auto"/>
              <w:ind w:left="-57" w:right="-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046" w:type="dxa"/>
            <w:noWrap/>
            <w:vAlign w:val="center"/>
            <w:hideMark/>
          </w:tcPr>
          <w:p w14:paraId="142BF704" w14:textId="476982ED" w:rsidR="00700E03" w:rsidRPr="00627067" w:rsidRDefault="00700E03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080" w:type="dxa"/>
            <w:noWrap/>
            <w:vAlign w:val="center"/>
            <w:hideMark/>
          </w:tcPr>
          <w:p w14:paraId="75B007DA" w14:textId="77777777" w:rsidR="00700E03" w:rsidRPr="00627067" w:rsidRDefault="00700E03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3686" w:type="dxa"/>
            <w:vMerge w:val="restart"/>
            <w:noWrap/>
            <w:vAlign w:val="center"/>
          </w:tcPr>
          <w:p w14:paraId="7D2A2742" w14:textId="6B6497BA" w:rsidR="00700E03" w:rsidRPr="00627067" w:rsidRDefault="00700E03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TCCS,</w:t>
            </w:r>
          </w:p>
          <w:p w14:paraId="553112ED" w14:textId="166F1B4C" w:rsidR="00700E03" w:rsidRPr="00627067" w:rsidRDefault="00700E03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Có thể sử dụng 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hỗn hợp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với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tỉ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lệ</w:t>
            </w:r>
            <w:r w:rsidRPr="00627067">
              <w:rPr>
                <w:rFonts w:ascii="Times New Roman" w:eastAsia="Times New Roman" w:hAnsi="Times New Roman" w:cs="Times New Roman"/>
                <w:spacing w:val="7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q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y đổi</w:t>
            </w:r>
            <w:r w:rsidRPr="00627067">
              <w:rPr>
                <w:rFonts w:ascii="Times New Roman" w:eastAsia="Times New Roman" w:hAnsi="Times New Roman" w:cs="Times New Roman"/>
                <w:spacing w:val="8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N,</w:t>
            </w:r>
            <w:r w:rsidRPr="00627067">
              <w:rPr>
                <w:rFonts w:ascii="Times New Roman" w:eastAsia="Times New Roman" w:hAnsi="Times New Roman" w:cs="Times New Roman"/>
                <w:spacing w:val="7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, K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 tương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ứ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g.</w:t>
            </w:r>
          </w:p>
        </w:tc>
      </w:tr>
      <w:tr w:rsidR="00700E03" w:rsidRPr="00627067" w14:paraId="13CA247E" w14:textId="77777777" w:rsidTr="00234E8F">
        <w:trPr>
          <w:trHeight w:val="594"/>
        </w:trPr>
        <w:tc>
          <w:tcPr>
            <w:tcW w:w="704" w:type="dxa"/>
            <w:noWrap/>
            <w:vAlign w:val="center"/>
            <w:hideMark/>
          </w:tcPr>
          <w:p w14:paraId="34A3FC65" w14:textId="77777777" w:rsidR="00700E03" w:rsidRPr="00627067" w:rsidRDefault="00700E03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35" w:type="dxa"/>
            <w:noWrap/>
            <w:vAlign w:val="center"/>
            <w:hideMark/>
          </w:tcPr>
          <w:p w14:paraId="12168B88" w14:textId="77777777" w:rsidR="00700E03" w:rsidRPr="00627067" w:rsidRDefault="00700E03" w:rsidP="00DB1BF4">
            <w:pPr>
              <w:widowControl w:val="0"/>
              <w:spacing w:after="0" w:line="288" w:lineRule="auto"/>
              <w:ind w:left="-57" w:right="-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1046" w:type="dxa"/>
            <w:noWrap/>
            <w:vAlign w:val="center"/>
            <w:hideMark/>
          </w:tcPr>
          <w:p w14:paraId="05F395E9" w14:textId="1CE35510" w:rsidR="00700E03" w:rsidRPr="00627067" w:rsidRDefault="00700E03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080" w:type="dxa"/>
            <w:noWrap/>
            <w:vAlign w:val="center"/>
            <w:hideMark/>
          </w:tcPr>
          <w:p w14:paraId="6CCAB347" w14:textId="77777777" w:rsidR="00700E03" w:rsidRPr="00627067" w:rsidRDefault="00700E03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686" w:type="dxa"/>
            <w:vMerge/>
            <w:noWrap/>
            <w:vAlign w:val="bottom"/>
            <w:hideMark/>
          </w:tcPr>
          <w:p w14:paraId="374CAE5E" w14:textId="77777777" w:rsidR="00700E03" w:rsidRPr="00627067" w:rsidRDefault="00700E03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700E03" w:rsidRPr="00627067" w14:paraId="0184DBB4" w14:textId="77777777" w:rsidTr="00234E8F">
        <w:trPr>
          <w:trHeight w:val="537"/>
        </w:trPr>
        <w:tc>
          <w:tcPr>
            <w:tcW w:w="704" w:type="dxa"/>
            <w:noWrap/>
            <w:vAlign w:val="center"/>
            <w:hideMark/>
          </w:tcPr>
          <w:p w14:paraId="4CE6AF2B" w14:textId="77777777" w:rsidR="00700E03" w:rsidRPr="00627067" w:rsidRDefault="00700E03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35" w:type="dxa"/>
            <w:noWrap/>
            <w:vAlign w:val="center"/>
            <w:hideMark/>
          </w:tcPr>
          <w:p w14:paraId="105E5D7D" w14:textId="77777777" w:rsidR="00700E03" w:rsidRPr="00627067" w:rsidRDefault="00700E03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-57" w:right="-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1046" w:type="dxa"/>
            <w:noWrap/>
            <w:vAlign w:val="center"/>
            <w:hideMark/>
          </w:tcPr>
          <w:p w14:paraId="0F3549DF" w14:textId="1E1E0852" w:rsidR="00700E03" w:rsidRPr="00627067" w:rsidRDefault="00700E03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080" w:type="dxa"/>
            <w:noWrap/>
            <w:vAlign w:val="center"/>
            <w:hideMark/>
          </w:tcPr>
          <w:p w14:paraId="0A5FB21A" w14:textId="77777777" w:rsidR="00700E03" w:rsidRPr="00627067" w:rsidRDefault="00700E03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686" w:type="dxa"/>
            <w:vMerge/>
            <w:noWrap/>
            <w:vAlign w:val="bottom"/>
            <w:hideMark/>
          </w:tcPr>
          <w:p w14:paraId="14404ADE" w14:textId="77777777" w:rsidR="00700E03" w:rsidRPr="00627067" w:rsidRDefault="00700E03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A34676" w:rsidRPr="00627067" w14:paraId="26F607A4" w14:textId="77777777" w:rsidTr="00234E8F">
        <w:tc>
          <w:tcPr>
            <w:tcW w:w="704" w:type="dxa"/>
            <w:noWrap/>
            <w:vAlign w:val="center"/>
            <w:hideMark/>
          </w:tcPr>
          <w:p w14:paraId="60ED2C94" w14:textId="77777777" w:rsidR="00DC7C00" w:rsidRPr="00627067" w:rsidRDefault="00DC7C00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835" w:type="dxa"/>
            <w:noWrap/>
            <w:vAlign w:val="center"/>
            <w:hideMark/>
          </w:tcPr>
          <w:p w14:paraId="05D41FB5" w14:textId="5F49EF85" w:rsidR="00DC7C00" w:rsidRPr="00627067" w:rsidRDefault="00DC7C00" w:rsidP="00DB1BF4">
            <w:pPr>
              <w:widowControl w:val="0"/>
              <w:spacing w:after="0" w:line="288" w:lineRule="auto"/>
              <w:ind w:left="-57" w:right="-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hữu cơ sinh học</w:t>
            </w:r>
            <w:r w:rsidR="00700E03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/vi sinh</w:t>
            </w:r>
          </w:p>
        </w:tc>
        <w:tc>
          <w:tcPr>
            <w:tcW w:w="1046" w:type="dxa"/>
            <w:noWrap/>
            <w:vAlign w:val="center"/>
            <w:hideMark/>
          </w:tcPr>
          <w:p w14:paraId="35D11DF3" w14:textId="770C1BA2" w:rsidR="00DC7C00" w:rsidRPr="00627067" w:rsidRDefault="00BA50D5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080" w:type="dxa"/>
            <w:noWrap/>
            <w:vAlign w:val="center"/>
            <w:hideMark/>
          </w:tcPr>
          <w:p w14:paraId="3276B9C9" w14:textId="77777777" w:rsidR="00DC7C00" w:rsidRPr="00627067" w:rsidRDefault="00DC7C00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1.200</w:t>
            </w:r>
          </w:p>
        </w:tc>
        <w:tc>
          <w:tcPr>
            <w:tcW w:w="3686" w:type="dxa"/>
            <w:noWrap/>
            <w:vAlign w:val="bottom"/>
            <w:hideMark/>
          </w:tcPr>
          <w:p w14:paraId="195EE72D" w14:textId="77777777" w:rsidR="00700E03" w:rsidRPr="00627067" w:rsidRDefault="00700E03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  <w:p w14:paraId="0FC22AF1" w14:textId="68D75C99" w:rsidR="00DC7C00" w:rsidRPr="00627067" w:rsidRDefault="00700E03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hữu cơ sinh học/vi sinh khi chuyển sang phân bón dạng nước thì mức bón theo quy trình của loại phân bón đó.</w:t>
            </w:r>
          </w:p>
        </w:tc>
      </w:tr>
      <w:tr w:rsidR="00A34676" w:rsidRPr="00627067" w14:paraId="4BA17C74" w14:textId="77777777" w:rsidTr="00234E8F">
        <w:trPr>
          <w:trHeight w:val="556"/>
        </w:trPr>
        <w:tc>
          <w:tcPr>
            <w:tcW w:w="704" w:type="dxa"/>
            <w:noWrap/>
            <w:vAlign w:val="center"/>
            <w:hideMark/>
          </w:tcPr>
          <w:p w14:paraId="478FD8DF" w14:textId="77777777" w:rsidR="00DC7C00" w:rsidRPr="00627067" w:rsidRDefault="00DC7C00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35" w:type="dxa"/>
            <w:noWrap/>
            <w:vAlign w:val="center"/>
            <w:hideMark/>
          </w:tcPr>
          <w:p w14:paraId="747FC8FC" w14:textId="286E727E" w:rsidR="00DC7C00" w:rsidRPr="00627067" w:rsidRDefault="00DC7C00" w:rsidP="00DB1BF4">
            <w:pPr>
              <w:widowControl w:val="0"/>
              <w:spacing w:after="0" w:line="288" w:lineRule="auto"/>
              <w:ind w:left="-57" w:right="-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Thuốc </w:t>
            </w:r>
            <w:r w:rsidR="00A703AE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bảo vệ thực vật</w:t>
            </w:r>
          </w:p>
        </w:tc>
        <w:tc>
          <w:tcPr>
            <w:tcW w:w="1046" w:type="dxa"/>
            <w:noWrap/>
            <w:vAlign w:val="center"/>
            <w:hideMark/>
          </w:tcPr>
          <w:p w14:paraId="654E73EA" w14:textId="7CA18829" w:rsidR="00DC7C00" w:rsidRPr="00627067" w:rsidRDefault="00BA50D5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1080" w:type="dxa"/>
            <w:noWrap/>
            <w:vAlign w:val="center"/>
            <w:hideMark/>
          </w:tcPr>
          <w:p w14:paraId="0DC1C854" w14:textId="77777777" w:rsidR="00DC7C00" w:rsidRPr="00627067" w:rsidRDefault="00DC7C00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</w:t>
            </w:r>
          </w:p>
        </w:tc>
        <w:tc>
          <w:tcPr>
            <w:tcW w:w="3686" w:type="dxa"/>
            <w:noWrap/>
            <w:vAlign w:val="bottom"/>
            <w:hideMark/>
          </w:tcPr>
          <w:p w14:paraId="5E2EFCB4" w14:textId="2D08AEAF" w:rsidR="00DC7C00" w:rsidRPr="00627067" w:rsidRDefault="0069132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</w:tc>
      </w:tr>
    </w:tbl>
    <w:p w14:paraId="04D7973D" w14:textId="77777777" w:rsidR="00763F02" w:rsidRPr="00627067" w:rsidRDefault="00763F02" w:rsidP="002E022C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d. Định mức triển khai</w:t>
      </w:r>
    </w:p>
    <w:tbl>
      <w:tblPr>
        <w:tblW w:w="9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5"/>
        <w:gridCol w:w="2088"/>
        <w:gridCol w:w="1295"/>
        <w:gridCol w:w="957"/>
        <w:gridCol w:w="2840"/>
        <w:gridCol w:w="1622"/>
      </w:tblGrid>
      <w:tr w:rsidR="00700E03" w:rsidRPr="00627067" w14:paraId="01A9E714" w14:textId="77777777" w:rsidTr="00AA564A">
        <w:tc>
          <w:tcPr>
            <w:tcW w:w="555" w:type="dxa"/>
            <w:vAlign w:val="center"/>
          </w:tcPr>
          <w:p w14:paraId="0FBAB910" w14:textId="77777777" w:rsidR="00700E03" w:rsidRPr="00627067" w:rsidRDefault="00700E03" w:rsidP="00E13E2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lastRenderedPageBreak/>
              <w:t>TT</w:t>
            </w:r>
          </w:p>
        </w:tc>
        <w:tc>
          <w:tcPr>
            <w:tcW w:w="2088" w:type="dxa"/>
            <w:vAlign w:val="center"/>
          </w:tcPr>
          <w:p w14:paraId="095A5AA8" w14:textId="280E93BA" w:rsidR="00700E03" w:rsidRPr="00627067" w:rsidRDefault="00700E03" w:rsidP="00AA564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295" w:type="dxa"/>
            <w:vAlign w:val="center"/>
          </w:tcPr>
          <w:p w14:paraId="6A548937" w14:textId="77777777" w:rsidR="00700E03" w:rsidRPr="00627067" w:rsidRDefault="00700E03" w:rsidP="00E13E2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57" w:type="dxa"/>
            <w:vAlign w:val="center"/>
          </w:tcPr>
          <w:p w14:paraId="4820E6EF" w14:textId="77777777" w:rsidR="00700E03" w:rsidRPr="00627067" w:rsidRDefault="00700E03" w:rsidP="00E13E2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835" w:type="dxa"/>
            <w:vAlign w:val="center"/>
          </w:tcPr>
          <w:p w14:paraId="47D40AB1" w14:textId="77777777" w:rsidR="002242CB" w:rsidRPr="00627067" w:rsidRDefault="00700E03" w:rsidP="00E13E2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31484481" w14:textId="7B3BFFDF" w:rsidR="00700E03" w:rsidRPr="00627067" w:rsidRDefault="00700E03" w:rsidP="00E13E2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622" w:type="dxa"/>
            <w:vAlign w:val="center"/>
          </w:tcPr>
          <w:p w14:paraId="3C78CEFF" w14:textId="2CAB0BBB" w:rsidR="00700E03" w:rsidRPr="00627067" w:rsidRDefault="00700E03" w:rsidP="00E13E2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691328" w:rsidRPr="00627067" w14:paraId="55A82041" w14:textId="77777777" w:rsidTr="00AA564A">
        <w:tc>
          <w:tcPr>
            <w:tcW w:w="555" w:type="dxa"/>
            <w:vMerge w:val="restart"/>
            <w:vAlign w:val="center"/>
          </w:tcPr>
          <w:p w14:paraId="6E12A6F4" w14:textId="77777777" w:rsidR="00691328" w:rsidRPr="00627067" w:rsidRDefault="00691328" w:rsidP="00E13E2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340" w:type="dxa"/>
            <w:gridSpan w:val="3"/>
            <w:vAlign w:val="center"/>
          </w:tcPr>
          <w:p w14:paraId="5C9BE3CA" w14:textId="77777777" w:rsidR="00691328" w:rsidRPr="00627067" w:rsidRDefault="00691328" w:rsidP="00E13E2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2835" w:type="dxa"/>
            <w:vAlign w:val="center"/>
          </w:tcPr>
          <w:p w14:paraId="637E9938" w14:textId="77777777" w:rsidR="00691328" w:rsidRPr="00627067" w:rsidRDefault="00691328" w:rsidP="00E13E2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622" w:type="dxa"/>
            <w:vAlign w:val="center"/>
          </w:tcPr>
          <w:p w14:paraId="0AC8D536" w14:textId="77777777" w:rsidR="00691328" w:rsidRPr="00627067" w:rsidRDefault="00691328" w:rsidP="00E13E2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691328" w:rsidRPr="00627067" w14:paraId="56AA7986" w14:textId="77777777" w:rsidTr="00AA564A">
        <w:tc>
          <w:tcPr>
            <w:tcW w:w="555" w:type="dxa"/>
            <w:vMerge/>
            <w:vAlign w:val="center"/>
          </w:tcPr>
          <w:p w14:paraId="2DEA3AD3" w14:textId="77777777" w:rsidR="00691328" w:rsidRPr="00627067" w:rsidRDefault="00691328" w:rsidP="00E13E2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88" w:type="dxa"/>
            <w:vMerge w:val="restart"/>
            <w:vAlign w:val="center"/>
          </w:tcPr>
          <w:p w14:paraId="0DDF88FF" w14:textId="77777777" w:rsidR="00691328" w:rsidRPr="00627067" w:rsidRDefault="00691328" w:rsidP="00E13E2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295" w:type="dxa"/>
            <w:vMerge w:val="restart"/>
            <w:vAlign w:val="center"/>
          </w:tcPr>
          <w:p w14:paraId="53975808" w14:textId="11E0593B" w:rsidR="00691328" w:rsidRPr="00627067" w:rsidRDefault="00691328" w:rsidP="00E13E2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="00CD0BA0"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957" w:type="dxa"/>
            <w:vMerge w:val="restart"/>
            <w:vAlign w:val="center"/>
          </w:tcPr>
          <w:p w14:paraId="701909FD" w14:textId="4E3EA6A7" w:rsidR="00691328" w:rsidRPr="00627067" w:rsidRDefault="00CD0BA0" w:rsidP="00E13E2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2835" w:type="dxa"/>
            <w:vMerge w:val="restart"/>
            <w:vAlign w:val="center"/>
          </w:tcPr>
          <w:p w14:paraId="6F22CBAC" w14:textId="77777777" w:rsidR="00691328" w:rsidRPr="00627067" w:rsidRDefault="00691328" w:rsidP="00E13E2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 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0BA11C02" w14:textId="25D201F5" w:rsidR="00691328" w:rsidRPr="00627067" w:rsidRDefault="00691328" w:rsidP="00E13E2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  <w:r w:rsidRPr="00627067">
              <w:rPr>
                <w:rFonts w:ascii="Times New Roman" w:eastAsia="Times New Roman" w:hAnsi="Times New Roman" w:cs="Times New Roman"/>
                <w:spacing w:val="26"/>
                <w:sz w:val="26"/>
                <w:szCs w:val="26"/>
                <w:lang w:val="vi"/>
              </w:rPr>
              <w:t xml:space="preserve"> 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29"/>
                <w:sz w:val="26"/>
                <w:szCs w:val="26"/>
                <w:lang w:val="vi"/>
              </w:rPr>
              <w:t xml:space="preserve"> 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pacing w:val="29"/>
                <w:sz w:val="26"/>
                <w:szCs w:val="26"/>
                <w:lang w:val="vi"/>
              </w:rPr>
              <w:t xml:space="preserve"> 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31"/>
                <w:sz w:val="26"/>
                <w:szCs w:val="26"/>
                <w:lang w:val="vi"/>
              </w:rPr>
              <w:t xml:space="preserve"> 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nhận</w:t>
            </w:r>
            <w:r w:rsidR="002C2BAA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hưởng</w:t>
            </w:r>
            <w:r w:rsidRPr="00627067">
              <w:rPr>
                <w:rFonts w:ascii="Times New Roman" w:eastAsia="Times New Roman" w:hAnsi="Times New Roman" w:cs="Times New Roman"/>
                <w:spacing w:val="19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lợi</w:t>
            </w:r>
            <w:r w:rsidRPr="00627067">
              <w:rPr>
                <w:rFonts w:ascii="Times New Roman" w:eastAsia="Times New Roman" w:hAnsi="Times New Roman" w:cs="Times New Roman"/>
                <w:spacing w:val="2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và</w:t>
            </w:r>
            <w:r w:rsidRPr="00627067">
              <w:rPr>
                <w:rFonts w:ascii="Times New Roman" w:eastAsia="Times New Roman" w:hAnsi="Times New Roman" w:cs="Times New Roman"/>
                <w:spacing w:val="2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tác</w:t>
            </w:r>
            <w:r w:rsidRPr="00627067">
              <w:rPr>
                <w:rFonts w:ascii="Times New Roman" w:eastAsia="Times New Roman" w:hAnsi="Times New Roman" w:cs="Times New Roman"/>
                <w:spacing w:val="2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</w:t>
            </w:r>
            <w:r w:rsidRPr="00627067">
              <w:rPr>
                <w:rFonts w:ascii="Times New Roman" w:eastAsia="Times New Roman" w:hAnsi="Times New Roman" w:cs="Times New Roman"/>
                <w:spacing w:val="2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từ</w:t>
            </w:r>
            <w:r w:rsidRPr="00627067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mô</w:t>
            </w:r>
            <w:r w:rsidR="002C2BAA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hình.</w:t>
            </w:r>
          </w:p>
        </w:tc>
        <w:tc>
          <w:tcPr>
            <w:tcW w:w="1622" w:type="dxa"/>
            <w:vAlign w:val="center"/>
          </w:tcPr>
          <w:p w14:paraId="3EBC3E2F" w14:textId="77777777" w:rsidR="00691328" w:rsidRPr="00627067" w:rsidRDefault="00691328" w:rsidP="00E13E2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691328" w:rsidRPr="00627067" w14:paraId="28D9E09C" w14:textId="77777777" w:rsidTr="00AA564A">
        <w:trPr>
          <w:trHeight w:val="379"/>
        </w:trPr>
        <w:tc>
          <w:tcPr>
            <w:tcW w:w="555" w:type="dxa"/>
            <w:vMerge/>
            <w:vAlign w:val="center"/>
          </w:tcPr>
          <w:p w14:paraId="6504EB76" w14:textId="77777777" w:rsidR="00691328" w:rsidRPr="00627067" w:rsidRDefault="00691328" w:rsidP="00E13E2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88" w:type="dxa"/>
            <w:vMerge/>
            <w:vAlign w:val="center"/>
          </w:tcPr>
          <w:p w14:paraId="08C9E949" w14:textId="77777777" w:rsidR="00691328" w:rsidRPr="00627067" w:rsidRDefault="00691328" w:rsidP="00E13E2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295" w:type="dxa"/>
            <w:vMerge/>
            <w:vAlign w:val="center"/>
          </w:tcPr>
          <w:p w14:paraId="450739B6" w14:textId="77777777" w:rsidR="00691328" w:rsidRPr="00627067" w:rsidRDefault="00691328" w:rsidP="00E13E2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957" w:type="dxa"/>
            <w:vMerge/>
            <w:vAlign w:val="center"/>
          </w:tcPr>
          <w:p w14:paraId="413DCAB1" w14:textId="77777777" w:rsidR="00691328" w:rsidRPr="00627067" w:rsidRDefault="00691328" w:rsidP="00E13E2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35" w:type="dxa"/>
            <w:vMerge/>
            <w:vAlign w:val="center"/>
          </w:tcPr>
          <w:p w14:paraId="7A95BE64" w14:textId="180E1405" w:rsidR="00691328" w:rsidRPr="00627067" w:rsidRDefault="00691328" w:rsidP="00E13E2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622" w:type="dxa"/>
            <w:vMerge w:val="restart"/>
            <w:vAlign w:val="center"/>
          </w:tcPr>
          <w:p w14:paraId="5DB5F737" w14:textId="77777777" w:rsidR="00691328" w:rsidRPr="00627067" w:rsidRDefault="00691328" w:rsidP="00E13E2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691328" w:rsidRPr="00627067" w14:paraId="6A21907B" w14:textId="77777777" w:rsidTr="00AA564A">
        <w:tc>
          <w:tcPr>
            <w:tcW w:w="555" w:type="dxa"/>
            <w:vMerge/>
            <w:tcBorders>
              <w:bottom w:val="single" w:sz="4" w:space="0" w:color="auto"/>
            </w:tcBorders>
            <w:vAlign w:val="center"/>
          </w:tcPr>
          <w:p w14:paraId="498A7C2A" w14:textId="77777777" w:rsidR="00691328" w:rsidRPr="00627067" w:rsidRDefault="00691328" w:rsidP="00E13E2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88" w:type="dxa"/>
            <w:tcBorders>
              <w:bottom w:val="single" w:sz="4" w:space="0" w:color="auto"/>
            </w:tcBorders>
            <w:vAlign w:val="center"/>
          </w:tcPr>
          <w:p w14:paraId="60CA39A3" w14:textId="77777777" w:rsidR="00691328" w:rsidRPr="00627067" w:rsidRDefault="00691328" w:rsidP="00E13E2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vAlign w:val="center"/>
          </w:tcPr>
          <w:p w14:paraId="49120F03" w14:textId="579B6112" w:rsidR="00691328" w:rsidRPr="00627067" w:rsidRDefault="00691328" w:rsidP="00E13E2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="00CD0BA0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957" w:type="dxa"/>
            <w:tcBorders>
              <w:bottom w:val="single" w:sz="4" w:space="0" w:color="auto"/>
            </w:tcBorders>
            <w:vAlign w:val="center"/>
          </w:tcPr>
          <w:p w14:paraId="54D6B60A" w14:textId="77777777" w:rsidR="00691328" w:rsidRPr="00627067" w:rsidRDefault="00691328" w:rsidP="00E13E2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vAlign w:val="center"/>
          </w:tcPr>
          <w:p w14:paraId="4C127034" w14:textId="30D94034" w:rsidR="00691328" w:rsidRPr="00627067" w:rsidRDefault="00691328" w:rsidP="00E13E2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622" w:type="dxa"/>
            <w:vMerge/>
            <w:tcBorders>
              <w:bottom w:val="single" w:sz="4" w:space="0" w:color="auto"/>
            </w:tcBorders>
            <w:vAlign w:val="center"/>
          </w:tcPr>
          <w:p w14:paraId="7A675B2C" w14:textId="77777777" w:rsidR="00691328" w:rsidRPr="00627067" w:rsidRDefault="00691328" w:rsidP="00E13E2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AA2B7D" w:rsidRPr="00627067" w14:paraId="7F75A86E" w14:textId="77777777" w:rsidTr="00AA564A">
        <w:tc>
          <w:tcPr>
            <w:tcW w:w="555" w:type="dxa"/>
            <w:vMerge w:val="restart"/>
            <w:vAlign w:val="center"/>
          </w:tcPr>
          <w:p w14:paraId="1A4AB6A2" w14:textId="77777777" w:rsidR="00AA2B7D" w:rsidRPr="00627067" w:rsidRDefault="00AA2B7D" w:rsidP="00E13E2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180" w:type="dxa"/>
            <w:gridSpan w:val="4"/>
            <w:vAlign w:val="center"/>
          </w:tcPr>
          <w:p w14:paraId="3F4D2D28" w14:textId="77777777" w:rsidR="00AA2B7D" w:rsidRPr="00627067" w:rsidRDefault="00AA2B7D" w:rsidP="00E13E2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622" w:type="dxa"/>
            <w:vAlign w:val="center"/>
          </w:tcPr>
          <w:p w14:paraId="0ECA3C3D" w14:textId="77777777" w:rsidR="00AA2B7D" w:rsidRPr="00627067" w:rsidRDefault="00AA2B7D" w:rsidP="00E13E2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AA2B7D" w:rsidRPr="00627067" w14:paraId="5D4DA7BE" w14:textId="77777777" w:rsidTr="00AA564A">
        <w:tc>
          <w:tcPr>
            <w:tcW w:w="555" w:type="dxa"/>
            <w:vMerge/>
            <w:vAlign w:val="center"/>
          </w:tcPr>
          <w:p w14:paraId="5FCB6D9C" w14:textId="77777777" w:rsidR="00AA2B7D" w:rsidRPr="00627067" w:rsidRDefault="00AA2B7D" w:rsidP="00E13E2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88" w:type="dxa"/>
            <w:vAlign w:val="center"/>
          </w:tcPr>
          <w:p w14:paraId="1A38D802" w14:textId="77777777" w:rsidR="00AA2B7D" w:rsidRPr="00627067" w:rsidRDefault="00AA2B7D" w:rsidP="00E13E2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295" w:type="dxa"/>
            <w:vAlign w:val="center"/>
          </w:tcPr>
          <w:p w14:paraId="11C39281" w14:textId="77777777" w:rsidR="00AA2B7D" w:rsidRPr="00627067" w:rsidRDefault="00AA2B7D" w:rsidP="00E13E2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57" w:type="dxa"/>
            <w:vAlign w:val="center"/>
          </w:tcPr>
          <w:p w14:paraId="16D8272C" w14:textId="77777777" w:rsidR="00AA2B7D" w:rsidRPr="00627067" w:rsidRDefault="00AA2B7D" w:rsidP="00E13E2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35" w:type="dxa"/>
            <w:vAlign w:val="center"/>
          </w:tcPr>
          <w:p w14:paraId="7D638152" w14:textId="77777777" w:rsidR="00AA2B7D" w:rsidRPr="00627067" w:rsidRDefault="00AA2B7D" w:rsidP="00E13E2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622" w:type="dxa"/>
            <w:vAlign w:val="center"/>
          </w:tcPr>
          <w:p w14:paraId="6D652BC9" w14:textId="77777777" w:rsidR="00AA2B7D" w:rsidRPr="00627067" w:rsidRDefault="00AA2B7D" w:rsidP="00E13E2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AA2B7D" w:rsidRPr="00627067" w14:paraId="413A7A4E" w14:textId="77777777" w:rsidTr="00AA564A">
        <w:tc>
          <w:tcPr>
            <w:tcW w:w="555" w:type="dxa"/>
            <w:vMerge/>
            <w:vAlign w:val="center"/>
          </w:tcPr>
          <w:p w14:paraId="07290941" w14:textId="77777777" w:rsidR="00AA2B7D" w:rsidRPr="00627067" w:rsidRDefault="00AA2B7D" w:rsidP="00E13E2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88" w:type="dxa"/>
            <w:vAlign w:val="center"/>
          </w:tcPr>
          <w:p w14:paraId="4C54C54D" w14:textId="77777777" w:rsidR="00AA2B7D" w:rsidRPr="00627067" w:rsidRDefault="00AA2B7D" w:rsidP="00E13E2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295" w:type="dxa"/>
            <w:vAlign w:val="center"/>
          </w:tcPr>
          <w:p w14:paraId="6B21E7C6" w14:textId="77777777" w:rsidR="00AA2B7D" w:rsidRPr="00627067" w:rsidRDefault="00AA2B7D" w:rsidP="00E13E2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57" w:type="dxa"/>
            <w:vAlign w:val="center"/>
          </w:tcPr>
          <w:p w14:paraId="0EC577BE" w14:textId="77777777" w:rsidR="00AA2B7D" w:rsidRPr="00627067" w:rsidRDefault="00AA2B7D" w:rsidP="00E13E2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35" w:type="dxa"/>
            <w:vAlign w:val="center"/>
          </w:tcPr>
          <w:p w14:paraId="488F5B36" w14:textId="77777777" w:rsidR="00AA2B7D" w:rsidRPr="00627067" w:rsidRDefault="00AA2B7D" w:rsidP="00E13E2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622" w:type="dxa"/>
            <w:vAlign w:val="center"/>
          </w:tcPr>
          <w:p w14:paraId="3EAB0062" w14:textId="77777777" w:rsidR="00AA2B7D" w:rsidRPr="00627067" w:rsidRDefault="00AA2B7D" w:rsidP="00E13E2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0057F0A0" w14:textId="626D6457" w:rsidR="00DC7C00" w:rsidRPr="00627067" w:rsidRDefault="00DC7C00" w:rsidP="00F7679F">
      <w:pPr>
        <w:widowControl w:val="0"/>
        <w:spacing w:before="120" w:after="0" w:line="288" w:lineRule="auto"/>
        <w:ind w:firstLine="624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iCs/>
          <w:spacing w:val="1"/>
          <w:sz w:val="26"/>
          <w:szCs w:val="26"/>
        </w:rPr>
        <w:t>2</w:t>
      </w:r>
      <w:r w:rsidRPr="00627067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.2. Canh tác ngô trên đất dố</w:t>
      </w:r>
      <w:r w:rsidR="007D3C1A" w:rsidRPr="00627067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c</w:t>
      </w:r>
    </w:p>
    <w:p w14:paraId="390520EB" w14:textId="77777777" w:rsidR="009023D9" w:rsidRPr="00627067" w:rsidRDefault="009023D9" w:rsidP="00DB1BF4">
      <w:pPr>
        <w:widowControl w:val="0"/>
        <w:spacing w:after="0" w:line="288" w:lineRule="auto"/>
        <w:ind w:firstLine="624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2413"/>
        <w:gridCol w:w="874"/>
        <w:gridCol w:w="901"/>
        <w:gridCol w:w="2447"/>
        <w:gridCol w:w="2267"/>
      </w:tblGrid>
      <w:tr w:rsidR="00687F3E" w:rsidRPr="00627067" w14:paraId="6E9AF457" w14:textId="77777777" w:rsidTr="001D0B79">
        <w:tc>
          <w:tcPr>
            <w:tcW w:w="485" w:type="dxa"/>
            <w:vAlign w:val="center"/>
          </w:tcPr>
          <w:p w14:paraId="127F790D" w14:textId="77777777" w:rsidR="00687F3E" w:rsidRPr="00627067" w:rsidRDefault="00687F3E" w:rsidP="00F7679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413" w:type="dxa"/>
            <w:vAlign w:val="center"/>
          </w:tcPr>
          <w:p w14:paraId="3F539A4D" w14:textId="77777777" w:rsidR="00687F3E" w:rsidRPr="00627067" w:rsidRDefault="00687F3E" w:rsidP="00F7679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874" w:type="dxa"/>
            <w:vAlign w:val="center"/>
          </w:tcPr>
          <w:p w14:paraId="055346C1" w14:textId="77777777" w:rsidR="00687F3E" w:rsidRPr="00627067" w:rsidRDefault="00687F3E" w:rsidP="00F7679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01" w:type="dxa"/>
            <w:vAlign w:val="center"/>
          </w:tcPr>
          <w:p w14:paraId="66CE183A" w14:textId="77777777" w:rsidR="00687F3E" w:rsidRPr="00627067" w:rsidRDefault="00687F3E" w:rsidP="00F7679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447" w:type="dxa"/>
            <w:vAlign w:val="center"/>
          </w:tcPr>
          <w:p w14:paraId="1359C208" w14:textId="77777777" w:rsidR="002D7379" w:rsidRPr="00627067" w:rsidRDefault="00687F3E" w:rsidP="00F7679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</w:p>
          <w:p w14:paraId="0B84592B" w14:textId="67250C67" w:rsidR="00687F3E" w:rsidRPr="00627067" w:rsidRDefault="00687F3E" w:rsidP="00F7679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267" w:type="dxa"/>
            <w:vAlign w:val="center"/>
          </w:tcPr>
          <w:p w14:paraId="6F5D6FE7" w14:textId="77777777" w:rsidR="00687F3E" w:rsidRPr="00627067" w:rsidRDefault="00687F3E" w:rsidP="00F7679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687F3E" w:rsidRPr="00627067" w14:paraId="4B3A49C6" w14:textId="77777777" w:rsidTr="001D0B79">
        <w:tc>
          <w:tcPr>
            <w:tcW w:w="485" w:type="dxa"/>
            <w:vAlign w:val="center"/>
          </w:tcPr>
          <w:p w14:paraId="499C9E86" w14:textId="77777777" w:rsidR="00687F3E" w:rsidRPr="00627067" w:rsidRDefault="00687F3E" w:rsidP="00F7679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413" w:type="dxa"/>
            <w:vAlign w:val="center"/>
          </w:tcPr>
          <w:p w14:paraId="26825594" w14:textId="521D4896" w:rsidR="00687F3E" w:rsidRPr="00627067" w:rsidRDefault="00687F3E" w:rsidP="00F7679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28"/>
                <w:sz w:val="26"/>
                <w:szCs w:val="26"/>
                <w:lang w:val="vi"/>
              </w:rPr>
              <w:t xml:space="preserve"> 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lao</w:t>
            </w:r>
            <w:r w:rsidRPr="00627067">
              <w:rPr>
                <w:rFonts w:ascii="Times New Roman" w:eastAsia="Times New Roman" w:hAnsi="Times New Roman" w:cs="Times New Roman"/>
                <w:spacing w:val="31"/>
                <w:sz w:val="26"/>
                <w:szCs w:val="26"/>
                <w:lang w:val="vi"/>
              </w:rPr>
              <w:t xml:space="preserve"> 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</w:t>
            </w:r>
            <w:r w:rsidRPr="00627067">
              <w:rPr>
                <w:rFonts w:ascii="Times New Roman" w:eastAsia="Times New Roman" w:hAnsi="Times New Roman" w:cs="Times New Roman"/>
                <w:spacing w:val="29"/>
                <w:sz w:val="26"/>
                <w:szCs w:val="26"/>
                <w:lang w:val="vi"/>
              </w:rPr>
              <w:t xml:space="preserve"> 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phổ</w:t>
            </w:r>
            <w:r w:rsidR="002C2BAA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thông</w:t>
            </w:r>
          </w:p>
        </w:tc>
        <w:tc>
          <w:tcPr>
            <w:tcW w:w="874" w:type="dxa"/>
            <w:vAlign w:val="center"/>
          </w:tcPr>
          <w:p w14:paraId="7119D92B" w14:textId="77777777" w:rsidR="00687F3E" w:rsidRPr="00627067" w:rsidRDefault="00687F3E" w:rsidP="00F7679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01" w:type="dxa"/>
            <w:vAlign w:val="center"/>
          </w:tcPr>
          <w:p w14:paraId="07AD2EA0" w14:textId="77777777" w:rsidR="00687F3E" w:rsidRPr="00627067" w:rsidRDefault="00687F3E" w:rsidP="00F7679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447" w:type="dxa"/>
            <w:vAlign w:val="center"/>
          </w:tcPr>
          <w:p w14:paraId="19E26819" w14:textId="77777777" w:rsidR="00687F3E" w:rsidRPr="00627067" w:rsidRDefault="00687F3E" w:rsidP="00F7679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267" w:type="dxa"/>
            <w:vAlign w:val="center"/>
          </w:tcPr>
          <w:p w14:paraId="7684443A" w14:textId="524CABBB" w:rsidR="00687F3E" w:rsidRPr="00627067" w:rsidRDefault="00687F3E" w:rsidP="0051279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ab/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dân</w:t>
            </w:r>
            <w:r w:rsidR="00512796"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đối</w:t>
            </w:r>
            <w:r w:rsidR="002C2BAA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687F3E" w:rsidRPr="00627067" w14:paraId="456015A5" w14:textId="77777777" w:rsidTr="001D0B79">
        <w:tc>
          <w:tcPr>
            <w:tcW w:w="485" w:type="dxa"/>
            <w:vAlign w:val="center"/>
          </w:tcPr>
          <w:p w14:paraId="162D0F91" w14:textId="77777777" w:rsidR="00687F3E" w:rsidRPr="00627067" w:rsidRDefault="00687F3E" w:rsidP="00F7679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2413" w:type="dxa"/>
            <w:vAlign w:val="center"/>
          </w:tcPr>
          <w:p w14:paraId="59BAF0F6" w14:textId="77777777" w:rsidR="00687F3E" w:rsidRPr="00627067" w:rsidRDefault="00687F3E" w:rsidP="00F7679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chỉ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đạo,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hướng dẫn KT</w:t>
            </w:r>
          </w:p>
        </w:tc>
        <w:tc>
          <w:tcPr>
            <w:tcW w:w="874" w:type="dxa"/>
            <w:vAlign w:val="center"/>
          </w:tcPr>
          <w:p w14:paraId="73BAEB8D" w14:textId="77777777" w:rsidR="00687F3E" w:rsidRPr="00627067" w:rsidRDefault="00687F3E" w:rsidP="00F7679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01" w:type="dxa"/>
            <w:vAlign w:val="center"/>
          </w:tcPr>
          <w:p w14:paraId="64EB666C" w14:textId="77777777" w:rsidR="00687F3E" w:rsidRPr="00627067" w:rsidRDefault="00687F3E" w:rsidP="00F7679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4</w:t>
            </w:r>
          </w:p>
        </w:tc>
        <w:tc>
          <w:tcPr>
            <w:tcW w:w="2447" w:type="dxa"/>
            <w:vAlign w:val="center"/>
          </w:tcPr>
          <w:p w14:paraId="35C53426" w14:textId="77777777" w:rsidR="00687F3E" w:rsidRPr="00627067" w:rsidRDefault="00687F3E" w:rsidP="00F7679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chuyên môn phù hợp</w:t>
            </w:r>
          </w:p>
        </w:tc>
        <w:tc>
          <w:tcPr>
            <w:tcW w:w="2267" w:type="dxa"/>
            <w:vAlign w:val="center"/>
          </w:tcPr>
          <w:p w14:paraId="48822F5E" w14:textId="6A30677B" w:rsidR="00687F3E" w:rsidRPr="00627067" w:rsidRDefault="00512796" w:rsidP="0051279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</w:t>
            </w:r>
            <w:r w:rsidR="00687F3E"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ính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687F3E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10ha</w:t>
            </w:r>
            <w:r w:rsidR="00687F3E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/vụ/người</w:t>
            </w:r>
          </w:p>
        </w:tc>
      </w:tr>
    </w:tbl>
    <w:p w14:paraId="4B464214" w14:textId="79FABC00" w:rsidR="009023D9" w:rsidRPr="00627067" w:rsidRDefault="000E1832" w:rsidP="000E1832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</w:t>
      </w:r>
      <w:r w:rsidR="009023D9" w:rsidRPr="00627067">
        <w:rPr>
          <w:rFonts w:ascii="Times New Roman" w:hAnsi="Times New Roman" w:cs="Times New Roman"/>
          <w:b/>
          <w:iCs/>
          <w:sz w:val="26"/>
          <w:szCs w:val="26"/>
        </w:rPr>
        <w:t>. Định mức giống, vật tư</w:t>
      </w: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2988"/>
        <w:gridCol w:w="995"/>
        <w:gridCol w:w="1281"/>
        <w:gridCol w:w="3381"/>
      </w:tblGrid>
      <w:tr w:rsidR="00A34676" w:rsidRPr="00627067" w14:paraId="3CD4C3E8" w14:textId="77777777" w:rsidTr="000E1832">
        <w:trPr>
          <w:trHeight w:val="38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6E6E4" w14:textId="77777777" w:rsidR="00DC7C00" w:rsidRPr="00627067" w:rsidRDefault="00DC7C0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TT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49E95" w14:textId="21E06A7E" w:rsidR="00DC7C00" w:rsidRPr="00627067" w:rsidRDefault="00AA2B7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Tên giống, vật tư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4959E" w14:textId="77777777" w:rsidR="00DC7C00" w:rsidRPr="00627067" w:rsidRDefault="00DC7C0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C9FEC" w14:textId="77777777" w:rsidR="00DC7C00" w:rsidRPr="00627067" w:rsidRDefault="00DC7C0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lượng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FEC2F" w14:textId="77777777" w:rsidR="00DC7C00" w:rsidRPr="00627067" w:rsidRDefault="00DC7C00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A34676" w:rsidRPr="00627067" w14:paraId="088DED1F" w14:textId="77777777" w:rsidTr="000E1832">
        <w:trPr>
          <w:trHeight w:val="38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C666F" w14:textId="77777777" w:rsidR="00DC7C00" w:rsidRPr="00627067" w:rsidRDefault="00DC7C0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29148" w14:textId="77777777" w:rsidR="00DC7C00" w:rsidRPr="00627067" w:rsidRDefault="00DC7C0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ô lai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C52A5" w14:textId="087ABDCA" w:rsidR="00DC7C00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B5576" w14:textId="77777777" w:rsidR="00DC7C00" w:rsidRPr="00627067" w:rsidRDefault="00DC7C0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-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A81AF" w14:textId="77777777" w:rsidR="00DC7C00" w:rsidRPr="00627067" w:rsidRDefault="00DC7C0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i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F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34676" w:rsidRPr="00627067" w14:paraId="50573830" w14:textId="77777777" w:rsidTr="000E1832">
        <w:trPr>
          <w:trHeight w:val="38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E69DF" w14:textId="77777777" w:rsidR="00DC7C00" w:rsidRPr="00627067" w:rsidRDefault="00DC7C0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05EE9" w14:textId="77777777" w:rsidR="00DC7C00" w:rsidRPr="00627067" w:rsidRDefault="00DC7C0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5F4BF" w14:textId="23C3639F" w:rsidR="00DC7C00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B3700" w14:textId="77777777" w:rsidR="00DC7C00" w:rsidRPr="00627067" w:rsidRDefault="00DC7C0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3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97BAD" w14:textId="26B5A3A6" w:rsidR="00DC7C00" w:rsidRPr="00627067" w:rsidRDefault="00DC7C0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  <w:r w:rsidR="0083203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14:paraId="115A4D61" w14:textId="539187CE" w:rsidR="00DC7C00" w:rsidRPr="00627067" w:rsidRDefault="009F4B3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Có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="00DC7C00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thể sử</w:t>
            </w:r>
            <w:r w:rsidR="00DC7C00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="00DC7C00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dụ</w:t>
            </w:r>
            <w:r w:rsidR="00DC7C00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="00DC7C00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="00DC7C00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="00DC7C00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</w:t>
            </w:r>
            <w:r w:rsidR="00DC7C00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="00DC7C00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="00DC7C00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hỗn</w:t>
            </w:r>
            <w:r w:rsidR="00DC7C00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="00DC7C00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hợp</w:t>
            </w:r>
            <w:r w:rsidR="00DC7C00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="00DC7C00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với tỉ</w:t>
            </w:r>
            <w:r w:rsidR="00DC7C00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="00DC7C00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lệ</w:t>
            </w:r>
            <w:r w:rsidR="00DC7C00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="00DC7C00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q</w:t>
            </w:r>
            <w:r w:rsidR="00DC7C00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u</w:t>
            </w:r>
            <w:r w:rsidR="00DC7C00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y </w:t>
            </w:r>
            <w:r w:rsidR="00DC7C00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đổi N, </w:t>
            </w:r>
            <w:r w:rsidR="00DC7C00"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="00DC7C00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="00DC7C00"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O</w:t>
            </w:r>
            <w:r w:rsidR="00DC7C00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="00DC7C00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, </w:t>
            </w:r>
            <w:r w:rsidR="00DC7C00"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K</w:t>
            </w:r>
            <w:r w:rsidR="00DC7C00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="00DC7C00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O </w:t>
            </w:r>
            <w:r w:rsidR="00DC7C00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tương</w:t>
            </w:r>
            <w:r w:rsidR="00DC7C00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="00DC7C00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ứ</w:t>
            </w:r>
            <w:r w:rsidR="00DC7C00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="00DC7C00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="0013384C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A34676" w:rsidRPr="00627067" w14:paraId="79BBBC36" w14:textId="77777777" w:rsidTr="000E1832">
        <w:trPr>
          <w:trHeight w:val="41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35AE3" w14:textId="77777777" w:rsidR="00DC7C00" w:rsidRPr="00627067" w:rsidRDefault="00DC7C0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27AF3" w14:textId="77777777" w:rsidR="00DC7C00" w:rsidRPr="00627067" w:rsidRDefault="00DC7C0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396DD" w14:textId="17DE7990" w:rsidR="00DC7C00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F8D46" w14:textId="77777777" w:rsidR="00DC7C00" w:rsidRPr="00627067" w:rsidRDefault="00DC7C0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BB357" w14:textId="77777777" w:rsidR="00DC7C00" w:rsidRPr="00627067" w:rsidRDefault="00DC7C0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44814573" w14:textId="77777777" w:rsidTr="000E1832">
        <w:trPr>
          <w:trHeight w:val="41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058E2" w14:textId="77777777" w:rsidR="00DC7C00" w:rsidRPr="00627067" w:rsidRDefault="00DC7C0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E93EC" w14:textId="77777777" w:rsidR="00DC7C00" w:rsidRPr="00627067" w:rsidRDefault="00DC7C0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D7298" w14:textId="542A6086" w:rsidR="00DC7C00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1EAFD" w14:textId="77777777" w:rsidR="00DC7C00" w:rsidRPr="00627067" w:rsidRDefault="00DC7C0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C779" w14:textId="77777777" w:rsidR="00DC7C00" w:rsidRPr="00627067" w:rsidRDefault="00DC7C0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67F2F64" w14:textId="77777777" w:rsidTr="000E1832">
        <w:trPr>
          <w:trHeight w:val="37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2141C" w14:textId="77777777" w:rsidR="00DC7C00" w:rsidRPr="00627067" w:rsidRDefault="00DC7C0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A4D04" w14:textId="68DEBD3D" w:rsidR="00DC7C00" w:rsidRPr="00627067" w:rsidRDefault="00DC7C0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A703AE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bảo vệ thực vật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959EF" w14:textId="5D1AC5B0" w:rsidR="00DC7C00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C0A99" w14:textId="77777777" w:rsidR="00DC7C00" w:rsidRPr="00627067" w:rsidRDefault="00DC7C0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600</w:t>
            </w:r>
          </w:p>
        </w:tc>
        <w:tc>
          <w:tcPr>
            <w:tcW w:w="3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F9B8D" w14:textId="77777777" w:rsidR="00DC7C00" w:rsidRPr="00627067" w:rsidRDefault="00DC7C0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4E2F865F" w14:textId="1A1EC1CE" w:rsidR="00763F02" w:rsidRPr="00627067" w:rsidRDefault="000E1832" w:rsidP="000E1832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c</w:t>
      </w:r>
      <w:r w:rsidR="00763F02" w:rsidRPr="00627067">
        <w:rPr>
          <w:rFonts w:ascii="Times New Roman" w:hAnsi="Times New Roman" w:cs="Times New Roman"/>
          <w:b/>
          <w:iCs/>
          <w:sz w:val="26"/>
          <w:szCs w:val="26"/>
        </w:rPr>
        <w:t>. Định mức triển khai</w:t>
      </w:r>
    </w:p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2106"/>
        <w:gridCol w:w="1306"/>
        <w:gridCol w:w="1098"/>
        <w:gridCol w:w="2797"/>
        <w:gridCol w:w="1518"/>
      </w:tblGrid>
      <w:tr w:rsidR="00687F3E" w:rsidRPr="00627067" w14:paraId="0A052A87" w14:textId="77777777" w:rsidTr="000E1832">
        <w:tc>
          <w:tcPr>
            <w:tcW w:w="485" w:type="dxa"/>
            <w:vAlign w:val="center"/>
          </w:tcPr>
          <w:p w14:paraId="2D1093DC" w14:textId="77777777" w:rsidR="00687F3E" w:rsidRPr="00627067" w:rsidRDefault="00687F3E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106" w:type="dxa"/>
            <w:vAlign w:val="center"/>
          </w:tcPr>
          <w:p w14:paraId="690BAFAC" w14:textId="77777777" w:rsidR="002C2BAA" w:rsidRPr="00627067" w:rsidRDefault="00687F3E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</w:p>
          <w:p w14:paraId="70051FBB" w14:textId="3A5EFC8E" w:rsidR="00687F3E" w:rsidRPr="00627067" w:rsidRDefault="00687F3E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306" w:type="dxa"/>
            <w:vAlign w:val="center"/>
          </w:tcPr>
          <w:p w14:paraId="0F9F4DB6" w14:textId="77777777" w:rsidR="00687F3E" w:rsidRPr="00627067" w:rsidRDefault="00687F3E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1098" w:type="dxa"/>
            <w:vAlign w:val="center"/>
          </w:tcPr>
          <w:p w14:paraId="6D74ED7F" w14:textId="77777777" w:rsidR="00687F3E" w:rsidRPr="00627067" w:rsidRDefault="00687F3E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797" w:type="dxa"/>
            <w:vAlign w:val="center"/>
          </w:tcPr>
          <w:p w14:paraId="609C992D" w14:textId="77777777" w:rsidR="002C2BAA" w:rsidRPr="00627067" w:rsidRDefault="00687F3E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39C80BAF" w14:textId="005F3C65" w:rsidR="00687F3E" w:rsidRPr="00627067" w:rsidRDefault="00687F3E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18" w:type="dxa"/>
            <w:vAlign w:val="center"/>
          </w:tcPr>
          <w:p w14:paraId="4A751DCD" w14:textId="77777777" w:rsidR="00687F3E" w:rsidRPr="00627067" w:rsidRDefault="00687F3E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AA2B7D" w:rsidRPr="00627067" w14:paraId="310E845F" w14:textId="77777777" w:rsidTr="000E1832">
        <w:tc>
          <w:tcPr>
            <w:tcW w:w="485" w:type="dxa"/>
            <w:vMerge w:val="restart"/>
            <w:vAlign w:val="center"/>
          </w:tcPr>
          <w:p w14:paraId="033D237C" w14:textId="77777777" w:rsidR="00AA2B7D" w:rsidRPr="00627067" w:rsidRDefault="00AA2B7D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510" w:type="dxa"/>
            <w:gridSpan w:val="3"/>
            <w:vAlign w:val="center"/>
          </w:tcPr>
          <w:p w14:paraId="5B87067D" w14:textId="77777777" w:rsidR="00AA2B7D" w:rsidRPr="00627067" w:rsidRDefault="00AA2B7D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2797" w:type="dxa"/>
            <w:vAlign w:val="center"/>
          </w:tcPr>
          <w:p w14:paraId="6610DD53" w14:textId="77777777" w:rsidR="00AA2B7D" w:rsidRPr="00627067" w:rsidRDefault="00AA2B7D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18" w:type="dxa"/>
            <w:vAlign w:val="center"/>
          </w:tcPr>
          <w:p w14:paraId="3007A9EC" w14:textId="77777777" w:rsidR="00AA2B7D" w:rsidRPr="00627067" w:rsidRDefault="00AA2B7D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AA2B7D" w:rsidRPr="00627067" w14:paraId="022D344E" w14:textId="77777777" w:rsidTr="000E1832">
        <w:tc>
          <w:tcPr>
            <w:tcW w:w="485" w:type="dxa"/>
            <w:vMerge/>
            <w:vAlign w:val="center"/>
          </w:tcPr>
          <w:p w14:paraId="14F90ED9" w14:textId="77777777" w:rsidR="00AA2B7D" w:rsidRPr="00627067" w:rsidRDefault="00AA2B7D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106" w:type="dxa"/>
            <w:vMerge w:val="restart"/>
            <w:vAlign w:val="center"/>
          </w:tcPr>
          <w:p w14:paraId="31BB689C" w14:textId="77777777" w:rsidR="00AA2B7D" w:rsidRPr="00627067" w:rsidRDefault="00AA2B7D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306" w:type="dxa"/>
            <w:vMerge w:val="restart"/>
            <w:vAlign w:val="center"/>
          </w:tcPr>
          <w:p w14:paraId="7DA8F0F9" w14:textId="10346D92" w:rsidR="00AA2B7D" w:rsidRPr="00627067" w:rsidRDefault="00AA2B7D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="00CD0BA0"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1098" w:type="dxa"/>
            <w:vMerge w:val="restart"/>
            <w:vAlign w:val="center"/>
          </w:tcPr>
          <w:p w14:paraId="55318B86" w14:textId="2EBED177" w:rsidR="00AA2B7D" w:rsidRPr="00627067" w:rsidRDefault="00CD0BA0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2797" w:type="dxa"/>
            <w:vMerge w:val="restart"/>
            <w:vAlign w:val="center"/>
          </w:tcPr>
          <w:p w14:paraId="726B8A8E" w14:textId="77777777" w:rsidR="00AA2B7D" w:rsidRPr="00627067" w:rsidRDefault="00AA2B7D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 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68C27250" w14:textId="01C1577B" w:rsidR="00AA2B7D" w:rsidRPr="00627067" w:rsidRDefault="00AA2B7D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  <w:r w:rsidRPr="00627067">
              <w:rPr>
                <w:rFonts w:ascii="Times New Roman" w:eastAsia="Times New Roman" w:hAnsi="Times New Roman" w:cs="Times New Roman"/>
                <w:spacing w:val="33"/>
                <w:sz w:val="26"/>
                <w:szCs w:val="26"/>
                <w:lang w:val="vi"/>
              </w:rPr>
              <w:t xml:space="preserve"> 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34"/>
                <w:sz w:val="26"/>
                <w:szCs w:val="26"/>
                <w:lang w:val="vi"/>
              </w:rPr>
              <w:t xml:space="preserve"> 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pacing w:val="34"/>
                <w:sz w:val="26"/>
                <w:szCs w:val="26"/>
                <w:lang w:val="vi"/>
              </w:rPr>
              <w:t xml:space="preserve"> 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36"/>
                <w:sz w:val="26"/>
                <w:szCs w:val="26"/>
                <w:lang w:val="vi"/>
              </w:rPr>
              <w:t xml:space="preserve"> 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nhận</w:t>
            </w:r>
            <w:r w:rsidR="002C2BAA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hưởng</w:t>
            </w:r>
            <w:r w:rsidRPr="00627067">
              <w:rPr>
                <w:rFonts w:ascii="Times New Roman" w:eastAsia="Times New Roman" w:hAnsi="Times New Roman" w:cs="Times New Roman"/>
                <w:spacing w:val="2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lợi</w:t>
            </w:r>
            <w:r w:rsidRPr="00627067">
              <w:rPr>
                <w:rFonts w:ascii="Times New Roman" w:eastAsia="Times New Roman" w:hAnsi="Times New Roman" w:cs="Times New Roman"/>
                <w:spacing w:val="3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và</w:t>
            </w:r>
            <w:r w:rsidRPr="00627067">
              <w:rPr>
                <w:rFonts w:ascii="Times New Roman" w:eastAsia="Times New Roman" w:hAnsi="Times New Roman" w:cs="Times New Roman"/>
                <w:spacing w:val="3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tác</w:t>
            </w:r>
            <w:r w:rsidRPr="00627067">
              <w:rPr>
                <w:rFonts w:ascii="Times New Roman" w:eastAsia="Times New Roman" w:hAnsi="Times New Roman" w:cs="Times New Roman"/>
                <w:spacing w:val="3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</w:t>
            </w:r>
            <w:r w:rsidRPr="00627067">
              <w:rPr>
                <w:rFonts w:ascii="Times New Roman" w:eastAsia="Times New Roman" w:hAnsi="Times New Roman" w:cs="Times New Roman"/>
                <w:spacing w:val="29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từ</w:t>
            </w:r>
            <w:r w:rsidRPr="00627067">
              <w:rPr>
                <w:rFonts w:ascii="Times New Roman" w:eastAsia="Times New Roman" w:hAnsi="Times New Roman" w:cs="Times New Roman"/>
                <w:spacing w:val="3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mô</w:t>
            </w:r>
            <w:r w:rsidR="002C2BAA"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hình.</w:t>
            </w:r>
          </w:p>
        </w:tc>
        <w:tc>
          <w:tcPr>
            <w:tcW w:w="1518" w:type="dxa"/>
            <w:vAlign w:val="center"/>
          </w:tcPr>
          <w:p w14:paraId="06A850B7" w14:textId="77777777" w:rsidR="00AA2B7D" w:rsidRPr="00627067" w:rsidRDefault="00AA2B7D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AA2B7D" w:rsidRPr="00627067" w14:paraId="16F3E56C" w14:textId="77777777" w:rsidTr="000E1832">
        <w:trPr>
          <w:trHeight w:val="379"/>
        </w:trPr>
        <w:tc>
          <w:tcPr>
            <w:tcW w:w="485" w:type="dxa"/>
            <w:vMerge/>
            <w:vAlign w:val="center"/>
          </w:tcPr>
          <w:p w14:paraId="1B3C542D" w14:textId="77777777" w:rsidR="00AA2B7D" w:rsidRPr="00627067" w:rsidRDefault="00AA2B7D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106" w:type="dxa"/>
            <w:vMerge/>
            <w:vAlign w:val="center"/>
          </w:tcPr>
          <w:p w14:paraId="747612E5" w14:textId="77777777" w:rsidR="00AA2B7D" w:rsidRPr="00627067" w:rsidRDefault="00AA2B7D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306" w:type="dxa"/>
            <w:vMerge/>
            <w:vAlign w:val="center"/>
          </w:tcPr>
          <w:p w14:paraId="70BFD625" w14:textId="77777777" w:rsidR="00AA2B7D" w:rsidRPr="00627067" w:rsidRDefault="00AA2B7D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98" w:type="dxa"/>
            <w:vMerge/>
            <w:vAlign w:val="center"/>
          </w:tcPr>
          <w:p w14:paraId="0A874C7F" w14:textId="77777777" w:rsidR="00AA2B7D" w:rsidRPr="00627067" w:rsidRDefault="00AA2B7D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797" w:type="dxa"/>
            <w:vMerge/>
            <w:vAlign w:val="center"/>
          </w:tcPr>
          <w:p w14:paraId="038E4BC7" w14:textId="6132BC38" w:rsidR="00AA2B7D" w:rsidRPr="00627067" w:rsidRDefault="00AA2B7D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18" w:type="dxa"/>
            <w:vMerge w:val="restart"/>
            <w:vAlign w:val="center"/>
          </w:tcPr>
          <w:p w14:paraId="04FDC825" w14:textId="77777777" w:rsidR="00AA2B7D" w:rsidRPr="00627067" w:rsidRDefault="00AA2B7D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AA2B7D" w:rsidRPr="00627067" w14:paraId="29C18B1D" w14:textId="77777777" w:rsidTr="000E1832">
        <w:tc>
          <w:tcPr>
            <w:tcW w:w="485" w:type="dxa"/>
            <w:vMerge/>
            <w:tcBorders>
              <w:bottom w:val="single" w:sz="4" w:space="0" w:color="auto"/>
            </w:tcBorders>
            <w:vAlign w:val="center"/>
          </w:tcPr>
          <w:p w14:paraId="25B519A2" w14:textId="77777777" w:rsidR="00AA2B7D" w:rsidRPr="00627067" w:rsidRDefault="00AA2B7D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106" w:type="dxa"/>
            <w:tcBorders>
              <w:bottom w:val="single" w:sz="4" w:space="0" w:color="auto"/>
            </w:tcBorders>
            <w:vAlign w:val="center"/>
          </w:tcPr>
          <w:p w14:paraId="2FA51493" w14:textId="77777777" w:rsidR="00AA2B7D" w:rsidRPr="00627067" w:rsidRDefault="00AA2B7D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306" w:type="dxa"/>
            <w:tcBorders>
              <w:bottom w:val="single" w:sz="4" w:space="0" w:color="auto"/>
            </w:tcBorders>
            <w:vAlign w:val="center"/>
          </w:tcPr>
          <w:p w14:paraId="6B131222" w14:textId="4413ED3D" w:rsidR="00AA2B7D" w:rsidRPr="00627067" w:rsidRDefault="00AA2B7D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="00CD0BA0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vAlign w:val="center"/>
          </w:tcPr>
          <w:p w14:paraId="55AB8E2C" w14:textId="77777777" w:rsidR="00AA2B7D" w:rsidRPr="00627067" w:rsidRDefault="00AA2B7D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797" w:type="dxa"/>
            <w:vMerge/>
            <w:tcBorders>
              <w:bottom w:val="single" w:sz="4" w:space="0" w:color="auto"/>
            </w:tcBorders>
            <w:vAlign w:val="center"/>
          </w:tcPr>
          <w:p w14:paraId="317A1683" w14:textId="32315F68" w:rsidR="00AA2B7D" w:rsidRPr="00627067" w:rsidRDefault="00AA2B7D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18" w:type="dxa"/>
            <w:vMerge/>
            <w:tcBorders>
              <w:bottom w:val="single" w:sz="4" w:space="0" w:color="auto"/>
            </w:tcBorders>
            <w:vAlign w:val="center"/>
          </w:tcPr>
          <w:p w14:paraId="33BE61FA" w14:textId="77777777" w:rsidR="00AA2B7D" w:rsidRPr="00627067" w:rsidRDefault="00AA2B7D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AA2B7D" w:rsidRPr="00627067" w14:paraId="2993342C" w14:textId="77777777" w:rsidTr="000E1832">
        <w:tc>
          <w:tcPr>
            <w:tcW w:w="485" w:type="dxa"/>
            <w:vMerge w:val="restart"/>
            <w:vAlign w:val="center"/>
          </w:tcPr>
          <w:p w14:paraId="70D6A609" w14:textId="77777777" w:rsidR="00AA2B7D" w:rsidRPr="00627067" w:rsidRDefault="00AA2B7D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307" w:type="dxa"/>
            <w:gridSpan w:val="4"/>
            <w:vAlign w:val="center"/>
          </w:tcPr>
          <w:p w14:paraId="75ACACB7" w14:textId="77777777" w:rsidR="00AA2B7D" w:rsidRPr="00627067" w:rsidRDefault="00AA2B7D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518" w:type="dxa"/>
            <w:vAlign w:val="center"/>
          </w:tcPr>
          <w:p w14:paraId="7C6AD5A6" w14:textId="77777777" w:rsidR="00AA2B7D" w:rsidRPr="00627067" w:rsidRDefault="00AA2B7D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AA2B7D" w:rsidRPr="00627067" w14:paraId="14B67F1E" w14:textId="77777777" w:rsidTr="000E1832">
        <w:tc>
          <w:tcPr>
            <w:tcW w:w="485" w:type="dxa"/>
            <w:vMerge/>
            <w:vAlign w:val="center"/>
          </w:tcPr>
          <w:p w14:paraId="0F4540FF" w14:textId="77777777" w:rsidR="00AA2B7D" w:rsidRPr="00627067" w:rsidRDefault="00AA2B7D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106" w:type="dxa"/>
            <w:vAlign w:val="center"/>
          </w:tcPr>
          <w:p w14:paraId="6EDB3546" w14:textId="77777777" w:rsidR="00AA2B7D" w:rsidRPr="00627067" w:rsidRDefault="00AA2B7D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306" w:type="dxa"/>
            <w:vAlign w:val="center"/>
          </w:tcPr>
          <w:p w14:paraId="6A97B8EF" w14:textId="77777777" w:rsidR="00AA2B7D" w:rsidRPr="00627067" w:rsidRDefault="00AA2B7D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098" w:type="dxa"/>
            <w:vAlign w:val="center"/>
          </w:tcPr>
          <w:p w14:paraId="599EA86D" w14:textId="77777777" w:rsidR="00AA2B7D" w:rsidRPr="00627067" w:rsidRDefault="00AA2B7D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797" w:type="dxa"/>
            <w:vAlign w:val="center"/>
          </w:tcPr>
          <w:p w14:paraId="36B04440" w14:textId="77777777" w:rsidR="00AA2B7D" w:rsidRPr="00627067" w:rsidRDefault="00AA2B7D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18" w:type="dxa"/>
            <w:vAlign w:val="center"/>
          </w:tcPr>
          <w:p w14:paraId="23371F3F" w14:textId="77777777" w:rsidR="00AA2B7D" w:rsidRPr="00627067" w:rsidRDefault="00AA2B7D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AA2B7D" w:rsidRPr="00627067" w14:paraId="5CB85B88" w14:textId="77777777" w:rsidTr="000E1832">
        <w:tc>
          <w:tcPr>
            <w:tcW w:w="485" w:type="dxa"/>
            <w:vMerge/>
            <w:vAlign w:val="center"/>
          </w:tcPr>
          <w:p w14:paraId="38376376" w14:textId="77777777" w:rsidR="00AA2B7D" w:rsidRPr="00627067" w:rsidRDefault="00AA2B7D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106" w:type="dxa"/>
            <w:vAlign w:val="center"/>
          </w:tcPr>
          <w:p w14:paraId="3FEF7D3C" w14:textId="77777777" w:rsidR="00AA2B7D" w:rsidRPr="00627067" w:rsidRDefault="00AA2B7D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306" w:type="dxa"/>
            <w:vAlign w:val="center"/>
          </w:tcPr>
          <w:p w14:paraId="61A438B1" w14:textId="77777777" w:rsidR="00AA2B7D" w:rsidRPr="00627067" w:rsidRDefault="00AA2B7D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098" w:type="dxa"/>
            <w:vAlign w:val="center"/>
          </w:tcPr>
          <w:p w14:paraId="741FCC98" w14:textId="77777777" w:rsidR="00AA2B7D" w:rsidRPr="00627067" w:rsidRDefault="00AA2B7D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797" w:type="dxa"/>
            <w:vAlign w:val="center"/>
          </w:tcPr>
          <w:p w14:paraId="02F8CB73" w14:textId="77777777" w:rsidR="00AA2B7D" w:rsidRPr="00627067" w:rsidRDefault="00AA2B7D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18" w:type="dxa"/>
            <w:vAlign w:val="center"/>
          </w:tcPr>
          <w:p w14:paraId="1DA1A15E" w14:textId="77777777" w:rsidR="00AA2B7D" w:rsidRPr="00627067" w:rsidRDefault="00AA2B7D" w:rsidP="000E183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7B70BE5F" w14:textId="77777777" w:rsidR="00DC7C00" w:rsidRPr="00627067" w:rsidRDefault="00DC7C00" w:rsidP="00066161">
      <w:pPr>
        <w:widowControl w:val="0"/>
        <w:spacing w:before="120" w:after="0" w:line="288" w:lineRule="auto"/>
        <w:ind w:firstLine="624"/>
        <w:rPr>
          <w:rFonts w:ascii="Times New Roman" w:hAnsi="Times New Roman" w:cs="Times New Roman"/>
          <w:b/>
          <w:bCs/>
          <w:iCs/>
          <w:spacing w:val="1"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iCs/>
          <w:spacing w:val="1"/>
          <w:sz w:val="26"/>
          <w:szCs w:val="26"/>
        </w:rPr>
        <w:t>2.3. Sản xuất ngô thương phẩm</w:t>
      </w:r>
    </w:p>
    <w:p w14:paraId="47AB383B" w14:textId="77777777" w:rsidR="009023D9" w:rsidRPr="00627067" w:rsidRDefault="009023D9" w:rsidP="00DB1BF4">
      <w:pPr>
        <w:widowControl w:val="0"/>
        <w:spacing w:after="0" w:line="288" w:lineRule="auto"/>
        <w:ind w:firstLine="624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2413"/>
        <w:gridCol w:w="874"/>
        <w:gridCol w:w="1043"/>
        <w:gridCol w:w="2410"/>
        <w:gridCol w:w="2126"/>
      </w:tblGrid>
      <w:tr w:rsidR="00687F3E" w:rsidRPr="00627067" w14:paraId="0BED31C6" w14:textId="77777777" w:rsidTr="006E7A22">
        <w:tc>
          <w:tcPr>
            <w:tcW w:w="485" w:type="dxa"/>
            <w:vAlign w:val="center"/>
          </w:tcPr>
          <w:p w14:paraId="4024C6C3" w14:textId="77777777" w:rsidR="00687F3E" w:rsidRPr="00627067" w:rsidRDefault="00687F3E" w:rsidP="006E7A2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lastRenderedPageBreak/>
              <w:t>TT</w:t>
            </w:r>
          </w:p>
        </w:tc>
        <w:tc>
          <w:tcPr>
            <w:tcW w:w="2413" w:type="dxa"/>
            <w:vAlign w:val="center"/>
          </w:tcPr>
          <w:p w14:paraId="5DE9FFDA" w14:textId="77777777" w:rsidR="00687F3E" w:rsidRPr="00627067" w:rsidRDefault="00687F3E" w:rsidP="006E7A2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874" w:type="dxa"/>
            <w:vAlign w:val="center"/>
          </w:tcPr>
          <w:p w14:paraId="7509464D" w14:textId="77777777" w:rsidR="00687F3E" w:rsidRPr="00627067" w:rsidRDefault="00687F3E" w:rsidP="006E7A2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1043" w:type="dxa"/>
            <w:vAlign w:val="center"/>
          </w:tcPr>
          <w:p w14:paraId="7FDAFEB1" w14:textId="77777777" w:rsidR="00687F3E" w:rsidRPr="00627067" w:rsidRDefault="00687F3E" w:rsidP="006E7A2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410" w:type="dxa"/>
            <w:vAlign w:val="center"/>
          </w:tcPr>
          <w:p w14:paraId="0F69BCEC" w14:textId="77777777" w:rsidR="00687F3E" w:rsidRPr="00627067" w:rsidRDefault="00687F3E" w:rsidP="006E7A2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126" w:type="dxa"/>
            <w:vAlign w:val="center"/>
          </w:tcPr>
          <w:p w14:paraId="66815D82" w14:textId="77777777" w:rsidR="00687F3E" w:rsidRPr="00627067" w:rsidRDefault="00687F3E" w:rsidP="006E7A2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687F3E" w:rsidRPr="00627067" w14:paraId="45567C36" w14:textId="77777777" w:rsidTr="006E7A22">
        <w:tc>
          <w:tcPr>
            <w:tcW w:w="485" w:type="dxa"/>
            <w:vAlign w:val="center"/>
          </w:tcPr>
          <w:p w14:paraId="259B41D6" w14:textId="77777777" w:rsidR="00687F3E" w:rsidRPr="00627067" w:rsidRDefault="00687F3E" w:rsidP="006E7A2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413" w:type="dxa"/>
            <w:vAlign w:val="center"/>
          </w:tcPr>
          <w:p w14:paraId="48B57F42" w14:textId="4C59A626" w:rsidR="00687F3E" w:rsidRPr="00627067" w:rsidRDefault="00687F3E" w:rsidP="006E7A2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28"/>
                <w:sz w:val="26"/>
                <w:szCs w:val="26"/>
                <w:lang w:val="vi"/>
              </w:rPr>
              <w:t xml:space="preserve"> 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lao</w:t>
            </w:r>
            <w:r w:rsidRPr="00627067">
              <w:rPr>
                <w:rFonts w:ascii="Times New Roman" w:eastAsia="Times New Roman" w:hAnsi="Times New Roman" w:cs="Times New Roman"/>
                <w:spacing w:val="31"/>
                <w:sz w:val="26"/>
                <w:szCs w:val="26"/>
                <w:lang w:val="vi"/>
              </w:rPr>
              <w:t xml:space="preserve"> 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</w:t>
            </w:r>
            <w:r w:rsidRPr="00627067">
              <w:rPr>
                <w:rFonts w:ascii="Times New Roman" w:eastAsia="Times New Roman" w:hAnsi="Times New Roman" w:cs="Times New Roman"/>
                <w:spacing w:val="29"/>
                <w:sz w:val="26"/>
                <w:szCs w:val="26"/>
                <w:lang w:val="vi"/>
              </w:rPr>
              <w:t xml:space="preserve"> 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phổ</w:t>
            </w:r>
            <w:r w:rsidR="002D7379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thông</w:t>
            </w:r>
          </w:p>
        </w:tc>
        <w:tc>
          <w:tcPr>
            <w:tcW w:w="874" w:type="dxa"/>
            <w:vAlign w:val="center"/>
          </w:tcPr>
          <w:p w14:paraId="75DFF39F" w14:textId="77777777" w:rsidR="00687F3E" w:rsidRPr="00627067" w:rsidRDefault="00687F3E" w:rsidP="006E7A2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1043" w:type="dxa"/>
            <w:vAlign w:val="center"/>
          </w:tcPr>
          <w:p w14:paraId="2B920323" w14:textId="77777777" w:rsidR="00687F3E" w:rsidRPr="00627067" w:rsidRDefault="00687F3E" w:rsidP="006E7A2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410" w:type="dxa"/>
            <w:vAlign w:val="center"/>
          </w:tcPr>
          <w:p w14:paraId="1B8F309B" w14:textId="77777777" w:rsidR="00687F3E" w:rsidRPr="00627067" w:rsidRDefault="00687F3E" w:rsidP="006E7A2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126" w:type="dxa"/>
            <w:vAlign w:val="center"/>
          </w:tcPr>
          <w:p w14:paraId="3BD4BF23" w14:textId="77777777" w:rsidR="002D7379" w:rsidRPr="00627067" w:rsidRDefault="00687F3E" w:rsidP="006E7A22">
            <w:pPr>
              <w:widowControl w:val="0"/>
              <w:tabs>
                <w:tab w:val="left" w:pos="965"/>
                <w:tab w:val="left" w:pos="1557"/>
              </w:tabs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ab/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dân</w:t>
            </w:r>
          </w:p>
          <w:p w14:paraId="782883D5" w14:textId="2D433D65" w:rsidR="00687F3E" w:rsidRPr="00627067" w:rsidRDefault="00687F3E" w:rsidP="006E7A22">
            <w:pPr>
              <w:widowControl w:val="0"/>
              <w:tabs>
                <w:tab w:val="left" w:pos="965"/>
                <w:tab w:val="left" w:pos="1557"/>
              </w:tabs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đối</w:t>
            </w:r>
            <w:r w:rsidR="002D7379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687F3E" w:rsidRPr="00627067" w14:paraId="65FB130E" w14:textId="77777777" w:rsidTr="006E7A22">
        <w:tc>
          <w:tcPr>
            <w:tcW w:w="485" w:type="dxa"/>
            <w:vAlign w:val="center"/>
          </w:tcPr>
          <w:p w14:paraId="21E80AF2" w14:textId="77777777" w:rsidR="00687F3E" w:rsidRPr="00627067" w:rsidRDefault="00687F3E" w:rsidP="006E7A2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2413" w:type="dxa"/>
            <w:vAlign w:val="center"/>
          </w:tcPr>
          <w:p w14:paraId="5DF8ABE5" w14:textId="77777777" w:rsidR="00687F3E" w:rsidRPr="00627067" w:rsidRDefault="00687F3E" w:rsidP="006E7A2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chỉ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đạo,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hướng dẫn KT</w:t>
            </w:r>
          </w:p>
        </w:tc>
        <w:tc>
          <w:tcPr>
            <w:tcW w:w="874" w:type="dxa"/>
            <w:vAlign w:val="center"/>
          </w:tcPr>
          <w:p w14:paraId="27E7630F" w14:textId="77777777" w:rsidR="00687F3E" w:rsidRPr="00627067" w:rsidRDefault="00687F3E" w:rsidP="006E7A2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1043" w:type="dxa"/>
            <w:vAlign w:val="center"/>
          </w:tcPr>
          <w:p w14:paraId="72CFFB61" w14:textId="77777777" w:rsidR="00687F3E" w:rsidRPr="00627067" w:rsidRDefault="00687F3E" w:rsidP="006E7A2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4</w:t>
            </w:r>
          </w:p>
        </w:tc>
        <w:tc>
          <w:tcPr>
            <w:tcW w:w="2410" w:type="dxa"/>
            <w:vAlign w:val="center"/>
          </w:tcPr>
          <w:p w14:paraId="2FEBBCA3" w14:textId="77777777" w:rsidR="00687F3E" w:rsidRPr="00627067" w:rsidRDefault="00687F3E" w:rsidP="006E7A2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chuyên môn phù hợp</w:t>
            </w:r>
          </w:p>
        </w:tc>
        <w:tc>
          <w:tcPr>
            <w:tcW w:w="2126" w:type="dxa"/>
            <w:vAlign w:val="center"/>
          </w:tcPr>
          <w:p w14:paraId="6DCCD458" w14:textId="2647CE68" w:rsidR="00687F3E" w:rsidRPr="00627067" w:rsidRDefault="00687F3E" w:rsidP="006E7A2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tính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10ha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/vụ/người</w:t>
            </w:r>
          </w:p>
        </w:tc>
      </w:tr>
    </w:tbl>
    <w:p w14:paraId="1E3F688A" w14:textId="01BDA8FB" w:rsidR="009023D9" w:rsidRPr="00627067" w:rsidRDefault="009023D9" w:rsidP="003109DA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b. Định mức máy móc, thiết bị</w:t>
      </w:r>
    </w:p>
    <w:tbl>
      <w:tblPr>
        <w:tblW w:w="9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058"/>
        <w:gridCol w:w="796"/>
        <w:gridCol w:w="1009"/>
        <w:gridCol w:w="3730"/>
        <w:gridCol w:w="1265"/>
      </w:tblGrid>
      <w:tr w:rsidR="00AA2B7D" w:rsidRPr="00627067" w14:paraId="6FFA029A" w14:textId="77777777" w:rsidTr="003109DA">
        <w:tc>
          <w:tcPr>
            <w:tcW w:w="482" w:type="dxa"/>
            <w:vAlign w:val="center"/>
          </w:tcPr>
          <w:p w14:paraId="27D576F7" w14:textId="77777777" w:rsidR="00AA2B7D" w:rsidRPr="00627067" w:rsidRDefault="00AA2B7D" w:rsidP="003109D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058" w:type="dxa"/>
            <w:vAlign w:val="center"/>
          </w:tcPr>
          <w:p w14:paraId="6B1501D6" w14:textId="1FF4626F" w:rsidR="002242CB" w:rsidRPr="00627067" w:rsidRDefault="00AA2B7D" w:rsidP="003109D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Tên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thiết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bị,</w:t>
            </w:r>
          </w:p>
          <w:p w14:paraId="4341A265" w14:textId="52D5B1DB" w:rsidR="00AA2B7D" w:rsidRPr="00627067" w:rsidRDefault="00AA2B7D" w:rsidP="003109D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móc</w:t>
            </w:r>
          </w:p>
        </w:tc>
        <w:tc>
          <w:tcPr>
            <w:tcW w:w="796" w:type="dxa"/>
            <w:vAlign w:val="center"/>
          </w:tcPr>
          <w:p w14:paraId="47FFCD2A" w14:textId="77777777" w:rsidR="00AA2B7D" w:rsidRPr="00627067" w:rsidRDefault="00AA2B7D" w:rsidP="003109D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1009" w:type="dxa"/>
            <w:vAlign w:val="center"/>
          </w:tcPr>
          <w:p w14:paraId="3B6EA13F" w14:textId="77777777" w:rsidR="00AA2B7D" w:rsidRPr="00627067" w:rsidRDefault="00AA2B7D" w:rsidP="003109D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3730" w:type="dxa"/>
            <w:vAlign w:val="center"/>
          </w:tcPr>
          <w:p w14:paraId="34B65B34" w14:textId="7D71012E" w:rsidR="002242CB" w:rsidRPr="00627067" w:rsidRDefault="00AA2B7D" w:rsidP="003109D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</w:p>
          <w:p w14:paraId="1E2CB153" w14:textId="4766256B" w:rsidR="00AA2B7D" w:rsidRPr="00627067" w:rsidRDefault="00AA2B7D" w:rsidP="003109D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265" w:type="dxa"/>
            <w:vAlign w:val="center"/>
          </w:tcPr>
          <w:p w14:paraId="339B82E9" w14:textId="77777777" w:rsidR="00AA2B7D" w:rsidRPr="00627067" w:rsidRDefault="00AA2B7D" w:rsidP="003109D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AA2B7D" w:rsidRPr="00627067" w14:paraId="31BEBB42" w14:textId="77777777" w:rsidTr="003109DA">
        <w:tc>
          <w:tcPr>
            <w:tcW w:w="482" w:type="dxa"/>
            <w:vAlign w:val="center"/>
          </w:tcPr>
          <w:p w14:paraId="6542C59B" w14:textId="77777777" w:rsidR="00AA2B7D" w:rsidRPr="00627067" w:rsidRDefault="00AA2B7D" w:rsidP="003109D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058" w:type="dxa"/>
            <w:vAlign w:val="center"/>
          </w:tcPr>
          <w:p w14:paraId="4DA3A84B" w14:textId="77777777" w:rsidR="00AA2B7D" w:rsidRPr="00627067" w:rsidRDefault="00AA2B7D" w:rsidP="003109D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gieo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hạt</w:t>
            </w:r>
          </w:p>
        </w:tc>
        <w:tc>
          <w:tcPr>
            <w:tcW w:w="796" w:type="dxa"/>
            <w:vAlign w:val="center"/>
          </w:tcPr>
          <w:p w14:paraId="1A7C2F0C" w14:textId="77777777" w:rsidR="00AA2B7D" w:rsidRPr="00627067" w:rsidRDefault="00AA2B7D" w:rsidP="003109D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09" w:type="dxa"/>
            <w:vAlign w:val="center"/>
          </w:tcPr>
          <w:p w14:paraId="2925A51F" w14:textId="77777777" w:rsidR="00AA2B7D" w:rsidRPr="00627067" w:rsidRDefault="00AA2B7D" w:rsidP="003109D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730" w:type="dxa"/>
            <w:vAlign w:val="center"/>
          </w:tcPr>
          <w:p w14:paraId="243C4DDC" w14:textId="77777777" w:rsidR="00AA2B7D" w:rsidRPr="00627067" w:rsidRDefault="00AA2B7D" w:rsidP="003109D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Phù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hợp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với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 thuật, quy mô dự án</w:t>
            </w:r>
          </w:p>
        </w:tc>
        <w:tc>
          <w:tcPr>
            <w:tcW w:w="1265" w:type="dxa"/>
            <w:vAlign w:val="center"/>
          </w:tcPr>
          <w:p w14:paraId="3883C238" w14:textId="77777777" w:rsidR="00AA2B7D" w:rsidRPr="00627067" w:rsidRDefault="00AA2B7D" w:rsidP="003109D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</w:tbl>
    <w:p w14:paraId="120199EF" w14:textId="2456FEB4" w:rsidR="009023D9" w:rsidRPr="00627067" w:rsidRDefault="009023D9" w:rsidP="003109DA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c. Định mức giống, vật tư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2988"/>
        <w:gridCol w:w="995"/>
        <w:gridCol w:w="1281"/>
        <w:gridCol w:w="1963"/>
        <w:gridCol w:w="1418"/>
      </w:tblGrid>
      <w:tr w:rsidR="00A34676" w:rsidRPr="00627067" w14:paraId="4AEF575A" w14:textId="77777777" w:rsidTr="00B67539">
        <w:trPr>
          <w:trHeight w:val="687"/>
        </w:trPr>
        <w:tc>
          <w:tcPr>
            <w:tcW w:w="711" w:type="dxa"/>
            <w:vAlign w:val="center"/>
          </w:tcPr>
          <w:p w14:paraId="2F444856" w14:textId="77777777" w:rsidR="00DC7C00" w:rsidRPr="00627067" w:rsidRDefault="00DC7C0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TT</w:t>
            </w:r>
          </w:p>
        </w:tc>
        <w:tc>
          <w:tcPr>
            <w:tcW w:w="2988" w:type="dxa"/>
            <w:vAlign w:val="center"/>
          </w:tcPr>
          <w:p w14:paraId="6997CE9A" w14:textId="77777777" w:rsidR="00DC7C00" w:rsidRPr="00627067" w:rsidRDefault="00DC7C0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ên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ố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,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vậ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ư</w:t>
            </w:r>
          </w:p>
        </w:tc>
        <w:tc>
          <w:tcPr>
            <w:tcW w:w="995" w:type="dxa"/>
            <w:vAlign w:val="center"/>
          </w:tcPr>
          <w:p w14:paraId="7FDDCF18" w14:textId="77777777" w:rsidR="00DC7C00" w:rsidRPr="00627067" w:rsidRDefault="00DC7C0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1281" w:type="dxa"/>
            <w:vAlign w:val="center"/>
          </w:tcPr>
          <w:p w14:paraId="7B5ED429" w14:textId="77777777" w:rsidR="00DC7C00" w:rsidRPr="00627067" w:rsidRDefault="00DC7C0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lượng</w:t>
            </w:r>
          </w:p>
        </w:tc>
        <w:tc>
          <w:tcPr>
            <w:tcW w:w="1963" w:type="dxa"/>
            <w:vAlign w:val="center"/>
          </w:tcPr>
          <w:p w14:paraId="7FFE2040" w14:textId="77777777" w:rsidR="00DC7C00" w:rsidRPr="00627067" w:rsidRDefault="00DC7C0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iêu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ẩ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n,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êu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6"/>
                <w:szCs w:val="26"/>
              </w:rPr>
              <w:t>ầ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 xml:space="preserve">u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ỹ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6"/>
                <w:szCs w:val="26"/>
              </w:rPr>
              <w:t>ậ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>t</w:t>
            </w:r>
          </w:p>
        </w:tc>
        <w:tc>
          <w:tcPr>
            <w:tcW w:w="1418" w:type="dxa"/>
            <w:vAlign w:val="center"/>
          </w:tcPr>
          <w:p w14:paraId="53284517" w14:textId="77777777" w:rsidR="00DC7C00" w:rsidRPr="00627067" w:rsidRDefault="00DC7C0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3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hú</w:t>
            </w:r>
          </w:p>
        </w:tc>
      </w:tr>
      <w:tr w:rsidR="00A34676" w:rsidRPr="00627067" w14:paraId="07D4FA67" w14:textId="77777777" w:rsidTr="00B67539">
        <w:trPr>
          <w:trHeight w:val="382"/>
        </w:trPr>
        <w:tc>
          <w:tcPr>
            <w:tcW w:w="711" w:type="dxa"/>
            <w:vAlign w:val="center"/>
          </w:tcPr>
          <w:p w14:paraId="5AF6E2EC" w14:textId="77777777" w:rsidR="00DC7C00" w:rsidRPr="00627067" w:rsidRDefault="00DC7C0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88" w:type="dxa"/>
            <w:vAlign w:val="center"/>
          </w:tcPr>
          <w:p w14:paraId="4C6C5FA9" w14:textId="77777777" w:rsidR="00DC7C00" w:rsidRPr="00627067" w:rsidRDefault="00DC7C0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ô lai</w:t>
            </w:r>
          </w:p>
        </w:tc>
        <w:tc>
          <w:tcPr>
            <w:tcW w:w="995" w:type="dxa"/>
            <w:vAlign w:val="center"/>
          </w:tcPr>
          <w:p w14:paraId="749EADC2" w14:textId="78403AAE" w:rsidR="00DC7C00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81" w:type="dxa"/>
            <w:vAlign w:val="center"/>
          </w:tcPr>
          <w:p w14:paraId="067CE3BE" w14:textId="77777777" w:rsidR="00DC7C00" w:rsidRPr="00627067" w:rsidRDefault="00DC7C0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963" w:type="dxa"/>
            <w:vAlign w:val="center"/>
          </w:tcPr>
          <w:p w14:paraId="003991AC" w14:textId="77777777" w:rsidR="00DC7C00" w:rsidRPr="00627067" w:rsidRDefault="00DC7C0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i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F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 w14:paraId="3B9615F4" w14:textId="77777777" w:rsidR="00DC7C00" w:rsidRPr="00627067" w:rsidRDefault="00DC7C0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Ngô đ</w:t>
            </w:r>
            <w:r w:rsidRPr="00627067">
              <w:rPr>
                <w:rFonts w:ascii="Times New Roman" w:eastAsia="Times New Roman" w:hAnsi="Times New Roman" w:cs="Times New Roman"/>
                <w:iCs/>
                <w:spacing w:val="1"/>
                <w:sz w:val="26"/>
                <w:szCs w:val="26"/>
              </w:rPr>
              <w:t>ư</w:t>
            </w:r>
            <w:r w:rsidRPr="00627067">
              <w:rPr>
                <w:rFonts w:ascii="Times New Roman" w:eastAsia="Times New Roman" w:hAnsi="Times New Roman" w:cs="Times New Roman"/>
                <w:iCs/>
                <w:spacing w:val="-1"/>
                <w:sz w:val="26"/>
                <w:szCs w:val="26"/>
              </w:rPr>
              <w:t>ờ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ng, ngô ngọt </w:t>
            </w:r>
            <w:r w:rsidRPr="00627067">
              <w:rPr>
                <w:rFonts w:ascii="Times New Roman" w:eastAsia="Times New Roman" w:hAnsi="Times New Roman" w:cs="Times New Roman"/>
                <w:iCs/>
                <w:spacing w:val="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iCs/>
                <w:spacing w:val="-1"/>
                <w:sz w:val="26"/>
                <w:szCs w:val="26"/>
              </w:rPr>
              <w:t>e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o l</w:t>
            </w:r>
            <w:r w:rsidRPr="00627067">
              <w:rPr>
                <w:rFonts w:ascii="Times New Roman" w:eastAsia="Times New Roman" w:hAnsi="Times New Roman" w:cs="Times New Roman"/>
                <w:iCs/>
                <w:spacing w:val="1"/>
                <w:sz w:val="26"/>
                <w:szCs w:val="26"/>
              </w:rPr>
              <w:t>ư</w:t>
            </w:r>
            <w:r w:rsidRPr="00627067">
              <w:rPr>
                <w:rFonts w:ascii="Times New Roman" w:eastAsia="Times New Roman" w:hAnsi="Times New Roman" w:cs="Times New Roman"/>
                <w:iCs/>
                <w:spacing w:val="-1"/>
                <w:sz w:val="26"/>
                <w:szCs w:val="26"/>
              </w:rPr>
              <w:t>ợ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ng </w:t>
            </w:r>
            <w:r w:rsidRPr="00627067">
              <w:rPr>
                <w:rFonts w:ascii="Times New Roman" w:eastAsia="Times New Roman" w:hAnsi="Times New Roman" w:cs="Times New Roman"/>
                <w:iCs/>
                <w:spacing w:val="-1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hu</w:t>
            </w:r>
            <w:r w:rsidRPr="00627067">
              <w:rPr>
                <w:rFonts w:ascii="Times New Roman" w:eastAsia="Times New Roman" w:hAnsi="Times New Roman" w:cs="Times New Roman"/>
                <w:iCs/>
                <w:spacing w:val="-1"/>
                <w:sz w:val="26"/>
                <w:szCs w:val="26"/>
              </w:rPr>
              <w:t>yế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iCs/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iCs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áo</w:t>
            </w:r>
          </w:p>
        </w:tc>
      </w:tr>
      <w:tr w:rsidR="00687F3E" w:rsidRPr="00627067" w14:paraId="1BCB1C51" w14:textId="77777777" w:rsidTr="00B67539">
        <w:trPr>
          <w:trHeight w:val="382"/>
        </w:trPr>
        <w:tc>
          <w:tcPr>
            <w:tcW w:w="711" w:type="dxa"/>
            <w:vAlign w:val="center"/>
          </w:tcPr>
          <w:p w14:paraId="1096EB3B" w14:textId="77777777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88" w:type="dxa"/>
            <w:vAlign w:val="center"/>
          </w:tcPr>
          <w:p w14:paraId="08CAF78D" w14:textId="77777777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5" w:type="dxa"/>
            <w:vAlign w:val="center"/>
          </w:tcPr>
          <w:p w14:paraId="6D8789C7" w14:textId="60322752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81" w:type="dxa"/>
            <w:vAlign w:val="center"/>
          </w:tcPr>
          <w:p w14:paraId="03BD81EC" w14:textId="77777777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1963" w:type="dxa"/>
            <w:vMerge w:val="restart"/>
            <w:vAlign w:val="center"/>
          </w:tcPr>
          <w:p w14:paraId="182DDA22" w14:textId="058DC731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TCCS,</w:t>
            </w:r>
          </w:p>
          <w:p w14:paraId="321601F3" w14:textId="1E2466A5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Có thể sử dụ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 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hỗn hợp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với tỉ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lệ</w:t>
            </w:r>
            <w:r w:rsidRPr="00627067">
              <w:rPr>
                <w:rFonts w:ascii="Times New Roman" w:eastAsia="Times New Roman" w:hAnsi="Times New Roman" w:cs="Times New Roman"/>
                <w:spacing w:val="4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q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y đổi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N,</w:t>
            </w:r>
            <w:r w:rsidRPr="00627067">
              <w:rPr>
                <w:rFonts w:ascii="Times New Roman" w:eastAsia="Times New Roman" w:hAnsi="Times New Roman" w:cs="Times New Roman"/>
                <w:spacing w:val="4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, K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 tương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ứ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g</w:t>
            </w:r>
          </w:p>
        </w:tc>
        <w:tc>
          <w:tcPr>
            <w:tcW w:w="1418" w:type="dxa"/>
            <w:vMerge/>
          </w:tcPr>
          <w:p w14:paraId="11559894" w14:textId="77777777" w:rsidR="00687F3E" w:rsidRPr="00627067" w:rsidRDefault="00687F3E" w:rsidP="00DB1BF4">
            <w:pPr>
              <w:widowControl w:val="0"/>
              <w:tabs>
                <w:tab w:val="left" w:pos="580"/>
                <w:tab w:val="left" w:pos="1100"/>
                <w:tab w:val="left" w:pos="1540"/>
              </w:tabs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87F3E" w:rsidRPr="00627067" w14:paraId="60E61356" w14:textId="77777777" w:rsidTr="00B67539">
        <w:trPr>
          <w:trHeight w:val="407"/>
        </w:trPr>
        <w:tc>
          <w:tcPr>
            <w:tcW w:w="711" w:type="dxa"/>
            <w:vAlign w:val="center"/>
          </w:tcPr>
          <w:p w14:paraId="5A0A0BE4" w14:textId="77777777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88" w:type="dxa"/>
            <w:vAlign w:val="center"/>
          </w:tcPr>
          <w:p w14:paraId="4E771A12" w14:textId="77777777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995" w:type="dxa"/>
            <w:vAlign w:val="center"/>
          </w:tcPr>
          <w:p w14:paraId="4A300220" w14:textId="5AC02D51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81" w:type="dxa"/>
            <w:vAlign w:val="center"/>
          </w:tcPr>
          <w:p w14:paraId="2ECE5A72" w14:textId="77777777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963" w:type="dxa"/>
            <w:vMerge/>
          </w:tcPr>
          <w:p w14:paraId="3D709291" w14:textId="77777777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14:paraId="22B3A5A3" w14:textId="77777777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87F3E" w:rsidRPr="00627067" w14:paraId="77BEF399" w14:textId="77777777" w:rsidTr="00B67539">
        <w:trPr>
          <w:trHeight w:val="394"/>
        </w:trPr>
        <w:tc>
          <w:tcPr>
            <w:tcW w:w="711" w:type="dxa"/>
            <w:vAlign w:val="center"/>
          </w:tcPr>
          <w:p w14:paraId="7580C220" w14:textId="77777777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88" w:type="dxa"/>
            <w:vAlign w:val="center"/>
          </w:tcPr>
          <w:p w14:paraId="67A43770" w14:textId="77777777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995" w:type="dxa"/>
            <w:vAlign w:val="center"/>
          </w:tcPr>
          <w:p w14:paraId="21EFC098" w14:textId="5E7BF8DF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81" w:type="dxa"/>
            <w:vAlign w:val="center"/>
          </w:tcPr>
          <w:p w14:paraId="05BC5932" w14:textId="77777777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963" w:type="dxa"/>
            <w:vMerge/>
          </w:tcPr>
          <w:p w14:paraId="25B67BB4" w14:textId="77777777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14:paraId="64B46621" w14:textId="77777777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87F3E" w:rsidRPr="00627067" w14:paraId="64511265" w14:textId="77777777" w:rsidTr="00B67539">
        <w:trPr>
          <w:trHeight w:val="382"/>
        </w:trPr>
        <w:tc>
          <w:tcPr>
            <w:tcW w:w="711" w:type="dxa"/>
            <w:vAlign w:val="center"/>
          </w:tcPr>
          <w:p w14:paraId="73943F32" w14:textId="77777777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88" w:type="dxa"/>
            <w:vAlign w:val="center"/>
          </w:tcPr>
          <w:p w14:paraId="194962DE" w14:textId="72E2C52A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học/vi sinh</w:t>
            </w:r>
          </w:p>
        </w:tc>
        <w:tc>
          <w:tcPr>
            <w:tcW w:w="995" w:type="dxa"/>
            <w:vAlign w:val="center"/>
          </w:tcPr>
          <w:p w14:paraId="2F62A24F" w14:textId="1ADD36B1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81" w:type="dxa"/>
            <w:vAlign w:val="center"/>
          </w:tcPr>
          <w:p w14:paraId="75F98B5C" w14:textId="77777777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</w:t>
            </w:r>
          </w:p>
        </w:tc>
        <w:tc>
          <w:tcPr>
            <w:tcW w:w="1963" w:type="dxa"/>
            <w:vAlign w:val="bottom"/>
          </w:tcPr>
          <w:p w14:paraId="5B20211F" w14:textId="77777777" w:rsidR="00687F3E" w:rsidRPr="00627067" w:rsidRDefault="00687F3E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  <w:p w14:paraId="01644063" w14:textId="7AA39799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hữu cơ sinh học/vi sinh khi chuyển sang phân bón dạng nước thì mức bón theo quy trình của loại phân bón đó.</w:t>
            </w:r>
          </w:p>
        </w:tc>
        <w:tc>
          <w:tcPr>
            <w:tcW w:w="1418" w:type="dxa"/>
            <w:vMerge/>
          </w:tcPr>
          <w:p w14:paraId="7E06C218" w14:textId="77777777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87F3E" w:rsidRPr="00627067" w14:paraId="587B6C17" w14:textId="77777777" w:rsidTr="00B67539">
        <w:trPr>
          <w:trHeight w:val="442"/>
        </w:trPr>
        <w:tc>
          <w:tcPr>
            <w:tcW w:w="711" w:type="dxa"/>
            <w:vAlign w:val="center"/>
          </w:tcPr>
          <w:p w14:paraId="153BA5DA" w14:textId="77777777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88" w:type="dxa"/>
            <w:vAlign w:val="center"/>
          </w:tcPr>
          <w:p w14:paraId="2C566B05" w14:textId="0FF27D73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bảo vệ thực vật</w:t>
            </w:r>
          </w:p>
        </w:tc>
        <w:tc>
          <w:tcPr>
            <w:tcW w:w="995" w:type="dxa"/>
            <w:vAlign w:val="center"/>
          </w:tcPr>
          <w:p w14:paraId="0A547BF5" w14:textId="08A075F1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 đ</w:t>
            </w:r>
          </w:p>
        </w:tc>
        <w:tc>
          <w:tcPr>
            <w:tcW w:w="1281" w:type="dxa"/>
            <w:vAlign w:val="center"/>
          </w:tcPr>
          <w:p w14:paraId="66241103" w14:textId="77777777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600</w:t>
            </w:r>
          </w:p>
        </w:tc>
        <w:tc>
          <w:tcPr>
            <w:tcW w:w="1963" w:type="dxa"/>
          </w:tcPr>
          <w:p w14:paraId="10AD83F9" w14:textId="53C69A84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TCCS</w:t>
            </w:r>
          </w:p>
        </w:tc>
        <w:tc>
          <w:tcPr>
            <w:tcW w:w="1418" w:type="dxa"/>
            <w:vMerge/>
          </w:tcPr>
          <w:p w14:paraId="6BAC9FCD" w14:textId="77777777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6F36A28D" w14:textId="77777777" w:rsidR="00763F02" w:rsidRPr="00627067" w:rsidRDefault="00763F02" w:rsidP="00816F2F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d. Định mức triển khai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105"/>
        <w:gridCol w:w="1305"/>
        <w:gridCol w:w="1205"/>
        <w:gridCol w:w="2695"/>
        <w:gridCol w:w="1559"/>
      </w:tblGrid>
      <w:tr w:rsidR="00687F3E" w:rsidRPr="00627067" w14:paraId="5DF7DA89" w14:textId="77777777" w:rsidTr="00816F2F">
        <w:tc>
          <w:tcPr>
            <w:tcW w:w="482" w:type="dxa"/>
            <w:vAlign w:val="center"/>
          </w:tcPr>
          <w:p w14:paraId="019D9228" w14:textId="77777777" w:rsidR="00687F3E" w:rsidRPr="00627067" w:rsidRDefault="00687F3E" w:rsidP="00816F2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105" w:type="dxa"/>
            <w:vAlign w:val="center"/>
          </w:tcPr>
          <w:p w14:paraId="14FCB065" w14:textId="77777777" w:rsidR="00687F3E" w:rsidRPr="00627067" w:rsidRDefault="00687F3E" w:rsidP="00816F2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305" w:type="dxa"/>
            <w:vAlign w:val="center"/>
          </w:tcPr>
          <w:p w14:paraId="3D07DE72" w14:textId="77777777" w:rsidR="00687F3E" w:rsidRPr="00627067" w:rsidRDefault="00687F3E" w:rsidP="00816F2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1205" w:type="dxa"/>
            <w:vAlign w:val="center"/>
          </w:tcPr>
          <w:p w14:paraId="71ED92E4" w14:textId="77777777" w:rsidR="00687F3E" w:rsidRPr="00627067" w:rsidRDefault="00687F3E" w:rsidP="00816F2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695" w:type="dxa"/>
            <w:vAlign w:val="center"/>
          </w:tcPr>
          <w:p w14:paraId="42292452" w14:textId="77777777" w:rsidR="00687F3E" w:rsidRPr="00627067" w:rsidRDefault="00687F3E" w:rsidP="00816F2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59" w:type="dxa"/>
            <w:vAlign w:val="center"/>
          </w:tcPr>
          <w:p w14:paraId="3F63426B" w14:textId="77777777" w:rsidR="00687F3E" w:rsidRPr="00627067" w:rsidRDefault="00687F3E" w:rsidP="00816F2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AA2B7D" w:rsidRPr="00627067" w14:paraId="68075D35" w14:textId="77777777" w:rsidTr="00816F2F">
        <w:tc>
          <w:tcPr>
            <w:tcW w:w="482" w:type="dxa"/>
            <w:vMerge w:val="restart"/>
            <w:vAlign w:val="center"/>
          </w:tcPr>
          <w:p w14:paraId="0887A78B" w14:textId="77777777" w:rsidR="00AA2B7D" w:rsidRPr="00627067" w:rsidRDefault="00AA2B7D" w:rsidP="00816F2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615" w:type="dxa"/>
            <w:gridSpan w:val="3"/>
            <w:vAlign w:val="center"/>
          </w:tcPr>
          <w:p w14:paraId="573336F1" w14:textId="77777777" w:rsidR="00AA2B7D" w:rsidRPr="00627067" w:rsidRDefault="00AA2B7D" w:rsidP="00816F2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2695" w:type="dxa"/>
            <w:vAlign w:val="center"/>
          </w:tcPr>
          <w:p w14:paraId="62CFA546" w14:textId="77777777" w:rsidR="00AA2B7D" w:rsidRPr="00627067" w:rsidRDefault="00AA2B7D" w:rsidP="00816F2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Align w:val="center"/>
          </w:tcPr>
          <w:p w14:paraId="53045395" w14:textId="77777777" w:rsidR="00AA2B7D" w:rsidRPr="00627067" w:rsidRDefault="00AA2B7D" w:rsidP="00816F2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AA2B7D" w:rsidRPr="00627067" w14:paraId="211FD2AA" w14:textId="77777777" w:rsidTr="00816F2F">
        <w:tc>
          <w:tcPr>
            <w:tcW w:w="482" w:type="dxa"/>
            <w:vMerge/>
            <w:vAlign w:val="center"/>
          </w:tcPr>
          <w:p w14:paraId="7D8FB189" w14:textId="77777777" w:rsidR="00AA2B7D" w:rsidRPr="00627067" w:rsidRDefault="00AA2B7D" w:rsidP="00816F2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105" w:type="dxa"/>
            <w:vAlign w:val="center"/>
          </w:tcPr>
          <w:p w14:paraId="0C9ADB92" w14:textId="77777777" w:rsidR="00AA2B7D" w:rsidRPr="00627067" w:rsidRDefault="00AA2B7D" w:rsidP="00816F2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305" w:type="dxa"/>
            <w:vAlign w:val="center"/>
          </w:tcPr>
          <w:p w14:paraId="2BE61AD3" w14:textId="4F592C3D" w:rsidR="00AA2B7D" w:rsidRPr="00627067" w:rsidRDefault="00AA2B7D" w:rsidP="00816F2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="00CD0BA0"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1205" w:type="dxa"/>
            <w:vAlign w:val="center"/>
          </w:tcPr>
          <w:p w14:paraId="359FDFA1" w14:textId="722A44A8" w:rsidR="00AA2B7D" w:rsidRPr="00627067" w:rsidRDefault="00CD0BA0" w:rsidP="00816F2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2695" w:type="dxa"/>
            <w:vAlign w:val="center"/>
          </w:tcPr>
          <w:p w14:paraId="5152E832" w14:textId="77777777" w:rsidR="00AA2B7D" w:rsidRPr="00627067" w:rsidRDefault="00AA2B7D" w:rsidP="00816F2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 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59" w:type="dxa"/>
            <w:vAlign w:val="center"/>
          </w:tcPr>
          <w:p w14:paraId="74A2B5A8" w14:textId="77777777" w:rsidR="00AA2B7D" w:rsidRPr="00627067" w:rsidRDefault="00AA2B7D" w:rsidP="00816F2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324B7" w:rsidRPr="00627067" w14:paraId="3A9F68C8" w14:textId="77777777" w:rsidTr="00816F2F">
        <w:tc>
          <w:tcPr>
            <w:tcW w:w="482" w:type="dxa"/>
            <w:vMerge/>
            <w:vAlign w:val="center"/>
          </w:tcPr>
          <w:p w14:paraId="5CE17522" w14:textId="77777777" w:rsidR="00C324B7" w:rsidRPr="00627067" w:rsidRDefault="00C324B7" w:rsidP="00816F2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105" w:type="dxa"/>
            <w:vAlign w:val="center"/>
          </w:tcPr>
          <w:p w14:paraId="50578E17" w14:textId="77777777" w:rsidR="00C324B7" w:rsidRPr="00627067" w:rsidRDefault="00C324B7" w:rsidP="00816F2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305" w:type="dxa"/>
            <w:vAlign w:val="center"/>
          </w:tcPr>
          <w:p w14:paraId="49F2E20B" w14:textId="42DC7941" w:rsidR="00C324B7" w:rsidRPr="00627067" w:rsidRDefault="00C324B7" w:rsidP="00816F2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="00CD0BA0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1205" w:type="dxa"/>
            <w:vAlign w:val="center"/>
          </w:tcPr>
          <w:p w14:paraId="05D6AA19" w14:textId="77777777" w:rsidR="00C324B7" w:rsidRPr="00627067" w:rsidRDefault="00C324B7" w:rsidP="00816F2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695" w:type="dxa"/>
            <w:vAlign w:val="center"/>
          </w:tcPr>
          <w:p w14:paraId="17483C5A" w14:textId="79F30E84" w:rsidR="00C324B7" w:rsidRPr="00627067" w:rsidRDefault="00C324B7" w:rsidP="00816F2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  <w:r w:rsidRPr="00627067">
              <w:rPr>
                <w:rFonts w:ascii="Times New Roman" w:eastAsia="Times New Roman" w:hAnsi="Times New Roman" w:cs="Times New Roman"/>
                <w:spacing w:val="31"/>
                <w:sz w:val="26"/>
                <w:szCs w:val="26"/>
                <w:lang w:val="vi"/>
              </w:rPr>
              <w:t xml:space="preserve"> 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31"/>
                <w:sz w:val="26"/>
                <w:szCs w:val="26"/>
                <w:lang w:val="vi"/>
              </w:rPr>
              <w:t xml:space="preserve"> 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pacing w:val="33"/>
                <w:sz w:val="26"/>
                <w:szCs w:val="26"/>
                <w:lang w:val="vi"/>
              </w:rPr>
              <w:t xml:space="preserve"> 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33"/>
                <w:sz w:val="26"/>
                <w:szCs w:val="26"/>
                <w:lang w:val="vi"/>
              </w:rPr>
              <w:t xml:space="preserve"> 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nhận</w:t>
            </w:r>
            <w:r w:rsidR="002D7379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hưởng</w:t>
            </w:r>
            <w:r w:rsidRPr="00627067">
              <w:rPr>
                <w:rFonts w:ascii="Times New Roman" w:eastAsia="Times New Roman" w:hAnsi="Times New Roman" w:cs="Times New Roman"/>
                <w:spacing w:val="2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lợi</w:t>
            </w:r>
            <w:r w:rsidRPr="00627067">
              <w:rPr>
                <w:rFonts w:ascii="Times New Roman" w:eastAsia="Times New Roman" w:hAnsi="Times New Roman" w:cs="Times New Roman"/>
                <w:spacing w:val="29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và</w:t>
            </w:r>
            <w:r w:rsidRPr="00627067">
              <w:rPr>
                <w:rFonts w:ascii="Times New Roman" w:eastAsia="Times New Roman" w:hAnsi="Times New Roman" w:cs="Times New Roman"/>
                <w:spacing w:val="2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tác</w:t>
            </w:r>
            <w:r w:rsidRPr="00627067">
              <w:rPr>
                <w:rFonts w:ascii="Times New Roman" w:eastAsia="Times New Roman" w:hAnsi="Times New Roman" w:cs="Times New Roman"/>
                <w:spacing w:val="2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</w:t>
            </w:r>
            <w:r w:rsidRPr="00627067">
              <w:rPr>
                <w:rFonts w:ascii="Times New Roman" w:eastAsia="Times New Roman" w:hAnsi="Times New Roman" w:cs="Times New Roman"/>
                <w:spacing w:val="2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từ</w:t>
            </w:r>
            <w:r w:rsidRPr="00627067">
              <w:rPr>
                <w:rFonts w:ascii="Times New Roman" w:eastAsia="Times New Roman" w:hAnsi="Times New Roman" w:cs="Times New Roman"/>
                <w:spacing w:val="2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mô</w:t>
            </w:r>
            <w:r w:rsidR="002D7379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hình.</w:t>
            </w:r>
          </w:p>
        </w:tc>
        <w:tc>
          <w:tcPr>
            <w:tcW w:w="1559" w:type="dxa"/>
            <w:vAlign w:val="center"/>
          </w:tcPr>
          <w:p w14:paraId="4940162C" w14:textId="77777777" w:rsidR="00C324B7" w:rsidRPr="00627067" w:rsidRDefault="00C324B7" w:rsidP="00816F2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AA2B7D" w:rsidRPr="00627067" w14:paraId="144EF02F" w14:textId="77777777" w:rsidTr="00816F2F">
        <w:tc>
          <w:tcPr>
            <w:tcW w:w="482" w:type="dxa"/>
            <w:vMerge w:val="restart"/>
            <w:vAlign w:val="center"/>
          </w:tcPr>
          <w:p w14:paraId="0747D616" w14:textId="26ABA3A1" w:rsidR="00AA2B7D" w:rsidRPr="00627067" w:rsidRDefault="00AA2B7D" w:rsidP="00816F2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lastRenderedPageBreak/>
              <w:t>2</w:t>
            </w:r>
          </w:p>
        </w:tc>
        <w:tc>
          <w:tcPr>
            <w:tcW w:w="7310" w:type="dxa"/>
            <w:gridSpan w:val="4"/>
            <w:vAlign w:val="center"/>
          </w:tcPr>
          <w:p w14:paraId="69ECCF39" w14:textId="77777777" w:rsidR="00AA2B7D" w:rsidRPr="00627067" w:rsidRDefault="00AA2B7D" w:rsidP="00816F2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559" w:type="dxa"/>
            <w:vAlign w:val="center"/>
          </w:tcPr>
          <w:p w14:paraId="3CD6B79E" w14:textId="77777777" w:rsidR="00AA2B7D" w:rsidRPr="00627067" w:rsidRDefault="00AA2B7D" w:rsidP="00816F2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AA2B7D" w:rsidRPr="00627067" w14:paraId="1FDA64F2" w14:textId="77777777" w:rsidTr="00816F2F">
        <w:tc>
          <w:tcPr>
            <w:tcW w:w="482" w:type="dxa"/>
            <w:vMerge/>
            <w:vAlign w:val="center"/>
          </w:tcPr>
          <w:p w14:paraId="3360EF00" w14:textId="3631919A" w:rsidR="00AA2B7D" w:rsidRPr="00627067" w:rsidRDefault="00AA2B7D" w:rsidP="00816F2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105" w:type="dxa"/>
            <w:vAlign w:val="center"/>
          </w:tcPr>
          <w:p w14:paraId="28BDA81F" w14:textId="77777777" w:rsidR="00AA2B7D" w:rsidRPr="00627067" w:rsidRDefault="00AA2B7D" w:rsidP="00816F2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305" w:type="dxa"/>
            <w:vAlign w:val="center"/>
          </w:tcPr>
          <w:p w14:paraId="0EE76DEE" w14:textId="77777777" w:rsidR="00AA2B7D" w:rsidRPr="00627067" w:rsidRDefault="00AA2B7D" w:rsidP="00816F2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205" w:type="dxa"/>
            <w:vAlign w:val="center"/>
          </w:tcPr>
          <w:p w14:paraId="5F70ED92" w14:textId="77777777" w:rsidR="00AA2B7D" w:rsidRPr="00627067" w:rsidRDefault="00AA2B7D" w:rsidP="00816F2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695" w:type="dxa"/>
            <w:vAlign w:val="center"/>
          </w:tcPr>
          <w:p w14:paraId="0A56D707" w14:textId="77777777" w:rsidR="00AA2B7D" w:rsidRPr="00627067" w:rsidRDefault="00AA2B7D" w:rsidP="00816F2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Align w:val="center"/>
          </w:tcPr>
          <w:p w14:paraId="4083EAFB" w14:textId="77777777" w:rsidR="00AA2B7D" w:rsidRPr="00627067" w:rsidRDefault="00AA2B7D" w:rsidP="00816F2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AA2B7D" w:rsidRPr="00627067" w14:paraId="18635F62" w14:textId="77777777" w:rsidTr="00816F2F">
        <w:tc>
          <w:tcPr>
            <w:tcW w:w="482" w:type="dxa"/>
            <w:vMerge/>
            <w:vAlign w:val="center"/>
          </w:tcPr>
          <w:p w14:paraId="185F4F83" w14:textId="6E9BEC6E" w:rsidR="00AA2B7D" w:rsidRPr="00627067" w:rsidRDefault="00AA2B7D" w:rsidP="00816F2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105" w:type="dxa"/>
            <w:vAlign w:val="center"/>
          </w:tcPr>
          <w:p w14:paraId="1B7A25E4" w14:textId="77777777" w:rsidR="00AA2B7D" w:rsidRPr="00627067" w:rsidRDefault="00AA2B7D" w:rsidP="00816F2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305" w:type="dxa"/>
            <w:vAlign w:val="center"/>
          </w:tcPr>
          <w:p w14:paraId="380C5260" w14:textId="77777777" w:rsidR="00AA2B7D" w:rsidRPr="00627067" w:rsidRDefault="00AA2B7D" w:rsidP="00816F2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205" w:type="dxa"/>
            <w:vAlign w:val="center"/>
          </w:tcPr>
          <w:p w14:paraId="4BC10FB4" w14:textId="77777777" w:rsidR="00AA2B7D" w:rsidRPr="00627067" w:rsidRDefault="00AA2B7D" w:rsidP="00816F2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695" w:type="dxa"/>
            <w:vAlign w:val="center"/>
          </w:tcPr>
          <w:p w14:paraId="48845CA2" w14:textId="77777777" w:rsidR="00AA2B7D" w:rsidRPr="00627067" w:rsidRDefault="00AA2B7D" w:rsidP="00816F2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Align w:val="center"/>
          </w:tcPr>
          <w:p w14:paraId="46CBED82" w14:textId="73B0E193" w:rsidR="00AA2B7D" w:rsidRPr="00627067" w:rsidRDefault="00AA2B7D" w:rsidP="00816F2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1-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  <w:r w:rsidR="00C324B7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14E52410" w14:textId="15F74231" w:rsidR="00B7477B" w:rsidRPr="00627067" w:rsidRDefault="00B7477B" w:rsidP="00904984">
      <w:pPr>
        <w:widowControl w:val="0"/>
        <w:spacing w:before="120" w:after="0" w:line="288" w:lineRule="auto"/>
        <w:ind w:firstLine="624"/>
        <w:rPr>
          <w:rFonts w:ascii="Times New Roman" w:hAnsi="Times New Roman" w:cs="Times New Roman"/>
          <w:b/>
          <w:bCs/>
          <w:spacing w:val="1"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pacing w:val="1"/>
          <w:sz w:val="26"/>
          <w:szCs w:val="26"/>
        </w:rPr>
        <w:t>3. Cây có củ</w:t>
      </w:r>
      <w:r w:rsidR="00B16F2F" w:rsidRPr="00627067">
        <w:rPr>
          <w:rFonts w:ascii="Times New Roman" w:hAnsi="Times New Roman" w:cs="Times New Roman"/>
          <w:b/>
          <w:bCs/>
          <w:spacing w:val="1"/>
          <w:sz w:val="26"/>
          <w:szCs w:val="26"/>
        </w:rPr>
        <w:t xml:space="preserve"> (</w:t>
      </w:r>
      <w:r w:rsidR="00306E18" w:rsidRPr="00627067">
        <w:rPr>
          <w:rFonts w:ascii="Times New Roman" w:hAnsi="Times New Roman" w:cs="Times New Roman"/>
          <w:b/>
          <w:bCs/>
          <w:spacing w:val="1"/>
          <w:sz w:val="26"/>
          <w:szCs w:val="26"/>
        </w:rPr>
        <w:t>Đ</w:t>
      </w:r>
      <w:r w:rsidR="00B16F2F" w:rsidRPr="00627067">
        <w:rPr>
          <w:rFonts w:ascii="Times New Roman" w:hAnsi="Times New Roman" w:cs="Times New Roman"/>
          <w:b/>
          <w:bCs/>
          <w:spacing w:val="1"/>
          <w:sz w:val="26"/>
          <w:szCs w:val="26"/>
        </w:rPr>
        <w:t>ịnh mức cho 01 ha)</w:t>
      </w:r>
    </w:p>
    <w:p w14:paraId="35A526FF" w14:textId="77777777" w:rsidR="00B7477B" w:rsidRPr="00627067" w:rsidRDefault="00B7477B" w:rsidP="00DB1BF4">
      <w:pPr>
        <w:widowControl w:val="0"/>
        <w:spacing w:after="0" w:line="288" w:lineRule="auto"/>
        <w:ind w:firstLine="624"/>
        <w:rPr>
          <w:rFonts w:ascii="Times New Roman" w:hAnsi="Times New Roman" w:cs="Times New Roman"/>
          <w:b/>
          <w:iCs/>
          <w:spacing w:val="1"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pacing w:val="1"/>
          <w:sz w:val="26"/>
          <w:szCs w:val="26"/>
        </w:rPr>
        <w:t>3.1. Cây khoai lang</w:t>
      </w:r>
    </w:p>
    <w:p w14:paraId="149673CB" w14:textId="77777777" w:rsidR="009023D9" w:rsidRPr="00627067" w:rsidRDefault="009023D9" w:rsidP="00DB1BF4">
      <w:pPr>
        <w:widowControl w:val="0"/>
        <w:spacing w:after="0" w:line="288" w:lineRule="auto"/>
        <w:ind w:firstLine="624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2434"/>
        <w:gridCol w:w="840"/>
        <w:gridCol w:w="987"/>
        <w:gridCol w:w="2479"/>
        <w:gridCol w:w="2096"/>
      </w:tblGrid>
      <w:tr w:rsidR="00687F3E" w:rsidRPr="00627067" w14:paraId="4937747F" w14:textId="77777777" w:rsidTr="00904984">
        <w:tc>
          <w:tcPr>
            <w:tcW w:w="485" w:type="dxa"/>
            <w:vAlign w:val="center"/>
          </w:tcPr>
          <w:p w14:paraId="05699BAA" w14:textId="77777777" w:rsidR="00687F3E" w:rsidRPr="00627067" w:rsidRDefault="00687F3E" w:rsidP="0090498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434" w:type="dxa"/>
            <w:vAlign w:val="center"/>
          </w:tcPr>
          <w:p w14:paraId="3F857378" w14:textId="77777777" w:rsidR="00687F3E" w:rsidRPr="00627067" w:rsidRDefault="00687F3E" w:rsidP="0090498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40" w:type="dxa"/>
            <w:vAlign w:val="center"/>
          </w:tcPr>
          <w:p w14:paraId="7DAB8A99" w14:textId="77777777" w:rsidR="00687F3E" w:rsidRPr="00627067" w:rsidRDefault="00687F3E" w:rsidP="0090498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87" w:type="dxa"/>
            <w:vAlign w:val="center"/>
          </w:tcPr>
          <w:p w14:paraId="38F0FEC7" w14:textId="77777777" w:rsidR="00687F3E" w:rsidRPr="00627067" w:rsidRDefault="00687F3E" w:rsidP="0090498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479" w:type="dxa"/>
            <w:vAlign w:val="center"/>
          </w:tcPr>
          <w:p w14:paraId="28425FAC" w14:textId="77777777" w:rsidR="006905EC" w:rsidRPr="00627067" w:rsidRDefault="00687F3E" w:rsidP="0090498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106AE10D" w14:textId="40D436AD" w:rsidR="00687F3E" w:rsidRPr="00627067" w:rsidRDefault="00687F3E" w:rsidP="0090498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096" w:type="dxa"/>
            <w:vAlign w:val="center"/>
          </w:tcPr>
          <w:p w14:paraId="6F487182" w14:textId="77777777" w:rsidR="00687F3E" w:rsidRPr="00627067" w:rsidRDefault="00687F3E" w:rsidP="0090498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687F3E" w:rsidRPr="00627067" w14:paraId="7E21B231" w14:textId="77777777" w:rsidTr="00904984">
        <w:tc>
          <w:tcPr>
            <w:tcW w:w="485" w:type="dxa"/>
            <w:vAlign w:val="center"/>
          </w:tcPr>
          <w:p w14:paraId="6F7D181B" w14:textId="77777777" w:rsidR="00687F3E" w:rsidRPr="00627067" w:rsidRDefault="00687F3E" w:rsidP="0090498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434" w:type="dxa"/>
            <w:vAlign w:val="center"/>
          </w:tcPr>
          <w:p w14:paraId="2D12BA32" w14:textId="77777777" w:rsidR="00687F3E" w:rsidRPr="00627067" w:rsidRDefault="00687F3E" w:rsidP="0090498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lao động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phổ</w:t>
            </w:r>
          </w:p>
          <w:p w14:paraId="427DE9B4" w14:textId="77777777" w:rsidR="00687F3E" w:rsidRPr="00627067" w:rsidRDefault="00687F3E" w:rsidP="0090498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thông</w:t>
            </w:r>
          </w:p>
        </w:tc>
        <w:tc>
          <w:tcPr>
            <w:tcW w:w="840" w:type="dxa"/>
            <w:vAlign w:val="center"/>
          </w:tcPr>
          <w:p w14:paraId="737B7A8D" w14:textId="77777777" w:rsidR="00687F3E" w:rsidRPr="00627067" w:rsidRDefault="00687F3E" w:rsidP="0090498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87" w:type="dxa"/>
            <w:vAlign w:val="center"/>
          </w:tcPr>
          <w:p w14:paraId="63195D18" w14:textId="77777777" w:rsidR="00687F3E" w:rsidRPr="00627067" w:rsidRDefault="00687F3E" w:rsidP="0090498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479" w:type="dxa"/>
            <w:vAlign w:val="center"/>
          </w:tcPr>
          <w:p w14:paraId="5F1554E2" w14:textId="77777777" w:rsidR="00687F3E" w:rsidRPr="00627067" w:rsidRDefault="00687F3E" w:rsidP="0090498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096" w:type="dxa"/>
            <w:vAlign w:val="center"/>
          </w:tcPr>
          <w:p w14:paraId="506642E9" w14:textId="77777777" w:rsidR="00687F3E" w:rsidRPr="00627067" w:rsidRDefault="00687F3E" w:rsidP="0090498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dân đối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687F3E" w:rsidRPr="00627067" w14:paraId="7FFDCD59" w14:textId="77777777" w:rsidTr="00904984">
        <w:tc>
          <w:tcPr>
            <w:tcW w:w="485" w:type="dxa"/>
            <w:vAlign w:val="center"/>
          </w:tcPr>
          <w:p w14:paraId="6DBE01ED" w14:textId="77777777" w:rsidR="00687F3E" w:rsidRPr="00627067" w:rsidRDefault="00687F3E" w:rsidP="0090498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2434" w:type="dxa"/>
            <w:vAlign w:val="center"/>
          </w:tcPr>
          <w:p w14:paraId="5CFD3295" w14:textId="3BF4F356" w:rsidR="00687F3E" w:rsidRPr="00627067" w:rsidRDefault="00687F3E" w:rsidP="0090498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 chỉ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đạo,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hướng</w:t>
            </w:r>
            <w:r w:rsidR="00F6456B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dẫn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KT</w:t>
            </w:r>
          </w:p>
        </w:tc>
        <w:tc>
          <w:tcPr>
            <w:tcW w:w="840" w:type="dxa"/>
            <w:vAlign w:val="center"/>
          </w:tcPr>
          <w:p w14:paraId="788A7111" w14:textId="77777777" w:rsidR="00687F3E" w:rsidRPr="00627067" w:rsidRDefault="00687F3E" w:rsidP="0090498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87" w:type="dxa"/>
            <w:vAlign w:val="center"/>
          </w:tcPr>
          <w:p w14:paraId="72208B70" w14:textId="77777777" w:rsidR="00687F3E" w:rsidRPr="00627067" w:rsidRDefault="00687F3E" w:rsidP="0090498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4</w:t>
            </w:r>
          </w:p>
        </w:tc>
        <w:tc>
          <w:tcPr>
            <w:tcW w:w="2479" w:type="dxa"/>
            <w:vAlign w:val="center"/>
          </w:tcPr>
          <w:p w14:paraId="37E28751" w14:textId="7AFB24C6" w:rsidR="00687F3E" w:rsidRPr="00627067" w:rsidRDefault="00687F3E" w:rsidP="0090498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1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1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chuyên</w:t>
            </w:r>
            <w:r w:rsidR="00F6456B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môn phù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hợp</w:t>
            </w:r>
          </w:p>
        </w:tc>
        <w:tc>
          <w:tcPr>
            <w:tcW w:w="2096" w:type="dxa"/>
            <w:vAlign w:val="center"/>
          </w:tcPr>
          <w:p w14:paraId="086E068C" w14:textId="77777777" w:rsidR="00687F3E" w:rsidRPr="00627067" w:rsidRDefault="00687F3E" w:rsidP="0090498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tính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10ha/vụ/người</w:t>
            </w:r>
          </w:p>
        </w:tc>
      </w:tr>
    </w:tbl>
    <w:p w14:paraId="693BB791" w14:textId="77777777" w:rsidR="009023D9" w:rsidRPr="00627067" w:rsidRDefault="009023D9" w:rsidP="00904984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b. Định mức máy móc, thiết bị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2204"/>
        <w:gridCol w:w="1035"/>
        <w:gridCol w:w="1134"/>
        <w:gridCol w:w="2950"/>
        <w:gridCol w:w="1543"/>
      </w:tblGrid>
      <w:tr w:rsidR="00687F3E" w:rsidRPr="00627067" w14:paraId="38BEEB30" w14:textId="77777777" w:rsidTr="00DF15FB">
        <w:tc>
          <w:tcPr>
            <w:tcW w:w="485" w:type="dxa"/>
            <w:vAlign w:val="center"/>
          </w:tcPr>
          <w:p w14:paraId="5B354200" w14:textId="77777777" w:rsidR="00687F3E" w:rsidRPr="00627067" w:rsidRDefault="00687F3E" w:rsidP="0090498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204" w:type="dxa"/>
            <w:vAlign w:val="center"/>
          </w:tcPr>
          <w:p w14:paraId="2531DA23" w14:textId="77777777" w:rsidR="00687F3E" w:rsidRPr="00627067" w:rsidRDefault="00687F3E" w:rsidP="0090498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1035" w:type="dxa"/>
            <w:vAlign w:val="center"/>
          </w:tcPr>
          <w:p w14:paraId="048A25EB" w14:textId="37C1CF5D" w:rsidR="00687F3E" w:rsidRPr="00627067" w:rsidRDefault="00687F3E" w:rsidP="0090498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ĐV</w:t>
            </w:r>
            <w:r w:rsidR="006905EC"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T</w:t>
            </w:r>
          </w:p>
        </w:tc>
        <w:tc>
          <w:tcPr>
            <w:tcW w:w="1134" w:type="dxa"/>
            <w:vAlign w:val="center"/>
          </w:tcPr>
          <w:p w14:paraId="42DD5A80" w14:textId="77777777" w:rsidR="00687F3E" w:rsidRPr="00627067" w:rsidRDefault="00687F3E" w:rsidP="0090498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950" w:type="dxa"/>
            <w:vAlign w:val="center"/>
          </w:tcPr>
          <w:p w14:paraId="396CD20D" w14:textId="77777777" w:rsidR="006905EC" w:rsidRPr="00627067" w:rsidRDefault="00687F3E" w:rsidP="0090498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40E5A7D5" w14:textId="213CED6A" w:rsidR="00687F3E" w:rsidRPr="00627067" w:rsidRDefault="00687F3E" w:rsidP="0090498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43" w:type="dxa"/>
            <w:vAlign w:val="center"/>
          </w:tcPr>
          <w:p w14:paraId="45646D39" w14:textId="77777777" w:rsidR="00687F3E" w:rsidRPr="00627067" w:rsidRDefault="00687F3E" w:rsidP="0090498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687F3E" w:rsidRPr="00627067" w14:paraId="4DD8AFBB" w14:textId="77777777" w:rsidTr="00DF15FB">
        <w:tc>
          <w:tcPr>
            <w:tcW w:w="485" w:type="dxa"/>
            <w:vAlign w:val="center"/>
          </w:tcPr>
          <w:p w14:paraId="0F517538" w14:textId="77777777" w:rsidR="00687F3E" w:rsidRPr="00627067" w:rsidRDefault="00687F3E" w:rsidP="0090498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204" w:type="dxa"/>
            <w:vAlign w:val="center"/>
          </w:tcPr>
          <w:p w14:paraId="430AA495" w14:textId="77777777" w:rsidR="00687F3E" w:rsidRPr="00627067" w:rsidRDefault="00687F3E" w:rsidP="0090498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làm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đất</w:t>
            </w:r>
          </w:p>
        </w:tc>
        <w:tc>
          <w:tcPr>
            <w:tcW w:w="1035" w:type="dxa"/>
            <w:vAlign w:val="center"/>
          </w:tcPr>
          <w:p w14:paraId="0A58CDA9" w14:textId="77777777" w:rsidR="00687F3E" w:rsidRPr="00627067" w:rsidRDefault="00687F3E" w:rsidP="0090498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134" w:type="dxa"/>
            <w:vAlign w:val="center"/>
          </w:tcPr>
          <w:p w14:paraId="0BD68498" w14:textId="77777777" w:rsidR="00687F3E" w:rsidRPr="00627067" w:rsidRDefault="00687F3E" w:rsidP="0090498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950" w:type="dxa"/>
            <w:vMerge w:val="restart"/>
            <w:vAlign w:val="center"/>
          </w:tcPr>
          <w:p w14:paraId="3FA97789" w14:textId="1A3D5516" w:rsidR="00687F3E" w:rsidRPr="00627067" w:rsidRDefault="00687F3E" w:rsidP="0090498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Phù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hợp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với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="006905EC"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="006905EC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thuật, quy mô dự án</w:t>
            </w:r>
          </w:p>
        </w:tc>
        <w:tc>
          <w:tcPr>
            <w:tcW w:w="1543" w:type="dxa"/>
            <w:vAlign w:val="center"/>
          </w:tcPr>
          <w:p w14:paraId="635BA513" w14:textId="77777777" w:rsidR="00687F3E" w:rsidRPr="00627067" w:rsidRDefault="00687F3E" w:rsidP="0090498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687F3E" w:rsidRPr="00627067" w14:paraId="4E0951B0" w14:textId="77777777" w:rsidTr="00DF15FB">
        <w:tc>
          <w:tcPr>
            <w:tcW w:w="485" w:type="dxa"/>
            <w:vAlign w:val="center"/>
          </w:tcPr>
          <w:p w14:paraId="0CDA6D02" w14:textId="77777777" w:rsidR="00687F3E" w:rsidRPr="00627067" w:rsidRDefault="00687F3E" w:rsidP="0090498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2204" w:type="dxa"/>
            <w:vAlign w:val="center"/>
          </w:tcPr>
          <w:p w14:paraId="32949190" w14:textId="77777777" w:rsidR="00687F3E" w:rsidRPr="00627067" w:rsidRDefault="00687F3E" w:rsidP="0090498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luống</w:t>
            </w:r>
          </w:p>
        </w:tc>
        <w:tc>
          <w:tcPr>
            <w:tcW w:w="1035" w:type="dxa"/>
            <w:vAlign w:val="center"/>
          </w:tcPr>
          <w:p w14:paraId="08A0FEC2" w14:textId="77777777" w:rsidR="00687F3E" w:rsidRPr="00627067" w:rsidRDefault="00687F3E" w:rsidP="0090498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134" w:type="dxa"/>
            <w:vAlign w:val="center"/>
          </w:tcPr>
          <w:p w14:paraId="235A09DB" w14:textId="77777777" w:rsidR="00687F3E" w:rsidRPr="00627067" w:rsidRDefault="00687F3E" w:rsidP="0090498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950" w:type="dxa"/>
            <w:vMerge/>
            <w:vAlign w:val="center"/>
          </w:tcPr>
          <w:p w14:paraId="5038E4EF" w14:textId="77777777" w:rsidR="00687F3E" w:rsidRPr="00627067" w:rsidRDefault="00687F3E" w:rsidP="0090498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43" w:type="dxa"/>
            <w:vAlign w:val="center"/>
          </w:tcPr>
          <w:p w14:paraId="31B37E84" w14:textId="77777777" w:rsidR="00687F3E" w:rsidRPr="00627067" w:rsidRDefault="00687F3E" w:rsidP="0090498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687F3E" w:rsidRPr="00627067" w14:paraId="112D11BF" w14:textId="77777777" w:rsidTr="00DF15FB">
        <w:tc>
          <w:tcPr>
            <w:tcW w:w="485" w:type="dxa"/>
            <w:vAlign w:val="center"/>
          </w:tcPr>
          <w:p w14:paraId="568FAE91" w14:textId="77777777" w:rsidR="00687F3E" w:rsidRPr="00627067" w:rsidRDefault="00687F3E" w:rsidP="0090498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3</w:t>
            </w:r>
          </w:p>
        </w:tc>
        <w:tc>
          <w:tcPr>
            <w:tcW w:w="2204" w:type="dxa"/>
            <w:vAlign w:val="center"/>
          </w:tcPr>
          <w:p w14:paraId="6128E483" w14:textId="77777777" w:rsidR="00687F3E" w:rsidRPr="00627067" w:rsidRDefault="00687F3E" w:rsidP="0090498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hoạch</w:t>
            </w:r>
          </w:p>
        </w:tc>
        <w:tc>
          <w:tcPr>
            <w:tcW w:w="1035" w:type="dxa"/>
            <w:vAlign w:val="center"/>
          </w:tcPr>
          <w:p w14:paraId="78D36EBF" w14:textId="77777777" w:rsidR="00687F3E" w:rsidRPr="00627067" w:rsidRDefault="00687F3E" w:rsidP="0090498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134" w:type="dxa"/>
            <w:vAlign w:val="center"/>
          </w:tcPr>
          <w:p w14:paraId="624C8A93" w14:textId="77777777" w:rsidR="00687F3E" w:rsidRPr="00627067" w:rsidRDefault="00687F3E" w:rsidP="0090498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950" w:type="dxa"/>
            <w:vMerge/>
            <w:vAlign w:val="center"/>
          </w:tcPr>
          <w:p w14:paraId="2D6D068A" w14:textId="77777777" w:rsidR="00687F3E" w:rsidRPr="00627067" w:rsidRDefault="00687F3E" w:rsidP="0090498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43" w:type="dxa"/>
            <w:vAlign w:val="center"/>
          </w:tcPr>
          <w:p w14:paraId="4AA0AD81" w14:textId="77777777" w:rsidR="00687F3E" w:rsidRPr="00627067" w:rsidRDefault="00687F3E" w:rsidP="0090498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</w:tbl>
    <w:p w14:paraId="5D154E08" w14:textId="77777777" w:rsidR="009023D9" w:rsidRPr="00627067" w:rsidRDefault="009023D9" w:rsidP="00904984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c. Định mức giống, vật tư</w:t>
      </w: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2691"/>
        <w:gridCol w:w="993"/>
        <w:gridCol w:w="1417"/>
        <w:gridCol w:w="1134"/>
        <w:gridCol w:w="2410"/>
      </w:tblGrid>
      <w:tr w:rsidR="00A34676" w:rsidRPr="00627067" w14:paraId="3A6387A6" w14:textId="77777777" w:rsidTr="0045319D">
        <w:trPr>
          <w:trHeight w:val="225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5CC6C" w14:textId="77777777" w:rsidR="00B7477B" w:rsidRPr="00627067" w:rsidRDefault="00B7477B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TT</w:t>
            </w:r>
          </w:p>
        </w:tc>
        <w:tc>
          <w:tcPr>
            <w:tcW w:w="2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FFF28" w14:textId="2194C6AE" w:rsidR="00B7477B" w:rsidRPr="00627067" w:rsidRDefault="00C324B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ên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ố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,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vậ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ư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C9D04" w14:textId="77777777" w:rsidR="00B7477B" w:rsidRPr="00627067" w:rsidRDefault="00B7477B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0631D" w14:textId="77777777" w:rsidR="00B7477B" w:rsidRPr="00627067" w:rsidRDefault="00B7477B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lượng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74660" w14:textId="77777777" w:rsidR="00B7477B" w:rsidRPr="00627067" w:rsidRDefault="00B7477B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3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hú</w:t>
            </w:r>
          </w:p>
        </w:tc>
      </w:tr>
      <w:tr w:rsidR="00A34676" w:rsidRPr="00627067" w14:paraId="57A38767" w14:textId="77777777" w:rsidTr="0045319D">
        <w:trPr>
          <w:trHeight w:val="319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7BCAE" w14:textId="77777777" w:rsidR="00B7477B" w:rsidRPr="00627067" w:rsidRDefault="00B7477B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E1CBB" w14:textId="77777777" w:rsidR="00B7477B" w:rsidRPr="00627067" w:rsidRDefault="00B7477B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0EA48" w14:textId="77777777" w:rsidR="00B7477B" w:rsidRPr="00627067" w:rsidRDefault="00B7477B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8966A" w14:textId="6EA2002F" w:rsidR="00B7477B" w:rsidRPr="00627067" w:rsidRDefault="00B7477B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 xml:space="preserve">n </w:t>
            </w:r>
            <w:r w:rsidR="008E36EB"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6"/>
                <w:szCs w:val="26"/>
              </w:rPr>
              <w:t>ố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>ng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F1435" w14:textId="6E07781A" w:rsidR="00B7477B" w:rsidRPr="00627067" w:rsidRDefault="00B7477B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S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ả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</w:t>
            </w:r>
            <w:r w:rsidR="008E36EB"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xu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1BD4" w14:textId="77777777" w:rsidR="00B7477B" w:rsidRPr="00627067" w:rsidRDefault="00B7477B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735B61C" w14:textId="77777777" w:rsidTr="0045319D">
        <w:trPr>
          <w:trHeight w:val="41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E7022" w14:textId="77777777" w:rsidR="00B7477B" w:rsidRPr="00627067" w:rsidRDefault="00B7477B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08989" w14:textId="77777777" w:rsidR="00B7477B" w:rsidRPr="00627067" w:rsidRDefault="00B7477B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Hom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iố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94E05" w14:textId="715CD2C6" w:rsidR="00B7477B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2FC64" w14:textId="5DD830F3" w:rsidR="00B7477B" w:rsidRPr="00627067" w:rsidRDefault="00B7477B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97BCB" w14:textId="49DAC98C" w:rsidR="00B7477B" w:rsidRPr="00627067" w:rsidRDefault="00B7477B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1.500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EF123" w14:textId="77777777" w:rsidR="00B7477B" w:rsidRPr="00627067" w:rsidRDefault="00B7477B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Từ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p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x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ậ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trở lên</w:t>
            </w:r>
          </w:p>
        </w:tc>
      </w:tr>
      <w:tr w:rsidR="00687F3E" w:rsidRPr="00627067" w14:paraId="69A8EB6A" w14:textId="77777777" w:rsidTr="0045319D">
        <w:trPr>
          <w:trHeight w:val="41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84DAE" w14:textId="77777777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8C933" w14:textId="77777777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BA430" w14:textId="021A1550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6863F" w14:textId="77777777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923A8" w14:textId="77777777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89DF24" w14:textId="77777777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CS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14:paraId="34422C44" w14:textId="40D3BEC4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Có thể sử dụ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 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hỗn hợp với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tỉ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lệ</w:t>
            </w:r>
            <w:r w:rsidRPr="00627067">
              <w:rPr>
                <w:rFonts w:ascii="Times New Roman" w:eastAsia="Times New Roman" w:hAnsi="Times New Roman" w:cs="Times New Roman"/>
                <w:spacing w:val="4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q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y đổi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N,</w:t>
            </w:r>
            <w:r w:rsidRPr="00627067">
              <w:rPr>
                <w:rFonts w:ascii="Times New Roman" w:eastAsia="Times New Roman" w:hAnsi="Times New Roman" w:cs="Times New Roman"/>
                <w:spacing w:val="4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3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, K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 tương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ứ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g</w:t>
            </w:r>
          </w:p>
        </w:tc>
      </w:tr>
      <w:tr w:rsidR="00687F3E" w:rsidRPr="00627067" w14:paraId="122815A6" w14:textId="77777777" w:rsidTr="0045319D">
        <w:trPr>
          <w:trHeight w:val="44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C42FD" w14:textId="77777777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29297" w14:textId="77777777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-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-2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E8AEA" w14:textId="2F4C1749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4079B" w14:textId="77777777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47B8F" w14:textId="77777777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84E3E7" w14:textId="77777777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87F3E" w:rsidRPr="00627067" w14:paraId="3FD5B4B8" w14:textId="77777777" w:rsidTr="0045319D">
        <w:trPr>
          <w:trHeight w:val="43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3372E" w14:textId="77777777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8AA31" w14:textId="77777777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-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5E268" w14:textId="6F5DBB2A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B89FE" w14:textId="77777777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9C9C9" w14:textId="77777777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5F0F2B" w14:textId="77777777" w:rsidR="00687F3E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0F496716" w14:textId="77777777" w:rsidTr="0045319D">
        <w:trPr>
          <w:trHeight w:val="41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2D75B" w14:textId="77777777" w:rsidR="00B7477B" w:rsidRPr="00627067" w:rsidRDefault="00B7477B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C6FBD" w14:textId="3C624539" w:rsidR="00B7477B" w:rsidRPr="00627067" w:rsidRDefault="00B7477B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ơ </w:t>
            </w:r>
            <w:r w:rsidR="00687F3E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sinh học/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vi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s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7698B" w14:textId="776DCCA9" w:rsidR="00B7477B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8E910" w14:textId="77777777" w:rsidR="00B7477B" w:rsidRPr="00627067" w:rsidRDefault="00B7477B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61F66A" w14:textId="77777777" w:rsidR="00B7477B" w:rsidRPr="00627067" w:rsidRDefault="00B7477B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B692" w14:textId="08F89EE4" w:rsidR="000304CA" w:rsidRPr="00627067" w:rsidRDefault="000304C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CS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14:paraId="0D36EDB1" w14:textId="75E5CF7C" w:rsidR="00B7477B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hữu cơ sinh học/vi sinh khi chuyển sang phân bón dạng nước thì mức bón theo quy trình của loại phân bón đó</w:t>
            </w:r>
          </w:p>
        </w:tc>
      </w:tr>
      <w:tr w:rsidR="00A34676" w:rsidRPr="00627067" w14:paraId="502442AC" w14:textId="77777777" w:rsidTr="0045319D">
        <w:trPr>
          <w:trHeight w:val="43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46AEC" w14:textId="77777777" w:rsidR="00B7477B" w:rsidRPr="00627067" w:rsidRDefault="00B7477B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68E7D" w14:textId="77777777" w:rsidR="00B7477B" w:rsidRPr="00627067" w:rsidRDefault="00B7477B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Vôi bột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5386F" w14:textId="32864312" w:rsidR="00B7477B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2F12A" w14:textId="77777777" w:rsidR="00B7477B" w:rsidRPr="00627067" w:rsidRDefault="00B7477B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8A8F08" w14:textId="77777777" w:rsidR="00B7477B" w:rsidRPr="00627067" w:rsidRDefault="00B7477B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F748" w14:textId="77777777" w:rsidR="00B7477B" w:rsidRPr="00627067" w:rsidRDefault="00B7477B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27975464" w14:textId="77777777" w:rsidTr="0045319D">
        <w:trPr>
          <w:trHeight w:val="56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E9F32" w14:textId="77777777" w:rsidR="00B7477B" w:rsidRPr="00627067" w:rsidRDefault="00B7477B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E0B6C" w14:textId="5816D254" w:rsidR="00B7477B" w:rsidRPr="00627067" w:rsidRDefault="00B7477B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A703AE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bảo vệ thực vật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8E1F0" w14:textId="34BDAD60" w:rsidR="00B7477B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1.000</w:t>
            </w:r>
            <w:r w:rsidR="008E36EB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đ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07467" w14:textId="77777777" w:rsidR="00B7477B" w:rsidRPr="00627067" w:rsidRDefault="00B7477B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1E6072" w14:textId="77777777" w:rsidR="00B7477B" w:rsidRPr="00627067" w:rsidRDefault="00B7477B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C4C3" w14:textId="69C266A2" w:rsidR="00B7477B" w:rsidRPr="00627067" w:rsidRDefault="00687F3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TCCS</w:t>
            </w:r>
          </w:p>
        </w:tc>
      </w:tr>
    </w:tbl>
    <w:p w14:paraId="2ED5F81F" w14:textId="62A48F09" w:rsidR="0036381B" w:rsidRPr="00627067" w:rsidRDefault="0036381B" w:rsidP="00224F28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lastRenderedPageBreak/>
        <w:t>d. Định mức triển khai</w:t>
      </w:r>
    </w:p>
    <w:tbl>
      <w:tblPr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2487"/>
        <w:gridCol w:w="1212"/>
        <w:gridCol w:w="986"/>
        <w:gridCol w:w="2727"/>
        <w:gridCol w:w="1455"/>
      </w:tblGrid>
      <w:tr w:rsidR="00687F3E" w:rsidRPr="00627067" w14:paraId="3397A2F3" w14:textId="77777777" w:rsidTr="00224F28">
        <w:tc>
          <w:tcPr>
            <w:tcW w:w="485" w:type="dxa"/>
            <w:vAlign w:val="center"/>
          </w:tcPr>
          <w:p w14:paraId="3C3FAFAC" w14:textId="77777777" w:rsidR="00687F3E" w:rsidRPr="00627067" w:rsidRDefault="00687F3E" w:rsidP="00224F2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487" w:type="dxa"/>
            <w:vAlign w:val="center"/>
          </w:tcPr>
          <w:p w14:paraId="724330FF" w14:textId="77777777" w:rsidR="00687F3E" w:rsidRPr="00627067" w:rsidRDefault="00687F3E" w:rsidP="00224F2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212" w:type="dxa"/>
            <w:vAlign w:val="center"/>
          </w:tcPr>
          <w:p w14:paraId="16BBACD6" w14:textId="77777777" w:rsidR="00687F3E" w:rsidRPr="00627067" w:rsidRDefault="00687F3E" w:rsidP="00224F2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85" w:type="dxa"/>
            <w:vAlign w:val="center"/>
          </w:tcPr>
          <w:p w14:paraId="38E24D82" w14:textId="77777777" w:rsidR="00687F3E" w:rsidRPr="00627067" w:rsidRDefault="00687F3E" w:rsidP="00224F2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727" w:type="dxa"/>
            <w:vAlign w:val="center"/>
          </w:tcPr>
          <w:p w14:paraId="24BB0011" w14:textId="77777777" w:rsidR="00F6456B" w:rsidRPr="00627067" w:rsidRDefault="00687F3E" w:rsidP="00224F2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5CC43DCE" w14:textId="0FBEC5E8" w:rsidR="00687F3E" w:rsidRPr="00627067" w:rsidRDefault="00687F3E" w:rsidP="00224F2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455" w:type="dxa"/>
            <w:vAlign w:val="center"/>
          </w:tcPr>
          <w:p w14:paraId="6F83EFE9" w14:textId="77777777" w:rsidR="00687F3E" w:rsidRPr="00627067" w:rsidRDefault="00687F3E" w:rsidP="00224F2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C324B7" w:rsidRPr="00627067" w14:paraId="2B583F7D" w14:textId="77777777" w:rsidTr="00224F28">
        <w:tc>
          <w:tcPr>
            <w:tcW w:w="485" w:type="dxa"/>
            <w:vMerge w:val="restart"/>
            <w:vAlign w:val="center"/>
          </w:tcPr>
          <w:p w14:paraId="5B530DEE" w14:textId="77777777" w:rsidR="00C324B7" w:rsidRPr="00627067" w:rsidRDefault="00C324B7" w:rsidP="00224F2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685" w:type="dxa"/>
            <w:gridSpan w:val="3"/>
            <w:vAlign w:val="center"/>
          </w:tcPr>
          <w:p w14:paraId="1C4A5282" w14:textId="77777777" w:rsidR="00C324B7" w:rsidRPr="00627067" w:rsidRDefault="00C324B7" w:rsidP="00224F2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2727" w:type="dxa"/>
            <w:vAlign w:val="center"/>
          </w:tcPr>
          <w:p w14:paraId="6A4C000B" w14:textId="77777777" w:rsidR="00C324B7" w:rsidRPr="00627067" w:rsidRDefault="00C324B7" w:rsidP="00224F2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455" w:type="dxa"/>
            <w:vAlign w:val="center"/>
          </w:tcPr>
          <w:p w14:paraId="00AA9665" w14:textId="77777777" w:rsidR="00C324B7" w:rsidRPr="00627067" w:rsidRDefault="00C324B7" w:rsidP="00224F2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D0BA0" w:rsidRPr="00627067" w14:paraId="29044C5A" w14:textId="77777777" w:rsidTr="00224F28">
        <w:tc>
          <w:tcPr>
            <w:tcW w:w="485" w:type="dxa"/>
            <w:vMerge/>
            <w:vAlign w:val="center"/>
          </w:tcPr>
          <w:p w14:paraId="73886AFC" w14:textId="77777777" w:rsidR="00CD0BA0" w:rsidRPr="00627067" w:rsidRDefault="00CD0BA0" w:rsidP="00224F2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487" w:type="dxa"/>
            <w:vAlign w:val="center"/>
          </w:tcPr>
          <w:p w14:paraId="537D4350" w14:textId="77777777" w:rsidR="00CD0BA0" w:rsidRPr="00627067" w:rsidRDefault="00CD0BA0" w:rsidP="00224F2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212" w:type="dxa"/>
            <w:vAlign w:val="center"/>
          </w:tcPr>
          <w:p w14:paraId="078C3CBE" w14:textId="0CED97F0" w:rsidR="00CD0BA0" w:rsidRPr="00627067" w:rsidRDefault="00CD0BA0" w:rsidP="00224F2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985" w:type="dxa"/>
            <w:vAlign w:val="center"/>
          </w:tcPr>
          <w:p w14:paraId="2A02EEFC" w14:textId="19E7536A" w:rsidR="00CD0BA0" w:rsidRPr="00627067" w:rsidRDefault="00CD0BA0" w:rsidP="00224F2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01-02</w:t>
            </w:r>
          </w:p>
        </w:tc>
        <w:tc>
          <w:tcPr>
            <w:tcW w:w="2727" w:type="dxa"/>
            <w:vMerge w:val="restart"/>
            <w:vAlign w:val="center"/>
          </w:tcPr>
          <w:p w14:paraId="60D7E48A" w14:textId="77777777" w:rsidR="00CD0BA0" w:rsidRPr="00627067" w:rsidRDefault="00CD0BA0" w:rsidP="00224F2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 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4D970899" w14:textId="023F92DC" w:rsidR="00CD0BA0" w:rsidRPr="00627067" w:rsidRDefault="00CD0BA0" w:rsidP="00224F2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  <w:r w:rsidRPr="00627067">
              <w:rPr>
                <w:rFonts w:ascii="Times New Roman" w:eastAsia="Times New Roman" w:hAnsi="Times New Roman" w:cs="Times New Roman"/>
                <w:spacing w:val="68"/>
                <w:w w:val="150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69"/>
                <w:w w:val="15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pacing w:val="69"/>
                <w:w w:val="15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69"/>
                <w:w w:val="15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nhận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hưởng</w:t>
            </w:r>
            <w:r w:rsidRPr="00627067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lợi</w:t>
            </w:r>
            <w:r w:rsidRPr="00627067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và</w:t>
            </w:r>
            <w:r w:rsidRPr="00627067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tác</w:t>
            </w:r>
            <w:r w:rsidRPr="00627067">
              <w:rPr>
                <w:rFonts w:ascii="Times New Roman" w:eastAsia="Times New Roman" w:hAnsi="Times New Roman" w:cs="Times New Roman"/>
                <w:spacing w:val="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</w:t>
            </w:r>
            <w:r w:rsidRPr="00627067">
              <w:rPr>
                <w:rFonts w:ascii="Times New Roman" w:eastAsia="Times New Roman" w:hAnsi="Times New Roman" w:cs="Times New Roman"/>
                <w:spacing w:val="9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từ</w:t>
            </w:r>
            <w:r w:rsidRPr="00627067">
              <w:rPr>
                <w:rFonts w:ascii="Times New Roman" w:eastAsia="Times New Roman" w:hAnsi="Times New Roman" w:cs="Times New Roman"/>
                <w:spacing w:val="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hình.</w:t>
            </w:r>
          </w:p>
        </w:tc>
        <w:tc>
          <w:tcPr>
            <w:tcW w:w="1455" w:type="dxa"/>
            <w:vAlign w:val="center"/>
          </w:tcPr>
          <w:p w14:paraId="3631A143" w14:textId="77777777" w:rsidR="00CD0BA0" w:rsidRPr="00627067" w:rsidRDefault="00CD0BA0" w:rsidP="00224F2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D0BA0" w:rsidRPr="00627067" w14:paraId="09DC2FF7" w14:textId="77777777" w:rsidTr="00224F28">
        <w:tc>
          <w:tcPr>
            <w:tcW w:w="485" w:type="dxa"/>
            <w:vMerge/>
            <w:vAlign w:val="center"/>
          </w:tcPr>
          <w:p w14:paraId="24F1D756" w14:textId="77777777" w:rsidR="00CD0BA0" w:rsidRPr="00627067" w:rsidRDefault="00CD0BA0" w:rsidP="00224F2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487" w:type="dxa"/>
            <w:vAlign w:val="center"/>
          </w:tcPr>
          <w:p w14:paraId="6CDED262" w14:textId="77777777" w:rsidR="00CD0BA0" w:rsidRPr="00627067" w:rsidRDefault="00CD0BA0" w:rsidP="00224F2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212" w:type="dxa"/>
            <w:vAlign w:val="center"/>
          </w:tcPr>
          <w:p w14:paraId="3B39F921" w14:textId="66535C71" w:rsidR="00CD0BA0" w:rsidRPr="00627067" w:rsidRDefault="00CD0BA0" w:rsidP="00224F2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985" w:type="dxa"/>
            <w:vAlign w:val="center"/>
          </w:tcPr>
          <w:p w14:paraId="3A1746D2" w14:textId="77777777" w:rsidR="00CD0BA0" w:rsidRPr="00627067" w:rsidRDefault="00CD0BA0" w:rsidP="00224F2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727" w:type="dxa"/>
            <w:vMerge/>
            <w:vAlign w:val="center"/>
          </w:tcPr>
          <w:p w14:paraId="2A04CC58" w14:textId="73F6DF0D" w:rsidR="00CD0BA0" w:rsidRPr="00627067" w:rsidRDefault="00CD0BA0" w:rsidP="00224F2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455" w:type="dxa"/>
            <w:vAlign w:val="center"/>
          </w:tcPr>
          <w:p w14:paraId="15200E95" w14:textId="77777777" w:rsidR="00CD0BA0" w:rsidRPr="00627067" w:rsidRDefault="00CD0BA0" w:rsidP="00224F2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0304CA" w:rsidRPr="00627067" w14:paraId="01B43010" w14:textId="77777777" w:rsidTr="00224F28">
        <w:tc>
          <w:tcPr>
            <w:tcW w:w="485" w:type="dxa"/>
            <w:vMerge w:val="restart"/>
            <w:vAlign w:val="center"/>
          </w:tcPr>
          <w:p w14:paraId="4FC00AC1" w14:textId="77777777" w:rsidR="000304CA" w:rsidRPr="00627067" w:rsidRDefault="000304CA" w:rsidP="00224F2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412" w:type="dxa"/>
            <w:gridSpan w:val="4"/>
            <w:vAlign w:val="center"/>
          </w:tcPr>
          <w:p w14:paraId="156960B0" w14:textId="77777777" w:rsidR="000304CA" w:rsidRPr="00627067" w:rsidRDefault="000304CA" w:rsidP="00224F2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455" w:type="dxa"/>
            <w:vAlign w:val="center"/>
          </w:tcPr>
          <w:p w14:paraId="06AEF9DC" w14:textId="77777777" w:rsidR="000304CA" w:rsidRPr="00627067" w:rsidRDefault="000304CA" w:rsidP="00224F2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0304CA" w:rsidRPr="00627067" w14:paraId="5E059A80" w14:textId="77777777" w:rsidTr="00224F28">
        <w:tc>
          <w:tcPr>
            <w:tcW w:w="485" w:type="dxa"/>
            <w:vMerge/>
            <w:vAlign w:val="center"/>
          </w:tcPr>
          <w:p w14:paraId="78A47FB2" w14:textId="77777777" w:rsidR="000304CA" w:rsidRPr="00627067" w:rsidRDefault="000304CA" w:rsidP="00224F2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487" w:type="dxa"/>
            <w:vAlign w:val="center"/>
          </w:tcPr>
          <w:p w14:paraId="59C3BE1C" w14:textId="77777777" w:rsidR="000304CA" w:rsidRPr="00627067" w:rsidRDefault="000304CA" w:rsidP="00224F2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212" w:type="dxa"/>
            <w:vAlign w:val="center"/>
          </w:tcPr>
          <w:p w14:paraId="45611F0C" w14:textId="77777777" w:rsidR="000304CA" w:rsidRPr="00627067" w:rsidRDefault="000304CA" w:rsidP="00224F2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85" w:type="dxa"/>
            <w:vAlign w:val="center"/>
          </w:tcPr>
          <w:p w14:paraId="39F0F842" w14:textId="77777777" w:rsidR="000304CA" w:rsidRPr="00627067" w:rsidRDefault="000304CA" w:rsidP="00224F2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727" w:type="dxa"/>
            <w:vAlign w:val="center"/>
          </w:tcPr>
          <w:p w14:paraId="6C70E134" w14:textId="77777777" w:rsidR="000304CA" w:rsidRPr="00627067" w:rsidRDefault="000304CA" w:rsidP="00224F2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455" w:type="dxa"/>
            <w:vAlign w:val="center"/>
          </w:tcPr>
          <w:p w14:paraId="417C70F1" w14:textId="77777777" w:rsidR="000304CA" w:rsidRPr="00627067" w:rsidRDefault="000304CA" w:rsidP="00224F2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0304CA" w:rsidRPr="00627067" w14:paraId="168695D7" w14:textId="77777777" w:rsidTr="00224F28">
        <w:tc>
          <w:tcPr>
            <w:tcW w:w="485" w:type="dxa"/>
            <w:vMerge/>
            <w:vAlign w:val="center"/>
          </w:tcPr>
          <w:p w14:paraId="18050F3F" w14:textId="77777777" w:rsidR="000304CA" w:rsidRPr="00627067" w:rsidRDefault="000304CA" w:rsidP="00224F2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487" w:type="dxa"/>
            <w:vAlign w:val="center"/>
          </w:tcPr>
          <w:p w14:paraId="1526A933" w14:textId="77777777" w:rsidR="000304CA" w:rsidRPr="00627067" w:rsidRDefault="000304CA" w:rsidP="00224F2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212" w:type="dxa"/>
            <w:vAlign w:val="center"/>
          </w:tcPr>
          <w:p w14:paraId="0735BDAE" w14:textId="77777777" w:rsidR="000304CA" w:rsidRPr="00627067" w:rsidRDefault="000304CA" w:rsidP="00224F2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85" w:type="dxa"/>
            <w:vAlign w:val="center"/>
          </w:tcPr>
          <w:p w14:paraId="33BA7FDF" w14:textId="77777777" w:rsidR="000304CA" w:rsidRPr="00627067" w:rsidRDefault="000304CA" w:rsidP="00224F2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727" w:type="dxa"/>
            <w:vAlign w:val="center"/>
          </w:tcPr>
          <w:p w14:paraId="14C868AE" w14:textId="77777777" w:rsidR="000304CA" w:rsidRPr="00627067" w:rsidRDefault="000304CA" w:rsidP="00224F2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455" w:type="dxa"/>
            <w:vAlign w:val="center"/>
          </w:tcPr>
          <w:p w14:paraId="67648671" w14:textId="77777777" w:rsidR="000304CA" w:rsidRPr="00627067" w:rsidRDefault="000304CA" w:rsidP="00224F2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ngày/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HN</w:t>
            </w:r>
          </w:p>
        </w:tc>
      </w:tr>
    </w:tbl>
    <w:p w14:paraId="4578E936" w14:textId="3718FD77" w:rsidR="00073E69" w:rsidRPr="00627067" w:rsidRDefault="00205F34" w:rsidP="00B21ED3">
      <w:pPr>
        <w:widowControl w:val="0"/>
        <w:spacing w:before="120" w:after="0" w:line="288" w:lineRule="auto"/>
        <w:ind w:firstLine="624"/>
        <w:rPr>
          <w:rFonts w:ascii="Times New Roman" w:hAnsi="Times New Roman" w:cs="Times New Roman"/>
          <w:b/>
          <w:iCs/>
          <w:spacing w:val="1"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pacing w:val="1"/>
          <w:sz w:val="26"/>
          <w:szCs w:val="26"/>
        </w:rPr>
        <w:t>3</w:t>
      </w:r>
      <w:r w:rsidR="00073E69" w:rsidRPr="00627067">
        <w:rPr>
          <w:rFonts w:ascii="Times New Roman" w:hAnsi="Times New Roman" w:cs="Times New Roman"/>
          <w:b/>
          <w:iCs/>
          <w:spacing w:val="1"/>
          <w:sz w:val="26"/>
          <w:szCs w:val="26"/>
        </w:rPr>
        <w:t>.</w:t>
      </w:r>
      <w:r w:rsidRPr="00627067">
        <w:rPr>
          <w:rFonts w:ascii="Times New Roman" w:hAnsi="Times New Roman" w:cs="Times New Roman"/>
          <w:b/>
          <w:iCs/>
          <w:spacing w:val="1"/>
          <w:sz w:val="26"/>
          <w:szCs w:val="26"/>
        </w:rPr>
        <w:t>2</w:t>
      </w:r>
      <w:r w:rsidR="00073E69" w:rsidRPr="00627067">
        <w:rPr>
          <w:rFonts w:ascii="Times New Roman" w:hAnsi="Times New Roman" w:cs="Times New Roman"/>
          <w:b/>
          <w:iCs/>
          <w:spacing w:val="1"/>
          <w:sz w:val="26"/>
          <w:szCs w:val="26"/>
        </w:rPr>
        <w:t>. Sản xuất sắn trên đất dốc</w:t>
      </w:r>
    </w:p>
    <w:p w14:paraId="1BE5CF70" w14:textId="77777777" w:rsidR="00EE5A79" w:rsidRPr="00627067" w:rsidRDefault="00EE5A79" w:rsidP="00DB1BF4">
      <w:pPr>
        <w:widowControl w:val="0"/>
        <w:spacing w:after="0" w:line="288" w:lineRule="auto"/>
        <w:ind w:firstLine="624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1976"/>
        <w:gridCol w:w="996"/>
        <w:gridCol w:w="994"/>
        <w:gridCol w:w="2915"/>
        <w:gridCol w:w="1985"/>
      </w:tblGrid>
      <w:tr w:rsidR="00687F3E" w:rsidRPr="00627067" w14:paraId="3482C3EE" w14:textId="77777777" w:rsidTr="00E84D35">
        <w:tc>
          <w:tcPr>
            <w:tcW w:w="485" w:type="dxa"/>
            <w:vAlign w:val="center"/>
          </w:tcPr>
          <w:p w14:paraId="3C9343AA" w14:textId="77777777" w:rsidR="00687F3E" w:rsidRPr="00627067" w:rsidRDefault="00687F3E" w:rsidP="00B21ED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976" w:type="dxa"/>
            <w:vAlign w:val="center"/>
          </w:tcPr>
          <w:p w14:paraId="78979DA2" w14:textId="77777777" w:rsidR="00687F3E" w:rsidRPr="00627067" w:rsidRDefault="00687F3E" w:rsidP="00B21ED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996" w:type="dxa"/>
            <w:vAlign w:val="center"/>
          </w:tcPr>
          <w:p w14:paraId="6B8737A0" w14:textId="77777777" w:rsidR="00687F3E" w:rsidRPr="00627067" w:rsidRDefault="00687F3E" w:rsidP="00B21ED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4" w:type="dxa"/>
            <w:vAlign w:val="center"/>
          </w:tcPr>
          <w:p w14:paraId="3D6DE4FE" w14:textId="77777777" w:rsidR="00687F3E" w:rsidRPr="00627067" w:rsidRDefault="00687F3E" w:rsidP="00B21ED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915" w:type="dxa"/>
            <w:vAlign w:val="center"/>
          </w:tcPr>
          <w:p w14:paraId="20773789" w14:textId="77777777" w:rsidR="00F6456B" w:rsidRPr="00627067" w:rsidRDefault="00687F3E" w:rsidP="00B21ED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3BF6C575" w14:textId="05EAEC48" w:rsidR="00687F3E" w:rsidRPr="00627067" w:rsidRDefault="00687F3E" w:rsidP="00B21ED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985" w:type="dxa"/>
            <w:vAlign w:val="center"/>
          </w:tcPr>
          <w:p w14:paraId="0501E389" w14:textId="77777777" w:rsidR="00687F3E" w:rsidRPr="00627067" w:rsidRDefault="00687F3E" w:rsidP="00B21ED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687F3E" w:rsidRPr="00627067" w14:paraId="669DB5CF" w14:textId="77777777" w:rsidTr="00E84D35">
        <w:tc>
          <w:tcPr>
            <w:tcW w:w="485" w:type="dxa"/>
            <w:vAlign w:val="center"/>
          </w:tcPr>
          <w:p w14:paraId="17A34E0A" w14:textId="77777777" w:rsidR="00687F3E" w:rsidRPr="00627067" w:rsidRDefault="00687F3E" w:rsidP="00B21ED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976" w:type="dxa"/>
            <w:vAlign w:val="center"/>
          </w:tcPr>
          <w:p w14:paraId="6EF5A188" w14:textId="77777777" w:rsidR="00687F3E" w:rsidRPr="00627067" w:rsidRDefault="00687F3E" w:rsidP="00B21ED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lao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 phổ thông</w:t>
            </w:r>
          </w:p>
        </w:tc>
        <w:tc>
          <w:tcPr>
            <w:tcW w:w="996" w:type="dxa"/>
            <w:vAlign w:val="center"/>
          </w:tcPr>
          <w:p w14:paraId="6042DEAF" w14:textId="77777777" w:rsidR="00687F3E" w:rsidRPr="00627067" w:rsidRDefault="00687F3E" w:rsidP="00B21ED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94" w:type="dxa"/>
            <w:vAlign w:val="center"/>
          </w:tcPr>
          <w:p w14:paraId="0065B838" w14:textId="77777777" w:rsidR="00687F3E" w:rsidRPr="00627067" w:rsidRDefault="00687F3E" w:rsidP="00B21ED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915" w:type="dxa"/>
            <w:vAlign w:val="center"/>
          </w:tcPr>
          <w:p w14:paraId="5958EB3F" w14:textId="77777777" w:rsidR="00687F3E" w:rsidRPr="00627067" w:rsidRDefault="00687F3E" w:rsidP="00B21ED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985" w:type="dxa"/>
            <w:vAlign w:val="center"/>
          </w:tcPr>
          <w:p w14:paraId="4345C4DA" w14:textId="77777777" w:rsidR="00687F3E" w:rsidRPr="00627067" w:rsidRDefault="00687F3E" w:rsidP="00E84D3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ab/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ab/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đối ứng</w:t>
            </w:r>
          </w:p>
        </w:tc>
      </w:tr>
      <w:tr w:rsidR="00687F3E" w:rsidRPr="00627067" w14:paraId="4AD81673" w14:textId="77777777" w:rsidTr="00E84D35">
        <w:tc>
          <w:tcPr>
            <w:tcW w:w="485" w:type="dxa"/>
            <w:vAlign w:val="center"/>
          </w:tcPr>
          <w:p w14:paraId="4B54C581" w14:textId="77777777" w:rsidR="00687F3E" w:rsidRPr="00627067" w:rsidRDefault="00687F3E" w:rsidP="00B21ED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1976" w:type="dxa"/>
            <w:vAlign w:val="center"/>
          </w:tcPr>
          <w:p w14:paraId="0E29B0A5" w14:textId="77777777" w:rsidR="00687F3E" w:rsidRPr="00627067" w:rsidRDefault="00687F3E" w:rsidP="00B21ED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chỉ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đạo, hướng dẫn KT</w:t>
            </w:r>
          </w:p>
        </w:tc>
        <w:tc>
          <w:tcPr>
            <w:tcW w:w="996" w:type="dxa"/>
            <w:vAlign w:val="center"/>
          </w:tcPr>
          <w:p w14:paraId="706A680E" w14:textId="77777777" w:rsidR="00687F3E" w:rsidRPr="00627067" w:rsidRDefault="00687F3E" w:rsidP="00B21ED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94" w:type="dxa"/>
            <w:vAlign w:val="center"/>
          </w:tcPr>
          <w:p w14:paraId="3D26D12E" w14:textId="77777777" w:rsidR="00687F3E" w:rsidRPr="00627067" w:rsidRDefault="00687F3E" w:rsidP="00B21ED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10</w:t>
            </w:r>
          </w:p>
        </w:tc>
        <w:tc>
          <w:tcPr>
            <w:tcW w:w="2915" w:type="dxa"/>
            <w:vAlign w:val="center"/>
          </w:tcPr>
          <w:p w14:paraId="1533A15D" w14:textId="77777777" w:rsidR="00687F3E" w:rsidRPr="00627067" w:rsidRDefault="00687F3E" w:rsidP="00B21ED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chuyên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môn phù hợp</w:t>
            </w:r>
          </w:p>
        </w:tc>
        <w:tc>
          <w:tcPr>
            <w:tcW w:w="1985" w:type="dxa"/>
            <w:vAlign w:val="center"/>
          </w:tcPr>
          <w:p w14:paraId="78C2237B" w14:textId="77777777" w:rsidR="00687F3E" w:rsidRPr="00627067" w:rsidRDefault="00687F3E" w:rsidP="00E84D3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tính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10ha/vụ/người</w:t>
            </w:r>
          </w:p>
        </w:tc>
      </w:tr>
    </w:tbl>
    <w:p w14:paraId="1D563B84" w14:textId="0B1A72DA" w:rsidR="00EE5A79" w:rsidRPr="00627067" w:rsidRDefault="00A22689" w:rsidP="00A22689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</w:t>
      </w:r>
      <w:r w:rsidR="00EE5A79" w:rsidRPr="00627067">
        <w:rPr>
          <w:rFonts w:ascii="Times New Roman" w:hAnsi="Times New Roman" w:cs="Times New Roman"/>
          <w:b/>
          <w:iCs/>
          <w:sz w:val="26"/>
          <w:szCs w:val="26"/>
        </w:rPr>
        <w:t>. Định mức giống, vật tư</w:t>
      </w: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2846"/>
        <w:gridCol w:w="1281"/>
        <w:gridCol w:w="1281"/>
        <w:gridCol w:w="3237"/>
      </w:tblGrid>
      <w:tr w:rsidR="00A34676" w:rsidRPr="00627067" w14:paraId="1237DD58" w14:textId="77777777" w:rsidTr="00E84D35">
        <w:trPr>
          <w:trHeight w:val="36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1B0C0" w14:textId="77777777" w:rsidR="00073E69" w:rsidRPr="00627067" w:rsidRDefault="00073E6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TT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A0D5C" w14:textId="513D8D2C" w:rsidR="00073E69" w:rsidRPr="00627067" w:rsidRDefault="007A735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ên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ố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,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vậ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ư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09A19" w14:textId="77777777" w:rsidR="00073E69" w:rsidRPr="00627067" w:rsidRDefault="00073E6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C4533" w14:textId="77777777" w:rsidR="00073E69" w:rsidRPr="00627067" w:rsidRDefault="00073E6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lượng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C9B8B" w14:textId="77777777" w:rsidR="00073E69" w:rsidRPr="00627067" w:rsidRDefault="00073E6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3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hú</w:t>
            </w:r>
          </w:p>
        </w:tc>
      </w:tr>
      <w:tr w:rsidR="00A34676" w:rsidRPr="00627067" w14:paraId="4B3223B1" w14:textId="77777777" w:rsidTr="00E84D35">
        <w:trPr>
          <w:trHeight w:val="36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33524" w14:textId="77777777" w:rsidR="00073E69" w:rsidRPr="00627067" w:rsidRDefault="00073E6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A5416" w14:textId="77777777" w:rsidR="00073E69" w:rsidRPr="00627067" w:rsidRDefault="00073E6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ắ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897B3" w14:textId="0E7FA4DA" w:rsidR="00073E69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Hom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08159" w14:textId="77777777" w:rsidR="00073E69" w:rsidRPr="00627067" w:rsidRDefault="00073E6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12.000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F0C93" w14:textId="77777777" w:rsidR="00073E69" w:rsidRPr="00627067" w:rsidRDefault="00073E6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85%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diện tích</w:t>
            </w:r>
          </w:p>
        </w:tc>
      </w:tr>
      <w:tr w:rsidR="00A34676" w:rsidRPr="00627067" w14:paraId="1A660EA9" w14:textId="77777777" w:rsidTr="00E84D35">
        <w:trPr>
          <w:trHeight w:val="70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0114B" w14:textId="77777777" w:rsidR="00073E69" w:rsidRPr="00627067" w:rsidRDefault="00073E6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45BD6" w14:textId="38B86417" w:rsidR="00073E69" w:rsidRPr="00627067" w:rsidRDefault="00073E6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ỏ/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họ 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ậ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u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408AC" w14:textId="3234B2E6" w:rsidR="00073E69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D5F8F" w14:textId="77777777" w:rsidR="00073E69" w:rsidRPr="00627067" w:rsidRDefault="00073E6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-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1,5/</w:t>
            </w:r>
          </w:p>
          <w:p w14:paraId="4DC7F02D" w14:textId="77777777" w:rsidR="00073E69" w:rsidRPr="00627067" w:rsidRDefault="00073E6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-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5D8AD" w14:textId="0D9F044F" w:rsidR="00073E69" w:rsidRPr="00627067" w:rsidRDefault="00073E6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15% diện t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í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h, 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bón</w:t>
            </w:r>
            <w:r w:rsidRPr="00627067"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 trồng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x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e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đối ứ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ho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à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à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</w:p>
        </w:tc>
      </w:tr>
      <w:tr w:rsidR="00FE4ED9" w:rsidRPr="00627067" w14:paraId="276BA623" w14:textId="77777777" w:rsidTr="00E84D35">
        <w:trPr>
          <w:trHeight w:val="36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D2A82" w14:textId="77777777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49126" w14:textId="77777777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12310" w14:textId="1E2850E3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B08DB" w14:textId="77777777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3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C6E046" w14:textId="77777777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CS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14:paraId="7539046C" w14:textId="44B6A1DA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Có</w:t>
            </w:r>
            <w:r w:rsidRPr="00627067">
              <w:rPr>
                <w:rFonts w:ascii="Times New Roman" w:eastAsia="Times New Roman" w:hAnsi="Times New Roman" w:cs="Times New Roman"/>
                <w:spacing w:val="48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thể</w:t>
            </w:r>
            <w:r w:rsidRPr="00627067">
              <w:rPr>
                <w:rFonts w:ascii="Times New Roman" w:eastAsia="Times New Roman" w:hAnsi="Times New Roman" w:cs="Times New Roman"/>
                <w:spacing w:val="47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sử</w:t>
            </w:r>
            <w:r w:rsidRPr="00627067">
              <w:rPr>
                <w:rFonts w:ascii="Times New Roman" w:eastAsia="Times New Roman" w:hAnsi="Times New Roman" w:cs="Times New Roman"/>
                <w:spacing w:val="48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dụng</w:t>
            </w:r>
            <w:r w:rsidRPr="00627067">
              <w:rPr>
                <w:rFonts w:ascii="Times New Roman" w:eastAsia="Times New Roman" w:hAnsi="Times New Roman" w:cs="Times New Roman"/>
                <w:spacing w:val="45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48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hỗn</w:t>
            </w:r>
            <w:r w:rsidRPr="00627067">
              <w:rPr>
                <w:rFonts w:ascii="Times New Roman" w:eastAsia="Times New Roman" w:hAnsi="Times New Roman" w:cs="Times New Roman"/>
                <w:spacing w:val="48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hợp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với</w:t>
            </w:r>
            <w:r w:rsidRPr="00627067">
              <w:rPr>
                <w:rFonts w:ascii="Times New Roman" w:eastAsia="Times New Roman" w:hAnsi="Times New Roman" w:cs="Times New Roman"/>
                <w:spacing w:val="6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tỉ</w:t>
            </w:r>
            <w:r w:rsidRPr="00627067">
              <w:rPr>
                <w:rFonts w:ascii="Times New Roman" w:eastAsia="Times New Roman" w:hAnsi="Times New Roman" w:cs="Times New Roman"/>
                <w:spacing w:val="6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lệ</w:t>
            </w:r>
            <w:r w:rsidRPr="00627067">
              <w:rPr>
                <w:rFonts w:ascii="Times New Roman" w:eastAsia="Times New Roman" w:hAnsi="Times New Roman" w:cs="Times New Roman"/>
                <w:spacing w:val="4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q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y đổi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N,</w:t>
            </w:r>
            <w:r w:rsidRPr="00627067">
              <w:rPr>
                <w:rFonts w:ascii="Times New Roman" w:eastAsia="Times New Roman" w:hAnsi="Times New Roman" w:cs="Times New Roman"/>
                <w:spacing w:val="7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4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,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O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tương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ứ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</w:p>
        </w:tc>
      </w:tr>
      <w:tr w:rsidR="00FE4ED9" w:rsidRPr="00627067" w14:paraId="3AA246A7" w14:textId="77777777" w:rsidTr="00E84D35">
        <w:trPr>
          <w:trHeight w:val="39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14CC7" w14:textId="77777777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B53BE" w14:textId="77777777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89DFB" w14:textId="0FA4C534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1669F" w14:textId="77777777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3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2AC3B2" w14:textId="77777777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E4ED9" w:rsidRPr="00627067" w14:paraId="0DF30AD0" w14:textId="77777777" w:rsidTr="00E84D35">
        <w:trPr>
          <w:trHeight w:val="39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D36FA" w14:textId="77777777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30B82" w14:textId="77777777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D4948" w14:textId="64BFDE71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0F478" w14:textId="77777777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323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2F8AF7" w14:textId="77777777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7D9D7793" w14:textId="77777777" w:rsidTr="00E84D35">
        <w:trPr>
          <w:trHeight w:val="36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28263" w14:textId="77777777" w:rsidR="00073E69" w:rsidRPr="00627067" w:rsidRDefault="00073E6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0EBFA" w14:textId="67CB0328" w:rsidR="00073E69" w:rsidRPr="00627067" w:rsidRDefault="00073E6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B951F6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bảo vệ thực vật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9B1C2" w14:textId="59D5D526" w:rsidR="00073E69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1.000đ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553473" w14:textId="77777777" w:rsidR="00073E69" w:rsidRPr="00627067" w:rsidRDefault="00073E6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3.000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D280" w14:textId="65BBF8ED" w:rsidR="00073E6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TCCS</w:t>
            </w:r>
          </w:p>
        </w:tc>
      </w:tr>
    </w:tbl>
    <w:p w14:paraId="4D6F285C" w14:textId="741C9287" w:rsidR="0036381B" w:rsidRPr="00627067" w:rsidRDefault="00E84D35" w:rsidP="00E84D35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c</w:t>
      </w:r>
      <w:r w:rsidR="0036381B" w:rsidRPr="00627067">
        <w:rPr>
          <w:rFonts w:ascii="Times New Roman" w:hAnsi="Times New Roman" w:cs="Times New Roman"/>
          <w:b/>
          <w:iCs/>
          <w:sz w:val="26"/>
          <w:szCs w:val="26"/>
        </w:rPr>
        <w:t>. Định mức triển khai</w:t>
      </w:r>
    </w:p>
    <w:tbl>
      <w:tblPr>
        <w:tblW w:w="9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259"/>
        <w:gridCol w:w="1097"/>
        <w:gridCol w:w="1064"/>
        <w:gridCol w:w="2882"/>
        <w:gridCol w:w="1560"/>
      </w:tblGrid>
      <w:tr w:rsidR="00FE4ED9" w:rsidRPr="00627067" w14:paraId="5F2D04AC" w14:textId="77777777" w:rsidTr="00E84D35">
        <w:tc>
          <w:tcPr>
            <w:tcW w:w="482" w:type="dxa"/>
            <w:vAlign w:val="center"/>
          </w:tcPr>
          <w:p w14:paraId="1F47C991" w14:textId="77777777" w:rsidR="00FE4ED9" w:rsidRPr="00627067" w:rsidRDefault="00FE4ED9" w:rsidP="00E84D3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259" w:type="dxa"/>
            <w:vAlign w:val="center"/>
          </w:tcPr>
          <w:p w14:paraId="200C8C54" w14:textId="77777777" w:rsidR="00FE4ED9" w:rsidRPr="00627067" w:rsidRDefault="00FE4ED9" w:rsidP="00E84D3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097" w:type="dxa"/>
            <w:vAlign w:val="center"/>
          </w:tcPr>
          <w:p w14:paraId="1C704564" w14:textId="77777777" w:rsidR="00FE4ED9" w:rsidRPr="00627067" w:rsidRDefault="00FE4ED9" w:rsidP="00E84D3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1064" w:type="dxa"/>
            <w:vAlign w:val="center"/>
          </w:tcPr>
          <w:p w14:paraId="1A22BCC3" w14:textId="77777777" w:rsidR="00FE4ED9" w:rsidRPr="00627067" w:rsidRDefault="00FE4ED9" w:rsidP="00E84D3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882" w:type="dxa"/>
            <w:vAlign w:val="center"/>
          </w:tcPr>
          <w:p w14:paraId="41B0377E" w14:textId="77777777" w:rsidR="00FE4ED9" w:rsidRPr="00627067" w:rsidRDefault="00FE4ED9" w:rsidP="00E84D3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60" w:type="dxa"/>
            <w:vAlign w:val="center"/>
          </w:tcPr>
          <w:p w14:paraId="204DAE86" w14:textId="77777777" w:rsidR="00FE4ED9" w:rsidRPr="00627067" w:rsidRDefault="00FE4ED9" w:rsidP="00E84D3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7A7355" w:rsidRPr="00627067" w14:paraId="06995CE6" w14:textId="77777777" w:rsidTr="00E84D35">
        <w:tc>
          <w:tcPr>
            <w:tcW w:w="482" w:type="dxa"/>
            <w:vMerge w:val="restart"/>
            <w:vAlign w:val="center"/>
          </w:tcPr>
          <w:p w14:paraId="5D192AF3" w14:textId="77777777" w:rsidR="007A7355" w:rsidRPr="00627067" w:rsidRDefault="007A7355" w:rsidP="00E84D3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420" w:type="dxa"/>
            <w:gridSpan w:val="3"/>
            <w:vAlign w:val="center"/>
          </w:tcPr>
          <w:p w14:paraId="29919EC5" w14:textId="77777777" w:rsidR="007A7355" w:rsidRPr="00627067" w:rsidRDefault="007A7355" w:rsidP="00E84D3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2882" w:type="dxa"/>
            <w:vAlign w:val="center"/>
          </w:tcPr>
          <w:p w14:paraId="5284B405" w14:textId="77777777" w:rsidR="007A7355" w:rsidRPr="00627067" w:rsidRDefault="007A7355" w:rsidP="00E84D3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60" w:type="dxa"/>
            <w:vAlign w:val="center"/>
          </w:tcPr>
          <w:p w14:paraId="47FB1675" w14:textId="77777777" w:rsidR="007A7355" w:rsidRPr="00627067" w:rsidRDefault="007A7355" w:rsidP="00E84D3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D0BA0" w:rsidRPr="00627067" w14:paraId="43B43103" w14:textId="77777777" w:rsidTr="00E84D35">
        <w:tc>
          <w:tcPr>
            <w:tcW w:w="482" w:type="dxa"/>
            <w:vMerge/>
            <w:vAlign w:val="center"/>
          </w:tcPr>
          <w:p w14:paraId="448DA797" w14:textId="77777777" w:rsidR="00CD0BA0" w:rsidRPr="00627067" w:rsidRDefault="00CD0BA0" w:rsidP="00E84D3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9" w:type="dxa"/>
            <w:vAlign w:val="center"/>
          </w:tcPr>
          <w:p w14:paraId="09632300" w14:textId="77777777" w:rsidR="00CD0BA0" w:rsidRPr="00627067" w:rsidRDefault="00CD0BA0" w:rsidP="00E84D3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097" w:type="dxa"/>
            <w:vAlign w:val="center"/>
          </w:tcPr>
          <w:p w14:paraId="3B4273FE" w14:textId="405F14ED" w:rsidR="00CD0BA0" w:rsidRPr="00627067" w:rsidRDefault="00CD0BA0" w:rsidP="00E84D3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1064" w:type="dxa"/>
            <w:vAlign w:val="center"/>
          </w:tcPr>
          <w:p w14:paraId="7F68AB90" w14:textId="1AB2A78F" w:rsidR="00CD0BA0" w:rsidRPr="00627067" w:rsidRDefault="00CD0BA0" w:rsidP="00E84D3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01-02</w:t>
            </w:r>
          </w:p>
        </w:tc>
        <w:tc>
          <w:tcPr>
            <w:tcW w:w="2882" w:type="dxa"/>
            <w:vMerge w:val="restart"/>
            <w:vAlign w:val="center"/>
          </w:tcPr>
          <w:p w14:paraId="6D8AC0C6" w14:textId="77777777" w:rsidR="00CD0BA0" w:rsidRPr="00627067" w:rsidRDefault="00CD0BA0" w:rsidP="00E84D35">
            <w:pPr>
              <w:widowControl w:val="0"/>
              <w:numPr>
                <w:ilvl w:val="0"/>
                <w:numId w:val="6"/>
              </w:numPr>
              <w:tabs>
                <w:tab w:val="left" w:pos="243"/>
              </w:tabs>
              <w:autoSpaceDE w:val="0"/>
              <w:autoSpaceDN w:val="0"/>
              <w:spacing w:before="40" w:after="40" w:line="240" w:lineRule="auto"/>
              <w:ind w:left="57" w:right="57" w:firstLine="0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7F1269BB" w14:textId="33E76F27" w:rsidR="00CD0BA0" w:rsidRPr="00627067" w:rsidRDefault="00CD0BA0" w:rsidP="00E84D35">
            <w:pPr>
              <w:pStyle w:val="ListParagraph"/>
              <w:widowControl w:val="0"/>
              <w:tabs>
                <w:tab w:val="left" w:pos="248"/>
              </w:tabs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nhận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hưởng lợi và tác động từ mô hình.</w:t>
            </w:r>
          </w:p>
        </w:tc>
        <w:tc>
          <w:tcPr>
            <w:tcW w:w="1560" w:type="dxa"/>
            <w:vAlign w:val="center"/>
          </w:tcPr>
          <w:p w14:paraId="006F2A3E" w14:textId="77777777" w:rsidR="00CD0BA0" w:rsidRPr="00627067" w:rsidRDefault="00CD0BA0" w:rsidP="00E84D3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D0BA0" w:rsidRPr="00627067" w14:paraId="359A0036" w14:textId="77777777" w:rsidTr="00E84D35">
        <w:tc>
          <w:tcPr>
            <w:tcW w:w="482" w:type="dxa"/>
            <w:vMerge/>
            <w:vAlign w:val="center"/>
          </w:tcPr>
          <w:p w14:paraId="72C92B89" w14:textId="77777777" w:rsidR="00CD0BA0" w:rsidRPr="00627067" w:rsidRDefault="00CD0BA0" w:rsidP="00E84D3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9" w:type="dxa"/>
            <w:vAlign w:val="center"/>
          </w:tcPr>
          <w:p w14:paraId="2A981E35" w14:textId="77777777" w:rsidR="00CD0BA0" w:rsidRPr="00627067" w:rsidRDefault="00CD0BA0" w:rsidP="00E84D3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097" w:type="dxa"/>
            <w:vAlign w:val="center"/>
          </w:tcPr>
          <w:p w14:paraId="28CB9F69" w14:textId="7E54E81C" w:rsidR="00CD0BA0" w:rsidRPr="00627067" w:rsidRDefault="00CD0BA0" w:rsidP="00E84D3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1064" w:type="dxa"/>
            <w:vAlign w:val="center"/>
          </w:tcPr>
          <w:p w14:paraId="26AF55EA" w14:textId="72712C62" w:rsidR="00CD0BA0" w:rsidRPr="00627067" w:rsidRDefault="00CD0BA0" w:rsidP="00E84D3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882" w:type="dxa"/>
            <w:vMerge/>
            <w:vAlign w:val="center"/>
          </w:tcPr>
          <w:p w14:paraId="2F7FB286" w14:textId="77777777" w:rsidR="00CD0BA0" w:rsidRPr="00627067" w:rsidRDefault="00CD0BA0" w:rsidP="00E84D3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60" w:type="dxa"/>
            <w:vAlign w:val="center"/>
          </w:tcPr>
          <w:p w14:paraId="50F08137" w14:textId="77777777" w:rsidR="00CD0BA0" w:rsidRPr="00627067" w:rsidRDefault="00CD0BA0" w:rsidP="00E84D3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7A7355" w:rsidRPr="00627067" w14:paraId="77486C19" w14:textId="77777777" w:rsidTr="00E84D35">
        <w:tc>
          <w:tcPr>
            <w:tcW w:w="482" w:type="dxa"/>
            <w:vMerge w:val="restart"/>
            <w:vAlign w:val="center"/>
          </w:tcPr>
          <w:p w14:paraId="7006DA4D" w14:textId="77777777" w:rsidR="007A7355" w:rsidRPr="00627067" w:rsidRDefault="007A7355" w:rsidP="00E84D3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302" w:type="dxa"/>
            <w:gridSpan w:val="4"/>
            <w:vAlign w:val="center"/>
          </w:tcPr>
          <w:p w14:paraId="51F1AF23" w14:textId="77777777" w:rsidR="007A7355" w:rsidRPr="00627067" w:rsidRDefault="007A7355" w:rsidP="00E84D3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560" w:type="dxa"/>
            <w:vAlign w:val="center"/>
          </w:tcPr>
          <w:p w14:paraId="3FD8B299" w14:textId="77777777" w:rsidR="007A7355" w:rsidRPr="00627067" w:rsidRDefault="007A7355" w:rsidP="00E84D3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7A7355" w:rsidRPr="00627067" w14:paraId="76EF1CB4" w14:textId="77777777" w:rsidTr="00E84D35">
        <w:tc>
          <w:tcPr>
            <w:tcW w:w="482" w:type="dxa"/>
            <w:vMerge/>
            <w:vAlign w:val="center"/>
          </w:tcPr>
          <w:p w14:paraId="3067F717" w14:textId="77777777" w:rsidR="007A7355" w:rsidRPr="00627067" w:rsidRDefault="007A7355" w:rsidP="00E84D3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9" w:type="dxa"/>
            <w:vAlign w:val="center"/>
          </w:tcPr>
          <w:p w14:paraId="1F7EF883" w14:textId="77777777" w:rsidR="007A7355" w:rsidRPr="00627067" w:rsidRDefault="007A7355" w:rsidP="00E84D3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097" w:type="dxa"/>
            <w:vAlign w:val="center"/>
          </w:tcPr>
          <w:p w14:paraId="6510742F" w14:textId="77777777" w:rsidR="007A7355" w:rsidRPr="00627067" w:rsidRDefault="007A7355" w:rsidP="00E84D3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064" w:type="dxa"/>
            <w:vAlign w:val="center"/>
          </w:tcPr>
          <w:p w14:paraId="43460A90" w14:textId="77777777" w:rsidR="007A7355" w:rsidRPr="00627067" w:rsidRDefault="007A7355" w:rsidP="00E84D3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82" w:type="dxa"/>
            <w:vAlign w:val="center"/>
          </w:tcPr>
          <w:p w14:paraId="711007D5" w14:textId="77777777" w:rsidR="007A7355" w:rsidRPr="00627067" w:rsidRDefault="007A7355" w:rsidP="00E84D3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60" w:type="dxa"/>
            <w:vAlign w:val="center"/>
          </w:tcPr>
          <w:p w14:paraId="0F096833" w14:textId="77777777" w:rsidR="007A7355" w:rsidRPr="00627067" w:rsidRDefault="007A7355" w:rsidP="00E84D3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7A7355" w:rsidRPr="00627067" w14:paraId="02F9BE43" w14:textId="77777777" w:rsidTr="00E84D35">
        <w:tc>
          <w:tcPr>
            <w:tcW w:w="482" w:type="dxa"/>
            <w:vMerge/>
            <w:vAlign w:val="center"/>
          </w:tcPr>
          <w:p w14:paraId="4E2D1DBA" w14:textId="77777777" w:rsidR="007A7355" w:rsidRPr="00627067" w:rsidRDefault="007A7355" w:rsidP="00E84D3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9" w:type="dxa"/>
            <w:vAlign w:val="center"/>
          </w:tcPr>
          <w:p w14:paraId="33DA379F" w14:textId="77777777" w:rsidR="007A7355" w:rsidRPr="00627067" w:rsidRDefault="007A7355" w:rsidP="00E84D3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097" w:type="dxa"/>
            <w:vAlign w:val="center"/>
          </w:tcPr>
          <w:p w14:paraId="55949A70" w14:textId="77777777" w:rsidR="007A7355" w:rsidRPr="00627067" w:rsidRDefault="007A7355" w:rsidP="00E84D3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064" w:type="dxa"/>
            <w:vAlign w:val="center"/>
          </w:tcPr>
          <w:p w14:paraId="40F5A60F" w14:textId="77777777" w:rsidR="007A7355" w:rsidRPr="00627067" w:rsidRDefault="007A7355" w:rsidP="00E84D3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82" w:type="dxa"/>
            <w:vAlign w:val="center"/>
          </w:tcPr>
          <w:p w14:paraId="2AF07274" w14:textId="77777777" w:rsidR="007A7355" w:rsidRPr="00627067" w:rsidRDefault="007A7355" w:rsidP="00E84D3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60" w:type="dxa"/>
            <w:vAlign w:val="center"/>
          </w:tcPr>
          <w:p w14:paraId="3A08E9AF" w14:textId="10ED1323" w:rsidR="007A7355" w:rsidRPr="00627067" w:rsidRDefault="007A7355" w:rsidP="00E84D3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1-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0CEDEAE0" w14:textId="67F866FF" w:rsidR="009D54B1" w:rsidRPr="00627067" w:rsidRDefault="00205F34" w:rsidP="00774415">
      <w:pPr>
        <w:widowControl w:val="0"/>
        <w:spacing w:before="120" w:after="0" w:line="288" w:lineRule="auto"/>
        <w:ind w:firstLine="624"/>
        <w:rPr>
          <w:rFonts w:ascii="Times New Roman" w:hAnsi="Times New Roman" w:cs="Times New Roman"/>
          <w:b/>
          <w:iCs/>
          <w:spacing w:val="1"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pacing w:val="1"/>
          <w:sz w:val="26"/>
          <w:szCs w:val="26"/>
        </w:rPr>
        <w:t>3</w:t>
      </w:r>
      <w:r w:rsidR="009D54B1" w:rsidRPr="00627067">
        <w:rPr>
          <w:rFonts w:ascii="Times New Roman" w:hAnsi="Times New Roman" w:cs="Times New Roman"/>
          <w:b/>
          <w:iCs/>
          <w:spacing w:val="1"/>
          <w:sz w:val="26"/>
          <w:szCs w:val="26"/>
        </w:rPr>
        <w:t>.</w:t>
      </w:r>
      <w:r w:rsidRPr="00627067">
        <w:rPr>
          <w:rFonts w:ascii="Times New Roman" w:hAnsi="Times New Roman" w:cs="Times New Roman"/>
          <w:b/>
          <w:iCs/>
          <w:spacing w:val="1"/>
          <w:sz w:val="26"/>
          <w:szCs w:val="26"/>
        </w:rPr>
        <w:t>3</w:t>
      </w:r>
      <w:r w:rsidR="009D54B1" w:rsidRPr="00627067">
        <w:rPr>
          <w:rFonts w:ascii="Times New Roman" w:hAnsi="Times New Roman" w:cs="Times New Roman"/>
          <w:b/>
          <w:iCs/>
          <w:spacing w:val="1"/>
          <w:sz w:val="26"/>
          <w:szCs w:val="26"/>
        </w:rPr>
        <w:t>. Sản xuất thâm canh sắ</w:t>
      </w:r>
      <w:r w:rsidR="00A02612" w:rsidRPr="00627067">
        <w:rPr>
          <w:rFonts w:ascii="Times New Roman" w:hAnsi="Times New Roman" w:cs="Times New Roman"/>
          <w:b/>
          <w:iCs/>
          <w:spacing w:val="1"/>
          <w:sz w:val="26"/>
          <w:szCs w:val="26"/>
        </w:rPr>
        <w:t>n</w:t>
      </w:r>
    </w:p>
    <w:p w14:paraId="0990DED8" w14:textId="77777777" w:rsidR="00EE5A79" w:rsidRPr="00627067" w:rsidRDefault="00EE5A79" w:rsidP="00DB1BF4">
      <w:pPr>
        <w:widowControl w:val="0"/>
        <w:spacing w:after="0" w:line="288" w:lineRule="auto"/>
        <w:ind w:firstLine="624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1976"/>
        <w:gridCol w:w="996"/>
        <w:gridCol w:w="994"/>
        <w:gridCol w:w="3193"/>
        <w:gridCol w:w="1707"/>
      </w:tblGrid>
      <w:tr w:rsidR="00FE4ED9" w:rsidRPr="00627067" w14:paraId="5D89E7DC" w14:textId="77777777" w:rsidTr="00774415">
        <w:tc>
          <w:tcPr>
            <w:tcW w:w="485" w:type="dxa"/>
            <w:vAlign w:val="center"/>
          </w:tcPr>
          <w:p w14:paraId="039F4D36" w14:textId="77777777" w:rsidR="00FE4ED9" w:rsidRPr="00627067" w:rsidRDefault="00FE4ED9" w:rsidP="0077441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976" w:type="dxa"/>
            <w:vAlign w:val="center"/>
          </w:tcPr>
          <w:p w14:paraId="1161CAEA" w14:textId="77777777" w:rsidR="00FE4ED9" w:rsidRPr="00627067" w:rsidRDefault="00FE4ED9" w:rsidP="0077441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996" w:type="dxa"/>
            <w:vAlign w:val="center"/>
          </w:tcPr>
          <w:p w14:paraId="6FB2329F" w14:textId="77777777" w:rsidR="00FE4ED9" w:rsidRPr="00627067" w:rsidRDefault="00FE4ED9" w:rsidP="0077441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4" w:type="dxa"/>
            <w:vAlign w:val="center"/>
          </w:tcPr>
          <w:p w14:paraId="224CDFC5" w14:textId="77777777" w:rsidR="00FE4ED9" w:rsidRPr="00627067" w:rsidRDefault="00FE4ED9" w:rsidP="0077441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3193" w:type="dxa"/>
            <w:vAlign w:val="center"/>
          </w:tcPr>
          <w:p w14:paraId="79178918" w14:textId="77777777" w:rsidR="006905EC" w:rsidRPr="00627067" w:rsidRDefault="00FE4ED9" w:rsidP="0077441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7A315284" w14:textId="33D4784A" w:rsidR="00FE4ED9" w:rsidRPr="00627067" w:rsidRDefault="00FE4ED9" w:rsidP="0077441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707" w:type="dxa"/>
            <w:vAlign w:val="center"/>
          </w:tcPr>
          <w:p w14:paraId="51379CDF" w14:textId="77777777" w:rsidR="00FE4ED9" w:rsidRPr="00627067" w:rsidRDefault="00FE4ED9" w:rsidP="0077441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FE4ED9" w:rsidRPr="00627067" w14:paraId="3F3B2684" w14:textId="77777777" w:rsidTr="00774415">
        <w:tc>
          <w:tcPr>
            <w:tcW w:w="485" w:type="dxa"/>
            <w:vAlign w:val="center"/>
          </w:tcPr>
          <w:p w14:paraId="0E90BC64" w14:textId="77777777" w:rsidR="00FE4ED9" w:rsidRPr="00627067" w:rsidRDefault="00FE4ED9" w:rsidP="0077441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976" w:type="dxa"/>
            <w:vAlign w:val="center"/>
          </w:tcPr>
          <w:p w14:paraId="6197F728" w14:textId="77777777" w:rsidR="00FE4ED9" w:rsidRPr="00627067" w:rsidRDefault="00FE4ED9" w:rsidP="0077441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lao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 phổ thông</w:t>
            </w:r>
          </w:p>
        </w:tc>
        <w:tc>
          <w:tcPr>
            <w:tcW w:w="996" w:type="dxa"/>
            <w:vAlign w:val="center"/>
          </w:tcPr>
          <w:p w14:paraId="1DF1A787" w14:textId="77777777" w:rsidR="00FE4ED9" w:rsidRPr="00627067" w:rsidRDefault="00FE4ED9" w:rsidP="0077441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94" w:type="dxa"/>
            <w:vAlign w:val="center"/>
          </w:tcPr>
          <w:p w14:paraId="5AB4B265" w14:textId="77777777" w:rsidR="00FE4ED9" w:rsidRPr="00627067" w:rsidRDefault="00FE4ED9" w:rsidP="0077441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193" w:type="dxa"/>
            <w:vAlign w:val="center"/>
          </w:tcPr>
          <w:p w14:paraId="612CAA0D" w14:textId="77777777" w:rsidR="00FE4ED9" w:rsidRPr="00627067" w:rsidRDefault="00FE4ED9" w:rsidP="0077441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707" w:type="dxa"/>
            <w:vAlign w:val="center"/>
          </w:tcPr>
          <w:p w14:paraId="09849B01" w14:textId="29685C87" w:rsidR="00FE4ED9" w:rsidRPr="00627067" w:rsidRDefault="00FE4ED9" w:rsidP="0077441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Người</w:t>
            </w:r>
            <w:r w:rsidR="006905EC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dân</w:t>
            </w:r>
            <w:r w:rsidR="006905EC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đối ứng</w:t>
            </w:r>
          </w:p>
        </w:tc>
      </w:tr>
      <w:tr w:rsidR="00FE4ED9" w:rsidRPr="00627067" w14:paraId="124B3FB5" w14:textId="77777777" w:rsidTr="00774415">
        <w:tc>
          <w:tcPr>
            <w:tcW w:w="485" w:type="dxa"/>
            <w:vAlign w:val="center"/>
          </w:tcPr>
          <w:p w14:paraId="5B4175C9" w14:textId="77777777" w:rsidR="00FE4ED9" w:rsidRPr="00627067" w:rsidRDefault="00FE4ED9" w:rsidP="0077441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1976" w:type="dxa"/>
            <w:vAlign w:val="center"/>
          </w:tcPr>
          <w:p w14:paraId="79508612" w14:textId="77777777" w:rsidR="00FE4ED9" w:rsidRPr="00627067" w:rsidRDefault="00FE4ED9" w:rsidP="0077441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chỉ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đạo, hướng dẫn KT</w:t>
            </w:r>
          </w:p>
        </w:tc>
        <w:tc>
          <w:tcPr>
            <w:tcW w:w="996" w:type="dxa"/>
            <w:vAlign w:val="center"/>
          </w:tcPr>
          <w:p w14:paraId="21344984" w14:textId="77777777" w:rsidR="00FE4ED9" w:rsidRPr="00627067" w:rsidRDefault="00FE4ED9" w:rsidP="0077441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94" w:type="dxa"/>
            <w:vAlign w:val="center"/>
          </w:tcPr>
          <w:p w14:paraId="6DF512DC" w14:textId="77777777" w:rsidR="00FE4ED9" w:rsidRPr="00627067" w:rsidRDefault="00FE4ED9" w:rsidP="0077441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10</w:t>
            </w:r>
          </w:p>
        </w:tc>
        <w:tc>
          <w:tcPr>
            <w:tcW w:w="3193" w:type="dxa"/>
            <w:vAlign w:val="center"/>
          </w:tcPr>
          <w:p w14:paraId="6DE16DD1" w14:textId="77777777" w:rsidR="00FE4ED9" w:rsidRPr="00627067" w:rsidRDefault="00FE4ED9" w:rsidP="0077441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chuyên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môn phù hợp</w:t>
            </w:r>
          </w:p>
        </w:tc>
        <w:tc>
          <w:tcPr>
            <w:tcW w:w="1707" w:type="dxa"/>
            <w:vAlign w:val="center"/>
          </w:tcPr>
          <w:p w14:paraId="7C3EDA57" w14:textId="77777777" w:rsidR="00FE4ED9" w:rsidRPr="00627067" w:rsidRDefault="00FE4ED9" w:rsidP="0077441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tính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10ha/vụ/người</w:t>
            </w:r>
          </w:p>
        </w:tc>
      </w:tr>
    </w:tbl>
    <w:p w14:paraId="44A9315A" w14:textId="77777777" w:rsidR="00EE5A79" w:rsidRPr="00627067" w:rsidRDefault="00EE5A79" w:rsidP="00F67AA8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b. Định mức máy móc, thiết bị</w:t>
      </w:r>
    </w:p>
    <w:tbl>
      <w:tblPr>
        <w:tblW w:w="9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607"/>
        <w:gridCol w:w="875"/>
        <w:gridCol w:w="1159"/>
        <w:gridCol w:w="2898"/>
        <w:gridCol w:w="1337"/>
      </w:tblGrid>
      <w:tr w:rsidR="00FE4ED9" w:rsidRPr="00627067" w14:paraId="5E95040C" w14:textId="77777777" w:rsidTr="00F67AA8">
        <w:tc>
          <w:tcPr>
            <w:tcW w:w="482" w:type="dxa"/>
            <w:vAlign w:val="center"/>
          </w:tcPr>
          <w:p w14:paraId="5B97AE48" w14:textId="77777777" w:rsidR="00FE4ED9" w:rsidRPr="00627067" w:rsidRDefault="00FE4ED9" w:rsidP="00F67AA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607" w:type="dxa"/>
            <w:vAlign w:val="center"/>
          </w:tcPr>
          <w:p w14:paraId="6505DC51" w14:textId="77777777" w:rsidR="00FE4ED9" w:rsidRPr="00627067" w:rsidRDefault="00FE4ED9" w:rsidP="00F67AA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75" w:type="dxa"/>
            <w:vAlign w:val="center"/>
          </w:tcPr>
          <w:p w14:paraId="2CE1F94D" w14:textId="49BDE5AA" w:rsidR="00FE4ED9" w:rsidRPr="00627067" w:rsidRDefault="00BC5BEC" w:rsidP="00F67AA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ĐVT</w:t>
            </w:r>
          </w:p>
        </w:tc>
        <w:tc>
          <w:tcPr>
            <w:tcW w:w="1159" w:type="dxa"/>
            <w:vAlign w:val="center"/>
          </w:tcPr>
          <w:p w14:paraId="7425CBB2" w14:textId="77777777" w:rsidR="00FE4ED9" w:rsidRPr="00627067" w:rsidRDefault="00FE4ED9" w:rsidP="00F67AA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898" w:type="dxa"/>
            <w:vAlign w:val="center"/>
          </w:tcPr>
          <w:p w14:paraId="69046BDD" w14:textId="77777777" w:rsidR="00FE4ED9" w:rsidRPr="00627067" w:rsidRDefault="00FE4ED9" w:rsidP="00F67AA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337" w:type="dxa"/>
            <w:vAlign w:val="center"/>
          </w:tcPr>
          <w:p w14:paraId="69AAF565" w14:textId="77777777" w:rsidR="00FE4ED9" w:rsidRPr="00627067" w:rsidRDefault="00FE4ED9" w:rsidP="00F67AA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FE4ED9" w:rsidRPr="00627067" w14:paraId="24B9B5E0" w14:textId="77777777" w:rsidTr="00F67AA8">
        <w:tc>
          <w:tcPr>
            <w:tcW w:w="482" w:type="dxa"/>
            <w:vAlign w:val="center"/>
          </w:tcPr>
          <w:p w14:paraId="15C930D4" w14:textId="77777777" w:rsidR="00FE4ED9" w:rsidRPr="00627067" w:rsidRDefault="00FE4ED9" w:rsidP="00F67AA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607" w:type="dxa"/>
            <w:vAlign w:val="center"/>
          </w:tcPr>
          <w:p w14:paraId="62630124" w14:textId="77777777" w:rsidR="00FE4ED9" w:rsidRPr="00627067" w:rsidRDefault="00FE4ED9" w:rsidP="00F67AA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cày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(rạch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hàng)</w:t>
            </w:r>
          </w:p>
        </w:tc>
        <w:tc>
          <w:tcPr>
            <w:tcW w:w="875" w:type="dxa"/>
            <w:vAlign w:val="center"/>
          </w:tcPr>
          <w:p w14:paraId="0B2FB0E7" w14:textId="77777777" w:rsidR="00FE4ED9" w:rsidRPr="00627067" w:rsidRDefault="00FE4ED9" w:rsidP="00F67AA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159" w:type="dxa"/>
            <w:vAlign w:val="center"/>
          </w:tcPr>
          <w:p w14:paraId="3FA233D5" w14:textId="77777777" w:rsidR="00FE4ED9" w:rsidRPr="00627067" w:rsidRDefault="00FE4ED9" w:rsidP="00F67AA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98" w:type="dxa"/>
            <w:vMerge w:val="restart"/>
            <w:vAlign w:val="center"/>
          </w:tcPr>
          <w:p w14:paraId="4CAB48C5" w14:textId="77777777" w:rsidR="00FE4ED9" w:rsidRPr="00627067" w:rsidRDefault="00FE4ED9" w:rsidP="00F67AA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Phù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hợp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với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 thuật, quy mô dự án</w:t>
            </w:r>
          </w:p>
        </w:tc>
        <w:tc>
          <w:tcPr>
            <w:tcW w:w="1337" w:type="dxa"/>
            <w:vAlign w:val="center"/>
          </w:tcPr>
          <w:p w14:paraId="621397F6" w14:textId="77777777" w:rsidR="00FE4ED9" w:rsidRPr="00627067" w:rsidRDefault="00FE4ED9" w:rsidP="00F67AA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FE4ED9" w:rsidRPr="00627067" w14:paraId="49F2CDE4" w14:textId="77777777" w:rsidTr="00F67AA8">
        <w:tc>
          <w:tcPr>
            <w:tcW w:w="482" w:type="dxa"/>
            <w:vAlign w:val="center"/>
          </w:tcPr>
          <w:p w14:paraId="03830F5F" w14:textId="77777777" w:rsidR="00FE4ED9" w:rsidRPr="00627067" w:rsidRDefault="00FE4ED9" w:rsidP="00F67AA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2607" w:type="dxa"/>
            <w:vAlign w:val="center"/>
          </w:tcPr>
          <w:p w14:paraId="55F15D71" w14:textId="77777777" w:rsidR="00FE4ED9" w:rsidRPr="00627067" w:rsidRDefault="00FE4ED9" w:rsidP="00F67AA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rạch hàng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cầm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tay</w:t>
            </w:r>
          </w:p>
        </w:tc>
        <w:tc>
          <w:tcPr>
            <w:tcW w:w="875" w:type="dxa"/>
            <w:vAlign w:val="center"/>
          </w:tcPr>
          <w:p w14:paraId="279A9F27" w14:textId="77777777" w:rsidR="00FE4ED9" w:rsidRPr="00627067" w:rsidRDefault="00FE4ED9" w:rsidP="00F67AA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159" w:type="dxa"/>
            <w:vAlign w:val="center"/>
          </w:tcPr>
          <w:p w14:paraId="71D8729B" w14:textId="77777777" w:rsidR="00FE4ED9" w:rsidRPr="00627067" w:rsidRDefault="00FE4ED9" w:rsidP="00F67AA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98" w:type="dxa"/>
            <w:vMerge/>
            <w:vAlign w:val="center"/>
          </w:tcPr>
          <w:p w14:paraId="17B1A38A" w14:textId="77777777" w:rsidR="00FE4ED9" w:rsidRPr="00627067" w:rsidRDefault="00FE4ED9" w:rsidP="00F67AA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337" w:type="dxa"/>
            <w:vAlign w:val="center"/>
          </w:tcPr>
          <w:p w14:paraId="14DBA919" w14:textId="77777777" w:rsidR="00FE4ED9" w:rsidRPr="00627067" w:rsidRDefault="00FE4ED9" w:rsidP="00F67AA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</w:tbl>
    <w:p w14:paraId="40176256" w14:textId="77777777" w:rsidR="00EE5A79" w:rsidRPr="00627067" w:rsidRDefault="00EE5A79" w:rsidP="00F67AA8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c. Định mức giống, vật tư</w:t>
      </w: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3265"/>
        <w:gridCol w:w="987"/>
        <w:gridCol w:w="1145"/>
        <w:gridCol w:w="3249"/>
      </w:tblGrid>
      <w:tr w:rsidR="00A34676" w:rsidRPr="00627067" w14:paraId="3920BE3A" w14:textId="77777777" w:rsidTr="00BC5BE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85CF5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TT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2E4B7" w14:textId="441873AD" w:rsidR="009D54B1" w:rsidRPr="00627067" w:rsidRDefault="007A735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ên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ố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,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vậ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D25CA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F59AC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lượng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00A87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3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hú</w:t>
            </w:r>
          </w:p>
        </w:tc>
      </w:tr>
      <w:tr w:rsidR="00A34676" w:rsidRPr="00627067" w14:paraId="25DCF344" w14:textId="77777777" w:rsidTr="00BC5BE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B879A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0FD84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ắ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A98CE" w14:textId="2FF62DDC" w:rsidR="009D54B1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Hom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4E762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12.000 -14.000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D7E8F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 b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ệ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nh, t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ỉ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lệ 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ả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m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ầ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r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95%</w:t>
            </w:r>
          </w:p>
        </w:tc>
      </w:tr>
      <w:tr w:rsidR="00FE4ED9" w:rsidRPr="00627067" w14:paraId="504DA171" w14:textId="77777777" w:rsidTr="00BC5BE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D3DD6" w14:textId="77777777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A152F" w14:textId="77777777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B68C5" w14:textId="3ED0B51F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F05FD" w14:textId="77777777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05A320" w14:textId="77777777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CS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14:paraId="6C4FE694" w14:textId="367556F8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Có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thể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sử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dụng 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ỗ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hợp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với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tỉ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lệ</w:t>
            </w:r>
            <w:r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q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 đổi</w:t>
            </w:r>
            <w:r w:rsidRPr="00627067">
              <w:rPr>
                <w:rFonts w:ascii="Times New Roman" w:eastAsia="Times New Roman" w:hAnsi="Times New Roman" w:cs="Times New Roman"/>
                <w:spacing w:val="7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N, 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, </w:t>
            </w: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 tương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ứng.</w:t>
            </w:r>
          </w:p>
        </w:tc>
      </w:tr>
      <w:tr w:rsidR="00FE4ED9" w:rsidRPr="00627067" w14:paraId="09B06FB2" w14:textId="77777777" w:rsidTr="00BC5BE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7589F" w14:textId="77777777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FAD2B" w14:textId="77777777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3298F" w14:textId="7A2709BD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E0BC0" w14:textId="77777777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256C16" w14:textId="77777777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E4ED9" w:rsidRPr="00627067" w14:paraId="70E94ED5" w14:textId="77777777" w:rsidTr="00BC5BE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9C220" w14:textId="77777777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923E4" w14:textId="77777777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ch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28245" w14:textId="0988AEFD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C83DB" w14:textId="77777777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2B585A" w14:textId="77777777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E4ED9" w:rsidRPr="00627067" w14:paraId="352CB2FB" w14:textId="77777777" w:rsidTr="00BC5BE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22EED" w14:textId="77777777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F0327" w14:textId="77777777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x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ử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ý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hom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iố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8CCD5" w14:textId="068086E6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1.000đ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16BCCE" w14:textId="77777777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2.000</w:t>
            </w:r>
          </w:p>
        </w:tc>
        <w:tc>
          <w:tcPr>
            <w:tcW w:w="3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55F1DF" w14:textId="21E5BD0B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CS</w:t>
            </w:r>
          </w:p>
        </w:tc>
      </w:tr>
      <w:tr w:rsidR="00FE4ED9" w:rsidRPr="00627067" w14:paraId="7091670C" w14:textId="77777777" w:rsidTr="00BC5BE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B1F27" w14:textId="77777777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6D817" w14:textId="77777777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ỏ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C9151" w14:textId="7255E5FE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1.000đ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BFBBA5" w14:textId="77777777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2.400</w:t>
            </w:r>
          </w:p>
        </w:tc>
        <w:tc>
          <w:tcPr>
            <w:tcW w:w="32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8EA65E" w14:textId="77777777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E4ED9" w:rsidRPr="00627067" w14:paraId="4445F4BE" w14:textId="77777777" w:rsidTr="00BC5BE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B1DCA" w14:textId="77777777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28D8C" w14:textId="459976A4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bảo vệ thực vật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D126B" w14:textId="77777777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D8758E" w14:textId="77777777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04</w:t>
            </w:r>
          </w:p>
        </w:tc>
        <w:tc>
          <w:tcPr>
            <w:tcW w:w="3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849B" w14:textId="77777777" w:rsidR="00FE4ED9" w:rsidRPr="00627067" w:rsidRDefault="00FE4ED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1F709C3C" w14:textId="77777777" w:rsidR="0036381B" w:rsidRPr="00627067" w:rsidRDefault="0036381B" w:rsidP="000C0581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d. Định mức triển khai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2257"/>
        <w:gridCol w:w="1097"/>
        <w:gridCol w:w="976"/>
        <w:gridCol w:w="2696"/>
        <w:gridCol w:w="1840"/>
      </w:tblGrid>
      <w:tr w:rsidR="00FE4ED9" w:rsidRPr="00627067" w14:paraId="550FF42C" w14:textId="77777777" w:rsidTr="000C0581">
        <w:tc>
          <w:tcPr>
            <w:tcW w:w="485" w:type="dxa"/>
            <w:vAlign w:val="center"/>
          </w:tcPr>
          <w:p w14:paraId="5C24ED1E" w14:textId="77777777" w:rsidR="00FE4ED9" w:rsidRPr="00627067" w:rsidRDefault="00FE4ED9" w:rsidP="000C058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257" w:type="dxa"/>
            <w:vAlign w:val="center"/>
          </w:tcPr>
          <w:p w14:paraId="755A305A" w14:textId="77777777" w:rsidR="00FE4ED9" w:rsidRPr="00627067" w:rsidRDefault="00FE4ED9" w:rsidP="000C058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097" w:type="dxa"/>
            <w:vAlign w:val="center"/>
          </w:tcPr>
          <w:p w14:paraId="1FFDDD64" w14:textId="77777777" w:rsidR="00FE4ED9" w:rsidRPr="00627067" w:rsidRDefault="00FE4ED9" w:rsidP="000C058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76" w:type="dxa"/>
            <w:vAlign w:val="center"/>
          </w:tcPr>
          <w:p w14:paraId="6922FFFF" w14:textId="77777777" w:rsidR="00FE4ED9" w:rsidRPr="00627067" w:rsidRDefault="00FE4ED9" w:rsidP="000C058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696" w:type="dxa"/>
            <w:vAlign w:val="center"/>
          </w:tcPr>
          <w:p w14:paraId="7EC3BC17" w14:textId="77777777" w:rsidR="00FE4ED9" w:rsidRPr="00627067" w:rsidRDefault="00FE4ED9" w:rsidP="000C058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840" w:type="dxa"/>
            <w:vAlign w:val="center"/>
          </w:tcPr>
          <w:p w14:paraId="2CA51B2A" w14:textId="77777777" w:rsidR="00FE4ED9" w:rsidRPr="00627067" w:rsidRDefault="00FE4ED9" w:rsidP="000C058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FE4ED9" w:rsidRPr="00627067" w14:paraId="5ECA6EED" w14:textId="77777777" w:rsidTr="000C0581">
        <w:tc>
          <w:tcPr>
            <w:tcW w:w="485" w:type="dxa"/>
            <w:vAlign w:val="center"/>
          </w:tcPr>
          <w:p w14:paraId="6017149F" w14:textId="77777777" w:rsidR="00FE4ED9" w:rsidRPr="00627067" w:rsidRDefault="00FE4ED9" w:rsidP="000C058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330" w:type="dxa"/>
            <w:gridSpan w:val="3"/>
            <w:vAlign w:val="center"/>
          </w:tcPr>
          <w:p w14:paraId="707F1364" w14:textId="77777777" w:rsidR="00FE4ED9" w:rsidRPr="00627067" w:rsidRDefault="00FE4ED9" w:rsidP="000C058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2696" w:type="dxa"/>
            <w:vAlign w:val="center"/>
          </w:tcPr>
          <w:p w14:paraId="5617D84A" w14:textId="77777777" w:rsidR="00FE4ED9" w:rsidRPr="00627067" w:rsidRDefault="00FE4ED9" w:rsidP="000C058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840" w:type="dxa"/>
            <w:vAlign w:val="center"/>
          </w:tcPr>
          <w:p w14:paraId="6BD17D8D" w14:textId="77777777" w:rsidR="00FE4ED9" w:rsidRPr="00627067" w:rsidRDefault="00FE4ED9" w:rsidP="000C058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D0BA0" w:rsidRPr="00627067" w14:paraId="314C4492" w14:textId="77777777" w:rsidTr="000C0581">
        <w:tc>
          <w:tcPr>
            <w:tcW w:w="485" w:type="dxa"/>
            <w:tcBorders>
              <w:bottom w:val="single" w:sz="4" w:space="0" w:color="auto"/>
            </w:tcBorders>
            <w:vAlign w:val="center"/>
          </w:tcPr>
          <w:p w14:paraId="170E58BC" w14:textId="77777777" w:rsidR="00CD0BA0" w:rsidRPr="00627067" w:rsidRDefault="00CD0BA0" w:rsidP="000C058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1C6EE796" w14:textId="77777777" w:rsidR="00CD0BA0" w:rsidRPr="00627067" w:rsidRDefault="00CD0BA0" w:rsidP="000C058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vAlign w:val="center"/>
          </w:tcPr>
          <w:p w14:paraId="65B71D50" w14:textId="01B6086C" w:rsidR="00CD0BA0" w:rsidRPr="00627067" w:rsidRDefault="00CD0BA0" w:rsidP="000C058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vAlign w:val="center"/>
          </w:tcPr>
          <w:p w14:paraId="3CEC6C44" w14:textId="3F6DD700" w:rsidR="00CD0BA0" w:rsidRPr="00627067" w:rsidRDefault="00CD0BA0" w:rsidP="000C058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01-02</w:t>
            </w:r>
          </w:p>
        </w:tc>
        <w:tc>
          <w:tcPr>
            <w:tcW w:w="2696" w:type="dxa"/>
            <w:vMerge w:val="restart"/>
            <w:tcBorders>
              <w:bottom w:val="single" w:sz="4" w:space="0" w:color="auto"/>
            </w:tcBorders>
            <w:vAlign w:val="center"/>
          </w:tcPr>
          <w:p w14:paraId="2E2C3464" w14:textId="77777777" w:rsidR="00CD0BA0" w:rsidRPr="00627067" w:rsidRDefault="00CD0BA0" w:rsidP="000C058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 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55023D40" w14:textId="5B5807D5" w:rsidR="00CD0BA0" w:rsidRPr="00627067" w:rsidRDefault="00CD0BA0" w:rsidP="000C0581">
            <w:pPr>
              <w:widowControl w:val="0"/>
              <w:tabs>
                <w:tab w:val="left" w:pos="407"/>
                <w:tab w:val="left" w:pos="993"/>
                <w:tab w:val="left" w:pos="1847"/>
                <w:tab w:val="left" w:pos="2691"/>
              </w:tabs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ab/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ab/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nhận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hưởng</w:t>
            </w:r>
            <w:r w:rsidRPr="00627067">
              <w:rPr>
                <w:rFonts w:ascii="Times New Roman" w:eastAsia="Times New Roman" w:hAnsi="Times New Roman" w:cs="Times New Roman"/>
                <w:spacing w:val="5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lợi</w:t>
            </w:r>
            <w:r w:rsidRPr="00627067">
              <w:rPr>
                <w:rFonts w:ascii="Times New Roman" w:eastAsia="Times New Roman" w:hAnsi="Times New Roman" w:cs="Times New Roman"/>
                <w:spacing w:val="5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và</w:t>
            </w:r>
            <w:r w:rsidRPr="00627067">
              <w:rPr>
                <w:rFonts w:ascii="Times New Roman" w:eastAsia="Times New Roman" w:hAnsi="Times New Roman" w:cs="Times New Roman"/>
                <w:spacing w:val="5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tác</w:t>
            </w:r>
            <w:r w:rsidRPr="00627067">
              <w:rPr>
                <w:rFonts w:ascii="Times New Roman" w:eastAsia="Times New Roman" w:hAnsi="Times New Roman" w:cs="Times New Roman"/>
                <w:spacing w:val="5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</w:t>
            </w:r>
            <w:r w:rsidRPr="00627067">
              <w:rPr>
                <w:rFonts w:ascii="Times New Roman" w:eastAsia="Times New Roman" w:hAnsi="Times New Roman" w:cs="Times New Roman"/>
                <w:spacing w:val="5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từ</w:t>
            </w:r>
            <w:r w:rsidRPr="00627067">
              <w:rPr>
                <w:rFonts w:ascii="Times New Roman" w:eastAsia="Times New Roman" w:hAnsi="Times New Roman" w:cs="Times New Roman"/>
                <w:spacing w:val="5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hình.</w:t>
            </w:r>
          </w:p>
        </w:tc>
        <w:tc>
          <w:tcPr>
            <w:tcW w:w="1840" w:type="dxa"/>
            <w:tcBorders>
              <w:bottom w:val="single" w:sz="4" w:space="0" w:color="auto"/>
            </w:tcBorders>
            <w:vAlign w:val="center"/>
          </w:tcPr>
          <w:p w14:paraId="51F4A434" w14:textId="77777777" w:rsidR="00CD0BA0" w:rsidRPr="00627067" w:rsidRDefault="00CD0BA0" w:rsidP="000C058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D0BA0" w:rsidRPr="00627067" w14:paraId="3A53F2E7" w14:textId="77777777" w:rsidTr="000C0581">
        <w:tc>
          <w:tcPr>
            <w:tcW w:w="485" w:type="dxa"/>
            <w:tcBorders>
              <w:bottom w:val="single" w:sz="4" w:space="0" w:color="auto"/>
            </w:tcBorders>
            <w:vAlign w:val="center"/>
          </w:tcPr>
          <w:p w14:paraId="26310E17" w14:textId="77777777" w:rsidR="00CD0BA0" w:rsidRPr="00627067" w:rsidRDefault="00CD0BA0" w:rsidP="000C058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42F64319" w14:textId="77777777" w:rsidR="00CD0BA0" w:rsidRPr="00627067" w:rsidRDefault="00CD0BA0" w:rsidP="000C058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vAlign w:val="center"/>
          </w:tcPr>
          <w:p w14:paraId="7C78FF81" w14:textId="229700D9" w:rsidR="00CD0BA0" w:rsidRPr="00627067" w:rsidRDefault="00CD0BA0" w:rsidP="000C058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vAlign w:val="center"/>
          </w:tcPr>
          <w:p w14:paraId="48EEE782" w14:textId="54C0FC3B" w:rsidR="00CD0BA0" w:rsidRPr="00627067" w:rsidRDefault="00CD0BA0" w:rsidP="000C058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696" w:type="dxa"/>
            <w:vMerge/>
            <w:tcBorders>
              <w:bottom w:val="single" w:sz="4" w:space="0" w:color="auto"/>
            </w:tcBorders>
            <w:vAlign w:val="center"/>
          </w:tcPr>
          <w:p w14:paraId="10343295" w14:textId="17A146B9" w:rsidR="00CD0BA0" w:rsidRPr="00627067" w:rsidRDefault="00CD0BA0" w:rsidP="000C058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840" w:type="dxa"/>
            <w:tcBorders>
              <w:bottom w:val="single" w:sz="4" w:space="0" w:color="auto"/>
            </w:tcBorders>
            <w:vAlign w:val="center"/>
          </w:tcPr>
          <w:p w14:paraId="3D853520" w14:textId="77777777" w:rsidR="00CD0BA0" w:rsidRPr="00627067" w:rsidRDefault="00CD0BA0" w:rsidP="000C058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FE4ED9" w:rsidRPr="00627067" w14:paraId="37FF2C1C" w14:textId="77777777" w:rsidTr="000C0581">
        <w:tc>
          <w:tcPr>
            <w:tcW w:w="485" w:type="dxa"/>
            <w:vAlign w:val="center"/>
          </w:tcPr>
          <w:p w14:paraId="3BDF1FB4" w14:textId="77777777" w:rsidR="00FE4ED9" w:rsidRPr="00627067" w:rsidRDefault="00FE4ED9" w:rsidP="000C058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026" w:type="dxa"/>
            <w:gridSpan w:val="4"/>
            <w:vAlign w:val="center"/>
          </w:tcPr>
          <w:p w14:paraId="79D01BC5" w14:textId="77777777" w:rsidR="00FE4ED9" w:rsidRPr="00627067" w:rsidRDefault="00FE4ED9" w:rsidP="000C058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840" w:type="dxa"/>
            <w:vAlign w:val="center"/>
          </w:tcPr>
          <w:p w14:paraId="3FC65D89" w14:textId="77777777" w:rsidR="00FE4ED9" w:rsidRPr="00627067" w:rsidRDefault="00FE4ED9" w:rsidP="000C058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0E1AA7" w:rsidRPr="00627067" w14:paraId="4584BC8E" w14:textId="77777777" w:rsidTr="000C0581">
        <w:tc>
          <w:tcPr>
            <w:tcW w:w="485" w:type="dxa"/>
            <w:vAlign w:val="center"/>
          </w:tcPr>
          <w:p w14:paraId="534BF1C2" w14:textId="77777777" w:rsidR="000E1AA7" w:rsidRPr="00627067" w:rsidRDefault="000E1AA7" w:rsidP="000C058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7" w:type="dxa"/>
            <w:vAlign w:val="center"/>
          </w:tcPr>
          <w:p w14:paraId="2386732C" w14:textId="77777777" w:rsidR="000E1AA7" w:rsidRPr="00627067" w:rsidRDefault="000E1AA7" w:rsidP="000C058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097" w:type="dxa"/>
            <w:vAlign w:val="center"/>
          </w:tcPr>
          <w:p w14:paraId="77FD34B3" w14:textId="77777777" w:rsidR="000E1AA7" w:rsidRPr="00627067" w:rsidRDefault="000E1AA7" w:rsidP="000C058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76" w:type="dxa"/>
            <w:vAlign w:val="center"/>
          </w:tcPr>
          <w:p w14:paraId="47DBAF70" w14:textId="77777777" w:rsidR="000E1AA7" w:rsidRPr="00627067" w:rsidRDefault="000E1AA7" w:rsidP="000C058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696" w:type="dxa"/>
            <w:vAlign w:val="center"/>
          </w:tcPr>
          <w:p w14:paraId="51E631A1" w14:textId="77777777" w:rsidR="000E1AA7" w:rsidRPr="00627067" w:rsidRDefault="000E1AA7" w:rsidP="000C058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840" w:type="dxa"/>
            <w:vAlign w:val="center"/>
          </w:tcPr>
          <w:p w14:paraId="070AD472" w14:textId="7A19C776" w:rsidR="000E1AA7" w:rsidRPr="00627067" w:rsidRDefault="000E1AA7" w:rsidP="000C058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 ngày/HN</w:t>
            </w:r>
          </w:p>
        </w:tc>
      </w:tr>
      <w:tr w:rsidR="000E1AA7" w:rsidRPr="00627067" w14:paraId="13B616E0" w14:textId="77777777" w:rsidTr="000C0581">
        <w:tc>
          <w:tcPr>
            <w:tcW w:w="485" w:type="dxa"/>
            <w:vAlign w:val="center"/>
          </w:tcPr>
          <w:p w14:paraId="104274B2" w14:textId="77777777" w:rsidR="000E1AA7" w:rsidRPr="00627067" w:rsidRDefault="000E1AA7" w:rsidP="000C058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7" w:type="dxa"/>
            <w:vAlign w:val="center"/>
          </w:tcPr>
          <w:p w14:paraId="608393B9" w14:textId="77777777" w:rsidR="000E1AA7" w:rsidRPr="00627067" w:rsidRDefault="000E1AA7" w:rsidP="000C058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097" w:type="dxa"/>
            <w:vAlign w:val="center"/>
          </w:tcPr>
          <w:p w14:paraId="32C70FDA" w14:textId="77777777" w:rsidR="000E1AA7" w:rsidRPr="00627067" w:rsidRDefault="000E1AA7" w:rsidP="000C058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76" w:type="dxa"/>
            <w:vAlign w:val="center"/>
          </w:tcPr>
          <w:p w14:paraId="19B7EA66" w14:textId="77777777" w:rsidR="000E1AA7" w:rsidRPr="00627067" w:rsidRDefault="000E1AA7" w:rsidP="000C058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696" w:type="dxa"/>
            <w:vAlign w:val="center"/>
          </w:tcPr>
          <w:p w14:paraId="3FA81A7B" w14:textId="77777777" w:rsidR="000E1AA7" w:rsidRPr="00627067" w:rsidRDefault="000E1AA7" w:rsidP="000C058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840" w:type="dxa"/>
            <w:vAlign w:val="center"/>
          </w:tcPr>
          <w:p w14:paraId="2F0CA8D7" w14:textId="60ED2694" w:rsidR="000E1AA7" w:rsidRPr="00627067" w:rsidRDefault="000E1AA7" w:rsidP="000C058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1-2 ngày/ HN</w:t>
            </w:r>
          </w:p>
        </w:tc>
      </w:tr>
    </w:tbl>
    <w:p w14:paraId="252F6BE5" w14:textId="77777777" w:rsidR="00AA4D46" w:rsidRPr="00627067" w:rsidRDefault="00AA4D46" w:rsidP="00DB1BF4">
      <w:pPr>
        <w:widowControl w:val="0"/>
        <w:autoSpaceDE w:val="0"/>
        <w:autoSpaceDN w:val="0"/>
        <w:spacing w:after="0" w:line="288" w:lineRule="auto"/>
        <w:ind w:firstLine="720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74AF67A" w14:textId="31CA91CB" w:rsidR="00AA4D46" w:rsidRPr="00627067" w:rsidRDefault="00AA4D46" w:rsidP="00DB1BF4">
      <w:pPr>
        <w:widowControl w:val="0"/>
        <w:autoSpaceDE w:val="0"/>
        <w:autoSpaceDN w:val="0"/>
        <w:spacing w:after="0" w:line="288" w:lineRule="auto"/>
        <w:ind w:firstLine="72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3.4. </w:t>
      </w:r>
      <w:r w:rsidR="00306E18" w:rsidRPr="00627067">
        <w:rPr>
          <w:rFonts w:ascii="Times New Roman" w:eastAsia="Times New Roman" w:hAnsi="Times New Roman" w:cs="Times New Roman"/>
          <w:b/>
          <w:sz w:val="26"/>
          <w:szCs w:val="26"/>
        </w:rPr>
        <w:t>T</w:t>
      </w:r>
      <w:r w:rsidRPr="00627067">
        <w:rPr>
          <w:rFonts w:ascii="Times New Roman" w:eastAsia="Times New Roman" w:hAnsi="Times New Roman" w:cs="Times New Roman"/>
          <w:b/>
          <w:sz w:val="26"/>
          <w:szCs w:val="26"/>
        </w:rPr>
        <w:t>rồng</w:t>
      </w:r>
      <w:r w:rsidRPr="00627067">
        <w:rPr>
          <w:rFonts w:ascii="Times New Roman" w:eastAsia="Times New Roman" w:hAnsi="Times New Roman" w:cs="Times New Roman"/>
          <w:b/>
          <w:spacing w:val="-1"/>
          <w:sz w:val="26"/>
          <w:szCs w:val="26"/>
          <w:lang w:val="vi"/>
        </w:rPr>
        <w:t xml:space="preserve"> </w:t>
      </w:r>
      <w:r w:rsidRPr="00627067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cây</w:t>
      </w:r>
      <w:r w:rsidRPr="00627067">
        <w:rPr>
          <w:rFonts w:ascii="Times New Roman" w:eastAsia="Times New Roman" w:hAnsi="Times New Roman" w:cs="Times New Roman"/>
          <w:b/>
          <w:spacing w:val="-2"/>
          <w:sz w:val="26"/>
          <w:szCs w:val="26"/>
          <w:lang w:val="vi"/>
        </w:rPr>
        <w:t xml:space="preserve"> </w:t>
      </w:r>
      <w:r w:rsidRPr="00627067">
        <w:rPr>
          <w:rFonts w:ascii="Times New Roman" w:eastAsia="Times New Roman" w:hAnsi="Times New Roman" w:cs="Times New Roman"/>
          <w:b/>
          <w:sz w:val="26"/>
          <w:szCs w:val="26"/>
        </w:rPr>
        <w:t>khoai sọ</w:t>
      </w:r>
    </w:p>
    <w:p w14:paraId="01DE6856" w14:textId="77777777" w:rsidR="00AA4D46" w:rsidRPr="00627067" w:rsidRDefault="00AA4D46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2045"/>
        <w:gridCol w:w="900"/>
        <w:gridCol w:w="989"/>
        <w:gridCol w:w="3284"/>
        <w:gridCol w:w="1560"/>
      </w:tblGrid>
      <w:tr w:rsidR="00AA4D46" w:rsidRPr="00627067" w14:paraId="1EE65E10" w14:textId="77777777" w:rsidTr="00CD3962">
        <w:trPr>
          <w:trHeight w:val="230"/>
        </w:trPr>
        <w:tc>
          <w:tcPr>
            <w:tcW w:w="566" w:type="dxa"/>
            <w:vAlign w:val="center"/>
          </w:tcPr>
          <w:p w14:paraId="2AC81AE6" w14:textId="77777777" w:rsidR="00AA4D46" w:rsidRPr="00627067" w:rsidRDefault="00AA4D46" w:rsidP="002E1BD0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2045" w:type="dxa"/>
            <w:vAlign w:val="center"/>
          </w:tcPr>
          <w:p w14:paraId="59BCA160" w14:textId="77777777" w:rsidR="00AA4D46" w:rsidRPr="00627067" w:rsidRDefault="00AA4D46" w:rsidP="002E1BD0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900" w:type="dxa"/>
            <w:vAlign w:val="center"/>
          </w:tcPr>
          <w:p w14:paraId="3487C614" w14:textId="77777777" w:rsidR="00AA4D46" w:rsidRPr="00627067" w:rsidRDefault="00AA4D46" w:rsidP="002E1BD0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ĐVT</w:t>
            </w:r>
          </w:p>
        </w:tc>
        <w:tc>
          <w:tcPr>
            <w:tcW w:w="989" w:type="dxa"/>
            <w:vAlign w:val="center"/>
          </w:tcPr>
          <w:p w14:paraId="57C6BDD0" w14:textId="77777777" w:rsidR="00AA4D46" w:rsidRPr="00627067" w:rsidRDefault="00AA4D46" w:rsidP="002E1BD0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Số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3284" w:type="dxa"/>
            <w:vAlign w:val="center"/>
          </w:tcPr>
          <w:p w14:paraId="642849A4" w14:textId="108343FC" w:rsidR="000E1AA7" w:rsidRPr="00627067" w:rsidRDefault="00AA4D46" w:rsidP="002E1BD0">
            <w:pPr>
              <w:pStyle w:val="TableParagraph"/>
              <w:spacing w:before="40" w:after="40"/>
              <w:ind w:left="57" w:right="57"/>
              <w:jc w:val="center"/>
              <w:rPr>
                <w:b/>
                <w:spacing w:val="-6"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Tiêu</w:t>
            </w:r>
            <w:r w:rsidRPr="00627067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chuẩn,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yêu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cầu</w:t>
            </w:r>
          </w:p>
          <w:p w14:paraId="7E6CB883" w14:textId="1095F6C3" w:rsidR="00AA4D46" w:rsidRPr="00627067" w:rsidRDefault="00AA4D46" w:rsidP="002E1BD0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kỹ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thuật</w:t>
            </w:r>
          </w:p>
        </w:tc>
        <w:tc>
          <w:tcPr>
            <w:tcW w:w="1560" w:type="dxa"/>
            <w:vAlign w:val="center"/>
          </w:tcPr>
          <w:p w14:paraId="2BEF85A2" w14:textId="77777777" w:rsidR="00AA4D46" w:rsidRPr="00627067" w:rsidRDefault="00AA4D46" w:rsidP="002E1BD0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AA4D46" w:rsidRPr="00627067" w14:paraId="758CAB8B" w14:textId="77777777" w:rsidTr="00CD3962">
        <w:trPr>
          <w:trHeight w:val="551"/>
        </w:trPr>
        <w:tc>
          <w:tcPr>
            <w:tcW w:w="566" w:type="dxa"/>
            <w:vAlign w:val="center"/>
          </w:tcPr>
          <w:p w14:paraId="06B346DC" w14:textId="77777777" w:rsidR="00AA4D46" w:rsidRPr="00627067" w:rsidRDefault="00AA4D46" w:rsidP="002E1BD0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2045" w:type="dxa"/>
            <w:vAlign w:val="center"/>
          </w:tcPr>
          <w:p w14:paraId="26B21E7F" w14:textId="77777777" w:rsidR="00AA4D46" w:rsidRPr="00627067" w:rsidRDefault="00AA4D46" w:rsidP="002E1BD0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Công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lao </w:t>
            </w:r>
            <w:r w:rsidRPr="00627067">
              <w:rPr>
                <w:spacing w:val="-4"/>
                <w:sz w:val="26"/>
                <w:szCs w:val="26"/>
              </w:rPr>
              <w:t>động</w:t>
            </w:r>
          </w:p>
          <w:p w14:paraId="1A48A6EF" w14:textId="77777777" w:rsidR="00AA4D46" w:rsidRPr="00627067" w:rsidRDefault="00AA4D46" w:rsidP="002E1BD0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phổ </w:t>
            </w:r>
            <w:r w:rsidRPr="00627067">
              <w:rPr>
                <w:spacing w:val="-2"/>
                <w:sz w:val="26"/>
                <w:szCs w:val="26"/>
              </w:rPr>
              <w:t>thông</w:t>
            </w:r>
          </w:p>
        </w:tc>
        <w:tc>
          <w:tcPr>
            <w:tcW w:w="900" w:type="dxa"/>
            <w:vAlign w:val="center"/>
          </w:tcPr>
          <w:p w14:paraId="7038EC86" w14:textId="77777777" w:rsidR="00AA4D46" w:rsidRPr="00627067" w:rsidRDefault="00AA4D46" w:rsidP="002E1BD0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Công</w:t>
            </w:r>
          </w:p>
        </w:tc>
        <w:tc>
          <w:tcPr>
            <w:tcW w:w="989" w:type="dxa"/>
            <w:vAlign w:val="center"/>
          </w:tcPr>
          <w:p w14:paraId="52D6B861" w14:textId="77777777" w:rsidR="00AA4D46" w:rsidRPr="00627067" w:rsidRDefault="00AA4D46" w:rsidP="002E1BD0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3284" w:type="dxa"/>
            <w:vAlign w:val="center"/>
          </w:tcPr>
          <w:p w14:paraId="126C4A11" w14:textId="77777777" w:rsidR="00AA4D46" w:rsidRPr="00627067" w:rsidRDefault="00AA4D46" w:rsidP="002E1BD0">
            <w:pPr>
              <w:pStyle w:val="TableParagraph"/>
              <w:spacing w:before="40" w:after="40"/>
              <w:ind w:left="57" w:right="57"/>
              <w:jc w:val="both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Đáp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ứng yêu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cầu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kỹ</w:t>
            </w:r>
            <w:r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thuật</w:t>
            </w:r>
          </w:p>
        </w:tc>
        <w:tc>
          <w:tcPr>
            <w:tcW w:w="1560" w:type="dxa"/>
            <w:vAlign w:val="center"/>
          </w:tcPr>
          <w:p w14:paraId="67D17D55" w14:textId="77777777" w:rsidR="000E1AA7" w:rsidRPr="00627067" w:rsidRDefault="00AA4D46" w:rsidP="002E1BD0">
            <w:pPr>
              <w:pStyle w:val="TableParagraph"/>
              <w:tabs>
                <w:tab w:val="left" w:pos="974"/>
                <w:tab w:val="left" w:pos="1572"/>
              </w:tabs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2"/>
                <w:sz w:val="26"/>
                <w:szCs w:val="26"/>
              </w:rPr>
              <w:t>Người</w:t>
            </w:r>
            <w:r w:rsidRPr="00627067">
              <w:rPr>
                <w:sz w:val="26"/>
                <w:szCs w:val="26"/>
              </w:rPr>
              <w:tab/>
            </w:r>
            <w:r w:rsidRPr="00627067">
              <w:rPr>
                <w:spacing w:val="-5"/>
                <w:sz w:val="26"/>
                <w:szCs w:val="26"/>
              </w:rPr>
              <w:t>dân</w:t>
            </w:r>
          </w:p>
          <w:p w14:paraId="535B6DB5" w14:textId="321CA941" w:rsidR="00AA4D46" w:rsidRPr="00627067" w:rsidRDefault="00AA4D46" w:rsidP="002E1BD0">
            <w:pPr>
              <w:pStyle w:val="TableParagraph"/>
              <w:tabs>
                <w:tab w:val="left" w:pos="974"/>
                <w:tab w:val="left" w:pos="1572"/>
              </w:tabs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đối</w:t>
            </w:r>
            <w:r w:rsidR="000E1AA7" w:rsidRPr="00627067">
              <w:rPr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ứng</w:t>
            </w:r>
          </w:p>
        </w:tc>
      </w:tr>
      <w:tr w:rsidR="00AA4D46" w:rsidRPr="00627067" w14:paraId="4ADC3FE5" w14:textId="77777777" w:rsidTr="00CD3962">
        <w:trPr>
          <w:trHeight w:val="551"/>
        </w:trPr>
        <w:tc>
          <w:tcPr>
            <w:tcW w:w="566" w:type="dxa"/>
            <w:vAlign w:val="center"/>
          </w:tcPr>
          <w:p w14:paraId="309DD7D4" w14:textId="77777777" w:rsidR="00AA4D46" w:rsidRPr="00627067" w:rsidRDefault="00AA4D46" w:rsidP="002E1BD0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2045" w:type="dxa"/>
            <w:vAlign w:val="center"/>
          </w:tcPr>
          <w:p w14:paraId="326D9BE2" w14:textId="77777777" w:rsidR="00AA4D46" w:rsidRPr="00627067" w:rsidRDefault="00AA4D46" w:rsidP="002E1BD0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Cán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bộ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chỉ </w:t>
            </w:r>
            <w:r w:rsidRPr="00627067">
              <w:rPr>
                <w:spacing w:val="-4"/>
                <w:sz w:val="26"/>
                <w:szCs w:val="26"/>
              </w:rPr>
              <w:t>đạo,</w:t>
            </w:r>
          </w:p>
          <w:p w14:paraId="32020BF6" w14:textId="77777777" w:rsidR="00AA4D46" w:rsidRPr="00627067" w:rsidRDefault="00AA4D46" w:rsidP="002E1BD0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hướng</w:t>
            </w:r>
            <w:r w:rsidRPr="00627067">
              <w:rPr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dẫn</w:t>
            </w:r>
            <w:r w:rsidRPr="00627067">
              <w:rPr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KT</w:t>
            </w:r>
          </w:p>
        </w:tc>
        <w:tc>
          <w:tcPr>
            <w:tcW w:w="900" w:type="dxa"/>
            <w:vAlign w:val="center"/>
          </w:tcPr>
          <w:p w14:paraId="1391B490" w14:textId="77777777" w:rsidR="00AA4D46" w:rsidRPr="00627067" w:rsidRDefault="00AA4D46" w:rsidP="002E1BD0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Tháng</w:t>
            </w:r>
          </w:p>
        </w:tc>
        <w:tc>
          <w:tcPr>
            <w:tcW w:w="989" w:type="dxa"/>
            <w:vAlign w:val="center"/>
          </w:tcPr>
          <w:p w14:paraId="57C8A3C5" w14:textId="77777777" w:rsidR="00AA4D46" w:rsidRPr="00627067" w:rsidRDefault="00AA4D46" w:rsidP="002E1BD0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6</w:t>
            </w:r>
          </w:p>
        </w:tc>
        <w:tc>
          <w:tcPr>
            <w:tcW w:w="3284" w:type="dxa"/>
            <w:vAlign w:val="center"/>
          </w:tcPr>
          <w:p w14:paraId="6F7F4E2C" w14:textId="44C6EA48" w:rsidR="00AA4D46" w:rsidRPr="00627067" w:rsidRDefault="00AA4D46" w:rsidP="002E1BD0">
            <w:pPr>
              <w:pStyle w:val="TableParagraph"/>
              <w:spacing w:before="40" w:after="40"/>
              <w:ind w:left="57" w:right="57"/>
              <w:jc w:val="both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Trung</w:t>
            </w:r>
            <w:r w:rsidRPr="00627067">
              <w:rPr>
                <w:spacing w:val="25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cấp</w:t>
            </w:r>
            <w:r w:rsidRPr="00627067">
              <w:rPr>
                <w:spacing w:val="26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trở</w:t>
            </w:r>
            <w:r w:rsidRPr="00627067">
              <w:rPr>
                <w:spacing w:val="26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lên,</w:t>
            </w:r>
            <w:r w:rsidR="000E1AA7" w:rsidRPr="00627067">
              <w:rPr>
                <w:spacing w:val="27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chuyên</w:t>
            </w:r>
            <w:r w:rsidR="000E1AA7" w:rsidRPr="00627067">
              <w:rPr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môn phù </w:t>
            </w:r>
            <w:r w:rsidRPr="00627067">
              <w:rPr>
                <w:spacing w:val="-5"/>
                <w:sz w:val="26"/>
                <w:szCs w:val="26"/>
              </w:rPr>
              <w:t>hợp</w:t>
            </w:r>
          </w:p>
        </w:tc>
        <w:tc>
          <w:tcPr>
            <w:tcW w:w="1560" w:type="dxa"/>
            <w:vAlign w:val="center"/>
          </w:tcPr>
          <w:p w14:paraId="01E6E0DB" w14:textId="77777777" w:rsidR="00AA4D46" w:rsidRPr="00627067" w:rsidRDefault="00AA4D46" w:rsidP="002E1BD0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tính</w:t>
            </w:r>
          </w:p>
          <w:p w14:paraId="114CD035" w14:textId="77777777" w:rsidR="00AA4D46" w:rsidRPr="00627067" w:rsidRDefault="00AA4D46" w:rsidP="002E1BD0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2"/>
                <w:sz w:val="26"/>
                <w:szCs w:val="26"/>
              </w:rPr>
              <w:t>10ha/vụ/người</w:t>
            </w:r>
          </w:p>
        </w:tc>
      </w:tr>
    </w:tbl>
    <w:p w14:paraId="65D26021" w14:textId="2BDDAE08" w:rsidR="00AA4D46" w:rsidRPr="00627067" w:rsidRDefault="00CD3962" w:rsidP="00CD3962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b.</w:t>
      </w:r>
      <w:r w:rsidR="00AA4D46" w:rsidRPr="00627067">
        <w:rPr>
          <w:rFonts w:ascii="Times New Roman" w:hAnsi="Times New Roman" w:cs="Times New Roman"/>
          <w:b/>
          <w:iCs/>
          <w:sz w:val="26"/>
          <w:szCs w:val="26"/>
        </w:rPr>
        <w:t xml:space="preserve"> Định mức giống, vật tư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2835"/>
        <w:gridCol w:w="851"/>
        <w:gridCol w:w="1134"/>
        <w:gridCol w:w="3827"/>
      </w:tblGrid>
      <w:tr w:rsidR="00AA4D46" w:rsidRPr="00627067" w14:paraId="608AD25E" w14:textId="77777777" w:rsidTr="00AB44F7">
        <w:trPr>
          <w:trHeight w:val="500"/>
        </w:trPr>
        <w:tc>
          <w:tcPr>
            <w:tcW w:w="704" w:type="dxa"/>
          </w:tcPr>
          <w:p w14:paraId="52BEAE26" w14:textId="77777777" w:rsidR="00AA4D46" w:rsidRPr="00627067" w:rsidRDefault="00AA4D46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835" w:type="dxa"/>
          </w:tcPr>
          <w:p w14:paraId="782BD1AD" w14:textId="77777777" w:rsidR="00AA4D46" w:rsidRPr="00627067" w:rsidRDefault="00AA4D46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Tên giống, vật tư</w:t>
            </w:r>
          </w:p>
        </w:tc>
        <w:tc>
          <w:tcPr>
            <w:tcW w:w="851" w:type="dxa"/>
            <w:vAlign w:val="center"/>
          </w:tcPr>
          <w:p w14:paraId="4417CCF0" w14:textId="77777777" w:rsidR="00AA4D46" w:rsidRPr="00627067" w:rsidRDefault="00AA4D46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1134" w:type="dxa"/>
            <w:vAlign w:val="center"/>
          </w:tcPr>
          <w:p w14:paraId="601DED06" w14:textId="77777777" w:rsidR="00AA4D46" w:rsidRPr="00627067" w:rsidRDefault="00AA4D46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3827" w:type="dxa"/>
          </w:tcPr>
          <w:p w14:paraId="771AF736" w14:textId="77777777" w:rsidR="00AA4D46" w:rsidRPr="00627067" w:rsidRDefault="00AA4D46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chú</w:t>
            </w:r>
          </w:p>
        </w:tc>
      </w:tr>
      <w:tr w:rsidR="00AA4D46" w:rsidRPr="00627067" w14:paraId="17F66AA0" w14:textId="77777777" w:rsidTr="00AB44F7">
        <w:trPr>
          <w:trHeight w:val="279"/>
        </w:trPr>
        <w:tc>
          <w:tcPr>
            <w:tcW w:w="704" w:type="dxa"/>
          </w:tcPr>
          <w:p w14:paraId="48B554D0" w14:textId="77777777" w:rsidR="00AA4D46" w:rsidRPr="00627067" w:rsidRDefault="00AA4D46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835" w:type="dxa"/>
          </w:tcPr>
          <w:p w14:paraId="6F838248" w14:textId="77777777" w:rsidR="00AA4D46" w:rsidRPr="00627067" w:rsidRDefault="00AA4D46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Giống</w:t>
            </w:r>
          </w:p>
        </w:tc>
        <w:tc>
          <w:tcPr>
            <w:tcW w:w="851" w:type="dxa"/>
          </w:tcPr>
          <w:p w14:paraId="2329F261" w14:textId="77777777" w:rsidR="00AA4D46" w:rsidRPr="00627067" w:rsidRDefault="00AA4D46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Kg</w:t>
            </w:r>
          </w:p>
        </w:tc>
        <w:tc>
          <w:tcPr>
            <w:tcW w:w="1134" w:type="dxa"/>
          </w:tcPr>
          <w:p w14:paraId="1B442E36" w14:textId="77777777" w:rsidR="00AA4D46" w:rsidRPr="00627067" w:rsidRDefault="00AA4D46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1.400</w:t>
            </w:r>
          </w:p>
        </w:tc>
        <w:tc>
          <w:tcPr>
            <w:tcW w:w="3827" w:type="dxa"/>
          </w:tcPr>
          <w:p w14:paraId="21AD7F39" w14:textId="77777777" w:rsidR="00AA4D46" w:rsidRPr="00627067" w:rsidRDefault="00AA4D46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AA4D46" w:rsidRPr="00627067" w14:paraId="377A494C" w14:textId="77777777" w:rsidTr="00AB44F7">
        <w:trPr>
          <w:trHeight w:val="397"/>
        </w:trPr>
        <w:tc>
          <w:tcPr>
            <w:tcW w:w="704" w:type="dxa"/>
          </w:tcPr>
          <w:p w14:paraId="63654973" w14:textId="77777777" w:rsidR="00AA4D46" w:rsidRPr="00627067" w:rsidRDefault="00AA4D46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2835" w:type="dxa"/>
          </w:tcPr>
          <w:p w14:paraId="3FBFAC00" w14:textId="77777777" w:rsidR="00AA4D46" w:rsidRPr="00627067" w:rsidRDefault="00AA4D46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Đạm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nguyên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chất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(N)</w:t>
            </w:r>
          </w:p>
        </w:tc>
        <w:tc>
          <w:tcPr>
            <w:tcW w:w="851" w:type="dxa"/>
          </w:tcPr>
          <w:p w14:paraId="37365311" w14:textId="77777777" w:rsidR="00AA4D46" w:rsidRPr="00627067" w:rsidRDefault="00AA4D46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Kg</w:t>
            </w:r>
          </w:p>
        </w:tc>
        <w:tc>
          <w:tcPr>
            <w:tcW w:w="1134" w:type="dxa"/>
          </w:tcPr>
          <w:p w14:paraId="3A1D8F90" w14:textId="77777777" w:rsidR="00AA4D46" w:rsidRPr="00627067" w:rsidRDefault="00AA4D46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150</w:t>
            </w:r>
          </w:p>
        </w:tc>
        <w:tc>
          <w:tcPr>
            <w:tcW w:w="3827" w:type="dxa"/>
            <w:vMerge w:val="restart"/>
          </w:tcPr>
          <w:p w14:paraId="45818694" w14:textId="5084BF2F" w:rsidR="00AA4D46" w:rsidRPr="00627067" w:rsidRDefault="00AA4D46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  <w:p w14:paraId="1B195FBB" w14:textId="728A7A44" w:rsidR="00AA4D46" w:rsidRPr="00627067" w:rsidRDefault="00AA4D46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Có thể sử dụng phân đơn hoặc phân hỗn hợp với tỉ lệ quy đổi N, 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val="vi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val="vi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, 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val="vi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O tương ứng</w:t>
            </w:r>
          </w:p>
        </w:tc>
      </w:tr>
      <w:tr w:rsidR="00AA4D46" w:rsidRPr="00627067" w14:paraId="28565911" w14:textId="77777777" w:rsidTr="00AB44F7">
        <w:trPr>
          <w:trHeight w:val="373"/>
        </w:trPr>
        <w:tc>
          <w:tcPr>
            <w:tcW w:w="704" w:type="dxa"/>
          </w:tcPr>
          <w:p w14:paraId="695AC392" w14:textId="77777777" w:rsidR="00AA4D46" w:rsidRPr="00627067" w:rsidRDefault="00AA4D46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3</w:t>
            </w:r>
          </w:p>
        </w:tc>
        <w:tc>
          <w:tcPr>
            <w:tcW w:w="2835" w:type="dxa"/>
          </w:tcPr>
          <w:p w14:paraId="5A0DA582" w14:textId="77777777" w:rsidR="00AA4D46" w:rsidRPr="00627067" w:rsidRDefault="00AA4D46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>Lân</w:t>
            </w:r>
            <w:r w:rsidRPr="00627067">
              <w:rPr>
                <w:rFonts w:ascii="Times New Roman" w:eastAsia="Times New Roman" w:hAnsi="Times New Roman" w:cs="Times New Roman"/>
                <w:spacing w:val="-2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>nguyên</w:t>
            </w:r>
            <w:r w:rsidRPr="00627067">
              <w:rPr>
                <w:rFonts w:ascii="Times New Roman" w:eastAsia="Times New Roman" w:hAnsi="Times New Roman" w:cs="Times New Roman"/>
                <w:spacing w:val="-2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>chất</w:t>
            </w:r>
            <w:r w:rsidRPr="00627067">
              <w:rPr>
                <w:rFonts w:ascii="Times New Roman" w:eastAsia="Times New Roman" w:hAnsi="Times New Roman" w:cs="Times New Roman"/>
                <w:spacing w:val="-2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>(P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vertAlign w:val="subscript"/>
                <w:lang w:val="vi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vertAlign w:val="subscript"/>
                <w:lang w:val="vi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>)</w:t>
            </w:r>
          </w:p>
        </w:tc>
        <w:tc>
          <w:tcPr>
            <w:tcW w:w="851" w:type="dxa"/>
          </w:tcPr>
          <w:p w14:paraId="58935487" w14:textId="77777777" w:rsidR="00AA4D46" w:rsidRPr="00627067" w:rsidRDefault="00AA4D46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Kg</w:t>
            </w:r>
          </w:p>
        </w:tc>
        <w:tc>
          <w:tcPr>
            <w:tcW w:w="1134" w:type="dxa"/>
          </w:tcPr>
          <w:p w14:paraId="271E92E4" w14:textId="77777777" w:rsidR="00AA4D46" w:rsidRPr="00627067" w:rsidRDefault="00AA4D46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100</w:t>
            </w:r>
          </w:p>
        </w:tc>
        <w:tc>
          <w:tcPr>
            <w:tcW w:w="3827" w:type="dxa"/>
            <w:vMerge/>
          </w:tcPr>
          <w:p w14:paraId="5AF5F21E" w14:textId="77777777" w:rsidR="00AA4D46" w:rsidRPr="00627067" w:rsidRDefault="00AA4D46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AA4D46" w:rsidRPr="00627067" w14:paraId="40D1CABB" w14:textId="77777777" w:rsidTr="00AB44F7">
        <w:trPr>
          <w:trHeight w:val="336"/>
        </w:trPr>
        <w:tc>
          <w:tcPr>
            <w:tcW w:w="704" w:type="dxa"/>
          </w:tcPr>
          <w:p w14:paraId="13A3B7CC" w14:textId="77777777" w:rsidR="00AA4D46" w:rsidRPr="00627067" w:rsidRDefault="00AA4D46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4</w:t>
            </w:r>
          </w:p>
        </w:tc>
        <w:tc>
          <w:tcPr>
            <w:tcW w:w="2835" w:type="dxa"/>
          </w:tcPr>
          <w:p w14:paraId="0ACEBFB1" w14:textId="77777777" w:rsidR="00AA4D46" w:rsidRPr="00627067" w:rsidRDefault="00AA4D46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>Kali</w:t>
            </w:r>
            <w:r w:rsidRPr="00627067">
              <w:rPr>
                <w:rFonts w:ascii="Times New Roman" w:eastAsia="Times New Roman" w:hAnsi="Times New Roman" w:cs="Times New Roman"/>
                <w:spacing w:val="-2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>nguyên</w:t>
            </w:r>
            <w:r w:rsidRPr="00627067">
              <w:rPr>
                <w:rFonts w:ascii="Times New Roman" w:eastAsia="Times New Roman" w:hAnsi="Times New Roman" w:cs="Times New Roman"/>
                <w:spacing w:val="-2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>chất</w:t>
            </w:r>
            <w:r w:rsidRPr="00627067">
              <w:rPr>
                <w:rFonts w:ascii="Times New Roman" w:eastAsia="Times New Roman" w:hAnsi="Times New Roman" w:cs="Times New Roman"/>
                <w:spacing w:val="-2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>(K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vertAlign w:val="subscript"/>
                <w:lang w:val="vi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>O)</w:t>
            </w:r>
          </w:p>
        </w:tc>
        <w:tc>
          <w:tcPr>
            <w:tcW w:w="851" w:type="dxa"/>
          </w:tcPr>
          <w:p w14:paraId="389C8DB7" w14:textId="77777777" w:rsidR="00AA4D46" w:rsidRPr="00627067" w:rsidRDefault="00AA4D46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Kg</w:t>
            </w:r>
          </w:p>
        </w:tc>
        <w:tc>
          <w:tcPr>
            <w:tcW w:w="1134" w:type="dxa"/>
          </w:tcPr>
          <w:p w14:paraId="68F589F5" w14:textId="77777777" w:rsidR="00AA4D46" w:rsidRPr="00627067" w:rsidRDefault="00AA4D46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180</w:t>
            </w:r>
          </w:p>
        </w:tc>
        <w:tc>
          <w:tcPr>
            <w:tcW w:w="3827" w:type="dxa"/>
            <w:vMerge/>
          </w:tcPr>
          <w:p w14:paraId="2EBA6C19" w14:textId="77777777" w:rsidR="00AA4D46" w:rsidRPr="00627067" w:rsidRDefault="00AA4D46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AA4D46" w:rsidRPr="00627067" w14:paraId="48E67E49" w14:textId="77777777" w:rsidTr="00AB44F7">
        <w:trPr>
          <w:trHeight w:val="441"/>
        </w:trPr>
        <w:tc>
          <w:tcPr>
            <w:tcW w:w="704" w:type="dxa"/>
            <w:vAlign w:val="center"/>
          </w:tcPr>
          <w:p w14:paraId="4B5B44FF" w14:textId="77777777" w:rsidR="00AA4D46" w:rsidRPr="00627067" w:rsidRDefault="00AA4D46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2835" w:type="dxa"/>
            <w:vAlign w:val="center"/>
          </w:tcPr>
          <w:p w14:paraId="0772B50B" w14:textId="43797E58" w:rsidR="00AA4D46" w:rsidRPr="00627067" w:rsidRDefault="00AA4D46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Phân hữu cơ sinh học/vi sinh</w:t>
            </w:r>
          </w:p>
        </w:tc>
        <w:tc>
          <w:tcPr>
            <w:tcW w:w="851" w:type="dxa"/>
            <w:vAlign w:val="center"/>
          </w:tcPr>
          <w:p w14:paraId="569828A2" w14:textId="77777777" w:rsidR="00AA4D46" w:rsidRPr="00627067" w:rsidRDefault="00AA4D46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Kg</w:t>
            </w:r>
          </w:p>
        </w:tc>
        <w:tc>
          <w:tcPr>
            <w:tcW w:w="1134" w:type="dxa"/>
            <w:vAlign w:val="center"/>
          </w:tcPr>
          <w:p w14:paraId="265BAD30" w14:textId="77777777" w:rsidR="00AA4D46" w:rsidRPr="00627067" w:rsidRDefault="00AA4D46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2.000</w:t>
            </w:r>
          </w:p>
        </w:tc>
        <w:tc>
          <w:tcPr>
            <w:tcW w:w="3827" w:type="dxa"/>
          </w:tcPr>
          <w:p w14:paraId="260FD837" w14:textId="0D4A32C5" w:rsidR="00AA4D46" w:rsidRPr="00627067" w:rsidRDefault="00AA4D46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hữu cơ sinh học/vi sinh khi chuyển sang phân bón dạng nước thì mức bón theo quy trình của loại phân bón đó</w:t>
            </w:r>
          </w:p>
        </w:tc>
      </w:tr>
      <w:tr w:rsidR="00AA4D46" w:rsidRPr="00627067" w14:paraId="2E540F9D" w14:textId="77777777" w:rsidTr="00AB44F7">
        <w:trPr>
          <w:trHeight w:val="285"/>
        </w:trPr>
        <w:tc>
          <w:tcPr>
            <w:tcW w:w="704" w:type="dxa"/>
          </w:tcPr>
          <w:p w14:paraId="4D879B39" w14:textId="77777777" w:rsidR="00AA4D46" w:rsidRPr="00627067" w:rsidRDefault="00AA4D46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6</w:t>
            </w:r>
          </w:p>
        </w:tc>
        <w:tc>
          <w:tcPr>
            <w:tcW w:w="2835" w:type="dxa"/>
          </w:tcPr>
          <w:p w14:paraId="665AB857" w14:textId="77777777" w:rsidR="00AA4D46" w:rsidRPr="00627067" w:rsidRDefault="00AA4D46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Vôi</w:t>
            </w:r>
          </w:p>
        </w:tc>
        <w:tc>
          <w:tcPr>
            <w:tcW w:w="851" w:type="dxa"/>
          </w:tcPr>
          <w:p w14:paraId="415ECB41" w14:textId="77777777" w:rsidR="00AA4D46" w:rsidRPr="00627067" w:rsidRDefault="00AA4D46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Kg</w:t>
            </w:r>
          </w:p>
        </w:tc>
        <w:tc>
          <w:tcPr>
            <w:tcW w:w="1134" w:type="dxa"/>
          </w:tcPr>
          <w:p w14:paraId="6CA85ACC" w14:textId="77777777" w:rsidR="00AA4D46" w:rsidRPr="00627067" w:rsidRDefault="00AA4D46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1.000</w:t>
            </w:r>
          </w:p>
        </w:tc>
        <w:tc>
          <w:tcPr>
            <w:tcW w:w="3827" w:type="dxa"/>
          </w:tcPr>
          <w:p w14:paraId="11B02A51" w14:textId="77777777" w:rsidR="00AA4D46" w:rsidRPr="00627067" w:rsidRDefault="00AA4D46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AA4D46" w:rsidRPr="00627067" w14:paraId="6C3B13A6" w14:textId="77777777" w:rsidTr="00AB44F7">
        <w:trPr>
          <w:trHeight w:val="214"/>
        </w:trPr>
        <w:tc>
          <w:tcPr>
            <w:tcW w:w="704" w:type="dxa"/>
          </w:tcPr>
          <w:p w14:paraId="69E7B7A0" w14:textId="77777777" w:rsidR="00AA4D46" w:rsidRPr="00627067" w:rsidRDefault="00AA4D46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7</w:t>
            </w:r>
          </w:p>
        </w:tc>
        <w:tc>
          <w:tcPr>
            <w:tcW w:w="2835" w:type="dxa"/>
          </w:tcPr>
          <w:p w14:paraId="797C5ACD" w14:textId="77777777" w:rsidR="00AA4D46" w:rsidRPr="00627067" w:rsidRDefault="00AA4D46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2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bảo</w:t>
            </w:r>
            <w:r w:rsidRPr="00627067">
              <w:rPr>
                <w:rFonts w:ascii="Times New Roman" w:eastAsia="Times New Roman" w:hAnsi="Times New Roman" w:cs="Times New Roman"/>
                <w:spacing w:val="-2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vệ</w:t>
            </w:r>
            <w:r w:rsidRPr="00627067">
              <w:rPr>
                <w:rFonts w:ascii="Times New Roman" w:eastAsia="Times New Roman" w:hAnsi="Times New Roman" w:cs="Times New Roman"/>
                <w:spacing w:val="-2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thực</w:t>
            </w:r>
            <w:r w:rsidRPr="00627067">
              <w:rPr>
                <w:rFonts w:ascii="Times New Roman" w:eastAsia="Times New Roman" w:hAnsi="Times New Roman" w:cs="Times New Roman"/>
                <w:spacing w:val="-2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vật</w:t>
            </w:r>
          </w:p>
        </w:tc>
        <w:tc>
          <w:tcPr>
            <w:tcW w:w="851" w:type="dxa"/>
          </w:tcPr>
          <w:p w14:paraId="32B456F8" w14:textId="77777777" w:rsidR="00AA4D46" w:rsidRPr="00627067" w:rsidRDefault="00AA4D46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1.000đ</w:t>
            </w:r>
          </w:p>
        </w:tc>
        <w:tc>
          <w:tcPr>
            <w:tcW w:w="1134" w:type="dxa"/>
          </w:tcPr>
          <w:p w14:paraId="4B794288" w14:textId="77777777" w:rsidR="00AA4D46" w:rsidRPr="00627067" w:rsidRDefault="00AA4D46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1.000</w:t>
            </w:r>
          </w:p>
        </w:tc>
        <w:tc>
          <w:tcPr>
            <w:tcW w:w="3827" w:type="dxa"/>
          </w:tcPr>
          <w:p w14:paraId="05FA3E77" w14:textId="465C3249" w:rsidR="00AA4D46" w:rsidRPr="00627067" w:rsidRDefault="00AA4D46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</w:tc>
      </w:tr>
    </w:tbl>
    <w:p w14:paraId="316DBEE4" w14:textId="08D683D0" w:rsidR="00AA4D46" w:rsidRPr="00627067" w:rsidRDefault="00CD3962" w:rsidP="00CD3962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c</w:t>
      </w:r>
      <w:r w:rsidR="00AA4D46" w:rsidRPr="00627067">
        <w:rPr>
          <w:rFonts w:ascii="Times New Roman" w:hAnsi="Times New Roman" w:cs="Times New Roman"/>
          <w:b/>
          <w:iCs/>
          <w:sz w:val="26"/>
          <w:szCs w:val="26"/>
        </w:rPr>
        <w:t>. Định mức triển khai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2257"/>
        <w:gridCol w:w="1097"/>
        <w:gridCol w:w="976"/>
        <w:gridCol w:w="2835"/>
        <w:gridCol w:w="1701"/>
      </w:tblGrid>
      <w:tr w:rsidR="000E1AA7" w:rsidRPr="00627067" w14:paraId="5411F19F" w14:textId="77777777" w:rsidTr="00AB44F7">
        <w:tc>
          <w:tcPr>
            <w:tcW w:w="485" w:type="dxa"/>
            <w:vAlign w:val="center"/>
          </w:tcPr>
          <w:p w14:paraId="39649703" w14:textId="77777777" w:rsidR="000E1AA7" w:rsidRPr="00627067" w:rsidRDefault="000E1AA7" w:rsidP="00AB44F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257" w:type="dxa"/>
            <w:vAlign w:val="center"/>
          </w:tcPr>
          <w:p w14:paraId="653E4192" w14:textId="77777777" w:rsidR="000E1AA7" w:rsidRPr="00627067" w:rsidRDefault="000E1AA7" w:rsidP="00AB44F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097" w:type="dxa"/>
            <w:vAlign w:val="center"/>
          </w:tcPr>
          <w:p w14:paraId="2066660B" w14:textId="77777777" w:rsidR="000E1AA7" w:rsidRPr="00627067" w:rsidRDefault="000E1AA7" w:rsidP="00AB44F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76" w:type="dxa"/>
            <w:vAlign w:val="center"/>
          </w:tcPr>
          <w:p w14:paraId="13656BF8" w14:textId="77777777" w:rsidR="000E1AA7" w:rsidRPr="00627067" w:rsidRDefault="000E1AA7" w:rsidP="00AB44F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835" w:type="dxa"/>
            <w:vAlign w:val="center"/>
          </w:tcPr>
          <w:p w14:paraId="34EBD6DF" w14:textId="77777777" w:rsidR="000E1AA7" w:rsidRPr="00627067" w:rsidRDefault="000E1AA7" w:rsidP="00AB44F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701" w:type="dxa"/>
            <w:vAlign w:val="center"/>
          </w:tcPr>
          <w:p w14:paraId="2A9C9522" w14:textId="77777777" w:rsidR="000E1AA7" w:rsidRPr="00627067" w:rsidRDefault="000E1AA7" w:rsidP="00AB44F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0E1AA7" w:rsidRPr="00627067" w14:paraId="41889F5C" w14:textId="77777777" w:rsidTr="00AB44F7">
        <w:tc>
          <w:tcPr>
            <w:tcW w:w="485" w:type="dxa"/>
            <w:vAlign w:val="center"/>
          </w:tcPr>
          <w:p w14:paraId="4F6F4A69" w14:textId="77777777" w:rsidR="000E1AA7" w:rsidRPr="00627067" w:rsidRDefault="000E1AA7" w:rsidP="00AB44F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330" w:type="dxa"/>
            <w:gridSpan w:val="3"/>
            <w:vAlign w:val="center"/>
          </w:tcPr>
          <w:p w14:paraId="7B867C53" w14:textId="77777777" w:rsidR="000E1AA7" w:rsidRPr="00627067" w:rsidRDefault="000E1AA7" w:rsidP="00AB44F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2835" w:type="dxa"/>
            <w:vAlign w:val="center"/>
          </w:tcPr>
          <w:p w14:paraId="715C88B7" w14:textId="77777777" w:rsidR="000E1AA7" w:rsidRPr="00627067" w:rsidRDefault="000E1AA7" w:rsidP="00AB44F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701" w:type="dxa"/>
            <w:vAlign w:val="center"/>
          </w:tcPr>
          <w:p w14:paraId="05F5CB65" w14:textId="77777777" w:rsidR="000E1AA7" w:rsidRPr="00627067" w:rsidRDefault="000E1AA7" w:rsidP="00AB44F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D0BA0" w:rsidRPr="00627067" w14:paraId="2F3E5354" w14:textId="77777777" w:rsidTr="00AB44F7">
        <w:tc>
          <w:tcPr>
            <w:tcW w:w="485" w:type="dxa"/>
            <w:tcBorders>
              <w:bottom w:val="single" w:sz="4" w:space="0" w:color="auto"/>
            </w:tcBorders>
            <w:vAlign w:val="center"/>
          </w:tcPr>
          <w:p w14:paraId="315652B5" w14:textId="77777777" w:rsidR="00CD0BA0" w:rsidRPr="00627067" w:rsidRDefault="00CD0BA0" w:rsidP="00AB44F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57AFABC4" w14:textId="77777777" w:rsidR="00CD0BA0" w:rsidRPr="00627067" w:rsidRDefault="00CD0BA0" w:rsidP="00AB44F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vAlign w:val="center"/>
          </w:tcPr>
          <w:p w14:paraId="095D5905" w14:textId="08D1519C" w:rsidR="00CD0BA0" w:rsidRPr="00627067" w:rsidRDefault="00CD0BA0" w:rsidP="00AB44F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vAlign w:val="center"/>
          </w:tcPr>
          <w:p w14:paraId="5D2CCDFC" w14:textId="613471B6" w:rsidR="00CD0BA0" w:rsidRPr="00627067" w:rsidRDefault="00CD0BA0" w:rsidP="00AB44F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01-02</w:t>
            </w:r>
          </w:p>
        </w:tc>
        <w:tc>
          <w:tcPr>
            <w:tcW w:w="2835" w:type="dxa"/>
            <w:vMerge w:val="restart"/>
            <w:tcBorders>
              <w:bottom w:val="single" w:sz="4" w:space="0" w:color="auto"/>
            </w:tcBorders>
            <w:vAlign w:val="center"/>
          </w:tcPr>
          <w:p w14:paraId="1AE72D17" w14:textId="77777777" w:rsidR="00CD0BA0" w:rsidRPr="00627067" w:rsidRDefault="00CD0BA0" w:rsidP="00AB44F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 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39008C7A" w14:textId="4D3C7B1A" w:rsidR="00CD0BA0" w:rsidRPr="00627067" w:rsidRDefault="00CD0BA0" w:rsidP="00AB44F7">
            <w:pPr>
              <w:widowControl w:val="0"/>
              <w:tabs>
                <w:tab w:val="left" w:pos="407"/>
                <w:tab w:val="left" w:pos="993"/>
                <w:tab w:val="left" w:pos="1847"/>
                <w:tab w:val="left" w:pos="2691"/>
              </w:tabs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ab/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ab/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ab/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nhận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hưởng</w:t>
            </w:r>
            <w:r w:rsidRPr="00627067">
              <w:rPr>
                <w:rFonts w:ascii="Times New Roman" w:eastAsia="Times New Roman" w:hAnsi="Times New Roman" w:cs="Times New Roman"/>
                <w:spacing w:val="5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lợi</w:t>
            </w:r>
            <w:r w:rsidRPr="00627067">
              <w:rPr>
                <w:rFonts w:ascii="Times New Roman" w:eastAsia="Times New Roman" w:hAnsi="Times New Roman" w:cs="Times New Roman"/>
                <w:spacing w:val="5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và</w:t>
            </w:r>
            <w:r w:rsidRPr="00627067">
              <w:rPr>
                <w:rFonts w:ascii="Times New Roman" w:eastAsia="Times New Roman" w:hAnsi="Times New Roman" w:cs="Times New Roman"/>
                <w:spacing w:val="5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tác</w:t>
            </w:r>
            <w:r w:rsidRPr="00627067">
              <w:rPr>
                <w:rFonts w:ascii="Times New Roman" w:eastAsia="Times New Roman" w:hAnsi="Times New Roman" w:cs="Times New Roman"/>
                <w:spacing w:val="5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</w:t>
            </w:r>
            <w:r w:rsidRPr="00627067">
              <w:rPr>
                <w:rFonts w:ascii="Times New Roman" w:eastAsia="Times New Roman" w:hAnsi="Times New Roman" w:cs="Times New Roman"/>
                <w:spacing w:val="5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từ</w:t>
            </w:r>
            <w:r w:rsidRPr="00627067">
              <w:rPr>
                <w:rFonts w:ascii="Times New Roman" w:eastAsia="Times New Roman" w:hAnsi="Times New Roman" w:cs="Times New Roman"/>
                <w:spacing w:val="5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hình.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519F0F8" w14:textId="77777777" w:rsidR="00CD0BA0" w:rsidRPr="00627067" w:rsidRDefault="00CD0BA0" w:rsidP="00AB44F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D0BA0" w:rsidRPr="00627067" w14:paraId="053C17AB" w14:textId="77777777" w:rsidTr="00AB44F7">
        <w:tc>
          <w:tcPr>
            <w:tcW w:w="485" w:type="dxa"/>
            <w:tcBorders>
              <w:bottom w:val="single" w:sz="4" w:space="0" w:color="auto"/>
            </w:tcBorders>
            <w:vAlign w:val="center"/>
          </w:tcPr>
          <w:p w14:paraId="050F9350" w14:textId="77777777" w:rsidR="00CD0BA0" w:rsidRPr="00627067" w:rsidRDefault="00CD0BA0" w:rsidP="00AB44F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419316B7" w14:textId="77777777" w:rsidR="00CD0BA0" w:rsidRPr="00627067" w:rsidRDefault="00CD0BA0" w:rsidP="00AB44F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vAlign w:val="center"/>
          </w:tcPr>
          <w:p w14:paraId="42DB3C3A" w14:textId="4817CC3C" w:rsidR="00CD0BA0" w:rsidRPr="00627067" w:rsidRDefault="00CD0BA0" w:rsidP="00AB44F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vAlign w:val="center"/>
          </w:tcPr>
          <w:p w14:paraId="6FA25D6D" w14:textId="0E7ABAB6" w:rsidR="00CD0BA0" w:rsidRPr="00627067" w:rsidRDefault="00CD0BA0" w:rsidP="00AB44F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vAlign w:val="center"/>
          </w:tcPr>
          <w:p w14:paraId="42E70F11" w14:textId="77777777" w:rsidR="00CD0BA0" w:rsidRPr="00627067" w:rsidRDefault="00CD0BA0" w:rsidP="00AB44F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539CB61" w14:textId="77777777" w:rsidR="00CD0BA0" w:rsidRPr="00627067" w:rsidRDefault="00CD0BA0" w:rsidP="00AB44F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0E1AA7" w:rsidRPr="00627067" w14:paraId="2B52FC7A" w14:textId="77777777" w:rsidTr="00AB44F7">
        <w:tc>
          <w:tcPr>
            <w:tcW w:w="485" w:type="dxa"/>
            <w:vAlign w:val="center"/>
          </w:tcPr>
          <w:p w14:paraId="6D649CE9" w14:textId="77777777" w:rsidR="000E1AA7" w:rsidRPr="00627067" w:rsidRDefault="000E1AA7" w:rsidP="00AB44F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165" w:type="dxa"/>
            <w:gridSpan w:val="4"/>
            <w:vAlign w:val="center"/>
          </w:tcPr>
          <w:p w14:paraId="47E493C6" w14:textId="77777777" w:rsidR="000E1AA7" w:rsidRPr="00627067" w:rsidRDefault="000E1AA7" w:rsidP="00AB44F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701" w:type="dxa"/>
            <w:vAlign w:val="center"/>
          </w:tcPr>
          <w:p w14:paraId="2705F9F5" w14:textId="77777777" w:rsidR="000E1AA7" w:rsidRPr="00627067" w:rsidRDefault="000E1AA7" w:rsidP="00AB44F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0E1AA7" w:rsidRPr="00627067" w14:paraId="63E5E0BC" w14:textId="77777777" w:rsidTr="00AB44F7">
        <w:tc>
          <w:tcPr>
            <w:tcW w:w="485" w:type="dxa"/>
            <w:vAlign w:val="center"/>
          </w:tcPr>
          <w:p w14:paraId="29ACB14F" w14:textId="77777777" w:rsidR="000E1AA7" w:rsidRPr="00627067" w:rsidRDefault="000E1AA7" w:rsidP="00AB44F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7" w:type="dxa"/>
            <w:vAlign w:val="center"/>
          </w:tcPr>
          <w:p w14:paraId="611AE722" w14:textId="77777777" w:rsidR="000E1AA7" w:rsidRPr="00627067" w:rsidRDefault="000E1AA7" w:rsidP="00AB44F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097" w:type="dxa"/>
            <w:vAlign w:val="center"/>
          </w:tcPr>
          <w:p w14:paraId="6021EF79" w14:textId="77777777" w:rsidR="000E1AA7" w:rsidRPr="00627067" w:rsidRDefault="000E1AA7" w:rsidP="00AB44F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76" w:type="dxa"/>
            <w:vAlign w:val="center"/>
          </w:tcPr>
          <w:p w14:paraId="10ECD2EC" w14:textId="77777777" w:rsidR="000E1AA7" w:rsidRPr="00627067" w:rsidRDefault="000E1AA7" w:rsidP="00AB44F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35" w:type="dxa"/>
            <w:vAlign w:val="center"/>
          </w:tcPr>
          <w:p w14:paraId="686452AB" w14:textId="77777777" w:rsidR="000E1AA7" w:rsidRPr="00627067" w:rsidRDefault="000E1AA7" w:rsidP="00AB44F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701" w:type="dxa"/>
            <w:vAlign w:val="center"/>
          </w:tcPr>
          <w:p w14:paraId="6BC44708" w14:textId="77777777" w:rsidR="000E1AA7" w:rsidRPr="00627067" w:rsidRDefault="000E1AA7" w:rsidP="00AB44F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 ngày/HN</w:t>
            </w:r>
          </w:p>
        </w:tc>
      </w:tr>
      <w:tr w:rsidR="000E1AA7" w:rsidRPr="00627067" w14:paraId="1A4CA001" w14:textId="77777777" w:rsidTr="00AB44F7">
        <w:tc>
          <w:tcPr>
            <w:tcW w:w="485" w:type="dxa"/>
            <w:vAlign w:val="center"/>
          </w:tcPr>
          <w:p w14:paraId="04EB7C9E" w14:textId="77777777" w:rsidR="000E1AA7" w:rsidRPr="00627067" w:rsidRDefault="000E1AA7" w:rsidP="00AB44F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7" w:type="dxa"/>
            <w:vAlign w:val="center"/>
          </w:tcPr>
          <w:p w14:paraId="59187796" w14:textId="77777777" w:rsidR="000E1AA7" w:rsidRPr="00627067" w:rsidRDefault="000E1AA7" w:rsidP="00AB44F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097" w:type="dxa"/>
            <w:vAlign w:val="center"/>
          </w:tcPr>
          <w:p w14:paraId="1AB0AC8E" w14:textId="77777777" w:rsidR="000E1AA7" w:rsidRPr="00627067" w:rsidRDefault="000E1AA7" w:rsidP="00AB44F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76" w:type="dxa"/>
            <w:vAlign w:val="center"/>
          </w:tcPr>
          <w:p w14:paraId="06D88F1E" w14:textId="77777777" w:rsidR="000E1AA7" w:rsidRPr="00627067" w:rsidRDefault="000E1AA7" w:rsidP="00AB44F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35" w:type="dxa"/>
            <w:vAlign w:val="center"/>
          </w:tcPr>
          <w:p w14:paraId="3CF728F9" w14:textId="77777777" w:rsidR="000E1AA7" w:rsidRPr="00627067" w:rsidRDefault="000E1AA7" w:rsidP="00AB44F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701" w:type="dxa"/>
            <w:vAlign w:val="center"/>
          </w:tcPr>
          <w:p w14:paraId="70EB9F56" w14:textId="77777777" w:rsidR="000E1AA7" w:rsidRPr="00627067" w:rsidRDefault="000E1AA7" w:rsidP="00AB44F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1-2 ngày/ HN</w:t>
            </w:r>
          </w:p>
        </w:tc>
      </w:tr>
    </w:tbl>
    <w:p w14:paraId="3784D2B8" w14:textId="2DCD1357" w:rsidR="00EE5A79" w:rsidRPr="00627067" w:rsidRDefault="00A76892" w:rsidP="00FD36BE">
      <w:pPr>
        <w:widowControl w:val="0"/>
        <w:spacing w:before="120" w:after="0" w:line="288" w:lineRule="auto"/>
        <w:ind w:firstLine="624"/>
        <w:rPr>
          <w:rFonts w:ascii="Times New Roman" w:hAnsi="Times New Roman" w:cs="Times New Roman"/>
          <w:b/>
          <w:bCs/>
          <w:spacing w:val="1"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pacing w:val="1"/>
          <w:sz w:val="26"/>
          <w:szCs w:val="26"/>
        </w:rPr>
        <w:t>4</w:t>
      </w:r>
      <w:r w:rsidR="009D54B1" w:rsidRPr="00627067">
        <w:rPr>
          <w:rFonts w:ascii="Times New Roman" w:hAnsi="Times New Roman" w:cs="Times New Roman"/>
          <w:b/>
          <w:bCs/>
          <w:spacing w:val="1"/>
          <w:sz w:val="26"/>
          <w:szCs w:val="26"/>
        </w:rPr>
        <w:t xml:space="preserve">. </w:t>
      </w:r>
      <w:r w:rsidR="00FE4ED9" w:rsidRPr="00627067">
        <w:rPr>
          <w:rFonts w:ascii="Times New Roman" w:hAnsi="Times New Roman" w:cs="Times New Roman"/>
          <w:b/>
          <w:bCs/>
          <w:spacing w:val="1"/>
          <w:sz w:val="26"/>
          <w:szCs w:val="26"/>
        </w:rPr>
        <w:t>C</w:t>
      </w:r>
      <w:r w:rsidR="009D54B1" w:rsidRPr="00627067">
        <w:rPr>
          <w:rFonts w:ascii="Times New Roman" w:hAnsi="Times New Roman" w:cs="Times New Roman"/>
          <w:b/>
          <w:bCs/>
          <w:spacing w:val="1"/>
          <w:sz w:val="26"/>
          <w:szCs w:val="26"/>
        </w:rPr>
        <w:t>ây đậu xanh</w:t>
      </w:r>
      <w:r w:rsidR="00306E18" w:rsidRPr="00627067">
        <w:rPr>
          <w:rFonts w:ascii="Times New Roman" w:hAnsi="Times New Roman" w:cs="Times New Roman"/>
          <w:b/>
          <w:bCs/>
          <w:spacing w:val="1"/>
          <w:sz w:val="26"/>
          <w:szCs w:val="26"/>
        </w:rPr>
        <w:t xml:space="preserve"> (Định mức cho 01 ha)</w:t>
      </w:r>
    </w:p>
    <w:p w14:paraId="5C245415" w14:textId="55945B71" w:rsidR="00EE5A79" w:rsidRPr="00627067" w:rsidRDefault="00EE5A79" w:rsidP="00DB1BF4">
      <w:pPr>
        <w:widowControl w:val="0"/>
        <w:spacing w:after="0" w:line="288" w:lineRule="auto"/>
        <w:ind w:firstLine="624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1976"/>
        <w:gridCol w:w="996"/>
        <w:gridCol w:w="994"/>
        <w:gridCol w:w="2774"/>
        <w:gridCol w:w="2127"/>
      </w:tblGrid>
      <w:tr w:rsidR="00FE4ED9" w:rsidRPr="00627067" w14:paraId="2EF34505" w14:textId="77777777" w:rsidTr="00FD36BE">
        <w:tc>
          <w:tcPr>
            <w:tcW w:w="485" w:type="dxa"/>
            <w:vAlign w:val="center"/>
          </w:tcPr>
          <w:p w14:paraId="4775A4C6" w14:textId="77777777" w:rsidR="00FE4ED9" w:rsidRPr="00627067" w:rsidRDefault="00FE4ED9" w:rsidP="00FD36B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976" w:type="dxa"/>
            <w:vAlign w:val="center"/>
          </w:tcPr>
          <w:p w14:paraId="073F2097" w14:textId="77777777" w:rsidR="00FE4ED9" w:rsidRPr="00627067" w:rsidRDefault="00FE4ED9" w:rsidP="00FD36B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996" w:type="dxa"/>
            <w:vAlign w:val="center"/>
          </w:tcPr>
          <w:p w14:paraId="1BD20079" w14:textId="77777777" w:rsidR="00FE4ED9" w:rsidRPr="00627067" w:rsidRDefault="00FE4ED9" w:rsidP="00FD36B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4" w:type="dxa"/>
            <w:vAlign w:val="center"/>
          </w:tcPr>
          <w:p w14:paraId="6268DD99" w14:textId="77777777" w:rsidR="00FE4ED9" w:rsidRPr="00627067" w:rsidRDefault="00FE4ED9" w:rsidP="00FD36B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774" w:type="dxa"/>
            <w:vAlign w:val="center"/>
          </w:tcPr>
          <w:p w14:paraId="597DC429" w14:textId="77777777" w:rsidR="009B1FE9" w:rsidRPr="00627067" w:rsidRDefault="00FE4ED9" w:rsidP="00FD36B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</w:p>
          <w:p w14:paraId="6C0A26E6" w14:textId="5650168B" w:rsidR="00FE4ED9" w:rsidRPr="00627067" w:rsidRDefault="00FE4ED9" w:rsidP="00FD36B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127" w:type="dxa"/>
            <w:vAlign w:val="center"/>
          </w:tcPr>
          <w:p w14:paraId="5C832A1B" w14:textId="77777777" w:rsidR="00FE4ED9" w:rsidRPr="00627067" w:rsidRDefault="00FE4ED9" w:rsidP="00FD36B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FE4ED9" w:rsidRPr="00627067" w14:paraId="4F60A492" w14:textId="77777777" w:rsidTr="00FD36BE">
        <w:tc>
          <w:tcPr>
            <w:tcW w:w="485" w:type="dxa"/>
            <w:vAlign w:val="center"/>
          </w:tcPr>
          <w:p w14:paraId="45ABAA48" w14:textId="77777777" w:rsidR="00FE4ED9" w:rsidRPr="00627067" w:rsidRDefault="00FE4ED9" w:rsidP="00FD36B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976" w:type="dxa"/>
            <w:vAlign w:val="center"/>
          </w:tcPr>
          <w:p w14:paraId="65B06159" w14:textId="77777777" w:rsidR="00FE4ED9" w:rsidRPr="00627067" w:rsidRDefault="00FE4ED9" w:rsidP="00FD36B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lao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động</w:t>
            </w:r>
          </w:p>
          <w:p w14:paraId="3A938154" w14:textId="77777777" w:rsidR="00FE4ED9" w:rsidRPr="00627067" w:rsidRDefault="00FE4ED9" w:rsidP="00FD36B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phổ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thông</w:t>
            </w:r>
          </w:p>
        </w:tc>
        <w:tc>
          <w:tcPr>
            <w:tcW w:w="996" w:type="dxa"/>
            <w:vAlign w:val="center"/>
          </w:tcPr>
          <w:p w14:paraId="47D53FDE" w14:textId="77777777" w:rsidR="00FE4ED9" w:rsidRPr="00627067" w:rsidRDefault="00FE4ED9" w:rsidP="00FD36B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94" w:type="dxa"/>
            <w:vAlign w:val="center"/>
          </w:tcPr>
          <w:p w14:paraId="5B000502" w14:textId="77777777" w:rsidR="00FE4ED9" w:rsidRPr="00627067" w:rsidRDefault="00FE4ED9" w:rsidP="00FD36B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774" w:type="dxa"/>
            <w:vAlign w:val="center"/>
          </w:tcPr>
          <w:p w14:paraId="2ACD0401" w14:textId="77777777" w:rsidR="00FE4ED9" w:rsidRPr="00627067" w:rsidRDefault="00FE4ED9" w:rsidP="00FD36B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127" w:type="dxa"/>
            <w:vAlign w:val="center"/>
          </w:tcPr>
          <w:p w14:paraId="161F71E2" w14:textId="77777777" w:rsidR="00FE4ED9" w:rsidRPr="00627067" w:rsidRDefault="00FE4ED9" w:rsidP="00FD36B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FE4ED9" w:rsidRPr="00627067" w14:paraId="367F88FA" w14:textId="77777777" w:rsidTr="00FD36BE">
        <w:tc>
          <w:tcPr>
            <w:tcW w:w="485" w:type="dxa"/>
            <w:vAlign w:val="center"/>
          </w:tcPr>
          <w:p w14:paraId="49965B17" w14:textId="77777777" w:rsidR="00FE4ED9" w:rsidRPr="00627067" w:rsidRDefault="00FE4ED9" w:rsidP="00FD36B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lastRenderedPageBreak/>
              <w:t>2</w:t>
            </w:r>
          </w:p>
        </w:tc>
        <w:tc>
          <w:tcPr>
            <w:tcW w:w="1976" w:type="dxa"/>
            <w:vAlign w:val="center"/>
          </w:tcPr>
          <w:p w14:paraId="28316A55" w14:textId="77777777" w:rsidR="00FE4ED9" w:rsidRPr="00627067" w:rsidRDefault="00FE4ED9" w:rsidP="00FD36B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chỉ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đạo,</w:t>
            </w:r>
          </w:p>
          <w:p w14:paraId="0AC904B7" w14:textId="77777777" w:rsidR="00FE4ED9" w:rsidRPr="00627067" w:rsidRDefault="00FE4ED9" w:rsidP="00FD36B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hướng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dẫn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KT</w:t>
            </w:r>
          </w:p>
        </w:tc>
        <w:tc>
          <w:tcPr>
            <w:tcW w:w="996" w:type="dxa"/>
            <w:vAlign w:val="center"/>
          </w:tcPr>
          <w:p w14:paraId="5CC69F0B" w14:textId="77777777" w:rsidR="00FE4ED9" w:rsidRPr="00627067" w:rsidRDefault="00FE4ED9" w:rsidP="00FD36B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94" w:type="dxa"/>
            <w:vAlign w:val="center"/>
          </w:tcPr>
          <w:p w14:paraId="4AD05C89" w14:textId="77777777" w:rsidR="00FE4ED9" w:rsidRPr="00627067" w:rsidRDefault="00FE4ED9" w:rsidP="00FD36B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3</w:t>
            </w:r>
          </w:p>
        </w:tc>
        <w:tc>
          <w:tcPr>
            <w:tcW w:w="2774" w:type="dxa"/>
            <w:vAlign w:val="center"/>
          </w:tcPr>
          <w:p w14:paraId="20B2E566" w14:textId="5DDB25FF" w:rsidR="00FE4ED9" w:rsidRPr="00627067" w:rsidRDefault="00FE4ED9" w:rsidP="009A043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59"/>
                <w:w w:val="15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62"/>
                <w:w w:val="15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60"/>
                <w:w w:val="15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62"/>
                <w:w w:val="15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chuyên</w:t>
            </w:r>
            <w:r w:rsidR="009A043C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môn phù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hợp</w:t>
            </w:r>
          </w:p>
        </w:tc>
        <w:tc>
          <w:tcPr>
            <w:tcW w:w="2127" w:type="dxa"/>
            <w:vAlign w:val="center"/>
          </w:tcPr>
          <w:p w14:paraId="0A172F55" w14:textId="77777777" w:rsidR="00FE4ED9" w:rsidRPr="00627067" w:rsidRDefault="00FE4ED9" w:rsidP="00FD36B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tính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10ha/vụ/người</w:t>
            </w:r>
          </w:p>
        </w:tc>
      </w:tr>
    </w:tbl>
    <w:p w14:paraId="2951E1BD" w14:textId="77777777" w:rsidR="00EE5A79" w:rsidRPr="00627067" w:rsidRDefault="00EE5A79" w:rsidP="00D273ED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b. Định mức máy móc, thiết bị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1865"/>
        <w:gridCol w:w="1080"/>
        <w:gridCol w:w="989"/>
        <w:gridCol w:w="3238"/>
        <w:gridCol w:w="1697"/>
      </w:tblGrid>
      <w:tr w:rsidR="00FE4ED9" w:rsidRPr="00627067" w14:paraId="31E9F8F2" w14:textId="77777777" w:rsidTr="00D273ED">
        <w:tc>
          <w:tcPr>
            <w:tcW w:w="482" w:type="dxa"/>
            <w:vAlign w:val="center"/>
          </w:tcPr>
          <w:p w14:paraId="2521D39E" w14:textId="77777777" w:rsidR="00FE4ED9" w:rsidRPr="00627067" w:rsidRDefault="00FE4ED9" w:rsidP="00D273E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865" w:type="dxa"/>
            <w:vAlign w:val="center"/>
          </w:tcPr>
          <w:p w14:paraId="1DC008DA" w14:textId="44C76814" w:rsidR="00FE4ED9" w:rsidRPr="00627067" w:rsidRDefault="009B1FE9" w:rsidP="00D273E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</w:t>
            </w:r>
            <w:r w:rsidR="00FE4ED9"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="00FE4ED9"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="00FE4ED9"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1080" w:type="dxa"/>
            <w:vAlign w:val="center"/>
          </w:tcPr>
          <w:p w14:paraId="6B204C5D" w14:textId="77777777" w:rsidR="00FE4ED9" w:rsidRPr="00627067" w:rsidRDefault="00FE4ED9" w:rsidP="00D273E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89" w:type="dxa"/>
            <w:vAlign w:val="center"/>
          </w:tcPr>
          <w:p w14:paraId="511E7C54" w14:textId="77777777" w:rsidR="00FE4ED9" w:rsidRPr="00627067" w:rsidRDefault="00FE4ED9" w:rsidP="00D273E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3238" w:type="dxa"/>
            <w:vAlign w:val="center"/>
          </w:tcPr>
          <w:p w14:paraId="79964DA1" w14:textId="77777777" w:rsidR="009B1FE9" w:rsidRPr="00627067" w:rsidRDefault="00FE4ED9" w:rsidP="00D273E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</w:p>
          <w:p w14:paraId="199475C3" w14:textId="68BEC4F1" w:rsidR="00FE4ED9" w:rsidRPr="00627067" w:rsidRDefault="00FE4ED9" w:rsidP="00D273E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697" w:type="dxa"/>
            <w:vAlign w:val="center"/>
          </w:tcPr>
          <w:p w14:paraId="6F768C1C" w14:textId="77777777" w:rsidR="00FE4ED9" w:rsidRPr="00627067" w:rsidRDefault="00FE4ED9" w:rsidP="00D273E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FE4ED9" w:rsidRPr="00627067" w14:paraId="5C248B6D" w14:textId="77777777" w:rsidTr="00D273ED">
        <w:tc>
          <w:tcPr>
            <w:tcW w:w="482" w:type="dxa"/>
            <w:vAlign w:val="center"/>
          </w:tcPr>
          <w:p w14:paraId="78002F9B" w14:textId="77777777" w:rsidR="00FE4ED9" w:rsidRPr="00627067" w:rsidRDefault="00FE4ED9" w:rsidP="00D273E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865" w:type="dxa"/>
            <w:vAlign w:val="center"/>
          </w:tcPr>
          <w:p w14:paraId="3A2F4964" w14:textId="77777777" w:rsidR="00FE4ED9" w:rsidRPr="00627067" w:rsidRDefault="00FE4ED9" w:rsidP="004C0EE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làm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đất</w:t>
            </w:r>
          </w:p>
        </w:tc>
        <w:tc>
          <w:tcPr>
            <w:tcW w:w="1080" w:type="dxa"/>
            <w:vAlign w:val="center"/>
          </w:tcPr>
          <w:p w14:paraId="431F5360" w14:textId="77777777" w:rsidR="00FE4ED9" w:rsidRPr="00627067" w:rsidRDefault="00FE4ED9" w:rsidP="00D273E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989" w:type="dxa"/>
            <w:vAlign w:val="center"/>
          </w:tcPr>
          <w:p w14:paraId="23CE5FBF" w14:textId="77777777" w:rsidR="00FE4ED9" w:rsidRPr="00627067" w:rsidRDefault="00FE4ED9" w:rsidP="00D273E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238" w:type="dxa"/>
            <w:vAlign w:val="center"/>
          </w:tcPr>
          <w:p w14:paraId="3F3BDC02" w14:textId="41D02240" w:rsidR="00FE4ED9" w:rsidRPr="00627067" w:rsidRDefault="00FE4ED9" w:rsidP="00D273E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hợp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với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="009B1FE9" w:rsidRPr="00627067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thuật, quy mô dự án</w:t>
            </w:r>
          </w:p>
        </w:tc>
        <w:tc>
          <w:tcPr>
            <w:tcW w:w="1697" w:type="dxa"/>
            <w:vAlign w:val="center"/>
          </w:tcPr>
          <w:p w14:paraId="76740659" w14:textId="77777777" w:rsidR="00FE4ED9" w:rsidRPr="00627067" w:rsidRDefault="00FE4ED9" w:rsidP="00D273E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</w:tbl>
    <w:p w14:paraId="550A12F4" w14:textId="77777777" w:rsidR="00EE5A79" w:rsidRPr="00627067" w:rsidRDefault="00EE5A79" w:rsidP="00D43DC7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c. Định mức giống, vật tư</w:t>
      </w: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993"/>
        <w:gridCol w:w="1144"/>
        <w:gridCol w:w="3250"/>
      </w:tblGrid>
      <w:tr w:rsidR="00A34676" w:rsidRPr="00627067" w14:paraId="724BDCB2" w14:textId="77777777" w:rsidTr="00D43D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3DC72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TT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CF508" w14:textId="316DCEBD" w:rsidR="009D54B1" w:rsidRPr="00627067" w:rsidRDefault="007E3363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Tên giống, vật tư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0F1CC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8FA4D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lượng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7119F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Ghi chú</w:t>
            </w:r>
          </w:p>
        </w:tc>
      </w:tr>
      <w:tr w:rsidR="00A34676" w:rsidRPr="00627067" w14:paraId="278CE5B2" w14:textId="77777777" w:rsidTr="00D43D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076E0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A1E8A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13459" w14:textId="31D106C8" w:rsidR="009D54B1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DE8EE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8A633" w14:textId="2CCB2340" w:rsidR="009D54B1" w:rsidRPr="00627067" w:rsidRDefault="007D751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p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  <w:r w:rsidR="009D54B1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á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="009D54B1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</w:t>
            </w:r>
            <w:r w:rsidR="009D54B1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ậ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trở lên</w:t>
            </w:r>
          </w:p>
        </w:tc>
      </w:tr>
      <w:tr w:rsidR="00A34676" w:rsidRPr="00627067" w14:paraId="290802A5" w14:textId="77777777" w:rsidTr="00D43D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C37B9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D5429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B11A3" w14:textId="3CE75F80" w:rsidR="009D54B1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C0335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3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5056A" w14:textId="77777777" w:rsidR="00C35DE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CS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14:paraId="57EFE3EE" w14:textId="7EA2396C" w:rsidR="009D54B1" w:rsidRPr="00627067" w:rsidRDefault="009F4B3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Có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thể sử</w:t>
            </w:r>
            <w:r w:rsidR="009D54B1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dụng</w:t>
            </w:r>
            <w:r w:rsidR="009D54B1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</w:t>
            </w:r>
            <w:r w:rsidR="009D54B1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="009D54B1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ỗn hợp</w:t>
            </w:r>
            <w:r w:rsidR="009D54B1"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với</w:t>
            </w:r>
            <w:r w:rsidR="009D54B1"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tỉ</w:t>
            </w:r>
            <w:r w:rsidR="009D54B1"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lệ</w:t>
            </w:r>
            <w:r w:rsidR="009D54B1"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q</w:t>
            </w:r>
            <w:r w:rsidR="009D54B1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u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 đổi</w:t>
            </w:r>
            <w:r w:rsidR="009D54B1" w:rsidRPr="00627067">
              <w:rPr>
                <w:rFonts w:ascii="Times New Roman" w:eastAsia="Times New Roman" w:hAnsi="Times New Roman" w:cs="Times New Roman"/>
                <w:spacing w:val="8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N, </w:t>
            </w:r>
            <w:r w:rsidR="009D54B1"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="009D54B1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="009D54B1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="009D54B1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="009D54B1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, </w:t>
            </w:r>
            <w:r w:rsidR="009D54B1"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K</w:t>
            </w:r>
            <w:r w:rsidR="009D54B1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="009D54B1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 tương</w:t>
            </w:r>
            <w:r w:rsidR="009D54B1"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ứng</w:t>
            </w:r>
            <w:r w:rsidR="008758A4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.</w:t>
            </w:r>
          </w:p>
        </w:tc>
      </w:tr>
      <w:tr w:rsidR="00A34676" w:rsidRPr="00627067" w14:paraId="06D38706" w14:textId="77777777" w:rsidTr="00D43D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83E9E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6E5B9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BB1E7" w14:textId="3915AD29" w:rsidR="009D54B1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DC009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3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D07DE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B593434" w14:textId="77777777" w:rsidTr="00D43D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2A350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2DAE2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82E9B" w14:textId="269E2EB3" w:rsidR="009D54B1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82BF1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3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AA42C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47DF4AE4" w14:textId="77777777" w:rsidTr="00D43DC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BB0AD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1C0CF" w14:textId="6F609A4E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7F7948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bảo vệ thực vật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ED31E" w14:textId="1788A55E" w:rsidR="009D54B1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1.000đ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E9FE8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2.000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A5BC4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</w:tr>
    </w:tbl>
    <w:p w14:paraId="76E169C3" w14:textId="77777777" w:rsidR="0036381B" w:rsidRPr="00627067" w:rsidRDefault="0036381B" w:rsidP="004C0EE1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d. Định mức triển khai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2257"/>
        <w:gridCol w:w="1100"/>
        <w:gridCol w:w="1115"/>
        <w:gridCol w:w="2839"/>
        <w:gridCol w:w="1559"/>
      </w:tblGrid>
      <w:tr w:rsidR="00FE4ED9" w:rsidRPr="00627067" w14:paraId="34B241BA" w14:textId="77777777" w:rsidTr="006E19AB">
        <w:tc>
          <w:tcPr>
            <w:tcW w:w="485" w:type="dxa"/>
            <w:vAlign w:val="center"/>
          </w:tcPr>
          <w:p w14:paraId="594721B5" w14:textId="77777777" w:rsidR="00FE4ED9" w:rsidRPr="00627067" w:rsidRDefault="00FE4ED9" w:rsidP="006E1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257" w:type="dxa"/>
            <w:vAlign w:val="center"/>
          </w:tcPr>
          <w:p w14:paraId="291E2BF7" w14:textId="77777777" w:rsidR="00727377" w:rsidRPr="00627067" w:rsidRDefault="00FE4ED9" w:rsidP="006E1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</w:p>
          <w:p w14:paraId="2475C424" w14:textId="4EA849A5" w:rsidR="00FE4ED9" w:rsidRPr="00627067" w:rsidRDefault="00FE4ED9" w:rsidP="006E1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100" w:type="dxa"/>
            <w:vAlign w:val="center"/>
          </w:tcPr>
          <w:p w14:paraId="54F25C5D" w14:textId="77777777" w:rsidR="00FE4ED9" w:rsidRPr="00627067" w:rsidRDefault="00FE4ED9" w:rsidP="006E1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1115" w:type="dxa"/>
            <w:vAlign w:val="center"/>
          </w:tcPr>
          <w:p w14:paraId="70CE39F8" w14:textId="77777777" w:rsidR="00FE4ED9" w:rsidRPr="00627067" w:rsidRDefault="00FE4ED9" w:rsidP="006E1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835" w:type="dxa"/>
            <w:vAlign w:val="center"/>
          </w:tcPr>
          <w:p w14:paraId="3292C54C" w14:textId="77777777" w:rsidR="00FE4ED9" w:rsidRPr="00627067" w:rsidRDefault="00FE4ED9" w:rsidP="006E1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59" w:type="dxa"/>
            <w:vAlign w:val="center"/>
          </w:tcPr>
          <w:p w14:paraId="1643737D" w14:textId="77777777" w:rsidR="00FE4ED9" w:rsidRPr="00627067" w:rsidRDefault="00FE4ED9" w:rsidP="006E1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7E3363" w:rsidRPr="00627067" w14:paraId="7857971D" w14:textId="77777777" w:rsidTr="006E19AB">
        <w:tc>
          <w:tcPr>
            <w:tcW w:w="485" w:type="dxa"/>
            <w:vMerge w:val="restart"/>
            <w:vAlign w:val="center"/>
          </w:tcPr>
          <w:p w14:paraId="359042B4" w14:textId="77777777" w:rsidR="007E3363" w:rsidRPr="00627067" w:rsidRDefault="007E3363" w:rsidP="006E1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472" w:type="dxa"/>
            <w:gridSpan w:val="3"/>
            <w:vAlign w:val="center"/>
          </w:tcPr>
          <w:p w14:paraId="7A5BCDD3" w14:textId="77777777" w:rsidR="007E3363" w:rsidRPr="00627067" w:rsidRDefault="007E3363" w:rsidP="006E1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2835" w:type="dxa"/>
            <w:vAlign w:val="center"/>
          </w:tcPr>
          <w:p w14:paraId="2EF42112" w14:textId="77777777" w:rsidR="007E3363" w:rsidRPr="00627067" w:rsidRDefault="007E3363" w:rsidP="006E1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Align w:val="center"/>
          </w:tcPr>
          <w:p w14:paraId="66A58E79" w14:textId="77777777" w:rsidR="007E3363" w:rsidRPr="00627067" w:rsidRDefault="007E3363" w:rsidP="006E1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D0BA0" w:rsidRPr="00627067" w14:paraId="6ADC4F96" w14:textId="77777777" w:rsidTr="006E19AB">
        <w:tc>
          <w:tcPr>
            <w:tcW w:w="485" w:type="dxa"/>
            <w:vMerge/>
            <w:tcBorders>
              <w:bottom w:val="single" w:sz="4" w:space="0" w:color="auto"/>
            </w:tcBorders>
            <w:vAlign w:val="center"/>
          </w:tcPr>
          <w:p w14:paraId="534D2799" w14:textId="77777777" w:rsidR="00CD0BA0" w:rsidRPr="00627067" w:rsidRDefault="00CD0BA0" w:rsidP="006E1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51F5005B" w14:textId="77777777" w:rsidR="00CD0BA0" w:rsidRPr="00627067" w:rsidRDefault="00CD0BA0" w:rsidP="006E1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vAlign w:val="center"/>
          </w:tcPr>
          <w:p w14:paraId="3F1B92DA" w14:textId="62A8ACFD" w:rsidR="00CD0BA0" w:rsidRPr="00627067" w:rsidRDefault="00CD0BA0" w:rsidP="006E1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vAlign w:val="center"/>
          </w:tcPr>
          <w:p w14:paraId="1FDD8F56" w14:textId="38D0FE85" w:rsidR="00CD0BA0" w:rsidRPr="00627067" w:rsidRDefault="00CD0BA0" w:rsidP="006E1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2835" w:type="dxa"/>
            <w:vMerge w:val="restart"/>
            <w:tcBorders>
              <w:bottom w:val="single" w:sz="4" w:space="0" w:color="auto"/>
            </w:tcBorders>
            <w:vAlign w:val="center"/>
          </w:tcPr>
          <w:p w14:paraId="11C889FB" w14:textId="77777777" w:rsidR="00CD0BA0" w:rsidRPr="00627067" w:rsidRDefault="00CD0BA0" w:rsidP="006E1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 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11D09D6D" w14:textId="1C8ECDFC" w:rsidR="00CD0BA0" w:rsidRPr="00627067" w:rsidRDefault="00CD0BA0" w:rsidP="006E19AB">
            <w:pPr>
              <w:widowControl w:val="0"/>
              <w:tabs>
                <w:tab w:val="left" w:pos="407"/>
                <w:tab w:val="left" w:pos="993"/>
                <w:tab w:val="left" w:pos="1847"/>
                <w:tab w:val="left" w:pos="2691"/>
              </w:tabs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ab/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ab/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ab/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nhận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hưởng</w:t>
            </w:r>
            <w:r w:rsidRPr="00627067">
              <w:rPr>
                <w:rFonts w:ascii="Times New Roman" w:eastAsia="Times New Roman" w:hAnsi="Times New Roman" w:cs="Times New Roman"/>
                <w:spacing w:val="5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lợi</w:t>
            </w:r>
            <w:r w:rsidRPr="00627067">
              <w:rPr>
                <w:rFonts w:ascii="Times New Roman" w:eastAsia="Times New Roman" w:hAnsi="Times New Roman" w:cs="Times New Roman"/>
                <w:spacing w:val="5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và</w:t>
            </w:r>
            <w:r w:rsidRPr="00627067">
              <w:rPr>
                <w:rFonts w:ascii="Times New Roman" w:eastAsia="Times New Roman" w:hAnsi="Times New Roman" w:cs="Times New Roman"/>
                <w:spacing w:val="5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tác</w:t>
            </w:r>
            <w:r w:rsidRPr="00627067">
              <w:rPr>
                <w:rFonts w:ascii="Times New Roman" w:eastAsia="Times New Roman" w:hAnsi="Times New Roman" w:cs="Times New Roman"/>
                <w:spacing w:val="5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</w:t>
            </w:r>
            <w:r w:rsidRPr="00627067">
              <w:rPr>
                <w:rFonts w:ascii="Times New Roman" w:eastAsia="Times New Roman" w:hAnsi="Times New Roman" w:cs="Times New Roman"/>
                <w:spacing w:val="5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từ</w:t>
            </w:r>
            <w:r w:rsidRPr="00627067">
              <w:rPr>
                <w:rFonts w:ascii="Times New Roman" w:eastAsia="Times New Roman" w:hAnsi="Times New Roman" w:cs="Times New Roman"/>
                <w:spacing w:val="5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hình.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B342782" w14:textId="77777777" w:rsidR="00CD0BA0" w:rsidRPr="00627067" w:rsidRDefault="00CD0BA0" w:rsidP="006E1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D0BA0" w:rsidRPr="00627067" w14:paraId="13843F5D" w14:textId="77777777" w:rsidTr="006E19AB">
        <w:tc>
          <w:tcPr>
            <w:tcW w:w="485" w:type="dxa"/>
            <w:vMerge/>
            <w:tcBorders>
              <w:bottom w:val="single" w:sz="4" w:space="0" w:color="auto"/>
            </w:tcBorders>
            <w:vAlign w:val="center"/>
          </w:tcPr>
          <w:p w14:paraId="2BFAA014" w14:textId="77777777" w:rsidR="00CD0BA0" w:rsidRPr="00627067" w:rsidRDefault="00CD0BA0" w:rsidP="006E1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48DBDA62" w14:textId="77777777" w:rsidR="00CD0BA0" w:rsidRPr="00627067" w:rsidRDefault="00CD0BA0" w:rsidP="006E1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vAlign w:val="center"/>
          </w:tcPr>
          <w:p w14:paraId="3555C781" w14:textId="6098FB1B" w:rsidR="00CD0BA0" w:rsidRPr="00627067" w:rsidRDefault="00CD0BA0" w:rsidP="006E1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vAlign w:val="center"/>
          </w:tcPr>
          <w:p w14:paraId="36D37AE7" w14:textId="040E6F50" w:rsidR="00CD0BA0" w:rsidRPr="00627067" w:rsidRDefault="00CD0BA0" w:rsidP="006E1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vAlign w:val="center"/>
          </w:tcPr>
          <w:p w14:paraId="6A1EBDFE" w14:textId="055611DE" w:rsidR="00CD0BA0" w:rsidRPr="00627067" w:rsidRDefault="00CD0BA0" w:rsidP="006E1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86B9D74" w14:textId="77777777" w:rsidR="00CD0BA0" w:rsidRPr="00627067" w:rsidRDefault="00CD0BA0" w:rsidP="006E1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7E3363" w:rsidRPr="00627067" w14:paraId="4D9AF7C3" w14:textId="77777777" w:rsidTr="006E19AB">
        <w:tc>
          <w:tcPr>
            <w:tcW w:w="485" w:type="dxa"/>
            <w:vMerge w:val="restart"/>
            <w:vAlign w:val="center"/>
          </w:tcPr>
          <w:p w14:paraId="79C2E533" w14:textId="77777777" w:rsidR="007E3363" w:rsidRPr="00627067" w:rsidRDefault="007E3363" w:rsidP="006E1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311" w:type="dxa"/>
            <w:gridSpan w:val="4"/>
            <w:vAlign w:val="center"/>
          </w:tcPr>
          <w:p w14:paraId="44DFDDD2" w14:textId="77777777" w:rsidR="007E3363" w:rsidRPr="00627067" w:rsidRDefault="007E3363" w:rsidP="006E1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559" w:type="dxa"/>
            <w:vAlign w:val="center"/>
          </w:tcPr>
          <w:p w14:paraId="5B4DAAB6" w14:textId="77777777" w:rsidR="007E3363" w:rsidRPr="00627067" w:rsidRDefault="007E3363" w:rsidP="006E1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7E3363" w:rsidRPr="00627067" w14:paraId="0DB0E221" w14:textId="77777777" w:rsidTr="006E19AB">
        <w:tc>
          <w:tcPr>
            <w:tcW w:w="485" w:type="dxa"/>
            <w:vMerge/>
            <w:vAlign w:val="center"/>
          </w:tcPr>
          <w:p w14:paraId="4D1FC00B" w14:textId="77777777" w:rsidR="007E3363" w:rsidRPr="00627067" w:rsidRDefault="007E3363" w:rsidP="006E1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7" w:type="dxa"/>
            <w:vAlign w:val="center"/>
          </w:tcPr>
          <w:p w14:paraId="5617356B" w14:textId="77777777" w:rsidR="007E3363" w:rsidRPr="00627067" w:rsidRDefault="007E3363" w:rsidP="006E1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00" w:type="dxa"/>
            <w:vAlign w:val="center"/>
          </w:tcPr>
          <w:p w14:paraId="53693864" w14:textId="77777777" w:rsidR="007E3363" w:rsidRPr="00627067" w:rsidRDefault="007E3363" w:rsidP="006E1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115" w:type="dxa"/>
            <w:vAlign w:val="center"/>
          </w:tcPr>
          <w:p w14:paraId="06A52B19" w14:textId="77777777" w:rsidR="007E3363" w:rsidRPr="00627067" w:rsidRDefault="007E3363" w:rsidP="006E1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35" w:type="dxa"/>
            <w:vAlign w:val="center"/>
          </w:tcPr>
          <w:p w14:paraId="09731E99" w14:textId="77777777" w:rsidR="007E3363" w:rsidRPr="00627067" w:rsidRDefault="007E3363" w:rsidP="006E1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Align w:val="center"/>
          </w:tcPr>
          <w:p w14:paraId="2069961F" w14:textId="77777777" w:rsidR="007E3363" w:rsidRPr="00627067" w:rsidRDefault="007E3363" w:rsidP="006E1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7E3363" w:rsidRPr="00627067" w14:paraId="4084CA39" w14:textId="77777777" w:rsidTr="006E19AB">
        <w:tc>
          <w:tcPr>
            <w:tcW w:w="485" w:type="dxa"/>
            <w:vMerge/>
            <w:vAlign w:val="center"/>
          </w:tcPr>
          <w:p w14:paraId="55DFCEAC" w14:textId="77777777" w:rsidR="007E3363" w:rsidRPr="00627067" w:rsidRDefault="007E3363" w:rsidP="006E1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7" w:type="dxa"/>
            <w:vAlign w:val="center"/>
          </w:tcPr>
          <w:p w14:paraId="06088FA7" w14:textId="77777777" w:rsidR="007E3363" w:rsidRPr="00627067" w:rsidRDefault="007E3363" w:rsidP="006E1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00" w:type="dxa"/>
            <w:vAlign w:val="center"/>
          </w:tcPr>
          <w:p w14:paraId="117BB41D" w14:textId="77777777" w:rsidR="007E3363" w:rsidRPr="00627067" w:rsidRDefault="007E3363" w:rsidP="006E1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115" w:type="dxa"/>
            <w:vAlign w:val="center"/>
          </w:tcPr>
          <w:p w14:paraId="51B98A16" w14:textId="77777777" w:rsidR="007E3363" w:rsidRPr="00627067" w:rsidRDefault="007E3363" w:rsidP="006E1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35" w:type="dxa"/>
            <w:vAlign w:val="center"/>
          </w:tcPr>
          <w:p w14:paraId="55F347C1" w14:textId="77777777" w:rsidR="007E3363" w:rsidRPr="00627067" w:rsidRDefault="007E3363" w:rsidP="006E1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Align w:val="center"/>
          </w:tcPr>
          <w:p w14:paraId="7114A82D" w14:textId="77777777" w:rsidR="007E3363" w:rsidRPr="00627067" w:rsidRDefault="007E3363" w:rsidP="006E1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45F20B61" w14:textId="5EB43029" w:rsidR="009D54B1" w:rsidRPr="00627067" w:rsidRDefault="00A76892" w:rsidP="00083E98">
      <w:pPr>
        <w:widowControl w:val="0"/>
        <w:spacing w:before="120" w:after="0" w:line="288" w:lineRule="auto"/>
        <w:ind w:firstLine="624"/>
        <w:rPr>
          <w:rFonts w:ascii="Times New Roman" w:hAnsi="Times New Roman" w:cs="Times New Roman"/>
          <w:b/>
          <w:bCs/>
          <w:spacing w:val="1"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pacing w:val="1"/>
          <w:sz w:val="26"/>
          <w:szCs w:val="26"/>
        </w:rPr>
        <w:t>5</w:t>
      </w:r>
      <w:r w:rsidR="009D54B1" w:rsidRPr="00627067">
        <w:rPr>
          <w:rFonts w:ascii="Times New Roman" w:hAnsi="Times New Roman" w:cs="Times New Roman"/>
          <w:b/>
          <w:bCs/>
          <w:spacing w:val="1"/>
          <w:sz w:val="26"/>
          <w:szCs w:val="26"/>
        </w:rPr>
        <w:t>. Cây lạc</w:t>
      </w:r>
      <w:r w:rsidR="00306E18" w:rsidRPr="00627067">
        <w:rPr>
          <w:rFonts w:ascii="Times New Roman" w:hAnsi="Times New Roman" w:cs="Times New Roman"/>
          <w:b/>
          <w:bCs/>
          <w:spacing w:val="1"/>
          <w:sz w:val="26"/>
          <w:szCs w:val="26"/>
        </w:rPr>
        <w:t xml:space="preserve"> (Định mức cho 01 ha)</w:t>
      </w:r>
    </w:p>
    <w:p w14:paraId="7CDAE4EE" w14:textId="77777777" w:rsidR="00EE5A79" w:rsidRPr="00627067" w:rsidRDefault="00EE5A79" w:rsidP="00DB1BF4">
      <w:pPr>
        <w:widowControl w:val="0"/>
        <w:spacing w:after="0" w:line="288" w:lineRule="auto"/>
        <w:ind w:firstLine="624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1976"/>
        <w:gridCol w:w="996"/>
        <w:gridCol w:w="994"/>
        <w:gridCol w:w="2774"/>
        <w:gridCol w:w="2127"/>
      </w:tblGrid>
      <w:tr w:rsidR="00FE4ED9" w:rsidRPr="00627067" w14:paraId="373CC2BC" w14:textId="77777777" w:rsidTr="00853676">
        <w:tc>
          <w:tcPr>
            <w:tcW w:w="485" w:type="dxa"/>
            <w:vAlign w:val="center"/>
          </w:tcPr>
          <w:p w14:paraId="059EF38D" w14:textId="77777777" w:rsidR="00FE4ED9" w:rsidRPr="00627067" w:rsidRDefault="00FE4ED9" w:rsidP="00083E9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976" w:type="dxa"/>
            <w:vAlign w:val="center"/>
          </w:tcPr>
          <w:p w14:paraId="3DF20944" w14:textId="77777777" w:rsidR="00FE4ED9" w:rsidRPr="00627067" w:rsidRDefault="00FE4ED9" w:rsidP="00083E9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996" w:type="dxa"/>
            <w:vAlign w:val="center"/>
          </w:tcPr>
          <w:p w14:paraId="095A5384" w14:textId="77777777" w:rsidR="00FE4ED9" w:rsidRPr="00627067" w:rsidRDefault="00FE4ED9" w:rsidP="00083E9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4" w:type="dxa"/>
            <w:vAlign w:val="center"/>
          </w:tcPr>
          <w:p w14:paraId="6942B250" w14:textId="77777777" w:rsidR="00FE4ED9" w:rsidRPr="00627067" w:rsidRDefault="00FE4ED9" w:rsidP="00083E9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774" w:type="dxa"/>
            <w:vAlign w:val="center"/>
          </w:tcPr>
          <w:p w14:paraId="6AE3486D" w14:textId="3F4BE6A6" w:rsidR="009B1FE9" w:rsidRPr="00627067" w:rsidRDefault="00FE4ED9" w:rsidP="00083E9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</w:p>
          <w:p w14:paraId="3EBF8C37" w14:textId="72BD7FF8" w:rsidR="00FE4ED9" w:rsidRPr="00627067" w:rsidRDefault="00FE4ED9" w:rsidP="00083E9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127" w:type="dxa"/>
            <w:vAlign w:val="center"/>
          </w:tcPr>
          <w:p w14:paraId="5572FC10" w14:textId="77777777" w:rsidR="00FE4ED9" w:rsidRPr="00627067" w:rsidRDefault="00FE4ED9" w:rsidP="00083E9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FE4ED9" w:rsidRPr="00627067" w14:paraId="52FC0941" w14:textId="77777777" w:rsidTr="00853676">
        <w:tc>
          <w:tcPr>
            <w:tcW w:w="485" w:type="dxa"/>
            <w:vAlign w:val="center"/>
          </w:tcPr>
          <w:p w14:paraId="310786BB" w14:textId="77777777" w:rsidR="00FE4ED9" w:rsidRPr="00627067" w:rsidRDefault="00FE4ED9" w:rsidP="00083E9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976" w:type="dxa"/>
            <w:vAlign w:val="center"/>
          </w:tcPr>
          <w:p w14:paraId="08C88502" w14:textId="77777777" w:rsidR="00FE4ED9" w:rsidRPr="00627067" w:rsidRDefault="00FE4ED9" w:rsidP="00083E9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lao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 phổ thông</w:t>
            </w:r>
          </w:p>
        </w:tc>
        <w:tc>
          <w:tcPr>
            <w:tcW w:w="996" w:type="dxa"/>
            <w:vAlign w:val="center"/>
          </w:tcPr>
          <w:p w14:paraId="0FA365BC" w14:textId="77777777" w:rsidR="00FE4ED9" w:rsidRPr="00627067" w:rsidRDefault="00FE4ED9" w:rsidP="00083E9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94" w:type="dxa"/>
            <w:vAlign w:val="center"/>
          </w:tcPr>
          <w:p w14:paraId="0A82A621" w14:textId="77777777" w:rsidR="00FE4ED9" w:rsidRPr="00627067" w:rsidRDefault="00FE4ED9" w:rsidP="00083E9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774" w:type="dxa"/>
            <w:vAlign w:val="center"/>
          </w:tcPr>
          <w:p w14:paraId="512C08BE" w14:textId="77777777" w:rsidR="00FE4ED9" w:rsidRPr="00627067" w:rsidRDefault="00FE4ED9" w:rsidP="00083E9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127" w:type="dxa"/>
            <w:vAlign w:val="center"/>
          </w:tcPr>
          <w:p w14:paraId="2158492D" w14:textId="77777777" w:rsidR="00FE4ED9" w:rsidRPr="00627067" w:rsidRDefault="00FE4ED9" w:rsidP="00083E9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FE4ED9" w:rsidRPr="00627067" w14:paraId="3F56B4CC" w14:textId="77777777" w:rsidTr="00853676">
        <w:tc>
          <w:tcPr>
            <w:tcW w:w="485" w:type="dxa"/>
            <w:vAlign w:val="center"/>
          </w:tcPr>
          <w:p w14:paraId="29FBEE83" w14:textId="77777777" w:rsidR="00FE4ED9" w:rsidRPr="00627067" w:rsidRDefault="00FE4ED9" w:rsidP="00083E9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1976" w:type="dxa"/>
            <w:vAlign w:val="center"/>
          </w:tcPr>
          <w:p w14:paraId="40F9E0A5" w14:textId="77777777" w:rsidR="00FE4ED9" w:rsidRPr="00627067" w:rsidRDefault="00FE4ED9" w:rsidP="00083E9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chỉ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đạo, hướng dẫn KT</w:t>
            </w:r>
          </w:p>
        </w:tc>
        <w:tc>
          <w:tcPr>
            <w:tcW w:w="996" w:type="dxa"/>
            <w:vAlign w:val="center"/>
          </w:tcPr>
          <w:p w14:paraId="4D2BF79A" w14:textId="77777777" w:rsidR="00FE4ED9" w:rsidRPr="00627067" w:rsidRDefault="00FE4ED9" w:rsidP="00083E9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94" w:type="dxa"/>
            <w:vAlign w:val="center"/>
          </w:tcPr>
          <w:p w14:paraId="2AC6AABC" w14:textId="77777777" w:rsidR="00FE4ED9" w:rsidRPr="00627067" w:rsidRDefault="00FE4ED9" w:rsidP="00083E9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4</w:t>
            </w:r>
          </w:p>
        </w:tc>
        <w:tc>
          <w:tcPr>
            <w:tcW w:w="2774" w:type="dxa"/>
            <w:vAlign w:val="center"/>
          </w:tcPr>
          <w:p w14:paraId="2290B555" w14:textId="77777777" w:rsidR="00FE4ED9" w:rsidRPr="00627067" w:rsidRDefault="00FE4ED9" w:rsidP="00083E9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chuyên môn phù hợp</w:t>
            </w:r>
          </w:p>
        </w:tc>
        <w:tc>
          <w:tcPr>
            <w:tcW w:w="2127" w:type="dxa"/>
            <w:vAlign w:val="center"/>
          </w:tcPr>
          <w:p w14:paraId="248938D9" w14:textId="77777777" w:rsidR="00FE4ED9" w:rsidRPr="00627067" w:rsidRDefault="00FE4ED9" w:rsidP="00083E9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tính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10ha/vụ/người</w:t>
            </w:r>
          </w:p>
        </w:tc>
      </w:tr>
    </w:tbl>
    <w:p w14:paraId="7055B320" w14:textId="77777777" w:rsidR="00EE5A79" w:rsidRPr="00627067" w:rsidRDefault="00EE5A79" w:rsidP="00853676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b. Định mức máy móc, thiết bị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1867"/>
        <w:gridCol w:w="1077"/>
        <w:gridCol w:w="989"/>
        <w:gridCol w:w="3236"/>
        <w:gridCol w:w="1700"/>
      </w:tblGrid>
      <w:tr w:rsidR="00FE4ED9" w:rsidRPr="00627067" w14:paraId="63ADC13A" w14:textId="77777777" w:rsidTr="00853676">
        <w:tc>
          <w:tcPr>
            <w:tcW w:w="482" w:type="dxa"/>
            <w:vAlign w:val="center"/>
          </w:tcPr>
          <w:p w14:paraId="748136AA" w14:textId="77777777" w:rsidR="00FE4ED9" w:rsidRPr="00627067" w:rsidRDefault="00FE4ED9" w:rsidP="0085367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867" w:type="dxa"/>
            <w:vAlign w:val="center"/>
          </w:tcPr>
          <w:p w14:paraId="1C1AFB0A" w14:textId="77777777" w:rsidR="00FE4ED9" w:rsidRPr="00627067" w:rsidRDefault="00FE4ED9" w:rsidP="0085367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1077" w:type="dxa"/>
            <w:vAlign w:val="center"/>
          </w:tcPr>
          <w:p w14:paraId="521D7C08" w14:textId="77777777" w:rsidR="00FE4ED9" w:rsidRPr="00627067" w:rsidRDefault="00FE4ED9" w:rsidP="0085367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89" w:type="dxa"/>
            <w:vAlign w:val="center"/>
          </w:tcPr>
          <w:p w14:paraId="502C3119" w14:textId="77777777" w:rsidR="00FE4ED9" w:rsidRPr="00627067" w:rsidRDefault="00FE4ED9" w:rsidP="0085367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3236" w:type="dxa"/>
            <w:vAlign w:val="center"/>
          </w:tcPr>
          <w:p w14:paraId="3BEB22D0" w14:textId="4034F4D3" w:rsidR="009B1FE9" w:rsidRPr="00627067" w:rsidRDefault="00FE4ED9" w:rsidP="0085367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</w:p>
          <w:p w14:paraId="4A645F07" w14:textId="2C5E623A" w:rsidR="00FE4ED9" w:rsidRPr="00627067" w:rsidRDefault="00FE4ED9" w:rsidP="0085367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700" w:type="dxa"/>
            <w:vAlign w:val="center"/>
          </w:tcPr>
          <w:p w14:paraId="079E6C4F" w14:textId="77777777" w:rsidR="00FE4ED9" w:rsidRPr="00627067" w:rsidRDefault="00FE4ED9" w:rsidP="0085367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FE4ED9" w:rsidRPr="00627067" w14:paraId="18CEBD2D" w14:textId="77777777" w:rsidTr="00853676">
        <w:tc>
          <w:tcPr>
            <w:tcW w:w="482" w:type="dxa"/>
            <w:vAlign w:val="center"/>
          </w:tcPr>
          <w:p w14:paraId="1BDAC68F" w14:textId="77777777" w:rsidR="00FE4ED9" w:rsidRPr="00627067" w:rsidRDefault="00FE4ED9" w:rsidP="0085367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867" w:type="dxa"/>
            <w:vAlign w:val="center"/>
          </w:tcPr>
          <w:p w14:paraId="3300126C" w14:textId="77777777" w:rsidR="00FE4ED9" w:rsidRPr="00627067" w:rsidRDefault="00FE4ED9" w:rsidP="0085367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làm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đất</w:t>
            </w:r>
          </w:p>
        </w:tc>
        <w:tc>
          <w:tcPr>
            <w:tcW w:w="1077" w:type="dxa"/>
            <w:vAlign w:val="center"/>
          </w:tcPr>
          <w:p w14:paraId="24CF9519" w14:textId="77777777" w:rsidR="00FE4ED9" w:rsidRPr="00627067" w:rsidRDefault="00FE4ED9" w:rsidP="0085367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989" w:type="dxa"/>
            <w:vAlign w:val="center"/>
          </w:tcPr>
          <w:p w14:paraId="4A97AE15" w14:textId="77777777" w:rsidR="00FE4ED9" w:rsidRPr="00627067" w:rsidRDefault="00FE4ED9" w:rsidP="0085367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236" w:type="dxa"/>
            <w:vAlign w:val="center"/>
          </w:tcPr>
          <w:p w14:paraId="37FE38D7" w14:textId="02D7F7E1" w:rsidR="00FE4ED9" w:rsidRPr="00627067" w:rsidRDefault="00FE4ED9" w:rsidP="0085367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hợp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với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="009B1FE9" w:rsidRPr="00627067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lastRenderedPageBreak/>
              <w:t>thuật, quy mô dự án</w:t>
            </w:r>
          </w:p>
        </w:tc>
        <w:tc>
          <w:tcPr>
            <w:tcW w:w="1700" w:type="dxa"/>
            <w:vAlign w:val="center"/>
          </w:tcPr>
          <w:p w14:paraId="2ED76873" w14:textId="77777777" w:rsidR="00FE4ED9" w:rsidRPr="00627067" w:rsidRDefault="00FE4ED9" w:rsidP="0085367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lastRenderedPageBreak/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vụ</w:t>
            </w:r>
          </w:p>
        </w:tc>
      </w:tr>
    </w:tbl>
    <w:p w14:paraId="1ACB5A0A" w14:textId="77777777" w:rsidR="00EE5A79" w:rsidRPr="00627067" w:rsidRDefault="00EE5A79" w:rsidP="00853676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lastRenderedPageBreak/>
        <w:t>c. Định mức giống, vật tư</w:t>
      </w: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1134"/>
        <w:gridCol w:w="1144"/>
        <w:gridCol w:w="3109"/>
      </w:tblGrid>
      <w:tr w:rsidR="00A34676" w:rsidRPr="00627067" w14:paraId="43712A59" w14:textId="77777777" w:rsidTr="000641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B5958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TT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F8A0A" w14:textId="11822223" w:rsidR="009D54B1" w:rsidRPr="00627067" w:rsidRDefault="007E3363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Tên giống, vật tư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F923F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A7B51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lượng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992CA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Ghi chú</w:t>
            </w:r>
          </w:p>
        </w:tc>
      </w:tr>
      <w:tr w:rsidR="00A34676" w:rsidRPr="00627067" w14:paraId="750E451F" w14:textId="77777777" w:rsidTr="000641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433FD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983C5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2A121" w14:textId="3A4F1097" w:rsidR="009D54B1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0403C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220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D48CA" w14:textId="78DCAD3A" w:rsidR="009D54B1" w:rsidRPr="00627067" w:rsidRDefault="00C35DE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="009D54B1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 x</w:t>
            </w:r>
            <w:r w:rsidR="009D54B1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á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="009D54B1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</w:t>
            </w:r>
            <w:r w:rsidR="009D54B1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ậ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trở lên</w:t>
            </w:r>
          </w:p>
        </w:tc>
      </w:tr>
      <w:tr w:rsidR="00A34676" w:rsidRPr="00627067" w14:paraId="05B3A715" w14:textId="77777777" w:rsidTr="000641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2F8D6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9A8D4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Nilon che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CCB29" w14:textId="4F895D2D" w:rsidR="009D54B1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D87C2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BBAA1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</w:tr>
      <w:tr w:rsidR="00A34676" w:rsidRPr="00627067" w14:paraId="56A621C6" w14:textId="77777777" w:rsidTr="000641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569CA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C0215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D3D5B" w14:textId="18F1E3DD" w:rsidR="009D54B1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A82A5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3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7775B" w14:textId="349F5B04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  <w:r w:rsidR="002C5189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14:paraId="1B2ADE7D" w14:textId="5ADDAA94" w:rsidR="009D54B1" w:rsidRPr="00627067" w:rsidRDefault="009F4B3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Có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thể</w:t>
            </w:r>
            <w:r w:rsidR="009D54B1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sử</w:t>
            </w:r>
            <w:r w:rsidR="009D54B1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dụ</w:t>
            </w:r>
            <w:r w:rsidR="009D54B1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 ph</w:t>
            </w:r>
            <w:r w:rsidR="009D54B1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="009D54B1"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="009D54B1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ỗ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hợp</w:t>
            </w:r>
            <w:r w:rsidR="009D54B1" w:rsidRPr="00627067">
              <w:rPr>
                <w:rFonts w:ascii="Times New Roman" w:eastAsia="Times New Roman" w:hAnsi="Times New Roman" w:cs="Times New Roman"/>
                <w:spacing w:val="7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với</w:t>
            </w:r>
            <w:r w:rsidR="009D54B1" w:rsidRPr="00627067">
              <w:rPr>
                <w:rFonts w:ascii="Times New Roman" w:eastAsia="Times New Roman" w:hAnsi="Times New Roman" w:cs="Times New Roman"/>
                <w:spacing w:val="8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tỉ</w:t>
            </w:r>
            <w:r w:rsidR="009D54B1" w:rsidRPr="00627067">
              <w:rPr>
                <w:rFonts w:ascii="Times New Roman" w:eastAsia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lệ</w:t>
            </w:r>
            <w:r w:rsidR="009D54B1" w:rsidRPr="00627067">
              <w:rPr>
                <w:rFonts w:ascii="Times New Roman" w:eastAsia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q</w:t>
            </w:r>
            <w:r w:rsidR="009D54B1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u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 đổi</w:t>
            </w:r>
            <w:r w:rsidR="009D54B1" w:rsidRPr="00627067">
              <w:rPr>
                <w:rFonts w:ascii="Times New Roman" w:eastAsia="Times New Roman" w:hAnsi="Times New Roman" w:cs="Times New Roman"/>
                <w:spacing w:val="7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N, </w:t>
            </w:r>
            <w:r w:rsidR="009D54B1"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="009D54B1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="009D54B1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="009D54B1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="009D54B1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, </w:t>
            </w:r>
            <w:r w:rsidR="009D54B1"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K</w:t>
            </w:r>
            <w:r w:rsidR="009D54B1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="009D54B1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 tương</w:t>
            </w:r>
            <w:r w:rsidR="009D54B1"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ứng</w:t>
            </w:r>
          </w:p>
        </w:tc>
      </w:tr>
      <w:tr w:rsidR="00A34676" w:rsidRPr="00627067" w14:paraId="1F914909" w14:textId="77777777" w:rsidTr="000641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2AF4D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3647C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39D22" w14:textId="4FEF8BA8" w:rsidR="009D54B1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FA833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3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468B2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2B48F4C" w14:textId="77777777" w:rsidTr="0006411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0B3B25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4DE314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E6B791" w14:textId="70479A27" w:rsidR="009D54B1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05744F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3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4BF2F6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2BDF5717" w14:textId="77777777" w:rsidTr="000641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9649F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F2CC6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học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B7195" w14:textId="26975F93" w:rsidR="009D54B1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1BEF8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7777A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</w:tr>
      <w:tr w:rsidR="00A34676" w:rsidRPr="00627067" w14:paraId="18C74228" w14:textId="77777777" w:rsidTr="000641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B75ED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6B748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Vôi bột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0A4BE" w14:textId="11D41F54" w:rsidR="009D54B1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3D96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500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772F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E39DF32" w14:textId="77777777" w:rsidTr="0006411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65A3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CFA5F" w14:textId="5034F1C8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7F7948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bảo vệ thực vật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DC8E1" w14:textId="686B1448" w:rsidR="009D54B1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1.000đ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AB376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8031" w14:textId="306443E8" w:rsidR="009D54B1" w:rsidRPr="00627067" w:rsidRDefault="00DB7C5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</w:tr>
    </w:tbl>
    <w:p w14:paraId="6341FC2A" w14:textId="77777777" w:rsidR="0036381B" w:rsidRPr="00627067" w:rsidRDefault="0036381B" w:rsidP="00064118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d. Định mức triển khai</w:t>
      </w:r>
    </w:p>
    <w:tbl>
      <w:tblPr>
        <w:tblW w:w="9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2257"/>
        <w:gridCol w:w="1097"/>
        <w:gridCol w:w="976"/>
        <w:gridCol w:w="2977"/>
        <w:gridCol w:w="1561"/>
      </w:tblGrid>
      <w:tr w:rsidR="00FE4ED9" w:rsidRPr="00627067" w14:paraId="54BD5239" w14:textId="77777777" w:rsidTr="00064118">
        <w:tc>
          <w:tcPr>
            <w:tcW w:w="485" w:type="dxa"/>
            <w:vAlign w:val="center"/>
          </w:tcPr>
          <w:p w14:paraId="5BEB32C5" w14:textId="77777777" w:rsidR="00FE4ED9" w:rsidRPr="00627067" w:rsidRDefault="00FE4ED9" w:rsidP="0006411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257" w:type="dxa"/>
            <w:vAlign w:val="center"/>
          </w:tcPr>
          <w:p w14:paraId="6907A401" w14:textId="77777777" w:rsidR="00FE4ED9" w:rsidRPr="00627067" w:rsidRDefault="00FE4ED9" w:rsidP="0006411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097" w:type="dxa"/>
            <w:vAlign w:val="center"/>
          </w:tcPr>
          <w:p w14:paraId="652B9E8A" w14:textId="77777777" w:rsidR="00FE4ED9" w:rsidRPr="00627067" w:rsidRDefault="00FE4ED9" w:rsidP="0006411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76" w:type="dxa"/>
            <w:vAlign w:val="center"/>
          </w:tcPr>
          <w:p w14:paraId="556E0EB7" w14:textId="77777777" w:rsidR="00FE4ED9" w:rsidRPr="00627067" w:rsidRDefault="00FE4ED9" w:rsidP="0006411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977" w:type="dxa"/>
            <w:vAlign w:val="center"/>
          </w:tcPr>
          <w:p w14:paraId="28F767C3" w14:textId="36547729" w:rsidR="00DB7C5D" w:rsidRPr="00627067" w:rsidRDefault="00FE4ED9" w:rsidP="0006411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</w:p>
          <w:p w14:paraId="7A37629C" w14:textId="14054366" w:rsidR="00FE4ED9" w:rsidRPr="00627067" w:rsidRDefault="00FE4ED9" w:rsidP="0006411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61" w:type="dxa"/>
            <w:vAlign w:val="center"/>
          </w:tcPr>
          <w:p w14:paraId="39CEFC99" w14:textId="77777777" w:rsidR="00FE4ED9" w:rsidRPr="00627067" w:rsidRDefault="00FE4ED9" w:rsidP="0006411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7E3363" w:rsidRPr="00627067" w14:paraId="612FBB60" w14:textId="77777777" w:rsidTr="00064118">
        <w:tc>
          <w:tcPr>
            <w:tcW w:w="485" w:type="dxa"/>
            <w:vMerge w:val="restart"/>
            <w:vAlign w:val="center"/>
          </w:tcPr>
          <w:p w14:paraId="7E0829F9" w14:textId="77777777" w:rsidR="007E3363" w:rsidRPr="00627067" w:rsidRDefault="007E3363" w:rsidP="0006411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330" w:type="dxa"/>
            <w:gridSpan w:val="3"/>
            <w:vAlign w:val="center"/>
          </w:tcPr>
          <w:p w14:paraId="1A3F2A6C" w14:textId="77777777" w:rsidR="007E3363" w:rsidRPr="00627067" w:rsidRDefault="007E3363" w:rsidP="0006411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2977" w:type="dxa"/>
            <w:vAlign w:val="center"/>
          </w:tcPr>
          <w:p w14:paraId="044B398B" w14:textId="77777777" w:rsidR="007E3363" w:rsidRPr="00627067" w:rsidRDefault="007E3363" w:rsidP="0006411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61" w:type="dxa"/>
            <w:vAlign w:val="center"/>
          </w:tcPr>
          <w:p w14:paraId="54EB47D6" w14:textId="77777777" w:rsidR="007E3363" w:rsidRPr="00627067" w:rsidRDefault="007E3363" w:rsidP="0006411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D0BA0" w:rsidRPr="00627067" w14:paraId="7E3E3513" w14:textId="77777777" w:rsidTr="00064118">
        <w:tc>
          <w:tcPr>
            <w:tcW w:w="485" w:type="dxa"/>
            <w:vMerge/>
            <w:tcBorders>
              <w:bottom w:val="single" w:sz="4" w:space="0" w:color="auto"/>
            </w:tcBorders>
            <w:vAlign w:val="center"/>
          </w:tcPr>
          <w:p w14:paraId="7F343B85" w14:textId="77777777" w:rsidR="00CD0BA0" w:rsidRPr="00627067" w:rsidRDefault="00CD0BA0" w:rsidP="0006411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11DC61DE" w14:textId="77777777" w:rsidR="00CD0BA0" w:rsidRPr="00627067" w:rsidRDefault="00CD0BA0" w:rsidP="0006411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vAlign w:val="center"/>
          </w:tcPr>
          <w:p w14:paraId="4EA34190" w14:textId="2BE1C6E0" w:rsidR="00CD0BA0" w:rsidRPr="00627067" w:rsidRDefault="00CD0BA0" w:rsidP="0006411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 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vAlign w:val="center"/>
          </w:tcPr>
          <w:p w14:paraId="681708D4" w14:textId="54ECC0A4" w:rsidR="00CD0BA0" w:rsidRPr="00627067" w:rsidRDefault="00CD0BA0" w:rsidP="0006411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2977" w:type="dxa"/>
            <w:vMerge w:val="restart"/>
            <w:tcBorders>
              <w:bottom w:val="single" w:sz="4" w:space="0" w:color="auto"/>
            </w:tcBorders>
            <w:vAlign w:val="center"/>
          </w:tcPr>
          <w:p w14:paraId="62DE0869" w14:textId="77777777" w:rsidR="00CD0BA0" w:rsidRPr="00627067" w:rsidRDefault="00CD0BA0" w:rsidP="0006411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 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56BA8CD9" w14:textId="0A38C385" w:rsidR="00CD0BA0" w:rsidRPr="00627067" w:rsidRDefault="00CD0BA0" w:rsidP="0006411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nhận hưởng</w:t>
            </w:r>
            <w:r w:rsidRPr="00627067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lợi</w:t>
            </w:r>
            <w:r w:rsidRPr="00627067">
              <w:rPr>
                <w:rFonts w:ascii="Times New Roman" w:eastAsia="Times New Roman" w:hAnsi="Times New Roman" w:cs="Times New Roman"/>
                <w:spacing w:val="2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và</w:t>
            </w:r>
            <w:r w:rsidRPr="00627067">
              <w:rPr>
                <w:rFonts w:ascii="Times New Roman" w:eastAsia="Times New Roman" w:hAnsi="Times New Roman" w:cs="Times New Roman"/>
                <w:spacing w:val="2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tác</w:t>
            </w:r>
            <w:r w:rsidRPr="00627067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</w:t>
            </w:r>
            <w:r w:rsidRPr="00627067">
              <w:rPr>
                <w:rFonts w:ascii="Times New Roman" w:eastAsia="Times New Roman" w:hAnsi="Times New Roman" w:cs="Times New Roman"/>
                <w:spacing w:val="2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từ</w:t>
            </w:r>
            <w:r w:rsidRPr="00627067">
              <w:rPr>
                <w:rFonts w:ascii="Times New Roman" w:eastAsia="Times New Roman" w:hAnsi="Times New Roman" w:cs="Times New Roman"/>
                <w:spacing w:val="2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hình.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vAlign w:val="center"/>
          </w:tcPr>
          <w:p w14:paraId="4DBA46E2" w14:textId="77777777" w:rsidR="00CD0BA0" w:rsidRPr="00627067" w:rsidRDefault="00CD0BA0" w:rsidP="0006411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D0BA0" w:rsidRPr="00627067" w14:paraId="68462C0D" w14:textId="77777777" w:rsidTr="00064118">
        <w:tc>
          <w:tcPr>
            <w:tcW w:w="485" w:type="dxa"/>
            <w:vMerge/>
            <w:tcBorders>
              <w:bottom w:val="single" w:sz="4" w:space="0" w:color="auto"/>
            </w:tcBorders>
            <w:vAlign w:val="center"/>
          </w:tcPr>
          <w:p w14:paraId="5C3D2C05" w14:textId="77777777" w:rsidR="00CD0BA0" w:rsidRPr="00627067" w:rsidRDefault="00CD0BA0" w:rsidP="0006411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31CEB547" w14:textId="77777777" w:rsidR="00CD0BA0" w:rsidRPr="00627067" w:rsidRDefault="00CD0BA0" w:rsidP="0006411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097" w:type="dxa"/>
            <w:tcBorders>
              <w:bottom w:val="single" w:sz="4" w:space="0" w:color="auto"/>
            </w:tcBorders>
            <w:vAlign w:val="center"/>
          </w:tcPr>
          <w:p w14:paraId="620D2920" w14:textId="4165E6ED" w:rsidR="00CD0BA0" w:rsidRPr="00627067" w:rsidRDefault="00CD0BA0" w:rsidP="0006411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vAlign w:val="center"/>
          </w:tcPr>
          <w:p w14:paraId="2DEFA3A4" w14:textId="56F5CCA5" w:rsidR="00CD0BA0" w:rsidRPr="00627067" w:rsidRDefault="00CD0BA0" w:rsidP="0006411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vAlign w:val="center"/>
          </w:tcPr>
          <w:p w14:paraId="5D659D73" w14:textId="0ECC510B" w:rsidR="00CD0BA0" w:rsidRPr="00627067" w:rsidRDefault="00CD0BA0" w:rsidP="0006411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61" w:type="dxa"/>
            <w:tcBorders>
              <w:bottom w:val="single" w:sz="4" w:space="0" w:color="auto"/>
            </w:tcBorders>
            <w:vAlign w:val="center"/>
          </w:tcPr>
          <w:p w14:paraId="1E561A93" w14:textId="77777777" w:rsidR="00CD0BA0" w:rsidRPr="00627067" w:rsidRDefault="00CD0BA0" w:rsidP="0006411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7E3363" w:rsidRPr="00627067" w14:paraId="4E54631E" w14:textId="77777777" w:rsidTr="00064118">
        <w:tc>
          <w:tcPr>
            <w:tcW w:w="485" w:type="dxa"/>
            <w:vMerge w:val="restart"/>
            <w:vAlign w:val="center"/>
          </w:tcPr>
          <w:p w14:paraId="054BB5E6" w14:textId="77777777" w:rsidR="007E3363" w:rsidRPr="00627067" w:rsidRDefault="007E3363" w:rsidP="0006411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307" w:type="dxa"/>
            <w:gridSpan w:val="4"/>
            <w:vAlign w:val="center"/>
          </w:tcPr>
          <w:p w14:paraId="448DE117" w14:textId="77777777" w:rsidR="007E3363" w:rsidRPr="00627067" w:rsidRDefault="007E3363" w:rsidP="0006411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561" w:type="dxa"/>
            <w:vAlign w:val="center"/>
          </w:tcPr>
          <w:p w14:paraId="12011376" w14:textId="77777777" w:rsidR="007E3363" w:rsidRPr="00627067" w:rsidRDefault="007E3363" w:rsidP="0006411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7E3363" w:rsidRPr="00627067" w14:paraId="6A9276E9" w14:textId="77777777" w:rsidTr="00064118">
        <w:tc>
          <w:tcPr>
            <w:tcW w:w="485" w:type="dxa"/>
            <w:vMerge/>
            <w:vAlign w:val="center"/>
          </w:tcPr>
          <w:p w14:paraId="166B5A28" w14:textId="77777777" w:rsidR="007E3363" w:rsidRPr="00627067" w:rsidRDefault="007E3363" w:rsidP="0006411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7" w:type="dxa"/>
            <w:vAlign w:val="center"/>
          </w:tcPr>
          <w:p w14:paraId="2F6E655B" w14:textId="77777777" w:rsidR="007E3363" w:rsidRPr="00627067" w:rsidRDefault="007E3363" w:rsidP="0006411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097" w:type="dxa"/>
            <w:vAlign w:val="center"/>
          </w:tcPr>
          <w:p w14:paraId="39333012" w14:textId="77777777" w:rsidR="007E3363" w:rsidRPr="00627067" w:rsidRDefault="007E3363" w:rsidP="0006411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76" w:type="dxa"/>
            <w:vAlign w:val="center"/>
          </w:tcPr>
          <w:p w14:paraId="7BC7FE79" w14:textId="77777777" w:rsidR="007E3363" w:rsidRPr="00627067" w:rsidRDefault="007E3363" w:rsidP="0006411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977" w:type="dxa"/>
            <w:vAlign w:val="center"/>
          </w:tcPr>
          <w:p w14:paraId="427A634A" w14:textId="77777777" w:rsidR="007E3363" w:rsidRPr="00627067" w:rsidRDefault="007E3363" w:rsidP="0006411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61" w:type="dxa"/>
            <w:vAlign w:val="center"/>
          </w:tcPr>
          <w:p w14:paraId="6C3FE71F" w14:textId="77777777" w:rsidR="007E3363" w:rsidRPr="00627067" w:rsidRDefault="007E3363" w:rsidP="0006411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7E3363" w:rsidRPr="00627067" w14:paraId="1A9F39E7" w14:textId="77777777" w:rsidTr="00064118">
        <w:tc>
          <w:tcPr>
            <w:tcW w:w="485" w:type="dxa"/>
            <w:vMerge/>
            <w:vAlign w:val="center"/>
          </w:tcPr>
          <w:p w14:paraId="0FE8C328" w14:textId="77777777" w:rsidR="007E3363" w:rsidRPr="00627067" w:rsidRDefault="007E3363" w:rsidP="0006411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7" w:type="dxa"/>
            <w:vAlign w:val="center"/>
          </w:tcPr>
          <w:p w14:paraId="6F938854" w14:textId="77777777" w:rsidR="007E3363" w:rsidRPr="00627067" w:rsidRDefault="007E3363" w:rsidP="0006411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097" w:type="dxa"/>
            <w:vAlign w:val="center"/>
          </w:tcPr>
          <w:p w14:paraId="09E20491" w14:textId="77777777" w:rsidR="007E3363" w:rsidRPr="00627067" w:rsidRDefault="007E3363" w:rsidP="0006411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76" w:type="dxa"/>
            <w:vAlign w:val="center"/>
          </w:tcPr>
          <w:p w14:paraId="3ED5E081" w14:textId="77777777" w:rsidR="007E3363" w:rsidRPr="00627067" w:rsidRDefault="007E3363" w:rsidP="0006411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977" w:type="dxa"/>
            <w:vAlign w:val="center"/>
          </w:tcPr>
          <w:p w14:paraId="2E1286B0" w14:textId="77777777" w:rsidR="007E3363" w:rsidRPr="00627067" w:rsidRDefault="007E3363" w:rsidP="0006411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61" w:type="dxa"/>
            <w:vAlign w:val="center"/>
          </w:tcPr>
          <w:p w14:paraId="17C5CEE7" w14:textId="77777777" w:rsidR="007E3363" w:rsidRPr="00627067" w:rsidRDefault="007E3363" w:rsidP="0006411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419E6D56" w14:textId="7DA06BA1" w:rsidR="009D54B1" w:rsidRPr="00627067" w:rsidRDefault="00A76892" w:rsidP="00431CA9">
      <w:pPr>
        <w:widowControl w:val="0"/>
        <w:spacing w:before="120" w:after="0" w:line="288" w:lineRule="auto"/>
        <w:ind w:firstLine="624"/>
        <w:rPr>
          <w:rFonts w:ascii="Times New Roman" w:hAnsi="Times New Roman" w:cs="Times New Roman"/>
          <w:b/>
          <w:bCs/>
          <w:spacing w:val="1"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pacing w:val="1"/>
          <w:sz w:val="26"/>
          <w:szCs w:val="26"/>
        </w:rPr>
        <w:t>6</w:t>
      </w:r>
      <w:r w:rsidR="009D54B1" w:rsidRPr="00627067">
        <w:rPr>
          <w:rFonts w:ascii="Times New Roman" w:hAnsi="Times New Roman" w:cs="Times New Roman"/>
          <w:b/>
          <w:bCs/>
          <w:spacing w:val="1"/>
          <w:sz w:val="26"/>
          <w:szCs w:val="26"/>
        </w:rPr>
        <w:t xml:space="preserve">. Cây </w:t>
      </w:r>
      <w:r w:rsidRPr="00627067">
        <w:rPr>
          <w:rFonts w:ascii="Times New Roman" w:hAnsi="Times New Roman" w:cs="Times New Roman"/>
          <w:b/>
          <w:bCs/>
          <w:spacing w:val="1"/>
          <w:sz w:val="26"/>
          <w:szCs w:val="26"/>
        </w:rPr>
        <w:t>v</w:t>
      </w:r>
      <w:r w:rsidR="003D561F" w:rsidRPr="00627067">
        <w:rPr>
          <w:rFonts w:ascii="Times New Roman" w:hAnsi="Times New Roman" w:cs="Times New Roman"/>
          <w:b/>
          <w:bCs/>
          <w:spacing w:val="1"/>
          <w:sz w:val="26"/>
          <w:szCs w:val="26"/>
        </w:rPr>
        <w:t>ừng</w:t>
      </w:r>
      <w:r w:rsidR="00C132C4" w:rsidRPr="00627067">
        <w:rPr>
          <w:rFonts w:ascii="Times New Roman" w:hAnsi="Times New Roman" w:cs="Times New Roman"/>
          <w:b/>
          <w:bCs/>
          <w:spacing w:val="1"/>
          <w:sz w:val="26"/>
          <w:szCs w:val="26"/>
        </w:rPr>
        <w:t xml:space="preserve"> (Định mức cho 01 ha)</w:t>
      </w:r>
    </w:p>
    <w:p w14:paraId="1C20C92B" w14:textId="77777777" w:rsidR="00EE5A79" w:rsidRPr="00627067" w:rsidRDefault="00EE5A79" w:rsidP="00DB1BF4">
      <w:pPr>
        <w:widowControl w:val="0"/>
        <w:spacing w:after="0" w:line="288" w:lineRule="auto"/>
        <w:ind w:firstLine="624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1978"/>
        <w:gridCol w:w="993"/>
        <w:gridCol w:w="795"/>
        <w:gridCol w:w="2910"/>
        <w:gridCol w:w="2193"/>
      </w:tblGrid>
      <w:tr w:rsidR="00FE4ED9" w:rsidRPr="00627067" w14:paraId="4FE0B684" w14:textId="77777777" w:rsidTr="00431CA9">
        <w:tc>
          <w:tcPr>
            <w:tcW w:w="482" w:type="dxa"/>
            <w:vAlign w:val="center"/>
          </w:tcPr>
          <w:p w14:paraId="1C49B83F" w14:textId="77777777" w:rsidR="00FE4ED9" w:rsidRPr="00627067" w:rsidRDefault="00FE4ED9" w:rsidP="00431CA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978" w:type="dxa"/>
            <w:vAlign w:val="center"/>
          </w:tcPr>
          <w:p w14:paraId="532E1743" w14:textId="77777777" w:rsidR="00FE4ED9" w:rsidRPr="00627067" w:rsidRDefault="00FE4ED9" w:rsidP="00431CA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993" w:type="dxa"/>
            <w:vAlign w:val="center"/>
          </w:tcPr>
          <w:p w14:paraId="2A3F3F08" w14:textId="77777777" w:rsidR="00FE4ED9" w:rsidRPr="00627067" w:rsidRDefault="00FE4ED9" w:rsidP="00431CA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795" w:type="dxa"/>
            <w:vAlign w:val="center"/>
          </w:tcPr>
          <w:p w14:paraId="5761D9A4" w14:textId="77777777" w:rsidR="00FE4ED9" w:rsidRPr="00627067" w:rsidRDefault="00FE4ED9" w:rsidP="00431CA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910" w:type="dxa"/>
            <w:vAlign w:val="center"/>
          </w:tcPr>
          <w:p w14:paraId="0FD8B402" w14:textId="77777777" w:rsidR="00DB7C5D" w:rsidRPr="00627067" w:rsidRDefault="00FE4ED9" w:rsidP="00431CA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5FE74A35" w14:textId="616C3922" w:rsidR="00FE4ED9" w:rsidRPr="00627067" w:rsidRDefault="00FE4ED9" w:rsidP="00431CA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193" w:type="dxa"/>
            <w:vAlign w:val="center"/>
          </w:tcPr>
          <w:p w14:paraId="4716C718" w14:textId="77777777" w:rsidR="00FE4ED9" w:rsidRPr="00627067" w:rsidRDefault="00FE4ED9" w:rsidP="00431CA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FE4ED9" w:rsidRPr="00627067" w14:paraId="673E33BB" w14:textId="77777777" w:rsidTr="00431CA9">
        <w:tc>
          <w:tcPr>
            <w:tcW w:w="482" w:type="dxa"/>
            <w:vAlign w:val="center"/>
          </w:tcPr>
          <w:p w14:paraId="7AC6B4C6" w14:textId="77777777" w:rsidR="00FE4ED9" w:rsidRPr="00627067" w:rsidRDefault="00FE4ED9" w:rsidP="00431CA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978" w:type="dxa"/>
            <w:vAlign w:val="center"/>
          </w:tcPr>
          <w:p w14:paraId="3412136E" w14:textId="77777777" w:rsidR="00FE4ED9" w:rsidRPr="00627067" w:rsidRDefault="00FE4ED9" w:rsidP="00431CA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lao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 phổ thông</w:t>
            </w:r>
          </w:p>
        </w:tc>
        <w:tc>
          <w:tcPr>
            <w:tcW w:w="993" w:type="dxa"/>
            <w:vAlign w:val="center"/>
          </w:tcPr>
          <w:p w14:paraId="34803469" w14:textId="77777777" w:rsidR="00FE4ED9" w:rsidRPr="00627067" w:rsidRDefault="00FE4ED9" w:rsidP="00431CA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795" w:type="dxa"/>
            <w:vAlign w:val="center"/>
          </w:tcPr>
          <w:p w14:paraId="356764A1" w14:textId="77777777" w:rsidR="00FE4ED9" w:rsidRPr="00627067" w:rsidRDefault="00FE4ED9" w:rsidP="00431CA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910" w:type="dxa"/>
            <w:vAlign w:val="center"/>
          </w:tcPr>
          <w:p w14:paraId="5A8C4F13" w14:textId="77777777" w:rsidR="00FE4ED9" w:rsidRPr="00627067" w:rsidRDefault="00FE4ED9" w:rsidP="00431CA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193" w:type="dxa"/>
            <w:vAlign w:val="center"/>
          </w:tcPr>
          <w:p w14:paraId="53C27CE5" w14:textId="1D9647B3" w:rsidR="00FE4ED9" w:rsidRPr="00627067" w:rsidRDefault="00FE4ED9" w:rsidP="00431CA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ab/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dân</w:t>
            </w:r>
            <w:r w:rsidR="00431CA9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đối ứng</w:t>
            </w:r>
          </w:p>
        </w:tc>
      </w:tr>
      <w:tr w:rsidR="00FE4ED9" w:rsidRPr="00627067" w14:paraId="6A5A302F" w14:textId="77777777" w:rsidTr="00431CA9">
        <w:tc>
          <w:tcPr>
            <w:tcW w:w="482" w:type="dxa"/>
            <w:vAlign w:val="center"/>
          </w:tcPr>
          <w:p w14:paraId="58538544" w14:textId="77777777" w:rsidR="00FE4ED9" w:rsidRPr="00627067" w:rsidRDefault="00FE4ED9" w:rsidP="00431CA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1978" w:type="dxa"/>
            <w:vAlign w:val="center"/>
          </w:tcPr>
          <w:p w14:paraId="172C76F8" w14:textId="77777777" w:rsidR="00FE4ED9" w:rsidRPr="00627067" w:rsidRDefault="00FE4ED9" w:rsidP="00431CA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chỉ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đạo, hướng dẫn KT</w:t>
            </w:r>
          </w:p>
        </w:tc>
        <w:tc>
          <w:tcPr>
            <w:tcW w:w="993" w:type="dxa"/>
            <w:vAlign w:val="center"/>
          </w:tcPr>
          <w:p w14:paraId="1FDCC5D6" w14:textId="77777777" w:rsidR="00FE4ED9" w:rsidRPr="00627067" w:rsidRDefault="00FE4ED9" w:rsidP="00431CA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795" w:type="dxa"/>
            <w:vAlign w:val="center"/>
          </w:tcPr>
          <w:p w14:paraId="739E6FFE" w14:textId="77777777" w:rsidR="00FE4ED9" w:rsidRPr="00627067" w:rsidRDefault="00FE4ED9" w:rsidP="00431CA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3</w:t>
            </w:r>
          </w:p>
        </w:tc>
        <w:tc>
          <w:tcPr>
            <w:tcW w:w="2910" w:type="dxa"/>
            <w:vAlign w:val="center"/>
          </w:tcPr>
          <w:p w14:paraId="203B4788" w14:textId="77777777" w:rsidR="00FE4ED9" w:rsidRPr="00627067" w:rsidRDefault="00FE4ED9" w:rsidP="00431CA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chuyên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môn phù hợp</w:t>
            </w:r>
          </w:p>
        </w:tc>
        <w:tc>
          <w:tcPr>
            <w:tcW w:w="2193" w:type="dxa"/>
            <w:vAlign w:val="center"/>
          </w:tcPr>
          <w:p w14:paraId="1D33E162" w14:textId="77777777" w:rsidR="00FE4ED9" w:rsidRPr="00627067" w:rsidRDefault="00FE4ED9" w:rsidP="00431CA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tính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10ha/vụ/người</w:t>
            </w:r>
          </w:p>
        </w:tc>
      </w:tr>
    </w:tbl>
    <w:p w14:paraId="0D3229E4" w14:textId="359CD55A" w:rsidR="00EE5A79" w:rsidRPr="00627067" w:rsidRDefault="00EE5A79" w:rsidP="00317D9E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b. Định mức máy móc, thiết bị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1923"/>
        <w:gridCol w:w="1080"/>
        <w:gridCol w:w="989"/>
        <w:gridCol w:w="3601"/>
        <w:gridCol w:w="1276"/>
      </w:tblGrid>
      <w:tr w:rsidR="00FE4ED9" w:rsidRPr="00627067" w14:paraId="4141DC93" w14:textId="77777777" w:rsidTr="00260EEA">
        <w:tc>
          <w:tcPr>
            <w:tcW w:w="482" w:type="dxa"/>
            <w:vAlign w:val="center"/>
          </w:tcPr>
          <w:p w14:paraId="3E818EEA" w14:textId="77777777" w:rsidR="00FE4ED9" w:rsidRPr="00627067" w:rsidRDefault="00FE4ED9" w:rsidP="002267E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923" w:type="dxa"/>
            <w:vAlign w:val="center"/>
          </w:tcPr>
          <w:p w14:paraId="0B548785" w14:textId="77777777" w:rsidR="00FE4ED9" w:rsidRPr="00627067" w:rsidRDefault="00FE4ED9" w:rsidP="002267E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1080" w:type="dxa"/>
            <w:vAlign w:val="center"/>
          </w:tcPr>
          <w:p w14:paraId="44DFAAFE" w14:textId="77777777" w:rsidR="00FE4ED9" w:rsidRPr="00627067" w:rsidRDefault="00FE4ED9" w:rsidP="002267E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89" w:type="dxa"/>
            <w:vAlign w:val="center"/>
          </w:tcPr>
          <w:p w14:paraId="53AFBC85" w14:textId="77777777" w:rsidR="00FE4ED9" w:rsidRPr="00627067" w:rsidRDefault="00FE4ED9" w:rsidP="002267E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3601" w:type="dxa"/>
            <w:vAlign w:val="center"/>
          </w:tcPr>
          <w:p w14:paraId="66793C2F" w14:textId="77777777" w:rsidR="00DB7C5D" w:rsidRPr="00627067" w:rsidRDefault="00FE4ED9" w:rsidP="002267E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17E029E3" w14:textId="273CE711" w:rsidR="00FE4ED9" w:rsidRPr="00627067" w:rsidRDefault="00FE4ED9" w:rsidP="002267E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276" w:type="dxa"/>
            <w:vAlign w:val="center"/>
          </w:tcPr>
          <w:p w14:paraId="0DB3AEB4" w14:textId="77777777" w:rsidR="00FE4ED9" w:rsidRPr="00627067" w:rsidRDefault="00FE4ED9" w:rsidP="002267E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FE4ED9" w:rsidRPr="00627067" w14:paraId="65358E26" w14:textId="77777777" w:rsidTr="00260EEA">
        <w:tc>
          <w:tcPr>
            <w:tcW w:w="482" w:type="dxa"/>
            <w:vAlign w:val="center"/>
          </w:tcPr>
          <w:p w14:paraId="16B7BB30" w14:textId="77777777" w:rsidR="00FE4ED9" w:rsidRPr="00627067" w:rsidRDefault="00FE4ED9" w:rsidP="002267E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923" w:type="dxa"/>
            <w:vAlign w:val="center"/>
          </w:tcPr>
          <w:p w14:paraId="2194D45D" w14:textId="77777777" w:rsidR="00FE4ED9" w:rsidRPr="00627067" w:rsidRDefault="00FE4ED9" w:rsidP="002267E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làm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đất</w:t>
            </w:r>
          </w:p>
        </w:tc>
        <w:tc>
          <w:tcPr>
            <w:tcW w:w="1080" w:type="dxa"/>
            <w:vAlign w:val="center"/>
          </w:tcPr>
          <w:p w14:paraId="65A3C8E7" w14:textId="77777777" w:rsidR="00FE4ED9" w:rsidRPr="00627067" w:rsidRDefault="00FE4ED9" w:rsidP="002267E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989" w:type="dxa"/>
            <w:vAlign w:val="center"/>
          </w:tcPr>
          <w:p w14:paraId="575F2CF1" w14:textId="77777777" w:rsidR="00FE4ED9" w:rsidRPr="00627067" w:rsidRDefault="00FE4ED9" w:rsidP="002267E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601" w:type="dxa"/>
            <w:vAlign w:val="center"/>
          </w:tcPr>
          <w:p w14:paraId="794C1062" w14:textId="77777777" w:rsidR="00FE4ED9" w:rsidRPr="00627067" w:rsidRDefault="00FE4ED9" w:rsidP="002267E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hợp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với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thuật, quy mô dự án</w:t>
            </w:r>
          </w:p>
        </w:tc>
        <w:tc>
          <w:tcPr>
            <w:tcW w:w="1276" w:type="dxa"/>
            <w:vAlign w:val="center"/>
          </w:tcPr>
          <w:p w14:paraId="761D82F3" w14:textId="77777777" w:rsidR="00FE4ED9" w:rsidRPr="00627067" w:rsidRDefault="00FE4ED9" w:rsidP="002267E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vụ</w:t>
            </w:r>
          </w:p>
        </w:tc>
      </w:tr>
    </w:tbl>
    <w:p w14:paraId="6BF99629" w14:textId="77777777" w:rsidR="00EE5A79" w:rsidRPr="00627067" w:rsidRDefault="00EE5A79" w:rsidP="006F448B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c. Định mức giống, vật tư</w:t>
      </w: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1"/>
        <w:gridCol w:w="3368"/>
        <w:gridCol w:w="1134"/>
        <w:gridCol w:w="1134"/>
        <w:gridCol w:w="3119"/>
      </w:tblGrid>
      <w:tr w:rsidR="00A34676" w:rsidRPr="00627067" w14:paraId="36A4B365" w14:textId="77777777" w:rsidTr="006F448B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548E4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TT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A4C11" w14:textId="4BABFB63" w:rsidR="009D54B1" w:rsidRPr="00627067" w:rsidRDefault="007E3363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Tên giống, vật tư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4D7C2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5EE10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lượng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ACBAE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Ghi chú</w:t>
            </w:r>
          </w:p>
        </w:tc>
      </w:tr>
      <w:tr w:rsidR="00A34676" w:rsidRPr="00627067" w14:paraId="1D70C316" w14:textId="77777777" w:rsidTr="006F448B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CC55E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07279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4F4A7" w14:textId="07B58950" w:rsidR="009D54B1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AE8C9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125B8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</w:tr>
      <w:tr w:rsidR="00A34676" w:rsidRPr="00627067" w14:paraId="32349AF1" w14:textId="77777777" w:rsidTr="006F448B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8F718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00B93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B6781" w14:textId="6803BF82" w:rsidR="009D54B1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62D41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16704" w14:textId="78D70780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CS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14:paraId="6169C843" w14:textId="446FEFC3" w:rsidR="009D54B1" w:rsidRPr="00627067" w:rsidRDefault="009F4B3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Có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="009D54B1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ể</w:t>
            </w:r>
            <w:r w:rsidR="009D54B1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sử</w:t>
            </w:r>
            <w:r w:rsidR="009D54B1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dụng p</w:t>
            </w:r>
            <w:r w:rsidR="009D54B1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="009D54B1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="009D54B1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="009D54B1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ỗ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hợp</w:t>
            </w:r>
            <w:r w:rsidR="009D54B1" w:rsidRPr="00627067">
              <w:rPr>
                <w:rFonts w:ascii="Times New Roman" w:eastAsia="Times New Roman" w:hAnsi="Times New Roman" w:cs="Times New Roman"/>
                <w:spacing w:val="7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với</w:t>
            </w:r>
            <w:r w:rsidR="009D54B1"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tỉ</w:t>
            </w:r>
            <w:r w:rsidR="009D54B1" w:rsidRPr="00627067">
              <w:rPr>
                <w:rFonts w:ascii="Times New Roman" w:eastAsia="Times New Roman" w:hAnsi="Times New Roman" w:cs="Times New Roman"/>
                <w:spacing w:val="8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lệ</w:t>
            </w:r>
            <w:r w:rsidR="009D54B1" w:rsidRPr="00627067">
              <w:rPr>
                <w:rFonts w:ascii="Times New Roman" w:eastAsia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q</w:t>
            </w:r>
            <w:r w:rsidR="009D54B1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u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 đổi</w:t>
            </w:r>
            <w:r w:rsidR="009D54B1" w:rsidRPr="00627067">
              <w:rPr>
                <w:rFonts w:ascii="Times New Roman" w:eastAsia="Times New Roman" w:hAnsi="Times New Roman" w:cs="Times New Roman"/>
                <w:spacing w:val="7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N, </w:t>
            </w:r>
            <w:r w:rsidR="009D54B1"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="009D54B1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="009D54B1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="009D54B1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="009D54B1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, </w:t>
            </w:r>
            <w:r w:rsidR="009D54B1"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K</w:t>
            </w:r>
            <w:r w:rsidR="009D54B1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="009D54B1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 tương</w:t>
            </w:r>
            <w:r w:rsidR="009D54B1"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ứng</w:t>
            </w:r>
          </w:p>
        </w:tc>
      </w:tr>
      <w:tr w:rsidR="00A34676" w:rsidRPr="00627067" w14:paraId="0B5A5BCF" w14:textId="77777777" w:rsidTr="006F448B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60F73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6FDF2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7F72A" w14:textId="37A17953" w:rsidR="009D54B1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89399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350A9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63F16D2" w14:textId="77777777" w:rsidTr="006F448B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0B05F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AAF3C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2021F" w14:textId="5DB77A91" w:rsidR="009D54B1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024AD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6BBD03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73760EC1" w14:textId="77777777" w:rsidTr="006F448B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5F0BE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F2AFE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Vôi bột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5F04B" w14:textId="2B69C95D" w:rsidR="009D54B1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305059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A74F7" w14:textId="1B881B65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2DE6E962" w14:textId="77777777" w:rsidTr="006F448B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E3F35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42015" w14:textId="1BE7C57F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7F7948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bảo vệ thực vật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1D8BF" w14:textId="6DBD51AE" w:rsidR="009D54B1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9B097A" w14:textId="77777777" w:rsidR="009D54B1" w:rsidRPr="00627067" w:rsidRDefault="009D54B1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752B" w14:textId="4F8FC4C9" w:rsidR="009D54B1" w:rsidRPr="00627067" w:rsidRDefault="00DB7C5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</w:tr>
    </w:tbl>
    <w:p w14:paraId="553C2AAD" w14:textId="77777777" w:rsidR="0036381B" w:rsidRPr="00627067" w:rsidRDefault="0036381B" w:rsidP="00E16597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d. Định mức triển khai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0"/>
        <w:gridCol w:w="2257"/>
        <w:gridCol w:w="1076"/>
        <w:gridCol w:w="865"/>
        <w:gridCol w:w="3119"/>
        <w:gridCol w:w="1559"/>
      </w:tblGrid>
      <w:tr w:rsidR="00FE4ED9" w:rsidRPr="00627067" w14:paraId="39CA66E2" w14:textId="77777777" w:rsidTr="00454A56">
        <w:trPr>
          <w:trHeight w:hRule="exact" w:val="359"/>
        </w:trPr>
        <w:tc>
          <w:tcPr>
            <w:tcW w:w="480" w:type="dxa"/>
          </w:tcPr>
          <w:p w14:paraId="32D93CB9" w14:textId="77777777" w:rsidR="00FE4ED9" w:rsidRPr="00627067" w:rsidRDefault="00FE4ED9" w:rsidP="00E165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257" w:type="dxa"/>
          </w:tcPr>
          <w:p w14:paraId="52FB48DE" w14:textId="77777777" w:rsidR="00FE4ED9" w:rsidRPr="00627067" w:rsidRDefault="00FE4ED9" w:rsidP="00E165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076" w:type="dxa"/>
          </w:tcPr>
          <w:p w14:paraId="0D274751" w14:textId="77777777" w:rsidR="00FE4ED9" w:rsidRPr="00627067" w:rsidRDefault="00FE4ED9" w:rsidP="00E165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865" w:type="dxa"/>
          </w:tcPr>
          <w:p w14:paraId="36E799A9" w14:textId="77777777" w:rsidR="00FE4ED9" w:rsidRPr="00627067" w:rsidRDefault="00FE4ED9" w:rsidP="00E165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3119" w:type="dxa"/>
          </w:tcPr>
          <w:p w14:paraId="6DFEBAD0" w14:textId="77777777" w:rsidR="00FE4ED9" w:rsidRPr="00627067" w:rsidRDefault="00FE4ED9" w:rsidP="00E165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59" w:type="dxa"/>
          </w:tcPr>
          <w:p w14:paraId="6051B645" w14:textId="77777777" w:rsidR="00FE4ED9" w:rsidRPr="00627067" w:rsidRDefault="00FE4ED9" w:rsidP="00E165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7E3363" w:rsidRPr="00627067" w14:paraId="791D03D8" w14:textId="77777777" w:rsidTr="00454A56">
        <w:trPr>
          <w:trHeight w:hRule="exact" w:val="406"/>
        </w:trPr>
        <w:tc>
          <w:tcPr>
            <w:tcW w:w="480" w:type="dxa"/>
            <w:vMerge w:val="restart"/>
            <w:vAlign w:val="center"/>
          </w:tcPr>
          <w:p w14:paraId="24D9C292" w14:textId="77777777" w:rsidR="007E3363" w:rsidRPr="00627067" w:rsidRDefault="007E3363" w:rsidP="00E165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198" w:type="dxa"/>
            <w:gridSpan w:val="3"/>
          </w:tcPr>
          <w:p w14:paraId="510A260B" w14:textId="77777777" w:rsidR="007E3363" w:rsidRPr="00627067" w:rsidRDefault="007E3363" w:rsidP="00E165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3119" w:type="dxa"/>
          </w:tcPr>
          <w:p w14:paraId="0D624705" w14:textId="77777777" w:rsidR="007E3363" w:rsidRPr="00627067" w:rsidRDefault="007E3363" w:rsidP="00E165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</w:tcPr>
          <w:p w14:paraId="0E4B4830" w14:textId="77777777" w:rsidR="007E3363" w:rsidRPr="00627067" w:rsidRDefault="007E3363" w:rsidP="00E165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D0BA0" w:rsidRPr="00627067" w14:paraId="6B954392" w14:textId="77777777" w:rsidTr="00454A56">
        <w:trPr>
          <w:trHeight w:val="816"/>
        </w:trPr>
        <w:tc>
          <w:tcPr>
            <w:tcW w:w="480" w:type="dxa"/>
            <w:vMerge/>
            <w:tcBorders>
              <w:bottom w:val="single" w:sz="4" w:space="0" w:color="auto"/>
            </w:tcBorders>
            <w:vAlign w:val="center"/>
          </w:tcPr>
          <w:p w14:paraId="69296E53" w14:textId="77777777" w:rsidR="00CD0BA0" w:rsidRPr="00627067" w:rsidRDefault="00CD0BA0" w:rsidP="00E165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757A65E7" w14:textId="77777777" w:rsidR="00CD0BA0" w:rsidRPr="00627067" w:rsidRDefault="00CD0BA0" w:rsidP="00E165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vAlign w:val="center"/>
          </w:tcPr>
          <w:p w14:paraId="73A44381" w14:textId="0E74C66B" w:rsidR="00CD0BA0" w:rsidRPr="00627067" w:rsidRDefault="00CD0BA0" w:rsidP="00E165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 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vAlign w:val="center"/>
          </w:tcPr>
          <w:p w14:paraId="7FBE9DFA" w14:textId="30ECBCDB" w:rsidR="00CD0BA0" w:rsidRPr="00627067" w:rsidRDefault="00CD0BA0" w:rsidP="00E165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3119" w:type="dxa"/>
            <w:vMerge w:val="restart"/>
            <w:tcBorders>
              <w:bottom w:val="single" w:sz="4" w:space="0" w:color="auto"/>
            </w:tcBorders>
          </w:tcPr>
          <w:p w14:paraId="3D0BB43F" w14:textId="77777777" w:rsidR="00CD0BA0" w:rsidRPr="00627067" w:rsidRDefault="00CD0BA0" w:rsidP="00E165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 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4EBF723C" w14:textId="0B7F4C5D" w:rsidR="00CD0BA0" w:rsidRPr="00627067" w:rsidRDefault="00CD0BA0" w:rsidP="00E165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nhận hưởng</w:t>
            </w:r>
            <w:r w:rsidRPr="00627067">
              <w:rPr>
                <w:rFonts w:ascii="Times New Roman" w:eastAsia="Times New Roman" w:hAnsi="Times New Roman" w:cs="Times New Roman"/>
                <w:spacing w:val="2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lợi</w:t>
            </w:r>
            <w:r w:rsidRPr="00627067">
              <w:rPr>
                <w:rFonts w:ascii="Times New Roman" w:eastAsia="Times New Roman" w:hAnsi="Times New Roman" w:cs="Times New Roman"/>
                <w:spacing w:val="2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và</w:t>
            </w:r>
            <w:r w:rsidRPr="00627067">
              <w:rPr>
                <w:rFonts w:ascii="Times New Roman" w:eastAsia="Times New Roman" w:hAnsi="Times New Roman" w:cs="Times New Roman"/>
                <w:spacing w:val="2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tác</w:t>
            </w:r>
            <w:r w:rsidRPr="00627067">
              <w:rPr>
                <w:rFonts w:ascii="Times New Roman" w:eastAsia="Times New Roman" w:hAnsi="Times New Roman" w:cs="Times New Roman"/>
                <w:spacing w:val="2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</w:t>
            </w:r>
            <w:r w:rsidRPr="00627067">
              <w:rPr>
                <w:rFonts w:ascii="Times New Roman" w:eastAsia="Times New Roman" w:hAnsi="Times New Roman" w:cs="Times New Roman"/>
                <w:spacing w:val="2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từ</w:t>
            </w:r>
            <w:r w:rsidRPr="00627067">
              <w:rPr>
                <w:rFonts w:ascii="Times New Roman" w:eastAsia="Times New Roman" w:hAnsi="Times New Roman" w:cs="Times New Roman"/>
                <w:spacing w:val="2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hình.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18E4FB9" w14:textId="77777777" w:rsidR="00CD0BA0" w:rsidRPr="00627067" w:rsidRDefault="00CD0BA0" w:rsidP="00E165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D0BA0" w:rsidRPr="00627067" w14:paraId="04CDCE66" w14:textId="77777777" w:rsidTr="00454A56">
        <w:trPr>
          <w:trHeight w:val="778"/>
        </w:trPr>
        <w:tc>
          <w:tcPr>
            <w:tcW w:w="480" w:type="dxa"/>
            <w:vMerge/>
            <w:tcBorders>
              <w:bottom w:val="single" w:sz="4" w:space="0" w:color="auto"/>
            </w:tcBorders>
            <w:vAlign w:val="center"/>
          </w:tcPr>
          <w:p w14:paraId="20E2ACC3" w14:textId="77777777" w:rsidR="00CD0BA0" w:rsidRPr="00627067" w:rsidRDefault="00CD0BA0" w:rsidP="00E165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330A8B3C" w14:textId="77777777" w:rsidR="00CD0BA0" w:rsidRPr="00627067" w:rsidRDefault="00CD0BA0" w:rsidP="00E165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vAlign w:val="center"/>
          </w:tcPr>
          <w:p w14:paraId="368C40D5" w14:textId="34C12CBF" w:rsidR="00CD0BA0" w:rsidRPr="00627067" w:rsidRDefault="00CD0BA0" w:rsidP="00E165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vAlign w:val="center"/>
          </w:tcPr>
          <w:p w14:paraId="3DA00285" w14:textId="7EE4FC7F" w:rsidR="00CD0BA0" w:rsidRPr="00627067" w:rsidRDefault="00CD0BA0" w:rsidP="00E165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</w:tcPr>
          <w:p w14:paraId="3E8D8BAC" w14:textId="7901778E" w:rsidR="00CD0BA0" w:rsidRPr="00627067" w:rsidRDefault="00CD0BA0" w:rsidP="00E165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73419C7" w14:textId="77777777" w:rsidR="00CD0BA0" w:rsidRPr="00627067" w:rsidRDefault="00CD0BA0" w:rsidP="00E165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7E3363" w:rsidRPr="00627067" w14:paraId="25509C6C" w14:textId="77777777" w:rsidTr="00454A56">
        <w:trPr>
          <w:trHeight w:hRule="exact" w:val="503"/>
        </w:trPr>
        <w:tc>
          <w:tcPr>
            <w:tcW w:w="480" w:type="dxa"/>
            <w:vMerge w:val="restart"/>
            <w:vAlign w:val="center"/>
          </w:tcPr>
          <w:p w14:paraId="2972CD06" w14:textId="77777777" w:rsidR="007E3363" w:rsidRPr="00627067" w:rsidRDefault="007E3363" w:rsidP="00E165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317" w:type="dxa"/>
            <w:gridSpan w:val="4"/>
          </w:tcPr>
          <w:p w14:paraId="3430326D" w14:textId="77777777" w:rsidR="007E3363" w:rsidRPr="00627067" w:rsidRDefault="007E3363" w:rsidP="00E165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559" w:type="dxa"/>
          </w:tcPr>
          <w:p w14:paraId="380B51DF" w14:textId="77777777" w:rsidR="007E3363" w:rsidRPr="00627067" w:rsidRDefault="007E3363" w:rsidP="00E165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7E3363" w:rsidRPr="00627067" w14:paraId="52867AB0" w14:textId="77777777" w:rsidTr="00454A56">
        <w:trPr>
          <w:trHeight w:hRule="exact" w:val="504"/>
        </w:trPr>
        <w:tc>
          <w:tcPr>
            <w:tcW w:w="480" w:type="dxa"/>
            <w:vMerge/>
          </w:tcPr>
          <w:p w14:paraId="208DAEDB" w14:textId="77777777" w:rsidR="007E3363" w:rsidRPr="00627067" w:rsidRDefault="007E3363" w:rsidP="00E165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7" w:type="dxa"/>
            <w:vAlign w:val="center"/>
          </w:tcPr>
          <w:p w14:paraId="7679D64E" w14:textId="77777777" w:rsidR="007E3363" w:rsidRPr="00627067" w:rsidRDefault="007E3363" w:rsidP="00E165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076" w:type="dxa"/>
            <w:vAlign w:val="center"/>
          </w:tcPr>
          <w:p w14:paraId="3B1F6ADE" w14:textId="77777777" w:rsidR="007E3363" w:rsidRPr="00627067" w:rsidRDefault="007E3363" w:rsidP="00E165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865" w:type="dxa"/>
          </w:tcPr>
          <w:p w14:paraId="3F539C4B" w14:textId="77777777" w:rsidR="007E3363" w:rsidRPr="00627067" w:rsidRDefault="007E3363" w:rsidP="00E165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119" w:type="dxa"/>
          </w:tcPr>
          <w:p w14:paraId="059FB454" w14:textId="77777777" w:rsidR="007E3363" w:rsidRPr="00627067" w:rsidRDefault="007E3363" w:rsidP="00E165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</w:tcPr>
          <w:p w14:paraId="5AD5AE24" w14:textId="77777777" w:rsidR="007E3363" w:rsidRPr="00627067" w:rsidRDefault="007E3363" w:rsidP="00E165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7E3363" w:rsidRPr="00627067" w14:paraId="49434CE9" w14:textId="77777777" w:rsidTr="00454A56">
        <w:trPr>
          <w:trHeight w:hRule="exact" w:val="504"/>
        </w:trPr>
        <w:tc>
          <w:tcPr>
            <w:tcW w:w="480" w:type="dxa"/>
            <w:vMerge/>
          </w:tcPr>
          <w:p w14:paraId="0C1D8317" w14:textId="77777777" w:rsidR="007E3363" w:rsidRPr="00627067" w:rsidRDefault="007E3363" w:rsidP="00E165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7" w:type="dxa"/>
            <w:vAlign w:val="center"/>
          </w:tcPr>
          <w:p w14:paraId="633AB1F7" w14:textId="77777777" w:rsidR="007E3363" w:rsidRPr="00627067" w:rsidRDefault="007E3363" w:rsidP="00E165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076" w:type="dxa"/>
            <w:vAlign w:val="center"/>
          </w:tcPr>
          <w:p w14:paraId="5DCA3BCD" w14:textId="77777777" w:rsidR="007E3363" w:rsidRPr="00627067" w:rsidRDefault="007E3363" w:rsidP="00E165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865" w:type="dxa"/>
          </w:tcPr>
          <w:p w14:paraId="326516F8" w14:textId="77777777" w:rsidR="007E3363" w:rsidRPr="00627067" w:rsidRDefault="007E3363" w:rsidP="00E165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119" w:type="dxa"/>
          </w:tcPr>
          <w:p w14:paraId="6B2EE65B" w14:textId="77777777" w:rsidR="007E3363" w:rsidRPr="00627067" w:rsidRDefault="007E3363" w:rsidP="00E165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</w:tcPr>
          <w:p w14:paraId="01482F18" w14:textId="77777777" w:rsidR="007E3363" w:rsidRPr="00627067" w:rsidRDefault="007E3363" w:rsidP="00E165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662344D3" w14:textId="1BB801DB" w:rsidR="009D54B1" w:rsidRPr="00627067" w:rsidRDefault="00BB535B" w:rsidP="002E4D55">
      <w:pPr>
        <w:widowControl w:val="0"/>
        <w:spacing w:before="120" w:after="0" w:line="288" w:lineRule="auto"/>
        <w:ind w:firstLine="624"/>
        <w:rPr>
          <w:rFonts w:ascii="Times New Roman" w:hAnsi="Times New Roman" w:cs="Times New Roman"/>
          <w:b/>
          <w:bCs/>
          <w:spacing w:val="1"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pacing w:val="1"/>
          <w:sz w:val="26"/>
          <w:szCs w:val="26"/>
        </w:rPr>
        <w:t>7</w:t>
      </w:r>
      <w:r w:rsidR="009D54B1" w:rsidRPr="00627067">
        <w:rPr>
          <w:rFonts w:ascii="Times New Roman" w:hAnsi="Times New Roman" w:cs="Times New Roman"/>
          <w:b/>
          <w:bCs/>
          <w:spacing w:val="1"/>
          <w:sz w:val="26"/>
          <w:szCs w:val="26"/>
        </w:rPr>
        <w:t xml:space="preserve">. Cây </w:t>
      </w:r>
      <w:r w:rsidR="00D00539" w:rsidRPr="00627067">
        <w:rPr>
          <w:rFonts w:ascii="Times New Roman" w:hAnsi="Times New Roman" w:cs="Times New Roman"/>
          <w:b/>
          <w:bCs/>
          <w:spacing w:val="1"/>
          <w:sz w:val="26"/>
          <w:szCs w:val="26"/>
        </w:rPr>
        <w:t>r</w:t>
      </w:r>
      <w:r w:rsidR="009D54B1" w:rsidRPr="00627067">
        <w:rPr>
          <w:rFonts w:ascii="Times New Roman" w:hAnsi="Times New Roman" w:cs="Times New Roman"/>
          <w:b/>
          <w:bCs/>
          <w:spacing w:val="1"/>
          <w:sz w:val="26"/>
          <w:szCs w:val="26"/>
        </w:rPr>
        <w:t xml:space="preserve">au ăn lá </w:t>
      </w:r>
      <w:r w:rsidR="00C132C4" w:rsidRPr="00627067">
        <w:rPr>
          <w:rFonts w:ascii="Times New Roman" w:hAnsi="Times New Roman" w:cs="Times New Roman"/>
          <w:b/>
          <w:bCs/>
          <w:spacing w:val="1"/>
          <w:sz w:val="26"/>
          <w:szCs w:val="26"/>
        </w:rPr>
        <w:t>(Định mức cho 01 ha)</w:t>
      </w:r>
    </w:p>
    <w:p w14:paraId="7214364E" w14:textId="29BEAF2E" w:rsidR="009D54B1" w:rsidRPr="00627067" w:rsidRDefault="00BB535B" w:rsidP="00DB1BF4">
      <w:pPr>
        <w:widowControl w:val="0"/>
        <w:spacing w:after="0" w:line="288" w:lineRule="auto"/>
        <w:ind w:firstLine="624"/>
        <w:jc w:val="both"/>
        <w:rPr>
          <w:rFonts w:ascii="Times New Roman" w:hAnsi="Times New Roman" w:cs="Times New Roman"/>
          <w:b/>
          <w:iCs/>
          <w:spacing w:val="1"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pacing w:val="1"/>
          <w:sz w:val="26"/>
          <w:szCs w:val="26"/>
        </w:rPr>
        <w:t>7</w:t>
      </w:r>
      <w:r w:rsidR="009D54B1" w:rsidRPr="00627067">
        <w:rPr>
          <w:rFonts w:ascii="Times New Roman" w:hAnsi="Times New Roman" w:cs="Times New Roman"/>
          <w:b/>
          <w:iCs/>
          <w:spacing w:val="1"/>
          <w:sz w:val="26"/>
          <w:szCs w:val="26"/>
        </w:rPr>
        <w:t xml:space="preserve">.1. </w:t>
      </w:r>
      <w:r w:rsidR="00FC1856" w:rsidRPr="00627067">
        <w:rPr>
          <w:rFonts w:ascii="Times New Roman" w:hAnsi="Times New Roman" w:cs="Times New Roman"/>
          <w:b/>
          <w:iCs/>
          <w:spacing w:val="1"/>
          <w:sz w:val="26"/>
          <w:szCs w:val="26"/>
        </w:rPr>
        <w:t>Cây</w:t>
      </w:r>
      <w:r w:rsidR="009D54B1" w:rsidRPr="00627067">
        <w:rPr>
          <w:rFonts w:ascii="Times New Roman" w:hAnsi="Times New Roman" w:cs="Times New Roman"/>
          <w:b/>
          <w:iCs/>
          <w:spacing w:val="1"/>
          <w:sz w:val="26"/>
          <w:szCs w:val="26"/>
        </w:rPr>
        <w:t xml:space="preserve"> </w:t>
      </w:r>
      <w:r w:rsidRPr="00627067">
        <w:rPr>
          <w:rFonts w:ascii="Times New Roman" w:hAnsi="Times New Roman" w:cs="Times New Roman"/>
          <w:b/>
          <w:iCs/>
          <w:spacing w:val="1"/>
          <w:sz w:val="26"/>
          <w:szCs w:val="26"/>
        </w:rPr>
        <w:t>r</w:t>
      </w:r>
      <w:r w:rsidR="003D561F" w:rsidRPr="00627067">
        <w:rPr>
          <w:rFonts w:ascii="Times New Roman" w:hAnsi="Times New Roman" w:cs="Times New Roman"/>
          <w:b/>
          <w:iCs/>
          <w:spacing w:val="1"/>
          <w:sz w:val="26"/>
          <w:szCs w:val="26"/>
        </w:rPr>
        <w:t xml:space="preserve">au </w:t>
      </w:r>
      <w:r w:rsidR="009D54B1" w:rsidRPr="00627067">
        <w:rPr>
          <w:rFonts w:ascii="Times New Roman" w:hAnsi="Times New Roman" w:cs="Times New Roman"/>
          <w:b/>
          <w:iCs/>
          <w:spacing w:val="1"/>
          <w:sz w:val="26"/>
          <w:szCs w:val="26"/>
        </w:rPr>
        <w:t>ăn lá, TGST 60-75 ngày (cải xanh ăn lá, mùng tơi, rau rền…)</w:t>
      </w:r>
    </w:p>
    <w:p w14:paraId="5802B87E" w14:textId="77777777" w:rsidR="00BB535B" w:rsidRPr="00627067" w:rsidRDefault="00BB535B" w:rsidP="00DB1BF4">
      <w:pPr>
        <w:widowControl w:val="0"/>
        <w:spacing w:after="0" w:line="288" w:lineRule="auto"/>
        <w:ind w:firstLine="624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2113"/>
        <w:gridCol w:w="857"/>
        <w:gridCol w:w="994"/>
        <w:gridCol w:w="2776"/>
        <w:gridCol w:w="2126"/>
      </w:tblGrid>
      <w:tr w:rsidR="00FC1856" w:rsidRPr="00627067" w14:paraId="3EA2F400" w14:textId="77777777" w:rsidTr="002E4D55">
        <w:tc>
          <w:tcPr>
            <w:tcW w:w="485" w:type="dxa"/>
            <w:vAlign w:val="center"/>
          </w:tcPr>
          <w:p w14:paraId="62DCE226" w14:textId="77777777" w:rsidR="00FC1856" w:rsidRPr="00627067" w:rsidRDefault="00FC1856" w:rsidP="002E4D5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113" w:type="dxa"/>
            <w:vAlign w:val="center"/>
          </w:tcPr>
          <w:p w14:paraId="4EDCBF91" w14:textId="77777777" w:rsidR="00FC1856" w:rsidRPr="00627067" w:rsidRDefault="00FC1856" w:rsidP="002E4D5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57" w:type="dxa"/>
            <w:vAlign w:val="center"/>
          </w:tcPr>
          <w:p w14:paraId="05AE0FDF" w14:textId="77777777" w:rsidR="00FC1856" w:rsidRPr="00627067" w:rsidRDefault="00FC1856" w:rsidP="002E4D5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4" w:type="dxa"/>
            <w:vAlign w:val="center"/>
          </w:tcPr>
          <w:p w14:paraId="01A38A99" w14:textId="77777777" w:rsidR="00FC1856" w:rsidRPr="00627067" w:rsidRDefault="00FC1856" w:rsidP="002E4D5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776" w:type="dxa"/>
            <w:vAlign w:val="center"/>
          </w:tcPr>
          <w:p w14:paraId="338B3151" w14:textId="36A774ED" w:rsidR="00725556" w:rsidRPr="00627067" w:rsidRDefault="00FC1856" w:rsidP="002E4D5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</w:p>
          <w:p w14:paraId="7A08C5FA" w14:textId="0A6DDB85" w:rsidR="00FC1856" w:rsidRPr="00627067" w:rsidRDefault="00FC1856" w:rsidP="002E4D5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126" w:type="dxa"/>
            <w:vAlign w:val="center"/>
          </w:tcPr>
          <w:p w14:paraId="3DA00314" w14:textId="77777777" w:rsidR="00FC1856" w:rsidRPr="00627067" w:rsidRDefault="00FC1856" w:rsidP="002E4D5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FC1856" w:rsidRPr="00627067" w14:paraId="6515549F" w14:textId="77777777" w:rsidTr="002E4D55">
        <w:tc>
          <w:tcPr>
            <w:tcW w:w="485" w:type="dxa"/>
            <w:vAlign w:val="center"/>
          </w:tcPr>
          <w:p w14:paraId="0C7786C2" w14:textId="77777777" w:rsidR="00FC1856" w:rsidRPr="00627067" w:rsidRDefault="00FC1856" w:rsidP="002E4D5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113" w:type="dxa"/>
            <w:vAlign w:val="center"/>
          </w:tcPr>
          <w:p w14:paraId="60798363" w14:textId="77777777" w:rsidR="00FC1856" w:rsidRPr="00627067" w:rsidRDefault="00FC1856" w:rsidP="002E4D5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lao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phổ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thông</w:t>
            </w:r>
          </w:p>
        </w:tc>
        <w:tc>
          <w:tcPr>
            <w:tcW w:w="857" w:type="dxa"/>
            <w:vAlign w:val="center"/>
          </w:tcPr>
          <w:p w14:paraId="30B24EAC" w14:textId="77777777" w:rsidR="00FC1856" w:rsidRPr="00627067" w:rsidRDefault="00FC1856" w:rsidP="002E4D5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94" w:type="dxa"/>
            <w:vAlign w:val="center"/>
          </w:tcPr>
          <w:p w14:paraId="4380F0EE" w14:textId="77777777" w:rsidR="00FC1856" w:rsidRPr="00627067" w:rsidRDefault="00FC1856" w:rsidP="002E4D5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776" w:type="dxa"/>
            <w:vAlign w:val="center"/>
          </w:tcPr>
          <w:p w14:paraId="44A7A923" w14:textId="77777777" w:rsidR="00FC1856" w:rsidRPr="00627067" w:rsidRDefault="00FC1856" w:rsidP="002E4D5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126" w:type="dxa"/>
            <w:vAlign w:val="center"/>
          </w:tcPr>
          <w:p w14:paraId="6F1072E9" w14:textId="77777777" w:rsidR="00FC1856" w:rsidRPr="00627067" w:rsidRDefault="00FC1856" w:rsidP="002E4D5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FC1856" w:rsidRPr="00627067" w14:paraId="1371C22E" w14:textId="77777777" w:rsidTr="002E4D55">
        <w:tc>
          <w:tcPr>
            <w:tcW w:w="485" w:type="dxa"/>
            <w:vAlign w:val="center"/>
          </w:tcPr>
          <w:p w14:paraId="7E5C3AE3" w14:textId="77777777" w:rsidR="00FC1856" w:rsidRPr="00627067" w:rsidRDefault="00FC1856" w:rsidP="002E4D5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2113" w:type="dxa"/>
            <w:vAlign w:val="center"/>
          </w:tcPr>
          <w:p w14:paraId="334C2295" w14:textId="77777777" w:rsidR="00FC1856" w:rsidRPr="00627067" w:rsidRDefault="00FC1856" w:rsidP="002E4D5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chỉ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đạo, hướng dẫn KT</w:t>
            </w:r>
          </w:p>
        </w:tc>
        <w:tc>
          <w:tcPr>
            <w:tcW w:w="857" w:type="dxa"/>
            <w:vAlign w:val="center"/>
          </w:tcPr>
          <w:p w14:paraId="0AD77B62" w14:textId="77777777" w:rsidR="00FC1856" w:rsidRPr="00627067" w:rsidRDefault="00FC1856" w:rsidP="002E4D5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94" w:type="dxa"/>
            <w:vAlign w:val="center"/>
          </w:tcPr>
          <w:p w14:paraId="07A51C7F" w14:textId="77777777" w:rsidR="00FC1856" w:rsidRPr="00627067" w:rsidRDefault="00FC1856" w:rsidP="002E4D5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3</w:t>
            </w:r>
          </w:p>
        </w:tc>
        <w:tc>
          <w:tcPr>
            <w:tcW w:w="2776" w:type="dxa"/>
            <w:vAlign w:val="center"/>
          </w:tcPr>
          <w:p w14:paraId="6442E8F6" w14:textId="77777777" w:rsidR="00FC1856" w:rsidRPr="00627067" w:rsidRDefault="00FC1856" w:rsidP="002E4D5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chuyên môn phù hợp</w:t>
            </w:r>
          </w:p>
        </w:tc>
        <w:tc>
          <w:tcPr>
            <w:tcW w:w="2126" w:type="dxa"/>
            <w:vAlign w:val="center"/>
          </w:tcPr>
          <w:p w14:paraId="75F00160" w14:textId="77777777" w:rsidR="00FC1856" w:rsidRPr="00627067" w:rsidRDefault="00FC1856" w:rsidP="002E4D5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tính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3ha/vụ/người</w:t>
            </w:r>
          </w:p>
        </w:tc>
      </w:tr>
    </w:tbl>
    <w:p w14:paraId="354BCEE2" w14:textId="77777777" w:rsidR="00BB535B" w:rsidRPr="00627067" w:rsidRDefault="00BB535B" w:rsidP="00767261">
      <w:pPr>
        <w:widowControl w:val="0"/>
        <w:spacing w:before="120" w:after="0" w:line="288" w:lineRule="auto"/>
        <w:ind w:firstLine="624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c. Định mức giống, vật tư</w:t>
      </w: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1"/>
        <w:gridCol w:w="3368"/>
        <w:gridCol w:w="1134"/>
        <w:gridCol w:w="1134"/>
        <w:gridCol w:w="3119"/>
      </w:tblGrid>
      <w:tr w:rsidR="00A34676" w:rsidRPr="00627067" w14:paraId="3BA6EC27" w14:textId="77777777" w:rsidTr="00460A6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43E82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TT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EB18E" w14:textId="10C318CF" w:rsidR="009D54B1" w:rsidRPr="00627067" w:rsidRDefault="00BB535B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Tên giống, vật tư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E747F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7F2CB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lượng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A3A9A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Ghi chú</w:t>
            </w:r>
          </w:p>
        </w:tc>
      </w:tr>
      <w:tr w:rsidR="00A34676" w:rsidRPr="00627067" w14:paraId="56D62D66" w14:textId="77777777" w:rsidTr="00460A6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E7594" w14:textId="1B1DBD06" w:rsidR="009D54B1" w:rsidRPr="00627067" w:rsidRDefault="00EB6E83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A</w:t>
            </w:r>
          </w:p>
        </w:tc>
        <w:tc>
          <w:tcPr>
            <w:tcW w:w="8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16756" w14:textId="03B01CF3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1"/>
                <w:sz w:val="26"/>
                <w:szCs w:val="26"/>
              </w:rPr>
              <w:t>S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ản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x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1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ất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1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ữu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ơ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1"/>
                <w:sz w:val="26"/>
                <w:szCs w:val="26"/>
              </w:rPr>
              <w:t>nh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-2"/>
                <w:sz w:val="26"/>
                <w:szCs w:val="26"/>
              </w:rPr>
              <w:t>ó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m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-2"/>
                <w:sz w:val="26"/>
                <w:szCs w:val="26"/>
              </w:rPr>
              <w:t>r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au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65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3"/>
                <w:sz w:val="26"/>
                <w:szCs w:val="26"/>
              </w:rPr>
              <w:t xml:space="preserve"> </w:t>
            </w:r>
            <w:r w:rsidR="00BA50D5"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3"/>
                <w:sz w:val="26"/>
                <w:szCs w:val="26"/>
              </w:rPr>
              <w:t>-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 xml:space="preserve"> 75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1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gày</w:t>
            </w:r>
          </w:p>
        </w:tc>
      </w:tr>
      <w:tr w:rsidR="00A34676" w:rsidRPr="00627067" w14:paraId="58F84D43" w14:textId="77777777" w:rsidTr="00460A6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8961E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1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3E49A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Giống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5AA68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7360B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10ACE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34676" w:rsidRPr="00627067" w14:paraId="7C658161" w14:textId="77777777" w:rsidTr="00460A6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8E7AB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C6D46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ả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i 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x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nh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lá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914B0" w14:textId="05D617CF" w:rsidR="009D54B1" w:rsidRPr="00627067" w:rsidRDefault="00BA50D5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B59F5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70AC9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</w:tr>
      <w:tr w:rsidR="00A34676" w:rsidRPr="00627067" w14:paraId="399061F4" w14:textId="77777777" w:rsidTr="00460A6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16790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EECEE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R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u r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ề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45CB3" w14:textId="4340B2F8" w:rsidR="009D54B1" w:rsidRPr="00627067" w:rsidRDefault="00BA50D5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50AA2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5A6E5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4B0BC46B" w14:textId="77777777" w:rsidTr="00460A6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AA168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F15D4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Mùng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tơi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55A60" w14:textId="48EF3C5B" w:rsidR="009D54B1" w:rsidRPr="00627067" w:rsidRDefault="00BA50D5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91887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EAC10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78880595" w14:textId="77777777" w:rsidTr="00460A6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B1836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2</w:t>
            </w:r>
          </w:p>
        </w:tc>
        <w:tc>
          <w:tcPr>
            <w:tcW w:w="8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C9335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Phân bón </w:t>
            </w:r>
            <w:r w:rsidRPr="00627067">
              <w:rPr>
                <w:rFonts w:ascii="Times New Roman" w:eastAsia="Times New Roman" w:hAnsi="Times New Roman" w:cs="Times New Roman"/>
                <w:iCs/>
                <w:spacing w:val="-3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iCs/>
                <w:spacing w:val="1"/>
                <w:sz w:val="26"/>
                <w:szCs w:val="26"/>
              </w:rPr>
              <w:t>ư</w:t>
            </w:r>
            <w:r w:rsidRPr="00627067">
              <w:rPr>
                <w:rFonts w:ascii="Times New Roman" w:eastAsia="Times New Roman" w:hAnsi="Times New Roman" w:cs="Times New Roman"/>
                <w:iCs/>
                <w:spacing w:val="-1"/>
                <w:sz w:val="26"/>
                <w:szCs w:val="26"/>
              </w:rPr>
              <w:t>ợ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ng như</w:t>
            </w:r>
            <w:r w:rsidRPr="00627067">
              <w:rPr>
                <w:rFonts w:ascii="Times New Roman" w:eastAsia="Times New Roman" w:hAnsi="Times New Roman" w:cs="Times New Roman"/>
                <w:iCs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iCs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au </w:t>
            </w:r>
            <w:r w:rsidRPr="00627067">
              <w:rPr>
                <w:rFonts w:ascii="Times New Roman" w:eastAsia="Times New Roman" w:hAnsi="Times New Roman" w:cs="Times New Roman"/>
                <w:iCs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ho </w:t>
            </w:r>
            <w:r w:rsidRPr="00627067">
              <w:rPr>
                <w:rFonts w:ascii="Times New Roman" w:eastAsia="Times New Roman" w:hAnsi="Times New Roman" w:cs="Times New Roman"/>
                <w:iCs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ác</w:t>
            </w:r>
            <w:r w:rsidRPr="00627067">
              <w:rPr>
                <w:rFonts w:ascii="Times New Roman" w:eastAsia="Times New Roman" w:hAnsi="Times New Roman" w:cs="Times New Roman"/>
                <w:iCs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iCs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hủng loạ</w:t>
            </w:r>
            <w:r w:rsidRPr="00627067">
              <w:rPr>
                <w:rFonts w:ascii="Times New Roman" w:eastAsia="Times New Roman" w:hAnsi="Times New Roman" w:cs="Times New Roman"/>
                <w:iCs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)</w:t>
            </w:r>
          </w:p>
        </w:tc>
      </w:tr>
      <w:tr w:rsidR="00A34676" w:rsidRPr="00627067" w14:paraId="06B264A1" w14:textId="77777777" w:rsidTr="00460A6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B2137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5E6A9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học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EDDA0" w14:textId="337E156A" w:rsidR="009D54B1" w:rsidRPr="00627067" w:rsidRDefault="00BA50D5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92343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1500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A768B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</w:tr>
      <w:tr w:rsidR="00A34676" w:rsidRPr="00627067" w14:paraId="2577FDBD" w14:textId="77777777" w:rsidTr="00460A6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B20F6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C3C7E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bón lá 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ữ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99C07" w14:textId="68286309" w:rsidR="009D54B1" w:rsidRPr="00627067" w:rsidRDefault="00BA50D5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Lít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3B081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7175B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</w:tr>
      <w:tr w:rsidR="00A34676" w:rsidRPr="00627067" w14:paraId="725F0BB5" w14:textId="77777777" w:rsidTr="00460A6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E02EC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2C13E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bón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C597D" w14:textId="02D16C3E" w:rsidR="009D54B1" w:rsidRPr="00627067" w:rsidRDefault="00BA50D5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1F4D1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9B8B1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</w:tr>
      <w:tr w:rsidR="00A34676" w:rsidRPr="00627067" w14:paraId="08BD59EE" w14:textId="77777777" w:rsidTr="00460A6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1126F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D086A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lân n</w:t>
            </w: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8870C" w14:textId="1B49F64D" w:rsidR="009D54B1" w:rsidRPr="00627067" w:rsidRDefault="00BA50D5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1CE92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E9093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S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ử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dụng 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tự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nhiên</w:t>
            </w:r>
            <w:r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(Roc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phosph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te 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≥ 28%</w:t>
            </w:r>
            <w:r w:rsidRPr="00627067">
              <w:rPr>
                <w:rFonts w:ascii="Times New Roman" w:eastAsia="Times New Roman" w:hAnsi="Times New Roman" w:cs="Times New Roman"/>
                <w:spacing w:val="57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ho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ặ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c Ap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≥ 14%</w:t>
            </w:r>
          </w:p>
        </w:tc>
      </w:tr>
      <w:tr w:rsidR="00A34676" w:rsidRPr="00627067" w14:paraId="5D5550FB" w14:textId="77777777" w:rsidTr="00460A6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FC31F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D56ED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C93B2" w14:textId="1DFDB8B3" w:rsidR="009D54B1" w:rsidRPr="00627067" w:rsidRDefault="00BA50D5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AE617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9AC57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S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ử</w:t>
            </w:r>
            <w:r w:rsidRPr="00627067">
              <w:rPr>
                <w:rFonts w:ascii="Times New Roman" w:eastAsia="Times New Roman" w:hAnsi="Times New Roman" w:cs="Times New Roman"/>
                <w:spacing w:val="6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dụng</w:t>
            </w:r>
            <w:r w:rsidRPr="00627067">
              <w:rPr>
                <w:rFonts w:ascii="Times New Roman" w:eastAsia="Times New Roman" w:hAnsi="Times New Roman" w:cs="Times New Roman"/>
                <w:spacing w:val="7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8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sulph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te</w:t>
            </w:r>
            <w:r w:rsidRPr="00627067">
              <w:rPr>
                <w:rFonts w:ascii="Times New Roman" w:eastAsia="Times New Roman" w:hAnsi="Times New Roman" w:cs="Times New Roman"/>
                <w:spacing w:val="9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6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≤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%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A34676" w:rsidRPr="00627067" w14:paraId="38918676" w14:textId="77777777" w:rsidTr="00460A6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0A30C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BD27B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Chất điều hòa sinh trưởng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6B1B1" w14:textId="10593911" w:rsidR="009D54B1" w:rsidRPr="00627067" w:rsidRDefault="00BA50D5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BBAA1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37879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Vôi bột hoặc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Dolom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</w:p>
        </w:tc>
      </w:tr>
      <w:tr w:rsidR="00A34676" w:rsidRPr="00627067" w14:paraId="4290BA7E" w14:textId="77777777" w:rsidTr="00460A6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021CD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3</w:t>
            </w:r>
          </w:p>
        </w:tc>
        <w:tc>
          <w:tcPr>
            <w:tcW w:w="8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D9382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iCs/>
                <w:spacing w:val="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huốc</w:t>
            </w:r>
            <w:r w:rsidRPr="00627067">
              <w:rPr>
                <w:rFonts w:ascii="Times New Roman" w:eastAsia="Times New Roman" w:hAnsi="Times New Roman" w:cs="Times New Roman"/>
                <w:i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bảo </w:t>
            </w:r>
            <w:r w:rsidRPr="00627067">
              <w:rPr>
                <w:rFonts w:ascii="Times New Roman" w:eastAsia="Times New Roman" w:hAnsi="Times New Roman" w:cs="Times New Roman"/>
                <w:iCs/>
                <w:spacing w:val="-1"/>
                <w:sz w:val="26"/>
                <w:szCs w:val="26"/>
              </w:rPr>
              <w:t>v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ệ</w:t>
            </w:r>
            <w:r w:rsidRPr="00627067">
              <w:rPr>
                <w:rFonts w:ascii="Times New Roman" w:eastAsia="Times New Roman" w:hAnsi="Times New Roman" w:cs="Times New Roman"/>
                <w:i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th</w:t>
            </w:r>
            <w:r w:rsidRPr="00627067">
              <w:rPr>
                <w:rFonts w:ascii="Times New Roman" w:eastAsia="Times New Roman" w:hAnsi="Times New Roman" w:cs="Times New Roman"/>
                <w:iCs/>
                <w:spacing w:val="1"/>
                <w:sz w:val="26"/>
                <w:szCs w:val="26"/>
              </w:rPr>
              <w:t>ự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iCs/>
                <w:spacing w:val="-1"/>
                <w:sz w:val="26"/>
                <w:szCs w:val="26"/>
              </w:rPr>
              <w:t xml:space="preserve"> v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ật</w:t>
            </w:r>
            <w:r w:rsidRPr="00627067">
              <w:rPr>
                <w:rFonts w:ascii="Times New Roman" w:eastAsia="Times New Roman" w:hAnsi="Times New Roman" w:cs="Times New Roman"/>
                <w:iCs/>
                <w:spacing w:val="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iCs/>
                <w:spacing w:val="-3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iCs/>
                <w:spacing w:val="3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iCs/>
                <w:spacing w:val="1"/>
                <w:sz w:val="26"/>
                <w:szCs w:val="26"/>
              </w:rPr>
              <w:t>ư</w:t>
            </w:r>
            <w:r w:rsidRPr="00627067">
              <w:rPr>
                <w:rFonts w:ascii="Times New Roman" w:eastAsia="Times New Roman" w:hAnsi="Times New Roman" w:cs="Times New Roman"/>
                <w:iCs/>
                <w:spacing w:val="-1"/>
                <w:sz w:val="26"/>
                <w:szCs w:val="26"/>
              </w:rPr>
              <w:t>ợ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ng như</w:t>
            </w:r>
            <w:r w:rsidRPr="00627067">
              <w:rPr>
                <w:rFonts w:ascii="Times New Roman" w:eastAsia="Times New Roman" w:hAnsi="Times New Roman" w:cs="Times New Roman"/>
                <w:iCs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nhau </w:t>
            </w:r>
            <w:r w:rsidRPr="00627067">
              <w:rPr>
                <w:rFonts w:ascii="Times New Roman" w:eastAsia="Times New Roman" w:hAnsi="Times New Roman" w:cs="Times New Roman"/>
                <w:iCs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ho </w:t>
            </w:r>
            <w:r w:rsidRPr="00627067">
              <w:rPr>
                <w:rFonts w:ascii="Times New Roman" w:eastAsia="Times New Roman" w:hAnsi="Times New Roman" w:cs="Times New Roman"/>
                <w:iCs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ác</w:t>
            </w:r>
            <w:r w:rsidRPr="00627067">
              <w:rPr>
                <w:rFonts w:ascii="Times New Roman" w:eastAsia="Times New Roman" w:hAnsi="Times New Roman" w:cs="Times New Roman"/>
                <w:i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iCs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hủng loạ</w:t>
            </w:r>
            <w:r w:rsidRPr="00627067">
              <w:rPr>
                <w:rFonts w:ascii="Times New Roman" w:eastAsia="Times New Roman" w:hAnsi="Times New Roman" w:cs="Times New Roman"/>
                <w:iCs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)</w:t>
            </w:r>
          </w:p>
        </w:tc>
      </w:tr>
      <w:tr w:rsidR="00A34676" w:rsidRPr="00627067" w14:paraId="6CE472A9" w14:textId="77777777" w:rsidTr="00460A6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F4C90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91385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r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ichod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e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rma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E9BAD" w14:textId="39084C94" w:rsidR="009D54B1" w:rsidRPr="00627067" w:rsidRDefault="00BA50D5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704D4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10FB4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986C6F8" w14:textId="77777777" w:rsidTr="00460A6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FAA6B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9896F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Chế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ẩ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s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học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B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A5ADE" w14:textId="41EF6C5D" w:rsidR="009D54B1" w:rsidRPr="00627067" w:rsidRDefault="00BA50D5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</w:t>
            </w:r>
            <w:r w:rsidR="009D54B1"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g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r w:rsidR="009D54B1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l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ít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CAD93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B9959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4E3C4BD1" w14:textId="77777777" w:rsidTr="00460A6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BF78D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4C5CB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B</w:t>
            </w:r>
            <w:r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>ẫ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Fe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romom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70C6B" w14:textId="0B8444BF" w:rsidR="009D54B1" w:rsidRPr="00627067" w:rsidRDefault="00BA50D5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hiếc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45E41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0C757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3B89AFF" w14:textId="77777777" w:rsidTr="00460A6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56A76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23364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Xử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ý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ế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phụ 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ẩ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A6D59" w14:textId="22EE301E" w:rsidR="009D54B1" w:rsidRPr="00627067" w:rsidRDefault="00BA50D5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1F070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1AAF7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9994D16" w14:textId="77777777" w:rsidTr="00460A6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F1D9A" w14:textId="63B431D2" w:rsidR="009D54B1" w:rsidRPr="00627067" w:rsidRDefault="00101B30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B</w:t>
            </w:r>
          </w:p>
        </w:tc>
        <w:tc>
          <w:tcPr>
            <w:tcW w:w="87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F652E" w14:textId="3C4A10A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1"/>
                <w:sz w:val="26"/>
                <w:szCs w:val="26"/>
              </w:rPr>
              <w:t>S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ản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x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1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ất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1"/>
                <w:sz w:val="26"/>
                <w:szCs w:val="26"/>
              </w:rPr>
              <w:t>an toàn theo vietGAP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1"/>
                <w:sz w:val="26"/>
                <w:szCs w:val="26"/>
              </w:rPr>
              <w:t>nh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-2"/>
                <w:sz w:val="26"/>
                <w:szCs w:val="26"/>
              </w:rPr>
              <w:t>ó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m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-2"/>
                <w:sz w:val="26"/>
                <w:szCs w:val="26"/>
              </w:rPr>
              <w:t>r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au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65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3"/>
                <w:sz w:val="26"/>
                <w:szCs w:val="26"/>
              </w:rPr>
              <w:t xml:space="preserve"> </w:t>
            </w:r>
            <w:r w:rsidR="00BA50D5"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3"/>
                <w:sz w:val="26"/>
                <w:szCs w:val="26"/>
              </w:rPr>
              <w:t>-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 xml:space="preserve"> 75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1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gày</w:t>
            </w:r>
          </w:p>
        </w:tc>
      </w:tr>
      <w:tr w:rsidR="00A34676" w:rsidRPr="00627067" w14:paraId="7D6935F6" w14:textId="77777777" w:rsidTr="00460A6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F0163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4F5E1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97415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71E13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98D94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42DC7CDA" w14:textId="77777777" w:rsidTr="00460A6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81E58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0F91A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ả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i 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x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nh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lá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119D6" w14:textId="094F3576" w:rsidR="009D54B1" w:rsidRPr="00627067" w:rsidRDefault="00BA50D5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8F3D9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1AB69D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</w:tr>
      <w:tr w:rsidR="00A34676" w:rsidRPr="00627067" w14:paraId="49A127F3" w14:textId="77777777" w:rsidTr="00460A6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E8C8A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25FB4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R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u r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ề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E4081" w14:textId="4A6ECABF" w:rsidR="009D54B1" w:rsidRPr="00627067" w:rsidRDefault="00BA50D5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D4C9D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20DBE8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49C2955B" w14:textId="77777777" w:rsidTr="00460A6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678DB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752C2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Mùng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tơi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EB736" w14:textId="13634FEF" w:rsidR="009D54B1" w:rsidRPr="00627067" w:rsidRDefault="00BA50D5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7918B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7764F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7CC9E2A9" w14:textId="77777777" w:rsidTr="00460A6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8AA30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5BD05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12A87" w14:textId="2D653693" w:rsidR="009D54B1" w:rsidRPr="00627067" w:rsidRDefault="00BA50D5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9625A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81E797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CS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14:paraId="749E6D09" w14:textId="595D4979" w:rsidR="009D54B1" w:rsidRPr="00627067" w:rsidRDefault="009F4B3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Có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thể</w:t>
            </w:r>
            <w:r w:rsidR="009D54B1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sử</w:t>
            </w:r>
            <w:r w:rsidR="009D54B1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dụ</w:t>
            </w:r>
            <w:r w:rsidR="009D54B1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 ph</w:t>
            </w:r>
            <w:r w:rsidR="009D54B1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="009D54B1"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="009D54B1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ỗ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="009D54B1"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hợp </w:t>
            </w:r>
            <w:r w:rsidR="009D54B1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với</w:t>
            </w:r>
            <w:r w:rsidR="009D54B1"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tỉ</w:t>
            </w:r>
            <w:r w:rsidR="009D54B1"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lệ</w:t>
            </w:r>
            <w:r w:rsidR="009D54B1" w:rsidRPr="00627067">
              <w:rPr>
                <w:rFonts w:ascii="Times New Roman" w:eastAsia="Times New Roman" w:hAnsi="Times New Roman" w:cs="Times New Roman"/>
                <w:spacing w:val="4"/>
                <w:position w:val="2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q</w:t>
            </w:r>
            <w:r w:rsidR="009D54B1"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="009D54B1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y đổi</w:t>
            </w:r>
            <w:r w:rsidR="009D54B1"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N,</w:t>
            </w:r>
            <w:r w:rsidR="009D54B1" w:rsidRPr="00627067">
              <w:rPr>
                <w:rFonts w:ascii="Times New Roman" w:eastAsia="Times New Roman" w:hAnsi="Times New Roman" w:cs="Times New Roman"/>
                <w:spacing w:val="6"/>
                <w:position w:val="2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pacing w:val="4"/>
                <w:position w:val="2"/>
                <w:sz w:val="26"/>
                <w:szCs w:val="26"/>
              </w:rPr>
              <w:t>P</w:t>
            </w:r>
            <w:r w:rsidR="009D54B1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="009D54B1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="009D54B1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="009D54B1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,</w:t>
            </w:r>
            <w:r w:rsidR="009D54B1"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K</w:t>
            </w:r>
            <w:r w:rsidR="009D54B1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="009D54B1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O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tương</w:t>
            </w:r>
            <w:r w:rsidR="009D54B1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ứ</w:t>
            </w:r>
            <w:r w:rsidR="009D54B1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</w:p>
        </w:tc>
      </w:tr>
      <w:tr w:rsidR="00A34676" w:rsidRPr="00627067" w14:paraId="69F17CD7" w14:textId="77777777" w:rsidTr="00460A6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958EA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4FC06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5450D" w14:textId="47BD2A64" w:rsidR="009D54B1" w:rsidRPr="00627067" w:rsidRDefault="00BA50D5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6D985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A375F9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5B21732E" w14:textId="77777777" w:rsidTr="00460A6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F2476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6B356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AB671" w14:textId="66B88416" w:rsidR="009D54B1" w:rsidRPr="00627067" w:rsidRDefault="00BA50D5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602D6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7BA43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1B40C54" w14:textId="77777777" w:rsidTr="00460A6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C998F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BC15D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học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5F263" w14:textId="338AFEA7" w:rsidR="009D54B1" w:rsidRPr="00627067" w:rsidRDefault="00BA50D5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0A57F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1.500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4EC90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</w:tr>
      <w:tr w:rsidR="00A34676" w:rsidRPr="00627067" w14:paraId="05213E1B" w14:textId="77777777" w:rsidTr="00460A6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9DF50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8D003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bón lá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0D5A8" w14:textId="186FFE0D" w:rsidR="009D54B1" w:rsidRPr="00627067" w:rsidRDefault="00BA50D5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194AE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DF874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</w:tr>
      <w:tr w:rsidR="00A34676" w:rsidRPr="00627067" w14:paraId="21354874" w14:textId="77777777" w:rsidTr="00460A60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83B9E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403E0" w14:textId="126CF4B0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8E5669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bảo vệ thực vật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57C4C" w14:textId="008CE384" w:rsidR="009D54B1" w:rsidRPr="00627067" w:rsidRDefault="00BA50D5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E33DF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BFEA9" w14:textId="77777777" w:rsidR="009D54B1" w:rsidRPr="00627067" w:rsidRDefault="009D54B1" w:rsidP="0076726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</w:tr>
    </w:tbl>
    <w:p w14:paraId="4DD422DC" w14:textId="77777777" w:rsidR="00BB535B" w:rsidRPr="00627067" w:rsidRDefault="00BB535B" w:rsidP="00460A60">
      <w:pPr>
        <w:widowControl w:val="0"/>
        <w:spacing w:before="120" w:after="0" w:line="288" w:lineRule="auto"/>
        <w:ind w:firstLine="624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d. Định mức triển khai</w:t>
      </w:r>
    </w:p>
    <w:tbl>
      <w:tblPr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256"/>
        <w:gridCol w:w="1077"/>
        <w:gridCol w:w="1005"/>
        <w:gridCol w:w="2972"/>
        <w:gridCol w:w="1554"/>
      </w:tblGrid>
      <w:tr w:rsidR="001E7672" w:rsidRPr="00627067" w14:paraId="4D68C267" w14:textId="77777777" w:rsidTr="00460A60">
        <w:tc>
          <w:tcPr>
            <w:tcW w:w="482" w:type="dxa"/>
            <w:vAlign w:val="center"/>
          </w:tcPr>
          <w:p w14:paraId="217E83B6" w14:textId="77777777" w:rsidR="001E7672" w:rsidRPr="00627067" w:rsidRDefault="001E7672" w:rsidP="00460A6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256" w:type="dxa"/>
            <w:vAlign w:val="center"/>
          </w:tcPr>
          <w:p w14:paraId="0D8FA67A" w14:textId="5C17B040" w:rsidR="001E7672" w:rsidRPr="00627067" w:rsidRDefault="001E7672" w:rsidP="00460A6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077" w:type="dxa"/>
            <w:vAlign w:val="center"/>
          </w:tcPr>
          <w:p w14:paraId="5AF24320" w14:textId="77777777" w:rsidR="001E7672" w:rsidRPr="00627067" w:rsidRDefault="001E7672" w:rsidP="00460A6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1005" w:type="dxa"/>
            <w:vAlign w:val="center"/>
          </w:tcPr>
          <w:p w14:paraId="1B06144B" w14:textId="77777777" w:rsidR="001E7672" w:rsidRPr="00627067" w:rsidRDefault="001E7672" w:rsidP="00460A6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972" w:type="dxa"/>
            <w:vAlign w:val="center"/>
          </w:tcPr>
          <w:p w14:paraId="534549C7" w14:textId="77777777" w:rsidR="001E7672" w:rsidRPr="00627067" w:rsidRDefault="001E7672" w:rsidP="00460A6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54" w:type="dxa"/>
            <w:vAlign w:val="center"/>
          </w:tcPr>
          <w:p w14:paraId="242C2A8A" w14:textId="77777777" w:rsidR="001E7672" w:rsidRPr="00627067" w:rsidRDefault="001E7672" w:rsidP="00460A6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BA51DF" w:rsidRPr="00627067" w14:paraId="6B9766F9" w14:textId="77777777" w:rsidTr="00460A60">
        <w:tc>
          <w:tcPr>
            <w:tcW w:w="482" w:type="dxa"/>
            <w:vMerge w:val="restart"/>
            <w:vAlign w:val="center"/>
          </w:tcPr>
          <w:p w14:paraId="46F6D431" w14:textId="77777777" w:rsidR="00BA51DF" w:rsidRPr="00627067" w:rsidRDefault="00BA51DF" w:rsidP="00460A6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338" w:type="dxa"/>
            <w:gridSpan w:val="3"/>
            <w:vAlign w:val="center"/>
          </w:tcPr>
          <w:p w14:paraId="06372F6D" w14:textId="77777777" w:rsidR="00BA51DF" w:rsidRPr="00627067" w:rsidRDefault="00BA51DF" w:rsidP="00460A6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2972" w:type="dxa"/>
            <w:vAlign w:val="center"/>
          </w:tcPr>
          <w:p w14:paraId="0E2310FD" w14:textId="77777777" w:rsidR="00BA51DF" w:rsidRPr="00627067" w:rsidRDefault="00BA51DF" w:rsidP="00460A6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4" w:type="dxa"/>
            <w:vAlign w:val="center"/>
          </w:tcPr>
          <w:p w14:paraId="724F69B6" w14:textId="77777777" w:rsidR="00BA51DF" w:rsidRPr="00627067" w:rsidRDefault="00BA51DF" w:rsidP="00460A6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BA51DF" w:rsidRPr="00627067" w14:paraId="596CCFCC" w14:textId="77777777" w:rsidTr="00460A60">
        <w:tc>
          <w:tcPr>
            <w:tcW w:w="482" w:type="dxa"/>
            <w:vMerge/>
            <w:vAlign w:val="center"/>
          </w:tcPr>
          <w:p w14:paraId="2A56420A" w14:textId="77777777" w:rsidR="00BA51DF" w:rsidRPr="00627067" w:rsidRDefault="00BA51DF" w:rsidP="00460A6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6" w:type="dxa"/>
            <w:vAlign w:val="center"/>
          </w:tcPr>
          <w:p w14:paraId="4A303C8B" w14:textId="77777777" w:rsidR="00BA51DF" w:rsidRPr="00627067" w:rsidRDefault="00BA51DF" w:rsidP="00460A6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077" w:type="dxa"/>
            <w:vAlign w:val="center"/>
          </w:tcPr>
          <w:p w14:paraId="378F8234" w14:textId="5EE1BB3F" w:rsidR="00BA51DF" w:rsidRPr="00627067" w:rsidRDefault="00BA51DF" w:rsidP="00460A6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="00CD0BA0"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1005" w:type="dxa"/>
            <w:vAlign w:val="center"/>
          </w:tcPr>
          <w:p w14:paraId="1782D956" w14:textId="2605A280" w:rsidR="00BA51DF" w:rsidRPr="00627067" w:rsidRDefault="00CD0BA0" w:rsidP="00460A6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01-03</w:t>
            </w:r>
          </w:p>
        </w:tc>
        <w:tc>
          <w:tcPr>
            <w:tcW w:w="2972" w:type="dxa"/>
            <w:vMerge w:val="restart"/>
            <w:vAlign w:val="center"/>
          </w:tcPr>
          <w:p w14:paraId="11D886EC" w14:textId="77777777" w:rsidR="00BA51DF" w:rsidRPr="00627067" w:rsidRDefault="00BA51DF" w:rsidP="00460A60">
            <w:pPr>
              <w:widowControl w:val="0"/>
              <w:numPr>
                <w:ilvl w:val="0"/>
                <w:numId w:val="7"/>
              </w:numPr>
              <w:tabs>
                <w:tab w:val="left" w:pos="248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3ABCB492" w14:textId="77777777" w:rsidR="00BA51DF" w:rsidRPr="00627067" w:rsidRDefault="00BA51DF" w:rsidP="00460A60">
            <w:pPr>
              <w:widowControl w:val="0"/>
              <w:numPr>
                <w:ilvl w:val="0"/>
                <w:numId w:val="7"/>
              </w:numPr>
              <w:tabs>
                <w:tab w:val="left" w:pos="250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nhận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hưởng lợi và tác động từ mô hình.</w:t>
            </w:r>
          </w:p>
        </w:tc>
        <w:tc>
          <w:tcPr>
            <w:tcW w:w="1554" w:type="dxa"/>
            <w:vAlign w:val="center"/>
          </w:tcPr>
          <w:p w14:paraId="74681EA7" w14:textId="77777777" w:rsidR="00BA51DF" w:rsidRPr="00627067" w:rsidRDefault="00BA51DF" w:rsidP="00460A6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BA51DF" w:rsidRPr="00627067" w14:paraId="2ACB16B1" w14:textId="77777777" w:rsidTr="00460A60">
        <w:tc>
          <w:tcPr>
            <w:tcW w:w="482" w:type="dxa"/>
            <w:vMerge/>
            <w:vAlign w:val="center"/>
          </w:tcPr>
          <w:p w14:paraId="3E6CAAF0" w14:textId="77777777" w:rsidR="00BA51DF" w:rsidRPr="00627067" w:rsidRDefault="00BA51DF" w:rsidP="00460A6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6" w:type="dxa"/>
            <w:vAlign w:val="center"/>
          </w:tcPr>
          <w:p w14:paraId="69E68D41" w14:textId="77777777" w:rsidR="00BA51DF" w:rsidRPr="00627067" w:rsidRDefault="00BA51DF" w:rsidP="00460A6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077" w:type="dxa"/>
            <w:vAlign w:val="center"/>
          </w:tcPr>
          <w:p w14:paraId="4CC5EF2C" w14:textId="45CF3B54" w:rsidR="00BA51DF" w:rsidRPr="00627067" w:rsidRDefault="00BA51DF" w:rsidP="00460A6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="00CD0BA0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1005" w:type="dxa"/>
            <w:vAlign w:val="center"/>
          </w:tcPr>
          <w:p w14:paraId="60754ECA" w14:textId="77777777" w:rsidR="00BA51DF" w:rsidRPr="00627067" w:rsidRDefault="00BA51DF" w:rsidP="00460A6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972" w:type="dxa"/>
            <w:vMerge/>
            <w:vAlign w:val="center"/>
          </w:tcPr>
          <w:p w14:paraId="0F5C7321" w14:textId="77777777" w:rsidR="00BA51DF" w:rsidRPr="00627067" w:rsidRDefault="00BA51DF" w:rsidP="00460A6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4" w:type="dxa"/>
            <w:vAlign w:val="center"/>
          </w:tcPr>
          <w:p w14:paraId="68B960FF" w14:textId="77777777" w:rsidR="00BA51DF" w:rsidRPr="00627067" w:rsidRDefault="00BA51DF" w:rsidP="00460A6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BA51DF" w:rsidRPr="00627067" w14:paraId="2770C67D" w14:textId="77777777" w:rsidTr="00460A60">
        <w:tc>
          <w:tcPr>
            <w:tcW w:w="482" w:type="dxa"/>
            <w:vMerge w:val="restart"/>
            <w:vAlign w:val="center"/>
          </w:tcPr>
          <w:p w14:paraId="4C324809" w14:textId="77777777" w:rsidR="00BA51DF" w:rsidRPr="00627067" w:rsidRDefault="00BA51DF" w:rsidP="00460A6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310" w:type="dxa"/>
            <w:gridSpan w:val="4"/>
            <w:vAlign w:val="center"/>
          </w:tcPr>
          <w:p w14:paraId="400262E7" w14:textId="77777777" w:rsidR="00BA51DF" w:rsidRPr="00627067" w:rsidRDefault="00BA51DF" w:rsidP="00460A6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554" w:type="dxa"/>
            <w:vAlign w:val="center"/>
          </w:tcPr>
          <w:p w14:paraId="36990565" w14:textId="77777777" w:rsidR="00BA51DF" w:rsidRPr="00627067" w:rsidRDefault="00BA51DF" w:rsidP="00460A6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BA51DF" w:rsidRPr="00627067" w14:paraId="61DC82CA" w14:textId="77777777" w:rsidTr="00460A60">
        <w:tc>
          <w:tcPr>
            <w:tcW w:w="482" w:type="dxa"/>
            <w:vMerge/>
            <w:vAlign w:val="center"/>
          </w:tcPr>
          <w:p w14:paraId="2C7B783C" w14:textId="77777777" w:rsidR="00BA51DF" w:rsidRPr="00627067" w:rsidRDefault="00BA51DF" w:rsidP="00460A6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6" w:type="dxa"/>
            <w:vAlign w:val="center"/>
          </w:tcPr>
          <w:p w14:paraId="17C072EF" w14:textId="77777777" w:rsidR="00BA51DF" w:rsidRPr="00627067" w:rsidRDefault="00BA51DF" w:rsidP="00460A6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077" w:type="dxa"/>
            <w:vAlign w:val="center"/>
          </w:tcPr>
          <w:p w14:paraId="4D060C32" w14:textId="77777777" w:rsidR="00BA51DF" w:rsidRPr="00627067" w:rsidRDefault="00BA51DF" w:rsidP="00460A6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005" w:type="dxa"/>
            <w:vAlign w:val="center"/>
          </w:tcPr>
          <w:p w14:paraId="7C0EBE0A" w14:textId="77777777" w:rsidR="00BA51DF" w:rsidRPr="00627067" w:rsidRDefault="00BA51DF" w:rsidP="00460A6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972" w:type="dxa"/>
            <w:vAlign w:val="center"/>
          </w:tcPr>
          <w:p w14:paraId="5C9D8AB4" w14:textId="77777777" w:rsidR="00BA51DF" w:rsidRPr="00627067" w:rsidRDefault="00BA51DF" w:rsidP="00460A6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4" w:type="dxa"/>
            <w:vAlign w:val="center"/>
          </w:tcPr>
          <w:p w14:paraId="22DF0C03" w14:textId="77777777" w:rsidR="00BA51DF" w:rsidRPr="00627067" w:rsidRDefault="00BA51DF" w:rsidP="00460A6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BA51DF" w:rsidRPr="00627067" w14:paraId="7CB80F64" w14:textId="77777777" w:rsidTr="00460A60">
        <w:tc>
          <w:tcPr>
            <w:tcW w:w="482" w:type="dxa"/>
            <w:vMerge/>
            <w:vAlign w:val="center"/>
          </w:tcPr>
          <w:p w14:paraId="639265F5" w14:textId="77777777" w:rsidR="00BA51DF" w:rsidRPr="00627067" w:rsidRDefault="00BA51DF" w:rsidP="00460A6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6" w:type="dxa"/>
            <w:vAlign w:val="center"/>
          </w:tcPr>
          <w:p w14:paraId="025E5B66" w14:textId="77777777" w:rsidR="00BA51DF" w:rsidRPr="00627067" w:rsidRDefault="00BA51DF" w:rsidP="00460A6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077" w:type="dxa"/>
            <w:vAlign w:val="center"/>
          </w:tcPr>
          <w:p w14:paraId="78E5010A" w14:textId="77777777" w:rsidR="00BA51DF" w:rsidRPr="00627067" w:rsidRDefault="00BA51DF" w:rsidP="00460A6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005" w:type="dxa"/>
            <w:vAlign w:val="center"/>
          </w:tcPr>
          <w:p w14:paraId="0465C431" w14:textId="77777777" w:rsidR="00BA51DF" w:rsidRPr="00627067" w:rsidRDefault="00BA51DF" w:rsidP="00460A6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972" w:type="dxa"/>
            <w:vAlign w:val="center"/>
          </w:tcPr>
          <w:p w14:paraId="4F24310A" w14:textId="77777777" w:rsidR="00BA51DF" w:rsidRPr="00627067" w:rsidRDefault="00BA51DF" w:rsidP="00460A6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4" w:type="dxa"/>
            <w:vAlign w:val="center"/>
          </w:tcPr>
          <w:p w14:paraId="3A7A310A" w14:textId="77777777" w:rsidR="00BA51DF" w:rsidRPr="00627067" w:rsidRDefault="00BA51DF" w:rsidP="00460A6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014BE697" w14:textId="6FC21C5F" w:rsidR="009D54B1" w:rsidRPr="00627067" w:rsidRDefault="00E22512" w:rsidP="00153145">
      <w:pPr>
        <w:widowControl w:val="0"/>
        <w:spacing w:before="120" w:after="0" w:line="288" w:lineRule="auto"/>
        <w:ind w:firstLine="624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7</w:t>
      </w:r>
      <w:r w:rsidR="009D54B1" w:rsidRPr="00627067">
        <w:rPr>
          <w:rFonts w:ascii="Times New Roman" w:hAnsi="Times New Roman" w:cs="Times New Roman"/>
          <w:b/>
          <w:iCs/>
          <w:sz w:val="26"/>
          <w:szCs w:val="26"/>
        </w:rPr>
        <w:t xml:space="preserve">.2. </w:t>
      </w:r>
      <w:r w:rsidR="00ED0074" w:rsidRPr="00627067">
        <w:rPr>
          <w:rFonts w:ascii="Times New Roman" w:eastAsia="Calibri" w:hAnsi="Times New Roman" w:cs="Times New Roman"/>
          <w:b/>
          <w:iCs/>
          <w:sz w:val="26"/>
          <w:szCs w:val="26"/>
        </w:rPr>
        <w:t>C</w:t>
      </w:r>
      <w:r w:rsidR="00ED0074" w:rsidRPr="00627067">
        <w:rPr>
          <w:rFonts w:ascii="Times New Roman" w:hAnsi="Times New Roman" w:cs="Times New Roman"/>
          <w:b/>
          <w:iCs/>
          <w:sz w:val="26"/>
          <w:szCs w:val="26"/>
        </w:rPr>
        <w:t>ây rau ăn lá</w:t>
      </w:r>
      <w:r w:rsidR="001E7672" w:rsidRPr="00627067">
        <w:rPr>
          <w:rFonts w:ascii="Times New Roman" w:hAnsi="Times New Roman" w:cs="Times New Roman"/>
          <w:b/>
          <w:iCs/>
          <w:sz w:val="26"/>
          <w:szCs w:val="26"/>
        </w:rPr>
        <w:t>,</w:t>
      </w:r>
      <w:r w:rsidR="00ED0074" w:rsidRPr="00627067">
        <w:rPr>
          <w:rFonts w:ascii="Times New Roman" w:hAnsi="Times New Roman" w:cs="Times New Roman"/>
          <w:b/>
          <w:iCs/>
          <w:sz w:val="26"/>
          <w:szCs w:val="26"/>
        </w:rPr>
        <w:t xml:space="preserve"> TGST 90-100 ngày (kiệu, hành lá, su hào</w:t>
      </w:r>
      <w:r w:rsidR="00153670" w:rsidRPr="00627067">
        <w:rPr>
          <w:rFonts w:ascii="Times New Roman" w:hAnsi="Times New Roman" w:cs="Times New Roman"/>
          <w:b/>
          <w:iCs/>
          <w:sz w:val="26"/>
          <w:szCs w:val="26"/>
        </w:rPr>
        <w:t>…</w:t>
      </w:r>
      <w:r w:rsidR="00ED0074" w:rsidRPr="00627067">
        <w:rPr>
          <w:rFonts w:ascii="Times New Roman" w:hAnsi="Times New Roman" w:cs="Times New Roman"/>
          <w:b/>
          <w:iCs/>
          <w:sz w:val="26"/>
          <w:szCs w:val="26"/>
        </w:rPr>
        <w:t>)</w:t>
      </w:r>
    </w:p>
    <w:p w14:paraId="6E979ED9" w14:textId="77777777" w:rsidR="00EF2ABA" w:rsidRPr="00627067" w:rsidRDefault="00EF2ABA" w:rsidP="00DB1BF4">
      <w:pPr>
        <w:widowControl w:val="0"/>
        <w:spacing w:after="0" w:line="288" w:lineRule="auto"/>
        <w:ind w:firstLine="624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2113"/>
        <w:gridCol w:w="857"/>
        <w:gridCol w:w="994"/>
        <w:gridCol w:w="2776"/>
        <w:gridCol w:w="2126"/>
      </w:tblGrid>
      <w:tr w:rsidR="005279A8" w:rsidRPr="00627067" w14:paraId="6A8F0817" w14:textId="77777777" w:rsidTr="00153145">
        <w:tc>
          <w:tcPr>
            <w:tcW w:w="485" w:type="dxa"/>
            <w:vAlign w:val="center"/>
          </w:tcPr>
          <w:p w14:paraId="096F9445" w14:textId="77777777" w:rsidR="005279A8" w:rsidRPr="00627067" w:rsidRDefault="005279A8" w:rsidP="001531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113" w:type="dxa"/>
            <w:vAlign w:val="center"/>
          </w:tcPr>
          <w:p w14:paraId="1897DBF5" w14:textId="77777777" w:rsidR="005279A8" w:rsidRPr="00627067" w:rsidRDefault="005279A8" w:rsidP="001531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57" w:type="dxa"/>
            <w:vAlign w:val="center"/>
          </w:tcPr>
          <w:p w14:paraId="14DE0506" w14:textId="77777777" w:rsidR="005279A8" w:rsidRPr="00627067" w:rsidRDefault="005279A8" w:rsidP="001531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4" w:type="dxa"/>
            <w:vAlign w:val="center"/>
          </w:tcPr>
          <w:p w14:paraId="24736171" w14:textId="77777777" w:rsidR="005279A8" w:rsidRPr="00627067" w:rsidRDefault="005279A8" w:rsidP="001531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776" w:type="dxa"/>
            <w:vAlign w:val="center"/>
          </w:tcPr>
          <w:p w14:paraId="66953EB9" w14:textId="77777777" w:rsidR="00725556" w:rsidRPr="00627067" w:rsidRDefault="005279A8" w:rsidP="001531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796DF09B" w14:textId="13BD7745" w:rsidR="005279A8" w:rsidRPr="00627067" w:rsidRDefault="005279A8" w:rsidP="001531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lastRenderedPageBreak/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126" w:type="dxa"/>
            <w:vAlign w:val="center"/>
          </w:tcPr>
          <w:p w14:paraId="09B4723B" w14:textId="77777777" w:rsidR="005279A8" w:rsidRPr="00627067" w:rsidRDefault="005279A8" w:rsidP="001531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lastRenderedPageBreak/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5279A8" w:rsidRPr="00627067" w14:paraId="0A6B17D6" w14:textId="77777777" w:rsidTr="00153145">
        <w:tc>
          <w:tcPr>
            <w:tcW w:w="485" w:type="dxa"/>
            <w:vAlign w:val="center"/>
          </w:tcPr>
          <w:p w14:paraId="0C363F36" w14:textId="77777777" w:rsidR="005279A8" w:rsidRPr="00627067" w:rsidRDefault="005279A8" w:rsidP="001531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lastRenderedPageBreak/>
              <w:t>1</w:t>
            </w:r>
          </w:p>
        </w:tc>
        <w:tc>
          <w:tcPr>
            <w:tcW w:w="2113" w:type="dxa"/>
            <w:vAlign w:val="center"/>
          </w:tcPr>
          <w:p w14:paraId="1823C0D4" w14:textId="77777777" w:rsidR="005279A8" w:rsidRPr="00627067" w:rsidRDefault="005279A8" w:rsidP="001531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lao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phổ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thông</w:t>
            </w:r>
          </w:p>
        </w:tc>
        <w:tc>
          <w:tcPr>
            <w:tcW w:w="857" w:type="dxa"/>
            <w:vAlign w:val="center"/>
          </w:tcPr>
          <w:p w14:paraId="2EA9400F" w14:textId="77777777" w:rsidR="005279A8" w:rsidRPr="00627067" w:rsidRDefault="005279A8" w:rsidP="001531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94" w:type="dxa"/>
            <w:vAlign w:val="center"/>
          </w:tcPr>
          <w:p w14:paraId="2E0B5E63" w14:textId="77777777" w:rsidR="005279A8" w:rsidRPr="00627067" w:rsidRDefault="005279A8" w:rsidP="001531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776" w:type="dxa"/>
            <w:vAlign w:val="center"/>
          </w:tcPr>
          <w:p w14:paraId="0530B4C4" w14:textId="77777777" w:rsidR="005279A8" w:rsidRPr="00627067" w:rsidRDefault="005279A8" w:rsidP="001531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126" w:type="dxa"/>
            <w:vAlign w:val="center"/>
          </w:tcPr>
          <w:p w14:paraId="38936A8B" w14:textId="77777777" w:rsidR="005279A8" w:rsidRPr="00627067" w:rsidRDefault="005279A8" w:rsidP="001531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5279A8" w:rsidRPr="00627067" w14:paraId="589FCCC1" w14:textId="77777777" w:rsidTr="00153145">
        <w:tc>
          <w:tcPr>
            <w:tcW w:w="485" w:type="dxa"/>
            <w:vAlign w:val="center"/>
          </w:tcPr>
          <w:p w14:paraId="497E2F34" w14:textId="77777777" w:rsidR="005279A8" w:rsidRPr="00627067" w:rsidRDefault="005279A8" w:rsidP="001531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2113" w:type="dxa"/>
            <w:vAlign w:val="center"/>
          </w:tcPr>
          <w:p w14:paraId="08E5BC27" w14:textId="77777777" w:rsidR="005279A8" w:rsidRPr="00627067" w:rsidRDefault="005279A8" w:rsidP="001531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chỉ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đạo, hướng dẫn KT</w:t>
            </w:r>
          </w:p>
        </w:tc>
        <w:tc>
          <w:tcPr>
            <w:tcW w:w="857" w:type="dxa"/>
            <w:vAlign w:val="center"/>
          </w:tcPr>
          <w:p w14:paraId="706FEAF9" w14:textId="77777777" w:rsidR="005279A8" w:rsidRPr="00627067" w:rsidRDefault="005279A8" w:rsidP="001531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94" w:type="dxa"/>
            <w:vAlign w:val="center"/>
          </w:tcPr>
          <w:p w14:paraId="10964540" w14:textId="77777777" w:rsidR="005279A8" w:rsidRPr="00627067" w:rsidRDefault="005279A8" w:rsidP="001531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4</w:t>
            </w:r>
          </w:p>
        </w:tc>
        <w:tc>
          <w:tcPr>
            <w:tcW w:w="2776" w:type="dxa"/>
            <w:vAlign w:val="center"/>
          </w:tcPr>
          <w:p w14:paraId="6FEB6637" w14:textId="77777777" w:rsidR="005279A8" w:rsidRPr="00627067" w:rsidRDefault="005279A8" w:rsidP="001531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chuyên môn phù hợp</w:t>
            </w:r>
          </w:p>
        </w:tc>
        <w:tc>
          <w:tcPr>
            <w:tcW w:w="2126" w:type="dxa"/>
            <w:vAlign w:val="center"/>
          </w:tcPr>
          <w:p w14:paraId="34BD2E23" w14:textId="77777777" w:rsidR="005279A8" w:rsidRPr="00627067" w:rsidRDefault="005279A8" w:rsidP="001531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tính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3ha/vụ/người</w:t>
            </w:r>
          </w:p>
        </w:tc>
      </w:tr>
    </w:tbl>
    <w:p w14:paraId="1E1E2778" w14:textId="633D386E" w:rsidR="00EF2ABA" w:rsidRPr="00627067" w:rsidRDefault="00153145" w:rsidP="00153145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</w:t>
      </w:r>
      <w:r w:rsidR="00EF2ABA" w:rsidRPr="00627067">
        <w:rPr>
          <w:rFonts w:ascii="Times New Roman" w:hAnsi="Times New Roman" w:cs="Times New Roman"/>
          <w:b/>
          <w:iCs/>
          <w:sz w:val="26"/>
          <w:szCs w:val="26"/>
        </w:rPr>
        <w:t>. Định mức giống, vật tư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1"/>
        <w:gridCol w:w="3368"/>
        <w:gridCol w:w="1134"/>
        <w:gridCol w:w="1134"/>
        <w:gridCol w:w="3119"/>
      </w:tblGrid>
      <w:tr w:rsidR="00A34676" w:rsidRPr="00627067" w14:paraId="7A15F5E6" w14:textId="77777777" w:rsidTr="00153145">
        <w:tc>
          <w:tcPr>
            <w:tcW w:w="601" w:type="dxa"/>
            <w:vAlign w:val="center"/>
          </w:tcPr>
          <w:p w14:paraId="57D9DFC8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TT</w:t>
            </w:r>
          </w:p>
        </w:tc>
        <w:tc>
          <w:tcPr>
            <w:tcW w:w="3368" w:type="dxa"/>
            <w:vAlign w:val="center"/>
          </w:tcPr>
          <w:p w14:paraId="5C6AECF3" w14:textId="01F578CB" w:rsidR="009D54B1" w:rsidRPr="00627067" w:rsidRDefault="00EF2ABA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Tên giống, vật tư</w:t>
            </w:r>
          </w:p>
        </w:tc>
        <w:tc>
          <w:tcPr>
            <w:tcW w:w="1134" w:type="dxa"/>
            <w:vAlign w:val="center"/>
          </w:tcPr>
          <w:p w14:paraId="0D10FDCC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1134" w:type="dxa"/>
            <w:vAlign w:val="center"/>
          </w:tcPr>
          <w:p w14:paraId="5FE53494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3119" w:type="dxa"/>
            <w:vAlign w:val="center"/>
          </w:tcPr>
          <w:p w14:paraId="771EF7D1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Ghi chú</w:t>
            </w:r>
          </w:p>
        </w:tc>
      </w:tr>
      <w:tr w:rsidR="00854E3D" w:rsidRPr="00627067" w14:paraId="64B08ADC" w14:textId="77777777" w:rsidTr="00153145">
        <w:tc>
          <w:tcPr>
            <w:tcW w:w="601" w:type="dxa"/>
            <w:vAlign w:val="center"/>
          </w:tcPr>
          <w:p w14:paraId="378764D4" w14:textId="3C0BDFB6" w:rsidR="00854E3D" w:rsidRPr="00627067" w:rsidRDefault="00854E3D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A</w:t>
            </w:r>
          </w:p>
        </w:tc>
        <w:tc>
          <w:tcPr>
            <w:tcW w:w="4502" w:type="dxa"/>
            <w:gridSpan w:val="2"/>
            <w:vAlign w:val="center"/>
          </w:tcPr>
          <w:p w14:paraId="40F07026" w14:textId="18B3DB6D" w:rsidR="00854E3D" w:rsidRPr="00627067" w:rsidRDefault="00854E3D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1"/>
                <w:sz w:val="26"/>
                <w:szCs w:val="26"/>
              </w:rPr>
              <w:t>S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ản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x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1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ất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1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ữu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ơ</w:t>
            </w:r>
          </w:p>
        </w:tc>
        <w:tc>
          <w:tcPr>
            <w:tcW w:w="1134" w:type="dxa"/>
            <w:vAlign w:val="center"/>
          </w:tcPr>
          <w:p w14:paraId="630B3B58" w14:textId="77777777" w:rsidR="00854E3D" w:rsidRPr="00627067" w:rsidRDefault="00854E3D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vAlign w:val="center"/>
          </w:tcPr>
          <w:p w14:paraId="40F07B21" w14:textId="77777777" w:rsidR="00854E3D" w:rsidRPr="00627067" w:rsidRDefault="00854E3D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943FE" w:rsidRPr="00627067" w14:paraId="0857E802" w14:textId="77777777" w:rsidTr="00153145">
        <w:tc>
          <w:tcPr>
            <w:tcW w:w="601" w:type="dxa"/>
            <w:vAlign w:val="center"/>
          </w:tcPr>
          <w:p w14:paraId="63CC0D03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1</w:t>
            </w:r>
          </w:p>
        </w:tc>
        <w:tc>
          <w:tcPr>
            <w:tcW w:w="3368" w:type="dxa"/>
            <w:vAlign w:val="center"/>
          </w:tcPr>
          <w:p w14:paraId="261C05EE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Giống</w:t>
            </w:r>
          </w:p>
        </w:tc>
        <w:tc>
          <w:tcPr>
            <w:tcW w:w="1134" w:type="dxa"/>
            <w:vAlign w:val="center"/>
          </w:tcPr>
          <w:p w14:paraId="1C1C4D23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04C7EABF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vAlign w:val="center"/>
          </w:tcPr>
          <w:p w14:paraId="04854941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943FE" w:rsidRPr="00627067" w14:paraId="3F12A39B" w14:textId="77777777" w:rsidTr="00153145">
        <w:tc>
          <w:tcPr>
            <w:tcW w:w="601" w:type="dxa"/>
            <w:vAlign w:val="center"/>
          </w:tcPr>
          <w:p w14:paraId="2F6C3A58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8" w:type="dxa"/>
            <w:vAlign w:val="center"/>
          </w:tcPr>
          <w:p w14:paraId="6606FC7C" w14:textId="23EF90C3" w:rsidR="009D54B1" w:rsidRPr="00627067" w:rsidRDefault="009C373B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Su hào</w:t>
            </w:r>
          </w:p>
        </w:tc>
        <w:tc>
          <w:tcPr>
            <w:tcW w:w="1134" w:type="dxa"/>
            <w:vAlign w:val="center"/>
          </w:tcPr>
          <w:p w14:paraId="35111BEE" w14:textId="3E647FE4" w:rsidR="009D54B1" w:rsidRPr="00627067" w:rsidRDefault="00BA50D5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vAlign w:val="center"/>
          </w:tcPr>
          <w:p w14:paraId="6C694F1A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3119" w:type="dxa"/>
            <w:vMerge w:val="restart"/>
            <w:vAlign w:val="center"/>
          </w:tcPr>
          <w:p w14:paraId="1F0C89E4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</w:tr>
      <w:tr w:rsidR="007943FE" w:rsidRPr="00627067" w14:paraId="65303B59" w14:textId="77777777" w:rsidTr="00153145">
        <w:tc>
          <w:tcPr>
            <w:tcW w:w="601" w:type="dxa"/>
            <w:vAlign w:val="center"/>
          </w:tcPr>
          <w:p w14:paraId="491B387E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8" w:type="dxa"/>
            <w:vAlign w:val="center"/>
          </w:tcPr>
          <w:p w14:paraId="345302AE" w14:textId="3AB75C9B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à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lá</w:t>
            </w:r>
            <w:r w:rsidR="009C373B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, Kiệu…</w:t>
            </w:r>
          </w:p>
        </w:tc>
        <w:tc>
          <w:tcPr>
            <w:tcW w:w="1134" w:type="dxa"/>
            <w:vAlign w:val="center"/>
          </w:tcPr>
          <w:p w14:paraId="6F9A9CEF" w14:textId="66A88F57" w:rsidR="009D54B1" w:rsidRPr="00627067" w:rsidRDefault="00BA50D5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vAlign w:val="center"/>
          </w:tcPr>
          <w:p w14:paraId="198360DB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119" w:type="dxa"/>
            <w:vMerge/>
            <w:vAlign w:val="center"/>
          </w:tcPr>
          <w:p w14:paraId="602777EA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7E186B07" w14:textId="77777777" w:rsidTr="00153145">
        <w:tc>
          <w:tcPr>
            <w:tcW w:w="601" w:type="dxa"/>
            <w:vAlign w:val="center"/>
          </w:tcPr>
          <w:p w14:paraId="0661C264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2</w:t>
            </w:r>
          </w:p>
        </w:tc>
        <w:tc>
          <w:tcPr>
            <w:tcW w:w="8755" w:type="dxa"/>
            <w:gridSpan w:val="4"/>
            <w:vAlign w:val="center"/>
          </w:tcPr>
          <w:p w14:paraId="6F6B2FDF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Phân bón </w:t>
            </w:r>
            <w:r w:rsidRPr="00627067">
              <w:rPr>
                <w:rFonts w:ascii="Times New Roman" w:eastAsia="Times New Roman" w:hAnsi="Times New Roman" w:cs="Times New Roman"/>
                <w:iCs/>
                <w:spacing w:val="-3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iCs/>
                <w:spacing w:val="1"/>
                <w:sz w:val="26"/>
                <w:szCs w:val="26"/>
              </w:rPr>
              <w:t>ư</w:t>
            </w:r>
            <w:r w:rsidRPr="00627067">
              <w:rPr>
                <w:rFonts w:ascii="Times New Roman" w:eastAsia="Times New Roman" w:hAnsi="Times New Roman" w:cs="Times New Roman"/>
                <w:iCs/>
                <w:spacing w:val="-1"/>
                <w:sz w:val="26"/>
                <w:szCs w:val="26"/>
              </w:rPr>
              <w:t>ợ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ng như</w:t>
            </w:r>
            <w:r w:rsidRPr="00627067">
              <w:rPr>
                <w:rFonts w:ascii="Times New Roman" w:eastAsia="Times New Roman" w:hAnsi="Times New Roman" w:cs="Times New Roman"/>
                <w:iCs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iCs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au </w:t>
            </w:r>
            <w:r w:rsidRPr="00627067">
              <w:rPr>
                <w:rFonts w:ascii="Times New Roman" w:eastAsia="Times New Roman" w:hAnsi="Times New Roman" w:cs="Times New Roman"/>
                <w:iCs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ho </w:t>
            </w:r>
            <w:r w:rsidRPr="00627067">
              <w:rPr>
                <w:rFonts w:ascii="Times New Roman" w:eastAsia="Times New Roman" w:hAnsi="Times New Roman" w:cs="Times New Roman"/>
                <w:iCs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ác</w:t>
            </w:r>
            <w:r w:rsidRPr="00627067">
              <w:rPr>
                <w:rFonts w:ascii="Times New Roman" w:eastAsia="Times New Roman" w:hAnsi="Times New Roman" w:cs="Times New Roman"/>
                <w:iCs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iCs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hủng loạ</w:t>
            </w:r>
            <w:r w:rsidRPr="00627067">
              <w:rPr>
                <w:rFonts w:ascii="Times New Roman" w:eastAsia="Times New Roman" w:hAnsi="Times New Roman" w:cs="Times New Roman"/>
                <w:iCs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)</w:t>
            </w:r>
          </w:p>
        </w:tc>
      </w:tr>
      <w:tr w:rsidR="00A34676" w:rsidRPr="00627067" w14:paraId="15882071" w14:textId="77777777" w:rsidTr="00153145">
        <w:tc>
          <w:tcPr>
            <w:tcW w:w="601" w:type="dxa"/>
            <w:vAlign w:val="center"/>
          </w:tcPr>
          <w:p w14:paraId="09CEF6D7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8" w:type="dxa"/>
            <w:vAlign w:val="center"/>
          </w:tcPr>
          <w:p w14:paraId="63E03CFE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học</w:t>
            </w:r>
          </w:p>
        </w:tc>
        <w:tc>
          <w:tcPr>
            <w:tcW w:w="1134" w:type="dxa"/>
            <w:vAlign w:val="center"/>
          </w:tcPr>
          <w:p w14:paraId="2C90C087" w14:textId="28A5B5DF" w:rsidR="009D54B1" w:rsidRPr="00627067" w:rsidRDefault="00BA50D5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vAlign w:val="center"/>
          </w:tcPr>
          <w:p w14:paraId="4836D63B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1.500</w:t>
            </w:r>
          </w:p>
        </w:tc>
        <w:tc>
          <w:tcPr>
            <w:tcW w:w="3119" w:type="dxa"/>
            <w:vMerge w:val="restart"/>
            <w:vAlign w:val="center"/>
          </w:tcPr>
          <w:p w14:paraId="59510DB8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</w:tr>
      <w:tr w:rsidR="00A34676" w:rsidRPr="00627067" w14:paraId="44FE3B65" w14:textId="77777777" w:rsidTr="00153145">
        <w:tc>
          <w:tcPr>
            <w:tcW w:w="601" w:type="dxa"/>
            <w:vAlign w:val="center"/>
          </w:tcPr>
          <w:p w14:paraId="2251454D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8" w:type="dxa"/>
            <w:vAlign w:val="center"/>
          </w:tcPr>
          <w:p w14:paraId="22DC61EF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bón lá 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ữ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cơ</w:t>
            </w:r>
          </w:p>
        </w:tc>
        <w:tc>
          <w:tcPr>
            <w:tcW w:w="1134" w:type="dxa"/>
            <w:vAlign w:val="center"/>
          </w:tcPr>
          <w:p w14:paraId="7BA5C1D2" w14:textId="224F4AB5" w:rsidR="009D54B1" w:rsidRPr="00627067" w:rsidRDefault="00BA50D5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Lít</w:t>
            </w:r>
          </w:p>
        </w:tc>
        <w:tc>
          <w:tcPr>
            <w:tcW w:w="1134" w:type="dxa"/>
            <w:vAlign w:val="center"/>
          </w:tcPr>
          <w:p w14:paraId="210997BE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19" w:type="dxa"/>
            <w:vMerge/>
            <w:vAlign w:val="center"/>
          </w:tcPr>
          <w:p w14:paraId="080F10A5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A3B1D6B" w14:textId="77777777" w:rsidTr="00153145">
        <w:tc>
          <w:tcPr>
            <w:tcW w:w="601" w:type="dxa"/>
            <w:vAlign w:val="center"/>
          </w:tcPr>
          <w:p w14:paraId="68396708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8" w:type="dxa"/>
            <w:vAlign w:val="center"/>
          </w:tcPr>
          <w:p w14:paraId="7D3299D6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bón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</w:t>
            </w:r>
          </w:p>
        </w:tc>
        <w:tc>
          <w:tcPr>
            <w:tcW w:w="1134" w:type="dxa"/>
            <w:vAlign w:val="center"/>
          </w:tcPr>
          <w:p w14:paraId="19449138" w14:textId="1731AB84" w:rsidR="009D54B1" w:rsidRPr="00627067" w:rsidRDefault="00BA50D5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vAlign w:val="center"/>
          </w:tcPr>
          <w:p w14:paraId="7683C92A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250</w:t>
            </w:r>
          </w:p>
        </w:tc>
        <w:tc>
          <w:tcPr>
            <w:tcW w:w="3119" w:type="dxa"/>
            <w:vMerge/>
            <w:vAlign w:val="center"/>
          </w:tcPr>
          <w:p w14:paraId="38C93676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3DA472CA" w14:textId="77777777" w:rsidTr="00153145">
        <w:tc>
          <w:tcPr>
            <w:tcW w:w="601" w:type="dxa"/>
            <w:vAlign w:val="center"/>
          </w:tcPr>
          <w:p w14:paraId="68E44F76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8" w:type="dxa"/>
            <w:vAlign w:val="center"/>
          </w:tcPr>
          <w:p w14:paraId="59CA8BFE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lân n</w:t>
            </w: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5)</w:t>
            </w:r>
          </w:p>
        </w:tc>
        <w:tc>
          <w:tcPr>
            <w:tcW w:w="1134" w:type="dxa"/>
            <w:vAlign w:val="center"/>
          </w:tcPr>
          <w:p w14:paraId="4A6969B6" w14:textId="122A3936" w:rsidR="009D54B1" w:rsidRPr="00627067" w:rsidRDefault="00BA50D5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vAlign w:val="center"/>
          </w:tcPr>
          <w:p w14:paraId="49094E2C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3119" w:type="dxa"/>
            <w:vAlign w:val="center"/>
          </w:tcPr>
          <w:p w14:paraId="0508CCC6" w14:textId="6C980391" w:rsidR="009D54B1" w:rsidRPr="00627067" w:rsidRDefault="009D54B1" w:rsidP="00153145">
            <w:pPr>
              <w:widowControl w:val="0"/>
              <w:tabs>
                <w:tab w:val="left" w:pos="1260"/>
                <w:tab w:val="left" w:pos="2260"/>
                <w:tab w:val="left" w:pos="2900"/>
              </w:tabs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S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ử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dụng 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tự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(Roc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phosph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te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ab/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≥</w:t>
            </w:r>
            <w:r w:rsidR="00DD2A90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8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%</w:t>
            </w:r>
            <w:r w:rsidR="009E2A24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ho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ặ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c Ap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≥ 14%</w:t>
            </w:r>
          </w:p>
        </w:tc>
      </w:tr>
      <w:tr w:rsidR="00A34676" w:rsidRPr="00627067" w14:paraId="07DD43A5" w14:textId="77777777" w:rsidTr="00153145">
        <w:tc>
          <w:tcPr>
            <w:tcW w:w="601" w:type="dxa"/>
            <w:vAlign w:val="center"/>
          </w:tcPr>
          <w:p w14:paraId="68D48553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8" w:type="dxa"/>
            <w:vAlign w:val="center"/>
          </w:tcPr>
          <w:p w14:paraId="3C0BA81B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K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1134" w:type="dxa"/>
            <w:vAlign w:val="center"/>
          </w:tcPr>
          <w:p w14:paraId="263CDD51" w14:textId="7C807B75" w:rsidR="009D54B1" w:rsidRPr="00627067" w:rsidRDefault="00BA50D5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vAlign w:val="center"/>
          </w:tcPr>
          <w:p w14:paraId="0803272C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3119" w:type="dxa"/>
            <w:vAlign w:val="center"/>
          </w:tcPr>
          <w:p w14:paraId="7C02860B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S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ử dụng</w:t>
            </w:r>
            <w:r w:rsidRPr="00627067">
              <w:rPr>
                <w:rFonts w:ascii="Times New Roman" w:eastAsia="Times New Roman" w:hAnsi="Times New Roman" w:cs="Times New Roman"/>
                <w:spacing w:val="12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 sulph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pacing w:val="3"/>
                <w:position w:val="2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e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 ≤ 3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%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A34676" w:rsidRPr="00627067" w14:paraId="773B54E7" w14:textId="77777777" w:rsidTr="00153145">
        <w:tc>
          <w:tcPr>
            <w:tcW w:w="601" w:type="dxa"/>
            <w:vAlign w:val="center"/>
          </w:tcPr>
          <w:p w14:paraId="4E78B6EE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8" w:type="dxa"/>
            <w:vAlign w:val="center"/>
          </w:tcPr>
          <w:p w14:paraId="080EA5D3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đ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ề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u hòa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sinh trưởng</w:t>
            </w:r>
          </w:p>
        </w:tc>
        <w:tc>
          <w:tcPr>
            <w:tcW w:w="1134" w:type="dxa"/>
            <w:vAlign w:val="center"/>
          </w:tcPr>
          <w:p w14:paraId="34FC4F91" w14:textId="5F1BE11E" w:rsidR="009D54B1" w:rsidRPr="00627067" w:rsidRDefault="00BA50D5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vAlign w:val="center"/>
          </w:tcPr>
          <w:p w14:paraId="4E854531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3119" w:type="dxa"/>
            <w:vAlign w:val="center"/>
          </w:tcPr>
          <w:p w14:paraId="69BC48A2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Vôi bột hoặc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Dolom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</w:p>
        </w:tc>
      </w:tr>
      <w:tr w:rsidR="00A34676" w:rsidRPr="00627067" w14:paraId="4A9CDFFA" w14:textId="77777777" w:rsidTr="00153145">
        <w:tc>
          <w:tcPr>
            <w:tcW w:w="601" w:type="dxa"/>
            <w:vAlign w:val="center"/>
          </w:tcPr>
          <w:p w14:paraId="3A350AE5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3</w:t>
            </w:r>
          </w:p>
        </w:tc>
        <w:tc>
          <w:tcPr>
            <w:tcW w:w="8755" w:type="dxa"/>
            <w:gridSpan w:val="4"/>
            <w:vAlign w:val="center"/>
          </w:tcPr>
          <w:p w14:paraId="1FEFB91A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iCs/>
                <w:spacing w:val="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huốc</w:t>
            </w:r>
            <w:r w:rsidRPr="00627067">
              <w:rPr>
                <w:rFonts w:ascii="Times New Roman" w:eastAsia="Times New Roman" w:hAnsi="Times New Roman" w:cs="Times New Roman"/>
                <w:i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bảo </w:t>
            </w:r>
            <w:r w:rsidRPr="00627067">
              <w:rPr>
                <w:rFonts w:ascii="Times New Roman" w:eastAsia="Times New Roman" w:hAnsi="Times New Roman" w:cs="Times New Roman"/>
                <w:iCs/>
                <w:spacing w:val="-1"/>
                <w:sz w:val="26"/>
                <w:szCs w:val="26"/>
              </w:rPr>
              <w:t>v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ệ</w:t>
            </w:r>
            <w:r w:rsidRPr="00627067">
              <w:rPr>
                <w:rFonts w:ascii="Times New Roman" w:eastAsia="Times New Roman" w:hAnsi="Times New Roman" w:cs="Times New Roman"/>
                <w:i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th</w:t>
            </w:r>
            <w:r w:rsidRPr="00627067">
              <w:rPr>
                <w:rFonts w:ascii="Times New Roman" w:eastAsia="Times New Roman" w:hAnsi="Times New Roman" w:cs="Times New Roman"/>
                <w:iCs/>
                <w:spacing w:val="1"/>
                <w:sz w:val="26"/>
                <w:szCs w:val="26"/>
              </w:rPr>
              <w:t>ự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iCs/>
                <w:spacing w:val="-1"/>
                <w:sz w:val="26"/>
                <w:szCs w:val="26"/>
              </w:rPr>
              <w:t xml:space="preserve"> v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ật</w:t>
            </w:r>
            <w:r w:rsidRPr="00627067">
              <w:rPr>
                <w:rFonts w:ascii="Times New Roman" w:eastAsia="Times New Roman" w:hAnsi="Times New Roman" w:cs="Times New Roman"/>
                <w:iCs/>
                <w:spacing w:val="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iCs/>
                <w:spacing w:val="-3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iCs/>
                <w:spacing w:val="3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iCs/>
                <w:spacing w:val="1"/>
                <w:sz w:val="26"/>
                <w:szCs w:val="26"/>
              </w:rPr>
              <w:t>ư</w:t>
            </w:r>
            <w:r w:rsidRPr="00627067">
              <w:rPr>
                <w:rFonts w:ascii="Times New Roman" w:eastAsia="Times New Roman" w:hAnsi="Times New Roman" w:cs="Times New Roman"/>
                <w:iCs/>
                <w:spacing w:val="-1"/>
                <w:sz w:val="26"/>
                <w:szCs w:val="26"/>
              </w:rPr>
              <w:t>ợ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ng như</w:t>
            </w:r>
            <w:r w:rsidRPr="00627067">
              <w:rPr>
                <w:rFonts w:ascii="Times New Roman" w:eastAsia="Times New Roman" w:hAnsi="Times New Roman" w:cs="Times New Roman"/>
                <w:iCs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nhau </w:t>
            </w:r>
            <w:r w:rsidRPr="00627067">
              <w:rPr>
                <w:rFonts w:ascii="Times New Roman" w:eastAsia="Times New Roman" w:hAnsi="Times New Roman" w:cs="Times New Roman"/>
                <w:iCs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ho </w:t>
            </w:r>
            <w:r w:rsidRPr="00627067">
              <w:rPr>
                <w:rFonts w:ascii="Times New Roman" w:eastAsia="Times New Roman" w:hAnsi="Times New Roman" w:cs="Times New Roman"/>
                <w:iCs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ác</w:t>
            </w:r>
            <w:r w:rsidRPr="00627067">
              <w:rPr>
                <w:rFonts w:ascii="Times New Roman" w:eastAsia="Times New Roman" w:hAnsi="Times New Roman" w:cs="Times New Roman"/>
                <w:i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iCs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hủng loạ</w:t>
            </w:r>
            <w:r w:rsidRPr="00627067">
              <w:rPr>
                <w:rFonts w:ascii="Times New Roman" w:eastAsia="Times New Roman" w:hAnsi="Times New Roman" w:cs="Times New Roman"/>
                <w:iCs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)</w:t>
            </w:r>
          </w:p>
        </w:tc>
      </w:tr>
      <w:tr w:rsidR="00A34676" w:rsidRPr="00627067" w14:paraId="555C5EF8" w14:textId="77777777" w:rsidTr="00153145">
        <w:tc>
          <w:tcPr>
            <w:tcW w:w="601" w:type="dxa"/>
            <w:vAlign w:val="center"/>
          </w:tcPr>
          <w:p w14:paraId="7F49693C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8" w:type="dxa"/>
            <w:vAlign w:val="center"/>
          </w:tcPr>
          <w:p w14:paraId="3E5726D2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r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ichod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e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rma</w:t>
            </w:r>
          </w:p>
        </w:tc>
        <w:tc>
          <w:tcPr>
            <w:tcW w:w="1134" w:type="dxa"/>
            <w:vAlign w:val="center"/>
          </w:tcPr>
          <w:p w14:paraId="3079223A" w14:textId="36B7E4B3" w:rsidR="009D54B1" w:rsidRPr="00627067" w:rsidRDefault="00BA50D5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vAlign w:val="center"/>
          </w:tcPr>
          <w:p w14:paraId="3222E00A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119" w:type="dxa"/>
            <w:vMerge w:val="restart"/>
            <w:vAlign w:val="center"/>
          </w:tcPr>
          <w:p w14:paraId="7EF9B8B8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  <w:p w14:paraId="4D3069EC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2C0687B2" w14:textId="77777777" w:rsidTr="00153145">
        <w:tc>
          <w:tcPr>
            <w:tcW w:w="601" w:type="dxa"/>
            <w:vAlign w:val="center"/>
          </w:tcPr>
          <w:p w14:paraId="53B440EF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8" w:type="dxa"/>
            <w:vAlign w:val="center"/>
          </w:tcPr>
          <w:p w14:paraId="452BFFCB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Chế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ẩ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s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học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B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</w:t>
            </w:r>
          </w:p>
        </w:tc>
        <w:tc>
          <w:tcPr>
            <w:tcW w:w="1134" w:type="dxa"/>
            <w:vAlign w:val="center"/>
          </w:tcPr>
          <w:p w14:paraId="4400E8F6" w14:textId="3145DCCA" w:rsidR="009D54B1" w:rsidRPr="00627067" w:rsidRDefault="00BA50D5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</w:t>
            </w:r>
            <w:r w:rsidR="009D54B1"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g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r w:rsidR="009D54B1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l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ít</w:t>
            </w:r>
          </w:p>
        </w:tc>
        <w:tc>
          <w:tcPr>
            <w:tcW w:w="1134" w:type="dxa"/>
            <w:vAlign w:val="center"/>
          </w:tcPr>
          <w:p w14:paraId="71F5F384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19" w:type="dxa"/>
            <w:vMerge/>
            <w:vAlign w:val="center"/>
          </w:tcPr>
          <w:p w14:paraId="038BFA1B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B0F749A" w14:textId="77777777" w:rsidTr="00153145">
        <w:tc>
          <w:tcPr>
            <w:tcW w:w="601" w:type="dxa"/>
            <w:vAlign w:val="center"/>
          </w:tcPr>
          <w:p w14:paraId="11907FC0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8" w:type="dxa"/>
            <w:vAlign w:val="center"/>
          </w:tcPr>
          <w:p w14:paraId="6F81922F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B</w:t>
            </w:r>
            <w:r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>ẫ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Fe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romom</w:t>
            </w:r>
          </w:p>
        </w:tc>
        <w:tc>
          <w:tcPr>
            <w:tcW w:w="1134" w:type="dxa"/>
            <w:vAlign w:val="center"/>
          </w:tcPr>
          <w:p w14:paraId="58D20012" w14:textId="43F085CC" w:rsidR="009D54B1" w:rsidRPr="00627067" w:rsidRDefault="00BA50D5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hiếc</w:t>
            </w:r>
          </w:p>
        </w:tc>
        <w:tc>
          <w:tcPr>
            <w:tcW w:w="1134" w:type="dxa"/>
            <w:vAlign w:val="center"/>
          </w:tcPr>
          <w:p w14:paraId="0B599B11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119" w:type="dxa"/>
            <w:vMerge/>
            <w:vAlign w:val="center"/>
          </w:tcPr>
          <w:p w14:paraId="079E9D91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53A6D5CD" w14:textId="77777777" w:rsidTr="00153145">
        <w:tc>
          <w:tcPr>
            <w:tcW w:w="601" w:type="dxa"/>
            <w:vAlign w:val="center"/>
          </w:tcPr>
          <w:p w14:paraId="4AF9293D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8" w:type="dxa"/>
            <w:vAlign w:val="center"/>
          </w:tcPr>
          <w:p w14:paraId="53AFD536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Xử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ý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ế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phụ 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ẩ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</w:p>
        </w:tc>
        <w:tc>
          <w:tcPr>
            <w:tcW w:w="1134" w:type="dxa"/>
            <w:vAlign w:val="center"/>
          </w:tcPr>
          <w:p w14:paraId="1B936078" w14:textId="1894C9CC" w:rsidR="009D54B1" w:rsidRPr="00627067" w:rsidRDefault="00BA50D5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1134" w:type="dxa"/>
            <w:vAlign w:val="center"/>
          </w:tcPr>
          <w:p w14:paraId="7FE8ABFD" w14:textId="0C7C4F4F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500</w:t>
            </w:r>
          </w:p>
        </w:tc>
        <w:tc>
          <w:tcPr>
            <w:tcW w:w="3119" w:type="dxa"/>
            <w:vMerge/>
            <w:vAlign w:val="center"/>
          </w:tcPr>
          <w:p w14:paraId="1C1B054B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34CD3434" w14:textId="77777777" w:rsidTr="00153145">
        <w:tc>
          <w:tcPr>
            <w:tcW w:w="601" w:type="dxa"/>
            <w:vAlign w:val="center"/>
          </w:tcPr>
          <w:p w14:paraId="42650538" w14:textId="2E921C37" w:rsidR="009D54B1" w:rsidRPr="00627067" w:rsidRDefault="00854E3D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B</w:t>
            </w:r>
          </w:p>
        </w:tc>
        <w:tc>
          <w:tcPr>
            <w:tcW w:w="4502" w:type="dxa"/>
            <w:gridSpan w:val="2"/>
            <w:vAlign w:val="center"/>
          </w:tcPr>
          <w:p w14:paraId="388616D4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1"/>
                <w:sz w:val="26"/>
                <w:szCs w:val="26"/>
              </w:rPr>
              <w:t>S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ản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x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1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 xml:space="preserve">ất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-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toàn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1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-1"/>
                <w:sz w:val="26"/>
                <w:szCs w:val="26"/>
              </w:rPr>
              <w:t>e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 xml:space="preserve">o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-2"/>
                <w:sz w:val="26"/>
                <w:szCs w:val="26"/>
              </w:rPr>
              <w:t>V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ietGAP</w:t>
            </w:r>
          </w:p>
        </w:tc>
        <w:tc>
          <w:tcPr>
            <w:tcW w:w="1134" w:type="dxa"/>
            <w:vAlign w:val="center"/>
          </w:tcPr>
          <w:p w14:paraId="0B26828F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vAlign w:val="center"/>
          </w:tcPr>
          <w:p w14:paraId="5F6B5C9F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2B75DEDC" w14:textId="77777777" w:rsidTr="00153145">
        <w:tc>
          <w:tcPr>
            <w:tcW w:w="601" w:type="dxa"/>
            <w:vAlign w:val="center"/>
          </w:tcPr>
          <w:p w14:paraId="3F586CB5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68" w:type="dxa"/>
            <w:vAlign w:val="center"/>
          </w:tcPr>
          <w:p w14:paraId="3E4F2FF9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</w:p>
        </w:tc>
        <w:tc>
          <w:tcPr>
            <w:tcW w:w="1134" w:type="dxa"/>
            <w:vAlign w:val="center"/>
          </w:tcPr>
          <w:p w14:paraId="7EF04396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14:paraId="625DD36B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vAlign w:val="center"/>
          </w:tcPr>
          <w:p w14:paraId="44848883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2F53D491" w14:textId="77777777" w:rsidTr="00153145">
        <w:tc>
          <w:tcPr>
            <w:tcW w:w="601" w:type="dxa"/>
            <w:vAlign w:val="center"/>
          </w:tcPr>
          <w:p w14:paraId="63F36C85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8" w:type="dxa"/>
            <w:vAlign w:val="center"/>
          </w:tcPr>
          <w:p w14:paraId="0C9718EA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S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u 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à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</w:p>
        </w:tc>
        <w:tc>
          <w:tcPr>
            <w:tcW w:w="1134" w:type="dxa"/>
            <w:vAlign w:val="center"/>
          </w:tcPr>
          <w:p w14:paraId="1BA38062" w14:textId="1D95598F" w:rsidR="009D54B1" w:rsidRPr="00627067" w:rsidRDefault="00BA50D5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vAlign w:val="center"/>
          </w:tcPr>
          <w:p w14:paraId="6A80EBFE" w14:textId="33F9AD5B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3119" w:type="dxa"/>
            <w:vAlign w:val="center"/>
          </w:tcPr>
          <w:p w14:paraId="6EEA588C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</w:tc>
      </w:tr>
      <w:tr w:rsidR="00A34676" w:rsidRPr="00627067" w14:paraId="59D54605" w14:textId="77777777" w:rsidTr="00153145">
        <w:tc>
          <w:tcPr>
            <w:tcW w:w="601" w:type="dxa"/>
            <w:vAlign w:val="center"/>
          </w:tcPr>
          <w:p w14:paraId="3E0E931F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8" w:type="dxa"/>
            <w:vAlign w:val="center"/>
          </w:tcPr>
          <w:p w14:paraId="502EDAF0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à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lá</w:t>
            </w:r>
          </w:p>
        </w:tc>
        <w:tc>
          <w:tcPr>
            <w:tcW w:w="1134" w:type="dxa"/>
            <w:vAlign w:val="center"/>
          </w:tcPr>
          <w:p w14:paraId="3091F863" w14:textId="6C835835" w:rsidR="009D54B1" w:rsidRPr="00627067" w:rsidRDefault="00BA50D5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vAlign w:val="center"/>
          </w:tcPr>
          <w:p w14:paraId="6AF2C794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119" w:type="dxa"/>
            <w:vAlign w:val="center"/>
          </w:tcPr>
          <w:p w14:paraId="7EDF5BE4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363A1BC9" w14:textId="77777777" w:rsidTr="00153145">
        <w:tc>
          <w:tcPr>
            <w:tcW w:w="601" w:type="dxa"/>
            <w:vAlign w:val="center"/>
          </w:tcPr>
          <w:p w14:paraId="65EC01F5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68" w:type="dxa"/>
            <w:vAlign w:val="center"/>
          </w:tcPr>
          <w:p w14:paraId="2A141389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134" w:type="dxa"/>
            <w:vAlign w:val="center"/>
          </w:tcPr>
          <w:p w14:paraId="5F3E2817" w14:textId="5BA4585B" w:rsidR="009D54B1" w:rsidRPr="00627067" w:rsidRDefault="00BA50D5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vAlign w:val="center"/>
          </w:tcPr>
          <w:p w14:paraId="6E94D278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119" w:type="dxa"/>
            <w:vMerge w:val="restart"/>
            <w:vAlign w:val="center"/>
          </w:tcPr>
          <w:p w14:paraId="5E5B36CF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TCCS,</w:t>
            </w:r>
          </w:p>
          <w:p w14:paraId="6C528EB8" w14:textId="4D9A7566" w:rsidR="009D54B1" w:rsidRPr="00627067" w:rsidRDefault="009F4B3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Có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thể</w:t>
            </w:r>
            <w:r w:rsidR="009D54B1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sử</w:t>
            </w:r>
            <w:r w:rsidR="009D54B1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dụ</w:t>
            </w:r>
            <w:r w:rsidR="009D54B1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 p</w:t>
            </w:r>
            <w:r w:rsidR="009D54B1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="009D54B1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="009D54B1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hỗn</w:t>
            </w:r>
            <w:r w:rsidR="009D54B1"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hợp</w:t>
            </w:r>
            <w:r w:rsidR="009D54B1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với </w:t>
            </w:r>
            <w:r w:rsidR="009D54B1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tỉ</w:t>
            </w:r>
            <w:r w:rsidR="009D54B1"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lệ</w:t>
            </w:r>
            <w:r w:rsidR="009D54B1" w:rsidRPr="00627067">
              <w:rPr>
                <w:rFonts w:ascii="Times New Roman" w:eastAsia="Times New Roman" w:hAnsi="Times New Roman" w:cs="Times New Roman"/>
                <w:spacing w:val="4"/>
                <w:position w:val="2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q</w:t>
            </w:r>
            <w:r w:rsidR="009D54B1"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u</w:t>
            </w:r>
            <w:r w:rsidR="009D54B1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y đổi</w:t>
            </w:r>
            <w:r w:rsidR="009D54B1"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N,</w:t>
            </w:r>
            <w:r w:rsidR="009D54B1" w:rsidRPr="00627067">
              <w:rPr>
                <w:rFonts w:ascii="Times New Roman" w:eastAsia="Times New Roman" w:hAnsi="Times New Roman" w:cs="Times New Roman"/>
                <w:spacing w:val="4"/>
                <w:position w:val="2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pacing w:val="3"/>
                <w:position w:val="2"/>
                <w:sz w:val="26"/>
                <w:szCs w:val="26"/>
              </w:rPr>
              <w:t>P</w:t>
            </w:r>
            <w:r w:rsidR="009D54B1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="009D54B1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="009D54B1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="009D54B1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,</w:t>
            </w:r>
            <w:r w:rsidR="009D54B1"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K</w:t>
            </w:r>
            <w:r w:rsidR="009D54B1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2</w:t>
            </w:r>
            <w:r w:rsidR="009D54B1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="009D54B1" w:rsidRPr="00627067">
              <w:rPr>
                <w:rFonts w:ascii="Times New Roman" w:eastAsia="Times New Roman" w:hAnsi="Times New Roman" w:cs="Times New Roman"/>
                <w:spacing w:val="4"/>
                <w:position w:val="2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tương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ứng</w:t>
            </w:r>
          </w:p>
        </w:tc>
      </w:tr>
      <w:tr w:rsidR="00A34676" w:rsidRPr="00627067" w14:paraId="08697F31" w14:textId="77777777" w:rsidTr="00153145">
        <w:tc>
          <w:tcPr>
            <w:tcW w:w="601" w:type="dxa"/>
            <w:vAlign w:val="center"/>
          </w:tcPr>
          <w:p w14:paraId="6E48BA12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368" w:type="dxa"/>
            <w:vAlign w:val="center"/>
          </w:tcPr>
          <w:p w14:paraId="77172C63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1134" w:type="dxa"/>
            <w:vAlign w:val="center"/>
          </w:tcPr>
          <w:p w14:paraId="4F0EC8E0" w14:textId="5761DD3F" w:rsidR="009D54B1" w:rsidRPr="00627067" w:rsidRDefault="00BA50D5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vAlign w:val="center"/>
          </w:tcPr>
          <w:p w14:paraId="053D1D68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3119" w:type="dxa"/>
            <w:vMerge/>
            <w:vAlign w:val="center"/>
          </w:tcPr>
          <w:p w14:paraId="149DE511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0A235686" w14:textId="77777777" w:rsidTr="00153145">
        <w:tc>
          <w:tcPr>
            <w:tcW w:w="601" w:type="dxa"/>
            <w:vAlign w:val="center"/>
          </w:tcPr>
          <w:p w14:paraId="52412F40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368" w:type="dxa"/>
            <w:vAlign w:val="center"/>
          </w:tcPr>
          <w:p w14:paraId="29BE89C9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1134" w:type="dxa"/>
            <w:vAlign w:val="center"/>
          </w:tcPr>
          <w:p w14:paraId="0DB8AE34" w14:textId="01036F53" w:rsidR="009D54B1" w:rsidRPr="00627067" w:rsidRDefault="00BA50D5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vAlign w:val="center"/>
          </w:tcPr>
          <w:p w14:paraId="00FFADA1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3119" w:type="dxa"/>
            <w:vMerge/>
            <w:vAlign w:val="center"/>
          </w:tcPr>
          <w:p w14:paraId="6BB49775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2AFA3C3D" w14:textId="77777777" w:rsidTr="00153145">
        <w:tc>
          <w:tcPr>
            <w:tcW w:w="601" w:type="dxa"/>
            <w:vAlign w:val="center"/>
          </w:tcPr>
          <w:p w14:paraId="08BB0ACE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368" w:type="dxa"/>
            <w:vAlign w:val="center"/>
          </w:tcPr>
          <w:p w14:paraId="0A9A3630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học</w:t>
            </w:r>
          </w:p>
        </w:tc>
        <w:tc>
          <w:tcPr>
            <w:tcW w:w="1134" w:type="dxa"/>
            <w:vAlign w:val="center"/>
          </w:tcPr>
          <w:p w14:paraId="591D8F80" w14:textId="51AE0C39" w:rsidR="009D54B1" w:rsidRPr="00627067" w:rsidRDefault="00BA50D5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vAlign w:val="center"/>
          </w:tcPr>
          <w:p w14:paraId="5E1706F4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1.500</w:t>
            </w:r>
          </w:p>
        </w:tc>
        <w:tc>
          <w:tcPr>
            <w:tcW w:w="3119" w:type="dxa"/>
            <w:vMerge w:val="restart"/>
            <w:vAlign w:val="center"/>
          </w:tcPr>
          <w:p w14:paraId="3472963C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</w:tc>
      </w:tr>
      <w:tr w:rsidR="00A34676" w:rsidRPr="00627067" w14:paraId="1754CAB2" w14:textId="77777777" w:rsidTr="00153145">
        <w:tc>
          <w:tcPr>
            <w:tcW w:w="601" w:type="dxa"/>
            <w:vAlign w:val="center"/>
          </w:tcPr>
          <w:p w14:paraId="5CE5ABBA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368" w:type="dxa"/>
            <w:vAlign w:val="center"/>
          </w:tcPr>
          <w:p w14:paraId="71F9E7EB" w14:textId="375F6E0A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8E5669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bảo vệ thực vật</w:t>
            </w:r>
          </w:p>
        </w:tc>
        <w:tc>
          <w:tcPr>
            <w:tcW w:w="1134" w:type="dxa"/>
            <w:vAlign w:val="center"/>
          </w:tcPr>
          <w:p w14:paraId="1B430B0C" w14:textId="06DF39A9" w:rsidR="009D54B1" w:rsidRPr="00627067" w:rsidRDefault="00BA50D5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1134" w:type="dxa"/>
            <w:vAlign w:val="center"/>
          </w:tcPr>
          <w:p w14:paraId="760B9BC1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</w:t>
            </w:r>
          </w:p>
        </w:tc>
        <w:tc>
          <w:tcPr>
            <w:tcW w:w="3119" w:type="dxa"/>
            <w:vMerge/>
            <w:vAlign w:val="center"/>
          </w:tcPr>
          <w:p w14:paraId="3663377F" w14:textId="77777777" w:rsidR="009D54B1" w:rsidRPr="00627067" w:rsidRDefault="009D54B1" w:rsidP="00153145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5D3F54FB" w14:textId="77777777" w:rsidR="001F4406" w:rsidRPr="00627067" w:rsidRDefault="001F4406" w:rsidP="00F948F0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d. Định mức triển khai</w:t>
      </w:r>
    </w:p>
    <w:tbl>
      <w:tblPr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256"/>
        <w:gridCol w:w="1077"/>
        <w:gridCol w:w="1005"/>
        <w:gridCol w:w="2972"/>
        <w:gridCol w:w="1554"/>
      </w:tblGrid>
      <w:tr w:rsidR="005279A8" w:rsidRPr="00627067" w14:paraId="2E847FCA" w14:textId="77777777" w:rsidTr="00384DE9">
        <w:tc>
          <w:tcPr>
            <w:tcW w:w="482" w:type="dxa"/>
            <w:vAlign w:val="center"/>
          </w:tcPr>
          <w:p w14:paraId="4034E229" w14:textId="77777777" w:rsidR="005279A8" w:rsidRPr="00627067" w:rsidRDefault="005279A8" w:rsidP="00F948F0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2256" w:type="dxa"/>
            <w:vAlign w:val="center"/>
          </w:tcPr>
          <w:p w14:paraId="47D50687" w14:textId="4A00A443" w:rsidR="005279A8" w:rsidRPr="00627067" w:rsidRDefault="005279A8" w:rsidP="00F948F0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Diễn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giải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dung</w:t>
            </w:r>
          </w:p>
        </w:tc>
        <w:tc>
          <w:tcPr>
            <w:tcW w:w="1077" w:type="dxa"/>
            <w:vAlign w:val="center"/>
          </w:tcPr>
          <w:p w14:paraId="52683565" w14:textId="77777777" w:rsidR="005279A8" w:rsidRPr="00627067" w:rsidRDefault="005279A8" w:rsidP="00F948F0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ĐVT</w:t>
            </w:r>
          </w:p>
        </w:tc>
        <w:tc>
          <w:tcPr>
            <w:tcW w:w="1005" w:type="dxa"/>
            <w:vAlign w:val="center"/>
          </w:tcPr>
          <w:p w14:paraId="02D5410E" w14:textId="77777777" w:rsidR="005279A8" w:rsidRPr="00627067" w:rsidRDefault="005279A8" w:rsidP="00F948F0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Số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lastRenderedPageBreak/>
              <w:t>lượng</w:t>
            </w:r>
          </w:p>
        </w:tc>
        <w:tc>
          <w:tcPr>
            <w:tcW w:w="2972" w:type="dxa"/>
            <w:vAlign w:val="center"/>
          </w:tcPr>
          <w:p w14:paraId="4A2D7600" w14:textId="77777777" w:rsidR="005279A8" w:rsidRPr="00627067" w:rsidRDefault="005279A8" w:rsidP="00F948F0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lastRenderedPageBreak/>
              <w:t>Tiêu</w:t>
            </w:r>
            <w:r w:rsidRPr="00627067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chuẩn,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yêu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cầu</w:t>
            </w:r>
            <w:r w:rsidRPr="00627067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kỹ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lastRenderedPageBreak/>
              <w:t>thuật</w:t>
            </w:r>
          </w:p>
        </w:tc>
        <w:tc>
          <w:tcPr>
            <w:tcW w:w="1554" w:type="dxa"/>
            <w:vAlign w:val="center"/>
          </w:tcPr>
          <w:p w14:paraId="4D14B585" w14:textId="77777777" w:rsidR="005279A8" w:rsidRPr="00627067" w:rsidRDefault="005279A8" w:rsidP="00F948F0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lastRenderedPageBreak/>
              <w:t>Ghi</w:t>
            </w:r>
            <w:r w:rsidRPr="00627067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7E3363" w:rsidRPr="00627067" w14:paraId="4A0C839A" w14:textId="77777777" w:rsidTr="00384DE9">
        <w:tc>
          <w:tcPr>
            <w:tcW w:w="482" w:type="dxa"/>
            <w:vMerge w:val="restart"/>
            <w:vAlign w:val="center"/>
          </w:tcPr>
          <w:p w14:paraId="2C27455F" w14:textId="77777777" w:rsidR="007E3363" w:rsidRPr="00627067" w:rsidRDefault="007E3363" w:rsidP="00F948F0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lastRenderedPageBreak/>
              <w:t>1</w:t>
            </w:r>
          </w:p>
        </w:tc>
        <w:tc>
          <w:tcPr>
            <w:tcW w:w="4338" w:type="dxa"/>
            <w:gridSpan w:val="3"/>
            <w:vAlign w:val="center"/>
          </w:tcPr>
          <w:p w14:paraId="799D10F2" w14:textId="77777777" w:rsidR="007E3363" w:rsidRPr="00627067" w:rsidRDefault="007E3363" w:rsidP="00F948F0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Tập huấn xây</w:t>
            </w:r>
            <w:r w:rsidRPr="00627067">
              <w:rPr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dựng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mô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hình</w:t>
            </w:r>
          </w:p>
        </w:tc>
        <w:tc>
          <w:tcPr>
            <w:tcW w:w="2972" w:type="dxa"/>
            <w:vAlign w:val="center"/>
          </w:tcPr>
          <w:p w14:paraId="19A0000A" w14:textId="77777777" w:rsidR="007E3363" w:rsidRPr="00627067" w:rsidRDefault="007E3363" w:rsidP="00F948F0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</w:p>
        </w:tc>
        <w:tc>
          <w:tcPr>
            <w:tcW w:w="1554" w:type="dxa"/>
            <w:vAlign w:val="center"/>
          </w:tcPr>
          <w:p w14:paraId="2A2E374E" w14:textId="77777777" w:rsidR="007E3363" w:rsidRPr="00627067" w:rsidRDefault="007E3363" w:rsidP="00F948F0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</w:p>
        </w:tc>
      </w:tr>
      <w:tr w:rsidR="00CD0BA0" w:rsidRPr="00627067" w14:paraId="504EA3F8" w14:textId="77777777" w:rsidTr="00384DE9">
        <w:tc>
          <w:tcPr>
            <w:tcW w:w="482" w:type="dxa"/>
            <w:vMerge/>
            <w:vAlign w:val="center"/>
          </w:tcPr>
          <w:p w14:paraId="5D2183BC" w14:textId="77777777" w:rsidR="00CD0BA0" w:rsidRPr="00627067" w:rsidRDefault="00CD0BA0" w:rsidP="00F948F0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256" w:type="dxa"/>
            <w:vAlign w:val="center"/>
          </w:tcPr>
          <w:p w14:paraId="69C7A680" w14:textId="77777777" w:rsidR="00CD0BA0" w:rsidRPr="00627067" w:rsidRDefault="00CD0BA0" w:rsidP="00F948F0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Số </w:t>
            </w:r>
            <w:r w:rsidRPr="00627067">
              <w:rPr>
                <w:spacing w:val="-5"/>
                <w:sz w:val="26"/>
                <w:szCs w:val="26"/>
              </w:rPr>
              <w:t>lần</w:t>
            </w:r>
          </w:p>
        </w:tc>
        <w:tc>
          <w:tcPr>
            <w:tcW w:w="1077" w:type="dxa"/>
            <w:vAlign w:val="center"/>
          </w:tcPr>
          <w:p w14:paraId="2B4B6939" w14:textId="0C9EFBFA" w:rsidR="00CD0BA0" w:rsidRPr="00627067" w:rsidRDefault="00CD0BA0" w:rsidP="00F948F0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 xml:space="preserve">   </w:t>
            </w:r>
            <w:r w:rsidRPr="00627067">
              <w:rPr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spacing w:val="-5"/>
                <w:sz w:val="26"/>
                <w:szCs w:val="26"/>
              </w:rPr>
              <w:t>/vụ</w:t>
            </w:r>
          </w:p>
        </w:tc>
        <w:tc>
          <w:tcPr>
            <w:tcW w:w="1005" w:type="dxa"/>
            <w:vAlign w:val="center"/>
          </w:tcPr>
          <w:p w14:paraId="071078B1" w14:textId="4A356044" w:rsidR="00CD0BA0" w:rsidRPr="00627067" w:rsidRDefault="00CD0BA0" w:rsidP="00F948F0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01-02</w:t>
            </w:r>
          </w:p>
        </w:tc>
        <w:tc>
          <w:tcPr>
            <w:tcW w:w="2972" w:type="dxa"/>
            <w:vMerge w:val="restart"/>
            <w:vAlign w:val="center"/>
          </w:tcPr>
          <w:p w14:paraId="1DF2CEA2" w14:textId="77777777" w:rsidR="00CD0BA0" w:rsidRPr="00627067" w:rsidRDefault="00CD0BA0" w:rsidP="00F948F0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spacing w:before="40" w:after="40"/>
              <w:ind w:left="57" w:right="57" w:firstLine="0"/>
              <w:jc w:val="both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Theo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quy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trình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kỹ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thuật</w:t>
            </w:r>
          </w:p>
          <w:p w14:paraId="06EDD666" w14:textId="77777777" w:rsidR="00CD0BA0" w:rsidRPr="00627067" w:rsidRDefault="00CD0BA0" w:rsidP="00F948F0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40" w:after="40"/>
              <w:ind w:left="57" w:right="57" w:firstLine="0"/>
              <w:jc w:val="both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Đối</w:t>
            </w:r>
            <w:r w:rsidRPr="00627067">
              <w:rPr>
                <w:spacing w:val="-15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tượng:</w:t>
            </w:r>
            <w:r w:rsidRPr="00627067">
              <w:rPr>
                <w:spacing w:val="-15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Người</w:t>
            </w:r>
            <w:r w:rsidRPr="00627067">
              <w:rPr>
                <w:spacing w:val="-15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nhận</w:t>
            </w:r>
            <w:r w:rsidRPr="00627067">
              <w:rPr>
                <w:spacing w:val="-15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hưởng lợi và tác động từ mô hình.</w:t>
            </w:r>
          </w:p>
        </w:tc>
        <w:tc>
          <w:tcPr>
            <w:tcW w:w="1554" w:type="dxa"/>
            <w:vAlign w:val="center"/>
          </w:tcPr>
          <w:p w14:paraId="6D46CDB6" w14:textId="77777777" w:rsidR="00CD0BA0" w:rsidRPr="00627067" w:rsidRDefault="00CD0BA0" w:rsidP="00F948F0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</w:p>
        </w:tc>
      </w:tr>
      <w:tr w:rsidR="00CD0BA0" w:rsidRPr="00627067" w14:paraId="0681CF40" w14:textId="77777777" w:rsidTr="00384DE9">
        <w:tc>
          <w:tcPr>
            <w:tcW w:w="482" w:type="dxa"/>
            <w:vMerge/>
            <w:vAlign w:val="center"/>
          </w:tcPr>
          <w:p w14:paraId="73F54DD0" w14:textId="77777777" w:rsidR="00CD0BA0" w:rsidRPr="00627067" w:rsidRDefault="00CD0BA0" w:rsidP="00F948F0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256" w:type="dxa"/>
            <w:vAlign w:val="center"/>
          </w:tcPr>
          <w:p w14:paraId="24B713E8" w14:textId="77777777" w:rsidR="00CD0BA0" w:rsidRPr="00627067" w:rsidRDefault="00CD0BA0" w:rsidP="00F948F0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pacing w:val="-9"/>
                <w:sz w:val="26"/>
                <w:szCs w:val="26"/>
              </w:rPr>
              <w:t>Thời</w:t>
            </w:r>
            <w:r w:rsidRPr="00627067">
              <w:rPr>
                <w:spacing w:val="-13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gian</w:t>
            </w:r>
          </w:p>
        </w:tc>
        <w:tc>
          <w:tcPr>
            <w:tcW w:w="1077" w:type="dxa"/>
            <w:vAlign w:val="center"/>
          </w:tcPr>
          <w:p w14:paraId="1E838220" w14:textId="27ED3D61" w:rsidR="00CD0BA0" w:rsidRPr="00627067" w:rsidRDefault="00CD0BA0" w:rsidP="00F948F0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spacing w:val="-4"/>
                <w:sz w:val="26"/>
                <w:szCs w:val="26"/>
              </w:rPr>
              <w:t>/lần</w:t>
            </w:r>
          </w:p>
        </w:tc>
        <w:tc>
          <w:tcPr>
            <w:tcW w:w="1005" w:type="dxa"/>
            <w:vAlign w:val="center"/>
          </w:tcPr>
          <w:p w14:paraId="3623CD1C" w14:textId="04C3C6CE" w:rsidR="00CD0BA0" w:rsidRPr="00627067" w:rsidRDefault="00CD0BA0" w:rsidP="00F948F0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972" w:type="dxa"/>
            <w:vMerge/>
            <w:vAlign w:val="center"/>
          </w:tcPr>
          <w:p w14:paraId="16806997" w14:textId="77777777" w:rsidR="00CD0BA0" w:rsidRPr="00627067" w:rsidRDefault="00CD0BA0" w:rsidP="00F948F0">
            <w:pPr>
              <w:widowControl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4" w:type="dxa"/>
            <w:vAlign w:val="center"/>
          </w:tcPr>
          <w:p w14:paraId="575F8518" w14:textId="77777777" w:rsidR="00CD0BA0" w:rsidRPr="00627067" w:rsidRDefault="00CD0BA0" w:rsidP="00F948F0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</w:p>
        </w:tc>
      </w:tr>
      <w:tr w:rsidR="007E3363" w:rsidRPr="00627067" w14:paraId="5156BD02" w14:textId="77777777" w:rsidTr="00384DE9">
        <w:tc>
          <w:tcPr>
            <w:tcW w:w="482" w:type="dxa"/>
            <w:vMerge w:val="restart"/>
            <w:vAlign w:val="center"/>
          </w:tcPr>
          <w:p w14:paraId="3CF88272" w14:textId="77777777" w:rsidR="007E3363" w:rsidRPr="00627067" w:rsidRDefault="007E3363" w:rsidP="00F948F0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7310" w:type="dxa"/>
            <w:gridSpan w:val="4"/>
            <w:vAlign w:val="center"/>
          </w:tcPr>
          <w:p w14:paraId="24B13219" w14:textId="77777777" w:rsidR="007E3363" w:rsidRPr="00627067" w:rsidRDefault="007E3363" w:rsidP="00F948F0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Hội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nghị sơ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kết, tổng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1554" w:type="dxa"/>
            <w:vAlign w:val="center"/>
          </w:tcPr>
          <w:p w14:paraId="3CDBA506" w14:textId="77777777" w:rsidR="007E3363" w:rsidRPr="00627067" w:rsidRDefault="007E3363" w:rsidP="00F948F0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</w:p>
        </w:tc>
      </w:tr>
      <w:tr w:rsidR="007E3363" w:rsidRPr="00627067" w14:paraId="7FF95182" w14:textId="77777777" w:rsidTr="00384DE9">
        <w:tc>
          <w:tcPr>
            <w:tcW w:w="482" w:type="dxa"/>
            <w:vMerge/>
            <w:vAlign w:val="center"/>
          </w:tcPr>
          <w:p w14:paraId="079DC9CD" w14:textId="77777777" w:rsidR="007E3363" w:rsidRPr="00627067" w:rsidRDefault="007E3363" w:rsidP="00F948F0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</w:p>
        </w:tc>
        <w:tc>
          <w:tcPr>
            <w:tcW w:w="2256" w:type="dxa"/>
            <w:vAlign w:val="center"/>
          </w:tcPr>
          <w:p w14:paraId="4B53694E" w14:textId="77777777" w:rsidR="007E3363" w:rsidRPr="00627067" w:rsidRDefault="007E3363" w:rsidP="00F948F0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Hội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nghị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sơ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1077" w:type="dxa"/>
            <w:vAlign w:val="center"/>
          </w:tcPr>
          <w:p w14:paraId="59FBB924" w14:textId="77777777" w:rsidR="007E3363" w:rsidRPr="00627067" w:rsidRDefault="007E3363" w:rsidP="00F948F0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Hội </w:t>
            </w:r>
            <w:r w:rsidRPr="00627067">
              <w:rPr>
                <w:spacing w:val="-4"/>
                <w:sz w:val="26"/>
                <w:szCs w:val="26"/>
              </w:rPr>
              <w:t>nghị</w:t>
            </w:r>
          </w:p>
        </w:tc>
        <w:tc>
          <w:tcPr>
            <w:tcW w:w="1005" w:type="dxa"/>
            <w:vAlign w:val="center"/>
          </w:tcPr>
          <w:p w14:paraId="28FA71D2" w14:textId="77777777" w:rsidR="007E3363" w:rsidRPr="00627067" w:rsidRDefault="007E3363" w:rsidP="00F948F0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</w:p>
        </w:tc>
        <w:tc>
          <w:tcPr>
            <w:tcW w:w="2972" w:type="dxa"/>
            <w:vAlign w:val="center"/>
          </w:tcPr>
          <w:p w14:paraId="2AED53AA" w14:textId="77777777" w:rsidR="007E3363" w:rsidRPr="00627067" w:rsidRDefault="007E3363" w:rsidP="00F948F0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</w:p>
        </w:tc>
        <w:tc>
          <w:tcPr>
            <w:tcW w:w="1554" w:type="dxa"/>
            <w:vAlign w:val="center"/>
          </w:tcPr>
          <w:p w14:paraId="6DAF7A72" w14:textId="77777777" w:rsidR="007E3363" w:rsidRPr="00627067" w:rsidRDefault="007E3363" w:rsidP="00F948F0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1 </w:t>
            </w:r>
            <w:r w:rsidRPr="00627067">
              <w:rPr>
                <w:spacing w:val="-2"/>
                <w:sz w:val="26"/>
                <w:szCs w:val="26"/>
              </w:rPr>
              <w:t>ngày/HN</w:t>
            </w:r>
          </w:p>
        </w:tc>
      </w:tr>
      <w:tr w:rsidR="007E3363" w:rsidRPr="00627067" w14:paraId="36B56DF5" w14:textId="77777777" w:rsidTr="00384DE9">
        <w:tc>
          <w:tcPr>
            <w:tcW w:w="482" w:type="dxa"/>
            <w:vMerge/>
            <w:vAlign w:val="center"/>
          </w:tcPr>
          <w:p w14:paraId="1AB8F039" w14:textId="77777777" w:rsidR="007E3363" w:rsidRPr="00627067" w:rsidRDefault="007E3363" w:rsidP="00F948F0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</w:p>
        </w:tc>
        <w:tc>
          <w:tcPr>
            <w:tcW w:w="2256" w:type="dxa"/>
            <w:vAlign w:val="center"/>
          </w:tcPr>
          <w:p w14:paraId="43E48842" w14:textId="77777777" w:rsidR="007E3363" w:rsidRPr="00627067" w:rsidRDefault="007E3363" w:rsidP="00F948F0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Hội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nghị tổng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1077" w:type="dxa"/>
            <w:vAlign w:val="center"/>
          </w:tcPr>
          <w:p w14:paraId="314C25BE" w14:textId="77777777" w:rsidR="007E3363" w:rsidRPr="00627067" w:rsidRDefault="007E3363" w:rsidP="00F948F0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Hội </w:t>
            </w:r>
            <w:r w:rsidRPr="00627067">
              <w:rPr>
                <w:spacing w:val="-4"/>
                <w:sz w:val="26"/>
                <w:szCs w:val="26"/>
              </w:rPr>
              <w:t>nghị</w:t>
            </w:r>
          </w:p>
        </w:tc>
        <w:tc>
          <w:tcPr>
            <w:tcW w:w="1005" w:type="dxa"/>
            <w:vAlign w:val="center"/>
          </w:tcPr>
          <w:p w14:paraId="5150B4BA" w14:textId="77777777" w:rsidR="007E3363" w:rsidRPr="00627067" w:rsidRDefault="007E3363" w:rsidP="00F948F0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</w:p>
        </w:tc>
        <w:tc>
          <w:tcPr>
            <w:tcW w:w="2972" w:type="dxa"/>
            <w:vAlign w:val="center"/>
          </w:tcPr>
          <w:p w14:paraId="20322115" w14:textId="77777777" w:rsidR="007E3363" w:rsidRPr="00627067" w:rsidRDefault="007E3363" w:rsidP="00F948F0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</w:p>
        </w:tc>
        <w:tc>
          <w:tcPr>
            <w:tcW w:w="1554" w:type="dxa"/>
            <w:vAlign w:val="center"/>
          </w:tcPr>
          <w:p w14:paraId="3E2BF07B" w14:textId="77777777" w:rsidR="007E3363" w:rsidRPr="00627067" w:rsidRDefault="007E3363" w:rsidP="00F948F0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1-2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ngày/HN</w:t>
            </w:r>
          </w:p>
        </w:tc>
      </w:tr>
    </w:tbl>
    <w:p w14:paraId="452DFEC2" w14:textId="23B23329" w:rsidR="009D54B1" w:rsidRPr="00627067" w:rsidRDefault="00EE2587" w:rsidP="00384DE9">
      <w:pPr>
        <w:widowControl w:val="0"/>
        <w:spacing w:before="120" w:after="0" w:line="288" w:lineRule="auto"/>
        <w:ind w:firstLine="624"/>
        <w:jc w:val="both"/>
        <w:rPr>
          <w:rFonts w:ascii="Times New Roman" w:hAnsi="Times New Roman" w:cs="Times New Roman"/>
          <w:b/>
          <w:iCs/>
          <w:spacing w:val="1"/>
          <w:sz w:val="26"/>
          <w:szCs w:val="26"/>
        </w:rPr>
      </w:pPr>
      <w:r w:rsidRPr="00627067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7</w:t>
      </w:r>
      <w:r w:rsidR="009D54B1" w:rsidRPr="00627067">
        <w:rPr>
          <w:rFonts w:ascii="Times New Roman" w:hAnsi="Times New Roman" w:cs="Times New Roman"/>
          <w:b/>
          <w:iCs/>
          <w:spacing w:val="1"/>
          <w:sz w:val="26"/>
          <w:szCs w:val="26"/>
        </w:rPr>
        <w:t xml:space="preserve">.3. </w:t>
      </w:r>
      <w:r w:rsidR="005279A8" w:rsidRPr="00627067">
        <w:rPr>
          <w:rFonts w:ascii="Times New Roman" w:hAnsi="Times New Roman" w:cs="Times New Roman"/>
          <w:b/>
          <w:iCs/>
          <w:spacing w:val="1"/>
          <w:sz w:val="26"/>
          <w:szCs w:val="26"/>
        </w:rPr>
        <w:t>Cây</w:t>
      </w:r>
      <w:r w:rsidR="009D54B1" w:rsidRPr="00627067">
        <w:rPr>
          <w:rFonts w:ascii="Times New Roman" w:hAnsi="Times New Roman" w:cs="Times New Roman"/>
          <w:b/>
          <w:iCs/>
          <w:spacing w:val="1"/>
          <w:sz w:val="26"/>
          <w:szCs w:val="26"/>
        </w:rPr>
        <w:t xml:space="preserve"> rau ăn quả (cà chua, dưa chuột, mướp đắng, đậu quả, bí xanh, đậu tương rau…)</w:t>
      </w:r>
    </w:p>
    <w:p w14:paraId="0ADCC0EE" w14:textId="77777777" w:rsidR="001F4406" w:rsidRPr="00627067" w:rsidRDefault="001F4406" w:rsidP="00DB1BF4">
      <w:pPr>
        <w:widowControl w:val="0"/>
        <w:spacing w:after="0" w:line="288" w:lineRule="auto"/>
        <w:ind w:firstLine="624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2115"/>
        <w:gridCol w:w="857"/>
        <w:gridCol w:w="994"/>
        <w:gridCol w:w="2926"/>
        <w:gridCol w:w="1974"/>
      </w:tblGrid>
      <w:tr w:rsidR="005279A8" w:rsidRPr="00627067" w14:paraId="7AC63CFF" w14:textId="77777777" w:rsidTr="00384DE9">
        <w:tc>
          <w:tcPr>
            <w:tcW w:w="485" w:type="dxa"/>
            <w:vAlign w:val="center"/>
          </w:tcPr>
          <w:p w14:paraId="1871E0D7" w14:textId="77777777" w:rsidR="005279A8" w:rsidRPr="00627067" w:rsidRDefault="005279A8" w:rsidP="00384DE9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2115" w:type="dxa"/>
            <w:vAlign w:val="center"/>
          </w:tcPr>
          <w:p w14:paraId="63CB4789" w14:textId="77777777" w:rsidR="005279A8" w:rsidRPr="00627067" w:rsidRDefault="005279A8" w:rsidP="00384DE9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857" w:type="dxa"/>
            <w:vAlign w:val="center"/>
          </w:tcPr>
          <w:p w14:paraId="08842BCA" w14:textId="77777777" w:rsidR="005279A8" w:rsidRPr="00627067" w:rsidRDefault="005279A8" w:rsidP="00384DE9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ĐVT</w:t>
            </w:r>
          </w:p>
        </w:tc>
        <w:tc>
          <w:tcPr>
            <w:tcW w:w="994" w:type="dxa"/>
            <w:vAlign w:val="center"/>
          </w:tcPr>
          <w:p w14:paraId="51908FC4" w14:textId="77777777" w:rsidR="005279A8" w:rsidRPr="00627067" w:rsidRDefault="005279A8" w:rsidP="00384DE9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Số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2926" w:type="dxa"/>
            <w:vAlign w:val="center"/>
          </w:tcPr>
          <w:p w14:paraId="4D729CD1" w14:textId="77777777" w:rsidR="00EE2587" w:rsidRPr="00627067" w:rsidRDefault="005279A8" w:rsidP="00384DE9">
            <w:pPr>
              <w:pStyle w:val="TableParagraph"/>
              <w:spacing w:before="40" w:after="40"/>
              <w:ind w:left="57" w:right="57"/>
              <w:jc w:val="center"/>
              <w:rPr>
                <w:b/>
                <w:spacing w:val="-6"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Tiêu</w:t>
            </w:r>
            <w:r w:rsidRPr="00627067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chuẩn,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yêu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cầu</w:t>
            </w:r>
            <w:r w:rsidRPr="00627067">
              <w:rPr>
                <w:b/>
                <w:spacing w:val="-6"/>
                <w:sz w:val="26"/>
                <w:szCs w:val="26"/>
              </w:rPr>
              <w:t xml:space="preserve"> </w:t>
            </w:r>
          </w:p>
          <w:p w14:paraId="31E83290" w14:textId="6B5F98B7" w:rsidR="005279A8" w:rsidRPr="00627067" w:rsidRDefault="005279A8" w:rsidP="00384DE9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kỹ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thuật</w:t>
            </w:r>
          </w:p>
        </w:tc>
        <w:tc>
          <w:tcPr>
            <w:tcW w:w="1974" w:type="dxa"/>
            <w:vAlign w:val="center"/>
          </w:tcPr>
          <w:p w14:paraId="33E8886B" w14:textId="77777777" w:rsidR="005279A8" w:rsidRPr="00627067" w:rsidRDefault="005279A8" w:rsidP="00384DE9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5279A8" w:rsidRPr="00627067" w14:paraId="3E741E51" w14:textId="77777777" w:rsidTr="00384DE9">
        <w:tc>
          <w:tcPr>
            <w:tcW w:w="485" w:type="dxa"/>
            <w:vAlign w:val="center"/>
          </w:tcPr>
          <w:p w14:paraId="221EF175" w14:textId="77777777" w:rsidR="005279A8" w:rsidRPr="00627067" w:rsidRDefault="005279A8" w:rsidP="00384DE9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2115" w:type="dxa"/>
            <w:vAlign w:val="center"/>
          </w:tcPr>
          <w:p w14:paraId="1821E1DC" w14:textId="77777777" w:rsidR="005279A8" w:rsidRPr="00627067" w:rsidRDefault="005279A8" w:rsidP="00384DE9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Công</w:t>
            </w:r>
            <w:r w:rsidRPr="00627067">
              <w:rPr>
                <w:spacing w:val="-15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lao</w:t>
            </w:r>
            <w:r w:rsidRPr="00627067">
              <w:rPr>
                <w:spacing w:val="-1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động</w:t>
            </w:r>
            <w:r w:rsidRPr="00627067">
              <w:rPr>
                <w:spacing w:val="-15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phổ </w:t>
            </w:r>
            <w:r w:rsidRPr="00627067">
              <w:rPr>
                <w:spacing w:val="-2"/>
                <w:sz w:val="26"/>
                <w:szCs w:val="26"/>
              </w:rPr>
              <w:t>thông</w:t>
            </w:r>
          </w:p>
        </w:tc>
        <w:tc>
          <w:tcPr>
            <w:tcW w:w="857" w:type="dxa"/>
            <w:vAlign w:val="center"/>
          </w:tcPr>
          <w:p w14:paraId="66E26BEB" w14:textId="77777777" w:rsidR="005279A8" w:rsidRPr="00627067" w:rsidRDefault="005279A8" w:rsidP="00384DE9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Công</w:t>
            </w:r>
          </w:p>
        </w:tc>
        <w:tc>
          <w:tcPr>
            <w:tcW w:w="994" w:type="dxa"/>
            <w:vAlign w:val="center"/>
          </w:tcPr>
          <w:p w14:paraId="1752FCA7" w14:textId="77777777" w:rsidR="005279A8" w:rsidRPr="00627067" w:rsidRDefault="005279A8" w:rsidP="00384DE9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926" w:type="dxa"/>
            <w:vAlign w:val="center"/>
          </w:tcPr>
          <w:p w14:paraId="65B343D2" w14:textId="77777777" w:rsidR="005279A8" w:rsidRPr="00627067" w:rsidRDefault="005279A8" w:rsidP="00384DE9">
            <w:pPr>
              <w:pStyle w:val="TableParagraph"/>
              <w:spacing w:before="40" w:after="40"/>
              <w:ind w:left="57" w:right="57"/>
              <w:jc w:val="both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Đáp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ứng yêu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cầu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kỹ</w:t>
            </w:r>
            <w:r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thuật</w:t>
            </w:r>
          </w:p>
        </w:tc>
        <w:tc>
          <w:tcPr>
            <w:tcW w:w="1974" w:type="dxa"/>
            <w:vAlign w:val="center"/>
          </w:tcPr>
          <w:p w14:paraId="293DAF20" w14:textId="07D4CA21" w:rsidR="005279A8" w:rsidRPr="00627067" w:rsidRDefault="005279A8" w:rsidP="00384DE9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Người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dân</w:t>
            </w:r>
            <w:r w:rsidR="00EE2587"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đối</w:t>
            </w:r>
            <w:r w:rsidR="00EE2587"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ứng</w:t>
            </w:r>
          </w:p>
        </w:tc>
      </w:tr>
      <w:tr w:rsidR="005279A8" w:rsidRPr="00627067" w14:paraId="29939DF0" w14:textId="77777777" w:rsidTr="00384DE9">
        <w:tc>
          <w:tcPr>
            <w:tcW w:w="485" w:type="dxa"/>
            <w:vAlign w:val="center"/>
          </w:tcPr>
          <w:p w14:paraId="07BBCC0A" w14:textId="77777777" w:rsidR="005279A8" w:rsidRPr="00627067" w:rsidRDefault="005279A8" w:rsidP="00384DE9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2115" w:type="dxa"/>
            <w:vAlign w:val="center"/>
          </w:tcPr>
          <w:p w14:paraId="4A8F6177" w14:textId="77777777" w:rsidR="005279A8" w:rsidRPr="00627067" w:rsidRDefault="005279A8" w:rsidP="00384DE9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Cán</w:t>
            </w:r>
            <w:r w:rsidRPr="00627067">
              <w:rPr>
                <w:spacing w:val="-1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bộ</w:t>
            </w:r>
            <w:r w:rsidRPr="00627067">
              <w:rPr>
                <w:spacing w:val="-1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chỉ</w:t>
            </w:r>
            <w:r w:rsidRPr="00627067">
              <w:rPr>
                <w:spacing w:val="-1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đạo, hướng dẫn KT</w:t>
            </w:r>
          </w:p>
        </w:tc>
        <w:tc>
          <w:tcPr>
            <w:tcW w:w="857" w:type="dxa"/>
            <w:vAlign w:val="center"/>
          </w:tcPr>
          <w:p w14:paraId="799AF728" w14:textId="77777777" w:rsidR="005279A8" w:rsidRPr="00627067" w:rsidRDefault="005279A8" w:rsidP="00384DE9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Tháng</w:t>
            </w:r>
          </w:p>
        </w:tc>
        <w:tc>
          <w:tcPr>
            <w:tcW w:w="994" w:type="dxa"/>
            <w:vAlign w:val="center"/>
          </w:tcPr>
          <w:p w14:paraId="4908AD12" w14:textId="77777777" w:rsidR="005279A8" w:rsidRPr="00627067" w:rsidRDefault="005279A8" w:rsidP="00384DE9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5</w:t>
            </w:r>
          </w:p>
        </w:tc>
        <w:tc>
          <w:tcPr>
            <w:tcW w:w="2926" w:type="dxa"/>
            <w:vAlign w:val="center"/>
          </w:tcPr>
          <w:p w14:paraId="6CE468F9" w14:textId="77777777" w:rsidR="005279A8" w:rsidRPr="00627067" w:rsidRDefault="005279A8" w:rsidP="00384DE9">
            <w:pPr>
              <w:pStyle w:val="TableParagraph"/>
              <w:spacing w:before="40" w:after="40"/>
              <w:ind w:left="57" w:right="57"/>
              <w:jc w:val="both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Trung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cấp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trở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lên,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chuyên môn phù hợp</w:t>
            </w:r>
          </w:p>
        </w:tc>
        <w:tc>
          <w:tcPr>
            <w:tcW w:w="1974" w:type="dxa"/>
            <w:vAlign w:val="center"/>
          </w:tcPr>
          <w:p w14:paraId="119C05B5" w14:textId="77777777" w:rsidR="005279A8" w:rsidRPr="00627067" w:rsidRDefault="005279A8" w:rsidP="00384DE9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tính</w:t>
            </w:r>
            <w:r w:rsidRPr="00627067">
              <w:rPr>
                <w:spacing w:val="-2"/>
                <w:sz w:val="26"/>
                <w:szCs w:val="26"/>
              </w:rPr>
              <w:t xml:space="preserve"> 3ha/vụ/người</w:t>
            </w:r>
          </w:p>
        </w:tc>
      </w:tr>
    </w:tbl>
    <w:p w14:paraId="6B192C8E" w14:textId="77777777" w:rsidR="001F4406" w:rsidRPr="00627067" w:rsidRDefault="001F4406" w:rsidP="00384DE9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b. Định mức máy móc, thiết bị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2048"/>
        <w:gridCol w:w="900"/>
        <w:gridCol w:w="987"/>
        <w:gridCol w:w="3372"/>
        <w:gridCol w:w="1558"/>
      </w:tblGrid>
      <w:tr w:rsidR="005279A8" w:rsidRPr="00627067" w14:paraId="5BF0792B" w14:textId="77777777" w:rsidTr="00384DE9">
        <w:tc>
          <w:tcPr>
            <w:tcW w:w="485" w:type="dxa"/>
            <w:vAlign w:val="center"/>
          </w:tcPr>
          <w:p w14:paraId="0C846998" w14:textId="77777777" w:rsidR="005279A8" w:rsidRPr="00627067" w:rsidRDefault="005279A8" w:rsidP="00384D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048" w:type="dxa"/>
            <w:vAlign w:val="center"/>
          </w:tcPr>
          <w:p w14:paraId="4ED39F65" w14:textId="77777777" w:rsidR="005279A8" w:rsidRPr="00627067" w:rsidRDefault="005279A8" w:rsidP="00384D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900" w:type="dxa"/>
            <w:vAlign w:val="center"/>
          </w:tcPr>
          <w:p w14:paraId="2796C1DB" w14:textId="77777777" w:rsidR="005279A8" w:rsidRPr="00627067" w:rsidRDefault="005279A8" w:rsidP="00384D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87" w:type="dxa"/>
            <w:vAlign w:val="center"/>
          </w:tcPr>
          <w:p w14:paraId="5D97B211" w14:textId="77777777" w:rsidR="005279A8" w:rsidRPr="00627067" w:rsidRDefault="005279A8" w:rsidP="00384D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3372" w:type="dxa"/>
            <w:vAlign w:val="center"/>
          </w:tcPr>
          <w:p w14:paraId="023D68CC" w14:textId="08EA0DAA" w:rsidR="00EE2587" w:rsidRPr="00627067" w:rsidRDefault="005279A8" w:rsidP="00384D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</w:p>
          <w:p w14:paraId="1F972945" w14:textId="095AFA35" w:rsidR="005279A8" w:rsidRPr="00627067" w:rsidRDefault="005279A8" w:rsidP="00384D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58" w:type="dxa"/>
            <w:vAlign w:val="center"/>
          </w:tcPr>
          <w:p w14:paraId="0516EF8C" w14:textId="77777777" w:rsidR="005279A8" w:rsidRPr="00627067" w:rsidRDefault="005279A8" w:rsidP="00384D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5279A8" w:rsidRPr="00627067" w14:paraId="2EC4D38C" w14:textId="77777777" w:rsidTr="00384DE9">
        <w:tc>
          <w:tcPr>
            <w:tcW w:w="485" w:type="dxa"/>
            <w:vAlign w:val="center"/>
          </w:tcPr>
          <w:p w14:paraId="33654003" w14:textId="77777777" w:rsidR="005279A8" w:rsidRPr="00627067" w:rsidRDefault="005279A8" w:rsidP="00384D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048" w:type="dxa"/>
            <w:vAlign w:val="center"/>
          </w:tcPr>
          <w:p w14:paraId="4E558150" w14:textId="77777777" w:rsidR="005279A8" w:rsidRPr="00627067" w:rsidRDefault="005279A8" w:rsidP="00384D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làm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đất</w:t>
            </w:r>
          </w:p>
        </w:tc>
        <w:tc>
          <w:tcPr>
            <w:tcW w:w="900" w:type="dxa"/>
            <w:vAlign w:val="center"/>
          </w:tcPr>
          <w:p w14:paraId="414ECC2E" w14:textId="77777777" w:rsidR="005279A8" w:rsidRPr="00627067" w:rsidRDefault="005279A8" w:rsidP="00384D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987" w:type="dxa"/>
            <w:vAlign w:val="center"/>
          </w:tcPr>
          <w:p w14:paraId="06FBCCB1" w14:textId="77777777" w:rsidR="005279A8" w:rsidRPr="00627067" w:rsidRDefault="005279A8" w:rsidP="00384D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372" w:type="dxa"/>
            <w:vAlign w:val="center"/>
          </w:tcPr>
          <w:p w14:paraId="613DB8CE" w14:textId="20D17689" w:rsidR="005279A8" w:rsidRPr="00627067" w:rsidRDefault="005279A8" w:rsidP="00384D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Phù hợp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với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thuật,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quy</w:t>
            </w:r>
            <w:r w:rsidR="00EE2587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mô dự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án</w:t>
            </w:r>
          </w:p>
        </w:tc>
        <w:tc>
          <w:tcPr>
            <w:tcW w:w="1558" w:type="dxa"/>
            <w:vAlign w:val="center"/>
          </w:tcPr>
          <w:p w14:paraId="17E7B2D8" w14:textId="77777777" w:rsidR="005279A8" w:rsidRPr="00627067" w:rsidRDefault="005279A8" w:rsidP="00384D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</w:tbl>
    <w:p w14:paraId="0B0429C1" w14:textId="1EBD1C0F" w:rsidR="001F4406" w:rsidRPr="00627067" w:rsidRDefault="001F4406" w:rsidP="00384DE9">
      <w:pPr>
        <w:widowControl w:val="0"/>
        <w:spacing w:before="120" w:after="0" w:line="288" w:lineRule="auto"/>
        <w:ind w:firstLine="624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c. Định mức giống, vật tư</w:t>
      </w: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"/>
        <w:gridCol w:w="3414"/>
        <w:gridCol w:w="1134"/>
        <w:gridCol w:w="1134"/>
        <w:gridCol w:w="3119"/>
      </w:tblGrid>
      <w:tr w:rsidR="00A34676" w:rsidRPr="00627067" w14:paraId="3A9B705A" w14:textId="77777777" w:rsidTr="00960E10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32522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TT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435DB" w14:textId="1C8E38B4" w:rsidR="009D54B1" w:rsidRPr="00627067" w:rsidRDefault="001F4406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Tên giống, vật tư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30EB7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85B92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>Số lượng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DC8C1" w14:textId="6BA338B7" w:rsidR="009D54B1" w:rsidRPr="00627067" w:rsidRDefault="000231A8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Ghi chú</w:t>
            </w:r>
          </w:p>
        </w:tc>
      </w:tr>
      <w:tr w:rsidR="00A34676" w:rsidRPr="00627067" w14:paraId="62C307ED" w14:textId="77777777" w:rsidTr="00960E10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1F72C" w14:textId="33913BD7" w:rsidR="009D54B1" w:rsidRPr="00627067" w:rsidRDefault="00DA78D5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A</w:t>
            </w:r>
          </w:p>
        </w:tc>
        <w:tc>
          <w:tcPr>
            <w:tcW w:w="88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441F4" w14:textId="678B9C59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1"/>
                <w:sz w:val="26"/>
                <w:szCs w:val="26"/>
              </w:rPr>
              <w:t>S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ản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x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1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ất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1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ữu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ơ</w:t>
            </w:r>
            <w:r w:rsidR="00075EE6"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r w:rsidR="00075EE6" w:rsidRPr="00627067">
              <w:rPr>
                <w:rFonts w:ascii="Times New Roman" w:hAnsi="Times New Roman" w:cs="Times New Roman"/>
                <w:b/>
                <w:iCs/>
                <w:spacing w:val="1"/>
                <w:sz w:val="26"/>
                <w:szCs w:val="26"/>
              </w:rPr>
              <w:t>rau ăn quả (cà chua, dưa chuột, mướp đắng, đậu quả, bí xanh, đậu tương rau…)</w:t>
            </w:r>
          </w:p>
        </w:tc>
      </w:tr>
      <w:tr w:rsidR="00A34676" w:rsidRPr="00627067" w14:paraId="01E8EE48" w14:textId="77777777" w:rsidTr="00960E10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40A94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6B6CA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Giống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F5A4C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D347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11113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64224B4" w14:textId="77777777" w:rsidTr="00960E10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9F4AE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C9DB6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Cà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hua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B528B" w14:textId="1A111C96" w:rsidR="009D54B1" w:rsidRPr="00627067" w:rsidRDefault="00BA50D5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A690D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0,25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CE74D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</w:tr>
      <w:tr w:rsidR="00A34676" w:rsidRPr="00627067" w14:paraId="678012F5" w14:textId="77777777" w:rsidTr="00960E10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6DBEB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F87A3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D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ư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huột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333B7" w14:textId="312EDDD0" w:rsidR="009D54B1" w:rsidRPr="00627067" w:rsidRDefault="00BA50D5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3A021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2E677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57C6A811" w14:textId="77777777" w:rsidTr="00960E10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435E5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45375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Mướp 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ắ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26AFE" w14:textId="1ADE2D56" w:rsidR="009D54B1" w:rsidRPr="00627067" w:rsidRDefault="00BA50D5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F9B05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2,5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AD552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2D8D756F" w14:textId="77777777" w:rsidTr="00960E10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A88FC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63292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B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í 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x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ECACE" w14:textId="75141879" w:rsidR="009D54B1" w:rsidRPr="00627067" w:rsidRDefault="00BA50D5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70A6A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76C96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41FAB919" w14:textId="77777777" w:rsidTr="00960E10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EECFB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621DD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ậ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u quả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DFC78" w14:textId="401DDAEF" w:rsidR="009D54B1" w:rsidRPr="00627067" w:rsidRDefault="00BA50D5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B51A0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72C49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22EE4BE5" w14:textId="77777777" w:rsidTr="00960E10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BBFFC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10076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ậ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u tương r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B8783" w14:textId="3B3325C9" w:rsidR="009D54B1" w:rsidRPr="00627067" w:rsidRDefault="00BA50D5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A5B7E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E5BD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47536F73" w14:textId="77777777" w:rsidTr="00960E10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24791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88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04211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Phân bón </w:t>
            </w:r>
            <w:r w:rsidRPr="00627067">
              <w:rPr>
                <w:rFonts w:ascii="Times New Roman" w:eastAsia="Times New Roman" w:hAnsi="Times New Roman" w:cs="Times New Roman"/>
                <w:i/>
                <w:iCs/>
                <w:spacing w:val="-3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i/>
                <w:iCs/>
                <w:spacing w:val="1"/>
                <w:sz w:val="26"/>
                <w:szCs w:val="26"/>
              </w:rPr>
              <w:t>ư</w:t>
            </w:r>
            <w:r w:rsidRPr="00627067">
              <w:rPr>
                <w:rFonts w:ascii="Times New Roman" w:eastAsia="Times New Roman" w:hAnsi="Times New Roman" w:cs="Times New Roman"/>
                <w:i/>
                <w:iCs/>
                <w:spacing w:val="-1"/>
                <w:sz w:val="26"/>
                <w:szCs w:val="26"/>
              </w:rPr>
              <w:t>ợ</w:t>
            </w:r>
            <w:r w:rsidRPr="0062706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ng như</w:t>
            </w:r>
            <w:r w:rsidRPr="00627067">
              <w:rPr>
                <w:rFonts w:ascii="Times New Roman" w:eastAsia="Times New Roman" w:hAnsi="Times New Roman" w:cs="Times New Roman"/>
                <w:i/>
                <w:iCs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i/>
                <w:iCs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au </w:t>
            </w:r>
            <w:r w:rsidRPr="00627067">
              <w:rPr>
                <w:rFonts w:ascii="Times New Roman" w:eastAsia="Times New Roman" w:hAnsi="Times New Roman" w:cs="Times New Roman"/>
                <w:i/>
                <w:iCs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 xml:space="preserve">ho </w:t>
            </w:r>
            <w:r w:rsidRPr="00627067">
              <w:rPr>
                <w:rFonts w:ascii="Times New Roman" w:eastAsia="Times New Roman" w:hAnsi="Times New Roman" w:cs="Times New Roman"/>
                <w:i/>
                <w:iCs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ác</w:t>
            </w:r>
            <w:r w:rsidRPr="00627067">
              <w:rPr>
                <w:rFonts w:ascii="Times New Roman" w:eastAsia="Times New Roman" w:hAnsi="Times New Roman" w:cs="Times New Roman"/>
                <w:i/>
                <w:iCs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i/>
                <w:iCs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hủng loạ</w:t>
            </w:r>
            <w:r w:rsidRPr="00627067">
              <w:rPr>
                <w:rFonts w:ascii="Times New Roman" w:eastAsia="Times New Roman" w:hAnsi="Times New Roman" w:cs="Times New Roman"/>
                <w:i/>
                <w:iCs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)</w:t>
            </w:r>
          </w:p>
        </w:tc>
      </w:tr>
      <w:tr w:rsidR="00A34676" w:rsidRPr="00627067" w14:paraId="7DC14873" w14:textId="77777777" w:rsidTr="00960E10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7707B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3197D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học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C572" w14:textId="159CFB6A" w:rsidR="009D54B1" w:rsidRPr="00627067" w:rsidRDefault="00BA50D5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49BFB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2000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109F70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</w:tr>
      <w:tr w:rsidR="00A34676" w:rsidRPr="00627067" w14:paraId="6E716570" w14:textId="77777777" w:rsidTr="00960E10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56FE4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27172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bón lá 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ữ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6E061" w14:textId="58D4E018" w:rsidR="009D54B1" w:rsidRPr="00627067" w:rsidRDefault="00BA50D5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Lít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ACB66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99B995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0474CEEF" w14:textId="77777777" w:rsidTr="00960E10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D7180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80010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bón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72102" w14:textId="688E9500" w:rsidR="009D54B1" w:rsidRPr="00627067" w:rsidRDefault="00BA50D5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A103C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400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DA4B6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7BAE57D8" w14:textId="77777777" w:rsidTr="00960E10">
        <w:trPr>
          <w:trHeight w:val="56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36132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481C0" w14:textId="725E886D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="00153A8C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lân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-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-2"/>
                <w:sz w:val="26"/>
                <w:szCs w:val="26"/>
              </w:rPr>
              <w:t>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25A45" w14:textId="60913E4A" w:rsidR="009D54B1" w:rsidRPr="00627067" w:rsidRDefault="00BA50D5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DF9C1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D25C3" w14:textId="60C2D479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Sử dụng phân tự nhiên (Roc</w:t>
            </w:r>
            <w:r w:rsidR="009F4B31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phosphate P</w:t>
            </w:r>
            <w:r w:rsidRPr="00627067">
              <w:rPr>
                <w:rFonts w:ascii="Times New Roman" w:eastAsia="Times New Roman" w:hAnsi="Times New Roman" w:cs="Times New Roman"/>
                <w:spacing w:val="-4"/>
                <w:position w:val="-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-4"/>
                <w:position w:val="-2"/>
                <w:sz w:val="26"/>
                <w:szCs w:val="26"/>
              </w:rPr>
              <w:t xml:space="preserve">5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≥ 28% hoặc Apatit P</w:t>
            </w:r>
            <w:r w:rsidRPr="00627067">
              <w:rPr>
                <w:rFonts w:ascii="Times New Roman" w:eastAsia="Times New Roman" w:hAnsi="Times New Roman" w:cs="Times New Roman"/>
                <w:spacing w:val="-4"/>
                <w:position w:val="-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-4"/>
                <w:position w:val="-2"/>
                <w:sz w:val="26"/>
                <w:szCs w:val="26"/>
              </w:rPr>
              <w:t xml:space="preserve">5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≥ 14%</w:t>
            </w:r>
          </w:p>
        </w:tc>
      </w:tr>
      <w:tr w:rsidR="00A34676" w:rsidRPr="00627067" w14:paraId="6077013F" w14:textId="77777777" w:rsidTr="00960E10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CE789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B6C87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K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li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3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F5740" w14:textId="52248808" w:rsidR="009D54B1" w:rsidRPr="00627067" w:rsidRDefault="00BA50D5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314C8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11107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S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ử</w:t>
            </w:r>
            <w:r w:rsidRPr="00627067">
              <w:rPr>
                <w:rFonts w:ascii="Times New Roman" w:eastAsia="Times New Roman" w:hAnsi="Times New Roman" w:cs="Times New Roman"/>
                <w:spacing w:val="26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dụng</w:t>
            </w:r>
            <w:r w:rsidRPr="00627067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27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sulph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te</w:t>
            </w:r>
            <w:r w:rsidRPr="00627067">
              <w:rPr>
                <w:rFonts w:ascii="Times New Roman" w:eastAsia="Times New Roman" w:hAnsi="Times New Roman" w:cs="Times New Roman"/>
                <w:spacing w:val="26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-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 ≤ 30%)</w:t>
            </w:r>
          </w:p>
        </w:tc>
      </w:tr>
      <w:tr w:rsidR="00A34676" w:rsidRPr="00627067" w14:paraId="277FE770" w14:textId="77777777" w:rsidTr="00960E10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7C792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00548" w14:textId="6376A9DE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="00D762D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điều</w:t>
            </w:r>
            <w:r w:rsidR="00D762D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hòa</w:t>
            </w:r>
            <w:r w:rsidR="00D762D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sinh trưởng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75B72" w14:textId="726DA8B7" w:rsidR="009D54B1" w:rsidRPr="00627067" w:rsidRDefault="00BA50D5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BF868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59F60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Vôi bột hoặc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Dolom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</w:p>
        </w:tc>
      </w:tr>
      <w:tr w:rsidR="00A34676" w:rsidRPr="00627067" w14:paraId="46B3B08E" w14:textId="77777777" w:rsidTr="00960E10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E8B0D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3</w:t>
            </w:r>
          </w:p>
        </w:tc>
        <w:tc>
          <w:tcPr>
            <w:tcW w:w="88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969FC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iCs/>
                <w:spacing w:val="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huốc</w:t>
            </w:r>
            <w:r w:rsidRPr="00627067">
              <w:rPr>
                <w:rFonts w:ascii="Times New Roman" w:eastAsia="Times New Roman" w:hAnsi="Times New Roman" w:cs="Times New Roman"/>
                <w:i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bảo </w:t>
            </w:r>
            <w:r w:rsidRPr="00627067">
              <w:rPr>
                <w:rFonts w:ascii="Times New Roman" w:eastAsia="Times New Roman" w:hAnsi="Times New Roman" w:cs="Times New Roman"/>
                <w:iCs/>
                <w:spacing w:val="-1"/>
                <w:sz w:val="26"/>
                <w:szCs w:val="26"/>
              </w:rPr>
              <w:t>v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ệ</w:t>
            </w:r>
            <w:r w:rsidRPr="00627067">
              <w:rPr>
                <w:rFonts w:ascii="Times New Roman" w:eastAsia="Times New Roman" w:hAnsi="Times New Roman" w:cs="Times New Roman"/>
                <w:i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th</w:t>
            </w:r>
            <w:r w:rsidRPr="00627067">
              <w:rPr>
                <w:rFonts w:ascii="Times New Roman" w:eastAsia="Times New Roman" w:hAnsi="Times New Roman" w:cs="Times New Roman"/>
                <w:iCs/>
                <w:spacing w:val="1"/>
                <w:sz w:val="26"/>
                <w:szCs w:val="26"/>
              </w:rPr>
              <w:t>ự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iCs/>
                <w:spacing w:val="-1"/>
                <w:sz w:val="26"/>
                <w:szCs w:val="26"/>
              </w:rPr>
              <w:t xml:space="preserve"> v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ật</w:t>
            </w:r>
            <w:r w:rsidRPr="00627067">
              <w:rPr>
                <w:rFonts w:ascii="Times New Roman" w:eastAsia="Times New Roman" w:hAnsi="Times New Roman" w:cs="Times New Roman"/>
                <w:iCs/>
                <w:spacing w:val="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iCs/>
                <w:spacing w:val="-3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iCs/>
                <w:spacing w:val="3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iCs/>
                <w:spacing w:val="1"/>
                <w:sz w:val="26"/>
                <w:szCs w:val="26"/>
              </w:rPr>
              <w:t>ư</w:t>
            </w:r>
            <w:r w:rsidRPr="00627067">
              <w:rPr>
                <w:rFonts w:ascii="Times New Roman" w:eastAsia="Times New Roman" w:hAnsi="Times New Roman" w:cs="Times New Roman"/>
                <w:iCs/>
                <w:spacing w:val="-1"/>
                <w:sz w:val="26"/>
                <w:szCs w:val="26"/>
              </w:rPr>
              <w:t>ợ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ng như</w:t>
            </w:r>
            <w:r w:rsidRPr="00627067">
              <w:rPr>
                <w:rFonts w:ascii="Times New Roman" w:eastAsia="Times New Roman" w:hAnsi="Times New Roman" w:cs="Times New Roman"/>
                <w:iCs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nhau </w:t>
            </w:r>
            <w:r w:rsidRPr="00627067">
              <w:rPr>
                <w:rFonts w:ascii="Times New Roman" w:eastAsia="Times New Roman" w:hAnsi="Times New Roman" w:cs="Times New Roman"/>
                <w:iCs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ho </w:t>
            </w:r>
            <w:r w:rsidRPr="00627067">
              <w:rPr>
                <w:rFonts w:ascii="Times New Roman" w:eastAsia="Times New Roman" w:hAnsi="Times New Roman" w:cs="Times New Roman"/>
                <w:iCs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ác</w:t>
            </w:r>
            <w:r w:rsidRPr="00627067">
              <w:rPr>
                <w:rFonts w:ascii="Times New Roman" w:eastAsia="Times New Roman" w:hAnsi="Times New Roman" w:cs="Times New Roman"/>
                <w:i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iCs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hủng loạ</w:t>
            </w:r>
            <w:r w:rsidRPr="00627067">
              <w:rPr>
                <w:rFonts w:ascii="Times New Roman" w:eastAsia="Times New Roman" w:hAnsi="Times New Roman" w:cs="Times New Roman"/>
                <w:iCs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)</w:t>
            </w:r>
          </w:p>
        </w:tc>
      </w:tr>
      <w:tr w:rsidR="00A34676" w:rsidRPr="00627067" w14:paraId="1A7CCB71" w14:textId="77777777" w:rsidTr="00960E10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9006A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1D1A1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r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ichod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e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rma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3CF59" w14:textId="5E2F6719" w:rsidR="009D54B1" w:rsidRPr="00627067" w:rsidRDefault="00BA50D5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67C93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5E05B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3B1A96B8" w14:textId="77777777" w:rsidTr="00960E10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5735C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76AF0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Chế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ẩ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s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nh học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B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E3CD9" w14:textId="347CEA37" w:rsidR="009D54B1" w:rsidRPr="00627067" w:rsidRDefault="00BA50D5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</w:t>
            </w:r>
            <w:r w:rsidR="009D54B1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r w:rsidR="009D54B1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l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ít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12B80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E78BC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05119A60" w14:textId="77777777" w:rsidTr="00960E10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4E332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C9A2D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B</w:t>
            </w:r>
            <w:r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>ẫ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Fe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romom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3A635" w14:textId="35F4CE37" w:rsidR="009D54B1" w:rsidRPr="00627067" w:rsidRDefault="00BA50D5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hiếc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C34BE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02FAC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086D6C6E" w14:textId="77777777" w:rsidTr="00960E10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C13E5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3F0D2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Xử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ý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ế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phụ 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ẩ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A9DE4" w14:textId="586312DA" w:rsidR="009D54B1" w:rsidRPr="00627067" w:rsidRDefault="00BA50D5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7FDB5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CE658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7CEE853D" w14:textId="77777777" w:rsidTr="00960E10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55CC0" w14:textId="660E5130" w:rsidR="009D54B1" w:rsidRPr="00627067" w:rsidRDefault="00DA78D5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B</w:t>
            </w:r>
          </w:p>
        </w:tc>
        <w:tc>
          <w:tcPr>
            <w:tcW w:w="88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412B5" w14:textId="16ED6E3D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iCs/>
                <w:spacing w:val="1"/>
                <w:sz w:val="26"/>
                <w:szCs w:val="26"/>
              </w:rPr>
              <w:t>S</w:t>
            </w:r>
            <w:r w:rsidRPr="0062706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ản</w:t>
            </w:r>
            <w:r w:rsidRPr="00627067">
              <w:rPr>
                <w:rFonts w:ascii="Times New Roman" w:eastAsia="Times New Roman" w:hAnsi="Times New Roman" w:cs="Times New Roman"/>
                <w:b/>
                <w:iCs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x</w:t>
            </w:r>
            <w:r w:rsidRPr="00627067">
              <w:rPr>
                <w:rFonts w:ascii="Times New Roman" w:eastAsia="Times New Roman" w:hAnsi="Times New Roman" w:cs="Times New Roman"/>
                <w:b/>
                <w:iCs/>
                <w:spacing w:val="1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 xml:space="preserve">ất </w:t>
            </w:r>
            <w:r w:rsidRPr="00627067">
              <w:rPr>
                <w:rFonts w:ascii="Times New Roman" w:eastAsia="Times New Roman" w:hAnsi="Times New Roman" w:cs="Times New Roman"/>
                <w:b/>
                <w:iCs/>
                <w:spacing w:val="-4"/>
                <w:sz w:val="26"/>
                <w:szCs w:val="26"/>
              </w:rPr>
              <w:t>V</w:t>
            </w:r>
            <w:r w:rsidRPr="0062706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ietGAP</w:t>
            </w:r>
            <w:r w:rsidR="00DE0CCF" w:rsidRPr="00627067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 xml:space="preserve"> </w:t>
            </w:r>
            <w:r w:rsidR="00DE0CCF" w:rsidRPr="00627067">
              <w:rPr>
                <w:rFonts w:ascii="Times New Roman" w:hAnsi="Times New Roman" w:cs="Times New Roman"/>
                <w:b/>
                <w:iCs/>
                <w:spacing w:val="1"/>
                <w:sz w:val="26"/>
                <w:szCs w:val="26"/>
              </w:rPr>
              <w:t>rau ăn quả (cà chua, dưa chuột, mướp đắng, đậu quả, bí xanh, đậu tương rau…)</w:t>
            </w:r>
          </w:p>
        </w:tc>
      </w:tr>
      <w:tr w:rsidR="00A34676" w:rsidRPr="00627067" w14:paraId="3BCCC55C" w14:textId="77777777" w:rsidTr="00960E10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A6D0B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630D0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Giống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B7207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267E9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928BD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4AC33C7" w14:textId="77777777" w:rsidTr="00960E10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C2713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3D6C7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Cà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hua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33FBA" w14:textId="3CC4EAED" w:rsidR="009D54B1" w:rsidRPr="00627067" w:rsidRDefault="00BA50D5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07539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0,25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A803F2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</w:tr>
      <w:tr w:rsidR="00A34676" w:rsidRPr="00627067" w14:paraId="5FB83D15" w14:textId="77777777" w:rsidTr="00960E10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B4378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814D5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D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ư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huột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3F8BC" w14:textId="556FFD0F" w:rsidR="009D54B1" w:rsidRPr="00627067" w:rsidRDefault="00BA50D5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A1777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8321E6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B445C6D" w14:textId="77777777" w:rsidTr="00960E10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C483D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C1E6F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Mướp 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ắ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84CBD" w14:textId="3495F052" w:rsidR="009D54B1" w:rsidRPr="00627067" w:rsidRDefault="00BA50D5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49BEA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2,5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EE551E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18C3766" w14:textId="77777777" w:rsidTr="00960E10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ABD9B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8AE77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B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í 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x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9C5D4" w14:textId="397943A3" w:rsidR="009D54B1" w:rsidRPr="00627067" w:rsidRDefault="00BA50D5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70B23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E3359B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502881EB" w14:textId="77777777" w:rsidTr="00960E10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637D2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8561F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ậ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u quả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CAD24" w14:textId="220A2532" w:rsidR="009D54B1" w:rsidRPr="00627067" w:rsidRDefault="00BA50D5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B1BA9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911D93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26513C04" w14:textId="77777777" w:rsidTr="00960E10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CF567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F52E0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ậ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u tương r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B28C6" w14:textId="42CFC1D6" w:rsidR="009D54B1" w:rsidRPr="00627067" w:rsidRDefault="00BA50D5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8261F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B4636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29B9C60" w14:textId="77777777" w:rsidTr="00960E10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83A5A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33A74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650FA" w14:textId="7BC1047C" w:rsidR="009D54B1" w:rsidRPr="00627067" w:rsidRDefault="00BA50D5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D62B0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FA193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CS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14:paraId="71C6619C" w14:textId="79AFA482" w:rsidR="009D54B1" w:rsidRPr="00627067" w:rsidRDefault="009F4B3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Có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thể</w:t>
            </w:r>
            <w:r w:rsidR="009D54B1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sử dụng ph</w:t>
            </w:r>
            <w:r w:rsidR="009D54B1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hỗn hợp với tỉ lệ</w:t>
            </w:r>
            <w:r w:rsidR="009D54B1" w:rsidRPr="00627067">
              <w:rPr>
                <w:rFonts w:ascii="Times New Roman" w:eastAsia="Times New Roman" w:hAnsi="Times New Roman" w:cs="Times New Roman"/>
                <w:spacing w:val="7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q</w:t>
            </w:r>
            <w:r w:rsidR="009D54B1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u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y đổi N, </w:t>
            </w:r>
            <w:r w:rsidR="009D54B1"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="009D54B1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="009D54B1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="009D54B1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="009D54B1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, </w:t>
            </w:r>
            <w:r w:rsidR="009D54B1"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K</w:t>
            </w:r>
            <w:r w:rsidR="009D54B1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="009D54B1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 tương</w:t>
            </w:r>
            <w:r w:rsidR="009D54B1"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ứng</w:t>
            </w:r>
          </w:p>
        </w:tc>
      </w:tr>
      <w:tr w:rsidR="00A34676" w:rsidRPr="00627067" w14:paraId="6D72B2EF" w14:textId="77777777" w:rsidTr="00960E10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AEEB6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47BCF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-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-2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E76D0" w14:textId="4DA35D2F" w:rsidR="009D54B1" w:rsidRPr="00627067" w:rsidRDefault="00BA50D5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0CF65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13A9E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3174414F" w14:textId="77777777" w:rsidTr="00960E10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77E9F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18716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80AFD" w14:textId="5A5C8E19" w:rsidR="009D54B1" w:rsidRPr="00627067" w:rsidRDefault="00BA50D5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A8E5C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44268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0001B5AE" w14:textId="77777777" w:rsidTr="00960E10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A5003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C5489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học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3F69E" w14:textId="245C5677" w:rsidR="009D54B1" w:rsidRPr="00627067" w:rsidRDefault="00BA50D5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8E5FC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BE58A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</w:tr>
      <w:tr w:rsidR="00A34676" w:rsidRPr="00627067" w14:paraId="523A5747" w14:textId="77777777" w:rsidTr="00960E10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37FD1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B6A32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bón lá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5A567" w14:textId="367F45E3" w:rsidR="009D54B1" w:rsidRPr="00627067" w:rsidRDefault="00BA50D5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744D3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8156A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</w:tr>
      <w:tr w:rsidR="00A34676" w:rsidRPr="00627067" w14:paraId="07511352" w14:textId="77777777" w:rsidTr="00960E10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31B7B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20B9B" w14:textId="1647EBEF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614481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bảo vệ thực vật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435EB" w14:textId="2AFCD47E" w:rsidR="009D54B1" w:rsidRPr="00627067" w:rsidRDefault="00BA50D5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52E8B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770D8" w14:textId="77777777" w:rsidR="009D54B1" w:rsidRPr="00627067" w:rsidRDefault="009D54B1" w:rsidP="00960E1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</w:tr>
    </w:tbl>
    <w:p w14:paraId="269F6BF6" w14:textId="77777777" w:rsidR="001F4406" w:rsidRPr="00627067" w:rsidRDefault="001F4406" w:rsidP="00267B87">
      <w:pPr>
        <w:widowControl w:val="0"/>
        <w:spacing w:before="120" w:after="0" w:line="288" w:lineRule="auto"/>
        <w:ind w:firstLine="624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d. Định mức triển khai</w:t>
      </w:r>
    </w:p>
    <w:tbl>
      <w:tblPr>
        <w:tblW w:w="9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2257"/>
        <w:gridCol w:w="1076"/>
        <w:gridCol w:w="1007"/>
        <w:gridCol w:w="2825"/>
        <w:gridCol w:w="1699"/>
      </w:tblGrid>
      <w:tr w:rsidR="005279A8" w:rsidRPr="00627067" w14:paraId="7A641751" w14:textId="77777777" w:rsidTr="00267B87">
        <w:tc>
          <w:tcPr>
            <w:tcW w:w="485" w:type="dxa"/>
            <w:vAlign w:val="center"/>
          </w:tcPr>
          <w:p w14:paraId="58547A6B" w14:textId="77777777" w:rsidR="005279A8" w:rsidRPr="00627067" w:rsidRDefault="005279A8" w:rsidP="00267B8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257" w:type="dxa"/>
            <w:vAlign w:val="center"/>
          </w:tcPr>
          <w:p w14:paraId="3BE938AF" w14:textId="77777777" w:rsidR="005279A8" w:rsidRPr="00627067" w:rsidRDefault="005279A8" w:rsidP="00267B8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076" w:type="dxa"/>
            <w:vAlign w:val="center"/>
          </w:tcPr>
          <w:p w14:paraId="7D3054EE" w14:textId="77777777" w:rsidR="005279A8" w:rsidRPr="00627067" w:rsidRDefault="005279A8" w:rsidP="00267B8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1007" w:type="dxa"/>
            <w:vAlign w:val="center"/>
          </w:tcPr>
          <w:p w14:paraId="423739FA" w14:textId="77777777" w:rsidR="005279A8" w:rsidRPr="00627067" w:rsidRDefault="005279A8" w:rsidP="00267B8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825" w:type="dxa"/>
            <w:vAlign w:val="center"/>
          </w:tcPr>
          <w:p w14:paraId="5BB80E0D" w14:textId="77777777" w:rsidR="005279A8" w:rsidRPr="00627067" w:rsidRDefault="005279A8" w:rsidP="00267B8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699" w:type="dxa"/>
            <w:vAlign w:val="center"/>
          </w:tcPr>
          <w:p w14:paraId="3EFFE795" w14:textId="77777777" w:rsidR="005279A8" w:rsidRPr="00627067" w:rsidRDefault="005279A8" w:rsidP="00267B8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BA51DF" w:rsidRPr="00627067" w14:paraId="5469DC8C" w14:textId="77777777" w:rsidTr="00267B87">
        <w:tc>
          <w:tcPr>
            <w:tcW w:w="485" w:type="dxa"/>
            <w:vMerge w:val="restart"/>
            <w:vAlign w:val="center"/>
          </w:tcPr>
          <w:p w14:paraId="6CDF769C" w14:textId="77777777" w:rsidR="00BA51DF" w:rsidRPr="00627067" w:rsidRDefault="00BA51DF" w:rsidP="00267B8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340" w:type="dxa"/>
            <w:gridSpan w:val="3"/>
            <w:vAlign w:val="center"/>
          </w:tcPr>
          <w:p w14:paraId="53D625FF" w14:textId="77777777" w:rsidR="00BA51DF" w:rsidRPr="00627067" w:rsidRDefault="00BA51DF" w:rsidP="00267B8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huấn xây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2825" w:type="dxa"/>
            <w:vAlign w:val="center"/>
          </w:tcPr>
          <w:p w14:paraId="597C940F" w14:textId="77777777" w:rsidR="00BA51DF" w:rsidRPr="00627067" w:rsidRDefault="00BA51DF" w:rsidP="00267B8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699" w:type="dxa"/>
            <w:vAlign w:val="center"/>
          </w:tcPr>
          <w:p w14:paraId="1B48D6EC" w14:textId="77777777" w:rsidR="00BA51DF" w:rsidRPr="00627067" w:rsidRDefault="00BA51DF" w:rsidP="00267B8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D0BA0" w:rsidRPr="00627067" w14:paraId="6616EA84" w14:textId="77777777" w:rsidTr="00267B87">
        <w:tc>
          <w:tcPr>
            <w:tcW w:w="485" w:type="dxa"/>
            <w:vMerge/>
            <w:tcBorders>
              <w:bottom w:val="single" w:sz="4" w:space="0" w:color="auto"/>
            </w:tcBorders>
            <w:vAlign w:val="center"/>
          </w:tcPr>
          <w:p w14:paraId="7C3EC544" w14:textId="77777777" w:rsidR="00CD0BA0" w:rsidRPr="00627067" w:rsidRDefault="00CD0BA0" w:rsidP="00267B8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0F22BCD0" w14:textId="77777777" w:rsidR="00CD0BA0" w:rsidRPr="00627067" w:rsidRDefault="00CD0BA0" w:rsidP="00267B8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vAlign w:val="center"/>
          </w:tcPr>
          <w:p w14:paraId="42B23BD3" w14:textId="0ECD6C69" w:rsidR="00CD0BA0" w:rsidRPr="00627067" w:rsidRDefault="00CD0BA0" w:rsidP="00267B8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 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14:paraId="4AADD356" w14:textId="6953AD23" w:rsidR="00CD0BA0" w:rsidRPr="00627067" w:rsidRDefault="00CD0BA0" w:rsidP="00267B8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2825" w:type="dxa"/>
            <w:vMerge w:val="restart"/>
            <w:tcBorders>
              <w:bottom w:val="single" w:sz="4" w:space="0" w:color="auto"/>
            </w:tcBorders>
            <w:vAlign w:val="center"/>
          </w:tcPr>
          <w:p w14:paraId="13BE45D6" w14:textId="6BB8FD70" w:rsidR="00CD0BA0" w:rsidRPr="00627067" w:rsidRDefault="00CD0BA0" w:rsidP="00267B8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0991613D" w14:textId="64146AB2" w:rsidR="00CD0BA0" w:rsidRPr="00627067" w:rsidRDefault="00CD0BA0" w:rsidP="00267B8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12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nhận hưởng</w:t>
            </w:r>
            <w:r w:rsidRPr="00627067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lợi</w:t>
            </w:r>
            <w:r w:rsidRPr="00627067">
              <w:rPr>
                <w:rFonts w:ascii="Times New Roman" w:eastAsia="Times New Roman" w:hAnsi="Times New Roman" w:cs="Times New Roman"/>
                <w:spacing w:val="3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và</w:t>
            </w:r>
            <w:r w:rsidRPr="00627067">
              <w:rPr>
                <w:rFonts w:ascii="Times New Roman" w:eastAsia="Times New Roman" w:hAnsi="Times New Roman" w:cs="Times New Roman"/>
                <w:spacing w:val="29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tác</w:t>
            </w:r>
            <w:r w:rsidRPr="00627067">
              <w:rPr>
                <w:rFonts w:ascii="Times New Roman" w:eastAsia="Times New Roman" w:hAnsi="Times New Roman" w:cs="Times New Roman"/>
                <w:spacing w:val="2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</w:t>
            </w:r>
            <w:r w:rsidRPr="00627067">
              <w:rPr>
                <w:rFonts w:ascii="Times New Roman" w:eastAsia="Times New Roman" w:hAnsi="Times New Roman" w:cs="Times New Roman"/>
                <w:spacing w:val="2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từ</w:t>
            </w:r>
            <w:r w:rsidRPr="00627067">
              <w:rPr>
                <w:rFonts w:ascii="Times New Roman" w:eastAsia="Times New Roman" w:hAnsi="Times New Roman" w:cs="Times New Roman"/>
                <w:spacing w:val="3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hình.</w:t>
            </w:r>
          </w:p>
        </w:tc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294C1038" w14:textId="77777777" w:rsidR="00CD0BA0" w:rsidRPr="00627067" w:rsidRDefault="00CD0BA0" w:rsidP="00267B8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D0BA0" w:rsidRPr="00627067" w14:paraId="7BBFC3EB" w14:textId="77777777" w:rsidTr="00267B87">
        <w:tc>
          <w:tcPr>
            <w:tcW w:w="485" w:type="dxa"/>
            <w:vMerge/>
            <w:tcBorders>
              <w:bottom w:val="single" w:sz="4" w:space="0" w:color="auto"/>
            </w:tcBorders>
            <w:vAlign w:val="center"/>
          </w:tcPr>
          <w:p w14:paraId="691E1037" w14:textId="77777777" w:rsidR="00CD0BA0" w:rsidRPr="00627067" w:rsidRDefault="00CD0BA0" w:rsidP="00267B8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7" w:type="dxa"/>
            <w:tcBorders>
              <w:bottom w:val="single" w:sz="4" w:space="0" w:color="auto"/>
            </w:tcBorders>
            <w:vAlign w:val="center"/>
          </w:tcPr>
          <w:p w14:paraId="4160F754" w14:textId="77777777" w:rsidR="00CD0BA0" w:rsidRPr="00627067" w:rsidRDefault="00CD0BA0" w:rsidP="00267B8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vAlign w:val="center"/>
          </w:tcPr>
          <w:p w14:paraId="3FFD3A31" w14:textId="2FEF60E2" w:rsidR="00CD0BA0" w:rsidRPr="00627067" w:rsidRDefault="00CD0BA0" w:rsidP="00267B8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1007" w:type="dxa"/>
            <w:tcBorders>
              <w:bottom w:val="single" w:sz="4" w:space="0" w:color="auto"/>
            </w:tcBorders>
            <w:vAlign w:val="center"/>
          </w:tcPr>
          <w:p w14:paraId="70AE3A1F" w14:textId="66D26DF9" w:rsidR="00CD0BA0" w:rsidRPr="00627067" w:rsidRDefault="00CD0BA0" w:rsidP="00267B8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825" w:type="dxa"/>
            <w:vMerge/>
            <w:tcBorders>
              <w:bottom w:val="single" w:sz="4" w:space="0" w:color="auto"/>
            </w:tcBorders>
            <w:vAlign w:val="center"/>
          </w:tcPr>
          <w:p w14:paraId="66F8ACAC" w14:textId="56385058" w:rsidR="00CD0BA0" w:rsidRPr="00627067" w:rsidRDefault="00CD0BA0" w:rsidP="00267B8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6D053499" w14:textId="77777777" w:rsidR="00CD0BA0" w:rsidRPr="00627067" w:rsidRDefault="00CD0BA0" w:rsidP="00267B8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BA51DF" w:rsidRPr="00627067" w14:paraId="2F0AFE42" w14:textId="77777777" w:rsidTr="00267B87">
        <w:tc>
          <w:tcPr>
            <w:tcW w:w="485" w:type="dxa"/>
            <w:vMerge w:val="restart"/>
            <w:vAlign w:val="center"/>
          </w:tcPr>
          <w:p w14:paraId="48350F54" w14:textId="77777777" w:rsidR="00BA51DF" w:rsidRPr="00627067" w:rsidRDefault="00BA51DF" w:rsidP="00267B8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165" w:type="dxa"/>
            <w:gridSpan w:val="4"/>
            <w:vAlign w:val="center"/>
          </w:tcPr>
          <w:p w14:paraId="3699F7F6" w14:textId="77777777" w:rsidR="00BA51DF" w:rsidRPr="00627067" w:rsidRDefault="00BA51DF" w:rsidP="00267B8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699" w:type="dxa"/>
            <w:vAlign w:val="center"/>
          </w:tcPr>
          <w:p w14:paraId="4BCA682A" w14:textId="77777777" w:rsidR="00BA51DF" w:rsidRPr="00627067" w:rsidRDefault="00BA51DF" w:rsidP="00267B8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BA51DF" w:rsidRPr="00627067" w14:paraId="478606D9" w14:textId="77777777" w:rsidTr="00267B87">
        <w:tc>
          <w:tcPr>
            <w:tcW w:w="485" w:type="dxa"/>
            <w:vMerge/>
            <w:vAlign w:val="center"/>
          </w:tcPr>
          <w:p w14:paraId="53C8EC23" w14:textId="77777777" w:rsidR="00BA51DF" w:rsidRPr="00627067" w:rsidRDefault="00BA51DF" w:rsidP="00267B8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7" w:type="dxa"/>
            <w:vAlign w:val="center"/>
          </w:tcPr>
          <w:p w14:paraId="5E17E377" w14:textId="77777777" w:rsidR="00BA51DF" w:rsidRPr="00627067" w:rsidRDefault="00BA51DF" w:rsidP="00267B8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076" w:type="dxa"/>
            <w:vAlign w:val="center"/>
          </w:tcPr>
          <w:p w14:paraId="557E2385" w14:textId="77777777" w:rsidR="00BA51DF" w:rsidRPr="00627067" w:rsidRDefault="00BA51DF" w:rsidP="00267B8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007" w:type="dxa"/>
            <w:vAlign w:val="center"/>
          </w:tcPr>
          <w:p w14:paraId="6325969B" w14:textId="77777777" w:rsidR="00BA51DF" w:rsidRPr="00627067" w:rsidRDefault="00BA51DF" w:rsidP="00267B8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25" w:type="dxa"/>
            <w:vAlign w:val="center"/>
          </w:tcPr>
          <w:p w14:paraId="340FAABA" w14:textId="77777777" w:rsidR="00BA51DF" w:rsidRPr="00627067" w:rsidRDefault="00BA51DF" w:rsidP="00267B8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699" w:type="dxa"/>
            <w:vAlign w:val="center"/>
          </w:tcPr>
          <w:p w14:paraId="5815630E" w14:textId="77777777" w:rsidR="00BA51DF" w:rsidRPr="00627067" w:rsidRDefault="00BA51DF" w:rsidP="00267B8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BA51DF" w:rsidRPr="00627067" w14:paraId="2AE01489" w14:textId="77777777" w:rsidTr="00267B87">
        <w:tc>
          <w:tcPr>
            <w:tcW w:w="485" w:type="dxa"/>
            <w:vMerge/>
            <w:vAlign w:val="center"/>
          </w:tcPr>
          <w:p w14:paraId="7BC188D9" w14:textId="77777777" w:rsidR="00BA51DF" w:rsidRPr="00627067" w:rsidRDefault="00BA51DF" w:rsidP="00267B8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7" w:type="dxa"/>
            <w:vAlign w:val="center"/>
          </w:tcPr>
          <w:p w14:paraId="4AABDAC0" w14:textId="77777777" w:rsidR="00BA51DF" w:rsidRPr="00627067" w:rsidRDefault="00BA51DF" w:rsidP="00267B8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076" w:type="dxa"/>
            <w:vAlign w:val="center"/>
          </w:tcPr>
          <w:p w14:paraId="3DF3E392" w14:textId="77777777" w:rsidR="00BA51DF" w:rsidRPr="00627067" w:rsidRDefault="00BA51DF" w:rsidP="00267B8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007" w:type="dxa"/>
            <w:vAlign w:val="center"/>
          </w:tcPr>
          <w:p w14:paraId="506E407D" w14:textId="77777777" w:rsidR="00BA51DF" w:rsidRPr="00627067" w:rsidRDefault="00BA51DF" w:rsidP="00267B8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25" w:type="dxa"/>
            <w:vAlign w:val="center"/>
          </w:tcPr>
          <w:p w14:paraId="30ACDD31" w14:textId="77777777" w:rsidR="00BA51DF" w:rsidRPr="00627067" w:rsidRDefault="00BA51DF" w:rsidP="00267B8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699" w:type="dxa"/>
            <w:vAlign w:val="center"/>
          </w:tcPr>
          <w:p w14:paraId="72AE7C36" w14:textId="77777777" w:rsidR="00BA51DF" w:rsidRPr="00627067" w:rsidRDefault="00BA51DF" w:rsidP="00267B8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4C5EE636" w14:textId="5334EE09" w:rsidR="009D54B1" w:rsidRPr="00627067" w:rsidRDefault="00A63C2C" w:rsidP="00E176B9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pacing w:val="1"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pacing w:val="1"/>
          <w:sz w:val="26"/>
          <w:szCs w:val="26"/>
        </w:rPr>
        <w:t>7</w:t>
      </w:r>
      <w:r w:rsidR="009D54B1" w:rsidRPr="00627067">
        <w:rPr>
          <w:rFonts w:ascii="Times New Roman" w:hAnsi="Times New Roman" w:cs="Times New Roman"/>
          <w:b/>
          <w:iCs/>
          <w:spacing w:val="1"/>
          <w:sz w:val="26"/>
          <w:szCs w:val="26"/>
        </w:rPr>
        <w:t>.4. Ứng dụng giá thể để sản xuất rau, quả</w:t>
      </w:r>
    </w:p>
    <w:p w14:paraId="4482D915" w14:textId="77777777" w:rsidR="000B64B8" w:rsidRPr="00627067" w:rsidRDefault="000B64B8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lastRenderedPageBreak/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7"/>
        <w:gridCol w:w="2693"/>
        <w:gridCol w:w="850"/>
        <w:gridCol w:w="993"/>
        <w:gridCol w:w="2411"/>
        <w:gridCol w:w="1707"/>
      </w:tblGrid>
      <w:tr w:rsidR="005279A8" w:rsidRPr="00627067" w14:paraId="34F82C30" w14:textId="77777777" w:rsidTr="004259EC">
        <w:tc>
          <w:tcPr>
            <w:tcW w:w="697" w:type="dxa"/>
            <w:vAlign w:val="center"/>
          </w:tcPr>
          <w:p w14:paraId="7E6A49F8" w14:textId="245B0D71" w:rsidR="005279A8" w:rsidRPr="00627067" w:rsidRDefault="005279A8" w:rsidP="004259E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10"/>
                <w:sz w:val="26"/>
                <w:szCs w:val="26"/>
                <w:lang w:val="vi"/>
              </w:rPr>
              <w:t>TT</w:t>
            </w:r>
          </w:p>
        </w:tc>
        <w:tc>
          <w:tcPr>
            <w:tcW w:w="2693" w:type="dxa"/>
            <w:vAlign w:val="center"/>
          </w:tcPr>
          <w:p w14:paraId="4EA49D50" w14:textId="77777777" w:rsidR="005279A8" w:rsidRPr="00627067" w:rsidRDefault="005279A8" w:rsidP="004259E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50" w:type="dxa"/>
            <w:vAlign w:val="center"/>
          </w:tcPr>
          <w:p w14:paraId="1C33E766" w14:textId="77777777" w:rsidR="005279A8" w:rsidRPr="00627067" w:rsidRDefault="005279A8" w:rsidP="004259E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3" w:type="dxa"/>
            <w:vAlign w:val="center"/>
          </w:tcPr>
          <w:p w14:paraId="0E40E5A9" w14:textId="77777777" w:rsidR="005279A8" w:rsidRPr="00627067" w:rsidRDefault="005279A8" w:rsidP="004259E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411" w:type="dxa"/>
            <w:vAlign w:val="center"/>
          </w:tcPr>
          <w:p w14:paraId="6AB7414F" w14:textId="017FCBCC" w:rsidR="005279A8" w:rsidRPr="00627067" w:rsidRDefault="005279A8" w:rsidP="004259E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11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1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1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1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="000C3C63" w:rsidRPr="00627067">
              <w:rPr>
                <w:rFonts w:ascii="Times New Roman" w:eastAsia="Times New Roman" w:hAnsi="Times New Roman" w:cs="Times New Roman"/>
                <w:b/>
                <w:spacing w:val="-1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 xml:space="preserve">kỹ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707" w:type="dxa"/>
            <w:vAlign w:val="center"/>
          </w:tcPr>
          <w:p w14:paraId="13516764" w14:textId="77777777" w:rsidR="005279A8" w:rsidRPr="00627067" w:rsidRDefault="005279A8" w:rsidP="004259E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5279A8" w:rsidRPr="00627067" w14:paraId="1C0B125C" w14:textId="77777777" w:rsidTr="004259EC">
        <w:tc>
          <w:tcPr>
            <w:tcW w:w="697" w:type="dxa"/>
            <w:vAlign w:val="center"/>
          </w:tcPr>
          <w:p w14:paraId="2FC40481" w14:textId="77777777" w:rsidR="005279A8" w:rsidRPr="00627067" w:rsidRDefault="005279A8" w:rsidP="004259E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693" w:type="dxa"/>
            <w:vAlign w:val="center"/>
          </w:tcPr>
          <w:p w14:paraId="0DEDA541" w14:textId="77777777" w:rsidR="005279A8" w:rsidRPr="00627067" w:rsidRDefault="005279A8" w:rsidP="004259E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lao động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phổ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thông</w:t>
            </w:r>
          </w:p>
        </w:tc>
        <w:tc>
          <w:tcPr>
            <w:tcW w:w="850" w:type="dxa"/>
            <w:vAlign w:val="center"/>
          </w:tcPr>
          <w:p w14:paraId="70E960AA" w14:textId="77777777" w:rsidR="005279A8" w:rsidRPr="00627067" w:rsidRDefault="005279A8" w:rsidP="004259E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93" w:type="dxa"/>
            <w:vAlign w:val="center"/>
          </w:tcPr>
          <w:p w14:paraId="442E407C" w14:textId="77777777" w:rsidR="005279A8" w:rsidRPr="00627067" w:rsidRDefault="005279A8" w:rsidP="004259E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411" w:type="dxa"/>
            <w:vAlign w:val="center"/>
          </w:tcPr>
          <w:p w14:paraId="3D6CB016" w14:textId="77777777" w:rsidR="005279A8" w:rsidRPr="00627067" w:rsidRDefault="005279A8" w:rsidP="004259E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707" w:type="dxa"/>
            <w:vAlign w:val="center"/>
          </w:tcPr>
          <w:p w14:paraId="0DAC0A12" w14:textId="77777777" w:rsidR="005279A8" w:rsidRPr="00627067" w:rsidRDefault="005279A8" w:rsidP="004259E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5279A8" w:rsidRPr="00627067" w14:paraId="52CCFD72" w14:textId="77777777" w:rsidTr="004259EC">
        <w:tc>
          <w:tcPr>
            <w:tcW w:w="697" w:type="dxa"/>
            <w:vAlign w:val="center"/>
          </w:tcPr>
          <w:p w14:paraId="6FCC0147" w14:textId="77777777" w:rsidR="005279A8" w:rsidRPr="00627067" w:rsidRDefault="005279A8" w:rsidP="004259E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2693" w:type="dxa"/>
            <w:vAlign w:val="center"/>
          </w:tcPr>
          <w:p w14:paraId="0059E0EE" w14:textId="77777777" w:rsidR="005279A8" w:rsidRPr="00627067" w:rsidRDefault="005279A8" w:rsidP="004259E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 chỉ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đạo,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hướng</w:t>
            </w:r>
          </w:p>
          <w:p w14:paraId="1316BFBD" w14:textId="77777777" w:rsidR="005279A8" w:rsidRPr="00627067" w:rsidRDefault="005279A8" w:rsidP="004259E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dẫn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KT</w:t>
            </w:r>
          </w:p>
        </w:tc>
        <w:tc>
          <w:tcPr>
            <w:tcW w:w="850" w:type="dxa"/>
            <w:vAlign w:val="center"/>
          </w:tcPr>
          <w:p w14:paraId="6AC66EC1" w14:textId="77777777" w:rsidR="005279A8" w:rsidRPr="00627067" w:rsidRDefault="005279A8" w:rsidP="004259E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93" w:type="dxa"/>
            <w:vAlign w:val="center"/>
          </w:tcPr>
          <w:p w14:paraId="5993DA0E" w14:textId="77777777" w:rsidR="005279A8" w:rsidRPr="00627067" w:rsidRDefault="005279A8" w:rsidP="004259E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4</w:t>
            </w:r>
          </w:p>
        </w:tc>
        <w:tc>
          <w:tcPr>
            <w:tcW w:w="2411" w:type="dxa"/>
            <w:vAlign w:val="center"/>
          </w:tcPr>
          <w:p w14:paraId="18212561" w14:textId="621DB6DA" w:rsidR="005279A8" w:rsidRPr="00627067" w:rsidRDefault="005279A8" w:rsidP="004259EC">
            <w:pPr>
              <w:widowControl w:val="0"/>
              <w:tabs>
                <w:tab w:val="left" w:pos="1002"/>
                <w:tab w:val="left" w:pos="1645"/>
                <w:tab w:val="left" w:pos="2228"/>
              </w:tabs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ab/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ab/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trở</w:t>
            </w:r>
            <w:r w:rsidR="000C3C63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lên,</w:t>
            </w:r>
          </w:p>
          <w:p w14:paraId="4AA3A8FE" w14:textId="77777777" w:rsidR="005279A8" w:rsidRPr="00627067" w:rsidRDefault="005279A8" w:rsidP="004259E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chuyên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phù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hợp</w:t>
            </w:r>
          </w:p>
        </w:tc>
        <w:tc>
          <w:tcPr>
            <w:tcW w:w="1707" w:type="dxa"/>
            <w:vAlign w:val="center"/>
          </w:tcPr>
          <w:p w14:paraId="0396FF4E" w14:textId="77777777" w:rsidR="005279A8" w:rsidRPr="00627067" w:rsidRDefault="005279A8" w:rsidP="004259E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tính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3ha/vụ/người</w:t>
            </w:r>
          </w:p>
        </w:tc>
      </w:tr>
    </w:tbl>
    <w:p w14:paraId="2D2DC7CF" w14:textId="1471A99D" w:rsidR="000B64B8" w:rsidRPr="00627067" w:rsidRDefault="004259EC" w:rsidP="004259EC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</w:t>
      </w:r>
      <w:r w:rsidR="000B64B8" w:rsidRPr="00627067">
        <w:rPr>
          <w:rFonts w:ascii="Times New Roman" w:hAnsi="Times New Roman" w:cs="Times New Roman"/>
          <w:b/>
          <w:iCs/>
          <w:sz w:val="26"/>
          <w:szCs w:val="26"/>
        </w:rPr>
        <w:t>. Định mức giống, vật tư</w:t>
      </w: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7"/>
        <w:gridCol w:w="3392"/>
        <w:gridCol w:w="851"/>
        <w:gridCol w:w="992"/>
        <w:gridCol w:w="1985"/>
        <w:gridCol w:w="1559"/>
      </w:tblGrid>
      <w:tr w:rsidR="00A34676" w:rsidRPr="00627067" w14:paraId="5FCB4CD7" w14:textId="77777777" w:rsidTr="004259E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29303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TT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EBB6C" w14:textId="79249751" w:rsidR="009D54B1" w:rsidRPr="00627067" w:rsidRDefault="00E16790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Tên giống, vật tư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8F647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CC5AD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l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ượng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86D6A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iêu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ẩ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n,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êu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ầ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k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ỹ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3"/>
                <w:sz w:val="26"/>
                <w:szCs w:val="26"/>
              </w:rPr>
              <w:t>ậ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A671C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hi</w:t>
            </w:r>
          </w:p>
          <w:p w14:paraId="12624A5B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chú</w:t>
            </w:r>
          </w:p>
        </w:tc>
      </w:tr>
      <w:tr w:rsidR="00A34676" w:rsidRPr="00627067" w14:paraId="0C708E45" w14:textId="77777777" w:rsidTr="004259E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FAE66" w14:textId="0EFA7739" w:rsidR="009D54B1" w:rsidRPr="00627067" w:rsidRDefault="00DA78D5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A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22DD0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Dưa 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1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-2"/>
                <w:sz w:val="26"/>
                <w:szCs w:val="26"/>
              </w:rPr>
              <w:t>ơ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44539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0928B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2BBA2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50738" w14:textId="595BD303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N,</w:t>
            </w:r>
          </w:p>
          <w:p w14:paraId="341DCE47" w14:textId="3DF00E23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2O5, K2O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ên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trong 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tổng hợp</w:t>
            </w:r>
          </w:p>
          <w:p w14:paraId="767F4B16" w14:textId="7B9739C9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ó thể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hứa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SW</w:t>
            </w:r>
            <w:r w:rsidR="00220798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, ME..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A34676" w:rsidRPr="00627067" w14:paraId="3AA2B881" w14:textId="77777777" w:rsidTr="004259E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EA988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AB6A6" w14:textId="2D83C0B5" w:rsidR="009D54B1" w:rsidRPr="00627067" w:rsidRDefault="00BA50D5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Giá</w:t>
            </w:r>
            <w:r w:rsidR="009D54B1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thể: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DDBE5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98EA5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24175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60676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2EE9A54D" w14:textId="77777777" w:rsidTr="004259E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D0C53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E8F5D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Xơ d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ừ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EBA00" w14:textId="12A05C59" w:rsidR="009D54B1" w:rsidRPr="00627067" w:rsidRDefault="00BA50D5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Tấn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27C53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84C67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7D380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271B8541" w14:textId="77777777" w:rsidTr="004259E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73F9B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005D5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Hỗn hợp 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CA521" w14:textId="21F2F9F0" w:rsidR="009D54B1" w:rsidRPr="00627067" w:rsidRDefault="00915390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7BA6E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7E6D3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F16D3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59B2FA7" w14:textId="77777777" w:rsidTr="004259E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3D7F7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11845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iố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CB402" w14:textId="08FF9A5D" w:rsidR="009D54B1" w:rsidRPr="00627067" w:rsidRDefault="00BA50D5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="009D54B1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27943" w14:textId="5CC5E929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22.000 </w:t>
            </w:r>
            <w:r w:rsidR="00B662E6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  <w:p w14:paraId="7B22AC38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23.000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5D8FA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i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F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1D9BE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2D5E59C" w14:textId="77777777" w:rsidTr="004259E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00D83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30707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14002" w14:textId="118C11B5" w:rsidR="009D54B1" w:rsidRPr="00627067" w:rsidRDefault="00BA50D5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14380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756DE" w14:textId="00110D85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CS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="009F4B3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Có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thể sử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dụ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hỗn hợp với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tỉ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lệ q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đổi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N,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-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-2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-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 tương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ứng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C8CE3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036FB584" w14:textId="77777777" w:rsidTr="004259E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68955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F5ECA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-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-2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44E36" w14:textId="41685D77" w:rsidR="009D54B1" w:rsidRPr="00627067" w:rsidRDefault="00BA50D5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95DDD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29E82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7B60C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7613C54E" w14:textId="77777777" w:rsidTr="004259E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3438B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32D58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-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F80EE" w14:textId="4FA08700" w:rsidR="009D54B1" w:rsidRPr="00627067" w:rsidRDefault="00BA50D5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1FCF5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21C51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53D0C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4E591CEC" w14:textId="77777777" w:rsidTr="004259E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53A45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9497F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S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position w:val="-2"/>
                <w:sz w:val="26"/>
                <w:szCs w:val="26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584A6" w14:textId="1AE50535" w:rsidR="009D54B1" w:rsidRPr="00627067" w:rsidRDefault="00BA50D5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EA348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AC5DE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59EC8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7FA86D31" w14:textId="77777777" w:rsidTr="004259E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76166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073D3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-2"/>
                <w:sz w:val="26"/>
                <w:szCs w:val="26"/>
              </w:rPr>
              <w:t>3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)</w:t>
            </w:r>
            <w:r w:rsidRPr="00627067">
              <w:rPr>
                <w:rFonts w:ascii="Times New Roman" w:eastAsia="Times New Roman" w:hAnsi="Times New Roman" w:cs="Times New Roman"/>
                <w:position w:val="-2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84376" w14:textId="72D53252" w:rsidR="009D54B1" w:rsidRPr="00627067" w:rsidRDefault="00BA50D5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0EF98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45901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783CE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F1117BB" w14:textId="77777777" w:rsidTr="004259E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1FEA3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2AD92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B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V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TV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sinh học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9ABB5" w14:textId="3DEA18EF" w:rsidR="009D54B1" w:rsidRPr="00627067" w:rsidRDefault="00BA50D5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D0749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D4EC4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38779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85B09E1" w14:textId="77777777" w:rsidTr="004259E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4FA56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48B7C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ậ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rẻ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ề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mau hỏ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</w:p>
          <w:p w14:paraId="1077F083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vụ s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ả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x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28A9C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C6547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63022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e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 q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rình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ậ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14BF0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091BC42F" w14:textId="77777777" w:rsidTr="004259E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6F8D3" w14:textId="335AF860" w:rsidR="009D54B1" w:rsidRPr="00627067" w:rsidRDefault="000F7F5B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B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46256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 xml:space="preserve">Dưa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1"/>
                <w:sz w:val="26"/>
                <w:szCs w:val="26"/>
              </w:rPr>
              <w:t>hu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ột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D531B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A3929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F813B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D9C23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3890BE71" w14:textId="77777777" w:rsidTr="004259E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1EDE8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0A4EA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Gía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thể: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3715C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0B3C8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DE5EE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AD956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1B546EA" w14:textId="77777777" w:rsidTr="004259E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6B4D1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37F81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Xơ d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ừ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F5FF0" w14:textId="189BF619" w:rsidR="009D54B1" w:rsidRPr="00627067" w:rsidRDefault="00915390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Tấn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05F7E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C2E6D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DFAA5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DA0C9DC" w14:textId="77777777" w:rsidTr="004259E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E309C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BB3F5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Hỗn hợp 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3650A" w14:textId="5EB27F06" w:rsidR="009D54B1" w:rsidRPr="00627067" w:rsidRDefault="00915390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822D3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CCB99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B8957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03D68AE8" w14:textId="77777777" w:rsidTr="004259E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CF57B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25391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iố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C9A05" w14:textId="44E23D90" w:rsidR="009D54B1" w:rsidRPr="00627067" w:rsidRDefault="00915390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="009D54B1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DA26F" w14:textId="0C52EB48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22.000 </w:t>
            </w:r>
            <w:r w:rsidR="00F94E53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  <w:p w14:paraId="725D5663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23.000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7FA8C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i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F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37398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2F968053" w14:textId="77777777" w:rsidTr="004259E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B9410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C02FA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B1082" w14:textId="31CD2DC4" w:rsidR="009D54B1" w:rsidRPr="00627067" w:rsidRDefault="00915390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4FCFA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9F409" w14:textId="020CE57B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CS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="009F4B3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Có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thể sử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dụng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hỗn hợp với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tỉ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lệ q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đổi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N,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-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-2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-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 tương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ứng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3E8CA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84E05A2" w14:textId="77777777" w:rsidTr="004259E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5BC35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1FEBE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-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-2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68F6C" w14:textId="61BA095F" w:rsidR="009D54B1" w:rsidRPr="00627067" w:rsidRDefault="00915390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8F841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89D2B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2665E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5575FC51" w14:textId="77777777" w:rsidTr="004259E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AD765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5F25D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-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FCE39" w14:textId="43BA7F91" w:rsidR="009D54B1" w:rsidRPr="00627067" w:rsidRDefault="00915390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744E2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A8CAF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3F5B6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275B2D1C" w14:textId="77777777" w:rsidTr="004259E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D87EB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409B3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S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position w:val="-2"/>
                <w:sz w:val="26"/>
                <w:szCs w:val="26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5153C" w14:textId="35C800E9" w:rsidR="009D54B1" w:rsidRPr="00627067" w:rsidRDefault="00915390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C6647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C9693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944A4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5068278E" w14:textId="77777777" w:rsidTr="004259E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E435E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B4FD4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-2"/>
                <w:sz w:val="26"/>
                <w:szCs w:val="26"/>
              </w:rPr>
              <w:t>3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)</w:t>
            </w:r>
            <w:r w:rsidRPr="00627067">
              <w:rPr>
                <w:rFonts w:ascii="Times New Roman" w:eastAsia="Times New Roman" w:hAnsi="Times New Roman" w:cs="Times New Roman"/>
                <w:position w:val="-2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25A65" w14:textId="75B62DEA" w:rsidR="009D54B1" w:rsidRPr="00627067" w:rsidRDefault="00915390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2C17C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5A85C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8A3FE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7F76EF3E" w14:textId="77777777" w:rsidTr="004259E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25C16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3883E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B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V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TV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sinh học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E7A9C" w14:textId="0F1BD3D8" w:rsidR="009D54B1" w:rsidRPr="00627067" w:rsidRDefault="00BA50D5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25C1B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462CE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F615C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6098A3F" w14:textId="77777777" w:rsidTr="004259E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52226" w14:textId="4BDD7942" w:rsidR="009D54B1" w:rsidRPr="00627067" w:rsidRDefault="00337EEB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C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BD2C2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 xml:space="preserve">Cà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pacing w:val="1"/>
                <w:sz w:val="26"/>
                <w:szCs w:val="26"/>
              </w:rPr>
              <w:t>hu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15D34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17022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76C78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90034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0CEC8D5E" w14:textId="77777777" w:rsidTr="004259E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94953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EBA5A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Gía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thể: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FCB94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1A36D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766B3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BB7F2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2F40F9B" w14:textId="77777777" w:rsidTr="004259E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80971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F1A07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Xơ d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ừ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6608C" w14:textId="2B3DEE8E" w:rsidR="009D54B1" w:rsidRPr="00627067" w:rsidRDefault="00915390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Tấn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2CB2E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961F9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08B7D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C69B56C" w14:textId="77777777" w:rsidTr="004259E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774F1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E0DE8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Hỗn hợp 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83447" w14:textId="0FA9CB35" w:rsidR="009D54B1" w:rsidRPr="00627067" w:rsidRDefault="00915390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A6E12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D800F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678EC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F44D097" w14:textId="77777777" w:rsidTr="004259E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1D936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6B286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iố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BAA94" w14:textId="3DAEB167" w:rsidR="009D54B1" w:rsidRPr="00627067" w:rsidRDefault="00915390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="009D54B1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BB8D3" w14:textId="3DFBDE8F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22.000 </w:t>
            </w:r>
            <w:r w:rsidR="00B13F20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  <w:p w14:paraId="288E2DF4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23.000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59F10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41636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5AC2A0AF" w14:textId="77777777" w:rsidTr="004259E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2E276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685C9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73D58" w14:textId="1B57272E" w:rsidR="009D54B1" w:rsidRPr="00627067" w:rsidRDefault="00915390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94431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190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9E2DE" w14:textId="21D595AC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CS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="009F4B3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Có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thể sử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dụng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hỗn hợp với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tỉ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lệ q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đổi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N,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-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-2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-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 tương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ứng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13B09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108D6C5" w14:textId="77777777" w:rsidTr="004259E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B404C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EA4F0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-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-2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A5271" w14:textId="43314C24" w:rsidR="009D54B1" w:rsidRPr="00627067" w:rsidRDefault="00915390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9AF49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190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6757D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5FA87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27C0A17B" w14:textId="77777777" w:rsidTr="004259E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43994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1BFD4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8F26B" w14:textId="0314212F" w:rsidR="009D54B1" w:rsidRPr="00627067" w:rsidRDefault="00915390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8DADF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190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17B59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5D31C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7428B9B8" w14:textId="77777777" w:rsidTr="004259E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FAA07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A86D1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S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position w:val="-2"/>
                <w:sz w:val="26"/>
                <w:szCs w:val="26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2C336" w14:textId="42D2C2BF" w:rsidR="009D54B1" w:rsidRPr="00627067" w:rsidRDefault="00915390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7CCCE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8BAAC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E4F66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76D3A807" w14:textId="77777777" w:rsidTr="004259E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9B47E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E1EDD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-2"/>
                <w:sz w:val="26"/>
                <w:szCs w:val="26"/>
              </w:rPr>
              <w:t>3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)</w:t>
            </w:r>
            <w:r w:rsidRPr="00627067">
              <w:rPr>
                <w:rFonts w:ascii="Times New Roman" w:eastAsia="Times New Roman" w:hAnsi="Times New Roman" w:cs="Times New Roman"/>
                <w:position w:val="-2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2DD00" w14:textId="6F15F225" w:rsidR="009D54B1" w:rsidRPr="00627067" w:rsidRDefault="00915390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5253C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25FA4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BDF56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0581864" w14:textId="77777777" w:rsidTr="004259EC"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200D1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62312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B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V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TV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sinh học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5EE0" w14:textId="01E39480" w:rsidR="009D54B1" w:rsidRPr="00627067" w:rsidRDefault="00BA50D5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0A272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4DEE7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84EEA" w14:textId="77777777" w:rsidR="009D54B1" w:rsidRPr="00627067" w:rsidRDefault="009D54B1" w:rsidP="004259E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36208AEA" w14:textId="77777777" w:rsidR="000B64B8" w:rsidRPr="00627067" w:rsidRDefault="000B64B8" w:rsidP="004259EC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d. Định mức triển khai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256"/>
        <w:gridCol w:w="1077"/>
        <w:gridCol w:w="1082"/>
        <w:gridCol w:w="2753"/>
        <w:gridCol w:w="1701"/>
      </w:tblGrid>
      <w:tr w:rsidR="005279A8" w:rsidRPr="00627067" w14:paraId="4FE01052" w14:textId="77777777" w:rsidTr="00F126C1">
        <w:tc>
          <w:tcPr>
            <w:tcW w:w="482" w:type="dxa"/>
            <w:vAlign w:val="center"/>
          </w:tcPr>
          <w:p w14:paraId="71217C7D" w14:textId="77777777" w:rsidR="005279A8" w:rsidRPr="00627067" w:rsidRDefault="005279A8" w:rsidP="00F126C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256" w:type="dxa"/>
            <w:vAlign w:val="center"/>
          </w:tcPr>
          <w:p w14:paraId="2CB1CB6F" w14:textId="77777777" w:rsidR="005279A8" w:rsidRPr="00627067" w:rsidRDefault="005279A8" w:rsidP="00F126C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077" w:type="dxa"/>
            <w:vAlign w:val="center"/>
          </w:tcPr>
          <w:p w14:paraId="3BD63D43" w14:textId="77777777" w:rsidR="005279A8" w:rsidRPr="00627067" w:rsidRDefault="005279A8" w:rsidP="00F126C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1082" w:type="dxa"/>
            <w:vAlign w:val="center"/>
          </w:tcPr>
          <w:p w14:paraId="24F9084F" w14:textId="77777777" w:rsidR="005279A8" w:rsidRPr="00627067" w:rsidRDefault="005279A8" w:rsidP="00F126C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753" w:type="dxa"/>
            <w:vAlign w:val="center"/>
          </w:tcPr>
          <w:p w14:paraId="00C097CB" w14:textId="77777777" w:rsidR="005279A8" w:rsidRPr="00627067" w:rsidRDefault="005279A8" w:rsidP="00F126C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701" w:type="dxa"/>
            <w:vAlign w:val="center"/>
          </w:tcPr>
          <w:p w14:paraId="778BF918" w14:textId="77777777" w:rsidR="005279A8" w:rsidRPr="00627067" w:rsidRDefault="005279A8" w:rsidP="00F126C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0C3C63" w:rsidRPr="00627067" w14:paraId="4C94EBB0" w14:textId="77777777" w:rsidTr="00F126C1">
        <w:tc>
          <w:tcPr>
            <w:tcW w:w="482" w:type="dxa"/>
            <w:vMerge w:val="restart"/>
            <w:vAlign w:val="center"/>
          </w:tcPr>
          <w:p w14:paraId="61DEEFE1" w14:textId="77777777" w:rsidR="000C3C63" w:rsidRPr="00627067" w:rsidRDefault="000C3C63" w:rsidP="00F126C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415" w:type="dxa"/>
            <w:gridSpan w:val="3"/>
            <w:vAlign w:val="center"/>
          </w:tcPr>
          <w:p w14:paraId="40A57FA0" w14:textId="77777777" w:rsidR="000C3C63" w:rsidRPr="00627067" w:rsidRDefault="000C3C63" w:rsidP="00F126C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2753" w:type="dxa"/>
            <w:vAlign w:val="center"/>
          </w:tcPr>
          <w:p w14:paraId="281E04C1" w14:textId="77777777" w:rsidR="000C3C63" w:rsidRPr="00627067" w:rsidRDefault="000C3C63" w:rsidP="00F126C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701" w:type="dxa"/>
            <w:vAlign w:val="center"/>
          </w:tcPr>
          <w:p w14:paraId="22A91B9C" w14:textId="77777777" w:rsidR="000C3C63" w:rsidRPr="00627067" w:rsidRDefault="000C3C63" w:rsidP="00F126C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0C3C63" w:rsidRPr="00627067" w14:paraId="22EA0447" w14:textId="77777777" w:rsidTr="00F126C1">
        <w:tc>
          <w:tcPr>
            <w:tcW w:w="482" w:type="dxa"/>
            <w:vMerge/>
            <w:vAlign w:val="center"/>
          </w:tcPr>
          <w:p w14:paraId="0822ABBD" w14:textId="77777777" w:rsidR="000C3C63" w:rsidRPr="00627067" w:rsidRDefault="000C3C63" w:rsidP="00F126C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6" w:type="dxa"/>
            <w:vAlign w:val="center"/>
          </w:tcPr>
          <w:p w14:paraId="35231B3F" w14:textId="77777777" w:rsidR="000C3C63" w:rsidRPr="00627067" w:rsidRDefault="000C3C63" w:rsidP="00F126C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077" w:type="dxa"/>
            <w:vAlign w:val="center"/>
          </w:tcPr>
          <w:p w14:paraId="1ED91276" w14:textId="433FBB79" w:rsidR="000C3C63" w:rsidRPr="00627067" w:rsidRDefault="000C3C63" w:rsidP="00F126C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="00CD0BA0"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1082" w:type="dxa"/>
            <w:vAlign w:val="center"/>
          </w:tcPr>
          <w:p w14:paraId="08A5F2CA" w14:textId="198FA6DE" w:rsidR="000C3C63" w:rsidRPr="00627067" w:rsidRDefault="00CD0BA0" w:rsidP="00F126C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2753" w:type="dxa"/>
            <w:vMerge w:val="restart"/>
            <w:vAlign w:val="center"/>
          </w:tcPr>
          <w:p w14:paraId="615FF284" w14:textId="77777777" w:rsidR="000C3C63" w:rsidRPr="00627067" w:rsidRDefault="000C3C63" w:rsidP="00F126C1">
            <w:pPr>
              <w:widowControl w:val="0"/>
              <w:numPr>
                <w:ilvl w:val="0"/>
                <w:numId w:val="9"/>
              </w:numPr>
              <w:tabs>
                <w:tab w:val="left" w:pos="248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38E7A891" w14:textId="77777777" w:rsidR="000C3C63" w:rsidRPr="00627067" w:rsidRDefault="000C3C63" w:rsidP="00F126C1">
            <w:pPr>
              <w:widowControl w:val="0"/>
              <w:numPr>
                <w:ilvl w:val="0"/>
                <w:numId w:val="9"/>
              </w:numPr>
              <w:tabs>
                <w:tab w:val="left" w:pos="257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nhận</w:t>
            </w:r>
            <w:r w:rsidRPr="00627067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hưởng lợi và tác động từ mô hình.</w:t>
            </w:r>
          </w:p>
        </w:tc>
        <w:tc>
          <w:tcPr>
            <w:tcW w:w="1701" w:type="dxa"/>
            <w:vAlign w:val="center"/>
          </w:tcPr>
          <w:p w14:paraId="2A3A8AC2" w14:textId="77777777" w:rsidR="000C3C63" w:rsidRPr="00627067" w:rsidRDefault="000C3C63" w:rsidP="00F126C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5279A8" w:rsidRPr="00627067" w14:paraId="48D9D56E" w14:textId="77777777" w:rsidTr="00F126C1">
        <w:tc>
          <w:tcPr>
            <w:tcW w:w="482" w:type="dxa"/>
            <w:vAlign w:val="center"/>
          </w:tcPr>
          <w:p w14:paraId="06B2DC6E" w14:textId="77777777" w:rsidR="005279A8" w:rsidRPr="00627067" w:rsidRDefault="005279A8" w:rsidP="00F126C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6" w:type="dxa"/>
            <w:vAlign w:val="center"/>
          </w:tcPr>
          <w:p w14:paraId="16BF2A20" w14:textId="77777777" w:rsidR="005279A8" w:rsidRPr="00627067" w:rsidRDefault="005279A8" w:rsidP="00F126C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077" w:type="dxa"/>
            <w:vAlign w:val="center"/>
          </w:tcPr>
          <w:p w14:paraId="3EBFD003" w14:textId="4ADB8DF9" w:rsidR="005279A8" w:rsidRPr="00627067" w:rsidRDefault="005279A8" w:rsidP="00F126C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="00CD0BA0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1082" w:type="dxa"/>
            <w:vAlign w:val="center"/>
          </w:tcPr>
          <w:p w14:paraId="5F9BDA61" w14:textId="77777777" w:rsidR="005279A8" w:rsidRPr="00627067" w:rsidRDefault="005279A8" w:rsidP="00F126C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753" w:type="dxa"/>
            <w:vMerge/>
            <w:vAlign w:val="center"/>
          </w:tcPr>
          <w:p w14:paraId="7915AC87" w14:textId="77777777" w:rsidR="005279A8" w:rsidRPr="00627067" w:rsidRDefault="005279A8" w:rsidP="00F126C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701" w:type="dxa"/>
            <w:vAlign w:val="center"/>
          </w:tcPr>
          <w:p w14:paraId="4F88A975" w14:textId="77777777" w:rsidR="005279A8" w:rsidRPr="00627067" w:rsidRDefault="005279A8" w:rsidP="00F126C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0C3C63" w:rsidRPr="00627067" w14:paraId="6E729EE9" w14:textId="77777777" w:rsidTr="00F126C1">
        <w:tc>
          <w:tcPr>
            <w:tcW w:w="482" w:type="dxa"/>
            <w:vMerge w:val="restart"/>
            <w:vAlign w:val="center"/>
          </w:tcPr>
          <w:p w14:paraId="67DDB453" w14:textId="77777777" w:rsidR="000C3C63" w:rsidRPr="00627067" w:rsidRDefault="000C3C63" w:rsidP="00F126C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168" w:type="dxa"/>
            <w:gridSpan w:val="4"/>
            <w:vAlign w:val="center"/>
          </w:tcPr>
          <w:p w14:paraId="3F5BCC6A" w14:textId="77777777" w:rsidR="000C3C63" w:rsidRPr="00627067" w:rsidRDefault="000C3C63" w:rsidP="00F126C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701" w:type="dxa"/>
            <w:vAlign w:val="center"/>
          </w:tcPr>
          <w:p w14:paraId="3FBDC670" w14:textId="77777777" w:rsidR="000C3C63" w:rsidRPr="00627067" w:rsidRDefault="000C3C63" w:rsidP="00F126C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0C3C63" w:rsidRPr="00627067" w14:paraId="7144526B" w14:textId="77777777" w:rsidTr="00F126C1">
        <w:tc>
          <w:tcPr>
            <w:tcW w:w="482" w:type="dxa"/>
            <w:vMerge/>
            <w:vAlign w:val="center"/>
          </w:tcPr>
          <w:p w14:paraId="3E4743E2" w14:textId="77777777" w:rsidR="000C3C63" w:rsidRPr="00627067" w:rsidRDefault="000C3C63" w:rsidP="00F126C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6" w:type="dxa"/>
            <w:vAlign w:val="center"/>
          </w:tcPr>
          <w:p w14:paraId="4F041D07" w14:textId="77777777" w:rsidR="000C3C63" w:rsidRPr="00627067" w:rsidRDefault="000C3C63" w:rsidP="00F126C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077" w:type="dxa"/>
            <w:vAlign w:val="center"/>
          </w:tcPr>
          <w:p w14:paraId="6BDA6CE8" w14:textId="77777777" w:rsidR="000C3C63" w:rsidRPr="00627067" w:rsidRDefault="000C3C63" w:rsidP="00F126C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082" w:type="dxa"/>
            <w:vAlign w:val="center"/>
          </w:tcPr>
          <w:p w14:paraId="3590F88B" w14:textId="77777777" w:rsidR="000C3C63" w:rsidRPr="00627067" w:rsidRDefault="000C3C63" w:rsidP="00F126C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753" w:type="dxa"/>
            <w:vAlign w:val="center"/>
          </w:tcPr>
          <w:p w14:paraId="159BB481" w14:textId="77777777" w:rsidR="000C3C63" w:rsidRPr="00627067" w:rsidRDefault="000C3C63" w:rsidP="00F126C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701" w:type="dxa"/>
            <w:vAlign w:val="center"/>
          </w:tcPr>
          <w:p w14:paraId="116881B2" w14:textId="77777777" w:rsidR="000C3C63" w:rsidRPr="00627067" w:rsidRDefault="000C3C63" w:rsidP="00F126C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0C3C63" w:rsidRPr="00627067" w14:paraId="584806F5" w14:textId="77777777" w:rsidTr="00F126C1">
        <w:tc>
          <w:tcPr>
            <w:tcW w:w="482" w:type="dxa"/>
            <w:vMerge/>
            <w:vAlign w:val="center"/>
          </w:tcPr>
          <w:p w14:paraId="651ABB05" w14:textId="77777777" w:rsidR="000C3C63" w:rsidRPr="00627067" w:rsidRDefault="000C3C63" w:rsidP="00F126C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6" w:type="dxa"/>
            <w:vAlign w:val="center"/>
          </w:tcPr>
          <w:p w14:paraId="4D859B3D" w14:textId="77777777" w:rsidR="000C3C63" w:rsidRPr="00627067" w:rsidRDefault="000C3C63" w:rsidP="00F126C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077" w:type="dxa"/>
            <w:vAlign w:val="center"/>
          </w:tcPr>
          <w:p w14:paraId="19A146A2" w14:textId="77777777" w:rsidR="000C3C63" w:rsidRPr="00627067" w:rsidRDefault="000C3C63" w:rsidP="00F126C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082" w:type="dxa"/>
            <w:vAlign w:val="center"/>
          </w:tcPr>
          <w:p w14:paraId="5B1F75AA" w14:textId="77777777" w:rsidR="000C3C63" w:rsidRPr="00627067" w:rsidRDefault="000C3C63" w:rsidP="00F126C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753" w:type="dxa"/>
            <w:vAlign w:val="center"/>
          </w:tcPr>
          <w:p w14:paraId="60F1D92A" w14:textId="77777777" w:rsidR="000C3C63" w:rsidRPr="00627067" w:rsidRDefault="000C3C63" w:rsidP="00F126C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701" w:type="dxa"/>
            <w:vAlign w:val="center"/>
          </w:tcPr>
          <w:p w14:paraId="5F97A955" w14:textId="778A8A29" w:rsidR="000C3C63" w:rsidRPr="00627067" w:rsidRDefault="000C3C63" w:rsidP="00F126C1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1-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53E43CDA" w14:textId="5F02ACF2" w:rsidR="009D54B1" w:rsidRPr="00627067" w:rsidRDefault="00E16790" w:rsidP="00F126C1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pacing w:val="1"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pacing w:val="1"/>
          <w:sz w:val="26"/>
          <w:szCs w:val="26"/>
        </w:rPr>
        <w:t>7</w:t>
      </w:r>
      <w:r w:rsidR="009D54B1" w:rsidRPr="00627067">
        <w:rPr>
          <w:rFonts w:ascii="Times New Roman" w:hAnsi="Times New Roman" w:cs="Times New Roman"/>
          <w:b/>
          <w:iCs/>
          <w:spacing w:val="1"/>
          <w:sz w:val="26"/>
          <w:szCs w:val="26"/>
        </w:rPr>
        <w:t>.</w:t>
      </w:r>
      <w:r w:rsidR="00B967CD" w:rsidRPr="00627067">
        <w:rPr>
          <w:rFonts w:ascii="Times New Roman" w:hAnsi="Times New Roman" w:cs="Times New Roman"/>
          <w:b/>
          <w:iCs/>
          <w:spacing w:val="1"/>
          <w:sz w:val="26"/>
          <w:szCs w:val="26"/>
        </w:rPr>
        <w:t>5</w:t>
      </w:r>
      <w:r w:rsidR="009D54B1" w:rsidRPr="00627067">
        <w:rPr>
          <w:rFonts w:ascii="Times New Roman" w:hAnsi="Times New Roman" w:cs="Times New Roman"/>
          <w:b/>
          <w:iCs/>
          <w:spacing w:val="1"/>
          <w:sz w:val="26"/>
          <w:szCs w:val="26"/>
        </w:rPr>
        <w:t>. Sản xuất măng tây theo hướng hữu cơ</w:t>
      </w:r>
    </w:p>
    <w:p w14:paraId="47AE7080" w14:textId="77777777" w:rsidR="00286834" w:rsidRPr="00627067" w:rsidRDefault="00286834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2113"/>
        <w:gridCol w:w="857"/>
        <w:gridCol w:w="994"/>
        <w:gridCol w:w="2776"/>
        <w:gridCol w:w="2126"/>
      </w:tblGrid>
      <w:tr w:rsidR="005279A8" w:rsidRPr="00627067" w14:paraId="0291B9C1" w14:textId="77777777" w:rsidTr="00B13B77">
        <w:tc>
          <w:tcPr>
            <w:tcW w:w="485" w:type="dxa"/>
            <w:vAlign w:val="center"/>
          </w:tcPr>
          <w:p w14:paraId="4E9F274D" w14:textId="77777777" w:rsidR="005279A8" w:rsidRPr="00627067" w:rsidRDefault="005279A8" w:rsidP="00B13B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113" w:type="dxa"/>
            <w:vAlign w:val="center"/>
          </w:tcPr>
          <w:p w14:paraId="4AB39914" w14:textId="77777777" w:rsidR="005279A8" w:rsidRPr="00627067" w:rsidRDefault="005279A8" w:rsidP="00B13B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57" w:type="dxa"/>
            <w:vAlign w:val="center"/>
          </w:tcPr>
          <w:p w14:paraId="67046184" w14:textId="77777777" w:rsidR="005279A8" w:rsidRPr="00627067" w:rsidRDefault="005279A8" w:rsidP="00B13B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4" w:type="dxa"/>
            <w:vAlign w:val="center"/>
          </w:tcPr>
          <w:p w14:paraId="2E1DE935" w14:textId="77777777" w:rsidR="005279A8" w:rsidRPr="00627067" w:rsidRDefault="005279A8" w:rsidP="00B13B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776" w:type="dxa"/>
            <w:vAlign w:val="center"/>
          </w:tcPr>
          <w:p w14:paraId="5B2506A3" w14:textId="77777777" w:rsidR="000C3C63" w:rsidRPr="00627067" w:rsidRDefault="005279A8" w:rsidP="00B13B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</w:p>
          <w:p w14:paraId="4C887171" w14:textId="76C0BD24" w:rsidR="005279A8" w:rsidRPr="00627067" w:rsidRDefault="005279A8" w:rsidP="00B13B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126" w:type="dxa"/>
            <w:vAlign w:val="center"/>
          </w:tcPr>
          <w:p w14:paraId="2974D810" w14:textId="77777777" w:rsidR="005279A8" w:rsidRPr="00627067" w:rsidRDefault="005279A8" w:rsidP="00B13B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5279A8" w:rsidRPr="00627067" w14:paraId="42A9F73C" w14:textId="77777777" w:rsidTr="00B13B77">
        <w:tc>
          <w:tcPr>
            <w:tcW w:w="485" w:type="dxa"/>
            <w:vAlign w:val="center"/>
          </w:tcPr>
          <w:p w14:paraId="2B8FCFB8" w14:textId="77777777" w:rsidR="005279A8" w:rsidRPr="00627067" w:rsidRDefault="005279A8" w:rsidP="00B13B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113" w:type="dxa"/>
            <w:vAlign w:val="center"/>
          </w:tcPr>
          <w:p w14:paraId="47209EF0" w14:textId="77777777" w:rsidR="005279A8" w:rsidRPr="00627067" w:rsidRDefault="005279A8" w:rsidP="00B13B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lao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phổ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thông</w:t>
            </w:r>
          </w:p>
        </w:tc>
        <w:tc>
          <w:tcPr>
            <w:tcW w:w="857" w:type="dxa"/>
            <w:vAlign w:val="center"/>
          </w:tcPr>
          <w:p w14:paraId="497E268B" w14:textId="77777777" w:rsidR="005279A8" w:rsidRPr="00627067" w:rsidRDefault="005279A8" w:rsidP="00B13B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94" w:type="dxa"/>
            <w:vAlign w:val="center"/>
          </w:tcPr>
          <w:p w14:paraId="079975AC" w14:textId="77777777" w:rsidR="005279A8" w:rsidRPr="00627067" w:rsidRDefault="005279A8" w:rsidP="00B13B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776" w:type="dxa"/>
            <w:vAlign w:val="center"/>
          </w:tcPr>
          <w:p w14:paraId="2543EC6D" w14:textId="77777777" w:rsidR="005279A8" w:rsidRPr="00627067" w:rsidRDefault="005279A8" w:rsidP="00B13B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126" w:type="dxa"/>
            <w:vAlign w:val="center"/>
          </w:tcPr>
          <w:p w14:paraId="39D1DA21" w14:textId="77777777" w:rsidR="005279A8" w:rsidRPr="00627067" w:rsidRDefault="005279A8" w:rsidP="00B13B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5279A8" w:rsidRPr="00627067" w14:paraId="46196474" w14:textId="77777777" w:rsidTr="00B13B77">
        <w:tc>
          <w:tcPr>
            <w:tcW w:w="485" w:type="dxa"/>
            <w:vAlign w:val="center"/>
          </w:tcPr>
          <w:p w14:paraId="0D7E8B12" w14:textId="77777777" w:rsidR="005279A8" w:rsidRPr="00627067" w:rsidRDefault="005279A8" w:rsidP="00B13B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2113" w:type="dxa"/>
            <w:vAlign w:val="center"/>
          </w:tcPr>
          <w:p w14:paraId="4AA9F5F3" w14:textId="77777777" w:rsidR="005279A8" w:rsidRPr="00627067" w:rsidRDefault="005279A8" w:rsidP="00B13B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chỉ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đạo, hướng dẫn KT</w:t>
            </w:r>
          </w:p>
        </w:tc>
        <w:tc>
          <w:tcPr>
            <w:tcW w:w="857" w:type="dxa"/>
            <w:vAlign w:val="center"/>
          </w:tcPr>
          <w:p w14:paraId="754D3EE5" w14:textId="77777777" w:rsidR="005279A8" w:rsidRPr="00627067" w:rsidRDefault="005279A8" w:rsidP="00B13B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94" w:type="dxa"/>
            <w:vAlign w:val="center"/>
          </w:tcPr>
          <w:p w14:paraId="2F72CC4E" w14:textId="77777777" w:rsidR="005279A8" w:rsidRPr="00627067" w:rsidRDefault="005279A8" w:rsidP="00B13B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9</w:t>
            </w:r>
          </w:p>
        </w:tc>
        <w:tc>
          <w:tcPr>
            <w:tcW w:w="2776" w:type="dxa"/>
            <w:vAlign w:val="center"/>
          </w:tcPr>
          <w:p w14:paraId="6214A294" w14:textId="77777777" w:rsidR="005279A8" w:rsidRPr="00627067" w:rsidRDefault="005279A8" w:rsidP="00B13B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chuyên môn phù hợp</w:t>
            </w:r>
          </w:p>
        </w:tc>
        <w:tc>
          <w:tcPr>
            <w:tcW w:w="2126" w:type="dxa"/>
            <w:vAlign w:val="center"/>
          </w:tcPr>
          <w:p w14:paraId="4CADE43A" w14:textId="77777777" w:rsidR="005279A8" w:rsidRPr="00627067" w:rsidRDefault="005279A8" w:rsidP="00B13B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tính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3ha/vụ/người</w:t>
            </w:r>
          </w:p>
        </w:tc>
      </w:tr>
    </w:tbl>
    <w:p w14:paraId="5A97F07D" w14:textId="77777777" w:rsidR="00286834" w:rsidRPr="00627067" w:rsidRDefault="00286834" w:rsidP="00782B25">
      <w:pPr>
        <w:widowControl w:val="0"/>
        <w:spacing w:before="120" w:after="0" w:line="288" w:lineRule="auto"/>
        <w:ind w:firstLine="720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b. Định mức máy móc, thiết bị</w:t>
      </w:r>
    </w:p>
    <w:tbl>
      <w:tblPr>
        <w:tblW w:w="9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1995"/>
        <w:gridCol w:w="917"/>
        <w:gridCol w:w="1013"/>
        <w:gridCol w:w="3668"/>
        <w:gridCol w:w="1339"/>
      </w:tblGrid>
      <w:tr w:rsidR="005279A8" w:rsidRPr="00627067" w14:paraId="035C2445" w14:textId="77777777" w:rsidTr="00782B25">
        <w:tc>
          <w:tcPr>
            <w:tcW w:w="482" w:type="dxa"/>
            <w:vAlign w:val="center"/>
          </w:tcPr>
          <w:p w14:paraId="2C9FC606" w14:textId="77777777" w:rsidR="005279A8" w:rsidRPr="00627067" w:rsidRDefault="005279A8" w:rsidP="00782B2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995" w:type="dxa"/>
            <w:vAlign w:val="center"/>
          </w:tcPr>
          <w:p w14:paraId="087CB0B8" w14:textId="77777777" w:rsidR="005279A8" w:rsidRPr="00627067" w:rsidRDefault="005279A8" w:rsidP="00782B2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917" w:type="dxa"/>
            <w:vAlign w:val="center"/>
          </w:tcPr>
          <w:p w14:paraId="329442D5" w14:textId="77777777" w:rsidR="005279A8" w:rsidRPr="00627067" w:rsidRDefault="005279A8" w:rsidP="00782B2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1013" w:type="dxa"/>
            <w:vAlign w:val="center"/>
          </w:tcPr>
          <w:p w14:paraId="7CD4C3DC" w14:textId="77777777" w:rsidR="005279A8" w:rsidRPr="00627067" w:rsidRDefault="005279A8" w:rsidP="00782B2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3668" w:type="dxa"/>
            <w:vAlign w:val="center"/>
          </w:tcPr>
          <w:p w14:paraId="096AD100" w14:textId="77777777" w:rsidR="005279A8" w:rsidRPr="00627067" w:rsidRDefault="005279A8" w:rsidP="00782B2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339" w:type="dxa"/>
            <w:vAlign w:val="center"/>
          </w:tcPr>
          <w:p w14:paraId="61E0AD10" w14:textId="77777777" w:rsidR="005279A8" w:rsidRPr="00627067" w:rsidRDefault="005279A8" w:rsidP="00782B2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5279A8" w:rsidRPr="00627067" w14:paraId="77F9D67C" w14:textId="77777777" w:rsidTr="00782B25">
        <w:tc>
          <w:tcPr>
            <w:tcW w:w="482" w:type="dxa"/>
            <w:vAlign w:val="center"/>
          </w:tcPr>
          <w:p w14:paraId="00E81C4C" w14:textId="77777777" w:rsidR="005279A8" w:rsidRPr="00627067" w:rsidRDefault="005279A8" w:rsidP="00782B2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995" w:type="dxa"/>
            <w:vAlign w:val="center"/>
          </w:tcPr>
          <w:p w14:paraId="6392500C" w14:textId="77777777" w:rsidR="005279A8" w:rsidRPr="00627067" w:rsidRDefault="005279A8" w:rsidP="00782B2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làm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đất</w:t>
            </w:r>
          </w:p>
        </w:tc>
        <w:tc>
          <w:tcPr>
            <w:tcW w:w="917" w:type="dxa"/>
            <w:vAlign w:val="center"/>
          </w:tcPr>
          <w:p w14:paraId="7F15BE4A" w14:textId="77777777" w:rsidR="005279A8" w:rsidRPr="00627067" w:rsidRDefault="005279A8" w:rsidP="00782B2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13" w:type="dxa"/>
            <w:vAlign w:val="center"/>
          </w:tcPr>
          <w:p w14:paraId="003211B3" w14:textId="77777777" w:rsidR="005279A8" w:rsidRPr="00627067" w:rsidRDefault="005279A8" w:rsidP="00782B2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668" w:type="dxa"/>
            <w:vMerge w:val="restart"/>
            <w:vAlign w:val="center"/>
          </w:tcPr>
          <w:p w14:paraId="1BDDBA66" w14:textId="77777777" w:rsidR="005279A8" w:rsidRPr="00627067" w:rsidRDefault="005279A8" w:rsidP="00782B2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Phù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hợp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với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thuật,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 mô dự án</w:t>
            </w:r>
          </w:p>
        </w:tc>
        <w:tc>
          <w:tcPr>
            <w:tcW w:w="1339" w:type="dxa"/>
            <w:vAlign w:val="center"/>
          </w:tcPr>
          <w:p w14:paraId="2444A1A4" w14:textId="77777777" w:rsidR="005279A8" w:rsidRPr="00627067" w:rsidRDefault="005279A8" w:rsidP="00782B2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5279A8" w:rsidRPr="00627067" w14:paraId="3196600B" w14:textId="77777777" w:rsidTr="00782B25">
        <w:tc>
          <w:tcPr>
            <w:tcW w:w="482" w:type="dxa"/>
            <w:vAlign w:val="center"/>
          </w:tcPr>
          <w:p w14:paraId="46A63EF2" w14:textId="77777777" w:rsidR="005279A8" w:rsidRPr="00627067" w:rsidRDefault="005279A8" w:rsidP="00782B2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1995" w:type="dxa"/>
            <w:vAlign w:val="center"/>
          </w:tcPr>
          <w:p w14:paraId="72C992F7" w14:textId="77777777" w:rsidR="005279A8" w:rsidRPr="00627067" w:rsidRDefault="005279A8" w:rsidP="00782B2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luống</w:t>
            </w:r>
          </w:p>
        </w:tc>
        <w:tc>
          <w:tcPr>
            <w:tcW w:w="917" w:type="dxa"/>
            <w:vAlign w:val="center"/>
          </w:tcPr>
          <w:p w14:paraId="3A1811C1" w14:textId="77777777" w:rsidR="005279A8" w:rsidRPr="00627067" w:rsidRDefault="005279A8" w:rsidP="00782B2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13" w:type="dxa"/>
            <w:vAlign w:val="center"/>
          </w:tcPr>
          <w:p w14:paraId="486DF50D" w14:textId="77777777" w:rsidR="005279A8" w:rsidRPr="00627067" w:rsidRDefault="005279A8" w:rsidP="00782B2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668" w:type="dxa"/>
            <w:vMerge/>
            <w:vAlign w:val="center"/>
          </w:tcPr>
          <w:p w14:paraId="3D5EC8B1" w14:textId="77777777" w:rsidR="005279A8" w:rsidRPr="00627067" w:rsidRDefault="005279A8" w:rsidP="00782B2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339" w:type="dxa"/>
            <w:vAlign w:val="center"/>
          </w:tcPr>
          <w:p w14:paraId="78460763" w14:textId="77777777" w:rsidR="005279A8" w:rsidRPr="00627067" w:rsidRDefault="005279A8" w:rsidP="00782B2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</w:tbl>
    <w:p w14:paraId="03B013D9" w14:textId="77777777" w:rsidR="00286834" w:rsidRPr="00627067" w:rsidRDefault="00286834" w:rsidP="00782B25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lastRenderedPageBreak/>
        <w:t>c. Định mức giống, vật tư</w:t>
      </w: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9"/>
        <w:gridCol w:w="699"/>
        <w:gridCol w:w="2551"/>
        <w:gridCol w:w="840"/>
        <w:gridCol w:w="992"/>
        <w:gridCol w:w="1985"/>
        <w:gridCol w:w="1570"/>
      </w:tblGrid>
      <w:tr w:rsidR="00A34676" w:rsidRPr="00627067" w14:paraId="4C0BFE58" w14:textId="77777777" w:rsidTr="009B1EBF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58025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hời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>kỳ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1EDF8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33DD4" w14:textId="1765605E" w:rsidR="009D54B1" w:rsidRPr="00627067" w:rsidRDefault="008C4133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Tên giống, vật tư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7B5B9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34D88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lượng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20D48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iêu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ẩ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n,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êu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ầ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k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ỹ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3"/>
                <w:sz w:val="26"/>
                <w:szCs w:val="26"/>
              </w:rPr>
              <w:t>ậ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469CF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3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hú</w:t>
            </w:r>
          </w:p>
        </w:tc>
      </w:tr>
      <w:tr w:rsidR="00A34676" w:rsidRPr="00627067" w14:paraId="39C9CC5C" w14:textId="77777777" w:rsidTr="009B1EBF"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94F23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thứ nh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DAB08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75064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iố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3C7D3" w14:textId="4356B776" w:rsidR="009D54B1" w:rsidRPr="00627067" w:rsidRDefault="00915390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="009D54B1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5A5AB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18.500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17DEB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</w:tc>
        <w:tc>
          <w:tcPr>
            <w:tcW w:w="1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87053" w14:textId="3D6B4EFF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sinh họ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/vi sinh khi th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  <w:r w:rsidR="000B6B5C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ế s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ng 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2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bón d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ng nước thì mức bón theo q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y trình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ủa loại 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bón đó</w:t>
            </w:r>
          </w:p>
        </w:tc>
      </w:tr>
      <w:tr w:rsidR="00A34676" w:rsidRPr="00627067" w14:paraId="6DEF79A8" w14:textId="77777777" w:rsidTr="009B1EBF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1C5B5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A73E3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CC213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iố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trồ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d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ặ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E416C" w14:textId="6B693F5F" w:rsidR="009D54B1" w:rsidRPr="00627067" w:rsidRDefault="00915390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="009D54B1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0A300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3.500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A1DE0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</w:tc>
        <w:tc>
          <w:tcPr>
            <w:tcW w:w="1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0347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34FB2745" w14:textId="77777777" w:rsidTr="009B1EBF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B0B15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4F196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4A983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ậ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ư l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à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à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7CBE6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61111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9A333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B645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7FFD20A5" w14:textId="77777777" w:rsidTr="009B1EBF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E505E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DF8DE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14ADE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Cọc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207FB" w14:textId="060CA468" w:rsidR="009D54B1" w:rsidRPr="00627067" w:rsidRDefault="00915390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="009D54B1"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>â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90026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1.200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79515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 1,5m</w:t>
            </w:r>
          </w:p>
        </w:tc>
        <w:tc>
          <w:tcPr>
            <w:tcW w:w="1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F3A51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06135F8B" w14:textId="77777777" w:rsidTr="009B1EBF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A575F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B40C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616B6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S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ợi d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ước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E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2229A" w14:textId="1A7004EA" w:rsidR="009D54B1" w:rsidRPr="00627067" w:rsidRDefault="00915390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649A8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49874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9A609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596B517A" w14:textId="77777777" w:rsidTr="009B1EBF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51AC8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148D7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4464F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D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buộc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ước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E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A1540" w14:textId="06FC763E" w:rsidR="009D54B1" w:rsidRPr="00627067" w:rsidRDefault="00915390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DF5D6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1EC9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2CB3B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7644B25E" w14:textId="77777777" w:rsidTr="009B1EBF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19442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160C5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A59A2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D5D43" w14:textId="212E457D" w:rsidR="009D54B1" w:rsidRPr="00627067" w:rsidRDefault="00915390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FC322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345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DC97E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TCCS,</w:t>
            </w:r>
          </w:p>
          <w:p w14:paraId="3187ADF5" w14:textId="1706A339" w:rsidR="009D54B1" w:rsidRPr="00627067" w:rsidRDefault="009F4B3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Có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thể sử dụng phân hỗn hợp với tỉ lệ quy đổi N, P2O5, K2O tương ứng</w:t>
            </w:r>
          </w:p>
        </w:tc>
        <w:tc>
          <w:tcPr>
            <w:tcW w:w="1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958E9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7B818001" w14:textId="77777777" w:rsidTr="009B1EBF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BA42E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63F11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E5E85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CEB02" w14:textId="56601D84" w:rsidR="009D54B1" w:rsidRPr="00627067" w:rsidRDefault="00915390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08BA3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288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9B2DF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FF9DE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D80C9A7" w14:textId="77777777" w:rsidTr="009B1EBF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895B5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41798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A1011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-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71ABE" w14:textId="3DF4C208" w:rsidR="009D54B1" w:rsidRPr="00627067" w:rsidRDefault="00915390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9B833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C59D1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E5FE0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B8395E3" w14:textId="77777777" w:rsidTr="009B1EBF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4C4C3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D566A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F7CD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học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73E66" w14:textId="19419848" w:rsidR="009D54B1" w:rsidRPr="00627067" w:rsidRDefault="00915390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1C179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4.000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48C5AE" w14:textId="492DE208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49C7A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7B1A258" w14:textId="77777777" w:rsidTr="009B1EBF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A0DB1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C0C41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EE1FF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ơ vi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s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inh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0B8F3" w14:textId="1897DDAA" w:rsidR="009D54B1" w:rsidRPr="00627067" w:rsidRDefault="00915390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3F66D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1.500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419D9E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8B76E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07E73CCB" w14:textId="77777777" w:rsidTr="009B1EBF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DEA54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3629F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B39E3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Chế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ẩ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B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 sinh học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8A848" w14:textId="757A5146" w:rsidR="009D54B1" w:rsidRPr="00627067" w:rsidRDefault="00915390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CC4E0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97C73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80EA9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7AB31816" w14:textId="77777777" w:rsidTr="009B1EBF"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3F197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thứ 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81064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7A55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6FCF4" w14:textId="6699B70C" w:rsidR="009D54B1" w:rsidRPr="00627067" w:rsidRDefault="00915390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2C99A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345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CCBD2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CS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14:paraId="60641DF0" w14:textId="1644D611" w:rsidR="009D54B1" w:rsidRPr="00627067" w:rsidRDefault="009F4B3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Có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thể</w:t>
            </w:r>
            <w:r w:rsidR="009D54B1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sử</w:t>
            </w:r>
            <w:r w:rsidR="009D54B1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dụ</w:t>
            </w:r>
            <w:r w:rsidR="009D54B1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 ph</w:t>
            </w:r>
            <w:r w:rsidR="009D54B1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="009D54B1"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ỗn hợp</w:t>
            </w:r>
            <w:r w:rsidR="009D54B1" w:rsidRPr="00627067">
              <w:rPr>
                <w:rFonts w:ascii="Times New Roman" w:eastAsia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với</w:t>
            </w:r>
            <w:r w:rsidR="009D54B1" w:rsidRPr="00627067">
              <w:rPr>
                <w:rFonts w:ascii="Times New Roman" w:eastAsia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tỉ</w:t>
            </w:r>
            <w:r w:rsidR="009D54B1" w:rsidRPr="00627067">
              <w:rPr>
                <w:rFonts w:ascii="Times New Roman" w:eastAsia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lệ</w:t>
            </w:r>
            <w:r w:rsidR="009D54B1" w:rsidRPr="00627067">
              <w:rPr>
                <w:rFonts w:ascii="Times New Roman" w:eastAsia="Times New Roman" w:hAnsi="Times New Roman" w:cs="Times New Roman"/>
                <w:spacing w:val="57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q</w:t>
            </w:r>
            <w:r w:rsidR="009D54B1"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  <w:r w:rsidR="009D54B1" w:rsidRPr="00627067">
              <w:rPr>
                <w:rFonts w:ascii="Times New Roman" w:eastAsia="Times New Roman" w:hAnsi="Times New Roman" w:cs="Times New Roman"/>
                <w:spacing w:val="53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đổi N, </w:t>
            </w:r>
            <w:r w:rsidR="009D54B1"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="009D54B1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="009D54B1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="009D54B1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="009D54B1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, </w:t>
            </w:r>
            <w:r w:rsidR="009D54B1"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K</w:t>
            </w:r>
            <w:r w:rsidR="009D54B1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="009D54B1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 tương</w:t>
            </w:r>
            <w:r w:rsidR="009D54B1"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 xml:space="preserve"> </w:t>
            </w:r>
            <w:r w:rsidR="009D54B1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ứng</w:t>
            </w:r>
          </w:p>
        </w:tc>
        <w:tc>
          <w:tcPr>
            <w:tcW w:w="1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D7A8B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523628C7" w14:textId="77777777" w:rsidTr="009B1EBF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FEBEB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A6DD0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39D6D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B48C6" w14:textId="3476BDEB" w:rsidR="009D54B1" w:rsidRPr="00627067" w:rsidRDefault="00915390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3963E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288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798D9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F8BE2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22E098B0" w14:textId="77777777" w:rsidTr="009B1EBF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745AB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86FC3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45FFC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(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-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336B8" w14:textId="7A47CD22" w:rsidR="009D54B1" w:rsidRPr="00627067" w:rsidRDefault="00915390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6E12C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325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934E5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EFBD9" w14:textId="77777777" w:rsidR="009D54B1" w:rsidRPr="00627067" w:rsidRDefault="009D54B1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A110E" w:rsidRPr="00627067" w14:paraId="42C4275F" w14:textId="77777777" w:rsidTr="009B1EBF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18168" w14:textId="77777777" w:rsidR="003A110E" w:rsidRPr="00627067" w:rsidRDefault="003A110E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E5C0E" w14:textId="59D1D86B" w:rsidR="003A110E" w:rsidRPr="00627067" w:rsidRDefault="003A110E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E66CB" w14:textId="626868CB" w:rsidR="003A110E" w:rsidRPr="00627067" w:rsidRDefault="003A110E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học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A4E30" w14:textId="16E9D2C0" w:rsidR="003A110E" w:rsidRPr="00627067" w:rsidRDefault="00915390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</w:t>
            </w:r>
            <w:r w:rsidR="003A110E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67C7A" w14:textId="5C3BE737" w:rsidR="003A110E" w:rsidRPr="00627067" w:rsidRDefault="003A110E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2.000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9223AC" w14:textId="302D1DE6" w:rsidR="003A110E" w:rsidRPr="00627067" w:rsidRDefault="003A110E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F3EAC" w14:textId="77777777" w:rsidR="003A110E" w:rsidRPr="00627067" w:rsidRDefault="003A110E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A110E" w:rsidRPr="00627067" w14:paraId="3D659BE7" w14:textId="77777777" w:rsidTr="009B1EBF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8492" w14:textId="77777777" w:rsidR="003A110E" w:rsidRPr="00627067" w:rsidRDefault="003A110E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C87EB" w14:textId="39FA15F0" w:rsidR="003A110E" w:rsidRPr="00627067" w:rsidRDefault="003A110E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702A8" w14:textId="4A2874F3" w:rsidR="003A110E" w:rsidRPr="00627067" w:rsidRDefault="003A110E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ơ vi 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s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inh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DE164" w14:textId="6F8259CC" w:rsidR="003A110E" w:rsidRPr="00627067" w:rsidRDefault="00915390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C848E" w14:textId="6EB8611A" w:rsidR="003A110E" w:rsidRPr="00627067" w:rsidRDefault="003A110E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750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762383" w14:textId="0C69F3D8" w:rsidR="003A110E" w:rsidRPr="00627067" w:rsidRDefault="003A110E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D2FF4" w14:textId="77777777" w:rsidR="003A110E" w:rsidRPr="00627067" w:rsidRDefault="003A110E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A110E" w:rsidRPr="00627067" w14:paraId="55375BC4" w14:textId="77777777" w:rsidTr="009B1EBF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E5E26" w14:textId="77777777" w:rsidR="003A110E" w:rsidRPr="00627067" w:rsidRDefault="003A110E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E92D9" w14:textId="601B06E0" w:rsidR="003A110E" w:rsidRPr="00627067" w:rsidRDefault="003A110E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46DC5" w14:textId="467E8AD8" w:rsidR="003A110E" w:rsidRPr="00627067" w:rsidRDefault="003A110E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Chế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ph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ẩ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m 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B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V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T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V sinh học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3D75C" w14:textId="1E83BDD2" w:rsidR="003A110E" w:rsidRPr="00627067" w:rsidRDefault="00915390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9D87D" w14:textId="5488E40C" w:rsidR="003A110E" w:rsidRPr="00627067" w:rsidRDefault="003A110E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2F4D2" w14:textId="57BC4B15" w:rsidR="003A110E" w:rsidRPr="00627067" w:rsidRDefault="003A110E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70C14" w14:textId="77777777" w:rsidR="003A110E" w:rsidRPr="00627067" w:rsidRDefault="003A110E" w:rsidP="009B1EBF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2B4140C5" w14:textId="77777777" w:rsidR="00E15054" w:rsidRPr="00627067" w:rsidRDefault="00E15054" w:rsidP="003A63E9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d. Định mức triển khai</w:t>
      </w:r>
    </w:p>
    <w:tbl>
      <w:tblPr>
        <w:tblW w:w="9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256"/>
        <w:gridCol w:w="1075"/>
        <w:gridCol w:w="1085"/>
        <w:gridCol w:w="2745"/>
        <w:gridCol w:w="1701"/>
      </w:tblGrid>
      <w:tr w:rsidR="005279A8" w:rsidRPr="00627067" w14:paraId="7D51386F" w14:textId="77777777" w:rsidTr="003A63E9">
        <w:tc>
          <w:tcPr>
            <w:tcW w:w="482" w:type="dxa"/>
            <w:vAlign w:val="center"/>
          </w:tcPr>
          <w:p w14:paraId="4440FDE0" w14:textId="77777777" w:rsidR="005279A8" w:rsidRPr="00627067" w:rsidRDefault="005279A8" w:rsidP="003A63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256" w:type="dxa"/>
            <w:vAlign w:val="center"/>
          </w:tcPr>
          <w:p w14:paraId="4335B4E7" w14:textId="77777777" w:rsidR="008204DE" w:rsidRPr="00627067" w:rsidRDefault="005279A8" w:rsidP="003A63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</w:p>
          <w:p w14:paraId="0C585A36" w14:textId="0C76C379" w:rsidR="005279A8" w:rsidRPr="00627067" w:rsidRDefault="005279A8" w:rsidP="003A63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075" w:type="dxa"/>
            <w:vAlign w:val="center"/>
          </w:tcPr>
          <w:p w14:paraId="3489894F" w14:textId="77777777" w:rsidR="005279A8" w:rsidRPr="00627067" w:rsidRDefault="005279A8" w:rsidP="003A63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1085" w:type="dxa"/>
            <w:vAlign w:val="center"/>
          </w:tcPr>
          <w:p w14:paraId="1B655E50" w14:textId="77777777" w:rsidR="005279A8" w:rsidRPr="00627067" w:rsidRDefault="005279A8" w:rsidP="003A63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745" w:type="dxa"/>
            <w:vAlign w:val="center"/>
          </w:tcPr>
          <w:p w14:paraId="00EC8353" w14:textId="77777777" w:rsidR="008204DE" w:rsidRPr="00627067" w:rsidRDefault="005279A8" w:rsidP="003A63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1ADFE8E6" w14:textId="757E14AF" w:rsidR="005279A8" w:rsidRPr="00627067" w:rsidRDefault="005279A8" w:rsidP="003A63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701" w:type="dxa"/>
            <w:vAlign w:val="center"/>
          </w:tcPr>
          <w:p w14:paraId="1AF67E1F" w14:textId="77777777" w:rsidR="005279A8" w:rsidRPr="00627067" w:rsidRDefault="005279A8" w:rsidP="003A63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BA51DF" w:rsidRPr="00627067" w14:paraId="59CE2B17" w14:textId="77777777" w:rsidTr="003A63E9">
        <w:tc>
          <w:tcPr>
            <w:tcW w:w="482" w:type="dxa"/>
            <w:vMerge w:val="restart"/>
            <w:vAlign w:val="center"/>
          </w:tcPr>
          <w:p w14:paraId="2FEEFDF9" w14:textId="77777777" w:rsidR="00BA51DF" w:rsidRPr="00627067" w:rsidRDefault="00BA51DF" w:rsidP="003A63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416" w:type="dxa"/>
            <w:gridSpan w:val="3"/>
            <w:vAlign w:val="center"/>
          </w:tcPr>
          <w:p w14:paraId="7E9218D6" w14:textId="77777777" w:rsidR="00BA51DF" w:rsidRPr="00627067" w:rsidRDefault="00BA51DF" w:rsidP="003A63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2745" w:type="dxa"/>
            <w:vAlign w:val="center"/>
          </w:tcPr>
          <w:p w14:paraId="45CFD2B6" w14:textId="77777777" w:rsidR="00BA51DF" w:rsidRPr="00627067" w:rsidRDefault="00BA51DF" w:rsidP="003A63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701" w:type="dxa"/>
            <w:vAlign w:val="center"/>
          </w:tcPr>
          <w:p w14:paraId="50D36B74" w14:textId="77777777" w:rsidR="00BA51DF" w:rsidRPr="00627067" w:rsidRDefault="00BA51DF" w:rsidP="003A63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BA51DF" w:rsidRPr="00627067" w14:paraId="0BB582D1" w14:textId="77777777" w:rsidTr="003A63E9">
        <w:tc>
          <w:tcPr>
            <w:tcW w:w="482" w:type="dxa"/>
            <w:vMerge/>
            <w:vAlign w:val="center"/>
          </w:tcPr>
          <w:p w14:paraId="5557E50D" w14:textId="77777777" w:rsidR="00BA51DF" w:rsidRPr="00627067" w:rsidRDefault="00BA51DF" w:rsidP="003A63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6" w:type="dxa"/>
            <w:vAlign w:val="center"/>
          </w:tcPr>
          <w:p w14:paraId="27FAF971" w14:textId="77777777" w:rsidR="00BA51DF" w:rsidRPr="00627067" w:rsidRDefault="00BA51DF" w:rsidP="003A63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075" w:type="dxa"/>
            <w:vAlign w:val="center"/>
          </w:tcPr>
          <w:p w14:paraId="62403618" w14:textId="4763475E" w:rsidR="00BA51DF" w:rsidRPr="00627067" w:rsidRDefault="00BA51DF" w:rsidP="003A63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="00CD0BA0"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1085" w:type="dxa"/>
            <w:vAlign w:val="center"/>
          </w:tcPr>
          <w:p w14:paraId="546832F3" w14:textId="5B5BAA45" w:rsidR="00BA51DF" w:rsidRPr="00627067" w:rsidRDefault="00CD0BA0" w:rsidP="003A63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2745" w:type="dxa"/>
            <w:vMerge w:val="restart"/>
            <w:vAlign w:val="center"/>
          </w:tcPr>
          <w:p w14:paraId="3C777443" w14:textId="603AA040" w:rsidR="00BA51DF" w:rsidRPr="00627067" w:rsidRDefault="008204DE" w:rsidP="003A63E9">
            <w:pPr>
              <w:widowControl w:val="0"/>
              <w:tabs>
                <w:tab w:val="left" w:pos="247"/>
              </w:tabs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BA51DF"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Theo</w:t>
            </w:r>
            <w:r w:rsidR="00BA51DF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="00BA51DF"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="00BA51DF"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="00BA51DF"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="00BA51DF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="00BA51DF"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="00BA51DF"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="00BA51DF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4DB3FBF7" w14:textId="5A2BDFEE" w:rsidR="00BA51DF" w:rsidRPr="00627067" w:rsidRDefault="008204DE" w:rsidP="003A63E9">
            <w:pPr>
              <w:widowControl w:val="0"/>
              <w:tabs>
                <w:tab w:val="left" w:pos="256"/>
              </w:tabs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BA51DF"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="00BA51DF"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="00BA51DF"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tượng:</w:t>
            </w:r>
            <w:r w:rsidR="00BA51DF"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="00BA51DF"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="00BA51DF"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="00BA51DF"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nhận</w:t>
            </w:r>
            <w:r w:rsidR="00BA51DF" w:rsidRPr="00627067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vi"/>
              </w:rPr>
              <w:t xml:space="preserve"> </w:t>
            </w:r>
            <w:r w:rsidR="00BA51DF"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hưởng lợi và tác động từ mô hình.</w:t>
            </w:r>
          </w:p>
        </w:tc>
        <w:tc>
          <w:tcPr>
            <w:tcW w:w="1701" w:type="dxa"/>
            <w:vAlign w:val="center"/>
          </w:tcPr>
          <w:p w14:paraId="0CD61377" w14:textId="77777777" w:rsidR="00BA51DF" w:rsidRPr="00627067" w:rsidRDefault="00BA51DF" w:rsidP="003A63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BA51DF" w:rsidRPr="00627067" w14:paraId="696871A5" w14:textId="77777777" w:rsidTr="003A63E9">
        <w:tc>
          <w:tcPr>
            <w:tcW w:w="482" w:type="dxa"/>
            <w:vMerge/>
            <w:vAlign w:val="center"/>
          </w:tcPr>
          <w:p w14:paraId="4D684372" w14:textId="77777777" w:rsidR="00BA51DF" w:rsidRPr="00627067" w:rsidRDefault="00BA51DF" w:rsidP="003A63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6" w:type="dxa"/>
            <w:vAlign w:val="center"/>
          </w:tcPr>
          <w:p w14:paraId="33F05D1B" w14:textId="77777777" w:rsidR="00BA51DF" w:rsidRPr="00627067" w:rsidRDefault="00BA51DF" w:rsidP="003A63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075" w:type="dxa"/>
            <w:vAlign w:val="center"/>
          </w:tcPr>
          <w:p w14:paraId="2730B5D8" w14:textId="250C4B77" w:rsidR="00BA51DF" w:rsidRPr="00627067" w:rsidRDefault="00BA51DF" w:rsidP="003A63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="00CD0BA0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1085" w:type="dxa"/>
            <w:vAlign w:val="center"/>
          </w:tcPr>
          <w:p w14:paraId="12BCDB90" w14:textId="77777777" w:rsidR="00BA51DF" w:rsidRPr="00627067" w:rsidRDefault="00BA51DF" w:rsidP="003A63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745" w:type="dxa"/>
            <w:vMerge/>
            <w:vAlign w:val="center"/>
          </w:tcPr>
          <w:p w14:paraId="723FF0B6" w14:textId="77777777" w:rsidR="00BA51DF" w:rsidRPr="00627067" w:rsidRDefault="00BA51DF" w:rsidP="003A63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701" w:type="dxa"/>
            <w:vAlign w:val="center"/>
          </w:tcPr>
          <w:p w14:paraId="1A02684F" w14:textId="77777777" w:rsidR="00BA51DF" w:rsidRPr="00627067" w:rsidRDefault="00BA51DF" w:rsidP="003A63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BA51DF" w:rsidRPr="00627067" w14:paraId="1B90D76B" w14:textId="77777777" w:rsidTr="003A63E9">
        <w:tc>
          <w:tcPr>
            <w:tcW w:w="482" w:type="dxa"/>
            <w:vMerge w:val="restart"/>
            <w:vAlign w:val="center"/>
          </w:tcPr>
          <w:p w14:paraId="66DCA3B3" w14:textId="77777777" w:rsidR="00BA51DF" w:rsidRPr="00627067" w:rsidRDefault="00BA51DF" w:rsidP="003A63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161" w:type="dxa"/>
            <w:gridSpan w:val="4"/>
            <w:vAlign w:val="center"/>
          </w:tcPr>
          <w:p w14:paraId="39810549" w14:textId="77777777" w:rsidR="00BA51DF" w:rsidRPr="00627067" w:rsidRDefault="00BA51DF" w:rsidP="003A63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701" w:type="dxa"/>
            <w:vAlign w:val="center"/>
          </w:tcPr>
          <w:p w14:paraId="25B493A5" w14:textId="77777777" w:rsidR="00BA51DF" w:rsidRPr="00627067" w:rsidRDefault="00BA51DF" w:rsidP="003A63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BA51DF" w:rsidRPr="00627067" w14:paraId="6151A41B" w14:textId="77777777" w:rsidTr="003A63E9">
        <w:tc>
          <w:tcPr>
            <w:tcW w:w="482" w:type="dxa"/>
            <w:vMerge/>
            <w:vAlign w:val="center"/>
          </w:tcPr>
          <w:p w14:paraId="1EA4D95F" w14:textId="77777777" w:rsidR="00BA51DF" w:rsidRPr="00627067" w:rsidRDefault="00BA51DF" w:rsidP="003A63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6" w:type="dxa"/>
            <w:vAlign w:val="center"/>
          </w:tcPr>
          <w:p w14:paraId="3533DF83" w14:textId="77777777" w:rsidR="00BA51DF" w:rsidRPr="00627067" w:rsidRDefault="00BA51DF" w:rsidP="003A63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075" w:type="dxa"/>
            <w:vAlign w:val="center"/>
          </w:tcPr>
          <w:p w14:paraId="221281CE" w14:textId="77777777" w:rsidR="00BA51DF" w:rsidRPr="00627067" w:rsidRDefault="00BA51DF" w:rsidP="003A63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085" w:type="dxa"/>
            <w:vAlign w:val="center"/>
          </w:tcPr>
          <w:p w14:paraId="3B0A6DD0" w14:textId="77777777" w:rsidR="00BA51DF" w:rsidRPr="00627067" w:rsidRDefault="00BA51DF" w:rsidP="003A63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745" w:type="dxa"/>
            <w:vAlign w:val="center"/>
          </w:tcPr>
          <w:p w14:paraId="1A23A453" w14:textId="77777777" w:rsidR="00BA51DF" w:rsidRPr="00627067" w:rsidRDefault="00BA51DF" w:rsidP="003A63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701" w:type="dxa"/>
            <w:vAlign w:val="center"/>
          </w:tcPr>
          <w:p w14:paraId="6463BCDF" w14:textId="77777777" w:rsidR="00BA51DF" w:rsidRPr="00627067" w:rsidRDefault="00BA51DF" w:rsidP="003A63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BA51DF" w:rsidRPr="00627067" w14:paraId="24D7A693" w14:textId="77777777" w:rsidTr="003A63E9">
        <w:tc>
          <w:tcPr>
            <w:tcW w:w="482" w:type="dxa"/>
            <w:vMerge/>
            <w:vAlign w:val="center"/>
          </w:tcPr>
          <w:p w14:paraId="14118BA2" w14:textId="77777777" w:rsidR="00BA51DF" w:rsidRPr="00627067" w:rsidRDefault="00BA51DF" w:rsidP="003A63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6" w:type="dxa"/>
            <w:vAlign w:val="center"/>
          </w:tcPr>
          <w:p w14:paraId="002687F1" w14:textId="77777777" w:rsidR="00BA51DF" w:rsidRPr="00627067" w:rsidRDefault="00BA51DF" w:rsidP="003A63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075" w:type="dxa"/>
            <w:vAlign w:val="center"/>
          </w:tcPr>
          <w:p w14:paraId="6139E3F8" w14:textId="77777777" w:rsidR="00BA51DF" w:rsidRPr="00627067" w:rsidRDefault="00BA51DF" w:rsidP="003A63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085" w:type="dxa"/>
            <w:vAlign w:val="center"/>
          </w:tcPr>
          <w:p w14:paraId="04EB7C83" w14:textId="77777777" w:rsidR="00BA51DF" w:rsidRPr="00627067" w:rsidRDefault="00BA51DF" w:rsidP="003A63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745" w:type="dxa"/>
            <w:vAlign w:val="center"/>
          </w:tcPr>
          <w:p w14:paraId="5914602A" w14:textId="77777777" w:rsidR="00BA51DF" w:rsidRPr="00627067" w:rsidRDefault="00BA51DF" w:rsidP="003A63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701" w:type="dxa"/>
            <w:vAlign w:val="center"/>
          </w:tcPr>
          <w:p w14:paraId="67E05988" w14:textId="68A6DACC" w:rsidR="00BA51DF" w:rsidRPr="00627067" w:rsidRDefault="00BA51DF" w:rsidP="003A63E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1-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  <w:r w:rsidR="008204DE"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34D7E245" w14:textId="56966FAE" w:rsidR="00033B71" w:rsidRPr="00627067" w:rsidRDefault="00033B71" w:rsidP="004F219A">
      <w:pPr>
        <w:widowControl w:val="0"/>
        <w:autoSpaceDE w:val="0"/>
        <w:autoSpaceDN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7.6.</w:t>
      </w:r>
      <w:r w:rsidRPr="00627067">
        <w:rPr>
          <w:rFonts w:ascii="Times New Roman" w:eastAsia="Times New Roman" w:hAnsi="Times New Roman" w:cs="Times New Roman"/>
          <w:b/>
          <w:spacing w:val="-2"/>
          <w:sz w:val="26"/>
          <w:szCs w:val="26"/>
          <w:lang w:val="vi"/>
        </w:rPr>
        <w:t xml:space="preserve"> </w:t>
      </w:r>
      <w:r w:rsidRPr="00627067">
        <w:rPr>
          <w:rFonts w:ascii="Times New Roman" w:eastAsia="Times New Roman" w:hAnsi="Times New Roman" w:cs="Times New Roman"/>
          <w:b/>
          <w:sz w:val="26"/>
          <w:szCs w:val="26"/>
        </w:rPr>
        <w:t>Trồng cây</w:t>
      </w:r>
      <w:r w:rsidRPr="00627067">
        <w:rPr>
          <w:rFonts w:ascii="Times New Roman" w:eastAsia="Times New Roman" w:hAnsi="Times New Roman" w:cs="Times New Roman"/>
          <w:b/>
          <w:spacing w:val="-1"/>
          <w:sz w:val="26"/>
          <w:szCs w:val="26"/>
          <w:lang w:val="vi"/>
        </w:rPr>
        <w:t xml:space="preserve"> </w:t>
      </w:r>
      <w:r w:rsidRPr="00627067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bí</w:t>
      </w:r>
      <w:r w:rsidRPr="00627067">
        <w:rPr>
          <w:rFonts w:ascii="Times New Roman" w:eastAsia="Times New Roman" w:hAnsi="Times New Roman" w:cs="Times New Roman"/>
          <w:b/>
          <w:spacing w:val="-1"/>
          <w:sz w:val="26"/>
          <w:szCs w:val="26"/>
          <w:lang w:val="vi"/>
        </w:rPr>
        <w:t xml:space="preserve"> </w:t>
      </w:r>
      <w:r w:rsidRPr="00627067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đỏ</w:t>
      </w:r>
    </w:p>
    <w:p w14:paraId="59103866" w14:textId="77777777" w:rsidR="00033B71" w:rsidRPr="00627067" w:rsidRDefault="00033B71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2113"/>
        <w:gridCol w:w="857"/>
        <w:gridCol w:w="994"/>
        <w:gridCol w:w="2917"/>
        <w:gridCol w:w="1979"/>
      </w:tblGrid>
      <w:tr w:rsidR="00033B71" w:rsidRPr="00627067" w14:paraId="486239C4" w14:textId="77777777" w:rsidTr="004F219A">
        <w:tc>
          <w:tcPr>
            <w:tcW w:w="485" w:type="dxa"/>
            <w:vAlign w:val="center"/>
          </w:tcPr>
          <w:p w14:paraId="07077BC8" w14:textId="77777777" w:rsidR="00033B71" w:rsidRPr="00627067" w:rsidRDefault="00033B71" w:rsidP="004F219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113" w:type="dxa"/>
            <w:vAlign w:val="center"/>
          </w:tcPr>
          <w:p w14:paraId="45246493" w14:textId="77777777" w:rsidR="00033B71" w:rsidRPr="00627067" w:rsidRDefault="00033B71" w:rsidP="004F219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57" w:type="dxa"/>
            <w:vAlign w:val="center"/>
          </w:tcPr>
          <w:p w14:paraId="203328BB" w14:textId="77777777" w:rsidR="00033B71" w:rsidRPr="00627067" w:rsidRDefault="00033B71" w:rsidP="004F219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4" w:type="dxa"/>
            <w:vAlign w:val="center"/>
          </w:tcPr>
          <w:p w14:paraId="65AE52CA" w14:textId="77777777" w:rsidR="00033B71" w:rsidRPr="00627067" w:rsidRDefault="00033B71" w:rsidP="004F219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917" w:type="dxa"/>
            <w:vAlign w:val="center"/>
          </w:tcPr>
          <w:p w14:paraId="6BAB0CCF" w14:textId="77777777" w:rsidR="00033B71" w:rsidRPr="00627067" w:rsidRDefault="00033B71" w:rsidP="004F219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979" w:type="dxa"/>
            <w:vAlign w:val="center"/>
          </w:tcPr>
          <w:p w14:paraId="1C1763F4" w14:textId="77777777" w:rsidR="00033B71" w:rsidRPr="00627067" w:rsidRDefault="00033B71" w:rsidP="004F219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033B71" w:rsidRPr="00627067" w14:paraId="36C3F79F" w14:textId="77777777" w:rsidTr="004F219A">
        <w:tc>
          <w:tcPr>
            <w:tcW w:w="485" w:type="dxa"/>
            <w:vAlign w:val="center"/>
          </w:tcPr>
          <w:p w14:paraId="7B4F01E5" w14:textId="77777777" w:rsidR="00033B71" w:rsidRPr="00627067" w:rsidRDefault="00033B71" w:rsidP="004F219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113" w:type="dxa"/>
            <w:vAlign w:val="center"/>
          </w:tcPr>
          <w:p w14:paraId="2108AB66" w14:textId="77777777" w:rsidR="00033B71" w:rsidRPr="00627067" w:rsidRDefault="00033B71" w:rsidP="004F219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lao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phổ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thông</w:t>
            </w:r>
          </w:p>
        </w:tc>
        <w:tc>
          <w:tcPr>
            <w:tcW w:w="857" w:type="dxa"/>
            <w:vAlign w:val="center"/>
          </w:tcPr>
          <w:p w14:paraId="64A42F9C" w14:textId="77777777" w:rsidR="00033B71" w:rsidRPr="00627067" w:rsidRDefault="00033B71" w:rsidP="004F219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94" w:type="dxa"/>
            <w:vAlign w:val="center"/>
          </w:tcPr>
          <w:p w14:paraId="09C35F6C" w14:textId="77777777" w:rsidR="00033B71" w:rsidRPr="00627067" w:rsidRDefault="00033B71" w:rsidP="004F219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917" w:type="dxa"/>
            <w:vAlign w:val="center"/>
          </w:tcPr>
          <w:p w14:paraId="27306D5B" w14:textId="77777777" w:rsidR="00033B71" w:rsidRPr="00627067" w:rsidRDefault="00033B71" w:rsidP="004F219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979" w:type="dxa"/>
            <w:vAlign w:val="center"/>
          </w:tcPr>
          <w:p w14:paraId="07DFFB9A" w14:textId="77777777" w:rsidR="00033B71" w:rsidRPr="00627067" w:rsidRDefault="00033B71" w:rsidP="004F219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033B71" w:rsidRPr="00627067" w14:paraId="0409870A" w14:textId="77777777" w:rsidTr="004F219A">
        <w:tc>
          <w:tcPr>
            <w:tcW w:w="485" w:type="dxa"/>
            <w:vAlign w:val="center"/>
          </w:tcPr>
          <w:p w14:paraId="16FF5CD7" w14:textId="77777777" w:rsidR="00033B71" w:rsidRPr="00627067" w:rsidRDefault="00033B71" w:rsidP="004F219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2113" w:type="dxa"/>
            <w:vAlign w:val="center"/>
          </w:tcPr>
          <w:p w14:paraId="5D9961EB" w14:textId="77777777" w:rsidR="00033B71" w:rsidRPr="00627067" w:rsidRDefault="00033B71" w:rsidP="004F219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chỉ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đạo, hướng dẫn KT</w:t>
            </w:r>
          </w:p>
        </w:tc>
        <w:tc>
          <w:tcPr>
            <w:tcW w:w="857" w:type="dxa"/>
            <w:vAlign w:val="center"/>
          </w:tcPr>
          <w:p w14:paraId="604E6EF4" w14:textId="77777777" w:rsidR="00033B71" w:rsidRPr="00627067" w:rsidRDefault="00033B71" w:rsidP="004F219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94" w:type="dxa"/>
            <w:vAlign w:val="center"/>
          </w:tcPr>
          <w:p w14:paraId="3C0366C6" w14:textId="777E8F04" w:rsidR="00033B71" w:rsidRPr="00627067" w:rsidRDefault="00033B71" w:rsidP="004F219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5</w:t>
            </w:r>
          </w:p>
        </w:tc>
        <w:tc>
          <w:tcPr>
            <w:tcW w:w="2917" w:type="dxa"/>
            <w:vAlign w:val="center"/>
          </w:tcPr>
          <w:p w14:paraId="698A957D" w14:textId="77777777" w:rsidR="00033B71" w:rsidRPr="00627067" w:rsidRDefault="00033B71" w:rsidP="004F219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chuyên môn phù hợp</w:t>
            </w:r>
          </w:p>
        </w:tc>
        <w:tc>
          <w:tcPr>
            <w:tcW w:w="1979" w:type="dxa"/>
            <w:vAlign w:val="center"/>
          </w:tcPr>
          <w:p w14:paraId="0495DB45" w14:textId="77777777" w:rsidR="00033B71" w:rsidRPr="00627067" w:rsidRDefault="00033B71" w:rsidP="004F219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tính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3ha/vụ/người</w:t>
            </w:r>
          </w:p>
        </w:tc>
      </w:tr>
    </w:tbl>
    <w:p w14:paraId="50147A09" w14:textId="77777777" w:rsidR="00033B71" w:rsidRPr="00627067" w:rsidRDefault="00033B71" w:rsidP="004F219A">
      <w:pPr>
        <w:widowControl w:val="0"/>
        <w:autoSpaceDE w:val="0"/>
        <w:autoSpaceDN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sz w:val="26"/>
          <w:szCs w:val="26"/>
        </w:rPr>
        <w:t>b. Định mức máy móc, thiết bị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1995"/>
        <w:gridCol w:w="917"/>
        <w:gridCol w:w="1013"/>
        <w:gridCol w:w="3526"/>
        <w:gridCol w:w="1418"/>
      </w:tblGrid>
      <w:tr w:rsidR="00033B71" w:rsidRPr="00627067" w14:paraId="52BBA6F2" w14:textId="77777777" w:rsidTr="00437BEF">
        <w:tc>
          <w:tcPr>
            <w:tcW w:w="482" w:type="dxa"/>
            <w:vAlign w:val="center"/>
          </w:tcPr>
          <w:p w14:paraId="6612B90B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995" w:type="dxa"/>
            <w:vAlign w:val="center"/>
          </w:tcPr>
          <w:p w14:paraId="7751C551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917" w:type="dxa"/>
            <w:vAlign w:val="center"/>
          </w:tcPr>
          <w:p w14:paraId="170BAAF7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1013" w:type="dxa"/>
            <w:vAlign w:val="center"/>
          </w:tcPr>
          <w:p w14:paraId="35AA86FE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3526" w:type="dxa"/>
            <w:vAlign w:val="center"/>
          </w:tcPr>
          <w:p w14:paraId="6A09A021" w14:textId="13A1AEAC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418" w:type="dxa"/>
            <w:vAlign w:val="center"/>
          </w:tcPr>
          <w:p w14:paraId="0E50F45F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033B71" w:rsidRPr="00627067" w14:paraId="37FC49B5" w14:textId="77777777" w:rsidTr="00437BEF">
        <w:tc>
          <w:tcPr>
            <w:tcW w:w="482" w:type="dxa"/>
            <w:vAlign w:val="center"/>
          </w:tcPr>
          <w:p w14:paraId="040061DE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995" w:type="dxa"/>
            <w:vAlign w:val="center"/>
          </w:tcPr>
          <w:p w14:paraId="1DB72DDC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làm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đất</w:t>
            </w:r>
          </w:p>
        </w:tc>
        <w:tc>
          <w:tcPr>
            <w:tcW w:w="917" w:type="dxa"/>
            <w:vAlign w:val="center"/>
          </w:tcPr>
          <w:p w14:paraId="17670AD8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13" w:type="dxa"/>
            <w:vAlign w:val="center"/>
          </w:tcPr>
          <w:p w14:paraId="6717C39A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526" w:type="dxa"/>
            <w:vAlign w:val="center"/>
          </w:tcPr>
          <w:p w14:paraId="15B7E18F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Phù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hợp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với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thuật,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 mô dự án</w:t>
            </w:r>
          </w:p>
        </w:tc>
        <w:tc>
          <w:tcPr>
            <w:tcW w:w="1418" w:type="dxa"/>
            <w:vAlign w:val="center"/>
          </w:tcPr>
          <w:p w14:paraId="4A54F308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</w:tbl>
    <w:p w14:paraId="109501F7" w14:textId="77777777" w:rsidR="00033B71" w:rsidRPr="00627067" w:rsidRDefault="00033B71" w:rsidP="004F219A">
      <w:pPr>
        <w:widowControl w:val="0"/>
        <w:autoSpaceDE w:val="0"/>
        <w:autoSpaceDN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sz w:val="26"/>
          <w:szCs w:val="26"/>
        </w:rPr>
        <w:t>c. Định mức giống, vật tư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2848"/>
        <w:gridCol w:w="838"/>
        <w:gridCol w:w="1234"/>
        <w:gridCol w:w="3864"/>
      </w:tblGrid>
      <w:tr w:rsidR="00033B71" w:rsidRPr="00627067" w14:paraId="5AA15B79" w14:textId="77777777" w:rsidTr="00A66466">
        <w:tc>
          <w:tcPr>
            <w:tcW w:w="567" w:type="dxa"/>
            <w:vAlign w:val="center"/>
          </w:tcPr>
          <w:p w14:paraId="3F791FE5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848" w:type="dxa"/>
            <w:vAlign w:val="center"/>
          </w:tcPr>
          <w:p w14:paraId="24C972C1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Tên giống, vật tư</w:t>
            </w:r>
          </w:p>
        </w:tc>
        <w:tc>
          <w:tcPr>
            <w:tcW w:w="838" w:type="dxa"/>
            <w:vAlign w:val="center"/>
          </w:tcPr>
          <w:p w14:paraId="5F44126E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1234" w:type="dxa"/>
            <w:vAlign w:val="center"/>
          </w:tcPr>
          <w:p w14:paraId="5183E844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3864" w:type="dxa"/>
            <w:vAlign w:val="center"/>
          </w:tcPr>
          <w:p w14:paraId="4C725E88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chú</w:t>
            </w:r>
          </w:p>
        </w:tc>
      </w:tr>
      <w:tr w:rsidR="00033B71" w:rsidRPr="00627067" w14:paraId="5915EB81" w14:textId="77777777" w:rsidTr="00A66466">
        <w:tc>
          <w:tcPr>
            <w:tcW w:w="567" w:type="dxa"/>
            <w:vAlign w:val="center"/>
          </w:tcPr>
          <w:p w14:paraId="7B3F2983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848" w:type="dxa"/>
            <w:vAlign w:val="center"/>
          </w:tcPr>
          <w:p w14:paraId="412890C2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Giống:</w:t>
            </w:r>
          </w:p>
        </w:tc>
        <w:tc>
          <w:tcPr>
            <w:tcW w:w="838" w:type="dxa"/>
            <w:vAlign w:val="center"/>
          </w:tcPr>
          <w:p w14:paraId="4C463A38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234" w:type="dxa"/>
            <w:vAlign w:val="center"/>
          </w:tcPr>
          <w:p w14:paraId="3D3444B8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864" w:type="dxa"/>
            <w:vAlign w:val="center"/>
          </w:tcPr>
          <w:p w14:paraId="193D2089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033B71" w:rsidRPr="00627067" w14:paraId="116A82EB" w14:textId="77777777" w:rsidTr="00A66466">
        <w:tc>
          <w:tcPr>
            <w:tcW w:w="567" w:type="dxa"/>
            <w:vAlign w:val="center"/>
          </w:tcPr>
          <w:p w14:paraId="38F8957F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-</w:t>
            </w:r>
          </w:p>
        </w:tc>
        <w:tc>
          <w:tcPr>
            <w:tcW w:w="2848" w:type="dxa"/>
            <w:vAlign w:val="center"/>
          </w:tcPr>
          <w:p w14:paraId="338BF69D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Hạt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giống</w:t>
            </w:r>
          </w:p>
        </w:tc>
        <w:tc>
          <w:tcPr>
            <w:tcW w:w="838" w:type="dxa"/>
            <w:vAlign w:val="center"/>
          </w:tcPr>
          <w:p w14:paraId="1B80B7D5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Gram</w:t>
            </w:r>
          </w:p>
        </w:tc>
        <w:tc>
          <w:tcPr>
            <w:tcW w:w="1234" w:type="dxa"/>
            <w:vAlign w:val="center"/>
          </w:tcPr>
          <w:p w14:paraId="34193534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300-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420</w:t>
            </w:r>
          </w:p>
        </w:tc>
        <w:tc>
          <w:tcPr>
            <w:tcW w:w="3864" w:type="dxa"/>
            <w:vAlign w:val="center"/>
          </w:tcPr>
          <w:p w14:paraId="461AE907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033B71" w:rsidRPr="00627067" w14:paraId="1E41331B" w14:textId="77777777" w:rsidTr="00A66466">
        <w:tc>
          <w:tcPr>
            <w:tcW w:w="567" w:type="dxa"/>
            <w:vAlign w:val="center"/>
          </w:tcPr>
          <w:p w14:paraId="3E2D2EE3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-</w:t>
            </w:r>
          </w:p>
        </w:tc>
        <w:tc>
          <w:tcPr>
            <w:tcW w:w="2848" w:type="dxa"/>
            <w:vAlign w:val="center"/>
          </w:tcPr>
          <w:p w14:paraId="666C992C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Hoặc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Cây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giống</w:t>
            </w:r>
          </w:p>
        </w:tc>
        <w:tc>
          <w:tcPr>
            <w:tcW w:w="838" w:type="dxa"/>
            <w:vAlign w:val="center"/>
          </w:tcPr>
          <w:p w14:paraId="6F3D1D99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Cây</w:t>
            </w:r>
          </w:p>
        </w:tc>
        <w:tc>
          <w:tcPr>
            <w:tcW w:w="1234" w:type="dxa"/>
            <w:vAlign w:val="center"/>
          </w:tcPr>
          <w:p w14:paraId="16A57703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4.200</w:t>
            </w:r>
          </w:p>
        </w:tc>
        <w:tc>
          <w:tcPr>
            <w:tcW w:w="3864" w:type="dxa"/>
            <w:vAlign w:val="center"/>
          </w:tcPr>
          <w:p w14:paraId="64D36E74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033B71" w:rsidRPr="00627067" w14:paraId="4A6B1C13" w14:textId="77777777" w:rsidTr="00A66466">
        <w:tc>
          <w:tcPr>
            <w:tcW w:w="567" w:type="dxa"/>
            <w:vAlign w:val="center"/>
          </w:tcPr>
          <w:p w14:paraId="465259EA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2848" w:type="dxa"/>
            <w:vAlign w:val="center"/>
          </w:tcPr>
          <w:p w14:paraId="60504E4E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Đạm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nguyên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chất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(N)</w:t>
            </w:r>
          </w:p>
        </w:tc>
        <w:tc>
          <w:tcPr>
            <w:tcW w:w="838" w:type="dxa"/>
            <w:vAlign w:val="center"/>
          </w:tcPr>
          <w:p w14:paraId="03D9008C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Kg</w:t>
            </w:r>
          </w:p>
        </w:tc>
        <w:tc>
          <w:tcPr>
            <w:tcW w:w="1234" w:type="dxa"/>
            <w:vAlign w:val="center"/>
          </w:tcPr>
          <w:p w14:paraId="36F6B827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46</w:t>
            </w:r>
          </w:p>
        </w:tc>
        <w:tc>
          <w:tcPr>
            <w:tcW w:w="3864" w:type="dxa"/>
            <w:vMerge w:val="restart"/>
            <w:vAlign w:val="center"/>
          </w:tcPr>
          <w:p w14:paraId="2FCDE90D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  <w:p w14:paraId="320379F9" w14:textId="2546FFBE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Có thể sử dụng phân đơn hoặc phân hỗn hợp với tỉ lệ quy đổi N, 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val="vi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val="vi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, 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val="vi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O tương ứng</w:t>
            </w:r>
          </w:p>
        </w:tc>
      </w:tr>
      <w:tr w:rsidR="00033B71" w:rsidRPr="00627067" w14:paraId="1FB69007" w14:textId="77777777" w:rsidTr="00A66466">
        <w:tc>
          <w:tcPr>
            <w:tcW w:w="567" w:type="dxa"/>
            <w:vAlign w:val="center"/>
          </w:tcPr>
          <w:p w14:paraId="0A20DDD9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3</w:t>
            </w:r>
          </w:p>
        </w:tc>
        <w:tc>
          <w:tcPr>
            <w:tcW w:w="2848" w:type="dxa"/>
            <w:vAlign w:val="center"/>
          </w:tcPr>
          <w:p w14:paraId="29EB7240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>Lân</w:t>
            </w:r>
            <w:r w:rsidRPr="00627067">
              <w:rPr>
                <w:rFonts w:ascii="Times New Roman" w:eastAsia="Times New Roman" w:hAnsi="Times New Roman" w:cs="Times New Roman"/>
                <w:spacing w:val="-2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>nguyên</w:t>
            </w:r>
            <w:r w:rsidRPr="00627067">
              <w:rPr>
                <w:rFonts w:ascii="Times New Roman" w:eastAsia="Times New Roman" w:hAnsi="Times New Roman" w:cs="Times New Roman"/>
                <w:spacing w:val="-2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>chất</w:t>
            </w:r>
            <w:r w:rsidRPr="00627067">
              <w:rPr>
                <w:rFonts w:ascii="Times New Roman" w:eastAsia="Times New Roman" w:hAnsi="Times New Roman" w:cs="Times New Roman"/>
                <w:spacing w:val="-2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>(P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vertAlign w:val="subscript"/>
                <w:lang w:val="vi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vertAlign w:val="subscript"/>
                <w:lang w:val="vi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>)</w:t>
            </w:r>
          </w:p>
        </w:tc>
        <w:tc>
          <w:tcPr>
            <w:tcW w:w="838" w:type="dxa"/>
            <w:vAlign w:val="center"/>
          </w:tcPr>
          <w:p w14:paraId="488ABF5E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Kg</w:t>
            </w:r>
          </w:p>
        </w:tc>
        <w:tc>
          <w:tcPr>
            <w:tcW w:w="1234" w:type="dxa"/>
            <w:vAlign w:val="center"/>
          </w:tcPr>
          <w:p w14:paraId="0DDC42E2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34</w:t>
            </w:r>
          </w:p>
        </w:tc>
        <w:tc>
          <w:tcPr>
            <w:tcW w:w="3864" w:type="dxa"/>
            <w:vMerge/>
            <w:vAlign w:val="center"/>
          </w:tcPr>
          <w:p w14:paraId="55FE8163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033B71" w:rsidRPr="00627067" w14:paraId="12906F02" w14:textId="77777777" w:rsidTr="00A66466">
        <w:tc>
          <w:tcPr>
            <w:tcW w:w="567" w:type="dxa"/>
            <w:vAlign w:val="center"/>
          </w:tcPr>
          <w:p w14:paraId="39C026F3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4</w:t>
            </w:r>
          </w:p>
        </w:tc>
        <w:tc>
          <w:tcPr>
            <w:tcW w:w="2848" w:type="dxa"/>
            <w:vAlign w:val="center"/>
          </w:tcPr>
          <w:p w14:paraId="1BA2F9EB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>Kali</w:t>
            </w:r>
            <w:r w:rsidRPr="00627067">
              <w:rPr>
                <w:rFonts w:ascii="Times New Roman" w:eastAsia="Times New Roman" w:hAnsi="Times New Roman" w:cs="Times New Roman"/>
                <w:spacing w:val="-2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>nguyên</w:t>
            </w:r>
            <w:r w:rsidRPr="00627067">
              <w:rPr>
                <w:rFonts w:ascii="Times New Roman" w:eastAsia="Times New Roman" w:hAnsi="Times New Roman" w:cs="Times New Roman"/>
                <w:spacing w:val="-2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>chất</w:t>
            </w:r>
            <w:r w:rsidRPr="00627067">
              <w:rPr>
                <w:rFonts w:ascii="Times New Roman" w:eastAsia="Times New Roman" w:hAnsi="Times New Roman" w:cs="Times New Roman"/>
                <w:spacing w:val="-2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>(K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vertAlign w:val="subscript"/>
                <w:lang w:val="vi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>O)</w:t>
            </w:r>
          </w:p>
        </w:tc>
        <w:tc>
          <w:tcPr>
            <w:tcW w:w="838" w:type="dxa"/>
            <w:vAlign w:val="center"/>
          </w:tcPr>
          <w:p w14:paraId="565A6457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Kg</w:t>
            </w:r>
          </w:p>
        </w:tc>
        <w:tc>
          <w:tcPr>
            <w:tcW w:w="1234" w:type="dxa"/>
            <w:vAlign w:val="center"/>
          </w:tcPr>
          <w:p w14:paraId="64C851BE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41</w:t>
            </w:r>
          </w:p>
        </w:tc>
        <w:tc>
          <w:tcPr>
            <w:tcW w:w="3864" w:type="dxa"/>
            <w:vMerge/>
            <w:vAlign w:val="center"/>
          </w:tcPr>
          <w:p w14:paraId="73F4D4B1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033B71" w:rsidRPr="00627067" w14:paraId="3ABEE628" w14:textId="77777777" w:rsidTr="00A66466">
        <w:tc>
          <w:tcPr>
            <w:tcW w:w="567" w:type="dxa"/>
            <w:vAlign w:val="center"/>
          </w:tcPr>
          <w:p w14:paraId="49FF57FF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2848" w:type="dxa"/>
            <w:vAlign w:val="center"/>
          </w:tcPr>
          <w:p w14:paraId="63DFBB49" w14:textId="2CB41D6F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Phân hữu cơ sinh học/vi sinh</w:t>
            </w:r>
          </w:p>
        </w:tc>
        <w:tc>
          <w:tcPr>
            <w:tcW w:w="838" w:type="dxa"/>
            <w:vAlign w:val="center"/>
          </w:tcPr>
          <w:p w14:paraId="1920BDB5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Kg</w:t>
            </w:r>
          </w:p>
        </w:tc>
        <w:tc>
          <w:tcPr>
            <w:tcW w:w="1234" w:type="dxa"/>
            <w:vAlign w:val="center"/>
          </w:tcPr>
          <w:p w14:paraId="181A8898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600</w:t>
            </w:r>
          </w:p>
        </w:tc>
        <w:tc>
          <w:tcPr>
            <w:tcW w:w="3864" w:type="dxa"/>
            <w:vAlign w:val="center"/>
          </w:tcPr>
          <w:p w14:paraId="4CF6FFC4" w14:textId="43C65CE4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sinh họ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/vi sinh khi th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 t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ế s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ng 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2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bón d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ng nước thì mức bón theo q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y trình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ủa loại 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bón đó</w:t>
            </w:r>
          </w:p>
        </w:tc>
      </w:tr>
      <w:tr w:rsidR="00033B71" w:rsidRPr="00627067" w14:paraId="78E7CA3E" w14:textId="77777777" w:rsidTr="00A66466">
        <w:tc>
          <w:tcPr>
            <w:tcW w:w="567" w:type="dxa"/>
            <w:vAlign w:val="center"/>
          </w:tcPr>
          <w:p w14:paraId="48907235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6</w:t>
            </w:r>
          </w:p>
        </w:tc>
        <w:tc>
          <w:tcPr>
            <w:tcW w:w="2848" w:type="dxa"/>
            <w:vAlign w:val="center"/>
          </w:tcPr>
          <w:p w14:paraId="687A47BF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Phân bón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lá</w:t>
            </w:r>
          </w:p>
        </w:tc>
        <w:tc>
          <w:tcPr>
            <w:tcW w:w="838" w:type="dxa"/>
            <w:vAlign w:val="center"/>
          </w:tcPr>
          <w:p w14:paraId="361F6B30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lít</w:t>
            </w:r>
          </w:p>
        </w:tc>
        <w:tc>
          <w:tcPr>
            <w:tcW w:w="1234" w:type="dxa"/>
            <w:vAlign w:val="center"/>
          </w:tcPr>
          <w:p w14:paraId="6E5FF37D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15-20</w:t>
            </w:r>
          </w:p>
        </w:tc>
        <w:tc>
          <w:tcPr>
            <w:tcW w:w="3864" w:type="dxa"/>
            <w:vAlign w:val="center"/>
          </w:tcPr>
          <w:p w14:paraId="720D078E" w14:textId="16AE995A" w:rsidR="00033B71" w:rsidRPr="00627067" w:rsidRDefault="00AA4D46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</w:tc>
      </w:tr>
      <w:tr w:rsidR="00033B71" w:rsidRPr="00627067" w14:paraId="53C296D7" w14:textId="77777777" w:rsidTr="00A66466">
        <w:tc>
          <w:tcPr>
            <w:tcW w:w="567" w:type="dxa"/>
            <w:vAlign w:val="center"/>
          </w:tcPr>
          <w:p w14:paraId="6F46AFDF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7</w:t>
            </w:r>
          </w:p>
        </w:tc>
        <w:tc>
          <w:tcPr>
            <w:tcW w:w="2848" w:type="dxa"/>
            <w:vAlign w:val="center"/>
          </w:tcPr>
          <w:p w14:paraId="05D5E7E4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 BVTV</w:t>
            </w:r>
          </w:p>
        </w:tc>
        <w:tc>
          <w:tcPr>
            <w:tcW w:w="838" w:type="dxa"/>
            <w:vAlign w:val="center"/>
          </w:tcPr>
          <w:p w14:paraId="7A2DBC43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1.000đ</w:t>
            </w:r>
          </w:p>
        </w:tc>
        <w:tc>
          <w:tcPr>
            <w:tcW w:w="1234" w:type="dxa"/>
            <w:vAlign w:val="center"/>
          </w:tcPr>
          <w:p w14:paraId="479C5D83" w14:textId="77777777" w:rsidR="00033B71" w:rsidRPr="00627067" w:rsidRDefault="00033B71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1.000</w:t>
            </w:r>
          </w:p>
        </w:tc>
        <w:tc>
          <w:tcPr>
            <w:tcW w:w="3864" w:type="dxa"/>
            <w:vAlign w:val="center"/>
          </w:tcPr>
          <w:p w14:paraId="54BC3824" w14:textId="3382BD81" w:rsidR="00033B71" w:rsidRPr="00627067" w:rsidRDefault="00AA4D46" w:rsidP="00437B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</w:tc>
      </w:tr>
    </w:tbl>
    <w:p w14:paraId="6B21A72C" w14:textId="66AA4DDD" w:rsidR="00033B71" w:rsidRPr="00627067" w:rsidRDefault="00033B71" w:rsidP="00A66466">
      <w:pPr>
        <w:widowControl w:val="0"/>
        <w:autoSpaceDE w:val="0"/>
        <w:autoSpaceDN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sz w:val="26"/>
          <w:szCs w:val="26"/>
        </w:rPr>
        <w:t>d. Định mức triển khai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256"/>
        <w:gridCol w:w="1075"/>
        <w:gridCol w:w="1002"/>
        <w:gridCol w:w="2835"/>
        <w:gridCol w:w="1701"/>
      </w:tblGrid>
      <w:tr w:rsidR="00033B71" w:rsidRPr="00627067" w14:paraId="03F01286" w14:textId="77777777" w:rsidTr="00A66466">
        <w:tc>
          <w:tcPr>
            <w:tcW w:w="482" w:type="dxa"/>
            <w:vAlign w:val="center"/>
          </w:tcPr>
          <w:p w14:paraId="687C2847" w14:textId="77777777" w:rsidR="00033B71" w:rsidRPr="00627067" w:rsidRDefault="00033B71" w:rsidP="00A664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256" w:type="dxa"/>
            <w:vAlign w:val="center"/>
          </w:tcPr>
          <w:p w14:paraId="7E2226BF" w14:textId="05C0B57B" w:rsidR="00033B71" w:rsidRPr="00627067" w:rsidRDefault="00033B71" w:rsidP="00A664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="00A66466"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075" w:type="dxa"/>
            <w:vAlign w:val="center"/>
          </w:tcPr>
          <w:p w14:paraId="7F35705C" w14:textId="77777777" w:rsidR="00033B71" w:rsidRPr="00627067" w:rsidRDefault="00033B71" w:rsidP="00A664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1002" w:type="dxa"/>
            <w:vAlign w:val="center"/>
          </w:tcPr>
          <w:p w14:paraId="402466BE" w14:textId="77777777" w:rsidR="00033B71" w:rsidRPr="00627067" w:rsidRDefault="00033B71" w:rsidP="00A664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835" w:type="dxa"/>
            <w:vAlign w:val="center"/>
          </w:tcPr>
          <w:p w14:paraId="0EB8066A" w14:textId="77777777" w:rsidR="008204DE" w:rsidRPr="00627067" w:rsidRDefault="00033B71" w:rsidP="00A664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4F866176" w14:textId="51C1B134" w:rsidR="00033B71" w:rsidRPr="00627067" w:rsidRDefault="00033B71" w:rsidP="00A664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701" w:type="dxa"/>
            <w:vAlign w:val="center"/>
          </w:tcPr>
          <w:p w14:paraId="7155CEEB" w14:textId="77777777" w:rsidR="00033B71" w:rsidRPr="00627067" w:rsidRDefault="00033B71" w:rsidP="00A664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4739F1" w:rsidRPr="00627067" w14:paraId="0A78914B" w14:textId="77777777" w:rsidTr="00A66466">
        <w:tc>
          <w:tcPr>
            <w:tcW w:w="482" w:type="dxa"/>
            <w:vMerge w:val="restart"/>
            <w:vAlign w:val="center"/>
          </w:tcPr>
          <w:p w14:paraId="2C03499D" w14:textId="77777777" w:rsidR="004739F1" w:rsidRPr="00627067" w:rsidRDefault="004739F1" w:rsidP="00A664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333" w:type="dxa"/>
            <w:gridSpan w:val="3"/>
            <w:vAlign w:val="center"/>
          </w:tcPr>
          <w:p w14:paraId="152BE8F3" w14:textId="77777777" w:rsidR="004739F1" w:rsidRPr="00627067" w:rsidRDefault="004739F1" w:rsidP="00A664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2835" w:type="dxa"/>
            <w:vAlign w:val="center"/>
          </w:tcPr>
          <w:p w14:paraId="50946EBE" w14:textId="77777777" w:rsidR="004739F1" w:rsidRPr="00627067" w:rsidRDefault="004739F1" w:rsidP="00A664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701" w:type="dxa"/>
            <w:vAlign w:val="center"/>
          </w:tcPr>
          <w:p w14:paraId="69695F44" w14:textId="77777777" w:rsidR="004739F1" w:rsidRPr="00627067" w:rsidRDefault="004739F1" w:rsidP="00A664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D0BA0" w:rsidRPr="00627067" w14:paraId="07C0F2E3" w14:textId="77777777" w:rsidTr="00A66466">
        <w:tc>
          <w:tcPr>
            <w:tcW w:w="482" w:type="dxa"/>
            <w:vMerge/>
            <w:vAlign w:val="center"/>
          </w:tcPr>
          <w:p w14:paraId="4E6A98B3" w14:textId="77777777" w:rsidR="00CD0BA0" w:rsidRPr="00627067" w:rsidRDefault="00CD0BA0" w:rsidP="00A664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6" w:type="dxa"/>
            <w:vAlign w:val="center"/>
          </w:tcPr>
          <w:p w14:paraId="6A70FC8B" w14:textId="77777777" w:rsidR="00CD0BA0" w:rsidRPr="00627067" w:rsidRDefault="00CD0BA0" w:rsidP="00A664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075" w:type="dxa"/>
            <w:vAlign w:val="center"/>
          </w:tcPr>
          <w:p w14:paraId="0B954175" w14:textId="1B693CF3" w:rsidR="00CD0BA0" w:rsidRPr="00627067" w:rsidRDefault="00CD0BA0" w:rsidP="00A664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1002" w:type="dxa"/>
            <w:vAlign w:val="center"/>
          </w:tcPr>
          <w:p w14:paraId="77FCDAA0" w14:textId="2F53F512" w:rsidR="00CD0BA0" w:rsidRPr="00627067" w:rsidRDefault="00CD0BA0" w:rsidP="00A664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2835" w:type="dxa"/>
            <w:vMerge w:val="restart"/>
            <w:vAlign w:val="center"/>
          </w:tcPr>
          <w:p w14:paraId="3A5C2403" w14:textId="77777777" w:rsidR="00CD0BA0" w:rsidRPr="00627067" w:rsidRDefault="00CD0BA0" w:rsidP="00A66466">
            <w:pPr>
              <w:widowControl w:val="0"/>
              <w:numPr>
                <w:ilvl w:val="0"/>
                <w:numId w:val="10"/>
              </w:numPr>
              <w:tabs>
                <w:tab w:val="left" w:pos="247"/>
              </w:tabs>
              <w:autoSpaceDE w:val="0"/>
              <w:autoSpaceDN w:val="0"/>
              <w:spacing w:before="40" w:after="40" w:line="240" w:lineRule="auto"/>
              <w:ind w:left="57" w:right="57" w:firstLine="0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7BDE528A" w14:textId="77777777" w:rsidR="00CD0BA0" w:rsidRPr="00627067" w:rsidRDefault="00CD0BA0" w:rsidP="00A66466">
            <w:pPr>
              <w:widowControl w:val="0"/>
              <w:numPr>
                <w:ilvl w:val="0"/>
                <w:numId w:val="10"/>
              </w:numPr>
              <w:tabs>
                <w:tab w:val="left" w:pos="256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nhận</w:t>
            </w:r>
            <w:r w:rsidRPr="00627067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hưởng lợi và tác động từ mô hình.</w:t>
            </w:r>
          </w:p>
        </w:tc>
        <w:tc>
          <w:tcPr>
            <w:tcW w:w="1701" w:type="dxa"/>
            <w:vAlign w:val="center"/>
          </w:tcPr>
          <w:p w14:paraId="1B1174F7" w14:textId="77777777" w:rsidR="00CD0BA0" w:rsidRPr="00627067" w:rsidRDefault="00CD0BA0" w:rsidP="00A664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D0BA0" w:rsidRPr="00627067" w14:paraId="7DB1F3E2" w14:textId="77777777" w:rsidTr="00A66466">
        <w:tc>
          <w:tcPr>
            <w:tcW w:w="482" w:type="dxa"/>
            <w:vMerge/>
            <w:vAlign w:val="center"/>
          </w:tcPr>
          <w:p w14:paraId="1032A910" w14:textId="77777777" w:rsidR="00CD0BA0" w:rsidRPr="00627067" w:rsidRDefault="00CD0BA0" w:rsidP="00A664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6" w:type="dxa"/>
            <w:vAlign w:val="center"/>
          </w:tcPr>
          <w:p w14:paraId="028C7FF1" w14:textId="77777777" w:rsidR="00CD0BA0" w:rsidRPr="00627067" w:rsidRDefault="00CD0BA0" w:rsidP="00A664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075" w:type="dxa"/>
            <w:vAlign w:val="center"/>
          </w:tcPr>
          <w:p w14:paraId="6314EBB5" w14:textId="29D207E7" w:rsidR="00CD0BA0" w:rsidRPr="00627067" w:rsidRDefault="00CD0BA0" w:rsidP="00A664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1002" w:type="dxa"/>
            <w:vAlign w:val="center"/>
          </w:tcPr>
          <w:p w14:paraId="34A37093" w14:textId="2061D4FC" w:rsidR="00CD0BA0" w:rsidRPr="00627067" w:rsidRDefault="00CD0BA0" w:rsidP="00A664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835" w:type="dxa"/>
            <w:vMerge/>
            <w:vAlign w:val="center"/>
          </w:tcPr>
          <w:p w14:paraId="7D227E82" w14:textId="77777777" w:rsidR="00CD0BA0" w:rsidRPr="00627067" w:rsidRDefault="00CD0BA0" w:rsidP="00A664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701" w:type="dxa"/>
            <w:vAlign w:val="center"/>
          </w:tcPr>
          <w:p w14:paraId="2F5C2987" w14:textId="77777777" w:rsidR="00CD0BA0" w:rsidRPr="00627067" w:rsidRDefault="00CD0BA0" w:rsidP="00A664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4739F1" w:rsidRPr="00627067" w14:paraId="01B4C479" w14:textId="77777777" w:rsidTr="00A66466">
        <w:tc>
          <w:tcPr>
            <w:tcW w:w="482" w:type="dxa"/>
            <w:vMerge w:val="restart"/>
            <w:vAlign w:val="center"/>
          </w:tcPr>
          <w:p w14:paraId="2EE62F1F" w14:textId="77777777" w:rsidR="004739F1" w:rsidRPr="00627067" w:rsidRDefault="004739F1" w:rsidP="00A664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168" w:type="dxa"/>
            <w:gridSpan w:val="4"/>
            <w:vAlign w:val="center"/>
          </w:tcPr>
          <w:p w14:paraId="4FAA8237" w14:textId="77777777" w:rsidR="004739F1" w:rsidRPr="00627067" w:rsidRDefault="004739F1" w:rsidP="00A664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701" w:type="dxa"/>
            <w:vAlign w:val="center"/>
          </w:tcPr>
          <w:p w14:paraId="5B525C88" w14:textId="77777777" w:rsidR="004739F1" w:rsidRPr="00627067" w:rsidRDefault="004739F1" w:rsidP="00A664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4739F1" w:rsidRPr="00627067" w14:paraId="40A20CDE" w14:textId="77777777" w:rsidTr="00A66466">
        <w:tc>
          <w:tcPr>
            <w:tcW w:w="482" w:type="dxa"/>
            <w:vMerge/>
            <w:vAlign w:val="center"/>
          </w:tcPr>
          <w:p w14:paraId="0EE1FB20" w14:textId="77777777" w:rsidR="004739F1" w:rsidRPr="00627067" w:rsidRDefault="004739F1" w:rsidP="00A664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6" w:type="dxa"/>
            <w:vAlign w:val="center"/>
          </w:tcPr>
          <w:p w14:paraId="0E6BB1B4" w14:textId="77777777" w:rsidR="004739F1" w:rsidRPr="00627067" w:rsidRDefault="004739F1" w:rsidP="00A664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075" w:type="dxa"/>
            <w:vAlign w:val="center"/>
          </w:tcPr>
          <w:p w14:paraId="548CFDE9" w14:textId="77777777" w:rsidR="004739F1" w:rsidRPr="00627067" w:rsidRDefault="004739F1" w:rsidP="00A664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002" w:type="dxa"/>
            <w:vAlign w:val="center"/>
          </w:tcPr>
          <w:p w14:paraId="3FF5C456" w14:textId="77777777" w:rsidR="004739F1" w:rsidRPr="00627067" w:rsidRDefault="004739F1" w:rsidP="00A664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35" w:type="dxa"/>
            <w:vAlign w:val="center"/>
          </w:tcPr>
          <w:p w14:paraId="5279F846" w14:textId="77777777" w:rsidR="004739F1" w:rsidRPr="00627067" w:rsidRDefault="004739F1" w:rsidP="00A664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701" w:type="dxa"/>
            <w:vAlign w:val="center"/>
          </w:tcPr>
          <w:p w14:paraId="2C3677E3" w14:textId="77777777" w:rsidR="004739F1" w:rsidRPr="00627067" w:rsidRDefault="004739F1" w:rsidP="00A664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4739F1" w:rsidRPr="00627067" w14:paraId="4B377C0A" w14:textId="77777777" w:rsidTr="00A66466">
        <w:tc>
          <w:tcPr>
            <w:tcW w:w="482" w:type="dxa"/>
            <w:vMerge/>
            <w:vAlign w:val="center"/>
          </w:tcPr>
          <w:p w14:paraId="23D46C7A" w14:textId="77777777" w:rsidR="004739F1" w:rsidRPr="00627067" w:rsidRDefault="004739F1" w:rsidP="00A664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6" w:type="dxa"/>
            <w:vAlign w:val="center"/>
          </w:tcPr>
          <w:p w14:paraId="27525745" w14:textId="77777777" w:rsidR="004739F1" w:rsidRPr="00627067" w:rsidRDefault="004739F1" w:rsidP="00A664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075" w:type="dxa"/>
            <w:vAlign w:val="center"/>
          </w:tcPr>
          <w:p w14:paraId="1CEAA878" w14:textId="77777777" w:rsidR="004739F1" w:rsidRPr="00627067" w:rsidRDefault="004739F1" w:rsidP="00A664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002" w:type="dxa"/>
            <w:vAlign w:val="center"/>
          </w:tcPr>
          <w:p w14:paraId="714DB21F" w14:textId="77777777" w:rsidR="004739F1" w:rsidRPr="00627067" w:rsidRDefault="004739F1" w:rsidP="00A664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35" w:type="dxa"/>
            <w:vAlign w:val="center"/>
          </w:tcPr>
          <w:p w14:paraId="4CB747BF" w14:textId="77777777" w:rsidR="004739F1" w:rsidRPr="00627067" w:rsidRDefault="004739F1" w:rsidP="00A664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701" w:type="dxa"/>
            <w:vAlign w:val="center"/>
          </w:tcPr>
          <w:p w14:paraId="25E13192" w14:textId="245D1E18" w:rsidR="004739F1" w:rsidRPr="00627067" w:rsidRDefault="004739F1" w:rsidP="00A66466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1-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4699FD29" w14:textId="30B0FB15" w:rsidR="00B967CD" w:rsidRPr="00627067" w:rsidRDefault="00321100" w:rsidP="00B93A2C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pacing w:val="1"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pacing w:val="1"/>
          <w:sz w:val="26"/>
          <w:szCs w:val="26"/>
        </w:rPr>
        <w:lastRenderedPageBreak/>
        <w:t>8</w:t>
      </w:r>
      <w:r w:rsidR="00B967CD" w:rsidRPr="00627067">
        <w:rPr>
          <w:rFonts w:ascii="Times New Roman" w:hAnsi="Times New Roman" w:cs="Times New Roman"/>
          <w:b/>
          <w:bCs/>
          <w:spacing w:val="1"/>
          <w:sz w:val="26"/>
          <w:szCs w:val="26"/>
        </w:rPr>
        <w:t xml:space="preserve">. Sản xuất </w:t>
      </w:r>
      <w:r w:rsidRPr="00627067">
        <w:rPr>
          <w:rFonts w:ascii="Times New Roman" w:hAnsi="Times New Roman" w:cs="Times New Roman"/>
          <w:b/>
          <w:bCs/>
          <w:spacing w:val="1"/>
          <w:sz w:val="26"/>
          <w:szCs w:val="26"/>
        </w:rPr>
        <w:t xml:space="preserve">Nấm </w:t>
      </w:r>
      <w:r w:rsidR="00C132C4" w:rsidRPr="00627067">
        <w:rPr>
          <w:rFonts w:ascii="Times New Roman" w:hAnsi="Times New Roman" w:cs="Times New Roman"/>
          <w:b/>
          <w:bCs/>
          <w:spacing w:val="1"/>
          <w:sz w:val="26"/>
          <w:szCs w:val="26"/>
        </w:rPr>
        <w:t>(Định mức cho 01 ha)</w:t>
      </w:r>
    </w:p>
    <w:p w14:paraId="1C91DB73" w14:textId="3AA0C9ED" w:rsidR="00B967CD" w:rsidRPr="00627067" w:rsidRDefault="00321100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pacing w:val="1"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pacing w:val="1"/>
          <w:sz w:val="26"/>
          <w:szCs w:val="26"/>
        </w:rPr>
        <w:t>8</w:t>
      </w:r>
      <w:r w:rsidR="00B967CD" w:rsidRPr="00627067">
        <w:rPr>
          <w:rFonts w:ascii="Times New Roman" w:hAnsi="Times New Roman" w:cs="Times New Roman"/>
          <w:b/>
          <w:iCs/>
          <w:spacing w:val="1"/>
          <w:sz w:val="26"/>
          <w:szCs w:val="26"/>
        </w:rPr>
        <w:t>.1. Sản xuất nấm mỡ</w:t>
      </w:r>
    </w:p>
    <w:p w14:paraId="67AA7B63" w14:textId="77777777" w:rsidR="00321100" w:rsidRPr="00627067" w:rsidRDefault="00321100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1985"/>
        <w:gridCol w:w="852"/>
        <w:gridCol w:w="979"/>
        <w:gridCol w:w="3402"/>
        <w:gridCol w:w="1559"/>
      </w:tblGrid>
      <w:tr w:rsidR="004612DE" w:rsidRPr="00627067" w14:paraId="579ACCAA" w14:textId="77777777" w:rsidTr="00AD3619">
        <w:tc>
          <w:tcPr>
            <w:tcW w:w="566" w:type="dxa"/>
            <w:vAlign w:val="center"/>
          </w:tcPr>
          <w:p w14:paraId="33D6691C" w14:textId="77777777" w:rsidR="004612DE" w:rsidRPr="00627067" w:rsidRDefault="004612DE" w:rsidP="00AD361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985" w:type="dxa"/>
            <w:vAlign w:val="center"/>
          </w:tcPr>
          <w:p w14:paraId="4A85B88F" w14:textId="77777777" w:rsidR="004612DE" w:rsidRPr="00627067" w:rsidRDefault="004612DE" w:rsidP="00AD361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52" w:type="dxa"/>
            <w:vAlign w:val="center"/>
          </w:tcPr>
          <w:p w14:paraId="123A8BD5" w14:textId="77777777" w:rsidR="004612DE" w:rsidRPr="00627067" w:rsidRDefault="004612DE" w:rsidP="00AD361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79" w:type="dxa"/>
            <w:vAlign w:val="center"/>
          </w:tcPr>
          <w:p w14:paraId="6B132472" w14:textId="38BC454C" w:rsidR="004612DE" w:rsidRPr="00627067" w:rsidRDefault="004612DE" w:rsidP="00AD361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>Số</w:t>
            </w:r>
            <w:r w:rsidR="004739F1"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3402" w:type="dxa"/>
            <w:vAlign w:val="center"/>
          </w:tcPr>
          <w:p w14:paraId="7A7B1359" w14:textId="1D7215C6" w:rsidR="004612DE" w:rsidRPr="00627067" w:rsidRDefault="004612DE" w:rsidP="00AD361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="004739F1"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59" w:type="dxa"/>
            <w:vAlign w:val="center"/>
          </w:tcPr>
          <w:p w14:paraId="10A9A7E6" w14:textId="77777777" w:rsidR="004612DE" w:rsidRPr="00627067" w:rsidRDefault="004612DE" w:rsidP="00AD361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4612DE" w:rsidRPr="00627067" w14:paraId="7A5514E0" w14:textId="77777777" w:rsidTr="00AD3619">
        <w:tc>
          <w:tcPr>
            <w:tcW w:w="566" w:type="dxa"/>
            <w:vAlign w:val="center"/>
          </w:tcPr>
          <w:p w14:paraId="68AA72BE" w14:textId="77777777" w:rsidR="004612DE" w:rsidRPr="00627067" w:rsidRDefault="004612DE" w:rsidP="00AD361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985" w:type="dxa"/>
            <w:vAlign w:val="center"/>
          </w:tcPr>
          <w:p w14:paraId="6E00CCD2" w14:textId="77777777" w:rsidR="004612DE" w:rsidRPr="00627067" w:rsidRDefault="004612DE" w:rsidP="00AD361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lao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 phổ thông</w:t>
            </w:r>
          </w:p>
        </w:tc>
        <w:tc>
          <w:tcPr>
            <w:tcW w:w="852" w:type="dxa"/>
            <w:vAlign w:val="center"/>
          </w:tcPr>
          <w:p w14:paraId="2FBE8069" w14:textId="77777777" w:rsidR="004612DE" w:rsidRPr="00627067" w:rsidRDefault="004612DE" w:rsidP="00AD361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79" w:type="dxa"/>
            <w:vAlign w:val="center"/>
          </w:tcPr>
          <w:p w14:paraId="3A511A2E" w14:textId="77777777" w:rsidR="004612DE" w:rsidRPr="00627067" w:rsidRDefault="004612DE" w:rsidP="00AD361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402" w:type="dxa"/>
            <w:vAlign w:val="center"/>
          </w:tcPr>
          <w:p w14:paraId="54662EFA" w14:textId="77777777" w:rsidR="004612DE" w:rsidRPr="00627067" w:rsidRDefault="004612DE" w:rsidP="00AD361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59" w:type="dxa"/>
            <w:vAlign w:val="center"/>
          </w:tcPr>
          <w:p w14:paraId="6F25059C" w14:textId="77777777" w:rsidR="004612DE" w:rsidRPr="00627067" w:rsidRDefault="004612DE" w:rsidP="00AD361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4612DE" w:rsidRPr="00627067" w14:paraId="4D053E72" w14:textId="77777777" w:rsidTr="00AD3619">
        <w:tc>
          <w:tcPr>
            <w:tcW w:w="566" w:type="dxa"/>
            <w:vAlign w:val="center"/>
          </w:tcPr>
          <w:p w14:paraId="2D0EC219" w14:textId="77777777" w:rsidR="004612DE" w:rsidRPr="00627067" w:rsidRDefault="004612DE" w:rsidP="00AD361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1985" w:type="dxa"/>
            <w:vAlign w:val="center"/>
          </w:tcPr>
          <w:p w14:paraId="2A390224" w14:textId="77777777" w:rsidR="004612DE" w:rsidRPr="00627067" w:rsidRDefault="004612DE" w:rsidP="00AD361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chỉ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đạo, hướng dẫn KT</w:t>
            </w:r>
          </w:p>
        </w:tc>
        <w:tc>
          <w:tcPr>
            <w:tcW w:w="852" w:type="dxa"/>
            <w:vAlign w:val="center"/>
          </w:tcPr>
          <w:p w14:paraId="6813D660" w14:textId="77777777" w:rsidR="004612DE" w:rsidRPr="00627067" w:rsidRDefault="004612DE" w:rsidP="00AD361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79" w:type="dxa"/>
            <w:vAlign w:val="center"/>
          </w:tcPr>
          <w:p w14:paraId="5C13FCA9" w14:textId="77777777" w:rsidR="004612DE" w:rsidRPr="00627067" w:rsidRDefault="004612DE" w:rsidP="00AD361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4</w:t>
            </w:r>
          </w:p>
        </w:tc>
        <w:tc>
          <w:tcPr>
            <w:tcW w:w="3402" w:type="dxa"/>
            <w:vAlign w:val="center"/>
          </w:tcPr>
          <w:p w14:paraId="05D0CCCB" w14:textId="77777777" w:rsidR="004612DE" w:rsidRPr="00627067" w:rsidRDefault="004612DE" w:rsidP="00AD361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chuyên môn phù hợp</w:t>
            </w:r>
          </w:p>
        </w:tc>
        <w:tc>
          <w:tcPr>
            <w:tcW w:w="1559" w:type="dxa"/>
            <w:vAlign w:val="center"/>
          </w:tcPr>
          <w:p w14:paraId="364D42B7" w14:textId="77777777" w:rsidR="004612DE" w:rsidRPr="00627067" w:rsidRDefault="004612DE" w:rsidP="00AD361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tính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20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tấn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NL/người</w:t>
            </w:r>
          </w:p>
        </w:tc>
      </w:tr>
    </w:tbl>
    <w:p w14:paraId="6E7E08F1" w14:textId="3D6B0845" w:rsidR="00321100" w:rsidRPr="00627067" w:rsidRDefault="00AD3619" w:rsidP="00B93A2C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iCs/>
          <w:sz w:val="26"/>
          <w:szCs w:val="26"/>
        </w:rPr>
        <w:t>b</w:t>
      </w:r>
      <w:r w:rsidR="004739F1" w:rsidRPr="00627067">
        <w:rPr>
          <w:rFonts w:ascii="Times New Roman" w:hAnsi="Times New Roman" w:cs="Times New Roman"/>
          <w:b/>
          <w:bCs/>
          <w:iCs/>
          <w:sz w:val="26"/>
          <w:szCs w:val="26"/>
        </w:rPr>
        <w:t>.</w:t>
      </w:r>
      <w:r w:rsidR="00321100" w:rsidRPr="00627067">
        <w:rPr>
          <w:rFonts w:ascii="Times New Roman" w:hAnsi="Times New Roman" w:cs="Times New Roman"/>
          <w:b/>
          <w:iCs/>
          <w:sz w:val="26"/>
          <w:szCs w:val="26"/>
        </w:rPr>
        <w:t>Định mức giống, vật tư</w:t>
      </w:r>
    </w:p>
    <w:p w14:paraId="41D130A7" w14:textId="5B1CED7D" w:rsidR="004612DE" w:rsidRPr="00627067" w:rsidRDefault="004612DE" w:rsidP="00DB1BF4">
      <w:pPr>
        <w:pStyle w:val="ListParagraph"/>
        <w:widowControl w:val="0"/>
        <w:spacing w:after="0" w:line="288" w:lineRule="auto"/>
        <w:ind w:left="783"/>
        <w:jc w:val="right"/>
        <w:rPr>
          <w:rFonts w:ascii="Times New Roman" w:hAnsi="Times New Roman" w:cs="Times New Roman"/>
          <w:bCs/>
          <w:i/>
          <w:sz w:val="26"/>
          <w:szCs w:val="26"/>
        </w:rPr>
      </w:pPr>
      <w:r w:rsidRPr="00627067">
        <w:rPr>
          <w:rFonts w:ascii="Times New Roman" w:hAnsi="Times New Roman" w:cs="Times New Roman"/>
          <w:bCs/>
          <w:i/>
          <w:spacing w:val="1"/>
          <w:sz w:val="26"/>
          <w:szCs w:val="26"/>
        </w:rPr>
        <w:t>Định mức cho 01 tấn nguyên liệu thô</w:t>
      </w: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9"/>
        <w:gridCol w:w="2977"/>
        <w:gridCol w:w="1124"/>
        <w:gridCol w:w="1134"/>
        <w:gridCol w:w="3402"/>
      </w:tblGrid>
      <w:tr w:rsidR="00A34676" w:rsidRPr="00627067" w14:paraId="5DBC5046" w14:textId="77777777" w:rsidTr="00AD3619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C7E2E" w14:textId="77777777" w:rsidR="00B967CD" w:rsidRPr="00627067" w:rsidRDefault="00B967CD" w:rsidP="00AD361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1756A" w14:textId="3B0E89F5" w:rsidR="00B967CD" w:rsidRPr="00627067" w:rsidRDefault="00675579" w:rsidP="00AD361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Tên giống, vật tư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24105" w14:textId="77777777" w:rsidR="00B967CD" w:rsidRPr="00627067" w:rsidRDefault="00B967CD" w:rsidP="00AD361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52AAA" w14:textId="77777777" w:rsidR="00B967CD" w:rsidRPr="00627067" w:rsidRDefault="00B967CD" w:rsidP="00AD361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2B165" w14:textId="77777777" w:rsidR="00B967CD" w:rsidRPr="00627067" w:rsidRDefault="00B967CD" w:rsidP="00AD361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Ghi chú</w:t>
            </w:r>
          </w:p>
        </w:tc>
      </w:tr>
      <w:tr w:rsidR="00A34676" w:rsidRPr="00627067" w14:paraId="27E8446E" w14:textId="77777777" w:rsidTr="00AD3619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06C71" w14:textId="77777777" w:rsidR="00B967CD" w:rsidRPr="00627067" w:rsidRDefault="00B967CD" w:rsidP="00AD361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CEAD1" w14:textId="77777777" w:rsidR="00B967CD" w:rsidRPr="00627067" w:rsidRDefault="00B967CD" w:rsidP="00AD361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91D81" w14:textId="446DF05D" w:rsidR="00B967CD" w:rsidRPr="00627067" w:rsidRDefault="00915390" w:rsidP="00AD361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DC5F0" w14:textId="77777777" w:rsidR="00B967CD" w:rsidRPr="00627067" w:rsidRDefault="00B967CD" w:rsidP="00AD361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F6D7D" w14:textId="77777777" w:rsidR="00B967CD" w:rsidRPr="00627067" w:rsidRDefault="00B967CD" w:rsidP="00AD361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0E549A17" w14:textId="77777777" w:rsidTr="00AD3619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5F8A5" w14:textId="77777777" w:rsidR="00B967CD" w:rsidRPr="00627067" w:rsidRDefault="00B967CD" w:rsidP="00AD361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08CC2" w14:textId="77777777" w:rsidR="00B967CD" w:rsidRPr="00627067" w:rsidRDefault="00B967CD" w:rsidP="00AD361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l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ệ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u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4DEDE" w14:textId="5F6E60DE" w:rsidR="00B967CD" w:rsidRPr="00627067" w:rsidRDefault="00915390" w:rsidP="00AD361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6D62C" w14:textId="77777777" w:rsidR="00B967CD" w:rsidRPr="00627067" w:rsidRDefault="00B967CD" w:rsidP="00AD361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322A3" w14:textId="77777777" w:rsidR="00B967CD" w:rsidRPr="00627067" w:rsidRDefault="00B967CD" w:rsidP="00AD361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6787DAD" w14:textId="77777777" w:rsidTr="00AD3619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813C9" w14:textId="77777777" w:rsidR="00B967CD" w:rsidRPr="00627067" w:rsidRDefault="00B967CD" w:rsidP="00AD361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DF08" w14:textId="77777777" w:rsidR="00B967CD" w:rsidRPr="00627067" w:rsidRDefault="00B967CD" w:rsidP="00AD361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S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A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S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ulf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tamon)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82E04" w14:textId="617B6970" w:rsidR="00B967CD" w:rsidRPr="00627067" w:rsidRDefault="00915390" w:rsidP="00AD361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A2FE2" w14:textId="77777777" w:rsidR="00B967CD" w:rsidRPr="00627067" w:rsidRDefault="00B967CD" w:rsidP="00AD361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F79E15" w14:textId="77777777" w:rsidR="00B967CD" w:rsidRPr="00627067" w:rsidRDefault="00B967CD" w:rsidP="00AD361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</w:tr>
      <w:tr w:rsidR="00A34676" w:rsidRPr="00627067" w14:paraId="1F44D0A2" w14:textId="77777777" w:rsidTr="00AD3619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A02E2" w14:textId="77777777" w:rsidR="00B967CD" w:rsidRPr="00627067" w:rsidRDefault="00B967CD" w:rsidP="00AD361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D51F3" w14:textId="77777777" w:rsidR="00B967CD" w:rsidRPr="00627067" w:rsidRDefault="00B967CD" w:rsidP="00AD361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r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ê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D9371" w14:textId="5AA5BD55" w:rsidR="00B967CD" w:rsidRPr="00627067" w:rsidRDefault="00915390" w:rsidP="00AD361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E50C8" w14:textId="77777777" w:rsidR="00B967CD" w:rsidRPr="00627067" w:rsidRDefault="00B967CD" w:rsidP="00AD361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8DF6E0" w14:textId="77777777" w:rsidR="00B967CD" w:rsidRPr="00627067" w:rsidRDefault="00B967CD" w:rsidP="00AD361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3A0ADE9" w14:textId="77777777" w:rsidTr="00AD3619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4A7DA" w14:textId="77777777" w:rsidR="00B967CD" w:rsidRPr="00627067" w:rsidRDefault="00B967CD" w:rsidP="00AD361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8173D" w14:textId="77777777" w:rsidR="00B967CD" w:rsidRPr="00627067" w:rsidRDefault="00B967CD" w:rsidP="00AD361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S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upe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lân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025BF" w14:textId="4BCF829A" w:rsidR="00B967CD" w:rsidRPr="00627067" w:rsidRDefault="00915390" w:rsidP="00AD361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4FF21" w14:textId="77777777" w:rsidR="00B967CD" w:rsidRPr="00627067" w:rsidRDefault="00B967CD" w:rsidP="00AD361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C80AA" w14:textId="77777777" w:rsidR="00B967CD" w:rsidRPr="00627067" w:rsidRDefault="00B967CD" w:rsidP="00AD361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472B7492" w14:textId="77777777" w:rsidTr="00AD3619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C874F" w14:textId="77777777" w:rsidR="00B967CD" w:rsidRPr="00627067" w:rsidRDefault="00B967CD" w:rsidP="00AD361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F9600" w14:textId="77777777" w:rsidR="00B967CD" w:rsidRPr="00627067" w:rsidRDefault="00B967CD" w:rsidP="00AD361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B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ột nhẹ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A4F98" w14:textId="02C321E7" w:rsidR="00B967CD" w:rsidRPr="00627067" w:rsidRDefault="00915390" w:rsidP="00AD361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C7300" w14:textId="77777777" w:rsidR="00B967CD" w:rsidRPr="00627067" w:rsidRDefault="00B967CD" w:rsidP="00AD361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4BFB6" w14:textId="77777777" w:rsidR="00B967CD" w:rsidRPr="00627067" w:rsidRDefault="00B967CD" w:rsidP="00AD361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0A41BD97" w14:textId="4D03D77E" w:rsidR="00321100" w:rsidRPr="00627067" w:rsidRDefault="00E04B7D" w:rsidP="00E04B7D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iCs/>
          <w:sz w:val="26"/>
          <w:szCs w:val="26"/>
        </w:rPr>
        <w:t>c</w:t>
      </w:r>
      <w:r w:rsidR="00321100" w:rsidRPr="00627067">
        <w:rPr>
          <w:rFonts w:ascii="Times New Roman" w:hAnsi="Times New Roman" w:cs="Times New Roman"/>
          <w:b/>
          <w:bCs/>
          <w:iCs/>
          <w:sz w:val="26"/>
          <w:szCs w:val="26"/>
        </w:rPr>
        <w:t>. Định mức triển khai</w:t>
      </w:r>
    </w:p>
    <w:tbl>
      <w:tblPr>
        <w:tblW w:w="9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256"/>
        <w:gridCol w:w="1077"/>
        <w:gridCol w:w="1082"/>
        <w:gridCol w:w="2746"/>
        <w:gridCol w:w="1701"/>
      </w:tblGrid>
      <w:tr w:rsidR="004612DE" w:rsidRPr="00627067" w14:paraId="36F51BFB" w14:textId="77777777" w:rsidTr="00E04B7D">
        <w:tc>
          <w:tcPr>
            <w:tcW w:w="482" w:type="dxa"/>
            <w:vAlign w:val="center"/>
          </w:tcPr>
          <w:p w14:paraId="4767D680" w14:textId="77777777" w:rsidR="004612DE" w:rsidRPr="00627067" w:rsidRDefault="004612DE" w:rsidP="00E04B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256" w:type="dxa"/>
            <w:vAlign w:val="center"/>
          </w:tcPr>
          <w:p w14:paraId="759CCA28" w14:textId="77777777" w:rsidR="004612DE" w:rsidRPr="00627067" w:rsidRDefault="004612DE" w:rsidP="00E04B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077" w:type="dxa"/>
            <w:vAlign w:val="center"/>
          </w:tcPr>
          <w:p w14:paraId="1B0462AF" w14:textId="77777777" w:rsidR="004612DE" w:rsidRPr="00627067" w:rsidRDefault="004612DE" w:rsidP="00E04B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1082" w:type="dxa"/>
            <w:vAlign w:val="center"/>
          </w:tcPr>
          <w:p w14:paraId="124A9AAF" w14:textId="77777777" w:rsidR="004612DE" w:rsidRPr="00627067" w:rsidRDefault="004612DE" w:rsidP="00E04B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746" w:type="dxa"/>
            <w:vAlign w:val="center"/>
          </w:tcPr>
          <w:p w14:paraId="20D49973" w14:textId="77777777" w:rsidR="004739F1" w:rsidRPr="00627067" w:rsidRDefault="004612DE" w:rsidP="00E04B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</w:p>
          <w:p w14:paraId="531CED83" w14:textId="4DA3D2A3" w:rsidR="004612DE" w:rsidRPr="00627067" w:rsidRDefault="004612DE" w:rsidP="00E04B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701" w:type="dxa"/>
            <w:vAlign w:val="center"/>
          </w:tcPr>
          <w:p w14:paraId="17D08E70" w14:textId="77777777" w:rsidR="004612DE" w:rsidRPr="00627067" w:rsidRDefault="004612DE" w:rsidP="00E04B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4739F1" w:rsidRPr="00627067" w14:paraId="4674DAC8" w14:textId="77777777" w:rsidTr="00E04B7D">
        <w:tc>
          <w:tcPr>
            <w:tcW w:w="482" w:type="dxa"/>
            <w:vMerge w:val="restart"/>
            <w:vAlign w:val="center"/>
          </w:tcPr>
          <w:p w14:paraId="743F35FC" w14:textId="77777777" w:rsidR="004739F1" w:rsidRPr="00627067" w:rsidRDefault="004739F1" w:rsidP="00E04B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415" w:type="dxa"/>
            <w:gridSpan w:val="3"/>
            <w:vAlign w:val="center"/>
          </w:tcPr>
          <w:p w14:paraId="38070187" w14:textId="77777777" w:rsidR="004739F1" w:rsidRPr="00627067" w:rsidRDefault="004739F1" w:rsidP="00E04B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2746" w:type="dxa"/>
            <w:vAlign w:val="center"/>
          </w:tcPr>
          <w:p w14:paraId="7FD270FB" w14:textId="77777777" w:rsidR="004739F1" w:rsidRPr="00627067" w:rsidRDefault="004739F1" w:rsidP="00E04B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701" w:type="dxa"/>
            <w:vAlign w:val="center"/>
          </w:tcPr>
          <w:p w14:paraId="47453E53" w14:textId="77777777" w:rsidR="004739F1" w:rsidRPr="00627067" w:rsidRDefault="004739F1" w:rsidP="00E04B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D0BA0" w:rsidRPr="00627067" w14:paraId="129205ED" w14:textId="77777777" w:rsidTr="00E04B7D">
        <w:tc>
          <w:tcPr>
            <w:tcW w:w="482" w:type="dxa"/>
            <w:vMerge/>
            <w:vAlign w:val="center"/>
          </w:tcPr>
          <w:p w14:paraId="0BFA0253" w14:textId="77777777" w:rsidR="00CD0BA0" w:rsidRPr="00627067" w:rsidRDefault="00CD0BA0" w:rsidP="00E04B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6" w:type="dxa"/>
            <w:vAlign w:val="center"/>
          </w:tcPr>
          <w:p w14:paraId="1137F190" w14:textId="77777777" w:rsidR="00CD0BA0" w:rsidRPr="00627067" w:rsidRDefault="00CD0BA0" w:rsidP="00E04B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077" w:type="dxa"/>
            <w:vAlign w:val="center"/>
          </w:tcPr>
          <w:p w14:paraId="2A3AD8C3" w14:textId="25941887" w:rsidR="00CD0BA0" w:rsidRPr="00627067" w:rsidRDefault="00CD0BA0" w:rsidP="00E04B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1082" w:type="dxa"/>
            <w:vAlign w:val="center"/>
          </w:tcPr>
          <w:p w14:paraId="2E9A7434" w14:textId="3D7DB8A7" w:rsidR="00CD0BA0" w:rsidRPr="00627067" w:rsidRDefault="00CD0BA0" w:rsidP="00E04B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2746" w:type="dxa"/>
            <w:vMerge w:val="restart"/>
            <w:vAlign w:val="center"/>
          </w:tcPr>
          <w:p w14:paraId="7668ADAD" w14:textId="77777777" w:rsidR="00CD0BA0" w:rsidRPr="00627067" w:rsidRDefault="00CD0BA0" w:rsidP="00E04B7D">
            <w:pPr>
              <w:widowControl w:val="0"/>
              <w:numPr>
                <w:ilvl w:val="0"/>
                <w:numId w:val="11"/>
              </w:numPr>
              <w:tabs>
                <w:tab w:val="left" w:pos="248"/>
              </w:tabs>
              <w:autoSpaceDE w:val="0"/>
              <w:autoSpaceDN w:val="0"/>
              <w:spacing w:before="40" w:after="40" w:line="240" w:lineRule="auto"/>
              <w:ind w:left="57" w:right="57" w:firstLine="0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28DBCE4B" w14:textId="12418D4A" w:rsidR="00CD0BA0" w:rsidRPr="00627067" w:rsidRDefault="00CD0BA0" w:rsidP="00E04B7D">
            <w:pPr>
              <w:widowControl w:val="0"/>
              <w:numPr>
                <w:ilvl w:val="0"/>
                <w:numId w:val="11"/>
              </w:numPr>
              <w:tabs>
                <w:tab w:val="left" w:pos="257"/>
              </w:tabs>
              <w:autoSpaceDE w:val="0"/>
              <w:autoSpaceDN w:val="0"/>
              <w:spacing w:before="40" w:after="40" w:line="240" w:lineRule="auto"/>
              <w:ind w:left="57" w:right="57" w:firstLine="0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nhận</w:t>
            </w:r>
            <w:r w:rsidRPr="00627067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hưởng lợi và tác độg từ mô hình.</w:t>
            </w:r>
          </w:p>
        </w:tc>
        <w:tc>
          <w:tcPr>
            <w:tcW w:w="1701" w:type="dxa"/>
            <w:vAlign w:val="center"/>
          </w:tcPr>
          <w:p w14:paraId="1385E43F" w14:textId="77777777" w:rsidR="00CD0BA0" w:rsidRPr="00627067" w:rsidRDefault="00CD0BA0" w:rsidP="00E04B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D0BA0" w:rsidRPr="00627067" w14:paraId="1123831F" w14:textId="77777777" w:rsidTr="00E04B7D">
        <w:tc>
          <w:tcPr>
            <w:tcW w:w="482" w:type="dxa"/>
            <w:vMerge/>
            <w:vAlign w:val="center"/>
          </w:tcPr>
          <w:p w14:paraId="06FA220E" w14:textId="77777777" w:rsidR="00CD0BA0" w:rsidRPr="00627067" w:rsidRDefault="00CD0BA0" w:rsidP="00E04B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6" w:type="dxa"/>
            <w:vAlign w:val="center"/>
          </w:tcPr>
          <w:p w14:paraId="44F9151A" w14:textId="77777777" w:rsidR="00CD0BA0" w:rsidRPr="00627067" w:rsidRDefault="00CD0BA0" w:rsidP="00E04B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077" w:type="dxa"/>
            <w:vAlign w:val="center"/>
          </w:tcPr>
          <w:p w14:paraId="22AB721F" w14:textId="763795D6" w:rsidR="00CD0BA0" w:rsidRPr="00627067" w:rsidRDefault="00CD0BA0" w:rsidP="00E04B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1082" w:type="dxa"/>
            <w:vAlign w:val="center"/>
          </w:tcPr>
          <w:p w14:paraId="2645C36A" w14:textId="31145BBA" w:rsidR="00CD0BA0" w:rsidRPr="00627067" w:rsidRDefault="00CD0BA0" w:rsidP="00E04B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746" w:type="dxa"/>
            <w:vMerge/>
            <w:vAlign w:val="center"/>
          </w:tcPr>
          <w:p w14:paraId="5D667D2B" w14:textId="77777777" w:rsidR="00CD0BA0" w:rsidRPr="00627067" w:rsidRDefault="00CD0BA0" w:rsidP="00E04B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701" w:type="dxa"/>
            <w:vAlign w:val="center"/>
          </w:tcPr>
          <w:p w14:paraId="3FDCB549" w14:textId="77777777" w:rsidR="00CD0BA0" w:rsidRPr="00627067" w:rsidRDefault="00CD0BA0" w:rsidP="00E04B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4739F1" w:rsidRPr="00627067" w14:paraId="4BCE8E5E" w14:textId="77777777" w:rsidTr="00E04B7D">
        <w:tc>
          <w:tcPr>
            <w:tcW w:w="482" w:type="dxa"/>
            <w:vMerge w:val="restart"/>
            <w:vAlign w:val="center"/>
          </w:tcPr>
          <w:p w14:paraId="1A69E852" w14:textId="77777777" w:rsidR="004739F1" w:rsidRPr="00627067" w:rsidRDefault="004739F1" w:rsidP="00E04B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161" w:type="dxa"/>
            <w:gridSpan w:val="4"/>
            <w:vAlign w:val="center"/>
          </w:tcPr>
          <w:p w14:paraId="6C026422" w14:textId="77777777" w:rsidR="004739F1" w:rsidRPr="00627067" w:rsidRDefault="004739F1" w:rsidP="00E04B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701" w:type="dxa"/>
            <w:vAlign w:val="center"/>
          </w:tcPr>
          <w:p w14:paraId="32C85E18" w14:textId="77777777" w:rsidR="004739F1" w:rsidRPr="00627067" w:rsidRDefault="004739F1" w:rsidP="00E04B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4739F1" w:rsidRPr="00627067" w14:paraId="2122F499" w14:textId="77777777" w:rsidTr="00E04B7D">
        <w:tc>
          <w:tcPr>
            <w:tcW w:w="482" w:type="dxa"/>
            <w:vMerge/>
            <w:vAlign w:val="center"/>
          </w:tcPr>
          <w:p w14:paraId="4E388935" w14:textId="77777777" w:rsidR="004739F1" w:rsidRPr="00627067" w:rsidRDefault="004739F1" w:rsidP="00E04B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6" w:type="dxa"/>
            <w:vAlign w:val="center"/>
          </w:tcPr>
          <w:p w14:paraId="69F4A705" w14:textId="77777777" w:rsidR="004739F1" w:rsidRPr="00627067" w:rsidRDefault="004739F1" w:rsidP="00E04B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077" w:type="dxa"/>
            <w:vAlign w:val="center"/>
          </w:tcPr>
          <w:p w14:paraId="69B852D1" w14:textId="77777777" w:rsidR="004739F1" w:rsidRPr="00627067" w:rsidRDefault="004739F1" w:rsidP="00E04B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082" w:type="dxa"/>
            <w:vAlign w:val="center"/>
          </w:tcPr>
          <w:p w14:paraId="5F4DFA42" w14:textId="77777777" w:rsidR="004739F1" w:rsidRPr="00627067" w:rsidRDefault="004739F1" w:rsidP="00E04B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746" w:type="dxa"/>
            <w:vAlign w:val="center"/>
          </w:tcPr>
          <w:p w14:paraId="4D86AA1D" w14:textId="77777777" w:rsidR="004739F1" w:rsidRPr="00627067" w:rsidRDefault="004739F1" w:rsidP="00E04B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701" w:type="dxa"/>
            <w:vAlign w:val="center"/>
          </w:tcPr>
          <w:p w14:paraId="42390934" w14:textId="77777777" w:rsidR="004739F1" w:rsidRPr="00627067" w:rsidRDefault="004739F1" w:rsidP="00E04B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4739F1" w:rsidRPr="00627067" w14:paraId="6DD6B3CA" w14:textId="77777777" w:rsidTr="00E04B7D">
        <w:tc>
          <w:tcPr>
            <w:tcW w:w="482" w:type="dxa"/>
            <w:vMerge/>
            <w:vAlign w:val="center"/>
          </w:tcPr>
          <w:p w14:paraId="550E49DA" w14:textId="77777777" w:rsidR="004739F1" w:rsidRPr="00627067" w:rsidRDefault="004739F1" w:rsidP="00E04B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6" w:type="dxa"/>
            <w:vAlign w:val="center"/>
          </w:tcPr>
          <w:p w14:paraId="203419D9" w14:textId="77777777" w:rsidR="004739F1" w:rsidRPr="00627067" w:rsidRDefault="004739F1" w:rsidP="00E04B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077" w:type="dxa"/>
            <w:vAlign w:val="center"/>
          </w:tcPr>
          <w:p w14:paraId="09D051A8" w14:textId="77777777" w:rsidR="004739F1" w:rsidRPr="00627067" w:rsidRDefault="004739F1" w:rsidP="00E04B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082" w:type="dxa"/>
            <w:vAlign w:val="center"/>
          </w:tcPr>
          <w:p w14:paraId="17D959DF" w14:textId="77777777" w:rsidR="004739F1" w:rsidRPr="00627067" w:rsidRDefault="004739F1" w:rsidP="00E04B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746" w:type="dxa"/>
            <w:vAlign w:val="center"/>
          </w:tcPr>
          <w:p w14:paraId="08599090" w14:textId="77777777" w:rsidR="004739F1" w:rsidRPr="00627067" w:rsidRDefault="004739F1" w:rsidP="00E04B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701" w:type="dxa"/>
            <w:vAlign w:val="center"/>
          </w:tcPr>
          <w:p w14:paraId="2C4F0099" w14:textId="6A81F89D" w:rsidR="004739F1" w:rsidRPr="00627067" w:rsidRDefault="004739F1" w:rsidP="00E04B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1-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  <w:r w:rsidR="00C43A43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40577BB9" w14:textId="6742DA01" w:rsidR="00B967CD" w:rsidRPr="00627067" w:rsidRDefault="00321100" w:rsidP="001A2A1B">
      <w:pPr>
        <w:widowControl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8</w:t>
      </w:r>
      <w:r w:rsidR="00B967CD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.2. S</w:t>
      </w:r>
      <w:r w:rsidR="00B967CD" w:rsidRPr="00627067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ả</w:t>
      </w:r>
      <w:r w:rsidR="00B967CD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n</w:t>
      </w:r>
      <w:r w:rsidR="00B967CD" w:rsidRPr="00627067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="00B967CD" w:rsidRPr="00627067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x</w:t>
      </w:r>
      <w:r w:rsidR="00B967CD" w:rsidRPr="00627067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>u</w:t>
      </w:r>
      <w:r w:rsidR="00B967CD" w:rsidRPr="00627067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ấ</w:t>
      </w:r>
      <w:r w:rsidR="00B967CD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t nấm</w:t>
      </w:r>
      <w:r w:rsidR="00B967CD" w:rsidRPr="00627067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="00B967CD" w:rsidRPr="00627067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>sò</w:t>
      </w:r>
    </w:p>
    <w:p w14:paraId="6E4BC0DA" w14:textId="77777777" w:rsidR="00321100" w:rsidRPr="00627067" w:rsidRDefault="00321100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1865"/>
        <w:gridCol w:w="897"/>
        <w:gridCol w:w="1054"/>
        <w:gridCol w:w="3117"/>
        <w:gridCol w:w="1845"/>
      </w:tblGrid>
      <w:tr w:rsidR="004612DE" w:rsidRPr="00627067" w14:paraId="58EBC670" w14:textId="77777777" w:rsidTr="001A2A1B">
        <w:tc>
          <w:tcPr>
            <w:tcW w:w="566" w:type="dxa"/>
            <w:vAlign w:val="center"/>
          </w:tcPr>
          <w:p w14:paraId="3686EA00" w14:textId="77777777" w:rsidR="004612DE" w:rsidRPr="00627067" w:rsidRDefault="004612DE" w:rsidP="001A2A1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865" w:type="dxa"/>
            <w:vAlign w:val="center"/>
          </w:tcPr>
          <w:p w14:paraId="58AF0DEA" w14:textId="77777777" w:rsidR="004612DE" w:rsidRPr="00627067" w:rsidRDefault="004612DE" w:rsidP="001A2A1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7" w:type="dxa"/>
            <w:vAlign w:val="center"/>
          </w:tcPr>
          <w:p w14:paraId="292D8F93" w14:textId="77777777" w:rsidR="004612DE" w:rsidRPr="00627067" w:rsidRDefault="004612DE" w:rsidP="001A2A1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1054" w:type="dxa"/>
            <w:vAlign w:val="center"/>
          </w:tcPr>
          <w:p w14:paraId="53E9C900" w14:textId="54AEC625" w:rsidR="004612DE" w:rsidRPr="00627067" w:rsidRDefault="004612DE" w:rsidP="001A2A1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>Số</w:t>
            </w:r>
            <w:r w:rsidR="00C43A43"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3117" w:type="dxa"/>
            <w:vAlign w:val="center"/>
          </w:tcPr>
          <w:p w14:paraId="24390215" w14:textId="77777777" w:rsidR="00C43A43" w:rsidRPr="00627067" w:rsidRDefault="004612DE" w:rsidP="001A2A1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="00C43A43"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  <w:t xml:space="preserve"> </w:t>
            </w:r>
          </w:p>
          <w:p w14:paraId="4D1DEBF4" w14:textId="386F6316" w:rsidR="004612DE" w:rsidRPr="00627067" w:rsidRDefault="004612DE" w:rsidP="001A2A1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845" w:type="dxa"/>
            <w:vAlign w:val="center"/>
          </w:tcPr>
          <w:p w14:paraId="4B2155F7" w14:textId="77777777" w:rsidR="004612DE" w:rsidRPr="00627067" w:rsidRDefault="004612DE" w:rsidP="001A2A1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4612DE" w:rsidRPr="00627067" w14:paraId="5CD01A82" w14:textId="77777777" w:rsidTr="001A2A1B">
        <w:tc>
          <w:tcPr>
            <w:tcW w:w="566" w:type="dxa"/>
            <w:vAlign w:val="center"/>
          </w:tcPr>
          <w:p w14:paraId="68288B21" w14:textId="77777777" w:rsidR="004612DE" w:rsidRPr="00627067" w:rsidRDefault="004612DE" w:rsidP="001A2A1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865" w:type="dxa"/>
            <w:vAlign w:val="center"/>
          </w:tcPr>
          <w:p w14:paraId="766E6606" w14:textId="77777777" w:rsidR="004612DE" w:rsidRPr="00627067" w:rsidRDefault="004612DE" w:rsidP="001A2A1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lao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 phổ thông</w:t>
            </w:r>
          </w:p>
        </w:tc>
        <w:tc>
          <w:tcPr>
            <w:tcW w:w="897" w:type="dxa"/>
            <w:vAlign w:val="center"/>
          </w:tcPr>
          <w:p w14:paraId="044CE9BF" w14:textId="77777777" w:rsidR="004612DE" w:rsidRPr="00627067" w:rsidRDefault="004612DE" w:rsidP="001A2A1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1054" w:type="dxa"/>
            <w:vAlign w:val="center"/>
          </w:tcPr>
          <w:p w14:paraId="15AFF7B7" w14:textId="77777777" w:rsidR="004612DE" w:rsidRPr="00627067" w:rsidRDefault="004612DE" w:rsidP="001A2A1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117" w:type="dxa"/>
            <w:vAlign w:val="center"/>
          </w:tcPr>
          <w:p w14:paraId="1ABEEB38" w14:textId="77777777" w:rsidR="004612DE" w:rsidRPr="00627067" w:rsidRDefault="004612DE" w:rsidP="001A2A1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845" w:type="dxa"/>
            <w:vAlign w:val="center"/>
          </w:tcPr>
          <w:p w14:paraId="29527E9D" w14:textId="77777777" w:rsidR="004612DE" w:rsidRPr="00627067" w:rsidRDefault="004612DE" w:rsidP="001A2A1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4612DE" w:rsidRPr="00627067" w14:paraId="21E80979" w14:textId="77777777" w:rsidTr="001A2A1B">
        <w:tc>
          <w:tcPr>
            <w:tcW w:w="566" w:type="dxa"/>
            <w:vAlign w:val="center"/>
          </w:tcPr>
          <w:p w14:paraId="3695E663" w14:textId="77777777" w:rsidR="004612DE" w:rsidRPr="00627067" w:rsidRDefault="004612DE" w:rsidP="001A2A1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1865" w:type="dxa"/>
            <w:vAlign w:val="center"/>
          </w:tcPr>
          <w:p w14:paraId="2FB432CA" w14:textId="77777777" w:rsidR="004612DE" w:rsidRPr="00627067" w:rsidRDefault="004612DE" w:rsidP="001A2A1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chỉ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đạo, hướng dẫn KT</w:t>
            </w:r>
          </w:p>
        </w:tc>
        <w:tc>
          <w:tcPr>
            <w:tcW w:w="897" w:type="dxa"/>
            <w:vAlign w:val="center"/>
          </w:tcPr>
          <w:p w14:paraId="2F0D4C85" w14:textId="77777777" w:rsidR="004612DE" w:rsidRPr="00627067" w:rsidRDefault="004612DE" w:rsidP="001A2A1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1054" w:type="dxa"/>
            <w:vAlign w:val="center"/>
          </w:tcPr>
          <w:p w14:paraId="2C3D5BB1" w14:textId="77777777" w:rsidR="004612DE" w:rsidRPr="00627067" w:rsidRDefault="004612DE" w:rsidP="001A2A1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4</w:t>
            </w:r>
          </w:p>
        </w:tc>
        <w:tc>
          <w:tcPr>
            <w:tcW w:w="3117" w:type="dxa"/>
            <w:vAlign w:val="center"/>
          </w:tcPr>
          <w:p w14:paraId="48F352D1" w14:textId="77777777" w:rsidR="004612DE" w:rsidRPr="00627067" w:rsidRDefault="004612DE" w:rsidP="001A2A1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chuyên môn phù hợp</w:t>
            </w:r>
          </w:p>
        </w:tc>
        <w:tc>
          <w:tcPr>
            <w:tcW w:w="1845" w:type="dxa"/>
            <w:vAlign w:val="center"/>
          </w:tcPr>
          <w:p w14:paraId="39BCFAA3" w14:textId="77777777" w:rsidR="004612DE" w:rsidRPr="00627067" w:rsidRDefault="004612DE" w:rsidP="001A2A1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tính 20 tấn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NL/người</w:t>
            </w:r>
          </w:p>
        </w:tc>
      </w:tr>
    </w:tbl>
    <w:p w14:paraId="003B0D8C" w14:textId="0E110959" w:rsidR="00321100" w:rsidRPr="00627067" w:rsidRDefault="001A2A1B" w:rsidP="001A2A1B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</w:t>
      </w:r>
      <w:r w:rsidR="00C43A43" w:rsidRPr="00627067">
        <w:rPr>
          <w:rFonts w:ascii="Times New Roman" w:hAnsi="Times New Roman" w:cs="Times New Roman"/>
          <w:b/>
          <w:iCs/>
          <w:sz w:val="26"/>
          <w:szCs w:val="26"/>
        </w:rPr>
        <w:t>.</w:t>
      </w:r>
      <w:r w:rsidRPr="00627067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="00321100" w:rsidRPr="00627067">
        <w:rPr>
          <w:rFonts w:ascii="Times New Roman" w:hAnsi="Times New Roman" w:cs="Times New Roman"/>
          <w:b/>
          <w:iCs/>
          <w:sz w:val="26"/>
          <w:szCs w:val="26"/>
        </w:rPr>
        <w:t>Định mức giống, vật tư</w:t>
      </w:r>
    </w:p>
    <w:p w14:paraId="55C12832" w14:textId="13099E43" w:rsidR="004612DE" w:rsidRPr="00627067" w:rsidRDefault="004612DE" w:rsidP="00DB1BF4">
      <w:pPr>
        <w:pStyle w:val="ListParagraph"/>
        <w:widowControl w:val="0"/>
        <w:spacing w:after="0" w:line="288" w:lineRule="auto"/>
        <w:ind w:left="783"/>
        <w:jc w:val="right"/>
        <w:rPr>
          <w:rFonts w:ascii="Times New Roman" w:hAnsi="Times New Roman" w:cs="Times New Roman"/>
          <w:bCs/>
          <w:i/>
          <w:sz w:val="26"/>
          <w:szCs w:val="26"/>
        </w:rPr>
      </w:pPr>
      <w:r w:rsidRPr="00627067">
        <w:rPr>
          <w:rFonts w:ascii="Times New Roman" w:hAnsi="Times New Roman" w:cs="Times New Roman"/>
          <w:bCs/>
          <w:i/>
          <w:spacing w:val="1"/>
          <w:sz w:val="26"/>
          <w:szCs w:val="26"/>
        </w:rPr>
        <w:lastRenderedPageBreak/>
        <w:t xml:space="preserve">                                                                Định mức cho 01 tấn nguyên liệu thô</w:t>
      </w: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9"/>
        <w:gridCol w:w="2967"/>
        <w:gridCol w:w="1134"/>
        <w:gridCol w:w="1134"/>
        <w:gridCol w:w="3402"/>
      </w:tblGrid>
      <w:tr w:rsidR="00A34676" w:rsidRPr="00627067" w14:paraId="0423F7E1" w14:textId="77777777" w:rsidTr="00A549E7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234C8" w14:textId="77777777" w:rsidR="00B967CD" w:rsidRPr="00627067" w:rsidRDefault="00B967CD" w:rsidP="00A549E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TT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FCEEC" w14:textId="4B11F755" w:rsidR="00B967CD" w:rsidRPr="00627067" w:rsidRDefault="00675579" w:rsidP="00A549E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Tên giống, vật tư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20DB9" w14:textId="77777777" w:rsidR="00B967CD" w:rsidRPr="00627067" w:rsidRDefault="00B967CD" w:rsidP="00A549E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551D1" w14:textId="77777777" w:rsidR="00B967CD" w:rsidRPr="00627067" w:rsidRDefault="00B967CD" w:rsidP="00A549E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09012" w14:textId="77777777" w:rsidR="00B967CD" w:rsidRPr="00627067" w:rsidRDefault="00B967CD" w:rsidP="00A549E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Ghi chú</w:t>
            </w:r>
          </w:p>
        </w:tc>
      </w:tr>
      <w:tr w:rsidR="00A34676" w:rsidRPr="00627067" w14:paraId="61CD404B" w14:textId="77777777" w:rsidTr="00A549E7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93772" w14:textId="77777777" w:rsidR="00B967CD" w:rsidRPr="00627067" w:rsidRDefault="00B967CD" w:rsidP="00A549E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0FFE7" w14:textId="77777777" w:rsidR="00B967CD" w:rsidRPr="00627067" w:rsidRDefault="00B967CD" w:rsidP="00A549E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64BE9" w14:textId="29AAFD8D" w:rsidR="00B967CD" w:rsidRPr="00627067" w:rsidRDefault="00915390" w:rsidP="00A549E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B0163" w14:textId="77777777" w:rsidR="00B967CD" w:rsidRPr="00627067" w:rsidRDefault="00B967CD" w:rsidP="00A549E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10157" w14:textId="77777777" w:rsidR="00B967CD" w:rsidRPr="00627067" w:rsidRDefault="00B967CD" w:rsidP="00A549E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5A4B7311" w14:textId="77777777" w:rsidTr="00A549E7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86759" w14:textId="77777777" w:rsidR="00B967CD" w:rsidRPr="00627067" w:rsidRDefault="00B967CD" w:rsidP="00A549E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17C9A" w14:textId="77777777" w:rsidR="00B967CD" w:rsidRPr="00627067" w:rsidRDefault="00B967CD" w:rsidP="00A549E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l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ệ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5ED6D" w14:textId="3646276B" w:rsidR="00B967CD" w:rsidRPr="00627067" w:rsidRDefault="00915390" w:rsidP="00A549E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21B07" w14:textId="77777777" w:rsidR="00B967CD" w:rsidRPr="00627067" w:rsidRDefault="00B967CD" w:rsidP="00A549E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3D0BB" w14:textId="77777777" w:rsidR="00B967CD" w:rsidRPr="00627067" w:rsidRDefault="00B967CD" w:rsidP="00A549E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4970F061" w14:textId="77777777" w:rsidTr="00A549E7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A4AEA" w14:textId="77777777" w:rsidR="00B967CD" w:rsidRPr="00627067" w:rsidRDefault="00B967CD" w:rsidP="00A549E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8B087" w14:textId="77777777" w:rsidR="00B967CD" w:rsidRPr="00627067" w:rsidRDefault="00B967CD" w:rsidP="00A549E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Túi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E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30 x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8E365" w14:textId="402B841E" w:rsidR="00B967CD" w:rsidRPr="00627067" w:rsidRDefault="00915390" w:rsidP="00A549E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83D95" w14:textId="77777777" w:rsidR="00B967CD" w:rsidRPr="00627067" w:rsidRDefault="00B967CD" w:rsidP="00A549E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F5733" w14:textId="77777777" w:rsidR="00B967CD" w:rsidRPr="00627067" w:rsidRDefault="00B967CD" w:rsidP="00A549E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54FA4DF0" w14:textId="77777777" w:rsidTr="00A549E7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2A391" w14:textId="77777777" w:rsidR="00B967CD" w:rsidRPr="00627067" w:rsidRDefault="00B967CD" w:rsidP="00A549E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99B7D" w14:textId="77777777" w:rsidR="00B967CD" w:rsidRPr="00627067" w:rsidRDefault="00B967CD" w:rsidP="00A549E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Nút,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B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ô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hun…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ECB85" w14:textId="7F0B6406" w:rsidR="00B967CD" w:rsidRPr="00627067" w:rsidRDefault="00915390" w:rsidP="00A549E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2A79A" w14:textId="77777777" w:rsidR="00B967CD" w:rsidRPr="00627067" w:rsidRDefault="00B967CD" w:rsidP="00A549E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48334" w14:textId="77777777" w:rsidR="00B967CD" w:rsidRPr="00627067" w:rsidRDefault="00B967CD" w:rsidP="00A549E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29A4330B" w14:textId="77777777" w:rsidTr="00A549E7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CC72E" w14:textId="77777777" w:rsidR="00B967CD" w:rsidRPr="00627067" w:rsidRDefault="00B967CD" w:rsidP="00A549E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20521" w14:textId="77777777" w:rsidR="00B967CD" w:rsidRPr="00627067" w:rsidRDefault="00B967CD" w:rsidP="00A549E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à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, dụ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B9F87" w14:textId="1DFAAFAB" w:rsidR="00B967CD" w:rsidRPr="00627067" w:rsidRDefault="00BA50D5" w:rsidP="00A549E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3BE08" w14:textId="77777777" w:rsidR="00B967CD" w:rsidRPr="00627067" w:rsidRDefault="00B967CD" w:rsidP="00A549E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2.000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E1765" w14:textId="77777777" w:rsidR="00B967CD" w:rsidRPr="00627067" w:rsidRDefault="00B967CD" w:rsidP="00A549E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51BAF2F3" w14:textId="4AE2DF42" w:rsidR="00321100" w:rsidRPr="00627067" w:rsidRDefault="00A549E7" w:rsidP="00A549E7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c</w:t>
      </w:r>
      <w:r w:rsidR="00321100" w:rsidRPr="00627067">
        <w:rPr>
          <w:rFonts w:ascii="Times New Roman" w:hAnsi="Times New Roman" w:cs="Times New Roman"/>
          <w:b/>
          <w:iCs/>
          <w:sz w:val="26"/>
          <w:szCs w:val="26"/>
        </w:rPr>
        <w:t>. Định mức triển khai</w:t>
      </w:r>
    </w:p>
    <w:tbl>
      <w:tblPr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256"/>
        <w:gridCol w:w="1077"/>
        <w:gridCol w:w="1005"/>
        <w:gridCol w:w="2972"/>
        <w:gridCol w:w="1554"/>
      </w:tblGrid>
      <w:tr w:rsidR="004612DE" w:rsidRPr="00627067" w14:paraId="71410FF3" w14:textId="77777777" w:rsidTr="00A549E7">
        <w:tc>
          <w:tcPr>
            <w:tcW w:w="482" w:type="dxa"/>
            <w:vAlign w:val="center"/>
          </w:tcPr>
          <w:p w14:paraId="598EBEA1" w14:textId="77777777" w:rsidR="004612DE" w:rsidRPr="00627067" w:rsidRDefault="004612DE" w:rsidP="00A549E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256" w:type="dxa"/>
            <w:vAlign w:val="center"/>
          </w:tcPr>
          <w:p w14:paraId="5433FDC7" w14:textId="77777777" w:rsidR="004612DE" w:rsidRPr="00627067" w:rsidRDefault="004612DE" w:rsidP="00A549E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077" w:type="dxa"/>
            <w:vAlign w:val="center"/>
          </w:tcPr>
          <w:p w14:paraId="699BAC95" w14:textId="77777777" w:rsidR="004612DE" w:rsidRPr="00627067" w:rsidRDefault="004612DE" w:rsidP="00A549E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1005" w:type="dxa"/>
            <w:vAlign w:val="center"/>
          </w:tcPr>
          <w:p w14:paraId="1438C28C" w14:textId="77777777" w:rsidR="004612DE" w:rsidRPr="00627067" w:rsidRDefault="004612DE" w:rsidP="00A549E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972" w:type="dxa"/>
            <w:vAlign w:val="center"/>
          </w:tcPr>
          <w:p w14:paraId="608C3658" w14:textId="77777777" w:rsidR="004612DE" w:rsidRPr="00627067" w:rsidRDefault="004612DE" w:rsidP="00A549E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54" w:type="dxa"/>
            <w:vAlign w:val="center"/>
          </w:tcPr>
          <w:p w14:paraId="7E0DC4BA" w14:textId="77777777" w:rsidR="004612DE" w:rsidRPr="00627067" w:rsidRDefault="004612DE" w:rsidP="00A549E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C43A43" w:rsidRPr="00627067" w14:paraId="4EA76706" w14:textId="77777777" w:rsidTr="00A549E7">
        <w:tc>
          <w:tcPr>
            <w:tcW w:w="482" w:type="dxa"/>
            <w:vMerge w:val="restart"/>
            <w:vAlign w:val="center"/>
          </w:tcPr>
          <w:p w14:paraId="680DCB32" w14:textId="77777777" w:rsidR="00C43A43" w:rsidRPr="00627067" w:rsidRDefault="00C43A43" w:rsidP="00A549E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338" w:type="dxa"/>
            <w:gridSpan w:val="3"/>
            <w:vAlign w:val="center"/>
          </w:tcPr>
          <w:p w14:paraId="743928FC" w14:textId="77777777" w:rsidR="00C43A43" w:rsidRPr="00627067" w:rsidRDefault="00C43A43" w:rsidP="00A549E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2972" w:type="dxa"/>
            <w:vAlign w:val="center"/>
          </w:tcPr>
          <w:p w14:paraId="4FE633FF" w14:textId="77777777" w:rsidR="00C43A43" w:rsidRPr="00627067" w:rsidRDefault="00C43A43" w:rsidP="00A549E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4" w:type="dxa"/>
            <w:vAlign w:val="center"/>
          </w:tcPr>
          <w:p w14:paraId="4D659F91" w14:textId="77777777" w:rsidR="00C43A43" w:rsidRPr="00627067" w:rsidRDefault="00C43A43" w:rsidP="00A549E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D0BA0" w:rsidRPr="00627067" w14:paraId="3321FEAB" w14:textId="77777777" w:rsidTr="00A549E7">
        <w:tc>
          <w:tcPr>
            <w:tcW w:w="482" w:type="dxa"/>
            <w:vMerge/>
            <w:vAlign w:val="center"/>
          </w:tcPr>
          <w:p w14:paraId="072839DC" w14:textId="77777777" w:rsidR="00CD0BA0" w:rsidRPr="00627067" w:rsidRDefault="00CD0BA0" w:rsidP="00A549E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6" w:type="dxa"/>
            <w:vAlign w:val="center"/>
          </w:tcPr>
          <w:p w14:paraId="2D4056E2" w14:textId="77777777" w:rsidR="00CD0BA0" w:rsidRPr="00627067" w:rsidRDefault="00CD0BA0" w:rsidP="00A549E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077" w:type="dxa"/>
            <w:vAlign w:val="center"/>
          </w:tcPr>
          <w:p w14:paraId="1851EB27" w14:textId="02DBF64B" w:rsidR="00CD0BA0" w:rsidRPr="00627067" w:rsidRDefault="00CD0BA0" w:rsidP="00A549E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1005" w:type="dxa"/>
            <w:vAlign w:val="center"/>
          </w:tcPr>
          <w:p w14:paraId="19B702D9" w14:textId="4B845491" w:rsidR="00CD0BA0" w:rsidRPr="00627067" w:rsidRDefault="00CD0BA0" w:rsidP="00A549E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2972" w:type="dxa"/>
            <w:vMerge w:val="restart"/>
            <w:vAlign w:val="center"/>
          </w:tcPr>
          <w:p w14:paraId="1CF503D8" w14:textId="77777777" w:rsidR="00CD0BA0" w:rsidRPr="00627067" w:rsidRDefault="00CD0BA0" w:rsidP="00A549E7">
            <w:pPr>
              <w:widowControl w:val="0"/>
              <w:numPr>
                <w:ilvl w:val="0"/>
                <w:numId w:val="13"/>
              </w:numPr>
              <w:tabs>
                <w:tab w:val="left" w:pos="248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7EA1341B" w14:textId="77777777" w:rsidR="00CD0BA0" w:rsidRPr="00627067" w:rsidRDefault="00CD0BA0" w:rsidP="00A549E7">
            <w:pPr>
              <w:widowControl w:val="0"/>
              <w:numPr>
                <w:ilvl w:val="0"/>
                <w:numId w:val="13"/>
              </w:numPr>
              <w:tabs>
                <w:tab w:val="left" w:pos="250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nhận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hưởng lợi và tác động từ mô hình.</w:t>
            </w:r>
          </w:p>
        </w:tc>
        <w:tc>
          <w:tcPr>
            <w:tcW w:w="1554" w:type="dxa"/>
            <w:vAlign w:val="center"/>
          </w:tcPr>
          <w:p w14:paraId="0958EA52" w14:textId="77777777" w:rsidR="00CD0BA0" w:rsidRPr="00627067" w:rsidRDefault="00CD0BA0" w:rsidP="00A549E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D0BA0" w:rsidRPr="00627067" w14:paraId="3702B29A" w14:textId="77777777" w:rsidTr="00A549E7">
        <w:tc>
          <w:tcPr>
            <w:tcW w:w="482" w:type="dxa"/>
            <w:vMerge/>
            <w:vAlign w:val="center"/>
          </w:tcPr>
          <w:p w14:paraId="3A33A669" w14:textId="77777777" w:rsidR="00CD0BA0" w:rsidRPr="00627067" w:rsidRDefault="00CD0BA0" w:rsidP="00A549E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6" w:type="dxa"/>
            <w:vAlign w:val="center"/>
          </w:tcPr>
          <w:p w14:paraId="6A83DE23" w14:textId="77777777" w:rsidR="00CD0BA0" w:rsidRPr="00627067" w:rsidRDefault="00CD0BA0" w:rsidP="00A549E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077" w:type="dxa"/>
            <w:vAlign w:val="center"/>
          </w:tcPr>
          <w:p w14:paraId="5FEDD64E" w14:textId="41504B9A" w:rsidR="00CD0BA0" w:rsidRPr="00627067" w:rsidRDefault="00CD0BA0" w:rsidP="00A549E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1005" w:type="dxa"/>
            <w:vAlign w:val="center"/>
          </w:tcPr>
          <w:p w14:paraId="42435643" w14:textId="52179DF3" w:rsidR="00CD0BA0" w:rsidRPr="00627067" w:rsidRDefault="00CD0BA0" w:rsidP="00A549E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972" w:type="dxa"/>
            <w:vMerge/>
            <w:vAlign w:val="center"/>
          </w:tcPr>
          <w:p w14:paraId="2C511FB5" w14:textId="77777777" w:rsidR="00CD0BA0" w:rsidRPr="00627067" w:rsidRDefault="00CD0BA0" w:rsidP="00A549E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4" w:type="dxa"/>
            <w:vAlign w:val="center"/>
          </w:tcPr>
          <w:p w14:paraId="3F3A34A7" w14:textId="77777777" w:rsidR="00CD0BA0" w:rsidRPr="00627067" w:rsidRDefault="00CD0BA0" w:rsidP="00A549E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43A43" w:rsidRPr="00627067" w14:paraId="77C3B961" w14:textId="77777777" w:rsidTr="00A549E7">
        <w:tc>
          <w:tcPr>
            <w:tcW w:w="482" w:type="dxa"/>
            <w:vMerge w:val="restart"/>
            <w:vAlign w:val="center"/>
          </w:tcPr>
          <w:p w14:paraId="7D8A7FCE" w14:textId="77777777" w:rsidR="00C43A43" w:rsidRPr="00627067" w:rsidRDefault="00C43A43" w:rsidP="00A549E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310" w:type="dxa"/>
            <w:gridSpan w:val="4"/>
            <w:vAlign w:val="center"/>
          </w:tcPr>
          <w:p w14:paraId="4555F513" w14:textId="77777777" w:rsidR="00C43A43" w:rsidRPr="00627067" w:rsidRDefault="00C43A43" w:rsidP="00A549E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554" w:type="dxa"/>
            <w:vAlign w:val="center"/>
          </w:tcPr>
          <w:p w14:paraId="0DA7C1D5" w14:textId="77777777" w:rsidR="00C43A43" w:rsidRPr="00627067" w:rsidRDefault="00C43A43" w:rsidP="00A549E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43A43" w:rsidRPr="00627067" w14:paraId="2FD823E4" w14:textId="77777777" w:rsidTr="00A549E7">
        <w:tc>
          <w:tcPr>
            <w:tcW w:w="482" w:type="dxa"/>
            <w:vMerge/>
            <w:vAlign w:val="center"/>
          </w:tcPr>
          <w:p w14:paraId="2AABB680" w14:textId="77777777" w:rsidR="00C43A43" w:rsidRPr="00627067" w:rsidRDefault="00C43A43" w:rsidP="00A549E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6" w:type="dxa"/>
            <w:vAlign w:val="center"/>
          </w:tcPr>
          <w:p w14:paraId="18851482" w14:textId="77777777" w:rsidR="00C43A43" w:rsidRPr="00627067" w:rsidRDefault="00C43A43" w:rsidP="00A549E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077" w:type="dxa"/>
            <w:vAlign w:val="center"/>
          </w:tcPr>
          <w:p w14:paraId="4470880F" w14:textId="77777777" w:rsidR="00C43A43" w:rsidRPr="00627067" w:rsidRDefault="00C43A43" w:rsidP="00A549E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005" w:type="dxa"/>
            <w:vAlign w:val="center"/>
          </w:tcPr>
          <w:p w14:paraId="2C207035" w14:textId="77777777" w:rsidR="00C43A43" w:rsidRPr="00627067" w:rsidRDefault="00C43A43" w:rsidP="00A549E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972" w:type="dxa"/>
            <w:vAlign w:val="center"/>
          </w:tcPr>
          <w:p w14:paraId="737D630A" w14:textId="77777777" w:rsidR="00C43A43" w:rsidRPr="00627067" w:rsidRDefault="00C43A43" w:rsidP="00A549E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4" w:type="dxa"/>
            <w:vAlign w:val="center"/>
          </w:tcPr>
          <w:p w14:paraId="2C4D62E8" w14:textId="77777777" w:rsidR="00C43A43" w:rsidRPr="00627067" w:rsidRDefault="00C43A43" w:rsidP="00A549E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C43A43" w:rsidRPr="00627067" w14:paraId="4A3C619A" w14:textId="77777777" w:rsidTr="00A549E7">
        <w:tc>
          <w:tcPr>
            <w:tcW w:w="482" w:type="dxa"/>
            <w:vMerge/>
            <w:vAlign w:val="center"/>
          </w:tcPr>
          <w:p w14:paraId="11E5B1DB" w14:textId="77777777" w:rsidR="00C43A43" w:rsidRPr="00627067" w:rsidRDefault="00C43A43" w:rsidP="00A549E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6" w:type="dxa"/>
            <w:vAlign w:val="center"/>
          </w:tcPr>
          <w:p w14:paraId="33E4D1BC" w14:textId="77777777" w:rsidR="00C43A43" w:rsidRPr="00627067" w:rsidRDefault="00C43A43" w:rsidP="00A549E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077" w:type="dxa"/>
            <w:vAlign w:val="center"/>
          </w:tcPr>
          <w:p w14:paraId="6C4EF575" w14:textId="77777777" w:rsidR="00C43A43" w:rsidRPr="00627067" w:rsidRDefault="00C43A43" w:rsidP="00A549E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005" w:type="dxa"/>
            <w:vAlign w:val="center"/>
          </w:tcPr>
          <w:p w14:paraId="2C2B7361" w14:textId="77777777" w:rsidR="00C43A43" w:rsidRPr="00627067" w:rsidRDefault="00C43A43" w:rsidP="00A549E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972" w:type="dxa"/>
            <w:vAlign w:val="center"/>
          </w:tcPr>
          <w:p w14:paraId="19F61D0B" w14:textId="77777777" w:rsidR="00C43A43" w:rsidRPr="00627067" w:rsidRDefault="00C43A43" w:rsidP="00A549E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4" w:type="dxa"/>
            <w:vAlign w:val="center"/>
          </w:tcPr>
          <w:p w14:paraId="11C4E971" w14:textId="77777777" w:rsidR="00C43A43" w:rsidRPr="00627067" w:rsidRDefault="00C43A43" w:rsidP="00A549E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12040DEE" w14:textId="4F960BC7" w:rsidR="00B967CD" w:rsidRPr="00627067" w:rsidRDefault="00321100" w:rsidP="00985C64">
      <w:pPr>
        <w:widowControl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8</w:t>
      </w:r>
      <w:r w:rsidR="001325C3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.3. Sản xuất nấm rơm</w:t>
      </w:r>
    </w:p>
    <w:p w14:paraId="11B48D41" w14:textId="77777777" w:rsidR="00321100" w:rsidRPr="00627067" w:rsidRDefault="00321100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66"/>
        <w:gridCol w:w="898"/>
        <w:gridCol w:w="992"/>
        <w:gridCol w:w="2758"/>
        <w:gridCol w:w="2266"/>
      </w:tblGrid>
      <w:tr w:rsidR="004612DE" w:rsidRPr="00627067" w14:paraId="5CD1CE5B" w14:textId="77777777" w:rsidTr="009A760F">
        <w:tc>
          <w:tcPr>
            <w:tcW w:w="569" w:type="dxa"/>
            <w:vAlign w:val="center"/>
          </w:tcPr>
          <w:p w14:paraId="0D5B71FE" w14:textId="77777777" w:rsidR="004612DE" w:rsidRPr="00627067" w:rsidRDefault="004612DE" w:rsidP="009A760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866" w:type="dxa"/>
            <w:vAlign w:val="center"/>
          </w:tcPr>
          <w:p w14:paraId="0830C776" w14:textId="77777777" w:rsidR="004612DE" w:rsidRPr="00627067" w:rsidRDefault="004612DE" w:rsidP="009A760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8" w:type="dxa"/>
            <w:vAlign w:val="center"/>
          </w:tcPr>
          <w:p w14:paraId="5260B775" w14:textId="77777777" w:rsidR="004612DE" w:rsidRPr="00627067" w:rsidRDefault="004612DE" w:rsidP="009A760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2" w:type="dxa"/>
            <w:vAlign w:val="center"/>
          </w:tcPr>
          <w:p w14:paraId="636AE92E" w14:textId="77777777" w:rsidR="004612DE" w:rsidRPr="00627067" w:rsidRDefault="004612DE" w:rsidP="009A760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758" w:type="dxa"/>
            <w:vAlign w:val="center"/>
          </w:tcPr>
          <w:p w14:paraId="7900F6A0" w14:textId="77777777" w:rsidR="00C43A43" w:rsidRPr="00627067" w:rsidRDefault="004612DE" w:rsidP="009A760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17807636" w14:textId="45FF94EC" w:rsidR="004612DE" w:rsidRPr="00627067" w:rsidRDefault="004612DE" w:rsidP="009A760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266" w:type="dxa"/>
            <w:vAlign w:val="center"/>
          </w:tcPr>
          <w:p w14:paraId="3643A9B1" w14:textId="77777777" w:rsidR="004612DE" w:rsidRPr="00627067" w:rsidRDefault="004612DE" w:rsidP="009A760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4612DE" w:rsidRPr="00627067" w14:paraId="19838AE7" w14:textId="77777777" w:rsidTr="009A760F">
        <w:tc>
          <w:tcPr>
            <w:tcW w:w="569" w:type="dxa"/>
            <w:vAlign w:val="center"/>
          </w:tcPr>
          <w:p w14:paraId="77E657D7" w14:textId="77777777" w:rsidR="004612DE" w:rsidRPr="00627067" w:rsidRDefault="004612DE" w:rsidP="009A760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866" w:type="dxa"/>
            <w:vAlign w:val="center"/>
          </w:tcPr>
          <w:p w14:paraId="5AC4CAB1" w14:textId="77777777" w:rsidR="004612DE" w:rsidRPr="00627067" w:rsidRDefault="004612DE" w:rsidP="009A760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lao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 phổ thông</w:t>
            </w:r>
          </w:p>
        </w:tc>
        <w:tc>
          <w:tcPr>
            <w:tcW w:w="898" w:type="dxa"/>
            <w:vAlign w:val="center"/>
          </w:tcPr>
          <w:p w14:paraId="4AA0BE3E" w14:textId="77777777" w:rsidR="004612DE" w:rsidRPr="00627067" w:rsidRDefault="004612DE" w:rsidP="009A760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92" w:type="dxa"/>
            <w:vAlign w:val="center"/>
          </w:tcPr>
          <w:p w14:paraId="13AF377A" w14:textId="77777777" w:rsidR="004612DE" w:rsidRPr="00627067" w:rsidRDefault="004612DE" w:rsidP="009A760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758" w:type="dxa"/>
            <w:vAlign w:val="center"/>
          </w:tcPr>
          <w:p w14:paraId="43F00CD3" w14:textId="77777777" w:rsidR="004612DE" w:rsidRPr="00627067" w:rsidRDefault="004612DE" w:rsidP="009A760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266" w:type="dxa"/>
            <w:vAlign w:val="center"/>
          </w:tcPr>
          <w:p w14:paraId="6B28DBC2" w14:textId="77777777" w:rsidR="004612DE" w:rsidRPr="00627067" w:rsidRDefault="004612DE" w:rsidP="009A760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4612DE" w:rsidRPr="00627067" w14:paraId="1E1B6A15" w14:textId="77777777" w:rsidTr="009A760F">
        <w:tc>
          <w:tcPr>
            <w:tcW w:w="569" w:type="dxa"/>
            <w:vAlign w:val="center"/>
          </w:tcPr>
          <w:p w14:paraId="66748945" w14:textId="77777777" w:rsidR="004612DE" w:rsidRPr="00627067" w:rsidRDefault="004612DE" w:rsidP="009A760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1866" w:type="dxa"/>
            <w:vAlign w:val="center"/>
          </w:tcPr>
          <w:p w14:paraId="1FC3159A" w14:textId="77777777" w:rsidR="004612DE" w:rsidRPr="00627067" w:rsidRDefault="004612DE" w:rsidP="009A760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chỉ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đạo, hướng dẫn KT</w:t>
            </w:r>
          </w:p>
        </w:tc>
        <w:tc>
          <w:tcPr>
            <w:tcW w:w="898" w:type="dxa"/>
            <w:vAlign w:val="center"/>
          </w:tcPr>
          <w:p w14:paraId="1A208040" w14:textId="77777777" w:rsidR="004612DE" w:rsidRPr="00627067" w:rsidRDefault="004612DE" w:rsidP="009A760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92" w:type="dxa"/>
            <w:vAlign w:val="center"/>
          </w:tcPr>
          <w:p w14:paraId="6BE4DFC7" w14:textId="77777777" w:rsidR="004612DE" w:rsidRPr="00627067" w:rsidRDefault="004612DE" w:rsidP="009A760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4</w:t>
            </w:r>
          </w:p>
        </w:tc>
        <w:tc>
          <w:tcPr>
            <w:tcW w:w="2758" w:type="dxa"/>
            <w:vAlign w:val="center"/>
          </w:tcPr>
          <w:p w14:paraId="4669CEE7" w14:textId="77777777" w:rsidR="004612DE" w:rsidRPr="00627067" w:rsidRDefault="004612DE" w:rsidP="009A760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chuyên môn phù hợp</w:t>
            </w:r>
          </w:p>
        </w:tc>
        <w:tc>
          <w:tcPr>
            <w:tcW w:w="2266" w:type="dxa"/>
            <w:vAlign w:val="center"/>
          </w:tcPr>
          <w:p w14:paraId="64334643" w14:textId="77777777" w:rsidR="004612DE" w:rsidRPr="00627067" w:rsidRDefault="004612DE" w:rsidP="009A760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tính 20 tấn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NL/người</w:t>
            </w:r>
          </w:p>
        </w:tc>
      </w:tr>
    </w:tbl>
    <w:p w14:paraId="7A2C4EF8" w14:textId="38C323C1" w:rsidR="00321100" w:rsidRPr="00627067" w:rsidRDefault="00985C64" w:rsidP="00985C64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</w:t>
      </w:r>
      <w:r w:rsidR="00321100" w:rsidRPr="00627067">
        <w:rPr>
          <w:rFonts w:ascii="Times New Roman" w:hAnsi="Times New Roman" w:cs="Times New Roman"/>
          <w:b/>
          <w:iCs/>
          <w:sz w:val="26"/>
          <w:szCs w:val="26"/>
        </w:rPr>
        <w:t>. Định mức giống, vật tư</w:t>
      </w: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977"/>
        <w:gridCol w:w="1134"/>
        <w:gridCol w:w="1134"/>
        <w:gridCol w:w="3402"/>
      </w:tblGrid>
      <w:tr w:rsidR="00A34676" w:rsidRPr="00627067" w14:paraId="27D21960" w14:textId="77777777" w:rsidTr="005B3D5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12950" w14:textId="77777777" w:rsidR="00B967CD" w:rsidRPr="00627067" w:rsidRDefault="00B967CD" w:rsidP="005B3D5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23A97" w14:textId="29C95DDF" w:rsidR="00B967CD" w:rsidRPr="00627067" w:rsidRDefault="00675579" w:rsidP="005B3D5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Tên giống, vật tư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A4DC1" w14:textId="77777777" w:rsidR="00B967CD" w:rsidRPr="00627067" w:rsidRDefault="00B967CD" w:rsidP="005B3D5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3D82A" w14:textId="77777777" w:rsidR="00B967CD" w:rsidRPr="00627067" w:rsidRDefault="00B967CD" w:rsidP="005B3D5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8AB57" w14:textId="77777777" w:rsidR="00B967CD" w:rsidRPr="00627067" w:rsidRDefault="00B967CD" w:rsidP="005B3D5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Ghi chú</w:t>
            </w:r>
          </w:p>
        </w:tc>
      </w:tr>
      <w:tr w:rsidR="00A34676" w:rsidRPr="00627067" w14:paraId="70CC0CF0" w14:textId="77777777" w:rsidTr="005B3D5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43983" w14:textId="77777777" w:rsidR="00B967CD" w:rsidRPr="00627067" w:rsidRDefault="00B967CD" w:rsidP="005B3D5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F34EE" w14:textId="77777777" w:rsidR="00B967CD" w:rsidRPr="00627067" w:rsidRDefault="00B967CD" w:rsidP="005B3D5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E35DF" w14:textId="20E7BAFF" w:rsidR="00B967CD" w:rsidRPr="00627067" w:rsidRDefault="00915390" w:rsidP="005B3D5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59AAF" w14:textId="77777777" w:rsidR="00B967CD" w:rsidRPr="00627067" w:rsidRDefault="00B967CD" w:rsidP="005B3D5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C00EC" w14:textId="77777777" w:rsidR="00B967CD" w:rsidRPr="00627067" w:rsidRDefault="00B967CD" w:rsidP="005B3D5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5CF84F5" w14:textId="77777777" w:rsidTr="005B3D5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93DA9" w14:textId="77777777" w:rsidR="00B967CD" w:rsidRPr="00627067" w:rsidRDefault="00B967CD" w:rsidP="005B3D5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F5A94" w14:textId="77777777" w:rsidR="00B967CD" w:rsidRPr="00627067" w:rsidRDefault="00B967CD" w:rsidP="005B3D5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l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ệ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2C5F7" w14:textId="3C4CEDAC" w:rsidR="00B967CD" w:rsidRPr="00627067" w:rsidRDefault="00915390" w:rsidP="005B3D5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18BA5" w14:textId="77777777" w:rsidR="00B967CD" w:rsidRPr="00627067" w:rsidRDefault="00B967CD" w:rsidP="005B3D5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6F69B" w14:textId="77777777" w:rsidR="00B967CD" w:rsidRPr="00627067" w:rsidRDefault="00B967CD" w:rsidP="005B3D5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2DB6FA8A" w14:textId="77777777" w:rsidTr="005B3D5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C6D2A" w14:textId="77777777" w:rsidR="00B967CD" w:rsidRPr="00627067" w:rsidRDefault="00B967CD" w:rsidP="005B3D5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4CD02" w14:textId="77777777" w:rsidR="00B967CD" w:rsidRPr="00627067" w:rsidRDefault="00B967CD" w:rsidP="005B3D5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à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, dụ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99D05" w14:textId="58D81130" w:rsidR="00B967CD" w:rsidRPr="00627067" w:rsidRDefault="00BA50D5" w:rsidP="005B3D5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993BE" w14:textId="77777777" w:rsidR="00B967CD" w:rsidRPr="00627067" w:rsidRDefault="00B967CD" w:rsidP="005B3D5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5D271" w14:textId="77777777" w:rsidR="00B967CD" w:rsidRPr="00627067" w:rsidRDefault="00B967CD" w:rsidP="005B3D5C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0DE23FA6" w14:textId="5AB88A34" w:rsidR="00321100" w:rsidRPr="00627067" w:rsidRDefault="00985C64" w:rsidP="00985C64">
      <w:pPr>
        <w:widowControl w:val="0"/>
        <w:spacing w:before="120" w:after="0" w:line="288" w:lineRule="auto"/>
        <w:ind w:firstLine="720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627067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c</w:t>
      </w:r>
      <w:r w:rsidR="00321100" w:rsidRPr="00627067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. Định mức triển khai</w:t>
      </w:r>
    </w:p>
    <w:tbl>
      <w:tblPr>
        <w:tblW w:w="9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069"/>
        <w:gridCol w:w="1135"/>
        <w:gridCol w:w="996"/>
        <w:gridCol w:w="3110"/>
        <w:gridCol w:w="1547"/>
      </w:tblGrid>
      <w:tr w:rsidR="004612DE" w:rsidRPr="00627067" w14:paraId="29E0D9C4" w14:textId="77777777" w:rsidTr="005B3D5C">
        <w:tc>
          <w:tcPr>
            <w:tcW w:w="482" w:type="dxa"/>
            <w:vAlign w:val="center"/>
          </w:tcPr>
          <w:p w14:paraId="33C85795" w14:textId="77777777" w:rsidR="004612DE" w:rsidRPr="00627067" w:rsidRDefault="004612DE" w:rsidP="005B3D5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069" w:type="dxa"/>
            <w:vAlign w:val="center"/>
          </w:tcPr>
          <w:p w14:paraId="27D4CC0B" w14:textId="77777777" w:rsidR="004612DE" w:rsidRPr="00627067" w:rsidRDefault="004612DE" w:rsidP="005B3D5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135" w:type="dxa"/>
            <w:vAlign w:val="center"/>
          </w:tcPr>
          <w:p w14:paraId="29A47E77" w14:textId="77777777" w:rsidR="004612DE" w:rsidRPr="00627067" w:rsidRDefault="004612DE" w:rsidP="005B3D5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6" w:type="dxa"/>
            <w:vAlign w:val="center"/>
          </w:tcPr>
          <w:p w14:paraId="2694651D" w14:textId="77777777" w:rsidR="004612DE" w:rsidRPr="00627067" w:rsidRDefault="004612DE" w:rsidP="005B3D5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3110" w:type="dxa"/>
            <w:vAlign w:val="center"/>
          </w:tcPr>
          <w:p w14:paraId="25F7C0C2" w14:textId="77777777" w:rsidR="004612DE" w:rsidRPr="00627067" w:rsidRDefault="004612DE" w:rsidP="005B3D5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47" w:type="dxa"/>
            <w:vAlign w:val="center"/>
          </w:tcPr>
          <w:p w14:paraId="2CAAA74C" w14:textId="77777777" w:rsidR="004612DE" w:rsidRPr="00627067" w:rsidRDefault="004612DE" w:rsidP="005B3D5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FB0E61" w:rsidRPr="00627067" w14:paraId="102678D0" w14:textId="77777777" w:rsidTr="005B3D5C">
        <w:tc>
          <w:tcPr>
            <w:tcW w:w="482" w:type="dxa"/>
            <w:vMerge w:val="restart"/>
            <w:vAlign w:val="center"/>
          </w:tcPr>
          <w:p w14:paraId="320EEECC" w14:textId="77777777" w:rsidR="00FB0E61" w:rsidRPr="00627067" w:rsidRDefault="00FB0E61" w:rsidP="005B3D5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200" w:type="dxa"/>
            <w:gridSpan w:val="3"/>
            <w:vAlign w:val="center"/>
          </w:tcPr>
          <w:p w14:paraId="01EBE39A" w14:textId="77777777" w:rsidR="00FB0E61" w:rsidRPr="00627067" w:rsidRDefault="00FB0E61" w:rsidP="005B3D5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3110" w:type="dxa"/>
            <w:vAlign w:val="center"/>
          </w:tcPr>
          <w:p w14:paraId="5187361A" w14:textId="77777777" w:rsidR="00FB0E61" w:rsidRPr="00627067" w:rsidRDefault="00FB0E61" w:rsidP="005B3D5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47" w:type="dxa"/>
            <w:vAlign w:val="center"/>
          </w:tcPr>
          <w:p w14:paraId="4B337543" w14:textId="77777777" w:rsidR="00FB0E61" w:rsidRPr="00627067" w:rsidRDefault="00FB0E61" w:rsidP="005B3D5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D0BA0" w:rsidRPr="00627067" w14:paraId="29A06563" w14:textId="77777777" w:rsidTr="005B3D5C">
        <w:tc>
          <w:tcPr>
            <w:tcW w:w="482" w:type="dxa"/>
            <w:vMerge/>
            <w:vAlign w:val="center"/>
          </w:tcPr>
          <w:p w14:paraId="2EF58580" w14:textId="77777777" w:rsidR="00CD0BA0" w:rsidRPr="00627067" w:rsidRDefault="00CD0BA0" w:rsidP="005B3D5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1C0F5359" w14:textId="77777777" w:rsidR="00CD0BA0" w:rsidRPr="00627067" w:rsidRDefault="00CD0BA0" w:rsidP="005B3D5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135" w:type="dxa"/>
            <w:vAlign w:val="center"/>
          </w:tcPr>
          <w:p w14:paraId="12FD3AA0" w14:textId="3F80FDC2" w:rsidR="00CD0BA0" w:rsidRPr="00627067" w:rsidRDefault="00CD0BA0" w:rsidP="005B3D5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996" w:type="dxa"/>
            <w:vAlign w:val="center"/>
          </w:tcPr>
          <w:p w14:paraId="17BED5EF" w14:textId="5293D76A" w:rsidR="00CD0BA0" w:rsidRPr="00627067" w:rsidRDefault="00CD0BA0" w:rsidP="005B3D5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3110" w:type="dxa"/>
            <w:vMerge w:val="restart"/>
            <w:vAlign w:val="center"/>
          </w:tcPr>
          <w:p w14:paraId="0F21E215" w14:textId="77777777" w:rsidR="00CD0BA0" w:rsidRPr="00627067" w:rsidRDefault="00CD0BA0" w:rsidP="005B3D5C">
            <w:pPr>
              <w:widowControl w:val="0"/>
              <w:numPr>
                <w:ilvl w:val="0"/>
                <w:numId w:val="14"/>
              </w:numPr>
              <w:tabs>
                <w:tab w:val="left" w:pos="247"/>
              </w:tabs>
              <w:autoSpaceDE w:val="0"/>
              <w:autoSpaceDN w:val="0"/>
              <w:spacing w:before="40" w:after="40" w:line="240" w:lineRule="auto"/>
              <w:ind w:left="57" w:right="57" w:firstLine="0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21EAF235" w14:textId="77777777" w:rsidR="00CD0BA0" w:rsidRPr="00627067" w:rsidRDefault="00CD0BA0" w:rsidP="005B3D5C">
            <w:pPr>
              <w:widowControl w:val="0"/>
              <w:numPr>
                <w:ilvl w:val="0"/>
                <w:numId w:val="14"/>
              </w:numPr>
              <w:tabs>
                <w:tab w:val="left" w:pos="249"/>
              </w:tabs>
              <w:autoSpaceDE w:val="0"/>
              <w:autoSpaceDN w:val="0"/>
              <w:spacing w:before="40" w:after="40" w:line="240" w:lineRule="auto"/>
              <w:ind w:left="57" w:right="57" w:firstLine="0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nhận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hưởng lợi và tác động từ mô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lastRenderedPageBreak/>
              <w:t>hình.</w:t>
            </w:r>
          </w:p>
        </w:tc>
        <w:tc>
          <w:tcPr>
            <w:tcW w:w="1547" w:type="dxa"/>
            <w:vAlign w:val="center"/>
          </w:tcPr>
          <w:p w14:paraId="4D5AA608" w14:textId="77777777" w:rsidR="00CD0BA0" w:rsidRPr="00627067" w:rsidRDefault="00CD0BA0" w:rsidP="005B3D5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D0BA0" w:rsidRPr="00627067" w14:paraId="0F1EBADC" w14:textId="77777777" w:rsidTr="005B3D5C">
        <w:tc>
          <w:tcPr>
            <w:tcW w:w="482" w:type="dxa"/>
            <w:vMerge/>
            <w:vAlign w:val="center"/>
          </w:tcPr>
          <w:p w14:paraId="095E50B3" w14:textId="77777777" w:rsidR="00CD0BA0" w:rsidRPr="00627067" w:rsidRDefault="00CD0BA0" w:rsidP="005B3D5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024A8C51" w14:textId="77777777" w:rsidR="00CD0BA0" w:rsidRPr="00627067" w:rsidRDefault="00CD0BA0" w:rsidP="005B3D5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135" w:type="dxa"/>
            <w:vAlign w:val="center"/>
          </w:tcPr>
          <w:p w14:paraId="00F5B621" w14:textId="1C866B6A" w:rsidR="00CD0BA0" w:rsidRPr="00627067" w:rsidRDefault="00CD0BA0" w:rsidP="005B3D5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996" w:type="dxa"/>
            <w:vAlign w:val="center"/>
          </w:tcPr>
          <w:p w14:paraId="6D58B407" w14:textId="2A109B29" w:rsidR="00CD0BA0" w:rsidRPr="00627067" w:rsidRDefault="00CD0BA0" w:rsidP="005B3D5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3110" w:type="dxa"/>
            <w:vMerge/>
            <w:vAlign w:val="center"/>
          </w:tcPr>
          <w:p w14:paraId="7EFF6F89" w14:textId="77777777" w:rsidR="00CD0BA0" w:rsidRPr="00627067" w:rsidRDefault="00CD0BA0" w:rsidP="005B3D5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47" w:type="dxa"/>
            <w:vAlign w:val="center"/>
          </w:tcPr>
          <w:p w14:paraId="2866E9A9" w14:textId="77777777" w:rsidR="00CD0BA0" w:rsidRPr="00627067" w:rsidRDefault="00CD0BA0" w:rsidP="005B3D5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4612DE" w:rsidRPr="00627067" w14:paraId="508D9A8E" w14:textId="77777777" w:rsidTr="005B3D5C">
        <w:tc>
          <w:tcPr>
            <w:tcW w:w="482" w:type="dxa"/>
            <w:vAlign w:val="center"/>
          </w:tcPr>
          <w:p w14:paraId="28F341D2" w14:textId="77777777" w:rsidR="004612DE" w:rsidRPr="00627067" w:rsidRDefault="004612DE" w:rsidP="005B3D5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lastRenderedPageBreak/>
              <w:t>2</w:t>
            </w:r>
          </w:p>
        </w:tc>
        <w:tc>
          <w:tcPr>
            <w:tcW w:w="7310" w:type="dxa"/>
            <w:gridSpan w:val="4"/>
            <w:vAlign w:val="center"/>
          </w:tcPr>
          <w:p w14:paraId="1730DC19" w14:textId="77777777" w:rsidR="004612DE" w:rsidRPr="00627067" w:rsidRDefault="004612DE" w:rsidP="005B3D5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 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547" w:type="dxa"/>
            <w:vAlign w:val="center"/>
          </w:tcPr>
          <w:p w14:paraId="48787782" w14:textId="77777777" w:rsidR="004612DE" w:rsidRPr="00627067" w:rsidRDefault="004612DE" w:rsidP="005B3D5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FB0E61" w:rsidRPr="00627067" w14:paraId="7314CF08" w14:textId="77777777" w:rsidTr="005B3D5C">
        <w:tc>
          <w:tcPr>
            <w:tcW w:w="482" w:type="dxa"/>
            <w:vMerge w:val="restart"/>
            <w:vAlign w:val="center"/>
          </w:tcPr>
          <w:p w14:paraId="636F1BBD" w14:textId="77777777" w:rsidR="00FB0E61" w:rsidRPr="00627067" w:rsidRDefault="00FB0E61" w:rsidP="005B3D5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38881FEA" w14:textId="77777777" w:rsidR="00FB0E61" w:rsidRPr="00627067" w:rsidRDefault="00FB0E61" w:rsidP="005B3D5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5" w:type="dxa"/>
            <w:vAlign w:val="center"/>
          </w:tcPr>
          <w:p w14:paraId="593D3051" w14:textId="77777777" w:rsidR="00FB0E61" w:rsidRPr="00627067" w:rsidRDefault="00FB0E61" w:rsidP="005B3D5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6" w:type="dxa"/>
            <w:vAlign w:val="center"/>
          </w:tcPr>
          <w:p w14:paraId="1B738B3D" w14:textId="77777777" w:rsidR="00FB0E61" w:rsidRPr="00627067" w:rsidRDefault="00FB0E61" w:rsidP="005B3D5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110" w:type="dxa"/>
            <w:vAlign w:val="center"/>
          </w:tcPr>
          <w:p w14:paraId="3AB167A5" w14:textId="77777777" w:rsidR="00FB0E61" w:rsidRPr="00627067" w:rsidRDefault="00FB0E61" w:rsidP="005B3D5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47" w:type="dxa"/>
            <w:vAlign w:val="center"/>
          </w:tcPr>
          <w:p w14:paraId="42E1FF88" w14:textId="77777777" w:rsidR="00FB0E61" w:rsidRPr="00627067" w:rsidRDefault="00FB0E61" w:rsidP="005B3D5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FB0E61" w:rsidRPr="00627067" w14:paraId="2DF02406" w14:textId="77777777" w:rsidTr="005B3D5C">
        <w:tc>
          <w:tcPr>
            <w:tcW w:w="482" w:type="dxa"/>
            <w:vMerge/>
            <w:vAlign w:val="center"/>
          </w:tcPr>
          <w:p w14:paraId="005762D1" w14:textId="77777777" w:rsidR="00FB0E61" w:rsidRPr="00627067" w:rsidRDefault="00FB0E61" w:rsidP="005B3D5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3376979C" w14:textId="77777777" w:rsidR="00FB0E61" w:rsidRPr="00627067" w:rsidRDefault="00FB0E61" w:rsidP="005B3D5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5" w:type="dxa"/>
            <w:vAlign w:val="center"/>
          </w:tcPr>
          <w:p w14:paraId="67A3118A" w14:textId="77777777" w:rsidR="00FB0E61" w:rsidRPr="00627067" w:rsidRDefault="00FB0E61" w:rsidP="005B3D5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6" w:type="dxa"/>
            <w:vAlign w:val="center"/>
          </w:tcPr>
          <w:p w14:paraId="75E4C980" w14:textId="77777777" w:rsidR="00FB0E61" w:rsidRPr="00627067" w:rsidRDefault="00FB0E61" w:rsidP="005B3D5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110" w:type="dxa"/>
            <w:vAlign w:val="center"/>
          </w:tcPr>
          <w:p w14:paraId="651322B1" w14:textId="77777777" w:rsidR="00FB0E61" w:rsidRPr="00627067" w:rsidRDefault="00FB0E61" w:rsidP="005B3D5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47" w:type="dxa"/>
            <w:vAlign w:val="center"/>
          </w:tcPr>
          <w:p w14:paraId="2A26CF6C" w14:textId="77777777" w:rsidR="00FB0E61" w:rsidRPr="00627067" w:rsidRDefault="00FB0E61" w:rsidP="005B3D5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44F73C51" w14:textId="0DAA5CCE" w:rsidR="00B967CD" w:rsidRPr="00627067" w:rsidRDefault="00321100" w:rsidP="003069AB">
      <w:pPr>
        <w:widowControl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8</w:t>
      </w:r>
      <w:r w:rsidR="00D00539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.4. Sản xuất nấm mộc nhĩ</w:t>
      </w:r>
    </w:p>
    <w:p w14:paraId="0717DC57" w14:textId="77777777" w:rsidR="00321100" w:rsidRPr="00627067" w:rsidRDefault="00321100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66"/>
        <w:gridCol w:w="898"/>
        <w:gridCol w:w="992"/>
        <w:gridCol w:w="2900"/>
        <w:gridCol w:w="2126"/>
      </w:tblGrid>
      <w:tr w:rsidR="004612DE" w:rsidRPr="00627067" w14:paraId="49B8AB3F" w14:textId="77777777" w:rsidTr="0022172E">
        <w:tc>
          <w:tcPr>
            <w:tcW w:w="569" w:type="dxa"/>
            <w:vAlign w:val="center"/>
          </w:tcPr>
          <w:p w14:paraId="6FE80706" w14:textId="77777777" w:rsidR="004612DE" w:rsidRPr="00627067" w:rsidRDefault="004612DE" w:rsidP="00306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866" w:type="dxa"/>
            <w:vAlign w:val="center"/>
          </w:tcPr>
          <w:p w14:paraId="33626073" w14:textId="77777777" w:rsidR="004612DE" w:rsidRPr="00627067" w:rsidRDefault="004612DE" w:rsidP="00306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8" w:type="dxa"/>
            <w:vAlign w:val="center"/>
          </w:tcPr>
          <w:p w14:paraId="601AEB93" w14:textId="77777777" w:rsidR="004612DE" w:rsidRPr="00627067" w:rsidRDefault="004612DE" w:rsidP="00306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2" w:type="dxa"/>
            <w:vAlign w:val="center"/>
          </w:tcPr>
          <w:p w14:paraId="03CC5167" w14:textId="77777777" w:rsidR="004612DE" w:rsidRPr="00627067" w:rsidRDefault="004612DE" w:rsidP="00306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900" w:type="dxa"/>
            <w:vAlign w:val="center"/>
          </w:tcPr>
          <w:p w14:paraId="68DF0C8E" w14:textId="77777777" w:rsidR="00FB0E61" w:rsidRPr="00627067" w:rsidRDefault="004612DE" w:rsidP="00306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505B9E94" w14:textId="370F8145" w:rsidR="004612DE" w:rsidRPr="00627067" w:rsidRDefault="004612DE" w:rsidP="00306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126" w:type="dxa"/>
            <w:vAlign w:val="center"/>
          </w:tcPr>
          <w:p w14:paraId="65DF7C83" w14:textId="77777777" w:rsidR="004612DE" w:rsidRPr="00627067" w:rsidRDefault="004612DE" w:rsidP="00306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4612DE" w:rsidRPr="00627067" w14:paraId="54231CAC" w14:textId="77777777" w:rsidTr="0022172E">
        <w:tc>
          <w:tcPr>
            <w:tcW w:w="569" w:type="dxa"/>
            <w:vAlign w:val="center"/>
          </w:tcPr>
          <w:p w14:paraId="4C8E5AD1" w14:textId="77777777" w:rsidR="004612DE" w:rsidRPr="00627067" w:rsidRDefault="004612DE" w:rsidP="00306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866" w:type="dxa"/>
            <w:vAlign w:val="center"/>
          </w:tcPr>
          <w:p w14:paraId="0C3ECFFB" w14:textId="77777777" w:rsidR="004612DE" w:rsidRPr="00627067" w:rsidRDefault="004612DE" w:rsidP="00306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lao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 phổ thông</w:t>
            </w:r>
          </w:p>
        </w:tc>
        <w:tc>
          <w:tcPr>
            <w:tcW w:w="898" w:type="dxa"/>
            <w:vAlign w:val="center"/>
          </w:tcPr>
          <w:p w14:paraId="60BD91AB" w14:textId="77777777" w:rsidR="004612DE" w:rsidRPr="00627067" w:rsidRDefault="004612DE" w:rsidP="00306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92" w:type="dxa"/>
            <w:vAlign w:val="center"/>
          </w:tcPr>
          <w:p w14:paraId="638A43E1" w14:textId="77777777" w:rsidR="004612DE" w:rsidRPr="00627067" w:rsidRDefault="004612DE" w:rsidP="00306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900" w:type="dxa"/>
            <w:vAlign w:val="center"/>
          </w:tcPr>
          <w:p w14:paraId="4A5B0B1E" w14:textId="77777777" w:rsidR="004612DE" w:rsidRPr="00627067" w:rsidRDefault="004612DE" w:rsidP="00306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126" w:type="dxa"/>
            <w:vAlign w:val="center"/>
          </w:tcPr>
          <w:p w14:paraId="21C66BD2" w14:textId="77777777" w:rsidR="004612DE" w:rsidRPr="00627067" w:rsidRDefault="004612DE" w:rsidP="00306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4612DE" w:rsidRPr="00627067" w14:paraId="4751CFE3" w14:textId="77777777" w:rsidTr="0022172E">
        <w:tc>
          <w:tcPr>
            <w:tcW w:w="569" w:type="dxa"/>
            <w:vAlign w:val="center"/>
          </w:tcPr>
          <w:p w14:paraId="620FD3F7" w14:textId="77777777" w:rsidR="004612DE" w:rsidRPr="00627067" w:rsidRDefault="004612DE" w:rsidP="00306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1866" w:type="dxa"/>
            <w:vAlign w:val="center"/>
          </w:tcPr>
          <w:p w14:paraId="144390A3" w14:textId="77777777" w:rsidR="004612DE" w:rsidRPr="00627067" w:rsidRDefault="004612DE" w:rsidP="00306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chỉ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đạo, hướng dẫn KT</w:t>
            </w:r>
          </w:p>
        </w:tc>
        <w:tc>
          <w:tcPr>
            <w:tcW w:w="898" w:type="dxa"/>
            <w:vAlign w:val="center"/>
          </w:tcPr>
          <w:p w14:paraId="7F1071E3" w14:textId="77777777" w:rsidR="004612DE" w:rsidRPr="00627067" w:rsidRDefault="004612DE" w:rsidP="00306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92" w:type="dxa"/>
            <w:vAlign w:val="center"/>
          </w:tcPr>
          <w:p w14:paraId="34EE05E8" w14:textId="77777777" w:rsidR="004612DE" w:rsidRPr="00627067" w:rsidRDefault="004612DE" w:rsidP="00306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4</w:t>
            </w:r>
          </w:p>
        </w:tc>
        <w:tc>
          <w:tcPr>
            <w:tcW w:w="2900" w:type="dxa"/>
            <w:vAlign w:val="center"/>
          </w:tcPr>
          <w:p w14:paraId="2A655340" w14:textId="77777777" w:rsidR="004612DE" w:rsidRPr="00627067" w:rsidRDefault="004612DE" w:rsidP="00306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chuyên môn phù hợp</w:t>
            </w:r>
          </w:p>
        </w:tc>
        <w:tc>
          <w:tcPr>
            <w:tcW w:w="2126" w:type="dxa"/>
            <w:vAlign w:val="center"/>
          </w:tcPr>
          <w:p w14:paraId="0C377A0C" w14:textId="77777777" w:rsidR="004612DE" w:rsidRPr="00627067" w:rsidRDefault="004612DE" w:rsidP="003069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tính 20 tấn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NL/người</w:t>
            </w:r>
          </w:p>
        </w:tc>
      </w:tr>
    </w:tbl>
    <w:p w14:paraId="4206495C" w14:textId="7CFA07CB" w:rsidR="00321100" w:rsidRPr="00627067" w:rsidRDefault="0022172E" w:rsidP="00F7324E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</w:t>
      </w:r>
      <w:r w:rsidR="00FB0E61" w:rsidRPr="00627067">
        <w:rPr>
          <w:rFonts w:ascii="Times New Roman" w:hAnsi="Times New Roman" w:cs="Times New Roman"/>
          <w:b/>
          <w:iCs/>
          <w:sz w:val="26"/>
          <w:szCs w:val="26"/>
        </w:rPr>
        <w:t>.</w:t>
      </w:r>
      <w:r w:rsidR="007C0808" w:rsidRPr="00627067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="00321100" w:rsidRPr="00627067">
        <w:rPr>
          <w:rFonts w:ascii="Times New Roman" w:hAnsi="Times New Roman" w:cs="Times New Roman"/>
          <w:b/>
          <w:iCs/>
          <w:sz w:val="26"/>
          <w:szCs w:val="26"/>
        </w:rPr>
        <w:t>Định mức giống, vật tư</w:t>
      </w:r>
    </w:p>
    <w:p w14:paraId="6A0ABF46" w14:textId="3840CFF6" w:rsidR="004612DE" w:rsidRPr="00627067" w:rsidRDefault="004612DE" w:rsidP="00DB1BF4">
      <w:pPr>
        <w:pStyle w:val="ListParagraph"/>
        <w:widowControl w:val="0"/>
        <w:spacing w:after="0" w:line="288" w:lineRule="auto"/>
        <w:ind w:left="783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627067">
        <w:rPr>
          <w:rFonts w:ascii="Times New Roman" w:hAnsi="Times New Roman" w:cs="Times New Roman"/>
          <w:i/>
          <w:sz w:val="26"/>
          <w:szCs w:val="26"/>
        </w:rPr>
        <w:t>Định</w:t>
      </w:r>
      <w:r w:rsidRPr="00627067">
        <w:rPr>
          <w:rFonts w:ascii="Times New Roman" w:hAnsi="Times New Roman" w:cs="Times New Roman"/>
          <w:i/>
          <w:spacing w:val="-1"/>
          <w:sz w:val="26"/>
          <w:szCs w:val="26"/>
        </w:rPr>
        <w:t xml:space="preserve"> </w:t>
      </w:r>
      <w:r w:rsidRPr="00627067">
        <w:rPr>
          <w:rFonts w:ascii="Times New Roman" w:hAnsi="Times New Roman" w:cs="Times New Roman"/>
          <w:i/>
          <w:sz w:val="26"/>
          <w:szCs w:val="26"/>
        </w:rPr>
        <w:t>mức</w:t>
      </w:r>
      <w:r w:rsidRPr="00627067">
        <w:rPr>
          <w:rFonts w:ascii="Times New Roman" w:hAnsi="Times New Roman" w:cs="Times New Roman"/>
          <w:i/>
          <w:spacing w:val="-1"/>
          <w:sz w:val="26"/>
          <w:szCs w:val="26"/>
        </w:rPr>
        <w:t xml:space="preserve"> </w:t>
      </w:r>
      <w:r w:rsidRPr="00627067">
        <w:rPr>
          <w:rFonts w:ascii="Times New Roman" w:hAnsi="Times New Roman" w:cs="Times New Roman"/>
          <w:i/>
          <w:sz w:val="26"/>
          <w:szCs w:val="26"/>
        </w:rPr>
        <w:t>cho</w:t>
      </w:r>
      <w:r w:rsidRPr="00627067">
        <w:rPr>
          <w:rFonts w:ascii="Times New Roman" w:hAnsi="Times New Roman" w:cs="Times New Roman"/>
          <w:i/>
          <w:spacing w:val="-1"/>
          <w:sz w:val="26"/>
          <w:szCs w:val="26"/>
        </w:rPr>
        <w:t xml:space="preserve"> </w:t>
      </w:r>
      <w:r w:rsidRPr="00627067">
        <w:rPr>
          <w:rFonts w:ascii="Times New Roman" w:hAnsi="Times New Roman" w:cs="Times New Roman"/>
          <w:i/>
          <w:sz w:val="26"/>
          <w:szCs w:val="26"/>
        </w:rPr>
        <w:t>01tấn</w:t>
      </w:r>
      <w:r w:rsidRPr="00627067">
        <w:rPr>
          <w:rFonts w:ascii="Times New Roman" w:hAnsi="Times New Roman" w:cs="Times New Roman"/>
          <w:i/>
          <w:spacing w:val="-1"/>
          <w:sz w:val="26"/>
          <w:szCs w:val="26"/>
        </w:rPr>
        <w:t xml:space="preserve"> </w:t>
      </w:r>
      <w:r w:rsidRPr="00627067">
        <w:rPr>
          <w:rFonts w:ascii="Times New Roman" w:hAnsi="Times New Roman" w:cs="Times New Roman"/>
          <w:i/>
          <w:sz w:val="26"/>
          <w:szCs w:val="26"/>
        </w:rPr>
        <w:t>nguyên</w:t>
      </w:r>
      <w:r w:rsidRPr="00627067">
        <w:rPr>
          <w:rFonts w:ascii="Times New Roman" w:hAnsi="Times New Roman" w:cs="Times New Roman"/>
          <w:i/>
          <w:spacing w:val="-1"/>
          <w:sz w:val="26"/>
          <w:szCs w:val="26"/>
        </w:rPr>
        <w:t xml:space="preserve"> </w:t>
      </w:r>
      <w:r w:rsidRPr="00627067">
        <w:rPr>
          <w:rFonts w:ascii="Times New Roman" w:hAnsi="Times New Roman" w:cs="Times New Roman"/>
          <w:i/>
          <w:sz w:val="26"/>
          <w:szCs w:val="26"/>
        </w:rPr>
        <w:t xml:space="preserve">liệu </w:t>
      </w:r>
      <w:r w:rsidRPr="00627067">
        <w:rPr>
          <w:rFonts w:ascii="Times New Roman" w:hAnsi="Times New Roman" w:cs="Times New Roman"/>
          <w:i/>
          <w:spacing w:val="-5"/>
          <w:sz w:val="26"/>
          <w:szCs w:val="26"/>
        </w:rPr>
        <w:t>thô</w:t>
      </w: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977"/>
        <w:gridCol w:w="1134"/>
        <w:gridCol w:w="1276"/>
        <w:gridCol w:w="3260"/>
      </w:tblGrid>
      <w:tr w:rsidR="00A34676" w:rsidRPr="00627067" w14:paraId="3AAB3F32" w14:textId="77777777" w:rsidTr="007C0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1BF86" w14:textId="77777777" w:rsidR="00B967CD" w:rsidRPr="00627067" w:rsidRDefault="00B967CD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TT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D5831" w14:textId="0DD4639A" w:rsidR="00B967CD" w:rsidRPr="00627067" w:rsidRDefault="00675579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Tên giống, vật tư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D017A" w14:textId="77777777" w:rsidR="00B967CD" w:rsidRPr="00627067" w:rsidRDefault="00B967CD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E8F91" w14:textId="77777777" w:rsidR="00B967CD" w:rsidRPr="00627067" w:rsidRDefault="00B967CD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lượng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69D3E" w14:textId="77777777" w:rsidR="00B967CD" w:rsidRPr="00627067" w:rsidRDefault="00B967CD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Ghi chú</w:t>
            </w:r>
          </w:p>
        </w:tc>
      </w:tr>
      <w:tr w:rsidR="00A34676" w:rsidRPr="00627067" w14:paraId="728E7EDE" w14:textId="77777777" w:rsidTr="007C0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43BAD" w14:textId="77777777" w:rsidR="00B967CD" w:rsidRPr="00627067" w:rsidRDefault="00B967CD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245DE" w14:textId="77777777" w:rsidR="00B967CD" w:rsidRPr="00627067" w:rsidRDefault="00B967CD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F56AE" w14:textId="4445F314" w:rsidR="00B967CD" w:rsidRPr="00627067" w:rsidRDefault="00915390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Que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CFC99" w14:textId="77777777" w:rsidR="00B967CD" w:rsidRPr="00627067" w:rsidRDefault="00B967CD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1.800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33394" w14:textId="77777777" w:rsidR="00B967CD" w:rsidRPr="00627067" w:rsidRDefault="00B967CD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2FAB18BB" w14:textId="77777777" w:rsidTr="007C0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5FD23" w14:textId="77777777" w:rsidR="00B967CD" w:rsidRPr="00627067" w:rsidRDefault="00B967CD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1688" w14:textId="77777777" w:rsidR="00B967CD" w:rsidRPr="00627067" w:rsidRDefault="00B967CD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l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ệ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6520D" w14:textId="587DA4E8" w:rsidR="00B967CD" w:rsidRPr="00627067" w:rsidRDefault="00915390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66CE7" w14:textId="77777777" w:rsidR="00B967CD" w:rsidRPr="00627067" w:rsidRDefault="00B967CD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CABE5" w14:textId="77777777" w:rsidR="00B967CD" w:rsidRPr="00627067" w:rsidRDefault="00B967CD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359D3FA4" w14:textId="77777777" w:rsidTr="007C0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07BAD" w14:textId="77777777" w:rsidR="00B967CD" w:rsidRPr="00627067" w:rsidRDefault="00B967CD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5749A" w14:textId="77777777" w:rsidR="00B967CD" w:rsidRPr="00627067" w:rsidRDefault="00B967CD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 và phụ 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70487" w14:textId="77777777" w:rsidR="00B967CD" w:rsidRPr="00627067" w:rsidRDefault="00B967CD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55496" w14:textId="77777777" w:rsidR="00B967CD" w:rsidRPr="00627067" w:rsidRDefault="00B967CD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AB20B" w14:textId="77777777" w:rsidR="00B967CD" w:rsidRPr="00627067" w:rsidRDefault="00B967CD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5E53914F" w14:textId="77777777" w:rsidTr="007C0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F42ED" w14:textId="77777777" w:rsidR="00B967CD" w:rsidRPr="00627067" w:rsidRDefault="00B967CD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781D3" w14:textId="77777777" w:rsidR="00B967CD" w:rsidRPr="00627067" w:rsidRDefault="00B967CD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C3BB7" w14:textId="28DE7AA8" w:rsidR="00B967CD" w:rsidRPr="00627067" w:rsidRDefault="00915390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BC0EE" w14:textId="77777777" w:rsidR="00B967CD" w:rsidRPr="00627067" w:rsidRDefault="00B967CD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5686A" w14:textId="77777777" w:rsidR="00B967CD" w:rsidRPr="00627067" w:rsidRDefault="00B967CD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5%</w:t>
            </w:r>
          </w:p>
        </w:tc>
      </w:tr>
      <w:tr w:rsidR="00A34676" w:rsidRPr="00627067" w14:paraId="18C61FA9" w14:textId="77777777" w:rsidTr="007C0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A65A1" w14:textId="77777777" w:rsidR="00B967CD" w:rsidRPr="00627067" w:rsidRDefault="00B967CD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9BAD7" w14:textId="77777777" w:rsidR="00B967CD" w:rsidRPr="00627067" w:rsidRDefault="00B967CD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B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ột nhẹ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3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18C6A" w14:textId="74FC2A39" w:rsidR="00B967CD" w:rsidRPr="00627067" w:rsidRDefault="00915390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4B532" w14:textId="77777777" w:rsidR="00B967CD" w:rsidRPr="00627067" w:rsidRDefault="00B967CD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80E38" w14:textId="77777777" w:rsidR="00B967CD" w:rsidRPr="00627067" w:rsidRDefault="00B967CD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1%</w:t>
            </w:r>
          </w:p>
        </w:tc>
      </w:tr>
      <w:tr w:rsidR="00A34676" w:rsidRPr="00627067" w14:paraId="030B068B" w14:textId="77777777" w:rsidTr="007C0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95B69" w14:textId="77777777" w:rsidR="00B967CD" w:rsidRPr="00627067" w:rsidRDefault="00B967CD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46EEB" w14:textId="77777777" w:rsidR="00B967CD" w:rsidRPr="00627067" w:rsidRDefault="00B967CD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M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S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03687" w14:textId="7C647C15" w:rsidR="00B967CD" w:rsidRPr="00627067" w:rsidRDefault="00915390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8B2BC" w14:textId="77777777" w:rsidR="00B967CD" w:rsidRPr="00627067" w:rsidRDefault="00B967CD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D9A09" w14:textId="77777777" w:rsidR="00B967CD" w:rsidRPr="00627067" w:rsidRDefault="00B967CD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1,5‰</w:t>
            </w:r>
          </w:p>
        </w:tc>
      </w:tr>
      <w:tr w:rsidR="00A34676" w:rsidRPr="00627067" w14:paraId="5754C11A" w14:textId="77777777" w:rsidTr="007C0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6A99C" w14:textId="77777777" w:rsidR="00B967CD" w:rsidRPr="00627067" w:rsidRDefault="00B967CD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59878" w14:textId="77777777" w:rsidR="00B967CD" w:rsidRPr="00627067" w:rsidRDefault="00B967CD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KH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7196C" w14:textId="32EE363B" w:rsidR="00B967CD" w:rsidRPr="00627067" w:rsidRDefault="00915390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71861" w14:textId="77777777" w:rsidR="00B967CD" w:rsidRPr="00627067" w:rsidRDefault="00B967CD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0,5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F1A68" w14:textId="77777777" w:rsidR="00B967CD" w:rsidRPr="00627067" w:rsidRDefault="00B967CD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0,5 ‰</w:t>
            </w:r>
          </w:p>
        </w:tc>
      </w:tr>
      <w:tr w:rsidR="00A34676" w:rsidRPr="00627067" w14:paraId="6CDB7DBC" w14:textId="77777777" w:rsidTr="007C0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0DA8F" w14:textId="77777777" w:rsidR="00B967CD" w:rsidRPr="00627067" w:rsidRDefault="00B967CD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D912B" w14:textId="23FE1650" w:rsidR="00B967CD" w:rsidRPr="00627067" w:rsidRDefault="00B967CD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Túi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E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19x38)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6E3B5" w14:textId="4B5C4DAF" w:rsidR="00B967CD" w:rsidRPr="00627067" w:rsidRDefault="00915390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A5C5D" w14:textId="77777777" w:rsidR="00B967CD" w:rsidRPr="00627067" w:rsidRDefault="00B967CD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62BD0" w14:textId="77777777" w:rsidR="00B967CD" w:rsidRPr="00627067" w:rsidRDefault="00B967CD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37CB2558" w14:textId="77777777" w:rsidTr="007C0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397D3" w14:textId="77777777" w:rsidR="00B967CD" w:rsidRPr="00627067" w:rsidRDefault="00B967CD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43D50" w14:textId="77777777" w:rsidR="00B967CD" w:rsidRPr="00627067" w:rsidRDefault="00B967CD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Nút,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B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ô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hun…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100BA" w14:textId="098BC382" w:rsidR="00B967CD" w:rsidRPr="00627067" w:rsidRDefault="00915390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5B12B" w14:textId="77777777" w:rsidR="00B967CD" w:rsidRPr="00627067" w:rsidRDefault="00B967CD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A910A" w14:textId="77777777" w:rsidR="00B967CD" w:rsidRPr="00627067" w:rsidRDefault="00B967CD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3A917CAE" w14:textId="77777777" w:rsidTr="007C08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46C6D" w14:textId="77777777" w:rsidR="00B967CD" w:rsidRPr="00627067" w:rsidRDefault="00B967CD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041B4" w14:textId="77777777" w:rsidR="00B967CD" w:rsidRPr="00627067" w:rsidRDefault="00B967CD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à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, dụ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ụ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56165" w14:textId="64194096" w:rsidR="00B967CD" w:rsidRPr="00627067" w:rsidRDefault="00BA50D5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632B6" w14:textId="77777777" w:rsidR="00B967CD" w:rsidRPr="00627067" w:rsidRDefault="00B967CD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1.500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453D9" w14:textId="77777777" w:rsidR="00B967CD" w:rsidRPr="00627067" w:rsidRDefault="00B967CD" w:rsidP="007C0808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79CCDF37" w14:textId="2251631B" w:rsidR="00321100" w:rsidRPr="00627067" w:rsidRDefault="007C0808" w:rsidP="00F7324E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c</w:t>
      </w:r>
      <w:r w:rsidR="00321100" w:rsidRPr="00627067">
        <w:rPr>
          <w:rFonts w:ascii="Times New Roman" w:hAnsi="Times New Roman" w:cs="Times New Roman"/>
          <w:b/>
          <w:iCs/>
          <w:sz w:val="26"/>
          <w:szCs w:val="26"/>
        </w:rPr>
        <w:t>. Định mức triển khai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256"/>
        <w:gridCol w:w="1077"/>
        <w:gridCol w:w="858"/>
        <w:gridCol w:w="3119"/>
        <w:gridCol w:w="1559"/>
      </w:tblGrid>
      <w:tr w:rsidR="004612DE" w:rsidRPr="00627067" w14:paraId="5963F1AB" w14:textId="77777777" w:rsidTr="00F7324E">
        <w:tc>
          <w:tcPr>
            <w:tcW w:w="482" w:type="dxa"/>
            <w:vAlign w:val="center"/>
          </w:tcPr>
          <w:p w14:paraId="64A8CB65" w14:textId="77777777" w:rsidR="004612DE" w:rsidRPr="00627067" w:rsidRDefault="004612DE" w:rsidP="00F7324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256" w:type="dxa"/>
            <w:vAlign w:val="center"/>
          </w:tcPr>
          <w:p w14:paraId="3A8FBD2E" w14:textId="77777777" w:rsidR="004612DE" w:rsidRPr="00627067" w:rsidRDefault="004612DE" w:rsidP="00F7324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077" w:type="dxa"/>
            <w:vAlign w:val="center"/>
          </w:tcPr>
          <w:p w14:paraId="37595F3C" w14:textId="77777777" w:rsidR="004612DE" w:rsidRPr="00627067" w:rsidRDefault="004612DE" w:rsidP="00F7324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858" w:type="dxa"/>
            <w:vAlign w:val="center"/>
          </w:tcPr>
          <w:p w14:paraId="7AA74C3F" w14:textId="77777777" w:rsidR="004612DE" w:rsidRPr="00627067" w:rsidRDefault="004612DE" w:rsidP="00F7324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3119" w:type="dxa"/>
            <w:vAlign w:val="center"/>
          </w:tcPr>
          <w:p w14:paraId="326206EB" w14:textId="77777777" w:rsidR="00FB0E61" w:rsidRPr="00627067" w:rsidRDefault="004612DE" w:rsidP="00F7324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7F2509B7" w14:textId="4CCB6803" w:rsidR="004612DE" w:rsidRPr="00627067" w:rsidRDefault="004612DE" w:rsidP="00F7324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59" w:type="dxa"/>
            <w:vAlign w:val="center"/>
          </w:tcPr>
          <w:p w14:paraId="4AF2A2FF" w14:textId="77777777" w:rsidR="004612DE" w:rsidRPr="00627067" w:rsidRDefault="004612DE" w:rsidP="00F7324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FB0E61" w:rsidRPr="00627067" w14:paraId="7E52B6F7" w14:textId="77777777" w:rsidTr="00F7324E">
        <w:tc>
          <w:tcPr>
            <w:tcW w:w="482" w:type="dxa"/>
            <w:vMerge w:val="restart"/>
            <w:vAlign w:val="center"/>
          </w:tcPr>
          <w:p w14:paraId="6A3B0F93" w14:textId="77777777" w:rsidR="00FB0E61" w:rsidRPr="00627067" w:rsidRDefault="00FB0E61" w:rsidP="00F7324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191" w:type="dxa"/>
            <w:gridSpan w:val="3"/>
            <w:vAlign w:val="center"/>
          </w:tcPr>
          <w:p w14:paraId="76D16E2A" w14:textId="77777777" w:rsidR="00FB0E61" w:rsidRPr="00627067" w:rsidRDefault="00FB0E61" w:rsidP="00F7324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huấn xây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3119" w:type="dxa"/>
            <w:vAlign w:val="center"/>
          </w:tcPr>
          <w:p w14:paraId="5B7C3372" w14:textId="77777777" w:rsidR="00FB0E61" w:rsidRPr="00627067" w:rsidRDefault="00FB0E61" w:rsidP="00F7324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Align w:val="center"/>
          </w:tcPr>
          <w:p w14:paraId="46CE95B9" w14:textId="77777777" w:rsidR="00FB0E61" w:rsidRPr="00627067" w:rsidRDefault="00FB0E61" w:rsidP="00F7324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D0BA0" w:rsidRPr="00627067" w14:paraId="655FF93E" w14:textId="77777777" w:rsidTr="00F7324E">
        <w:tc>
          <w:tcPr>
            <w:tcW w:w="482" w:type="dxa"/>
            <w:vMerge/>
            <w:vAlign w:val="center"/>
          </w:tcPr>
          <w:p w14:paraId="46421CFD" w14:textId="77777777" w:rsidR="00CD0BA0" w:rsidRPr="00627067" w:rsidRDefault="00CD0BA0" w:rsidP="00F7324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6" w:type="dxa"/>
            <w:vAlign w:val="center"/>
          </w:tcPr>
          <w:p w14:paraId="715EE81B" w14:textId="77777777" w:rsidR="00CD0BA0" w:rsidRPr="00627067" w:rsidRDefault="00CD0BA0" w:rsidP="00F7324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077" w:type="dxa"/>
            <w:vAlign w:val="center"/>
          </w:tcPr>
          <w:p w14:paraId="60FB379D" w14:textId="400EE0B1" w:rsidR="00CD0BA0" w:rsidRPr="00627067" w:rsidRDefault="00CD0BA0" w:rsidP="00F7324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858" w:type="dxa"/>
            <w:vAlign w:val="center"/>
          </w:tcPr>
          <w:p w14:paraId="209159C7" w14:textId="15CEC28A" w:rsidR="00CD0BA0" w:rsidRPr="00627067" w:rsidRDefault="00CD0BA0" w:rsidP="00F7324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3119" w:type="dxa"/>
            <w:vMerge w:val="restart"/>
            <w:vAlign w:val="center"/>
          </w:tcPr>
          <w:p w14:paraId="032DF5AC" w14:textId="77777777" w:rsidR="00CD0BA0" w:rsidRPr="00627067" w:rsidRDefault="00CD0BA0" w:rsidP="00F7324E">
            <w:pPr>
              <w:widowControl w:val="0"/>
              <w:numPr>
                <w:ilvl w:val="0"/>
                <w:numId w:val="15"/>
              </w:numPr>
              <w:tabs>
                <w:tab w:val="left" w:pos="248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15367AD0" w14:textId="77777777" w:rsidR="00CD0BA0" w:rsidRPr="00627067" w:rsidRDefault="00CD0BA0" w:rsidP="00F7324E">
            <w:pPr>
              <w:widowControl w:val="0"/>
              <w:numPr>
                <w:ilvl w:val="0"/>
                <w:numId w:val="15"/>
              </w:numPr>
              <w:tabs>
                <w:tab w:val="left" w:pos="257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nhận</w:t>
            </w:r>
            <w:r w:rsidRPr="00627067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hưởng lợi và tác động từ mô hình.</w:t>
            </w:r>
          </w:p>
        </w:tc>
        <w:tc>
          <w:tcPr>
            <w:tcW w:w="1559" w:type="dxa"/>
            <w:vAlign w:val="center"/>
          </w:tcPr>
          <w:p w14:paraId="6612414C" w14:textId="77777777" w:rsidR="00CD0BA0" w:rsidRPr="00627067" w:rsidRDefault="00CD0BA0" w:rsidP="00F7324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D0BA0" w:rsidRPr="00627067" w14:paraId="5773EF54" w14:textId="77777777" w:rsidTr="00F7324E">
        <w:tc>
          <w:tcPr>
            <w:tcW w:w="482" w:type="dxa"/>
            <w:vMerge/>
            <w:vAlign w:val="center"/>
          </w:tcPr>
          <w:p w14:paraId="2DE9AA4C" w14:textId="77777777" w:rsidR="00CD0BA0" w:rsidRPr="00627067" w:rsidRDefault="00CD0BA0" w:rsidP="00F7324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6" w:type="dxa"/>
            <w:vAlign w:val="center"/>
          </w:tcPr>
          <w:p w14:paraId="7836F93A" w14:textId="77777777" w:rsidR="00CD0BA0" w:rsidRPr="00627067" w:rsidRDefault="00CD0BA0" w:rsidP="00F7324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077" w:type="dxa"/>
            <w:vAlign w:val="center"/>
          </w:tcPr>
          <w:p w14:paraId="70041B2E" w14:textId="70AD39A3" w:rsidR="00CD0BA0" w:rsidRPr="00627067" w:rsidRDefault="00CD0BA0" w:rsidP="00F7324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858" w:type="dxa"/>
            <w:vAlign w:val="center"/>
          </w:tcPr>
          <w:p w14:paraId="6893B051" w14:textId="680893E5" w:rsidR="00CD0BA0" w:rsidRPr="00627067" w:rsidRDefault="00CD0BA0" w:rsidP="00F7324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3119" w:type="dxa"/>
            <w:vMerge/>
            <w:vAlign w:val="center"/>
          </w:tcPr>
          <w:p w14:paraId="04DFEFF7" w14:textId="77777777" w:rsidR="00CD0BA0" w:rsidRPr="00627067" w:rsidRDefault="00CD0BA0" w:rsidP="00F7324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Align w:val="center"/>
          </w:tcPr>
          <w:p w14:paraId="1E0596B9" w14:textId="77777777" w:rsidR="00CD0BA0" w:rsidRPr="00627067" w:rsidRDefault="00CD0BA0" w:rsidP="00F7324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FB0E61" w:rsidRPr="00627067" w14:paraId="59B77972" w14:textId="77777777" w:rsidTr="00F7324E">
        <w:tc>
          <w:tcPr>
            <w:tcW w:w="482" w:type="dxa"/>
            <w:vMerge w:val="restart"/>
            <w:vAlign w:val="center"/>
          </w:tcPr>
          <w:p w14:paraId="15B1453B" w14:textId="77777777" w:rsidR="00FB0E61" w:rsidRPr="00627067" w:rsidRDefault="00FB0E61" w:rsidP="00F7324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310" w:type="dxa"/>
            <w:gridSpan w:val="4"/>
            <w:vAlign w:val="center"/>
          </w:tcPr>
          <w:p w14:paraId="4CB9A87F" w14:textId="77777777" w:rsidR="00FB0E61" w:rsidRPr="00627067" w:rsidRDefault="00FB0E61" w:rsidP="00F7324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559" w:type="dxa"/>
            <w:vAlign w:val="center"/>
          </w:tcPr>
          <w:p w14:paraId="0981F598" w14:textId="77777777" w:rsidR="00FB0E61" w:rsidRPr="00627067" w:rsidRDefault="00FB0E61" w:rsidP="00F7324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FB0E61" w:rsidRPr="00627067" w14:paraId="6AF3D4AE" w14:textId="77777777" w:rsidTr="00F7324E">
        <w:tc>
          <w:tcPr>
            <w:tcW w:w="482" w:type="dxa"/>
            <w:vMerge/>
            <w:vAlign w:val="center"/>
          </w:tcPr>
          <w:p w14:paraId="6EBAF137" w14:textId="77777777" w:rsidR="00FB0E61" w:rsidRPr="00627067" w:rsidRDefault="00FB0E61" w:rsidP="00F7324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6" w:type="dxa"/>
            <w:vAlign w:val="center"/>
          </w:tcPr>
          <w:p w14:paraId="14C4ACEA" w14:textId="77777777" w:rsidR="00FB0E61" w:rsidRPr="00627067" w:rsidRDefault="00FB0E61" w:rsidP="00F7324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077" w:type="dxa"/>
            <w:vAlign w:val="center"/>
          </w:tcPr>
          <w:p w14:paraId="582A5011" w14:textId="77777777" w:rsidR="00FB0E61" w:rsidRPr="00627067" w:rsidRDefault="00FB0E61" w:rsidP="00F7324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858" w:type="dxa"/>
            <w:vAlign w:val="center"/>
          </w:tcPr>
          <w:p w14:paraId="6A4E8BD1" w14:textId="77777777" w:rsidR="00FB0E61" w:rsidRPr="00627067" w:rsidRDefault="00FB0E61" w:rsidP="00F7324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119" w:type="dxa"/>
            <w:vAlign w:val="center"/>
          </w:tcPr>
          <w:p w14:paraId="6256C37D" w14:textId="77777777" w:rsidR="00FB0E61" w:rsidRPr="00627067" w:rsidRDefault="00FB0E61" w:rsidP="00F7324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Align w:val="center"/>
          </w:tcPr>
          <w:p w14:paraId="35968833" w14:textId="77777777" w:rsidR="00FB0E61" w:rsidRPr="00627067" w:rsidRDefault="00FB0E61" w:rsidP="00F7324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FB0E61" w:rsidRPr="00627067" w14:paraId="02434C4E" w14:textId="77777777" w:rsidTr="00F7324E">
        <w:tc>
          <w:tcPr>
            <w:tcW w:w="482" w:type="dxa"/>
            <w:vMerge/>
            <w:vAlign w:val="center"/>
          </w:tcPr>
          <w:p w14:paraId="27331458" w14:textId="77777777" w:rsidR="00FB0E61" w:rsidRPr="00627067" w:rsidRDefault="00FB0E61" w:rsidP="00F7324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6" w:type="dxa"/>
            <w:vAlign w:val="center"/>
          </w:tcPr>
          <w:p w14:paraId="6DA034A1" w14:textId="77777777" w:rsidR="00FB0E61" w:rsidRPr="00627067" w:rsidRDefault="00FB0E61" w:rsidP="00F7324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077" w:type="dxa"/>
            <w:vAlign w:val="center"/>
          </w:tcPr>
          <w:p w14:paraId="360FFB53" w14:textId="77777777" w:rsidR="00FB0E61" w:rsidRPr="00627067" w:rsidRDefault="00FB0E61" w:rsidP="00F7324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858" w:type="dxa"/>
            <w:vAlign w:val="center"/>
          </w:tcPr>
          <w:p w14:paraId="1E297C4A" w14:textId="77777777" w:rsidR="00FB0E61" w:rsidRPr="00627067" w:rsidRDefault="00FB0E61" w:rsidP="00F7324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119" w:type="dxa"/>
            <w:vAlign w:val="center"/>
          </w:tcPr>
          <w:p w14:paraId="3891F441" w14:textId="77777777" w:rsidR="00FB0E61" w:rsidRPr="00627067" w:rsidRDefault="00FB0E61" w:rsidP="00F7324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Align w:val="center"/>
          </w:tcPr>
          <w:p w14:paraId="05FAD17D" w14:textId="7932D270" w:rsidR="00FB0E61" w:rsidRPr="00627067" w:rsidRDefault="00FB0E61" w:rsidP="00F7324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1-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0B5F1FC7" w14:textId="42FAD7AB" w:rsidR="00B967CD" w:rsidRPr="00627067" w:rsidRDefault="00321100" w:rsidP="00F7324E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8</w:t>
      </w:r>
      <w:r w:rsidR="00B967CD"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.5. S</w:t>
      </w:r>
      <w:r w:rsidR="00B967CD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ả</w:t>
      </w:r>
      <w:r w:rsidR="00B967CD"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n</w:t>
      </w:r>
      <w:r w:rsidR="00B967CD" w:rsidRPr="00627067">
        <w:rPr>
          <w:rFonts w:ascii="Times New Roman" w:eastAsia="Times New Roman" w:hAnsi="Times New Roman" w:cs="Times New Roman"/>
          <w:b/>
          <w:iCs/>
          <w:spacing w:val="-3"/>
          <w:sz w:val="26"/>
          <w:szCs w:val="26"/>
        </w:rPr>
        <w:t xml:space="preserve"> </w:t>
      </w:r>
      <w:r w:rsidR="00B967CD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x</w:t>
      </w:r>
      <w:r w:rsidR="00B967CD" w:rsidRPr="00627067">
        <w:rPr>
          <w:rFonts w:ascii="Times New Roman" w:eastAsia="Times New Roman" w:hAnsi="Times New Roman" w:cs="Times New Roman"/>
          <w:b/>
          <w:iCs/>
          <w:spacing w:val="-3"/>
          <w:sz w:val="26"/>
          <w:szCs w:val="26"/>
        </w:rPr>
        <w:t>u</w:t>
      </w:r>
      <w:r w:rsidR="00B967CD" w:rsidRPr="00627067">
        <w:rPr>
          <w:rFonts w:ascii="Times New Roman" w:eastAsia="Times New Roman" w:hAnsi="Times New Roman" w:cs="Times New Roman"/>
          <w:b/>
          <w:iCs/>
          <w:spacing w:val="-1"/>
          <w:sz w:val="26"/>
          <w:szCs w:val="26"/>
        </w:rPr>
        <w:t>ấ</w:t>
      </w:r>
      <w:r w:rsidR="00D00539"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t nấm hương</w:t>
      </w:r>
    </w:p>
    <w:p w14:paraId="402163ED" w14:textId="77777777" w:rsidR="00321100" w:rsidRPr="00627067" w:rsidRDefault="00321100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66"/>
        <w:gridCol w:w="898"/>
        <w:gridCol w:w="992"/>
        <w:gridCol w:w="3051"/>
        <w:gridCol w:w="1975"/>
      </w:tblGrid>
      <w:tr w:rsidR="004612DE" w:rsidRPr="00627067" w14:paraId="73042080" w14:textId="77777777" w:rsidTr="00161276">
        <w:tc>
          <w:tcPr>
            <w:tcW w:w="569" w:type="dxa"/>
            <w:vAlign w:val="center"/>
          </w:tcPr>
          <w:p w14:paraId="3F2AC623" w14:textId="77777777" w:rsidR="004612DE" w:rsidRPr="00627067" w:rsidRDefault="004612DE" w:rsidP="008F243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lastRenderedPageBreak/>
              <w:t>TT</w:t>
            </w:r>
          </w:p>
        </w:tc>
        <w:tc>
          <w:tcPr>
            <w:tcW w:w="1866" w:type="dxa"/>
            <w:vAlign w:val="center"/>
          </w:tcPr>
          <w:p w14:paraId="66FFF82A" w14:textId="77777777" w:rsidR="004612DE" w:rsidRPr="00627067" w:rsidRDefault="004612DE" w:rsidP="008F243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8" w:type="dxa"/>
            <w:vAlign w:val="center"/>
          </w:tcPr>
          <w:p w14:paraId="04E06018" w14:textId="77777777" w:rsidR="004612DE" w:rsidRPr="00627067" w:rsidRDefault="004612DE" w:rsidP="008F243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2" w:type="dxa"/>
            <w:vAlign w:val="center"/>
          </w:tcPr>
          <w:p w14:paraId="2ED31D5C" w14:textId="77777777" w:rsidR="004612DE" w:rsidRPr="00627067" w:rsidRDefault="004612DE" w:rsidP="008F243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3051" w:type="dxa"/>
            <w:vAlign w:val="center"/>
          </w:tcPr>
          <w:p w14:paraId="741A2571" w14:textId="77777777" w:rsidR="004612DE" w:rsidRPr="00627067" w:rsidRDefault="004612DE" w:rsidP="008F243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975" w:type="dxa"/>
            <w:vAlign w:val="center"/>
          </w:tcPr>
          <w:p w14:paraId="2A1B43C8" w14:textId="77777777" w:rsidR="004612DE" w:rsidRPr="00627067" w:rsidRDefault="004612DE" w:rsidP="008F243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4612DE" w:rsidRPr="00627067" w14:paraId="718BCDAF" w14:textId="77777777" w:rsidTr="00161276">
        <w:tc>
          <w:tcPr>
            <w:tcW w:w="569" w:type="dxa"/>
            <w:vAlign w:val="center"/>
          </w:tcPr>
          <w:p w14:paraId="005FCE55" w14:textId="77777777" w:rsidR="004612DE" w:rsidRPr="00627067" w:rsidRDefault="004612DE" w:rsidP="008F243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866" w:type="dxa"/>
            <w:vAlign w:val="center"/>
          </w:tcPr>
          <w:p w14:paraId="767B41DB" w14:textId="77777777" w:rsidR="004612DE" w:rsidRPr="00627067" w:rsidRDefault="004612DE" w:rsidP="008F243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lao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 phổ thông</w:t>
            </w:r>
          </w:p>
        </w:tc>
        <w:tc>
          <w:tcPr>
            <w:tcW w:w="898" w:type="dxa"/>
            <w:vAlign w:val="center"/>
          </w:tcPr>
          <w:p w14:paraId="719A6A7D" w14:textId="77777777" w:rsidR="004612DE" w:rsidRPr="00627067" w:rsidRDefault="004612DE" w:rsidP="008F243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92" w:type="dxa"/>
            <w:vAlign w:val="center"/>
          </w:tcPr>
          <w:p w14:paraId="4BF43645" w14:textId="77777777" w:rsidR="004612DE" w:rsidRPr="00627067" w:rsidRDefault="004612DE" w:rsidP="008F243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051" w:type="dxa"/>
            <w:vAlign w:val="center"/>
          </w:tcPr>
          <w:p w14:paraId="72D2CE74" w14:textId="77777777" w:rsidR="004612DE" w:rsidRPr="00627067" w:rsidRDefault="004612DE" w:rsidP="008F243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975" w:type="dxa"/>
            <w:vAlign w:val="center"/>
          </w:tcPr>
          <w:p w14:paraId="1C472CBB" w14:textId="77777777" w:rsidR="004612DE" w:rsidRPr="00627067" w:rsidRDefault="004612DE" w:rsidP="008F243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4612DE" w:rsidRPr="00627067" w14:paraId="5D84EDEB" w14:textId="77777777" w:rsidTr="00161276">
        <w:tc>
          <w:tcPr>
            <w:tcW w:w="569" w:type="dxa"/>
            <w:vAlign w:val="center"/>
          </w:tcPr>
          <w:p w14:paraId="1B5EA4EB" w14:textId="77777777" w:rsidR="004612DE" w:rsidRPr="00627067" w:rsidRDefault="004612DE" w:rsidP="008F243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1866" w:type="dxa"/>
            <w:vAlign w:val="center"/>
          </w:tcPr>
          <w:p w14:paraId="18E9860B" w14:textId="77777777" w:rsidR="004612DE" w:rsidRPr="00627067" w:rsidRDefault="004612DE" w:rsidP="008F243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chỉ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đạo, hướng dẫn KT</w:t>
            </w:r>
          </w:p>
        </w:tc>
        <w:tc>
          <w:tcPr>
            <w:tcW w:w="898" w:type="dxa"/>
            <w:vAlign w:val="center"/>
          </w:tcPr>
          <w:p w14:paraId="51C81016" w14:textId="77777777" w:rsidR="004612DE" w:rsidRPr="00627067" w:rsidRDefault="004612DE" w:rsidP="008F243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92" w:type="dxa"/>
            <w:vAlign w:val="center"/>
          </w:tcPr>
          <w:p w14:paraId="031E0FC3" w14:textId="77777777" w:rsidR="004612DE" w:rsidRPr="00627067" w:rsidRDefault="004612DE" w:rsidP="008F243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4</w:t>
            </w:r>
          </w:p>
        </w:tc>
        <w:tc>
          <w:tcPr>
            <w:tcW w:w="3051" w:type="dxa"/>
            <w:vAlign w:val="center"/>
          </w:tcPr>
          <w:p w14:paraId="334F514E" w14:textId="77777777" w:rsidR="004612DE" w:rsidRPr="00627067" w:rsidRDefault="004612DE" w:rsidP="008F243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chuyên môn phù hợp</w:t>
            </w:r>
          </w:p>
        </w:tc>
        <w:tc>
          <w:tcPr>
            <w:tcW w:w="1975" w:type="dxa"/>
            <w:vAlign w:val="center"/>
          </w:tcPr>
          <w:p w14:paraId="04EEF04A" w14:textId="77777777" w:rsidR="004612DE" w:rsidRPr="00627067" w:rsidRDefault="004612DE" w:rsidP="008F243C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tính 20 tấn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NL/người</w:t>
            </w:r>
          </w:p>
        </w:tc>
      </w:tr>
    </w:tbl>
    <w:p w14:paraId="6A2A83D3" w14:textId="286B14C9" w:rsidR="00321100" w:rsidRPr="00627067" w:rsidRDefault="008F243C" w:rsidP="008F243C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</w:t>
      </w:r>
      <w:r w:rsidR="00321100" w:rsidRPr="00627067">
        <w:rPr>
          <w:rFonts w:ascii="Times New Roman" w:hAnsi="Times New Roman" w:cs="Times New Roman"/>
          <w:b/>
          <w:iCs/>
          <w:sz w:val="26"/>
          <w:szCs w:val="26"/>
        </w:rPr>
        <w:t>. Định mức giống, vật tư</w:t>
      </w:r>
    </w:p>
    <w:p w14:paraId="0FC386AE" w14:textId="662A0A68" w:rsidR="004612DE" w:rsidRPr="00627067" w:rsidRDefault="004612DE" w:rsidP="00DB1BF4">
      <w:pPr>
        <w:pStyle w:val="ListParagraph"/>
        <w:widowControl w:val="0"/>
        <w:spacing w:after="0" w:line="288" w:lineRule="auto"/>
        <w:ind w:left="783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627067">
        <w:rPr>
          <w:rFonts w:ascii="Times New Roman" w:hAnsi="Times New Roman" w:cs="Times New Roman"/>
          <w:i/>
          <w:sz w:val="26"/>
          <w:szCs w:val="26"/>
        </w:rPr>
        <w:t>Định</w:t>
      </w:r>
      <w:r w:rsidRPr="00627067">
        <w:rPr>
          <w:rFonts w:ascii="Times New Roman" w:hAnsi="Times New Roman" w:cs="Times New Roman"/>
          <w:i/>
          <w:spacing w:val="-1"/>
          <w:sz w:val="26"/>
          <w:szCs w:val="26"/>
        </w:rPr>
        <w:t xml:space="preserve"> </w:t>
      </w:r>
      <w:r w:rsidRPr="00627067">
        <w:rPr>
          <w:rFonts w:ascii="Times New Roman" w:hAnsi="Times New Roman" w:cs="Times New Roman"/>
          <w:i/>
          <w:sz w:val="26"/>
          <w:szCs w:val="26"/>
        </w:rPr>
        <w:t>mức</w:t>
      </w:r>
      <w:r w:rsidRPr="00627067">
        <w:rPr>
          <w:rFonts w:ascii="Times New Roman" w:hAnsi="Times New Roman" w:cs="Times New Roman"/>
          <w:i/>
          <w:spacing w:val="-1"/>
          <w:sz w:val="26"/>
          <w:szCs w:val="26"/>
        </w:rPr>
        <w:t xml:space="preserve"> </w:t>
      </w:r>
      <w:r w:rsidRPr="00627067">
        <w:rPr>
          <w:rFonts w:ascii="Times New Roman" w:hAnsi="Times New Roman" w:cs="Times New Roman"/>
          <w:i/>
          <w:sz w:val="26"/>
          <w:szCs w:val="26"/>
        </w:rPr>
        <w:t>cho</w:t>
      </w:r>
      <w:r w:rsidRPr="00627067">
        <w:rPr>
          <w:rFonts w:ascii="Times New Roman" w:hAnsi="Times New Roman" w:cs="Times New Roman"/>
          <w:i/>
          <w:spacing w:val="-1"/>
          <w:sz w:val="26"/>
          <w:szCs w:val="26"/>
        </w:rPr>
        <w:t xml:space="preserve"> </w:t>
      </w:r>
      <w:r w:rsidRPr="00627067">
        <w:rPr>
          <w:rFonts w:ascii="Times New Roman" w:hAnsi="Times New Roman" w:cs="Times New Roman"/>
          <w:i/>
          <w:sz w:val="26"/>
          <w:szCs w:val="26"/>
        </w:rPr>
        <w:t>01tấn</w:t>
      </w:r>
      <w:r w:rsidRPr="00627067">
        <w:rPr>
          <w:rFonts w:ascii="Times New Roman" w:hAnsi="Times New Roman" w:cs="Times New Roman"/>
          <w:i/>
          <w:spacing w:val="-1"/>
          <w:sz w:val="26"/>
          <w:szCs w:val="26"/>
        </w:rPr>
        <w:t xml:space="preserve"> </w:t>
      </w:r>
      <w:r w:rsidRPr="00627067">
        <w:rPr>
          <w:rFonts w:ascii="Times New Roman" w:hAnsi="Times New Roman" w:cs="Times New Roman"/>
          <w:i/>
          <w:sz w:val="26"/>
          <w:szCs w:val="26"/>
        </w:rPr>
        <w:t>nguyên</w:t>
      </w:r>
      <w:r w:rsidRPr="00627067">
        <w:rPr>
          <w:rFonts w:ascii="Times New Roman" w:hAnsi="Times New Roman" w:cs="Times New Roman"/>
          <w:i/>
          <w:spacing w:val="-1"/>
          <w:sz w:val="26"/>
          <w:szCs w:val="26"/>
        </w:rPr>
        <w:t xml:space="preserve"> </w:t>
      </w:r>
      <w:r w:rsidRPr="00627067">
        <w:rPr>
          <w:rFonts w:ascii="Times New Roman" w:hAnsi="Times New Roman" w:cs="Times New Roman"/>
          <w:i/>
          <w:sz w:val="26"/>
          <w:szCs w:val="26"/>
        </w:rPr>
        <w:t xml:space="preserve">liệu </w:t>
      </w:r>
      <w:r w:rsidRPr="00627067">
        <w:rPr>
          <w:rFonts w:ascii="Times New Roman" w:hAnsi="Times New Roman" w:cs="Times New Roman"/>
          <w:i/>
          <w:spacing w:val="-5"/>
          <w:sz w:val="26"/>
          <w:szCs w:val="26"/>
        </w:rPr>
        <w:t>thô</w:t>
      </w: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"/>
        <w:gridCol w:w="3083"/>
        <w:gridCol w:w="1144"/>
        <w:gridCol w:w="1124"/>
        <w:gridCol w:w="3402"/>
      </w:tblGrid>
      <w:tr w:rsidR="00A34676" w:rsidRPr="00627067" w14:paraId="5A39C675" w14:textId="77777777" w:rsidTr="00161276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4BAE7" w14:textId="77777777" w:rsidR="00B967CD" w:rsidRPr="00627067" w:rsidRDefault="00B967CD" w:rsidP="0016127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TT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8186D" w14:textId="1A8C8260" w:rsidR="00B967CD" w:rsidRPr="00627067" w:rsidRDefault="00675579" w:rsidP="0016127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Tên giống, vật tư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5F018" w14:textId="77777777" w:rsidR="00B967CD" w:rsidRPr="00627067" w:rsidRDefault="00B967CD" w:rsidP="0016127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43FF5" w14:textId="77777777" w:rsidR="00B967CD" w:rsidRPr="00627067" w:rsidRDefault="00B967CD" w:rsidP="0016127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lư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ợ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ng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67D83" w14:textId="77777777" w:rsidR="00B967CD" w:rsidRPr="00627067" w:rsidRDefault="00B967CD" w:rsidP="0016127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Ghi chú</w:t>
            </w:r>
          </w:p>
        </w:tc>
      </w:tr>
      <w:tr w:rsidR="00A34676" w:rsidRPr="00627067" w14:paraId="0D19C969" w14:textId="77777777" w:rsidTr="00161276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F555C" w14:textId="77777777" w:rsidR="00B967CD" w:rsidRPr="00627067" w:rsidRDefault="00B967CD" w:rsidP="0016127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AA8FA" w14:textId="77777777" w:rsidR="00B967CD" w:rsidRPr="00627067" w:rsidRDefault="00B967CD" w:rsidP="0016127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150B8" w14:textId="4B512B56" w:rsidR="00B967CD" w:rsidRPr="00627067" w:rsidRDefault="00915390" w:rsidP="0016127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="00B967CD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26AC6" w14:textId="77777777" w:rsidR="00B967CD" w:rsidRPr="00627067" w:rsidRDefault="00B967CD" w:rsidP="0016127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71627" w14:textId="77777777" w:rsidR="00B967CD" w:rsidRPr="00627067" w:rsidRDefault="00B967CD" w:rsidP="0016127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4621B6B1" w14:textId="77777777" w:rsidTr="00161276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0828F" w14:textId="77777777" w:rsidR="00B967CD" w:rsidRPr="00627067" w:rsidRDefault="00B967CD" w:rsidP="0016127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D7160" w14:textId="77777777" w:rsidR="00B967CD" w:rsidRPr="00627067" w:rsidRDefault="00B967CD" w:rsidP="0016127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l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ệ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u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37061" w14:textId="69AF4646" w:rsidR="00B967CD" w:rsidRPr="00627067" w:rsidRDefault="00915390" w:rsidP="0016127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B007F" w14:textId="77777777" w:rsidR="00B967CD" w:rsidRPr="00627067" w:rsidRDefault="00B967CD" w:rsidP="0016127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ED802" w14:textId="77777777" w:rsidR="00B967CD" w:rsidRPr="00627067" w:rsidRDefault="00B967CD" w:rsidP="0016127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3600625" w14:textId="77777777" w:rsidTr="00161276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A88B5" w14:textId="77777777" w:rsidR="00B967CD" w:rsidRPr="00627067" w:rsidRDefault="00B967CD" w:rsidP="0016127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B4A85" w14:textId="77777777" w:rsidR="00B967CD" w:rsidRPr="00627067" w:rsidRDefault="00B967CD" w:rsidP="0016127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 và phụ 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ia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67DBA" w14:textId="77777777" w:rsidR="00B967CD" w:rsidRPr="00627067" w:rsidRDefault="00B967CD" w:rsidP="0016127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1FEE4" w14:textId="77777777" w:rsidR="00B967CD" w:rsidRPr="00627067" w:rsidRDefault="00B967CD" w:rsidP="0016127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C651E" w14:textId="77777777" w:rsidR="00B967CD" w:rsidRPr="00627067" w:rsidRDefault="00B967CD" w:rsidP="0016127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2F6A9B4B" w14:textId="77777777" w:rsidTr="00161276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86F8A" w14:textId="77777777" w:rsidR="00B967CD" w:rsidRPr="00627067" w:rsidRDefault="00B967CD" w:rsidP="0016127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BE084" w14:textId="77777777" w:rsidR="00B967CD" w:rsidRPr="00627067" w:rsidRDefault="00B967CD" w:rsidP="0016127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10A90" w14:textId="076B3B5A" w:rsidR="00B967CD" w:rsidRPr="00627067" w:rsidRDefault="00915390" w:rsidP="0016127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EEB4A" w14:textId="77777777" w:rsidR="00B967CD" w:rsidRPr="00627067" w:rsidRDefault="00B967CD" w:rsidP="0016127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53978" w14:textId="77777777" w:rsidR="00B967CD" w:rsidRPr="00627067" w:rsidRDefault="00B967CD" w:rsidP="0016127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7%</w:t>
            </w:r>
          </w:p>
        </w:tc>
      </w:tr>
      <w:tr w:rsidR="00A34676" w:rsidRPr="00627067" w14:paraId="6A9C9FE9" w14:textId="77777777" w:rsidTr="00161276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458E6" w14:textId="77777777" w:rsidR="00B967CD" w:rsidRPr="00627067" w:rsidRDefault="00B967CD" w:rsidP="0016127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3426E" w14:textId="77777777" w:rsidR="00B967CD" w:rsidRPr="00627067" w:rsidRDefault="00B967CD" w:rsidP="0016127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B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ột nhẹ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3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82564" w14:textId="57FE9D99" w:rsidR="00B967CD" w:rsidRPr="00627067" w:rsidRDefault="00915390" w:rsidP="0016127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F4657" w14:textId="77777777" w:rsidR="00B967CD" w:rsidRPr="00627067" w:rsidRDefault="00B967CD" w:rsidP="0016127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A6FB7" w14:textId="77777777" w:rsidR="00B967CD" w:rsidRPr="00627067" w:rsidRDefault="00B967CD" w:rsidP="0016127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2%</w:t>
            </w:r>
          </w:p>
        </w:tc>
      </w:tr>
      <w:tr w:rsidR="00A34676" w:rsidRPr="00627067" w14:paraId="206CAEFF" w14:textId="77777777" w:rsidTr="00161276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FA515" w14:textId="77777777" w:rsidR="00B967CD" w:rsidRPr="00627067" w:rsidRDefault="00B967CD" w:rsidP="0016127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CDEA3" w14:textId="77777777" w:rsidR="00B967CD" w:rsidRPr="00627067" w:rsidRDefault="00B967CD" w:rsidP="0016127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Túi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E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25 x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35)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5DC0C" w14:textId="7AD1ACE5" w:rsidR="00B967CD" w:rsidRPr="00627067" w:rsidRDefault="00915390" w:rsidP="0016127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7811D" w14:textId="77777777" w:rsidR="00B967CD" w:rsidRPr="00627067" w:rsidRDefault="00B967CD" w:rsidP="0016127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11DAF" w14:textId="77777777" w:rsidR="00B967CD" w:rsidRPr="00627067" w:rsidRDefault="00B967CD" w:rsidP="0016127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5516D7E2" w14:textId="77777777" w:rsidTr="00161276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24030" w14:textId="77777777" w:rsidR="00B967CD" w:rsidRPr="00627067" w:rsidRDefault="00B967CD" w:rsidP="0016127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512DC" w14:textId="77777777" w:rsidR="00B967CD" w:rsidRPr="00627067" w:rsidRDefault="00B967CD" w:rsidP="0016127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Nút,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B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ô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hun…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135D9" w14:textId="0DF76400" w:rsidR="00B967CD" w:rsidRPr="00627067" w:rsidRDefault="00915390" w:rsidP="0016127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B9AF3" w14:textId="77777777" w:rsidR="00B967CD" w:rsidRPr="00627067" w:rsidRDefault="00B967CD" w:rsidP="0016127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4434F" w14:textId="77777777" w:rsidR="00B967CD" w:rsidRPr="00627067" w:rsidRDefault="00B967CD" w:rsidP="0016127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4E150E71" w14:textId="77777777" w:rsidTr="00161276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4DD0E" w14:textId="77777777" w:rsidR="00B967CD" w:rsidRPr="00627067" w:rsidRDefault="00B967CD" w:rsidP="0016127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147C5" w14:textId="77777777" w:rsidR="00B967CD" w:rsidRPr="00627067" w:rsidRDefault="00B967CD" w:rsidP="0016127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à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, dụ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ụ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AF055" w14:textId="35966338" w:rsidR="00B967CD" w:rsidRPr="00627067" w:rsidRDefault="00BA50D5" w:rsidP="0016127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2EDAF" w14:textId="77777777" w:rsidR="00B967CD" w:rsidRPr="00627067" w:rsidRDefault="00B967CD" w:rsidP="0016127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2.000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51AE1" w14:textId="77777777" w:rsidR="00B967CD" w:rsidRPr="00627067" w:rsidRDefault="00B967CD" w:rsidP="00161276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2C3089B9" w14:textId="769828E0" w:rsidR="00321100" w:rsidRPr="00627067" w:rsidRDefault="008F243C" w:rsidP="008F243C">
      <w:pPr>
        <w:widowControl w:val="0"/>
        <w:spacing w:before="120" w:after="0" w:line="288" w:lineRule="auto"/>
        <w:ind w:firstLine="720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627067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c</w:t>
      </w:r>
      <w:r w:rsidR="00321100" w:rsidRPr="00627067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. Định mức triển khai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256"/>
        <w:gridCol w:w="1075"/>
        <w:gridCol w:w="1136"/>
        <w:gridCol w:w="2843"/>
        <w:gridCol w:w="1559"/>
      </w:tblGrid>
      <w:tr w:rsidR="00830448" w:rsidRPr="00627067" w14:paraId="01F0E72D" w14:textId="77777777" w:rsidTr="00116DA3">
        <w:tc>
          <w:tcPr>
            <w:tcW w:w="482" w:type="dxa"/>
            <w:vAlign w:val="center"/>
          </w:tcPr>
          <w:p w14:paraId="5D6559AF" w14:textId="77777777" w:rsidR="00830448" w:rsidRPr="00627067" w:rsidRDefault="00830448" w:rsidP="00116DA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256" w:type="dxa"/>
            <w:vAlign w:val="center"/>
          </w:tcPr>
          <w:p w14:paraId="567EF89D" w14:textId="2549D5D5" w:rsidR="00830448" w:rsidRPr="00627067" w:rsidRDefault="00830448" w:rsidP="00116DA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075" w:type="dxa"/>
            <w:vAlign w:val="center"/>
          </w:tcPr>
          <w:p w14:paraId="0F003D6F" w14:textId="77777777" w:rsidR="00830448" w:rsidRPr="00627067" w:rsidRDefault="00830448" w:rsidP="00116DA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1136" w:type="dxa"/>
            <w:vAlign w:val="center"/>
          </w:tcPr>
          <w:p w14:paraId="17418DB7" w14:textId="77777777" w:rsidR="00830448" w:rsidRPr="00627067" w:rsidRDefault="00830448" w:rsidP="00116DA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843" w:type="dxa"/>
            <w:vAlign w:val="center"/>
          </w:tcPr>
          <w:p w14:paraId="478DC513" w14:textId="77777777" w:rsidR="00830448" w:rsidRPr="00627067" w:rsidRDefault="00830448" w:rsidP="00116DA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59" w:type="dxa"/>
            <w:vAlign w:val="center"/>
          </w:tcPr>
          <w:p w14:paraId="15F8B97E" w14:textId="77777777" w:rsidR="00830448" w:rsidRPr="00627067" w:rsidRDefault="00830448" w:rsidP="00116DA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676EA8" w:rsidRPr="00627067" w14:paraId="1DF01094" w14:textId="77777777" w:rsidTr="00116DA3">
        <w:tc>
          <w:tcPr>
            <w:tcW w:w="482" w:type="dxa"/>
            <w:vMerge w:val="restart"/>
            <w:vAlign w:val="center"/>
          </w:tcPr>
          <w:p w14:paraId="11E15901" w14:textId="77777777" w:rsidR="00676EA8" w:rsidRPr="00627067" w:rsidRDefault="00676EA8" w:rsidP="00116DA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467" w:type="dxa"/>
            <w:gridSpan w:val="3"/>
            <w:vAlign w:val="center"/>
          </w:tcPr>
          <w:p w14:paraId="0D2042ED" w14:textId="77777777" w:rsidR="00676EA8" w:rsidRPr="00627067" w:rsidRDefault="00676EA8" w:rsidP="00116DA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2843" w:type="dxa"/>
            <w:vAlign w:val="center"/>
          </w:tcPr>
          <w:p w14:paraId="29B4341F" w14:textId="77777777" w:rsidR="00676EA8" w:rsidRPr="00627067" w:rsidRDefault="00676EA8" w:rsidP="00116DA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Align w:val="center"/>
          </w:tcPr>
          <w:p w14:paraId="014061AE" w14:textId="77777777" w:rsidR="00676EA8" w:rsidRPr="00627067" w:rsidRDefault="00676EA8" w:rsidP="00116DA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D0BA0" w:rsidRPr="00627067" w14:paraId="0554C75E" w14:textId="77777777" w:rsidTr="00116DA3">
        <w:tc>
          <w:tcPr>
            <w:tcW w:w="482" w:type="dxa"/>
            <w:vMerge/>
            <w:vAlign w:val="center"/>
          </w:tcPr>
          <w:p w14:paraId="1DB8B25E" w14:textId="77777777" w:rsidR="00CD0BA0" w:rsidRPr="00627067" w:rsidRDefault="00CD0BA0" w:rsidP="00116DA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6" w:type="dxa"/>
            <w:vAlign w:val="center"/>
          </w:tcPr>
          <w:p w14:paraId="519F92C2" w14:textId="77777777" w:rsidR="00CD0BA0" w:rsidRPr="00627067" w:rsidRDefault="00CD0BA0" w:rsidP="00116DA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075" w:type="dxa"/>
            <w:vAlign w:val="center"/>
          </w:tcPr>
          <w:p w14:paraId="71CDED0F" w14:textId="1713745B" w:rsidR="00CD0BA0" w:rsidRPr="00627067" w:rsidRDefault="00CD0BA0" w:rsidP="00116DA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1136" w:type="dxa"/>
            <w:vAlign w:val="center"/>
          </w:tcPr>
          <w:p w14:paraId="040C5309" w14:textId="606383E6" w:rsidR="00CD0BA0" w:rsidRPr="00627067" w:rsidRDefault="00CD0BA0" w:rsidP="00116DA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2843" w:type="dxa"/>
            <w:vMerge w:val="restart"/>
            <w:vAlign w:val="center"/>
          </w:tcPr>
          <w:p w14:paraId="67DA3A0A" w14:textId="77777777" w:rsidR="00CD0BA0" w:rsidRPr="00627067" w:rsidRDefault="00CD0BA0" w:rsidP="00116DA3">
            <w:pPr>
              <w:widowControl w:val="0"/>
              <w:numPr>
                <w:ilvl w:val="0"/>
                <w:numId w:val="16"/>
              </w:numPr>
              <w:tabs>
                <w:tab w:val="left" w:pos="246"/>
              </w:tabs>
              <w:autoSpaceDE w:val="0"/>
              <w:autoSpaceDN w:val="0"/>
              <w:spacing w:before="40" w:after="40" w:line="240" w:lineRule="auto"/>
              <w:ind w:left="57" w:right="57" w:firstLine="0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39F16D32" w14:textId="77777777" w:rsidR="00CD0BA0" w:rsidRPr="00627067" w:rsidRDefault="00CD0BA0" w:rsidP="00116DA3">
            <w:pPr>
              <w:widowControl w:val="0"/>
              <w:numPr>
                <w:ilvl w:val="0"/>
                <w:numId w:val="16"/>
              </w:numPr>
              <w:tabs>
                <w:tab w:val="left" w:pos="248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nhận</w:t>
            </w:r>
            <w:r w:rsidRPr="00627067">
              <w:rPr>
                <w:rFonts w:ascii="Times New Roman" w:eastAsia="Times New Roman" w:hAnsi="Times New Roman" w:cs="Times New Roman"/>
                <w:spacing w:val="-1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hưởng lợi và tác động từ mô hình.</w:t>
            </w:r>
          </w:p>
        </w:tc>
        <w:tc>
          <w:tcPr>
            <w:tcW w:w="1559" w:type="dxa"/>
            <w:vAlign w:val="center"/>
          </w:tcPr>
          <w:p w14:paraId="7DF6EFA7" w14:textId="77777777" w:rsidR="00CD0BA0" w:rsidRPr="00627067" w:rsidRDefault="00CD0BA0" w:rsidP="00116DA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D0BA0" w:rsidRPr="00627067" w14:paraId="338205D8" w14:textId="77777777" w:rsidTr="00116DA3">
        <w:tc>
          <w:tcPr>
            <w:tcW w:w="482" w:type="dxa"/>
            <w:vMerge/>
            <w:vAlign w:val="center"/>
          </w:tcPr>
          <w:p w14:paraId="207111A1" w14:textId="77777777" w:rsidR="00CD0BA0" w:rsidRPr="00627067" w:rsidRDefault="00CD0BA0" w:rsidP="00116DA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6" w:type="dxa"/>
            <w:vAlign w:val="center"/>
          </w:tcPr>
          <w:p w14:paraId="2CBE14F9" w14:textId="77777777" w:rsidR="00CD0BA0" w:rsidRPr="00627067" w:rsidRDefault="00CD0BA0" w:rsidP="00116DA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075" w:type="dxa"/>
            <w:vAlign w:val="center"/>
          </w:tcPr>
          <w:p w14:paraId="133752E0" w14:textId="66FF9BC5" w:rsidR="00CD0BA0" w:rsidRPr="00627067" w:rsidRDefault="00CD0BA0" w:rsidP="00116DA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1136" w:type="dxa"/>
            <w:vAlign w:val="center"/>
          </w:tcPr>
          <w:p w14:paraId="4C731A9D" w14:textId="0201A0AD" w:rsidR="00CD0BA0" w:rsidRPr="00627067" w:rsidRDefault="00CD0BA0" w:rsidP="00116DA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843" w:type="dxa"/>
            <w:vMerge/>
            <w:vAlign w:val="center"/>
          </w:tcPr>
          <w:p w14:paraId="76D0DE8F" w14:textId="77777777" w:rsidR="00CD0BA0" w:rsidRPr="00627067" w:rsidRDefault="00CD0BA0" w:rsidP="00116DA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Align w:val="center"/>
          </w:tcPr>
          <w:p w14:paraId="45F718DF" w14:textId="77777777" w:rsidR="00CD0BA0" w:rsidRPr="00627067" w:rsidRDefault="00CD0BA0" w:rsidP="00116DA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676EA8" w:rsidRPr="00627067" w14:paraId="0DD466F5" w14:textId="77777777" w:rsidTr="00116DA3">
        <w:tc>
          <w:tcPr>
            <w:tcW w:w="482" w:type="dxa"/>
            <w:vMerge w:val="restart"/>
            <w:vAlign w:val="center"/>
          </w:tcPr>
          <w:p w14:paraId="1E26F95A" w14:textId="77777777" w:rsidR="00676EA8" w:rsidRPr="00627067" w:rsidRDefault="00676EA8" w:rsidP="00116DA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310" w:type="dxa"/>
            <w:gridSpan w:val="4"/>
            <w:vAlign w:val="center"/>
          </w:tcPr>
          <w:p w14:paraId="5838A8EB" w14:textId="77777777" w:rsidR="00676EA8" w:rsidRPr="00627067" w:rsidRDefault="00676EA8" w:rsidP="00116DA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559" w:type="dxa"/>
            <w:vAlign w:val="center"/>
          </w:tcPr>
          <w:p w14:paraId="10B51431" w14:textId="77777777" w:rsidR="00676EA8" w:rsidRPr="00627067" w:rsidRDefault="00676EA8" w:rsidP="00116DA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676EA8" w:rsidRPr="00627067" w14:paraId="2AAB0AEF" w14:textId="77777777" w:rsidTr="00116DA3">
        <w:tc>
          <w:tcPr>
            <w:tcW w:w="482" w:type="dxa"/>
            <w:vMerge/>
            <w:vAlign w:val="center"/>
          </w:tcPr>
          <w:p w14:paraId="287E7F99" w14:textId="77777777" w:rsidR="00676EA8" w:rsidRPr="00627067" w:rsidRDefault="00676EA8" w:rsidP="00116DA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6" w:type="dxa"/>
            <w:vAlign w:val="center"/>
          </w:tcPr>
          <w:p w14:paraId="17F1EC12" w14:textId="77777777" w:rsidR="00676EA8" w:rsidRPr="00627067" w:rsidRDefault="00676EA8" w:rsidP="00116DA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075" w:type="dxa"/>
            <w:vAlign w:val="center"/>
          </w:tcPr>
          <w:p w14:paraId="36FA4010" w14:textId="77777777" w:rsidR="00676EA8" w:rsidRPr="00627067" w:rsidRDefault="00676EA8" w:rsidP="00116DA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136" w:type="dxa"/>
            <w:vAlign w:val="center"/>
          </w:tcPr>
          <w:p w14:paraId="39787144" w14:textId="77777777" w:rsidR="00676EA8" w:rsidRPr="00627067" w:rsidRDefault="00676EA8" w:rsidP="00116DA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43" w:type="dxa"/>
            <w:vAlign w:val="center"/>
          </w:tcPr>
          <w:p w14:paraId="5C9E142B" w14:textId="77777777" w:rsidR="00676EA8" w:rsidRPr="00627067" w:rsidRDefault="00676EA8" w:rsidP="00116DA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Align w:val="center"/>
          </w:tcPr>
          <w:p w14:paraId="3778A6FD" w14:textId="77777777" w:rsidR="00676EA8" w:rsidRPr="00627067" w:rsidRDefault="00676EA8" w:rsidP="00116DA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676EA8" w:rsidRPr="00627067" w14:paraId="266E692C" w14:textId="77777777" w:rsidTr="00116DA3">
        <w:tc>
          <w:tcPr>
            <w:tcW w:w="482" w:type="dxa"/>
            <w:vMerge/>
            <w:vAlign w:val="center"/>
          </w:tcPr>
          <w:p w14:paraId="7ECF3030" w14:textId="77777777" w:rsidR="00676EA8" w:rsidRPr="00627067" w:rsidRDefault="00676EA8" w:rsidP="00116DA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6" w:type="dxa"/>
            <w:vAlign w:val="center"/>
          </w:tcPr>
          <w:p w14:paraId="6D789892" w14:textId="77777777" w:rsidR="00676EA8" w:rsidRPr="00627067" w:rsidRDefault="00676EA8" w:rsidP="00116DA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075" w:type="dxa"/>
            <w:vAlign w:val="center"/>
          </w:tcPr>
          <w:p w14:paraId="4682120C" w14:textId="77777777" w:rsidR="00676EA8" w:rsidRPr="00627067" w:rsidRDefault="00676EA8" w:rsidP="00116DA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136" w:type="dxa"/>
            <w:vAlign w:val="center"/>
          </w:tcPr>
          <w:p w14:paraId="06FB3DB0" w14:textId="77777777" w:rsidR="00676EA8" w:rsidRPr="00627067" w:rsidRDefault="00676EA8" w:rsidP="00116DA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43" w:type="dxa"/>
            <w:vAlign w:val="center"/>
          </w:tcPr>
          <w:p w14:paraId="6F7A4EEB" w14:textId="77777777" w:rsidR="00676EA8" w:rsidRPr="00627067" w:rsidRDefault="00676EA8" w:rsidP="00116DA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Align w:val="center"/>
          </w:tcPr>
          <w:p w14:paraId="4232803D" w14:textId="77777777" w:rsidR="00676EA8" w:rsidRPr="00627067" w:rsidRDefault="00676EA8" w:rsidP="00116DA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3AADA245" w14:textId="4F1A5D07" w:rsidR="00B967CD" w:rsidRPr="00627067" w:rsidRDefault="00321100" w:rsidP="00781733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8</w:t>
      </w:r>
      <w:r w:rsidR="00B967CD"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.6. S</w:t>
      </w:r>
      <w:r w:rsidR="00B967CD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ả</w:t>
      </w:r>
      <w:r w:rsidR="00B967CD"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n</w:t>
      </w:r>
      <w:r w:rsidR="00B967CD" w:rsidRPr="00627067">
        <w:rPr>
          <w:rFonts w:ascii="Times New Roman" w:eastAsia="Times New Roman" w:hAnsi="Times New Roman" w:cs="Times New Roman"/>
          <w:b/>
          <w:iCs/>
          <w:spacing w:val="-3"/>
          <w:sz w:val="26"/>
          <w:szCs w:val="26"/>
        </w:rPr>
        <w:t xml:space="preserve"> </w:t>
      </w:r>
      <w:r w:rsidR="00B967CD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x</w:t>
      </w:r>
      <w:r w:rsidR="00B967CD" w:rsidRPr="00627067">
        <w:rPr>
          <w:rFonts w:ascii="Times New Roman" w:eastAsia="Times New Roman" w:hAnsi="Times New Roman" w:cs="Times New Roman"/>
          <w:b/>
          <w:iCs/>
          <w:spacing w:val="-3"/>
          <w:sz w:val="26"/>
          <w:szCs w:val="26"/>
        </w:rPr>
        <w:t>u</w:t>
      </w:r>
      <w:r w:rsidR="00B967CD" w:rsidRPr="00627067">
        <w:rPr>
          <w:rFonts w:ascii="Times New Roman" w:eastAsia="Times New Roman" w:hAnsi="Times New Roman" w:cs="Times New Roman"/>
          <w:b/>
          <w:iCs/>
          <w:spacing w:val="-1"/>
          <w:sz w:val="26"/>
          <w:szCs w:val="26"/>
        </w:rPr>
        <w:t>ấ</w:t>
      </w:r>
      <w:r w:rsidR="00D00539"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t nấm linh chi</w:t>
      </w:r>
    </w:p>
    <w:p w14:paraId="5579EED7" w14:textId="77777777" w:rsidR="00321100" w:rsidRPr="00627067" w:rsidRDefault="00321100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1985"/>
        <w:gridCol w:w="852"/>
        <w:gridCol w:w="917"/>
        <w:gridCol w:w="2905"/>
        <w:gridCol w:w="2165"/>
      </w:tblGrid>
      <w:tr w:rsidR="00830448" w:rsidRPr="00627067" w14:paraId="643BC8C8" w14:textId="77777777" w:rsidTr="00781733">
        <w:tc>
          <w:tcPr>
            <w:tcW w:w="566" w:type="dxa"/>
            <w:vAlign w:val="center"/>
          </w:tcPr>
          <w:p w14:paraId="00CDFE05" w14:textId="77777777" w:rsidR="00830448" w:rsidRPr="00627067" w:rsidRDefault="00830448" w:rsidP="007817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985" w:type="dxa"/>
            <w:vAlign w:val="center"/>
          </w:tcPr>
          <w:p w14:paraId="28184F5C" w14:textId="77777777" w:rsidR="00830448" w:rsidRPr="00627067" w:rsidRDefault="00830448" w:rsidP="007817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52" w:type="dxa"/>
            <w:vAlign w:val="center"/>
          </w:tcPr>
          <w:p w14:paraId="41D5CE42" w14:textId="77777777" w:rsidR="00830448" w:rsidRPr="00627067" w:rsidRDefault="00830448" w:rsidP="007817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17" w:type="dxa"/>
            <w:vAlign w:val="center"/>
          </w:tcPr>
          <w:p w14:paraId="4256A2A7" w14:textId="77777777" w:rsidR="00830448" w:rsidRPr="00627067" w:rsidRDefault="00830448" w:rsidP="007817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905" w:type="dxa"/>
            <w:vAlign w:val="center"/>
          </w:tcPr>
          <w:p w14:paraId="7F54CF52" w14:textId="77777777" w:rsidR="00830448" w:rsidRPr="00627067" w:rsidRDefault="00830448" w:rsidP="007817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165" w:type="dxa"/>
            <w:vAlign w:val="center"/>
          </w:tcPr>
          <w:p w14:paraId="3982A68A" w14:textId="77777777" w:rsidR="00830448" w:rsidRPr="00627067" w:rsidRDefault="00830448" w:rsidP="007817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830448" w:rsidRPr="00627067" w14:paraId="3EEC517A" w14:textId="77777777" w:rsidTr="00781733">
        <w:tc>
          <w:tcPr>
            <w:tcW w:w="566" w:type="dxa"/>
            <w:vAlign w:val="center"/>
          </w:tcPr>
          <w:p w14:paraId="649299E3" w14:textId="77777777" w:rsidR="00830448" w:rsidRPr="00627067" w:rsidRDefault="00830448" w:rsidP="007817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985" w:type="dxa"/>
            <w:vAlign w:val="center"/>
          </w:tcPr>
          <w:p w14:paraId="6726959E" w14:textId="77777777" w:rsidR="00830448" w:rsidRPr="00627067" w:rsidRDefault="00830448" w:rsidP="007817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lao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động</w:t>
            </w:r>
          </w:p>
          <w:p w14:paraId="4E46CDC7" w14:textId="77777777" w:rsidR="00830448" w:rsidRPr="00627067" w:rsidRDefault="00830448" w:rsidP="007817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phổ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thông</w:t>
            </w:r>
          </w:p>
        </w:tc>
        <w:tc>
          <w:tcPr>
            <w:tcW w:w="852" w:type="dxa"/>
            <w:vAlign w:val="center"/>
          </w:tcPr>
          <w:p w14:paraId="0D511D0B" w14:textId="77777777" w:rsidR="00830448" w:rsidRPr="00627067" w:rsidRDefault="00830448" w:rsidP="007817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17" w:type="dxa"/>
            <w:vAlign w:val="center"/>
          </w:tcPr>
          <w:p w14:paraId="7BD3E8FD" w14:textId="77777777" w:rsidR="00830448" w:rsidRPr="00627067" w:rsidRDefault="00830448" w:rsidP="007817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905" w:type="dxa"/>
            <w:vAlign w:val="center"/>
          </w:tcPr>
          <w:p w14:paraId="0B9E2262" w14:textId="77777777" w:rsidR="00830448" w:rsidRPr="00627067" w:rsidRDefault="00830448" w:rsidP="007817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165" w:type="dxa"/>
            <w:vAlign w:val="center"/>
          </w:tcPr>
          <w:p w14:paraId="4C99AF71" w14:textId="77777777" w:rsidR="00830448" w:rsidRPr="00627067" w:rsidRDefault="00830448" w:rsidP="007817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830448" w:rsidRPr="00627067" w14:paraId="37937D64" w14:textId="77777777" w:rsidTr="00781733">
        <w:tc>
          <w:tcPr>
            <w:tcW w:w="566" w:type="dxa"/>
            <w:vAlign w:val="center"/>
          </w:tcPr>
          <w:p w14:paraId="0AFE7D7B" w14:textId="77777777" w:rsidR="00830448" w:rsidRPr="00627067" w:rsidRDefault="00830448" w:rsidP="007817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1985" w:type="dxa"/>
            <w:vAlign w:val="center"/>
          </w:tcPr>
          <w:p w14:paraId="60208816" w14:textId="77777777" w:rsidR="00830448" w:rsidRPr="00627067" w:rsidRDefault="00830448" w:rsidP="007817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chỉ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đạo,</w:t>
            </w:r>
          </w:p>
          <w:p w14:paraId="5B119ADE" w14:textId="77777777" w:rsidR="00830448" w:rsidRPr="00627067" w:rsidRDefault="00830448" w:rsidP="007817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hướng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dẫn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KT</w:t>
            </w:r>
          </w:p>
        </w:tc>
        <w:tc>
          <w:tcPr>
            <w:tcW w:w="852" w:type="dxa"/>
            <w:vAlign w:val="center"/>
          </w:tcPr>
          <w:p w14:paraId="4D6F1F8C" w14:textId="77777777" w:rsidR="00830448" w:rsidRPr="00627067" w:rsidRDefault="00830448" w:rsidP="007817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17" w:type="dxa"/>
            <w:vAlign w:val="center"/>
          </w:tcPr>
          <w:p w14:paraId="3B1A2317" w14:textId="77777777" w:rsidR="00830448" w:rsidRPr="00627067" w:rsidRDefault="00830448" w:rsidP="007817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4</w:t>
            </w:r>
          </w:p>
        </w:tc>
        <w:tc>
          <w:tcPr>
            <w:tcW w:w="2905" w:type="dxa"/>
            <w:vAlign w:val="center"/>
          </w:tcPr>
          <w:p w14:paraId="282C2ECD" w14:textId="2B0F2925" w:rsidR="00830448" w:rsidRPr="00627067" w:rsidRDefault="00830448" w:rsidP="007817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26"/>
                <w:sz w:val="26"/>
                <w:szCs w:val="26"/>
                <w:lang w:val="vi"/>
              </w:rPr>
              <w:t xml:space="preserve"> 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27"/>
                <w:sz w:val="26"/>
                <w:szCs w:val="26"/>
                <w:lang w:val="vi"/>
              </w:rPr>
              <w:t xml:space="preserve"> 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27"/>
                <w:sz w:val="26"/>
                <w:szCs w:val="26"/>
                <w:lang w:val="vi"/>
              </w:rPr>
              <w:t xml:space="preserve"> 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27"/>
                <w:sz w:val="26"/>
                <w:szCs w:val="26"/>
                <w:lang w:val="vi"/>
              </w:rPr>
              <w:t xml:space="preserve"> 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chuyên</w:t>
            </w:r>
            <w:r w:rsidR="00676EA8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môn phù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hợp</w:t>
            </w:r>
          </w:p>
        </w:tc>
        <w:tc>
          <w:tcPr>
            <w:tcW w:w="2165" w:type="dxa"/>
            <w:vAlign w:val="center"/>
          </w:tcPr>
          <w:p w14:paraId="420C28FE" w14:textId="77777777" w:rsidR="00830448" w:rsidRPr="00627067" w:rsidRDefault="00830448" w:rsidP="007817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tính 20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tấn</w:t>
            </w:r>
          </w:p>
          <w:p w14:paraId="678D6CCA" w14:textId="77777777" w:rsidR="00830448" w:rsidRPr="00627067" w:rsidRDefault="00830448" w:rsidP="007817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NL/người</w:t>
            </w:r>
          </w:p>
        </w:tc>
      </w:tr>
    </w:tbl>
    <w:p w14:paraId="2FD1B02D" w14:textId="33C956CF" w:rsidR="00321100" w:rsidRPr="00627067" w:rsidRDefault="00781733" w:rsidP="00781733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</w:t>
      </w:r>
      <w:r w:rsidR="00321100" w:rsidRPr="00627067">
        <w:rPr>
          <w:rFonts w:ascii="Times New Roman" w:hAnsi="Times New Roman" w:cs="Times New Roman"/>
          <w:b/>
          <w:iCs/>
          <w:sz w:val="26"/>
          <w:szCs w:val="26"/>
        </w:rPr>
        <w:t>. Định mức giống, vật tư</w:t>
      </w:r>
    </w:p>
    <w:p w14:paraId="5E13ED06" w14:textId="1253D848" w:rsidR="00830448" w:rsidRPr="00627067" w:rsidRDefault="00830448" w:rsidP="00DB1BF4">
      <w:pPr>
        <w:pStyle w:val="ListParagraph"/>
        <w:widowControl w:val="0"/>
        <w:spacing w:after="0" w:line="288" w:lineRule="auto"/>
        <w:ind w:left="783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627067">
        <w:rPr>
          <w:rFonts w:ascii="Times New Roman" w:hAnsi="Times New Roman" w:cs="Times New Roman"/>
          <w:i/>
          <w:sz w:val="26"/>
          <w:szCs w:val="26"/>
        </w:rPr>
        <w:t>Định</w:t>
      </w:r>
      <w:r w:rsidRPr="00627067">
        <w:rPr>
          <w:rFonts w:ascii="Times New Roman" w:hAnsi="Times New Roman" w:cs="Times New Roman"/>
          <w:i/>
          <w:spacing w:val="-1"/>
          <w:sz w:val="26"/>
          <w:szCs w:val="26"/>
        </w:rPr>
        <w:t xml:space="preserve"> </w:t>
      </w:r>
      <w:r w:rsidRPr="00627067">
        <w:rPr>
          <w:rFonts w:ascii="Times New Roman" w:hAnsi="Times New Roman" w:cs="Times New Roman"/>
          <w:i/>
          <w:sz w:val="26"/>
          <w:szCs w:val="26"/>
        </w:rPr>
        <w:t>mức</w:t>
      </w:r>
      <w:r w:rsidRPr="00627067">
        <w:rPr>
          <w:rFonts w:ascii="Times New Roman" w:hAnsi="Times New Roman" w:cs="Times New Roman"/>
          <w:i/>
          <w:spacing w:val="-1"/>
          <w:sz w:val="26"/>
          <w:szCs w:val="26"/>
        </w:rPr>
        <w:t xml:space="preserve"> </w:t>
      </w:r>
      <w:r w:rsidRPr="00627067">
        <w:rPr>
          <w:rFonts w:ascii="Times New Roman" w:hAnsi="Times New Roman" w:cs="Times New Roman"/>
          <w:i/>
          <w:sz w:val="26"/>
          <w:szCs w:val="26"/>
        </w:rPr>
        <w:t>cho</w:t>
      </w:r>
      <w:r w:rsidRPr="00627067">
        <w:rPr>
          <w:rFonts w:ascii="Times New Roman" w:hAnsi="Times New Roman" w:cs="Times New Roman"/>
          <w:i/>
          <w:spacing w:val="-1"/>
          <w:sz w:val="26"/>
          <w:szCs w:val="26"/>
        </w:rPr>
        <w:t xml:space="preserve"> </w:t>
      </w:r>
      <w:r w:rsidRPr="00627067">
        <w:rPr>
          <w:rFonts w:ascii="Times New Roman" w:hAnsi="Times New Roman" w:cs="Times New Roman"/>
          <w:i/>
          <w:sz w:val="26"/>
          <w:szCs w:val="26"/>
        </w:rPr>
        <w:t>01tấn</w:t>
      </w:r>
      <w:r w:rsidRPr="00627067">
        <w:rPr>
          <w:rFonts w:ascii="Times New Roman" w:hAnsi="Times New Roman" w:cs="Times New Roman"/>
          <w:i/>
          <w:spacing w:val="-1"/>
          <w:sz w:val="26"/>
          <w:szCs w:val="26"/>
        </w:rPr>
        <w:t xml:space="preserve"> </w:t>
      </w:r>
      <w:r w:rsidRPr="00627067">
        <w:rPr>
          <w:rFonts w:ascii="Times New Roman" w:hAnsi="Times New Roman" w:cs="Times New Roman"/>
          <w:i/>
          <w:sz w:val="26"/>
          <w:szCs w:val="26"/>
        </w:rPr>
        <w:t>nguyên</w:t>
      </w:r>
      <w:r w:rsidRPr="00627067">
        <w:rPr>
          <w:rFonts w:ascii="Times New Roman" w:hAnsi="Times New Roman" w:cs="Times New Roman"/>
          <w:i/>
          <w:spacing w:val="-1"/>
          <w:sz w:val="26"/>
          <w:szCs w:val="26"/>
        </w:rPr>
        <w:t xml:space="preserve"> </w:t>
      </w:r>
      <w:r w:rsidRPr="00627067">
        <w:rPr>
          <w:rFonts w:ascii="Times New Roman" w:hAnsi="Times New Roman" w:cs="Times New Roman"/>
          <w:i/>
          <w:sz w:val="26"/>
          <w:szCs w:val="26"/>
        </w:rPr>
        <w:t xml:space="preserve">liệu </w:t>
      </w:r>
      <w:r w:rsidRPr="00627067">
        <w:rPr>
          <w:rFonts w:ascii="Times New Roman" w:hAnsi="Times New Roman" w:cs="Times New Roman"/>
          <w:i/>
          <w:spacing w:val="-5"/>
          <w:sz w:val="26"/>
          <w:szCs w:val="26"/>
        </w:rPr>
        <w:t>thô</w:t>
      </w: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6"/>
        <w:gridCol w:w="3060"/>
        <w:gridCol w:w="1144"/>
        <w:gridCol w:w="1124"/>
        <w:gridCol w:w="3402"/>
      </w:tblGrid>
      <w:tr w:rsidR="00A34676" w:rsidRPr="00627067" w14:paraId="3F8C87A7" w14:textId="77777777" w:rsidTr="00CF17D2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713D3" w14:textId="77777777" w:rsidR="00B967CD" w:rsidRPr="00627067" w:rsidRDefault="00B967CD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lastRenderedPageBreak/>
              <w:t>TT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04891" w14:textId="35F02639" w:rsidR="00B967CD" w:rsidRPr="00627067" w:rsidRDefault="00675579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Tên giống, vật tư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C9E05" w14:textId="77777777" w:rsidR="00B967CD" w:rsidRPr="00627067" w:rsidRDefault="00B967CD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6FA43" w14:textId="77777777" w:rsidR="00B967CD" w:rsidRPr="00627067" w:rsidRDefault="00B967CD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lượng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BAB03" w14:textId="77777777" w:rsidR="00B967CD" w:rsidRPr="00627067" w:rsidRDefault="00B967CD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Ghi chú</w:t>
            </w:r>
          </w:p>
        </w:tc>
      </w:tr>
      <w:tr w:rsidR="00A34676" w:rsidRPr="00627067" w14:paraId="736B7F6A" w14:textId="77777777" w:rsidTr="00CF17D2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CEB49" w14:textId="77777777" w:rsidR="00B967CD" w:rsidRPr="00627067" w:rsidRDefault="00B967CD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B0C49" w14:textId="77777777" w:rsidR="00B967CD" w:rsidRPr="00627067" w:rsidRDefault="00B967CD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33246" w14:textId="331CBABA" w:rsidR="00B967CD" w:rsidRPr="00627067" w:rsidRDefault="00915390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="00B967CD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C74AE" w14:textId="77777777" w:rsidR="00B967CD" w:rsidRPr="00627067" w:rsidRDefault="00B967CD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51B77" w14:textId="77777777" w:rsidR="00B967CD" w:rsidRPr="00627067" w:rsidRDefault="00B967CD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382334E1" w14:textId="77777777" w:rsidTr="00CF17D2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407E1" w14:textId="77777777" w:rsidR="00B967CD" w:rsidRPr="00627067" w:rsidRDefault="00B967CD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F4509" w14:textId="77777777" w:rsidR="00B967CD" w:rsidRPr="00627067" w:rsidRDefault="00B967CD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l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ệ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u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865AE" w14:textId="206ED621" w:rsidR="00B967CD" w:rsidRPr="00627067" w:rsidRDefault="00915390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17DFC" w14:textId="77777777" w:rsidR="00B967CD" w:rsidRPr="00627067" w:rsidRDefault="00B967CD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AE1BE" w14:textId="77777777" w:rsidR="00B967CD" w:rsidRPr="00627067" w:rsidRDefault="00B967CD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4865340A" w14:textId="77777777" w:rsidTr="00CF17D2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06325" w14:textId="77777777" w:rsidR="00B967CD" w:rsidRPr="00627067" w:rsidRDefault="00B967CD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86041" w14:textId="77777777" w:rsidR="00B967CD" w:rsidRPr="00627067" w:rsidRDefault="00B967CD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 và phụ 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ia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160FA" w14:textId="77777777" w:rsidR="00B967CD" w:rsidRPr="00627067" w:rsidRDefault="00B967CD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2159D" w14:textId="77777777" w:rsidR="00B967CD" w:rsidRPr="00627067" w:rsidRDefault="00B967CD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3E3C1" w14:textId="77777777" w:rsidR="00B967CD" w:rsidRPr="00627067" w:rsidRDefault="00B967CD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36A5B823" w14:textId="77777777" w:rsidTr="00CF17D2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A2C16" w14:textId="77777777" w:rsidR="00B967CD" w:rsidRPr="00627067" w:rsidRDefault="00B967CD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A3AA1" w14:textId="77777777" w:rsidR="00B967CD" w:rsidRPr="00627067" w:rsidRDefault="00B967CD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82F65" w14:textId="0836EDCC" w:rsidR="00B967CD" w:rsidRPr="00627067" w:rsidRDefault="00915390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F07A9" w14:textId="77777777" w:rsidR="00B967CD" w:rsidRPr="00627067" w:rsidRDefault="00B967CD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5D3A8" w14:textId="77777777" w:rsidR="00B967CD" w:rsidRPr="00627067" w:rsidRDefault="00B967CD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5%</w:t>
            </w:r>
          </w:p>
        </w:tc>
      </w:tr>
      <w:tr w:rsidR="00A34676" w:rsidRPr="00627067" w14:paraId="063C0830" w14:textId="77777777" w:rsidTr="00CF17D2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5E3F8" w14:textId="77777777" w:rsidR="00B967CD" w:rsidRPr="00627067" w:rsidRDefault="00B967CD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75EFD" w14:textId="77777777" w:rsidR="00B967CD" w:rsidRPr="00627067" w:rsidRDefault="00B967CD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ô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3C4BC" w14:textId="395AB05B" w:rsidR="00B967CD" w:rsidRPr="00627067" w:rsidRDefault="00915390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F3C50" w14:textId="77777777" w:rsidR="00B967CD" w:rsidRPr="00627067" w:rsidRDefault="00B967CD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97EA3" w14:textId="77777777" w:rsidR="00B967CD" w:rsidRPr="00627067" w:rsidRDefault="00B967CD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7%</w:t>
            </w:r>
          </w:p>
        </w:tc>
      </w:tr>
      <w:tr w:rsidR="00A34676" w:rsidRPr="00627067" w14:paraId="4252A451" w14:textId="77777777" w:rsidTr="00CF17D2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2CC2A" w14:textId="77777777" w:rsidR="00B967CD" w:rsidRPr="00627067" w:rsidRDefault="00B967CD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F3FFA" w14:textId="77777777" w:rsidR="00B967CD" w:rsidRPr="00627067" w:rsidRDefault="00B967CD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B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ột nhẹ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(C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CO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3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60FB1" w14:textId="2B63A75F" w:rsidR="00B967CD" w:rsidRPr="00627067" w:rsidRDefault="00915390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4EA25" w14:textId="77777777" w:rsidR="00B967CD" w:rsidRPr="00627067" w:rsidRDefault="00B967CD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75632" w14:textId="77777777" w:rsidR="00B967CD" w:rsidRPr="00627067" w:rsidRDefault="00B967CD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1%</w:t>
            </w:r>
          </w:p>
        </w:tc>
      </w:tr>
      <w:tr w:rsidR="00A34676" w:rsidRPr="00627067" w14:paraId="4EC4DBD8" w14:textId="77777777" w:rsidTr="00CF17D2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67D55" w14:textId="77777777" w:rsidR="00B967CD" w:rsidRPr="00627067" w:rsidRDefault="00B967CD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311C7" w14:textId="77777777" w:rsidR="00B967CD" w:rsidRPr="00627067" w:rsidRDefault="00B967CD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ư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ờng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DC859" w14:textId="31FE5690" w:rsidR="00B967CD" w:rsidRPr="00627067" w:rsidRDefault="00915390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BDBFE" w14:textId="77777777" w:rsidR="00B967CD" w:rsidRPr="00627067" w:rsidRDefault="00B967CD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37B10" w14:textId="635B5F2E" w:rsidR="00B967CD" w:rsidRPr="00627067" w:rsidRDefault="001A2212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‰</w:t>
            </w:r>
          </w:p>
        </w:tc>
      </w:tr>
      <w:tr w:rsidR="00A34676" w:rsidRPr="00627067" w14:paraId="48F94044" w14:textId="77777777" w:rsidTr="00CF17D2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2CECC" w14:textId="77777777" w:rsidR="00B967CD" w:rsidRPr="00627067" w:rsidRDefault="00B967CD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46670" w14:textId="0C259653" w:rsidR="00B967CD" w:rsidRPr="00627067" w:rsidRDefault="00B967CD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Túi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E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25x35)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ABA1F" w14:textId="4254AEA2" w:rsidR="00B967CD" w:rsidRPr="00627067" w:rsidRDefault="00915390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2EC28" w14:textId="77777777" w:rsidR="00B967CD" w:rsidRPr="00627067" w:rsidRDefault="00B967CD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AC3DF" w14:textId="77777777" w:rsidR="00B967CD" w:rsidRPr="00627067" w:rsidRDefault="00B967CD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8FB7F61" w14:textId="77777777" w:rsidTr="00CF17D2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34D04" w14:textId="77777777" w:rsidR="00B967CD" w:rsidRPr="00627067" w:rsidRDefault="00B967CD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E63E6" w14:textId="77777777" w:rsidR="00B967CD" w:rsidRPr="00627067" w:rsidRDefault="00B967CD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Nút,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B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ô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hun…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B5967" w14:textId="6705C292" w:rsidR="00B967CD" w:rsidRPr="00627067" w:rsidRDefault="00915390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19F28" w14:textId="77777777" w:rsidR="00B967CD" w:rsidRPr="00627067" w:rsidRDefault="00B967CD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39A19" w14:textId="77777777" w:rsidR="00B967CD" w:rsidRPr="00627067" w:rsidRDefault="00B967CD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7F66A160" w14:textId="77777777" w:rsidTr="00CF17D2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2A553" w14:textId="77777777" w:rsidR="00B967CD" w:rsidRPr="00627067" w:rsidRDefault="00B967CD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D2902" w14:textId="77777777" w:rsidR="00B967CD" w:rsidRPr="00627067" w:rsidRDefault="00B967CD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à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, dụ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ụ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B12FB" w14:textId="0E47337A" w:rsidR="00B967CD" w:rsidRPr="00627067" w:rsidRDefault="00BA50D5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41E8C" w14:textId="77777777" w:rsidR="00B967CD" w:rsidRPr="00627067" w:rsidRDefault="00B967CD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2.000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4A1FA" w14:textId="77777777" w:rsidR="00B967CD" w:rsidRPr="00627067" w:rsidRDefault="00B967CD" w:rsidP="00CF17D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076EB430" w14:textId="56C92613" w:rsidR="00321100" w:rsidRPr="00627067" w:rsidRDefault="002C40B5" w:rsidP="002C40B5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c</w:t>
      </w:r>
      <w:r w:rsidR="00321100" w:rsidRPr="00627067">
        <w:rPr>
          <w:rFonts w:ascii="Times New Roman" w:hAnsi="Times New Roman" w:cs="Times New Roman"/>
          <w:b/>
          <w:iCs/>
          <w:sz w:val="26"/>
          <w:szCs w:val="26"/>
        </w:rPr>
        <w:t>. Định mức triển khai</w:t>
      </w:r>
    </w:p>
    <w:tbl>
      <w:tblPr>
        <w:tblW w:w="9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2257"/>
        <w:gridCol w:w="1076"/>
        <w:gridCol w:w="1004"/>
        <w:gridCol w:w="2970"/>
        <w:gridCol w:w="1550"/>
      </w:tblGrid>
      <w:tr w:rsidR="00830448" w:rsidRPr="00627067" w14:paraId="07F6A85C" w14:textId="77777777" w:rsidTr="002C40B5">
        <w:tc>
          <w:tcPr>
            <w:tcW w:w="485" w:type="dxa"/>
            <w:vAlign w:val="center"/>
          </w:tcPr>
          <w:p w14:paraId="121DBA3B" w14:textId="77777777" w:rsidR="00830448" w:rsidRPr="00627067" w:rsidRDefault="00830448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257" w:type="dxa"/>
            <w:vAlign w:val="center"/>
          </w:tcPr>
          <w:p w14:paraId="0263C9BF" w14:textId="77777777" w:rsidR="00676EA8" w:rsidRPr="00627067" w:rsidRDefault="00830448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</w:p>
          <w:p w14:paraId="197E3138" w14:textId="094A4C75" w:rsidR="00830448" w:rsidRPr="00627067" w:rsidRDefault="00830448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076" w:type="dxa"/>
            <w:vAlign w:val="center"/>
          </w:tcPr>
          <w:p w14:paraId="1932E546" w14:textId="77777777" w:rsidR="00830448" w:rsidRPr="00627067" w:rsidRDefault="00830448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1004" w:type="dxa"/>
            <w:vAlign w:val="center"/>
          </w:tcPr>
          <w:p w14:paraId="50925D2F" w14:textId="77777777" w:rsidR="00830448" w:rsidRPr="00627067" w:rsidRDefault="00830448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970" w:type="dxa"/>
            <w:vAlign w:val="center"/>
          </w:tcPr>
          <w:p w14:paraId="0F77FDA5" w14:textId="77777777" w:rsidR="00676EA8" w:rsidRPr="00627067" w:rsidRDefault="00830448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1A0DBB1A" w14:textId="0AAFA5CA" w:rsidR="00830448" w:rsidRPr="00627067" w:rsidRDefault="00830448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50" w:type="dxa"/>
            <w:vAlign w:val="center"/>
          </w:tcPr>
          <w:p w14:paraId="1BCFA4EC" w14:textId="77777777" w:rsidR="00830448" w:rsidRPr="00627067" w:rsidRDefault="00830448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676EA8" w:rsidRPr="00627067" w14:paraId="3F818A25" w14:textId="77777777" w:rsidTr="002C40B5">
        <w:tc>
          <w:tcPr>
            <w:tcW w:w="485" w:type="dxa"/>
            <w:vMerge w:val="restart"/>
            <w:vAlign w:val="center"/>
          </w:tcPr>
          <w:p w14:paraId="1CA594DC" w14:textId="77777777" w:rsidR="00676EA8" w:rsidRPr="00627067" w:rsidRDefault="00676EA8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337" w:type="dxa"/>
            <w:gridSpan w:val="3"/>
            <w:vAlign w:val="center"/>
          </w:tcPr>
          <w:p w14:paraId="174C81AF" w14:textId="77777777" w:rsidR="00676EA8" w:rsidRPr="00627067" w:rsidRDefault="00676EA8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2970" w:type="dxa"/>
            <w:vAlign w:val="center"/>
          </w:tcPr>
          <w:p w14:paraId="6D17CE2B" w14:textId="77777777" w:rsidR="00676EA8" w:rsidRPr="00627067" w:rsidRDefault="00676EA8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0" w:type="dxa"/>
            <w:vAlign w:val="center"/>
          </w:tcPr>
          <w:p w14:paraId="454D3F48" w14:textId="77777777" w:rsidR="00676EA8" w:rsidRPr="00627067" w:rsidRDefault="00676EA8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D0BA0" w:rsidRPr="00627067" w14:paraId="2F4B5018" w14:textId="77777777" w:rsidTr="002C40B5">
        <w:tc>
          <w:tcPr>
            <w:tcW w:w="485" w:type="dxa"/>
            <w:vMerge/>
            <w:tcBorders>
              <w:bottom w:val="single" w:sz="4" w:space="0" w:color="auto"/>
            </w:tcBorders>
            <w:vAlign w:val="center"/>
          </w:tcPr>
          <w:p w14:paraId="679D70E0" w14:textId="77777777" w:rsidR="00CD0BA0" w:rsidRPr="00627067" w:rsidRDefault="00CD0BA0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7" w:type="dxa"/>
            <w:vMerge w:val="restart"/>
            <w:tcBorders>
              <w:bottom w:val="single" w:sz="4" w:space="0" w:color="auto"/>
            </w:tcBorders>
            <w:vAlign w:val="center"/>
          </w:tcPr>
          <w:p w14:paraId="1E002D80" w14:textId="77777777" w:rsidR="00CD0BA0" w:rsidRPr="00627067" w:rsidRDefault="00CD0BA0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076" w:type="dxa"/>
            <w:vMerge w:val="restart"/>
            <w:tcBorders>
              <w:bottom w:val="single" w:sz="4" w:space="0" w:color="auto"/>
            </w:tcBorders>
            <w:vAlign w:val="center"/>
          </w:tcPr>
          <w:p w14:paraId="07DE3F1A" w14:textId="422DAAD9" w:rsidR="00CD0BA0" w:rsidRPr="00627067" w:rsidRDefault="00CD0BA0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1004" w:type="dxa"/>
            <w:vMerge w:val="restart"/>
            <w:tcBorders>
              <w:bottom w:val="single" w:sz="4" w:space="0" w:color="auto"/>
            </w:tcBorders>
            <w:vAlign w:val="center"/>
          </w:tcPr>
          <w:p w14:paraId="74277360" w14:textId="488C1C7C" w:rsidR="00CD0BA0" w:rsidRPr="00627067" w:rsidRDefault="00CD0BA0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2970" w:type="dxa"/>
            <w:vMerge w:val="restart"/>
            <w:tcBorders>
              <w:bottom w:val="single" w:sz="4" w:space="0" w:color="auto"/>
            </w:tcBorders>
            <w:vAlign w:val="center"/>
          </w:tcPr>
          <w:p w14:paraId="065FCA33" w14:textId="77777777" w:rsidR="00CD0BA0" w:rsidRPr="00627067" w:rsidRDefault="00CD0BA0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 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648DF8E8" w14:textId="510AD5B0" w:rsidR="00CD0BA0" w:rsidRPr="00627067" w:rsidRDefault="00CD0BA0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  <w:r w:rsidRPr="00627067">
              <w:rPr>
                <w:rFonts w:ascii="Times New Roman" w:eastAsia="Times New Roman" w:hAnsi="Times New Roman" w:cs="Times New Roman"/>
                <w:spacing w:val="33"/>
                <w:sz w:val="26"/>
                <w:szCs w:val="26"/>
                <w:lang w:val="vi"/>
              </w:rPr>
              <w:t xml:space="preserve"> 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34"/>
                <w:sz w:val="26"/>
                <w:szCs w:val="26"/>
                <w:lang w:val="vi"/>
              </w:rPr>
              <w:t xml:space="preserve"> 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pacing w:val="34"/>
                <w:sz w:val="26"/>
                <w:szCs w:val="26"/>
                <w:lang w:val="vi"/>
              </w:rPr>
              <w:t xml:space="preserve"> 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35"/>
                <w:sz w:val="26"/>
                <w:szCs w:val="26"/>
                <w:lang w:val="vi"/>
              </w:rPr>
              <w:t xml:space="preserve"> 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nhận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hưởng</w:t>
            </w:r>
            <w:r w:rsidRPr="00627067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lợi</w:t>
            </w:r>
            <w:r w:rsidRPr="00627067">
              <w:rPr>
                <w:rFonts w:ascii="Times New Roman" w:eastAsia="Times New Roman" w:hAnsi="Times New Roman" w:cs="Times New Roman"/>
                <w:spacing w:val="3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và</w:t>
            </w:r>
            <w:r w:rsidRPr="00627067">
              <w:rPr>
                <w:rFonts w:ascii="Times New Roman" w:eastAsia="Times New Roman" w:hAnsi="Times New Roman" w:cs="Times New Roman"/>
                <w:spacing w:val="29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tác</w:t>
            </w:r>
            <w:r w:rsidRPr="00627067">
              <w:rPr>
                <w:rFonts w:ascii="Times New Roman" w:eastAsia="Times New Roman" w:hAnsi="Times New Roman" w:cs="Times New Roman"/>
                <w:spacing w:val="2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</w:t>
            </w:r>
            <w:r w:rsidRPr="00627067">
              <w:rPr>
                <w:rFonts w:ascii="Times New Roman" w:eastAsia="Times New Roman" w:hAnsi="Times New Roman" w:cs="Times New Roman"/>
                <w:spacing w:val="2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từ</w:t>
            </w:r>
            <w:r w:rsidRPr="00627067">
              <w:rPr>
                <w:rFonts w:ascii="Times New Roman" w:eastAsia="Times New Roman" w:hAnsi="Times New Roman" w:cs="Times New Roman"/>
                <w:spacing w:val="3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>mô</w:t>
            </w:r>
          </w:p>
          <w:p w14:paraId="28822D27" w14:textId="3592C33C" w:rsidR="00CD0BA0" w:rsidRPr="00627067" w:rsidRDefault="00CD0BA0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hình.</w:t>
            </w:r>
          </w:p>
        </w:tc>
        <w:tc>
          <w:tcPr>
            <w:tcW w:w="1550" w:type="dxa"/>
            <w:tcBorders>
              <w:bottom w:val="single" w:sz="4" w:space="0" w:color="auto"/>
            </w:tcBorders>
            <w:vAlign w:val="center"/>
          </w:tcPr>
          <w:p w14:paraId="250AEDA3" w14:textId="77777777" w:rsidR="00CD0BA0" w:rsidRPr="00627067" w:rsidRDefault="00CD0BA0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D0BA0" w:rsidRPr="00627067" w14:paraId="423D76E6" w14:textId="77777777" w:rsidTr="002C40B5">
        <w:trPr>
          <w:trHeight w:val="379"/>
        </w:trPr>
        <w:tc>
          <w:tcPr>
            <w:tcW w:w="485" w:type="dxa"/>
            <w:vMerge/>
            <w:vAlign w:val="center"/>
          </w:tcPr>
          <w:p w14:paraId="1710CA4B" w14:textId="77777777" w:rsidR="00CD0BA0" w:rsidRPr="00627067" w:rsidRDefault="00CD0BA0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7" w:type="dxa"/>
            <w:vMerge/>
            <w:vAlign w:val="center"/>
          </w:tcPr>
          <w:p w14:paraId="7A2D6A3F" w14:textId="77777777" w:rsidR="00CD0BA0" w:rsidRPr="00627067" w:rsidRDefault="00CD0BA0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76" w:type="dxa"/>
            <w:vMerge/>
            <w:vAlign w:val="center"/>
          </w:tcPr>
          <w:p w14:paraId="3B51EC45" w14:textId="77777777" w:rsidR="00CD0BA0" w:rsidRPr="00627067" w:rsidRDefault="00CD0BA0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04" w:type="dxa"/>
            <w:vMerge/>
            <w:vAlign w:val="center"/>
          </w:tcPr>
          <w:p w14:paraId="50E1F6CC" w14:textId="77777777" w:rsidR="00CD0BA0" w:rsidRPr="00627067" w:rsidRDefault="00CD0BA0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970" w:type="dxa"/>
            <w:vMerge/>
            <w:vAlign w:val="center"/>
          </w:tcPr>
          <w:p w14:paraId="07C5C0E3" w14:textId="3F31FF72" w:rsidR="00CD0BA0" w:rsidRPr="00627067" w:rsidRDefault="00CD0BA0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0" w:type="dxa"/>
            <w:vMerge w:val="restart"/>
            <w:vAlign w:val="center"/>
          </w:tcPr>
          <w:p w14:paraId="48857099" w14:textId="77777777" w:rsidR="00CD0BA0" w:rsidRPr="00627067" w:rsidRDefault="00CD0BA0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D0BA0" w:rsidRPr="00627067" w14:paraId="681B6E00" w14:textId="77777777" w:rsidTr="002C40B5">
        <w:tc>
          <w:tcPr>
            <w:tcW w:w="485" w:type="dxa"/>
            <w:vMerge/>
            <w:vAlign w:val="center"/>
          </w:tcPr>
          <w:p w14:paraId="4B071CD0" w14:textId="77777777" w:rsidR="00CD0BA0" w:rsidRPr="00627067" w:rsidRDefault="00CD0BA0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7" w:type="dxa"/>
            <w:vAlign w:val="center"/>
          </w:tcPr>
          <w:p w14:paraId="6AE9276F" w14:textId="77777777" w:rsidR="00CD0BA0" w:rsidRPr="00627067" w:rsidRDefault="00CD0BA0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076" w:type="dxa"/>
            <w:vAlign w:val="center"/>
          </w:tcPr>
          <w:p w14:paraId="0D9ABF4B" w14:textId="4E9818D2" w:rsidR="00CD0BA0" w:rsidRPr="00627067" w:rsidRDefault="00CD0BA0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Ngày/lần</w:t>
            </w:r>
          </w:p>
        </w:tc>
        <w:tc>
          <w:tcPr>
            <w:tcW w:w="1004" w:type="dxa"/>
            <w:vAlign w:val="center"/>
          </w:tcPr>
          <w:p w14:paraId="04A95E5E" w14:textId="3BFCFDD7" w:rsidR="00CD0BA0" w:rsidRPr="00627067" w:rsidRDefault="00CD0BA0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</w:t>
            </w:r>
          </w:p>
        </w:tc>
        <w:tc>
          <w:tcPr>
            <w:tcW w:w="2970" w:type="dxa"/>
            <w:vMerge/>
            <w:vAlign w:val="center"/>
          </w:tcPr>
          <w:p w14:paraId="40AC9A9A" w14:textId="17E0EC7A" w:rsidR="00CD0BA0" w:rsidRPr="00627067" w:rsidRDefault="00CD0BA0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0" w:type="dxa"/>
            <w:vMerge/>
            <w:vAlign w:val="center"/>
          </w:tcPr>
          <w:p w14:paraId="38B3E315" w14:textId="77777777" w:rsidR="00CD0BA0" w:rsidRPr="00627067" w:rsidRDefault="00CD0BA0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676EA8" w:rsidRPr="00627067" w14:paraId="096B3DF9" w14:textId="77777777" w:rsidTr="002C40B5">
        <w:tc>
          <w:tcPr>
            <w:tcW w:w="485" w:type="dxa"/>
            <w:vMerge w:val="restart"/>
            <w:vAlign w:val="center"/>
          </w:tcPr>
          <w:p w14:paraId="7F57D9E0" w14:textId="77777777" w:rsidR="00676EA8" w:rsidRPr="00627067" w:rsidRDefault="00676EA8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307" w:type="dxa"/>
            <w:gridSpan w:val="4"/>
            <w:vAlign w:val="center"/>
          </w:tcPr>
          <w:p w14:paraId="684E6B72" w14:textId="77777777" w:rsidR="00676EA8" w:rsidRPr="00627067" w:rsidRDefault="00676EA8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550" w:type="dxa"/>
            <w:vAlign w:val="center"/>
          </w:tcPr>
          <w:p w14:paraId="237CE509" w14:textId="77777777" w:rsidR="00676EA8" w:rsidRPr="00627067" w:rsidRDefault="00676EA8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676EA8" w:rsidRPr="00627067" w14:paraId="12C5860D" w14:textId="77777777" w:rsidTr="002C40B5">
        <w:tc>
          <w:tcPr>
            <w:tcW w:w="485" w:type="dxa"/>
            <w:vMerge/>
            <w:vAlign w:val="center"/>
          </w:tcPr>
          <w:p w14:paraId="723539AB" w14:textId="77777777" w:rsidR="00676EA8" w:rsidRPr="00627067" w:rsidRDefault="00676EA8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7" w:type="dxa"/>
            <w:vAlign w:val="center"/>
          </w:tcPr>
          <w:p w14:paraId="7EF24882" w14:textId="77777777" w:rsidR="00676EA8" w:rsidRPr="00627067" w:rsidRDefault="00676EA8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076" w:type="dxa"/>
            <w:vAlign w:val="center"/>
          </w:tcPr>
          <w:p w14:paraId="2FD498F1" w14:textId="77777777" w:rsidR="00676EA8" w:rsidRPr="00627067" w:rsidRDefault="00676EA8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004" w:type="dxa"/>
            <w:vAlign w:val="center"/>
          </w:tcPr>
          <w:p w14:paraId="09FC16D1" w14:textId="77777777" w:rsidR="00676EA8" w:rsidRPr="00627067" w:rsidRDefault="00676EA8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970" w:type="dxa"/>
            <w:vAlign w:val="center"/>
          </w:tcPr>
          <w:p w14:paraId="27040B6C" w14:textId="77777777" w:rsidR="00676EA8" w:rsidRPr="00627067" w:rsidRDefault="00676EA8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0" w:type="dxa"/>
            <w:vAlign w:val="center"/>
          </w:tcPr>
          <w:p w14:paraId="6136EA40" w14:textId="77777777" w:rsidR="00676EA8" w:rsidRPr="00627067" w:rsidRDefault="00676EA8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676EA8" w:rsidRPr="00627067" w14:paraId="3BA49CD7" w14:textId="77777777" w:rsidTr="002C40B5">
        <w:tc>
          <w:tcPr>
            <w:tcW w:w="485" w:type="dxa"/>
            <w:vMerge/>
            <w:vAlign w:val="center"/>
          </w:tcPr>
          <w:p w14:paraId="3EB44A4F" w14:textId="77777777" w:rsidR="00676EA8" w:rsidRPr="00627067" w:rsidRDefault="00676EA8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7" w:type="dxa"/>
            <w:vAlign w:val="center"/>
          </w:tcPr>
          <w:p w14:paraId="25938B46" w14:textId="77777777" w:rsidR="00676EA8" w:rsidRPr="00627067" w:rsidRDefault="00676EA8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076" w:type="dxa"/>
            <w:vAlign w:val="center"/>
          </w:tcPr>
          <w:p w14:paraId="2852B65A" w14:textId="77777777" w:rsidR="00676EA8" w:rsidRPr="00627067" w:rsidRDefault="00676EA8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004" w:type="dxa"/>
            <w:vAlign w:val="center"/>
          </w:tcPr>
          <w:p w14:paraId="082A5DD6" w14:textId="77777777" w:rsidR="00676EA8" w:rsidRPr="00627067" w:rsidRDefault="00676EA8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970" w:type="dxa"/>
            <w:vAlign w:val="center"/>
          </w:tcPr>
          <w:p w14:paraId="5C5E84A0" w14:textId="77777777" w:rsidR="00676EA8" w:rsidRPr="00627067" w:rsidRDefault="00676EA8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0" w:type="dxa"/>
            <w:vAlign w:val="center"/>
          </w:tcPr>
          <w:p w14:paraId="3112DC92" w14:textId="77777777" w:rsidR="00676EA8" w:rsidRPr="00627067" w:rsidRDefault="00676EA8" w:rsidP="002C40B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6BD4EBBC" w14:textId="5DB4FD1E" w:rsidR="00B967CD" w:rsidRPr="00627067" w:rsidRDefault="00321100" w:rsidP="00A33BB0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8</w:t>
      </w:r>
      <w:r w:rsidR="00B967CD"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.7. S</w:t>
      </w:r>
      <w:r w:rsidR="00B967CD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ả</w:t>
      </w:r>
      <w:r w:rsidR="00B967CD"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n</w:t>
      </w:r>
      <w:r w:rsidR="00B967CD" w:rsidRPr="00627067">
        <w:rPr>
          <w:rFonts w:ascii="Times New Roman" w:eastAsia="Times New Roman" w:hAnsi="Times New Roman" w:cs="Times New Roman"/>
          <w:b/>
          <w:iCs/>
          <w:spacing w:val="-3"/>
          <w:sz w:val="26"/>
          <w:szCs w:val="26"/>
        </w:rPr>
        <w:t xml:space="preserve"> </w:t>
      </w:r>
      <w:r w:rsidR="00B967CD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x</w:t>
      </w:r>
      <w:r w:rsidR="00B967CD" w:rsidRPr="00627067">
        <w:rPr>
          <w:rFonts w:ascii="Times New Roman" w:eastAsia="Times New Roman" w:hAnsi="Times New Roman" w:cs="Times New Roman"/>
          <w:b/>
          <w:iCs/>
          <w:spacing w:val="-3"/>
          <w:sz w:val="26"/>
          <w:szCs w:val="26"/>
        </w:rPr>
        <w:t>u</w:t>
      </w:r>
      <w:r w:rsidR="00B967CD" w:rsidRPr="00627067">
        <w:rPr>
          <w:rFonts w:ascii="Times New Roman" w:eastAsia="Times New Roman" w:hAnsi="Times New Roman" w:cs="Times New Roman"/>
          <w:b/>
          <w:iCs/>
          <w:spacing w:val="-1"/>
          <w:sz w:val="26"/>
          <w:szCs w:val="26"/>
        </w:rPr>
        <w:t>ấ</w:t>
      </w:r>
      <w:r w:rsidR="00D00539"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t nấm đùi gà và nấm kim châm</w:t>
      </w:r>
    </w:p>
    <w:p w14:paraId="77B3696A" w14:textId="77777777" w:rsidR="00321100" w:rsidRPr="00627067" w:rsidRDefault="00321100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66"/>
        <w:gridCol w:w="898"/>
        <w:gridCol w:w="992"/>
        <w:gridCol w:w="2758"/>
        <w:gridCol w:w="2268"/>
      </w:tblGrid>
      <w:tr w:rsidR="009E463B" w:rsidRPr="00627067" w14:paraId="5668D65E" w14:textId="77777777" w:rsidTr="00A33BB0">
        <w:tc>
          <w:tcPr>
            <w:tcW w:w="569" w:type="dxa"/>
            <w:vAlign w:val="center"/>
          </w:tcPr>
          <w:p w14:paraId="09CD6D02" w14:textId="77777777" w:rsidR="009E463B" w:rsidRPr="00627067" w:rsidRDefault="009E463B" w:rsidP="00A33BB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866" w:type="dxa"/>
            <w:vAlign w:val="center"/>
          </w:tcPr>
          <w:p w14:paraId="28DBAA70" w14:textId="77777777" w:rsidR="009E463B" w:rsidRPr="00627067" w:rsidRDefault="009E463B" w:rsidP="00A33BB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8" w:type="dxa"/>
            <w:vAlign w:val="center"/>
          </w:tcPr>
          <w:p w14:paraId="0E2653D2" w14:textId="77777777" w:rsidR="009E463B" w:rsidRPr="00627067" w:rsidRDefault="009E463B" w:rsidP="00A33BB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2" w:type="dxa"/>
            <w:vAlign w:val="center"/>
          </w:tcPr>
          <w:p w14:paraId="6F6A5D8D" w14:textId="77777777" w:rsidR="009E463B" w:rsidRPr="00627067" w:rsidRDefault="009E463B" w:rsidP="00A33BB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758" w:type="dxa"/>
            <w:vAlign w:val="center"/>
          </w:tcPr>
          <w:p w14:paraId="5E93E840" w14:textId="77777777" w:rsidR="009E463B" w:rsidRPr="00627067" w:rsidRDefault="009E463B" w:rsidP="00A33BB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268" w:type="dxa"/>
            <w:vAlign w:val="center"/>
          </w:tcPr>
          <w:p w14:paraId="6B41CD2B" w14:textId="77777777" w:rsidR="009E463B" w:rsidRPr="00627067" w:rsidRDefault="009E463B" w:rsidP="00A33BB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9E463B" w:rsidRPr="00627067" w14:paraId="6FF4A62A" w14:textId="77777777" w:rsidTr="00A33BB0">
        <w:tc>
          <w:tcPr>
            <w:tcW w:w="569" w:type="dxa"/>
            <w:vAlign w:val="center"/>
          </w:tcPr>
          <w:p w14:paraId="0EF4B5C9" w14:textId="77777777" w:rsidR="009E463B" w:rsidRPr="00627067" w:rsidRDefault="009E463B" w:rsidP="00A33BB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866" w:type="dxa"/>
            <w:vAlign w:val="center"/>
          </w:tcPr>
          <w:p w14:paraId="5CEE8721" w14:textId="77777777" w:rsidR="009E463B" w:rsidRPr="00627067" w:rsidRDefault="009E463B" w:rsidP="00A33BB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lao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 phổ thông</w:t>
            </w:r>
          </w:p>
        </w:tc>
        <w:tc>
          <w:tcPr>
            <w:tcW w:w="898" w:type="dxa"/>
            <w:vAlign w:val="center"/>
          </w:tcPr>
          <w:p w14:paraId="45C2F626" w14:textId="77777777" w:rsidR="009E463B" w:rsidRPr="00627067" w:rsidRDefault="009E463B" w:rsidP="00A33BB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92" w:type="dxa"/>
            <w:vAlign w:val="center"/>
          </w:tcPr>
          <w:p w14:paraId="6369DEA1" w14:textId="77777777" w:rsidR="009E463B" w:rsidRPr="00627067" w:rsidRDefault="009E463B" w:rsidP="00A33BB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758" w:type="dxa"/>
            <w:vAlign w:val="center"/>
          </w:tcPr>
          <w:p w14:paraId="6F8EA39F" w14:textId="77777777" w:rsidR="009E463B" w:rsidRPr="00627067" w:rsidRDefault="009E463B" w:rsidP="00A33BB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268" w:type="dxa"/>
            <w:vAlign w:val="center"/>
          </w:tcPr>
          <w:p w14:paraId="4E28027F" w14:textId="77777777" w:rsidR="009E463B" w:rsidRPr="00627067" w:rsidRDefault="009E463B" w:rsidP="00A33BB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9E463B" w:rsidRPr="00627067" w14:paraId="7D438244" w14:textId="77777777" w:rsidTr="00A33BB0">
        <w:tc>
          <w:tcPr>
            <w:tcW w:w="569" w:type="dxa"/>
            <w:vAlign w:val="center"/>
          </w:tcPr>
          <w:p w14:paraId="179785E8" w14:textId="77777777" w:rsidR="009E463B" w:rsidRPr="00627067" w:rsidRDefault="009E463B" w:rsidP="00A33BB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1866" w:type="dxa"/>
            <w:vAlign w:val="center"/>
          </w:tcPr>
          <w:p w14:paraId="2AF8D772" w14:textId="77777777" w:rsidR="009E463B" w:rsidRPr="00627067" w:rsidRDefault="009E463B" w:rsidP="00A33BB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chỉ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đạo, hướng dẫn KT</w:t>
            </w:r>
          </w:p>
        </w:tc>
        <w:tc>
          <w:tcPr>
            <w:tcW w:w="898" w:type="dxa"/>
            <w:vAlign w:val="center"/>
          </w:tcPr>
          <w:p w14:paraId="276DF2CD" w14:textId="77777777" w:rsidR="009E463B" w:rsidRPr="00627067" w:rsidRDefault="009E463B" w:rsidP="00A33BB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92" w:type="dxa"/>
            <w:vAlign w:val="center"/>
          </w:tcPr>
          <w:p w14:paraId="400879C4" w14:textId="77777777" w:rsidR="009E463B" w:rsidRPr="00627067" w:rsidRDefault="009E463B" w:rsidP="00A33BB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4</w:t>
            </w:r>
          </w:p>
        </w:tc>
        <w:tc>
          <w:tcPr>
            <w:tcW w:w="2758" w:type="dxa"/>
            <w:vAlign w:val="center"/>
          </w:tcPr>
          <w:p w14:paraId="20341F22" w14:textId="77777777" w:rsidR="009E463B" w:rsidRPr="00627067" w:rsidRDefault="009E463B" w:rsidP="00A33BB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chuyên môn phù hợp</w:t>
            </w:r>
          </w:p>
        </w:tc>
        <w:tc>
          <w:tcPr>
            <w:tcW w:w="2268" w:type="dxa"/>
            <w:vAlign w:val="center"/>
          </w:tcPr>
          <w:p w14:paraId="0A9B2768" w14:textId="77777777" w:rsidR="009E463B" w:rsidRPr="00627067" w:rsidRDefault="009E463B" w:rsidP="00A33BB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tính 20 tấn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NL/người</w:t>
            </w:r>
          </w:p>
        </w:tc>
      </w:tr>
    </w:tbl>
    <w:p w14:paraId="2B8CF250" w14:textId="34C3DC1A" w:rsidR="00321100" w:rsidRPr="00627067" w:rsidRDefault="00A33BB0" w:rsidP="00A33BB0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b</w:t>
      </w:r>
      <w:r w:rsidR="00321100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. Định mức giống, vật tư</w:t>
      </w:r>
    </w:p>
    <w:p w14:paraId="4BEF2F82" w14:textId="22245D31" w:rsidR="009E463B" w:rsidRPr="00627067" w:rsidRDefault="009E463B" w:rsidP="00DB1BF4">
      <w:pPr>
        <w:pStyle w:val="ListParagraph"/>
        <w:widowControl w:val="0"/>
        <w:spacing w:after="0" w:line="288" w:lineRule="auto"/>
        <w:ind w:left="783"/>
        <w:jc w:val="right"/>
        <w:rPr>
          <w:rFonts w:ascii="Times New Roman" w:hAnsi="Times New Roman" w:cs="Times New Roman"/>
          <w:i/>
          <w:sz w:val="26"/>
          <w:szCs w:val="26"/>
        </w:rPr>
      </w:pPr>
      <w:r w:rsidRPr="00627067">
        <w:rPr>
          <w:rFonts w:ascii="Times New Roman" w:hAnsi="Times New Roman" w:cs="Times New Roman"/>
          <w:i/>
          <w:sz w:val="26"/>
          <w:szCs w:val="26"/>
        </w:rPr>
        <w:t>Định</w:t>
      </w:r>
      <w:r w:rsidRPr="00627067">
        <w:rPr>
          <w:rFonts w:ascii="Times New Roman" w:hAnsi="Times New Roman" w:cs="Times New Roman"/>
          <w:i/>
          <w:spacing w:val="-1"/>
          <w:sz w:val="26"/>
          <w:szCs w:val="26"/>
        </w:rPr>
        <w:t xml:space="preserve"> </w:t>
      </w:r>
      <w:r w:rsidRPr="00627067">
        <w:rPr>
          <w:rFonts w:ascii="Times New Roman" w:hAnsi="Times New Roman" w:cs="Times New Roman"/>
          <w:i/>
          <w:sz w:val="26"/>
          <w:szCs w:val="26"/>
        </w:rPr>
        <w:t>mức</w:t>
      </w:r>
      <w:r w:rsidRPr="00627067">
        <w:rPr>
          <w:rFonts w:ascii="Times New Roman" w:hAnsi="Times New Roman" w:cs="Times New Roman"/>
          <w:i/>
          <w:spacing w:val="-1"/>
          <w:sz w:val="26"/>
          <w:szCs w:val="26"/>
        </w:rPr>
        <w:t xml:space="preserve"> </w:t>
      </w:r>
      <w:r w:rsidRPr="00627067">
        <w:rPr>
          <w:rFonts w:ascii="Times New Roman" w:hAnsi="Times New Roman" w:cs="Times New Roman"/>
          <w:i/>
          <w:sz w:val="26"/>
          <w:szCs w:val="26"/>
        </w:rPr>
        <w:t>cho</w:t>
      </w:r>
      <w:r w:rsidRPr="00627067">
        <w:rPr>
          <w:rFonts w:ascii="Times New Roman" w:hAnsi="Times New Roman" w:cs="Times New Roman"/>
          <w:i/>
          <w:spacing w:val="-1"/>
          <w:sz w:val="26"/>
          <w:szCs w:val="26"/>
        </w:rPr>
        <w:t xml:space="preserve"> </w:t>
      </w:r>
      <w:r w:rsidRPr="00627067">
        <w:rPr>
          <w:rFonts w:ascii="Times New Roman" w:hAnsi="Times New Roman" w:cs="Times New Roman"/>
          <w:i/>
          <w:sz w:val="26"/>
          <w:szCs w:val="26"/>
        </w:rPr>
        <w:t>01tấn</w:t>
      </w:r>
      <w:r w:rsidRPr="00627067">
        <w:rPr>
          <w:rFonts w:ascii="Times New Roman" w:hAnsi="Times New Roman" w:cs="Times New Roman"/>
          <w:i/>
          <w:spacing w:val="-1"/>
          <w:sz w:val="26"/>
          <w:szCs w:val="26"/>
        </w:rPr>
        <w:t xml:space="preserve"> </w:t>
      </w:r>
      <w:r w:rsidRPr="00627067">
        <w:rPr>
          <w:rFonts w:ascii="Times New Roman" w:hAnsi="Times New Roman" w:cs="Times New Roman"/>
          <w:i/>
          <w:sz w:val="26"/>
          <w:szCs w:val="26"/>
        </w:rPr>
        <w:t>nguyên</w:t>
      </w:r>
      <w:r w:rsidRPr="00627067">
        <w:rPr>
          <w:rFonts w:ascii="Times New Roman" w:hAnsi="Times New Roman" w:cs="Times New Roman"/>
          <w:i/>
          <w:spacing w:val="-1"/>
          <w:sz w:val="26"/>
          <w:szCs w:val="26"/>
        </w:rPr>
        <w:t xml:space="preserve"> </w:t>
      </w:r>
      <w:r w:rsidRPr="00627067">
        <w:rPr>
          <w:rFonts w:ascii="Times New Roman" w:hAnsi="Times New Roman" w:cs="Times New Roman"/>
          <w:i/>
          <w:sz w:val="26"/>
          <w:szCs w:val="26"/>
        </w:rPr>
        <w:t xml:space="preserve">liệu </w:t>
      </w:r>
      <w:r w:rsidRPr="00627067">
        <w:rPr>
          <w:rFonts w:ascii="Times New Roman" w:hAnsi="Times New Roman" w:cs="Times New Roman"/>
          <w:i/>
          <w:spacing w:val="-5"/>
          <w:sz w:val="26"/>
          <w:szCs w:val="26"/>
        </w:rPr>
        <w:t>thô</w:t>
      </w: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"/>
        <w:gridCol w:w="3235"/>
        <w:gridCol w:w="1004"/>
        <w:gridCol w:w="1264"/>
        <w:gridCol w:w="3250"/>
      </w:tblGrid>
      <w:tr w:rsidR="00A34676" w:rsidRPr="00627067" w14:paraId="78530FFC" w14:textId="77777777" w:rsidTr="00A33BB0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46E93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TT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2F12B" w14:textId="75BBE926" w:rsidR="00B967CD" w:rsidRPr="00627067" w:rsidRDefault="00675579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Tên giống, vật tư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ACA73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570B9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Số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lượng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245F8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Ghi chú</w:t>
            </w:r>
          </w:p>
        </w:tc>
      </w:tr>
      <w:tr w:rsidR="00A34676" w:rsidRPr="00627067" w14:paraId="077CF58B" w14:textId="77777777" w:rsidTr="00A33BB0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92F09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E22BF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7AEE3" w14:textId="088E3A16" w:rsidR="00B967CD" w:rsidRPr="00627067" w:rsidRDefault="00915390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="00B967CD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D0878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AA5F2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722ADD38" w14:textId="77777777" w:rsidTr="00A33BB0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48F4D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A6F33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l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ệ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u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8E12D" w14:textId="4E48DA23" w:rsidR="00B967CD" w:rsidRPr="00627067" w:rsidRDefault="00915390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35989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E9C9C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45DDE6D4" w14:textId="77777777" w:rsidTr="00A33BB0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5914C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3F670" w14:textId="4C798761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Túi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E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25x35</w:t>
            </w:r>
            <w:r w:rsidR="00292202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cm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1FAD6" w14:textId="05BAA327" w:rsidR="00B967CD" w:rsidRPr="00627067" w:rsidRDefault="00915390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0968C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C322D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706DAADE" w14:textId="77777777" w:rsidTr="00A33BB0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D1DDE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FB918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Nút,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B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ô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hun…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CB9D8" w14:textId="15C18402" w:rsidR="00B967CD" w:rsidRPr="00627067" w:rsidRDefault="00915390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24B10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69C79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38CDC8DF" w14:textId="77777777" w:rsidTr="00A33BB0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0E97B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9DDA3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 và phụ 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ia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89AC5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64845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243A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09DC7668" w14:textId="77777777" w:rsidTr="00A33BB0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FD9F8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9D976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83998" w14:textId="4D88512C" w:rsidR="00B967CD" w:rsidRPr="00627067" w:rsidRDefault="00915390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638C2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C61B1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20%</w:t>
            </w:r>
          </w:p>
        </w:tc>
      </w:tr>
      <w:tr w:rsidR="00A34676" w:rsidRPr="00627067" w14:paraId="24DD50A6" w14:textId="77777777" w:rsidTr="00A33BB0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7229C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7A8AB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ô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E7478" w14:textId="4804E8BF" w:rsidR="00B967CD" w:rsidRPr="00627067" w:rsidRDefault="00915390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72352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2C0DA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5%</w:t>
            </w:r>
          </w:p>
        </w:tc>
      </w:tr>
      <w:tr w:rsidR="00A34676" w:rsidRPr="00627067" w14:paraId="1CC36E11" w14:textId="77777777" w:rsidTr="00A33BB0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BC7E5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082FF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B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ột đậu tươ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E2C35" w14:textId="62925E79" w:rsidR="00B967CD" w:rsidRPr="00627067" w:rsidRDefault="00915390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2B03D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FFCD7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2%</w:t>
            </w:r>
          </w:p>
        </w:tc>
      </w:tr>
      <w:tr w:rsidR="00A34676" w:rsidRPr="00627067" w14:paraId="1930722F" w14:textId="77777777" w:rsidTr="00A33BB0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2513A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2E9C0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B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ột nhẹ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3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E2FC3" w14:textId="2989AC89" w:rsidR="00B967CD" w:rsidRPr="00627067" w:rsidRDefault="00915390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B0A7B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DE4D4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1%</w:t>
            </w:r>
          </w:p>
        </w:tc>
      </w:tr>
      <w:tr w:rsidR="00A34676" w:rsidRPr="00627067" w14:paraId="4935B801" w14:textId="77777777" w:rsidTr="00A33BB0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92E64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5B0CE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ư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ờng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CC00D" w14:textId="7D62D680" w:rsidR="00B967CD" w:rsidRPr="00627067" w:rsidRDefault="00915390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09E3F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5,0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3A389" w14:textId="16BF6EDE" w:rsidR="00B967CD" w:rsidRPr="00627067" w:rsidRDefault="001C7F5F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0,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5%</w:t>
            </w:r>
          </w:p>
        </w:tc>
      </w:tr>
      <w:tr w:rsidR="00A34676" w:rsidRPr="00627067" w14:paraId="6A103032" w14:textId="77777777" w:rsidTr="00A33BB0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0D428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7DB8C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à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, dụ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ụ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E5B9C" w14:textId="62705B74" w:rsidR="00B967CD" w:rsidRPr="00627067" w:rsidRDefault="00BA50D5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D29AA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2.000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44F39" w14:textId="77777777" w:rsidR="00B967CD" w:rsidRPr="00627067" w:rsidRDefault="00B967CD" w:rsidP="00A33BB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035F5D77" w14:textId="6A80CD67" w:rsidR="00321100" w:rsidRPr="00627067" w:rsidRDefault="001454EF" w:rsidP="001454EF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c</w:t>
      </w:r>
      <w:r w:rsidR="00321100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. Định mức triển khai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069"/>
        <w:gridCol w:w="1132"/>
        <w:gridCol w:w="998"/>
        <w:gridCol w:w="3111"/>
        <w:gridCol w:w="1559"/>
      </w:tblGrid>
      <w:tr w:rsidR="009E463B" w:rsidRPr="00627067" w14:paraId="42223FD4" w14:textId="77777777" w:rsidTr="00067177">
        <w:tc>
          <w:tcPr>
            <w:tcW w:w="482" w:type="dxa"/>
            <w:vAlign w:val="center"/>
          </w:tcPr>
          <w:p w14:paraId="3DF5F9E3" w14:textId="77777777" w:rsidR="009E463B" w:rsidRPr="00627067" w:rsidRDefault="009E463B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069" w:type="dxa"/>
            <w:vAlign w:val="center"/>
          </w:tcPr>
          <w:p w14:paraId="3ED1C0E9" w14:textId="77777777" w:rsidR="00BB3ADE" w:rsidRPr="00627067" w:rsidRDefault="009E463B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</w:p>
          <w:p w14:paraId="20806058" w14:textId="61C0DC56" w:rsidR="009E463B" w:rsidRPr="00627067" w:rsidRDefault="009E463B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132" w:type="dxa"/>
            <w:vAlign w:val="center"/>
          </w:tcPr>
          <w:p w14:paraId="77FCD281" w14:textId="77777777" w:rsidR="009E463B" w:rsidRPr="00627067" w:rsidRDefault="009E463B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8" w:type="dxa"/>
            <w:vAlign w:val="center"/>
          </w:tcPr>
          <w:p w14:paraId="39248418" w14:textId="77777777" w:rsidR="009E463B" w:rsidRPr="00627067" w:rsidRDefault="009E463B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3111" w:type="dxa"/>
            <w:vAlign w:val="center"/>
          </w:tcPr>
          <w:p w14:paraId="1601E528" w14:textId="77777777" w:rsidR="00BB3ADE" w:rsidRPr="00627067" w:rsidRDefault="009E463B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48EC4F7B" w14:textId="57DEB63B" w:rsidR="009E463B" w:rsidRPr="00627067" w:rsidRDefault="009E463B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59" w:type="dxa"/>
            <w:vAlign w:val="center"/>
          </w:tcPr>
          <w:p w14:paraId="2CB1F574" w14:textId="77777777" w:rsidR="009E463B" w:rsidRPr="00627067" w:rsidRDefault="009E463B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BB3ADE" w:rsidRPr="00627067" w14:paraId="289EABD2" w14:textId="77777777" w:rsidTr="00067177">
        <w:tc>
          <w:tcPr>
            <w:tcW w:w="482" w:type="dxa"/>
            <w:vMerge w:val="restart"/>
            <w:vAlign w:val="center"/>
          </w:tcPr>
          <w:p w14:paraId="36F775F1" w14:textId="77777777" w:rsidR="00BB3ADE" w:rsidRPr="00627067" w:rsidRDefault="00BB3ADE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199" w:type="dxa"/>
            <w:gridSpan w:val="3"/>
            <w:vAlign w:val="center"/>
          </w:tcPr>
          <w:p w14:paraId="4E7474CB" w14:textId="77777777" w:rsidR="00BB3ADE" w:rsidRPr="00627067" w:rsidRDefault="00BB3ADE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3111" w:type="dxa"/>
            <w:vAlign w:val="center"/>
          </w:tcPr>
          <w:p w14:paraId="64B16C35" w14:textId="77777777" w:rsidR="00BB3ADE" w:rsidRPr="00627067" w:rsidRDefault="00BB3ADE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Align w:val="center"/>
          </w:tcPr>
          <w:p w14:paraId="05910CA4" w14:textId="77777777" w:rsidR="00BB3ADE" w:rsidRPr="00627067" w:rsidRDefault="00BB3ADE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BB3ADE" w:rsidRPr="00627067" w14:paraId="57BBE651" w14:textId="77777777" w:rsidTr="00067177">
        <w:tc>
          <w:tcPr>
            <w:tcW w:w="482" w:type="dxa"/>
            <w:vMerge/>
            <w:vAlign w:val="center"/>
          </w:tcPr>
          <w:p w14:paraId="6A3272A0" w14:textId="77777777" w:rsidR="00BB3ADE" w:rsidRPr="00627067" w:rsidRDefault="00BB3ADE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2C644E13" w14:textId="77777777" w:rsidR="00BB3ADE" w:rsidRPr="00627067" w:rsidRDefault="00BB3ADE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132" w:type="dxa"/>
            <w:vAlign w:val="center"/>
          </w:tcPr>
          <w:p w14:paraId="1F140299" w14:textId="0A401ECB" w:rsidR="00BB3ADE" w:rsidRPr="00627067" w:rsidRDefault="00BB3ADE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="00CD0BA0"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998" w:type="dxa"/>
            <w:vAlign w:val="center"/>
          </w:tcPr>
          <w:p w14:paraId="5DB47D4C" w14:textId="68DA3EC2" w:rsidR="00BB3ADE" w:rsidRPr="00627067" w:rsidRDefault="00CD0BA0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3111" w:type="dxa"/>
            <w:vMerge w:val="restart"/>
            <w:vAlign w:val="center"/>
          </w:tcPr>
          <w:p w14:paraId="7037C504" w14:textId="77777777" w:rsidR="00BB3ADE" w:rsidRPr="00627067" w:rsidRDefault="00BB3ADE" w:rsidP="00067177">
            <w:pPr>
              <w:widowControl w:val="0"/>
              <w:numPr>
                <w:ilvl w:val="0"/>
                <w:numId w:val="17"/>
              </w:numPr>
              <w:tabs>
                <w:tab w:val="left" w:pos="248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268E26B0" w14:textId="77777777" w:rsidR="00BB3ADE" w:rsidRPr="00627067" w:rsidRDefault="00BB3ADE" w:rsidP="00067177">
            <w:pPr>
              <w:widowControl w:val="0"/>
              <w:numPr>
                <w:ilvl w:val="0"/>
                <w:numId w:val="17"/>
              </w:numPr>
              <w:tabs>
                <w:tab w:val="left" w:pos="250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nhận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hưởng lợi và tác động từ mô hình.</w:t>
            </w:r>
          </w:p>
        </w:tc>
        <w:tc>
          <w:tcPr>
            <w:tcW w:w="1559" w:type="dxa"/>
            <w:vAlign w:val="center"/>
          </w:tcPr>
          <w:p w14:paraId="366EE7B5" w14:textId="77777777" w:rsidR="00BB3ADE" w:rsidRPr="00627067" w:rsidRDefault="00BB3ADE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BB3ADE" w:rsidRPr="00627067" w14:paraId="6A4D5F1B" w14:textId="77777777" w:rsidTr="00067177">
        <w:tc>
          <w:tcPr>
            <w:tcW w:w="482" w:type="dxa"/>
            <w:vMerge/>
            <w:vAlign w:val="center"/>
          </w:tcPr>
          <w:p w14:paraId="5E7F89EA" w14:textId="77777777" w:rsidR="00BB3ADE" w:rsidRPr="00627067" w:rsidRDefault="00BB3ADE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5DDAC3B4" w14:textId="77777777" w:rsidR="00BB3ADE" w:rsidRPr="00627067" w:rsidRDefault="00BB3ADE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132" w:type="dxa"/>
            <w:vAlign w:val="center"/>
          </w:tcPr>
          <w:p w14:paraId="2C92A73C" w14:textId="75133DB8" w:rsidR="00BB3ADE" w:rsidRPr="00627067" w:rsidRDefault="00BB3ADE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="00CD0BA0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998" w:type="dxa"/>
            <w:vAlign w:val="center"/>
          </w:tcPr>
          <w:p w14:paraId="11267048" w14:textId="0F8780AF" w:rsidR="00BB3ADE" w:rsidRPr="00627067" w:rsidRDefault="00CD0BA0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01</w:t>
            </w:r>
          </w:p>
        </w:tc>
        <w:tc>
          <w:tcPr>
            <w:tcW w:w="3111" w:type="dxa"/>
            <w:vMerge/>
            <w:vAlign w:val="center"/>
          </w:tcPr>
          <w:p w14:paraId="0AAE3893" w14:textId="77777777" w:rsidR="00BB3ADE" w:rsidRPr="00627067" w:rsidRDefault="00BB3ADE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Align w:val="center"/>
          </w:tcPr>
          <w:p w14:paraId="58BD1EA4" w14:textId="77777777" w:rsidR="00BB3ADE" w:rsidRPr="00627067" w:rsidRDefault="00BB3ADE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BB3ADE" w:rsidRPr="00627067" w14:paraId="3AE8B39E" w14:textId="77777777" w:rsidTr="00067177">
        <w:tc>
          <w:tcPr>
            <w:tcW w:w="482" w:type="dxa"/>
            <w:vMerge w:val="restart"/>
            <w:vAlign w:val="center"/>
          </w:tcPr>
          <w:p w14:paraId="35466D5E" w14:textId="77777777" w:rsidR="00BB3ADE" w:rsidRPr="00627067" w:rsidRDefault="00BB3ADE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310" w:type="dxa"/>
            <w:gridSpan w:val="4"/>
            <w:vAlign w:val="center"/>
          </w:tcPr>
          <w:p w14:paraId="69DE91D4" w14:textId="77777777" w:rsidR="00BB3ADE" w:rsidRPr="00627067" w:rsidRDefault="00BB3ADE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559" w:type="dxa"/>
            <w:vAlign w:val="center"/>
          </w:tcPr>
          <w:p w14:paraId="1A8D5453" w14:textId="77777777" w:rsidR="00BB3ADE" w:rsidRPr="00627067" w:rsidRDefault="00BB3ADE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BB3ADE" w:rsidRPr="00627067" w14:paraId="7E0CB04E" w14:textId="77777777" w:rsidTr="00067177">
        <w:tc>
          <w:tcPr>
            <w:tcW w:w="482" w:type="dxa"/>
            <w:vMerge/>
            <w:vAlign w:val="center"/>
          </w:tcPr>
          <w:p w14:paraId="0C3F8879" w14:textId="77777777" w:rsidR="00BB3ADE" w:rsidRPr="00627067" w:rsidRDefault="00BB3ADE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7C6335C9" w14:textId="77777777" w:rsidR="00BB3ADE" w:rsidRPr="00627067" w:rsidRDefault="00BB3ADE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2" w:type="dxa"/>
            <w:vAlign w:val="center"/>
          </w:tcPr>
          <w:p w14:paraId="05136A31" w14:textId="77777777" w:rsidR="00BB3ADE" w:rsidRPr="00627067" w:rsidRDefault="00BB3ADE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8" w:type="dxa"/>
            <w:vAlign w:val="center"/>
          </w:tcPr>
          <w:p w14:paraId="54DD8B2D" w14:textId="77777777" w:rsidR="00BB3ADE" w:rsidRPr="00627067" w:rsidRDefault="00BB3ADE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111" w:type="dxa"/>
            <w:vAlign w:val="center"/>
          </w:tcPr>
          <w:p w14:paraId="52313216" w14:textId="77777777" w:rsidR="00BB3ADE" w:rsidRPr="00627067" w:rsidRDefault="00BB3ADE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Align w:val="center"/>
          </w:tcPr>
          <w:p w14:paraId="445B4FAE" w14:textId="77777777" w:rsidR="00BB3ADE" w:rsidRPr="00627067" w:rsidRDefault="00BB3ADE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BB3ADE" w:rsidRPr="00627067" w14:paraId="08D39296" w14:textId="77777777" w:rsidTr="00067177">
        <w:tc>
          <w:tcPr>
            <w:tcW w:w="482" w:type="dxa"/>
            <w:vMerge/>
            <w:vAlign w:val="center"/>
          </w:tcPr>
          <w:p w14:paraId="47D4A855" w14:textId="77777777" w:rsidR="00BB3ADE" w:rsidRPr="00627067" w:rsidRDefault="00BB3ADE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444A926E" w14:textId="77777777" w:rsidR="00BB3ADE" w:rsidRPr="00627067" w:rsidRDefault="00BB3ADE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2" w:type="dxa"/>
            <w:vAlign w:val="center"/>
          </w:tcPr>
          <w:p w14:paraId="7BE05FB9" w14:textId="77777777" w:rsidR="00BB3ADE" w:rsidRPr="00627067" w:rsidRDefault="00BB3ADE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8" w:type="dxa"/>
            <w:vAlign w:val="center"/>
          </w:tcPr>
          <w:p w14:paraId="69C52D46" w14:textId="77777777" w:rsidR="00BB3ADE" w:rsidRPr="00627067" w:rsidRDefault="00BB3ADE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111" w:type="dxa"/>
            <w:vAlign w:val="center"/>
          </w:tcPr>
          <w:p w14:paraId="4C66B404" w14:textId="77777777" w:rsidR="00BB3ADE" w:rsidRPr="00627067" w:rsidRDefault="00BB3ADE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Align w:val="center"/>
          </w:tcPr>
          <w:p w14:paraId="1B14D246" w14:textId="77777777" w:rsidR="00BB3ADE" w:rsidRPr="00627067" w:rsidRDefault="00BB3ADE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02DA23A9" w14:textId="73971898" w:rsidR="00B967CD" w:rsidRPr="00627067" w:rsidRDefault="00321100" w:rsidP="00067177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9</w:t>
      </w:r>
      <w:r w:rsidR="00B967CD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. Cây hoa</w:t>
      </w:r>
      <w:r w:rsidR="00D00539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 xml:space="preserve"> </w:t>
      </w:r>
      <w:r w:rsidR="00C132C4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(Định mức cho 01 ha)</w:t>
      </w:r>
    </w:p>
    <w:p w14:paraId="0596AA05" w14:textId="301EFA08" w:rsidR="00B967CD" w:rsidRPr="00627067" w:rsidRDefault="00321100" w:rsidP="00DB1BF4">
      <w:pPr>
        <w:widowControl w:val="0"/>
        <w:autoSpaceDE w:val="0"/>
        <w:autoSpaceDN w:val="0"/>
        <w:adjustRightInd w:val="0"/>
        <w:spacing w:after="0" w:line="288" w:lineRule="auto"/>
        <w:ind w:firstLine="720"/>
        <w:rPr>
          <w:rFonts w:ascii="Times New Roman" w:eastAsia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9</w:t>
      </w:r>
      <w:r w:rsidR="00B967CD"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.1. S</w:t>
      </w:r>
      <w:r w:rsidR="00B967CD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ả</w:t>
      </w:r>
      <w:r w:rsidR="00B967CD"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n</w:t>
      </w:r>
      <w:r w:rsidR="00B967CD" w:rsidRPr="00627067">
        <w:rPr>
          <w:rFonts w:ascii="Times New Roman" w:eastAsia="Times New Roman" w:hAnsi="Times New Roman" w:cs="Times New Roman"/>
          <w:b/>
          <w:iCs/>
          <w:spacing w:val="-3"/>
          <w:sz w:val="26"/>
          <w:szCs w:val="26"/>
        </w:rPr>
        <w:t xml:space="preserve"> </w:t>
      </w:r>
      <w:r w:rsidR="00B967CD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x</w:t>
      </w:r>
      <w:r w:rsidR="00B967CD" w:rsidRPr="00627067">
        <w:rPr>
          <w:rFonts w:ascii="Times New Roman" w:eastAsia="Times New Roman" w:hAnsi="Times New Roman" w:cs="Times New Roman"/>
          <w:b/>
          <w:iCs/>
          <w:spacing w:val="-3"/>
          <w:sz w:val="26"/>
          <w:szCs w:val="26"/>
        </w:rPr>
        <w:t>u</w:t>
      </w:r>
      <w:r w:rsidR="00B967CD" w:rsidRPr="00627067">
        <w:rPr>
          <w:rFonts w:ascii="Times New Roman" w:eastAsia="Times New Roman" w:hAnsi="Times New Roman" w:cs="Times New Roman"/>
          <w:b/>
          <w:iCs/>
          <w:spacing w:val="-1"/>
          <w:sz w:val="26"/>
          <w:szCs w:val="26"/>
        </w:rPr>
        <w:t>ấ</w:t>
      </w:r>
      <w:r w:rsidR="00B967CD"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 xml:space="preserve">t </w:t>
      </w:r>
      <w:r w:rsidR="00837FB7"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H</w:t>
      </w:r>
      <w:r w:rsidR="00837FB7" w:rsidRPr="00627067">
        <w:rPr>
          <w:rFonts w:ascii="Times New Roman" w:eastAsia="Times New Roman" w:hAnsi="Times New Roman" w:cs="Times New Roman"/>
          <w:b/>
          <w:iCs/>
          <w:spacing w:val="-2"/>
          <w:sz w:val="26"/>
          <w:szCs w:val="26"/>
        </w:rPr>
        <w:t>o</w:t>
      </w:r>
      <w:r w:rsidR="00837FB7"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a</w:t>
      </w:r>
      <w:r w:rsidR="00837FB7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 xml:space="preserve"> </w:t>
      </w:r>
      <w:r w:rsidR="00D00539"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cúc</w:t>
      </w:r>
    </w:p>
    <w:p w14:paraId="7E07E482" w14:textId="77777777" w:rsidR="00321100" w:rsidRPr="00627067" w:rsidRDefault="00321100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1865"/>
        <w:gridCol w:w="897"/>
        <w:gridCol w:w="991"/>
        <w:gridCol w:w="2906"/>
        <w:gridCol w:w="2165"/>
      </w:tblGrid>
      <w:tr w:rsidR="009E463B" w:rsidRPr="00627067" w14:paraId="311FEFE9" w14:textId="77777777" w:rsidTr="00067177">
        <w:tc>
          <w:tcPr>
            <w:tcW w:w="566" w:type="dxa"/>
            <w:vAlign w:val="center"/>
          </w:tcPr>
          <w:p w14:paraId="03C0727B" w14:textId="77777777" w:rsidR="009E463B" w:rsidRPr="00627067" w:rsidRDefault="009E463B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865" w:type="dxa"/>
            <w:vAlign w:val="center"/>
          </w:tcPr>
          <w:p w14:paraId="08F49036" w14:textId="77777777" w:rsidR="009E463B" w:rsidRPr="00627067" w:rsidRDefault="009E463B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7" w:type="dxa"/>
            <w:vAlign w:val="center"/>
          </w:tcPr>
          <w:p w14:paraId="294D0B96" w14:textId="77777777" w:rsidR="009E463B" w:rsidRPr="00627067" w:rsidRDefault="009E463B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1" w:type="dxa"/>
            <w:vAlign w:val="center"/>
          </w:tcPr>
          <w:p w14:paraId="0BC2342A" w14:textId="77777777" w:rsidR="009E463B" w:rsidRPr="00627067" w:rsidRDefault="009E463B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906" w:type="dxa"/>
            <w:vAlign w:val="center"/>
          </w:tcPr>
          <w:p w14:paraId="7D695897" w14:textId="77777777" w:rsidR="00BB3ADE" w:rsidRPr="00627067" w:rsidRDefault="009E463B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3457EB5A" w14:textId="0FE2732E" w:rsidR="009E463B" w:rsidRPr="00627067" w:rsidRDefault="009E463B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165" w:type="dxa"/>
            <w:vAlign w:val="center"/>
          </w:tcPr>
          <w:p w14:paraId="2BECA919" w14:textId="77777777" w:rsidR="009E463B" w:rsidRPr="00627067" w:rsidRDefault="009E463B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9E463B" w:rsidRPr="00627067" w14:paraId="2E78854C" w14:textId="77777777" w:rsidTr="00067177">
        <w:tc>
          <w:tcPr>
            <w:tcW w:w="566" w:type="dxa"/>
            <w:vAlign w:val="center"/>
          </w:tcPr>
          <w:p w14:paraId="31439097" w14:textId="77777777" w:rsidR="009E463B" w:rsidRPr="00627067" w:rsidRDefault="009E463B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865" w:type="dxa"/>
            <w:vAlign w:val="center"/>
          </w:tcPr>
          <w:p w14:paraId="080ECD9F" w14:textId="77777777" w:rsidR="009E463B" w:rsidRPr="00627067" w:rsidRDefault="009E463B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lao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 phổ thông</w:t>
            </w:r>
          </w:p>
        </w:tc>
        <w:tc>
          <w:tcPr>
            <w:tcW w:w="897" w:type="dxa"/>
            <w:vAlign w:val="center"/>
          </w:tcPr>
          <w:p w14:paraId="3AF2FB4B" w14:textId="77777777" w:rsidR="009E463B" w:rsidRPr="00627067" w:rsidRDefault="009E463B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91" w:type="dxa"/>
            <w:vAlign w:val="center"/>
          </w:tcPr>
          <w:p w14:paraId="169F3E5F" w14:textId="77777777" w:rsidR="009E463B" w:rsidRPr="00627067" w:rsidRDefault="009E463B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906" w:type="dxa"/>
            <w:vAlign w:val="center"/>
          </w:tcPr>
          <w:p w14:paraId="762878FB" w14:textId="77777777" w:rsidR="009E463B" w:rsidRPr="00627067" w:rsidRDefault="009E463B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165" w:type="dxa"/>
            <w:vAlign w:val="center"/>
          </w:tcPr>
          <w:p w14:paraId="09B6376A" w14:textId="77777777" w:rsidR="009E463B" w:rsidRPr="00627067" w:rsidRDefault="009E463B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9E463B" w:rsidRPr="00627067" w14:paraId="7B047612" w14:textId="77777777" w:rsidTr="00067177">
        <w:tc>
          <w:tcPr>
            <w:tcW w:w="566" w:type="dxa"/>
            <w:vAlign w:val="center"/>
          </w:tcPr>
          <w:p w14:paraId="609E7964" w14:textId="77777777" w:rsidR="009E463B" w:rsidRPr="00627067" w:rsidRDefault="009E463B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1865" w:type="dxa"/>
            <w:vAlign w:val="center"/>
          </w:tcPr>
          <w:p w14:paraId="3AA3E7CA" w14:textId="77777777" w:rsidR="009E463B" w:rsidRPr="00627067" w:rsidRDefault="009E463B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chỉ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đạo, hướng dẫn KT</w:t>
            </w:r>
          </w:p>
        </w:tc>
        <w:tc>
          <w:tcPr>
            <w:tcW w:w="897" w:type="dxa"/>
            <w:vAlign w:val="center"/>
          </w:tcPr>
          <w:p w14:paraId="3D0010E4" w14:textId="77777777" w:rsidR="009E463B" w:rsidRPr="00627067" w:rsidRDefault="009E463B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91" w:type="dxa"/>
            <w:vAlign w:val="center"/>
          </w:tcPr>
          <w:p w14:paraId="4694D2DE" w14:textId="77777777" w:rsidR="009E463B" w:rsidRPr="00627067" w:rsidRDefault="009E463B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4</w:t>
            </w:r>
          </w:p>
        </w:tc>
        <w:tc>
          <w:tcPr>
            <w:tcW w:w="2906" w:type="dxa"/>
            <w:vAlign w:val="center"/>
          </w:tcPr>
          <w:p w14:paraId="566A78E5" w14:textId="77777777" w:rsidR="009E463B" w:rsidRPr="00627067" w:rsidRDefault="009E463B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chuyên môn phù hợp</w:t>
            </w:r>
          </w:p>
        </w:tc>
        <w:tc>
          <w:tcPr>
            <w:tcW w:w="2165" w:type="dxa"/>
            <w:vAlign w:val="center"/>
          </w:tcPr>
          <w:p w14:paraId="4DACD8C2" w14:textId="77777777" w:rsidR="009E463B" w:rsidRPr="00627067" w:rsidRDefault="009E463B" w:rsidP="0006717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tính 1ha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/vụ/người</w:t>
            </w:r>
          </w:p>
        </w:tc>
      </w:tr>
    </w:tbl>
    <w:p w14:paraId="45025CF6" w14:textId="7C88CC4B" w:rsidR="00321100" w:rsidRPr="00627067" w:rsidRDefault="0015069B" w:rsidP="0015069B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b</w:t>
      </w:r>
      <w:r w:rsidR="00321100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. Định mức giống, vật tư</w:t>
      </w: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"/>
        <w:gridCol w:w="3235"/>
        <w:gridCol w:w="992"/>
        <w:gridCol w:w="1289"/>
        <w:gridCol w:w="3237"/>
      </w:tblGrid>
      <w:tr w:rsidR="00A34676" w:rsidRPr="00627067" w14:paraId="48F1705D" w14:textId="77777777" w:rsidTr="007D2F67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ABDEE" w14:textId="77777777" w:rsidR="00B967CD" w:rsidRPr="00627067" w:rsidRDefault="00B967CD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TT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356F7" w14:textId="05F5A22F" w:rsidR="00B967CD" w:rsidRPr="00627067" w:rsidRDefault="00675579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Tên giống, vật tư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3EE93" w14:textId="77777777" w:rsidR="00B967CD" w:rsidRPr="00627067" w:rsidRDefault="00B967CD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83376" w14:textId="77777777" w:rsidR="00B967CD" w:rsidRPr="00627067" w:rsidRDefault="00B967CD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lượng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B6153" w14:textId="77777777" w:rsidR="00B967CD" w:rsidRPr="00627067" w:rsidRDefault="00B967CD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Ghi chú</w:t>
            </w:r>
          </w:p>
        </w:tc>
      </w:tr>
      <w:tr w:rsidR="00A34676" w:rsidRPr="00627067" w14:paraId="47785461" w14:textId="77777777" w:rsidTr="007D2F67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22554" w14:textId="77777777" w:rsidR="00B967CD" w:rsidRPr="00627067" w:rsidRDefault="00B967CD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88481" w14:textId="77777777" w:rsidR="00B967CD" w:rsidRPr="00627067" w:rsidRDefault="00B967CD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ú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0094E" w14:textId="77777777" w:rsidR="00B967CD" w:rsidRPr="00627067" w:rsidRDefault="00B967CD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1B0E7" w14:textId="77777777" w:rsidR="00B967CD" w:rsidRPr="00627067" w:rsidRDefault="00B967CD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C7744" w14:textId="77777777" w:rsidR="00B967CD" w:rsidRPr="00627067" w:rsidRDefault="00B967CD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79A2B1AD" w14:textId="77777777" w:rsidTr="007D2F67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9DD8F" w14:textId="77777777" w:rsidR="00B967CD" w:rsidRPr="00627067" w:rsidRDefault="00B967CD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5AC5D" w14:textId="77777777" w:rsidR="00B967CD" w:rsidRPr="00627067" w:rsidRDefault="00B967CD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Vùng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2378A" w14:textId="2659A36A" w:rsidR="00B967CD" w:rsidRPr="00627067" w:rsidRDefault="00915390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="00B967CD"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>â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9751B" w14:textId="77777777" w:rsidR="00B967CD" w:rsidRPr="00627067" w:rsidRDefault="00B967CD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500.000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E940E" w14:textId="77777777" w:rsidR="00B967CD" w:rsidRPr="00627067" w:rsidRDefault="00B967CD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705EA4AB" w14:textId="77777777" w:rsidTr="007D2F67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73CD2" w14:textId="77777777" w:rsidR="00B967CD" w:rsidRPr="00627067" w:rsidRDefault="00B967CD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5319B" w14:textId="77777777" w:rsidR="00B967CD" w:rsidRPr="00627067" w:rsidRDefault="00B967CD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Vùng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D081C" w14:textId="1A7EA4CE" w:rsidR="00B967CD" w:rsidRPr="00627067" w:rsidRDefault="00915390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="00B967CD"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>â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CFD4E" w14:textId="77777777" w:rsidR="00B967CD" w:rsidRPr="00627067" w:rsidRDefault="00B967CD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400.000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E58BA" w14:textId="77777777" w:rsidR="00B967CD" w:rsidRPr="00627067" w:rsidRDefault="00B967CD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5AB8F83E" w14:textId="77777777" w:rsidTr="007D2F67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030CC" w14:textId="77777777" w:rsidR="00B967CD" w:rsidRPr="00627067" w:rsidRDefault="00B967CD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D0BE7" w14:textId="77777777" w:rsidR="00B967CD" w:rsidRPr="00627067" w:rsidRDefault="00B967CD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E7841" w14:textId="1DFE2FFD" w:rsidR="00B967CD" w:rsidRPr="00627067" w:rsidRDefault="00915390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83F90" w14:textId="77777777" w:rsidR="00B967CD" w:rsidRPr="00627067" w:rsidRDefault="00B967CD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3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B4B29" w14:textId="6B315B16" w:rsidR="00B967CD" w:rsidRPr="00627067" w:rsidRDefault="00B967CD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  <w:r w:rsidR="0007660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14:paraId="344F2130" w14:textId="6B8DA749" w:rsidR="00B967CD" w:rsidRPr="00627067" w:rsidRDefault="00D00539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Có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thể sử dụng ph</w:t>
            </w:r>
            <w:r w:rsidR="00B967CD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="00B967CD"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hỗn hợp</w:t>
            </w:r>
            <w:r w:rsidR="00B967CD"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với</w:t>
            </w:r>
            <w:r w:rsidR="00B967CD"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tỉ lệ q</w:t>
            </w:r>
            <w:r w:rsidR="00B967CD"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y đổi N, </w:t>
            </w:r>
            <w:r w:rsidR="00B967CD"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="00B967CD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="00B967CD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="00B967CD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="00B967CD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, </w:t>
            </w:r>
            <w:r w:rsidR="00B967CD"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K</w:t>
            </w:r>
            <w:r w:rsidR="00B967CD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="00B967CD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 tương</w:t>
            </w:r>
            <w:r w:rsidR="00B967CD"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ứng</w:t>
            </w:r>
          </w:p>
        </w:tc>
      </w:tr>
      <w:tr w:rsidR="00A34676" w:rsidRPr="00627067" w14:paraId="5C28E620" w14:textId="77777777" w:rsidTr="007D2F67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3925" w14:textId="77777777" w:rsidR="00B967CD" w:rsidRPr="00627067" w:rsidRDefault="00B967CD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4F305" w14:textId="77777777" w:rsidR="00B967CD" w:rsidRPr="00627067" w:rsidRDefault="00B967CD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BD199" w14:textId="4AC9E152" w:rsidR="00B967CD" w:rsidRPr="00627067" w:rsidRDefault="00915390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498B2" w14:textId="77777777" w:rsidR="00B967CD" w:rsidRPr="00627067" w:rsidRDefault="00B967CD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3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2D4C1" w14:textId="77777777" w:rsidR="00B967CD" w:rsidRPr="00627067" w:rsidRDefault="00B967CD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72233B26" w14:textId="77777777" w:rsidTr="007D2F67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136B0" w14:textId="77777777" w:rsidR="00B967CD" w:rsidRPr="00627067" w:rsidRDefault="00B967CD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BC858" w14:textId="77777777" w:rsidR="00B967CD" w:rsidRPr="00627067" w:rsidRDefault="00B967CD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1999B" w14:textId="50599AB2" w:rsidR="00B967CD" w:rsidRPr="00627067" w:rsidRDefault="00915390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EADA5" w14:textId="77777777" w:rsidR="00B967CD" w:rsidRPr="00627067" w:rsidRDefault="00B967CD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3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860B8" w14:textId="77777777" w:rsidR="00B967CD" w:rsidRPr="00627067" w:rsidRDefault="00B967CD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49871131" w14:textId="77777777" w:rsidTr="007D2F67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10582" w14:textId="77777777" w:rsidR="00B967CD" w:rsidRPr="00627067" w:rsidRDefault="00B967CD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D2ADC" w14:textId="77777777" w:rsidR="00B967CD" w:rsidRPr="00627067" w:rsidRDefault="00B967CD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học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22393" w14:textId="79DEB95C" w:rsidR="00B967CD" w:rsidRPr="00627067" w:rsidRDefault="00915390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B7639" w14:textId="77777777" w:rsidR="00B967CD" w:rsidRPr="00627067" w:rsidRDefault="00B967CD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3.000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34EE9" w14:textId="77777777" w:rsidR="00B967CD" w:rsidRPr="00627067" w:rsidRDefault="00B967CD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3E84B5B" w14:textId="77777777" w:rsidTr="007D2F67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B68C1" w14:textId="77777777" w:rsidR="00B967CD" w:rsidRPr="00627067" w:rsidRDefault="00B967CD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E99CB" w14:textId="77777777" w:rsidR="00B967CD" w:rsidRPr="00627067" w:rsidRDefault="00B967CD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bón lá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EC6E1" w14:textId="14A6CD3D" w:rsidR="00B967CD" w:rsidRPr="00627067" w:rsidRDefault="00BA50D5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0802C" w14:textId="77777777" w:rsidR="00B967CD" w:rsidRPr="00627067" w:rsidRDefault="00B967CD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3.000</w:t>
            </w:r>
          </w:p>
        </w:tc>
        <w:tc>
          <w:tcPr>
            <w:tcW w:w="3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A22168" w14:textId="77777777" w:rsidR="00B967CD" w:rsidRPr="00627067" w:rsidRDefault="00B967CD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</w:tr>
      <w:tr w:rsidR="00A34676" w:rsidRPr="00627067" w14:paraId="20648F32" w14:textId="77777777" w:rsidTr="007D2F67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F9ADA" w14:textId="77777777" w:rsidR="00B967CD" w:rsidRPr="00627067" w:rsidRDefault="00B967CD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49142" w14:textId="677F1354" w:rsidR="00B967CD" w:rsidRPr="00627067" w:rsidRDefault="00B967CD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1104D6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bảo vệ thực vật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578AE" w14:textId="7F31902D" w:rsidR="00B967CD" w:rsidRPr="00627067" w:rsidRDefault="00BA50D5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36DAC" w14:textId="77777777" w:rsidR="00B967CD" w:rsidRPr="00627067" w:rsidRDefault="00B967CD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3.000</w:t>
            </w:r>
          </w:p>
        </w:tc>
        <w:tc>
          <w:tcPr>
            <w:tcW w:w="3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33DBF" w14:textId="77777777" w:rsidR="00B967CD" w:rsidRPr="00627067" w:rsidRDefault="00B967CD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7B0158AD" w14:textId="77777777" w:rsidTr="007D2F67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63D97" w14:textId="77777777" w:rsidR="00B967CD" w:rsidRPr="00627067" w:rsidRDefault="00B967CD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5AE2F" w14:textId="77777777" w:rsidR="00B967CD" w:rsidRPr="00627067" w:rsidRDefault="00B967CD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Vôi bột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8233B" w14:textId="1D3F8829" w:rsidR="00B967CD" w:rsidRPr="00627067" w:rsidRDefault="00915390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C6653" w14:textId="77777777" w:rsidR="00B967CD" w:rsidRPr="00627067" w:rsidRDefault="00B967CD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800</w:t>
            </w:r>
          </w:p>
        </w:tc>
        <w:tc>
          <w:tcPr>
            <w:tcW w:w="3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E5A76" w14:textId="77777777" w:rsidR="00B967CD" w:rsidRPr="00627067" w:rsidRDefault="00B967CD" w:rsidP="0015069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3D003AF5" w14:textId="492E6680" w:rsidR="00675579" w:rsidRPr="00627067" w:rsidRDefault="0015069B" w:rsidP="0015069B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c</w:t>
      </w:r>
      <w:r w:rsidR="00675579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. Định mức triển khai</w:t>
      </w:r>
    </w:p>
    <w:tbl>
      <w:tblPr>
        <w:tblW w:w="9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069"/>
        <w:gridCol w:w="1135"/>
        <w:gridCol w:w="994"/>
        <w:gridCol w:w="2970"/>
        <w:gridCol w:w="1697"/>
      </w:tblGrid>
      <w:tr w:rsidR="005A50EE" w:rsidRPr="00627067" w14:paraId="156DEDB6" w14:textId="77777777" w:rsidTr="007D2F67">
        <w:tc>
          <w:tcPr>
            <w:tcW w:w="482" w:type="dxa"/>
            <w:vAlign w:val="center"/>
          </w:tcPr>
          <w:p w14:paraId="6AE225B2" w14:textId="77777777" w:rsidR="005A50EE" w:rsidRPr="00627067" w:rsidRDefault="005A50E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069" w:type="dxa"/>
            <w:vAlign w:val="center"/>
          </w:tcPr>
          <w:p w14:paraId="7A83F513" w14:textId="77777777" w:rsidR="00BB3ADE" w:rsidRPr="00627067" w:rsidRDefault="005A50E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</w:p>
          <w:p w14:paraId="00CCFF99" w14:textId="5FE1F514" w:rsidR="005A50EE" w:rsidRPr="00627067" w:rsidRDefault="005A50E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135" w:type="dxa"/>
            <w:vAlign w:val="center"/>
          </w:tcPr>
          <w:p w14:paraId="537653A4" w14:textId="77777777" w:rsidR="005A50EE" w:rsidRPr="00627067" w:rsidRDefault="005A50E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4" w:type="dxa"/>
            <w:vAlign w:val="center"/>
          </w:tcPr>
          <w:p w14:paraId="7D73AA38" w14:textId="77777777" w:rsidR="005A50EE" w:rsidRPr="00627067" w:rsidRDefault="005A50E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970" w:type="dxa"/>
            <w:vAlign w:val="center"/>
          </w:tcPr>
          <w:p w14:paraId="7BEA2031" w14:textId="77777777" w:rsidR="00BB3ADE" w:rsidRPr="00627067" w:rsidRDefault="005A50E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5956245F" w14:textId="2DF3C570" w:rsidR="005A50EE" w:rsidRPr="00627067" w:rsidRDefault="005A50E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697" w:type="dxa"/>
            <w:vAlign w:val="center"/>
          </w:tcPr>
          <w:p w14:paraId="58BE3E6E" w14:textId="77777777" w:rsidR="005A50EE" w:rsidRPr="00627067" w:rsidRDefault="005A50E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BB3ADE" w:rsidRPr="00627067" w14:paraId="6B497494" w14:textId="77777777" w:rsidTr="007D2F67">
        <w:tc>
          <w:tcPr>
            <w:tcW w:w="482" w:type="dxa"/>
            <w:vMerge w:val="restart"/>
            <w:vAlign w:val="center"/>
          </w:tcPr>
          <w:p w14:paraId="35451A3D" w14:textId="77777777" w:rsidR="00BB3ADE" w:rsidRPr="00627067" w:rsidRDefault="00BB3AD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198" w:type="dxa"/>
            <w:gridSpan w:val="3"/>
            <w:vAlign w:val="center"/>
          </w:tcPr>
          <w:p w14:paraId="370C55B3" w14:textId="77777777" w:rsidR="00BB3ADE" w:rsidRPr="00627067" w:rsidRDefault="00BB3AD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2970" w:type="dxa"/>
            <w:vAlign w:val="center"/>
          </w:tcPr>
          <w:p w14:paraId="6F408F10" w14:textId="77777777" w:rsidR="00BB3ADE" w:rsidRPr="00627067" w:rsidRDefault="00BB3AD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697" w:type="dxa"/>
            <w:vAlign w:val="center"/>
          </w:tcPr>
          <w:p w14:paraId="1ABD4D41" w14:textId="77777777" w:rsidR="00BB3ADE" w:rsidRPr="00627067" w:rsidRDefault="00BB3AD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D0BA0" w:rsidRPr="00627067" w14:paraId="151653CE" w14:textId="77777777" w:rsidTr="007D2F67">
        <w:tc>
          <w:tcPr>
            <w:tcW w:w="482" w:type="dxa"/>
            <w:vMerge/>
            <w:vAlign w:val="center"/>
          </w:tcPr>
          <w:p w14:paraId="7C0A33EB" w14:textId="77777777" w:rsidR="00CD0BA0" w:rsidRPr="00627067" w:rsidRDefault="00CD0BA0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2E76BCC7" w14:textId="77777777" w:rsidR="00CD0BA0" w:rsidRPr="00627067" w:rsidRDefault="00CD0BA0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135" w:type="dxa"/>
            <w:vAlign w:val="center"/>
          </w:tcPr>
          <w:p w14:paraId="1C34E241" w14:textId="5B250449" w:rsidR="00CD0BA0" w:rsidRPr="00627067" w:rsidRDefault="00CD0BA0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994" w:type="dxa"/>
            <w:vAlign w:val="center"/>
          </w:tcPr>
          <w:p w14:paraId="33D8A7CA" w14:textId="36223AC3" w:rsidR="00CD0BA0" w:rsidRPr="00627067" w:rsidRDefault="00CD0BA0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2970" w:type="dxa"/>
            <w:vMerge w:val="restart"/>
            <w:vAlign w:val="center"/>
          </w:tcPr>
          <w:p w14:paraId="19A9B180" w14:textId="77777777" w:rsidR="00CD0BA0" w:rsidRPr="00627067" w:rsidRDefault="00CD0BA0" w:rsidP="007D2F67">
            <w:pPr>
              <w:widowControl w:val="0"/>
              <w:numPr>
                <w:ilvl w:val="0"/>
                <w:numId w:val="18"/>
              </w:numPr>
              <w:tabs>
                <w:tab w:val="left" w:pos="244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1E0B290F" w14:textId="77777777" w:rsidR="00CD0BA0" w:rsidRPr="00627067" w:rsidRDefault="00CD0BA0" w:rsidP="007D2F67">
            <w:pPr>
              <w:widowControl w:val="0"/>
              <w:numPr>
                <w:ilvl w:val="0"/>
                <w:numId w:val="18"/>
              </w:numPr>
              <w:tabs>
                <w:tab w:val="left" w:pos="246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nhận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hưởng lợi và tác động từ mô hình.</w:t>
            </w:r>
          </w:p>
        </w:tc>
        <w:tc>
          <w:tcPr>
            <w:tcW w:w="1697" w:type="dxa"/>
            <w:vAlign w:val="center"/>
          </w:tcPr>
          <w:p w14:paraId="2D32E8B6" w14:textId="77777777" w:rsidR="00CD0BA0" w:rsidRPr="00627067" w:rsidRDefault="00CD0BA0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D0BA0" w:rsidRPr="00627067" w14:paraId="336F6EF9" w14:textId="77777777" w:rsidTr="007D2F67">
        <w:tc>
          <w:tcPr>
            <w:tcW w:w="482" w:type="dxa"/>
            <w:vMerge/>
            <w:vAlign w:val="center"/>
          </w:tcPr>
          <w:p w14:paraId="1499B678" w14:textId="77777777" w:rsidR="00CD0BA0" w:rsidRPr="00627067" w:rsidRDefault="00CD0BA0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67F9C8A6" w14:textId="77777777" w:rsidR="00CD0BA0" w:rsidRPr="00627067" w:rsidRDefault="00CD0BA0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135" w:type="dxa"/>
            <w:vAlign w:val="center"/>
          </w:tcPr>
          <w:p w14:paraId="749364D7" w14:textId="4431945B" w:rsidR="00CD0BA0" w:rsidRPr="00627067" w:rsidRDefault="00CD0BA0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994" w:type="dxa"/>
            <w:vAlign w:val="center"/>
          </w:tcPr>
          <w:p w14:paraId="55907275" w14:textId="74B7DA18" w:rsidR="00CD0BA0" w:rsidRPr="00627067" w:rsidRDefault="00CD0BA0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01</w:t>
            </w:r>
          </w:p>
        </w:tc>
        <w:tc>
          <w:tcPr>
            <w:tcW w:w="2970" w:type="dxa"/>
            <w:vMerge/>
            <w:vAlign w:val="center"/>
          </w:tcPr>
          <w:p w14:paraId="2183D124" w14:textId="77777777" w:rsidR="00CD0BA0" w:rsidRPr="00627067" w:rsidRDefault="00CD0BA0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697" w:type="dxa"/>
            <w:vAlign w:val="center"/>
          </w:tcPr>
          <w:p w14:paraId="58FB155D" w14:textId="77777777" w:rsidR="00CD0BA0" w:rsidRPr="00627067" w:rsidRDefault="00CD0BA0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BB3ADE" w:rsidRPr="00627067" w14:paraId="16A186BA" w14:textId="77777777" w:rsidTr="007D2F67">
        <w:tc>
          <w:tcPr>
            <w:tcW w:w="482" w:type="dxa"/>
            <w:vMerge w:val="restart"/>
            <w:vAlign w:val="center"/>
          </w:tcPr>
          <w:p w14:paraId="5501064C" w14:textId="77777777" w:rsidR="00BB3ADE" w:rsidRPr="00627067" w:rsidRDefault="00BB3AD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168" w:type="dxa"/>
            <w:gridSpan w:val="4"/>
            <w:vAlign w:val="center"/>
          </w:tcPr>
          <w:p w14:paraId="235B6229" w14:textId="77777777" w:rsidR="00BB3ADE" w:rsidRPr="00627067" w:rsidRDefault="00BB3AD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697" w:type="dxa"/>
            <w:vAlign w:val="center"/>
          </w:tcPr>
          <w:p w14:paraId="03D17C7D" w14:textId="77777777" w:rsidR="00BB3ADE" w:rsidRPr="00627067" w:rsidRDefault="00BB3AD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BB3ADE" w:rsidRPr="00627067" w14:paraId="5F1773E2" w14:textId="77777777" w:rsidTr="007D2F67">
        <w:tc>
          <w:tcPr>
            <w:tcW w:w="482" w:type="dxa"/>
            <w:vMerge/>
            <w:vAlign w:val="center"/>
          </w:tcPr>
          <w:p w14:paraId="4DBA53B4" w14:textId="77777777" w:rsidR="00BB3ADE" w:rsidRPr="00627067" w:rsidRDefault="00BB3AD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0029FAD5" w14:textId="77777777" w:rsidR="00BB3ADE" w:rsidRPr="00627067" w:rsidRDefault="00BB3AD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5" w:type="dxa"/>
            <w:vAlign w:val="center"/>
          </w:tcPr>
          <w:p w14:paraId="65887A12" w14:textId="77777777" w:rsidR="00BB3ADE" w:rsidRPr="00627067" w:rsidRDefault="00BB3AD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4" w:type="dxa"/>
            <w:vAlign w:val="center"/>
          </w:tcPr>
          <w:p w14:paraId="3FBFE353" w14:textId="77777777" w:rsidR="00BB3ADE" w:rsidRPr="00627067" w:rsidRDefault="00BB3AD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970" w:type="dxa"/>
            <w:vAlign w:val="center"/>
          </w:tcPr>
          <w:p w14:paraId="3F80C6C3" w14:textId="77777777" w:rsidR="00BB3ADE" w:rsidRPr="00627067" w:rsidRDefault="00BB3AD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697" w:type="dxa"/>
            <w:vAlign w:val="center"/>
          </w:tcPr>
          <w:p w14:paraId="4A55F7FD" w14:textId="77777777" w:rsidR="00BB3ADE" w:rsidRPr="00627067" w:rsidRDefault="00BB3AD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BB3ADE" w:rsidRPr="00627067" w14:paraId="0319E14F" w14:textId="77777777" w:rsidTr="007D2F67">
        <w:tc>
          <w:tcPr>
            <w:tcW w:w="482" w:type="dxa"/>
            <w:vMerge/>
            <w:vAlign w:val="center"/>
          </w:tcPr>
          <w:p w14:paraId="21C5902D" w14:textId="77777777" w:rsidR="00BB3ADE" w:rsidRPr="00627067" w:rsidRDefault="00BB3AD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3338D77B" w14:textId="77777777" w:rsidR="00BB3ADE" w:rsidRPr="00627067" w:rsidRDefault="00BB3AD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5" w:type="dxa"/>
            <w:vAlign w:val="center"/>
          </w:tcPr>
          <w:p w14:paraId="26AF47F3" w14:textId="77777777" w:rsidR="00BB3ADE" w:rsidRPr="00627067" w:rsidRDefault="00BB3AD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4" w:type="dxa"/>
            <w:vAlign w:val="center"/>
          </w:tcPr>
          <w:p w14:paraId="2D680CF2" w14:textId="77777777" w:rsidR="00BB3ADE" w:rsidRPr="00627067" w:rsidRDefault="00BB3AD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970" w:type="dxa"/>
            <w:vAlign w:val="center"/>
          </w:tcPr>
          <w:p w14:paraId="0BC56753" w14:textId="77777777" w:rsidR="00BB3ADE" w:rsidRPr="00627067" w:rsidRDefault="00BB3AD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697" w:type="dxa"/>
            <w:vAlign w:val="center"/>
          </w:tcPr>
          <w:p w14:paraId="2F19929A" w14:textId="77777777" w:rsidR="00BB3ADE" w:rsidRPr="00627067" w:rsidRDefault="00BB3AD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3A6A1FCB" w14:textId="29401707" w:rsidR="00B967CD" w:rsidRPr="00627067" w:rsidRDefault="00675579" w:rsidP="007D2F67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9</w:t>
      </w:r>
      <w:r w:rsidR="00B967CD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 xml:space="preserve">.2. Sản xuất </w:t>
      </w:r>
      <w:r w:rsidR="00423D70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h</w:t>
      </w:r>
      <w:r w:rsidR="00837FB7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 xml:space="preserve">oa </w:t>
      </w:r>
      <w:r w:rsidR="00D00539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đồng tiền chậu</w:t>
      </w:r>
    </w:p>
    <w:p w14:paraId="1241D5F0" w14:textId="77777777" w:rsidR="00423D70" w:rsidRPr="00627067" w:rsidRDefault="00423D70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7"/>
        <w:gridCol w:w="2043"/>
        <w:gridCol w:w="898"/>
        <w:gridCol w:w="992"/>
        <w:gridCol w:w="2729"/>
        <w:gridCol w:w="1992"/>
      </w:tblGrid>
      <w:tr w:rsidR="005A50EE" w:rsidRPr="00627067" w14:paraId="5C8F37EA" w14:textId="77777777" w:rsidTr="007D2F67">
        <w:tc>
          <w:tcPr>
            <w:tcW w:w="697" w:type="dxa"/>
            <w:vAlign w:val="center"/>
          </w:tcPr>
          <w:p w14:paraId="4D5DE52C" w14:textId="77777777" w:rsidR="005A50EE" w:rsidRPr="00627067" w:rsidRDefault="005A50E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10"/>
                <w:sz w:val="26"/>
                <w:szCs w:val="26"/>
                <w:lang w:val="vi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10"/>
                <w:sz w:val="26"/>
                <w:szCs w:val="26"/>
                <w:lang w:val="vi"/>
              </w:rPr>
              <w:t>T</w:t>
            </w:r>
          </w:p>
        </w:tc>
        <w:tc>
          <w:tcPr>
            <w:tcW w:w="2043" w:type="dxa"/>
            <w:vAlign w:val="center"/>
          </w:tcPr>
          <w:p w14:paraId="3E9E77E7" w14:textId="77777777" w:rsidR="005A50EE" w:rsidRPr="00627067" w:rsidRDefault="005A50E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8" w:type="dxa"/>
            <w:vAlign w:val="center"/>
          </w:tcPr>
          <w:p w14:paraId="79E25C6D" w14:textId="77777777" w:rsidR="005A50EE" w:rsidRPr="00627067" w:rsidRDefault="005A50E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2" w:type="dxa"/>
            <w:vAlign w:val="center"/>
          </w:tcPr>
          <w:p w14:paraId="45A73551" w14:textId="17AFCC9E" w:rsidR="005A50EE" w:rsidRPr="00627067" w:rsidRDefault="005A50E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="00BB3ADE"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729" w:type="dxa"/>
            <w:vAlign w:val="center"/>
          </w:tcPr>
          <w:p w14:paraId="1E285138" w14:textId="77777777" w:rsidR="006C2B29" w:rsidRPr="00627067" w:rsidRDefault="005A50E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588F6C70" w14:textId="678CC32C" w:rsidR="005A50EE" w:rsidRPr="00627067" w:rsidRDefault="005A50E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992" w:type="dxa"/>
            <w:vAlign w:val="center"/>
          </w:tcPr>
          <w:p w14:paraId="113FFCA7" w14:textId="77777777" w:rsidR="005A50EE" w:rsidRPr="00627067" w:rsidRDefault="005A50E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</w:p>
          <w:p w14:paraId="5ECC3EB9" w14:textId="77777777" w:rsidR="005A50EE" w:rsidRPr="00627067" w:rsidRDefault="005A50E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5A50EE" w:rsidRPr="00627067" w14:paraId="60431313" w14:textId="77777777" w:rsidTr="007D2F67">
        <w:tc>
          <w:tcPr>
            <w:tcW w:w="697" w:type="dxa"/>
            <w:vAlign w:val="center"/>
          </w:tcPr>
          <w:p w14:paraId="7D60FDBF" w14:textId="77777777" w:rsidR="005A50EE" w:rsidRPr="00627067" w:rsidRDefault="005A50E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043" w:type="dxa"/>
            <w:vAlign w:val="center"/>
          </w:tcPr>
          <w:p w14:paraId="0CF37E41" w14:textId="77777777" w:rsidR="005A50EE" w:rsidRPr="00627067" w:rsidRDefault="005A50E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lao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 phổ thông</w:t>
            </w:r>
          </w:p>
        </w:tc>
        <w:tc>
          <w:tcPr>
            <w:tcW w:w="898" w:type="dxa"/>
            <w:vAlign w:val="center"/>
          </w:tcPr>
          <w:p w14:paraId="743F2C72" w14:textId="77777777" w:rsidR="005A50EE" w:rsidRPr="00627067" w:rsidRDefault="005A50E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92" w:type="dxa"/>
            <w:vAlign w:val="center"/>
          </w:tcPr>
          <w:p w14:paraId="36991164" w14:textId="77777777" w:rsidR="005A50EE" w:rsidRPr="00627067" w:rsidRDefault="005A50E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729" w:type="dxa"/>
            <w:vAlign w:val="center"/>
          </w:tcPr>
          <w:p w14:paraId="293D0C76" w14:textId="77777777" w:rsidR="005A50EE" w:rsidRPr="00627067" w:rsidRDefault="005A50E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992" w:type="dxa"/>
            <w:vAlign w:val="center"/>
          </w:tcPr>
          <w:p w14:paraId="2613CA42" w14:textId="77777777" w:rsidR="005A50EE" w:rsidRPr="00627067" w:rsidRDefault="005A50E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5A50EE" w:rsidRPr="00627067" w14:paraId="6DA0DD83" w14:textId="77777777" w:rsidTr="007D2F67">
        <w:tc>
          <w:tcPr>
            <w:tcW w:w="697" w:type="dxa"/>
            <w:vAlign w:val="center"/>
          </w:tcPr>
          <w:p w14:paraId="083FBC96" w14:textId="77777777" w:rsidR="005A50EE" w:rsidRPr="00627067" w:rsidRDefault="005A50E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2043" w:type="dxa"/>
            <w:vAlign w:val="center"/>
          </w:tcPr>
          <w:p w14:paraId="10328390" w14:textId="77777777" w:rsidR="005A50EE" w:rsidRPr="00627067" w:rsidRDefault="005A50E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chỉ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đạo, hướng dẫn KT</w:t>
            </w:r>
          </w:p>
        </w:tc>
        <w:tc>
          <w:tcPr>
            <w:tcW w:w="898" w:type="dxa"/>
            <w:vAlign w:val="center"/>
          </w:tcPr>
          <w:p w14:paraId="7CEDE035" w14:textId="77777777" w:rsidR="005A50EE" w:rsidRPr="00627067" w:rsidRDefault="005A50E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92" w:type="dxa"/>
            <w:vAlign w:val="center"/>
          </w:tcPr>
          <w:p w14:paraId="4CBF5A99" w14:textId="77777777" w:rsidR="005A50EE" w:rsidRPr="00627067" w:rsidRDefault="005A50E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4</w:t>
            </w:r>
          </w:p>
        </w:tc>
        <w:tc>
          <w:tcPr>
            <w:tcW w:w="2729" w:type="dxa"/>
            <w:vAlign w:val="center"/>
          </w:tcPr>
          <w:p w14:paraId="64037779" w14:textId="77777777" w:rsidR="005A50EE" w:rsidRPr="00627067" w:rsidRDefault="005A50E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chuyên môn phù hợp</w:t>
            </w:r>
          </w:p>
        </w:tc>
        <w:tc>
          <w:tcPr>
            <w:tcW w:w="1992" w:type="dxa"/>
            <w:vAlign w:val="center"/>
          </w:tcPr>
          <w:p w14:paraId="740B3944" w14:textId="77777777" w:rsidR="005A50EE" w:rsidRPr="00627067" w:rsidRDefault="005A50EE" w:rsidP="007D2F6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tính 1ha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/vụ/người</w:t>
            </w:r>
          </w:p>
        </w:tc>
      </w:tr>
    </w:tbl>
    <w:p w14:paraId="09DA2444" w14:textId="40CB6C0B" w:rsidR="00423D70" w:rsidRPr="00627067" w:rsidRDefault="007D2F67" w:rsidP="007D2F67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b</w:t>
      </w:r>
      <w:r w:rsidR="00423D70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. Định mức giống, vật tư</w:t>
      </w: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"/>
        <w:gridCol w:w="3225"/>
        <w:gridCol w:w="992"/>
        <w:gridCol w:w="1276"/>
        <w:gridCol w:w="3260"/>
      </w:tblGrid>
      <w:tr w:rsidR="00A34676" w:rsidRPr="00627067" w14:paraId="2B2A184D" w14:textId="77777777" w:rsidTr="00D36745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2910E" w14:textId="77777777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TT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3858D" w14:textId="336AAB23" w:rsidR="00B967CD" w:rsidRPr="00627067" w:rsidRDefault="00423D70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Tên giống, vật tư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7464B" w14:textId="77777777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07D71" w14:textId="77777777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lượng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93BDB" w14:textId="77777777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Ghi chú</w:t>
            </w:r>
          </w:p>
        </w:tc>
      </w:tr>
      <w:tr w:rsidR="00A34676" w:rsidRPr="00627067" w14:paraId="211B77E2" w14:textId="77777777" w:rsidTr="00D36745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3105A" w14:textId="77777777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70005" w14:textId="77777777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(1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ậ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u trồ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8A9EA" w14:textId="4685E781" w:rsidR="00B967CD" w:rsidRPr="00627067" w:rsidRDefault="00915390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="00B967CD"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>â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B57A4" w14:textId="77777777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80.000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DFC0E" w14:textId="77777777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5442D6B" w14:textId="77777777" w:rsidTr="00D36745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2E7ED" w14:textId="77777777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84C3B" w14:textId="77777777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16B2A" w14:textId="5014E32A" w:rsidR="00B967CD" w:rsidRPr="00627067" w:rsidRDefault="00915390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934A6" w14:textId="77777777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500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52286" w14:textId="2ADA1662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  <w:r w:rsidR="0007660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14:paraId="5DFA455F" w14:textId="130F6FD0" w:rsidR="00B967CD" w:rsidRPr="00627067" w:rsidRDefault="009F4B31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Có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thể</w:t>
            </w:r>
            <w:r w:rsidR="00B967CD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sử</w:t>
            </w:r>
            <w:r w:rsidR="00B967CD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dụng p</w:t>
            </w:r>
            <w:r w:rsidR="00B967CD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="00B967CD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="00B967CD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="00B967CD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ỗ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hợp</w:t>
            </w:r>
            <w:r w:rsidR="00B967CD" w:rsidRPr="00627067">
              <w:rPr>
                <w:rFonts w:ascii="Times New Roman" w:eastAsia="Times New Roman" w:hAnsi="Times New Roman" w:cs="Times New Roman"/>
                <w:spacing w:val="7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với</w:t>
            </w:r>
            <w:r w:rsidR="00B967CD"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tỉ</w:t>
            </w:r>
            <w:r w:rsidR="00B967CD" w:rsidRPr="00627067">
              <w:rPr>
                <w:rFonts w:ascii="Times New Roman" w:eastAsia="Times New Roman" w:hAnsi="Times New Roman" w:cs="Times New Roman"/>
                <w:spacing w:val="8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lệ</w:t>
            </w:r>
            <w:r w:rsidR="00B967CD" w:rsidRPr="00627067">
              <w:rPr>
                <w:rFonts w:ascii="Times New Roman" w:eastAsia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q</w:t>
            </w:r>
            <w:r w:rsidR="00B967CD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u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 đổi</w:t>
            </w:r>
            <w:r w:rsidR="00B967CD" w:rsidRPr="00627067">
              <w:rPr>
                <w:rFonts w:ascii="Times New Roman" w:eastAsia="Times New Roman" w:hAnsi="Times New Roman" w:cs="Times New Roman"/>
                <w:spacing w:val="7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N, </w:t>
            </w:r>
            <w:r w:rsidR="00B967CD"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="00B967CD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="00B967CD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="00B967CD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="00B967CD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, </w:t>
            </w:r>
            <w:r w:rsidR="00B967CD"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K</w:t>
            </w:r>
            <w:r w:rsidR="00B967CD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="00B967CD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 tương</w:t>
            </w:r>
            <w:r w:rsidR="00B967CD"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ứng</w:t>
            </w:r>
          </w:p>
        </w:tc>
      </w:tr>
      <w:tr w:rsidR="00A34676" w:rsidRPr="00627067" w14:paraId="0AC6CC8D" w14:textId="77777777" w:rsidTr="00D36745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F4EE5" w14:textId="77777777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265AF" w14:textId="77777777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3B0C8" w14:textId="74C1D73F" w:rsidR="00B967CD" w:rsidRPr="00627067" w:rsidRDefault="00915390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1CA10" w14:textId="77777777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500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1A6C0" w14:textId="77777777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6FEE7E1" w14:textId="77777777" w:rsidTr="00D36745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1E490" w14:textId="77777777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A29A6" w14:textId="77777777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CAE21" w14:textId="76F8AAF6" w:rsidR="00B967CD" w:rsidRPr="00627067" w:rsidRDefault="00915390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10640" w14:textId="77777777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375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98C10" w14:textId="77777777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3DBFA186" w14:textId="77777777" w:rsidTr="00D36745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260B4" w14:textId="77777777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4BB8B" w14:textId="77777777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bón lá +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Kí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í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sinh</w:t>
            </w:r>
          </w:p>
          <w:p w14:paraId="4E6BC1C0" w14:textId="77777777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trưởng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4BF24" w14:textId="451804D5" w:rsidR="00B967CD" w:rsidRPr="00627067" w:rsidRDefault="00BA50D5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57A21" w14:textId="77777777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5.000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3B2AB7" w14:textId="77777777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0E28971" w14:textId="77777777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</w:tr>
      <w:tr w:rsidR="00A34676" w:rsidRPr="00627067" w14:paraId="7DE80EF5" w14:textId="77777777" w:rsidTr="00D36745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453B0" w14:textId="77777777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B881D" w14:textId="6E3B1E66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="00F946DB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bảo vệ thực vật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1A012" w14:textId="14DC1CBC" w:rsidR="00B967CD" w:rsidRPr="00627067" w:rsidRDefault="00BA50D5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69CB7" w14:textId="77777777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3.000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711F1" w14:textId="77777777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0861FD9F" w14:textId="77777777" w:rsidTr="00D36745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2C6FD" w14:textId="77777777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8A6A8" w14:textId="7E3FEDF8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ậ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u trồng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(đ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ư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ờ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ính x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hiều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ca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): 20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mx22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E7790" w14:textId="0F2EA438" w:rsidR="00B967CD" w:rsidRPr="00627067" w:rsidRDefault="00915390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Cái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DA4F6" w14:textId="77777777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80.000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E1616" w14:textId="77777777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0D7C946" w14:textId="77777777" w:rsidTr="00D36745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B7602" w14:textId="77777777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AFBE0" w14:textId="77777777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Gía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thể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huồ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i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m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ục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+ 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+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x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dừ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m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ùn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ư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D8F5A" w14:textId="4D7EC018" w:rsidR="00B967CD" w:rsidRPr="00627067" w:rsidRDefault="00915390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13468" w14:textId="77777777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65.000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442E9" w14:textId="5BBAC409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Tương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đươ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500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m</w:t>
            </w:r>
            <w:r w:rsidR="00831C01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vertAlign w:val="superscript"/>
              </w:rPr>
              <w:t>3</w:t>
            </w:r>
          </w:p>
        </w:tc>
      </w:tr>
      <w:tr w:rsidR="00A34676" w:rsidRPr="00627067" w14:paraId="6DC45877" w14:textId="77777777" w:rsidTr="00D36745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15A18" w14:textId="77777777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A387D" w14:textId="77777777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ưới 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e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he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ắ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5F138" w14:textId="6665C6DD" w:rsidR="00B967CD" w:rsidRPr="00627067" w:rsidRDefault="00831C01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position w:val="-9"/>
                <w:sz w:val="26"/>
                <w:szCs w:val="26"/>
              </w:rPr>
              <w:t>m</w:t>
            </w:r>
            <w:r w:rsidRPr="00627067">
              <w:rPr>
                <w:rFonts w:ascii="Times New Roman" w:eastAsia="Times New Roman" w:hAnsi="Times New Roman" w:cs="Times New Roman"/>
                <w:position w:val="-9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3DB11" w14:textId="77777777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10.000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0068" w14:textId="77777777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26E5E64A" w14:textId="77777777" w:rsidTr="00D36745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2C066" w14:textId="77777777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BC393" w14:textId="77777777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à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ng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he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ni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on (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d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iện tí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x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1,3)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AB2EB" w14:textId="4007A5D4" w:rsidR="00B967CD" w:rsidRPr="00627067" w:rsidRDefault="00831C01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position w:val="-9"/>
                <w:sz w:val="26"/>
                <w:szCs w:val="26"/>
              </w:rPr>
              <w:t>m</w:t>
            </w:r>
            <w:r w:rsidRPr="00627067">
              <w:rPr>
                <w:rFonts w:ascii="Times New Roman" w:eastAsia="Times New Roman" w:hAnsi="Times New Roman" w:cs="Times New Roman"/>
                <w:position w:val="-9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EDD60" w14:textId="77777777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13.000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F9D65" w14:textId="77777777" w:rsidR="00B967CD" w:rsidRPr="00627067" w:rsidRDefault="00B967CD" w:rsidP="007D2F67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416046D7" w14:textId="01A6F28E" w:rsidR="00423D70" w:rsidRPr="00627067" w:rsidRDefault="007D2F67" w:rsidP="007D2F67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c</w:t>
      </w:r>
      <w:r w:rsidR="00423D70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. Định mức triển khai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069"/>
        <w:gridCol w:w="1132"/>
        <w:gridCol w:w="993"/>
        <w:gridCol w:w="3116"/>
        <w:gridCol w:w="1559"/>
      </w:tblGrid>
      <w:tr w:rsidR="005A50EE" w:rsidRPr="00627067" w14:paraId="14A0F9D1" w14:textId="77777777" w:rsidTr="00D36745">
        <w:tc>
          <w:tcPr>
            <w:tcW w:w="482" w:type="dxa"/>
            <w:vAlign w:val="center"/>
          </w:tcPr>
          <w:p w14:paraId="5C7A6F46" w14:textId="77777777" w:rsidR="005A50EE" w:rsidRPr="00627067" w:rsidRDefault="005A50EE" w:rsidP="00D367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lastRenderedPageBreak/>
              <w:t>TT</w:t>
            </w:r>
          </w:p>
        </w:tc>
        <w:tc>
          <w:tcPr>
            <w:tcW w:w="2069" w:type="dxa"/>
            <w:vAlign w:val="center"/>
          </w:tcPr>
          <w:p w14:paraId="600BB3EF" w14:textId="77777777" w:rsidR="005A50EE" w:rsidRPr="00627067" w:rsidRDefault="005A50EE" w:rsidP="00D367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132" w:type="dxa"/>
            <w:vAlign w:val="center"/>
          </w:tcPr>
          <w:p w14:paraId="3C02BA0E" w14:textId="77777777" w:rsidR="005A50EE" w:rsidRPr="00627067" w:rsidRDefault="005A50EE" w:rsidP="00D367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3" w:type="dxa"/>
            <w:vAlign w:val="center"/>
          </w:tcPr>
          <w:p w14:paraId="4FA889F2" w14:textId="77777777" w:rsidR="005A50EE" w:rsidRPr="00627067" w:rsidRDefault="005A50EE" w:rsidP="00D367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3116" w:type="dxa"/>
            <w:vAlign w:val="center"/>
          </w:tcPr>
          <w:p w14:paraId="035CC129" w14:textId="77777777" w:rsidR="006C2B29" w:rsidRPr="00627067" w:rsidRDefault="005A50EE" w:rsidP="00D367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0FC0E11C" w14:textId="4AED0EC7" w:rsidR="005A50EE" w:rsidRPr="00627067" w:rsidRDefault="005A50EE" w:rsidP="00D367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59" w:type="dxa"/>
            <w:vAlign w:val="center"/>
          </w:tcPr>
          <w:p w14:paraId="75889AA1" w14:textId="77777777" w:rsidR="005A50EE" w:rsidRPr="00627067" w:rsidRDefault="005A50EE" w:rsidP="00D367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6C2B29" w:rsidRPr="00627067" w14:paraId="6411253A" w14:textId="77777777" w:rsidTr="00D36745">
        <w:tc>
          <w:tcPr>
            <w:tcW w:w="482" w:type="dxa"/>
            <w:vMerge w:val="restart"/>
            <w:vAlign w:val="center"/>
          </w:tcPr>
          <w:p w14:paraId="7E9C8CFB" w14:textId="77777777" w:rsidR="006C2B29" w:rsidRPr="00627067" w:rsidRDefault="006C2B29" w:rsidP="00D367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194" w:type="dxa"/>
            <w:gridSpan w:val="3"/>
            <w:vAlign w:val="center"/>
          </w:tcPr>
          <w:p w14:paraId="56D97304" w14:textId="77777777" w:rsidR="006C2B29" w:rsidRPr="00627067" w:rsidRDefault="006C2B29" w:rsidP="00D367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3116" w:type="dxa"/>
            <w:vAlign w:val="center"/>
          </w:tcPr>
          <w:p w14:paraId="6F1E47C7" w14:textId="77777777" w:rsidR="006C2B29" w:rsidRPr="00627067" w:rsidRDefault="006C2B29" w:rsidP="00D367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Align w:val="center"/>
          </w:tcPr>
          <w:p w14:paraId="77B489A3" w14:textId="77777777" w:rsidR="006C2B29" w:rsidRPr="00627067" w:rsidRDefault="006C2B29" w:rsidP="00D367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D0BA0" w:rsidRPr="00627067" w14:paraId="6D79289E" w14:textId="77777777" w:rsidTr="00D36745">
        <w:tc>
          <w:tcPr>
            <w:tcW w:w="482" w:type="dxa"/>
            <w:vMerge/>
            <w:vAlign w:val="center"/>
          </w:tcPr>
          <w:p w14:paraId="00CE1B62" w14:textId="77777777" w:rsidR="00CD0BA0" w:rsidRPr="00627067" w:rsidRDefault="00CD0BA0" w:rsidP="00D367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7DFD34FF" w14:textId="77777777" w:rsidR="00CD0BA0" w:rsidRPr="00627067" w:rsidRDefault="00CD0BA0" w:rsidP="00D367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132" w:type="dxa"/>
            <w:vAlign w:val="center"/>
          </w:tcPr>
          <w:p w14:paraId="75E715E4" w14:textId="59380664" w:rsidR="00CD0BA0" w:rsidRPr="00627067" w:rsidRDefault="00CD0BA0" w:rsidP="00D367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993" w:type="dxa"/>
            <w:vAlign w:val="center"/>
          </w:tcPr>
          <w:p w14:paraId="3D3FCFED" w14:textId="555A2044" w:rsidR="00CD0BA0" w:rsidRPr="00627067" w:rsidRDefault="00CD0BA0" w:rsidP="00D367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3116" w:type="dxa"/>
            <w:vMerge w:val="restart"/>
            <w:vAlign w:val="center"/>
          </w:tcPr>
          <w:p w14:paraId="541899ED" w14:textId="77777777" w:rsidR="00CD0BA0" w:rsidRPr="00627067" w:rsidRDefault="00CD0BA0" w:rsidP="00D36745">
            <w:pPr>
              <w:widowControl w:val="0"/>
              <w:numPr>
                <w:ilvl w:val="0"/>
                <w:numId w:val="19"/>
              </w:numPr>
              <w:tabs>
                <w:tab w:val="left" w:pos="248"/>
              </w:tabs>
              <w:autoSpaceDE w:val="0"/>
              <w:autoSpaceDN w:val="0"/>
              <w:spacing w:before="40" w:after="40" w:line="240" w:lineRule="auto"/>
              <w:ind w:left="57" w:right="57" w:firstLine="0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4ED60957" w14:textId="77777777" w:rsidR="00CD0BA0" w:rsidRPr="00627067" w:rsidRDefault="00CD0BA0" w:rsidP="00D36745">
            <w:pPr>
              <w:widowControl w:val="0"/>
              <w:numPr>
                <w:ilvl w:val="0"/>
                <w:numId w:val="19"/>
              </w:numPr>
              <w:tabs>
                <w:tab w:val="left" w:pos="279"/>
              </w:tabs>
              <w:autoSpaceDE w:val="0"/>
              <w:autoSpaceDN w:val="0"/>
              <w:spacing w:before="40" w:after="40" w:line="240" w:lineRule="auto"/>
              <w:ind w:left="57" w:right="57" w:firstLine="0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 tượng: Người nhận hưởng lợi và tác động từ mô hình.</w:t>
            </w:r>
          </w:p>
        </w:tc>
        <w:tc>
          <w:tcPr>
            <w:tcW w:w="1559" w:type="dxa"/>
            <w:vAlign w:val="center"/>
          </w:tcPr>
          <w:p w14:paraId="04312C32" w14:textId="77777777" w:rsidR="00CD0BA0" w:rsidRPr="00627067" w:rsidRDefault="00CD0BA0" w:rsidP="00D367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D0BA0" w:rsidRPr="00627067" w14:paraId="734288FD" w14:textId="77777777" w:rsidTr="00D36745">
        <w:tc>
          <w:tcPr>
            <w:tcW w:w="482" w:type="dxa"/>
            <w:vMerge/>
            <w:vAlign w:val="center"/>
          </w:tcPr>
          <w:p w14:paraId="5C1826EA" w14:textId="77777777" w:rsidR="00CD0BA0" w:rsidRPr="00627067" w:rsidRDefault="00CD0BA0" w:rsidP="00D367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2599C00B" w14:textId="77777777" w:rsidR="00CD0BA0" w:rsidRPr="00627067" w:rsidRDefault="00CD0BA0" w:rsidP="00D367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132" w:type="dxa"/>
            <w:vAlign w:val="center"/>
          </w:tcPr>
          <w:p w14:paraId="16692217" w14:textId="4ACFAEA2" w:rsidR="00CD0BA0" w:rsidRPr="00627067" w:rsidRDefault="00CD0BA0" w:rsidP="00D367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993" w:type="dxa"/>
            <w:vAlign w:val="center"/>
          </w:tcPr>
          <w:p w14:paraId="5A4D99C1" w14:textId="5EFA7E2D" w:rsidR="00CD0BA0" w:rsidRPr="00627067" w:rsidRDefault="00CD0BA0" w:rsidP="00D367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01</w:t>
            </w:r>
          </w:p>
        </w:tc>
        <w:tc>
          <w:tcPr>
            <w:tcW w:w="3116" w:type="dxa"/>
            <w:vMerge/>
            <w:vAlign w:val="center"/>
          </w:tcPr>
          <w:p w14:paraId="6E10734D" w14:textId="77777777" w:rsidR="00CD0BA0" w:rsidRPr="00627067" w:rsidRDefault="00CD0BA0" w:rsidP="00D367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Align w:val="center"/>
          </w:tcPr>
          <w:p w14:paraId="08244A49" w14:textId="77777777" w:rsidR="00CD0BA0" w:rsidRPr="00627067" w:rsidRDefault="00CD0BA0" w:rsidP="00D367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6C2B29" w:rsidRPr="00627067" w14:paraId="0A9BC76D" w14:textId="77777777" w:rsidTr="00D36745">
        <w:tc>
          <w:tcPr>
            <w:tcW w:w="482" w:type="dxa"/>
            <w:vMerge w:val="restart"/>
            <w:vAlign w:val="center"/>
          </w:tcPr>
          <w:p w14:paraId="5A8E5422" w14:textId="77777777" w:rsidR="006C2B29" w:rsidRPr="00627067" w:rsidRDefault="006C2B29" w:rsidP="00D367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310" w:type="dxa"/>
            <w:gridSpan w:val="4"/>
            <w:vAlign w:val="center"/>
          </w:tcPr>
          <w:p w14:paraId="213E90DE" w14:textId="77777777" w:rsidR="006C2B29" w:rsidRPr="00627067" w:rsidRDefault="006C2B29" w:rsidP="00D367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559" w:type="dxa"/>
            <w:vAlign w:val="center"/>
          </w:tcPr>
          <w:p w14:paraId="7848596E" w14:textId="77777777" w:rsidR="006C2B29" w:rsidRPr="00627067" w:rsidRDefault="006C2B29" w:rsidP="00D367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6C2B29" w:rsidRPr="00627067" w14:paraId="7A633C00" w14:textId="77777777" w:rsidTr="00D36745">
        <w:tc>
          <w:tcPr>
            <w:tcW w:w="482" w:type="dxa"/>
            <w:vMerge/>
            <w:vAlign w:val="center"/>
          </w:tcPr>
          <w:p w14:paraId="153E5AD2" w14:textId="77777777" w:rsidR="006C2B29" w:rsidRPr="00627067" w:rsidRDefault="006C2B29" w:rsidP="00D367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142EE2F0" w14:textId="77777777" w:rsidR="006C2B29" w:rsidRPr="00627067" w:rsidRDefault="006C2B29" w:rsidP="00D367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2" w:type="dxa"/>
            <w:vAlign w:val="center"/>
          </w:tcPr>
          <w:p w14:paraId="65C4D0F3" w14:textId="77777777" w:rsidR="006C2B29" w:rsidRPr="00627067" w:rsidRDefault="006C2B29" w:rsidP="00D367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3" w:type="dxa"/>
            <w:vAlign w:val="center"/>
          </w:tcPr>
          <w:p w14:paraId="4A90EA38" w14:textId="77777777" w:rsidR="006C2B29" w:rsidRPr="00627067" w:rsidRDefault="006C2B29" w:rsidP="00D367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116" w:type="dxa"/>
            <w:vAlign w:val="center"/>
          </w:tcPr>
          <w:p w14:paraId="34764E6C" w14:textId="77777777" w:rsidR="006C2B29" w:rsidRPr="00627067" w:rsidRDefault="006C2B29" w:rsidP="00D367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Align w:val="center"/>
          </w:tcPr>
          <w:p w14:paraId="39AB442D" w14:textId="77777777" w:rsidR="006C2B29" w:rsidRPr="00627067" w:rsidRDefault="006C2B29" w:rsidP="00D367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6C2B29" w:rsidRPr="00627067" w14:paraId="12C37C2D" w14:textId="77777777" w:rsidTr="00D36745">
        <w:tc>
          <w:tcPr>
            <w:tcW w:w="482" w:type="dxa"/>
            <w:vMerge/>
            <w:vAlign w:val="center"/>
          </w:tcPr>
          <w:p w14:paraId="4C01BB0B" w14:textId="77777777" w:rsidR="006C2B29" w:rsidRPr="00627067" w:rsidRDefault="006C2B29" w:rsidP="00D367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79717653" w14:textId="77777777" w:rsidR="006C2B29" w:rsidRPr="00627067" w:rsidRDefault="006C2B29" w:rsidP="00D367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2" w:type="dxa"/>
            <w:vAlign w:val="center"/>
          </w:tcPr>
          <w:p w14:paraId="10D54C7C" w14:textId="77777777" w:rsidR="006C2B29" w:rsidRPr="00627067" w:rsidRDefault="006C2B29" w:rsidP="00D367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3" w:type="dxa"/>
            <w:vAlign w:val="center"/>
          </w:tcPr>
          <w:p w14:paraId="61E3EE1D" w14:textId="77777777" w:rsidR="006C2B29" w:rsidRPr="00627067" w:rsidRDefault="006C2B29" w:rsidP="00D367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116" w:type="dxa"/>
            <w:vAlign w:val="center"/>
          </w:tcPr>
          <w:p w14:paraId="0032A9CD" w14:textId="77777777" w:rsidR="006C2B29" w:rsidRPr="00627067" w:rsidRDefault="006C2B29" w:rsidP="00D367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Align w:val="center"/>
          </w:tcPr>
          <w:p w14:paraId="32A8DA17" w14:textId="77777777" w:rsidR="006C2B29" w:rsidRPr="00627067" w:rsidRDefault="006C2B29" w:rsidP="00D3674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15295563" w14:textId="7C9F41A6" w:rsidR="00B967CD" w:rsidRPr="00627067" w:rsidRDefault="00423D70" w:rsidP="00D147DE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9</w:t>
      </w:r>
      <w:r w:rsidR="00B967CD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 xml:space="preserve">.3. Sản xuất </w:t>
      </w: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h</w:t>
      </w:r>
      <w:r w:rsidR="00837FB7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 xml:space="preserve">oa </w:t>
      </w:r>
      <w:r w:rsidR="00D00539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ly chậu</w:t>
      </w:r>
    </w:p>
    <w:p w14:paraId="59402CFC" w14:textId="77777777" w:rsidR="00423D70" w:rsidRPr="00627067" w:rsidRDefault="00423D70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66"/>
        <w:gridCol w:w="898"/>
        <w:gridCol w:w="992"/>
        <w:gridCol w:w="2758"/>
        <w:gridCol w:w="2266"/>
      </w:tblGrid>
      <w:tr w:rsidR="005A50EE" w:rsidRPr="00627067" w14:paraId="574D37FB" w14:textId="77777777" w:rsidTr="00D147DE">
        <w:tc>
          <w:tcPr>
            <w:tcW w:w="569" w:type="dxa"/>
            <w:vAlign w:val="center"/>
          </w:tcPr>
          <w:p w14:paraId="21CF102B" w14:textId="77777777" w:rsidR="005A50EE" w:rsidRPr="00627067" w:rsidRDefault="005A50EE" w:rsidP="00D147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866" w:type="dxa"/>
            <w:vAlign w:val="center"/>
          </w:tcPr>
          <w:p w14:paraId="1FAC1611" w14:textId="77777777" w:rsidR="005A50EE" w:rsidRPr="00627067" w:rsidRDefault="005A50EE" w:rsidP="00D147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8" w:type="dxa"/>
            <w:vAlign w:val="center"/>
          </w:tcPr>
          <w:p w14:paraId="27D758DA" w14:textId="77777777" w:rsidR="005A50EE" w:rsidRPr="00627067" w:rsidRDefault="005A50EE" w:rsidP="00D147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2" w:type="dxa"/>
            <w:vAlign w:val="center"/>
          </w:tcPr>
          <w:p w14:paraId="0B787266" w14:textId="77777777" w:rsidR="005A50EE" w:rsidRPr="00627067" w:rsidRDefault="005A50EE" w:rsidP="00D147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758" w:type="dxa"/>
            <w:vAlign w:val="center"/>
          </w:tcPr>
          <w:p w14:paraId="47DD83F6" w14:textId="77777777" w:rsidR="006C2B29" w:rsidRPr="00627067" w:rsidRDefault="005A50EE" w:rsidP="00D147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26C9664F" w14:textId="29CD6662" w:rsidR="005A50EE" w:rsidRPr="00627067" w:rsidRDefault="005A50EE" w:rsidP="00D147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266" w:type="dxa"/>
            <w:vAlign w:val="center"/>
          </w:tcPr>
          <w:p w14:paraId="1766A178" w14:textId="77777777" w:rsidR="005A50EE" w:rsidRPr="00627067" w:rsidRDefault="005A50EE" w:rsidP="00D147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5A50EE" w:rsidRPr="00627067" w14:paraId="5D9ABFA8" w14:textId="77777777" w:rsidTr="00D147DE">
        <w:tc>
          <w:tcPr>
            <w:tcW w:w="569" w:type="dxa"/>
            <w:vAlign w:val="center"/>
          </w:tcPr>
          <w:p w14:paraId="48698BA6" w14:textId="77777777" w:rsidR="005A50EE" w:rsidRPr="00627067" w:rsidRDefault="005A50EE" w:rsidP="00D147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866" w:type="dxa"/>
            <w:vAlign w:val="center"/>
          </w:tcPr>
          <w:p w14:paraId="141F35A0" w14:textId="77777777" w:rsidR="005A50EE" w:rsidRPr="00627067" w:rsidRDefault="005A50EE" w:rsidP="00D147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lao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 phổ thông</w:t>
            </w:r>
          </w:p>
        </w:tc>
        <w:tc>
          <w:tcPr>
            <w:tcW w:w="898" w:type="dxa"/>
            <w:vAlign w:val="center"/>
          </w:tcPr>
          <w:p w14:paraId="0C58F832" w14:textId="77777777" w:rsidR="005A50EE" w:rsidRPr="00627067" w:rsidRDefault="005A50EE" w:rsidP="00D147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92" w:type="dxa"/>
            <w:vAlign w:val="center"/>
          </w:tcPr>
          <w:p w14:paraId="4C364B10" w14:textId="77777777" w:rsidR="005A50EE" w:rsidRPr="00627067" w:rsidRDefault="005A50EE" w:rsidP="00D147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758" w:type="dxa"/>
            <w:vAlign w:val="center"/>
          </w:tcPr>
          <w:p w14:paraId="59EA87CB" w14:textId="77777777" w:rsidR="005A50EE" w:rsidRPr="00627067" w:rsidRDefault="005A50EE" w:rsidP="00D147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266" w:type="dxa"/>
            <w:vAlign w:val="center"/>
          </w:tcPr>
          <w:p w14:paraId="15684E91" w14:textId="77777777" w:rsidR="005A50EE" w:rsidRPr="00627067" w:rsidRDefault="005A50EE" w:rsidP="00D147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5A50EE" w:rsidRPr="00627067" w14:paraId="04FDDD3A" w14:textId="77777777" w:rsidTr="00D147DE">
        <w:tc>
          <w:tcPr>
            <w:tcW w:w="569" w:type="dxa"/>
            <w:vAlign w:val="center"/>
          </w:tcPr>
          <w:p w14:paraId="14B7659A" w14:textId="77777777" w:rsidR="005A50EE" w:rsidRPr="00627067" w:rsidRDefault="005A50EE" w:rsidP="00D147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1866" w:type="dxa"/>
            <w:vAlign w:val="center"/>
          </w:tcPr>
          <w:p w14:paraId="5AC1890E" w14:textId="77777777" w:rsidR="005A50EE" w:rsidRPr="00627067" w:rsidRDefault="005A50EE" w:rsidP="00D147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chỉ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đạo, hướng dẫn KT</w:t>
            </w:r>
          </w:p>
        </w:tc>
        <w:tc>
          <w:tcPr>
            <w:tcW w:w="898" w:type="dxa"/>
            <w:vAlign w:val="center"/>
          </w:tcPr>
          <w:p w14:paraId="4DB3BC32" w14:textId="77777777" w:rsidR="005A50EE" w:rsidRPr="00627067" w:rsidRDefault="005A50EE" w:rsidP="00D147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92" w:type="dxa"/>
            <w:vAlign w:val="center"/>
          </w:tcPr>
          <w:p w14:paraId="0347A967" w14:textId="77777777" w:rsidR="005A50EE" w:rsidRPr="00627067" w:rsidRDefault="005A50EE" w:rsidP="00D147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4</w:t>
            </w:r>
          </w:p>
        </w:tc>
        <w:tc>
          <w:tcPr>
            <w:tcW w:w="2758" w:type="dxa"/>
            <w:vAlign w:val="center"/>
          </w:tcPr>
          <w:p w14:paraId="6F3A82B9" w14:textId="77777777" w:rsidR="005A50EE" w:rsidRPr="00627067" w:rsidRDefault="005A50EE" w:rsidP="00D147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chuyên môn phù hợp</w:t>
            </w:r>
          </w:p>
        </w:tc>
        <w:tc>
          <w:tcPr>
            <w:tcW w:w="2266" w:type="dxa"/>
            <w:vAlign w:val="center"/>
          </w:tcPr>
          <w:p w14:paraId="32B5D6CA" w14:textId="77777777" w:rsidR="005A50EE" w:rsidRPr="00627067" w:rsidRDefault="005A50EE" w:rsidP="00D147D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tính 1ha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/vụ/người</w:t>
            </w:r>
          </w:p>
        </w:tc>
      </w:tr>
    </w:tbl>
    <w:p w14:paraId="1E44FCB1" w14:textId="3E6CA487" w:rsidR="00423D70" w:rsidRPr="00627067" w:rsidRDefault="00D147DE" w:rsidP="00D147DE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b</w:t>
      </w:r>
      <w:r w:rsidR="00423D70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. Định mức giống, vật tư</w:t>
      </w: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9"/>
        <w:gridCol w:w="3109"/>
        <w:gridCol w:w="992"/>
        <w:gridCol w:w="1276"/>
        <w:gridCol w:w="3260"/>
      </w:tblGrid>
      <w:tr w:rsidR="00A34676" w:rsidRPr="00627067" w14:paraId="37455E83" w14:textId="77777777" w:rsidTr="00D147DE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D6CFC" w14:textId="77777777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TT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AFE54" w14:textId="52D9E48D" w:rsidR="00B967CD" w:rsidRPr="00627067" w:rsidRDefault="00423D70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Tên giống, vật tư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B9CE2" w14:textId="77777777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E3EB3" w14:textId="77777777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lượng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8467F" w14:textId="77777777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Ghi chú</w:t>
            </w:r>
          </w:p>
        </w:tc>
      </w:tr>
      <w:tr w:rsidR="00A34676" w:rsidRPr="00627067" w14:paraId="3594D888" w14:textId="77777777" w:rsidTr="00D147DE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7A279" w14:textId="77777777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108D3" w14:textId="3C7011CC" w:rsidR="00B967CD" w:rsidRPr="00627067" w:rsidRDefault="002B4236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BB79A5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Giống (1 </w:t>
            </w:r>
            <w:r w:rsidR="00B967CD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c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="00B967CD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ậ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u </w:t>
            </w:r>
            <w:r w:rsidR="00B967CD"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t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rồ</w:t>
            </w:r>
            <w:r w:rsidR="00B967CD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n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="00B967CD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  <w:r w:rsidR="00B967CD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câ</w:t>
            </w:r>
            <w:r w:rsidR="00B967CD"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C4CB6" w14:textId="08501783" w:rsidR="00B967CD" w:rsidRPr="00627067" w:rsidRDefault="00915390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="00B967CD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7B597" w14:textId="77777777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150.000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22AC" w14:textId="77777777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500CA0E0" w14:textId="77777777" w:rsidTr="00D147DE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3AE27" w14:textId="77777777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CD25B" w14:textId="75CBF147" w:rsidR="00B967CD" w:rsidRPr="00627067" w:rsidRDefault="002B4236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BB79A5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Giống (1 </w:t>
            </w:r>
            <w:r w:rsidR="00B967CD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c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="00B967CD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ậ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u </w:t>
            </w:r>
            <w:r w:rsidR="00B967CD"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t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rồ</w:t>
            </w:r>
            <w:r w:rsidR="00B967CD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n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="00B967CD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  <w:r w:rsidR="00B967CD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câ</w:t>
            </w:r>
            <w:r w:rsidR="00B967CD"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EABC6" w14:textId="165FD5CA" w:rsidR="00B967CD" w:rsidRPr="00627067" w:rsidRDefault="00915390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="00B967CD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ủ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0A60B" w14:textId="77777777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150.000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ED48B" w14:textId="77777777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790B45A7" w14:textId="77777777" w:rsidTr="00D147DE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49D0D" w14:textId="77777777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9AFDF" w14:textId="77777777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CE809" w14:textId="77777777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E7C03" w14:textId="77777777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500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8314A" w14:textId="033B661E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  <w:r w:rsidR="00875A23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14:paraId="6507D88B" w14:textId="5E1DDF98" w:rsidR="00B967CD" w:rsidRPr="00627067" w:rsidRDefault="009F4B31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Có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thể</w:t>
            </w:r>
            <w:r w:rsidR="00B967CD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sử</w:t>
            </w:r>
            <w:r w:rsidR="00B967CD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dụng p</w:t>
            </w:r>
            <w:r w:rsidR="00B967CD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="00B967CD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="00B967CD"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hỗn hợp</w:t>
            </w:r>
            <w:r w:rsidR="00B967CD"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với</w:t>
            </w:r>
            <w:r w:rsidR="00B967CD" w:rsidRPr="00627067">
              <w:rPr>
                <w:rFonts w:ascii="Times New Roman" w:eastAsia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tỉ</w:t>
            </w:r>
            <w:r w:rsidR="00B967CD" w:rsidRPr="00627067">
              <w:rPr>
                <w:rFonts w:ascii="Times New Roman" w:eastAsia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lệ</w:t>
            </w:r>
            <w:r w:rsidR="00B967CD"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q</w:t>
            </w:r>
            <w:r w:rsidR="00B967CD"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 đổi</w:t>
            </w:r>
            <w:r w:rsidR="00B967CD" w:rsidRPr="00627067">
              <w:rPr>
                <w:rFonts w:ascii="Times New Roman" w:eastAsia="Times New Roman" w:hAnsi="Times New Roman" w:cs="Times New Roman"/>
                <w:spacing w:val="8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N, </w:t>
            </w:r>
            <w:r w:rsidR="00B967CD"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="00B967CD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="00B967CD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="00B967CD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="00B967CD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, </w:t>
            </w:r>
            <w:r w:rsidR="00B967CD"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K</w:t>
            </w:r>
            <w:r w:rsidR="00B967CD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="00B967CD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 tương</w:t>
            </w:r>
            <w:r w:rsidR="00B967CD"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ứng</w:t>
            </w:r>
          </w:p>
        </w:tc>
      </w:tr>
      <w:tr w:rsidR="00A34676" w:rsidRPr="00627067" w14:paraId="542F1ADC" w14:textId="77777777" w:rsidTr="00D147DE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C0CDB" w14:textId="77777777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60AB1" w14:textId="77777777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52009" w14:textId="77777777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ADD4C" w14:textId="77777777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500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89955" w14:textId="77777777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14EEA76" w14:textId="77777777" w:rsidTr="00D147DE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6409E" w14:textId="77777777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9A6F2" w14:textId="77777777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65893" w14:textId="77777777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0BDE5" w14:textId="77777777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375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1C066" w14:textId="77777777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A1CAE6C" w14:textId="77777777" w:rsidTr="00D147DE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58FCE" w14:textId="77777777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5368D" w14:textId="4DE077A8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bón lá +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Kí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 th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í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sinh</w:t>
            </w:r>
            <w:r w:rsidR="002B4236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trưởng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AA6ED" w14:textId="53A92DEA" w:rsidR="00B967CD" w:rsidRPr="00627067" w:rsidRDefault="00BA50D5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2948F" w14:textId="77777777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15.000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A1036" w14:textId="77777777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</w:tr>
      <w:tr w:rsidR="00A34676" w:rsidRPr="00627067" w14:paraId="05035571" w14:textId="77777777" w:rsidTr="00D147DE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C5806" w14:textId="77777777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9C283" w14:textId="3D656F11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E14FF8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bảo vệ thực vật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7D763" w14:textId="42923FAB" w:rsidR="00B967CD" w:rsidRPr="00627067" w:rsidRDefault="00BA50D5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EA27F" w14:textId="77777777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7.500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C9817" w14:textId="77777777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</w:tr>
      <w:tr w:rsidR="00A34676" w:rsidRPr="00627067" w14:paraId="0B4580F4" w14:textId="77777777" w:rsidTr="00D147DE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19488" w14:textId="77777777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C265C" w14:textId="15245EB9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ậ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u trồ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(đ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ư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ờ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kính x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hiều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ca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): 22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mx25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8621F" w14:textId="24F6BCEF" w:rsidR="00B967CD" w:rsidRPr="00627067" w:rsidRDefault="00915390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Cái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94323" w14:textId="77777777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50.000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16391" w14:textId="77777777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6657C40" w14:textId="77777777" w:rsidTr="00D147DE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0CADD" w14:textId="77777777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338EE" w14:textId="23DF9080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ậ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u trồ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(đ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ư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ờ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kính x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hiều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ca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): 32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mx30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BE897" w14:textId="22EF9EF9" w:rsidR="00B967CD" w:rsidRPr="00627067" w:rsidRDefault="00915390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Cái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6B283" w14:textId="77777777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30.000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B1445" w14:textId="77777777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2EB50285" w14:textId="77777777" w:rsidTr="00D147DE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C6D47" w14:textId="77777777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92851" w14:textId="77777777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Gía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thể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huồ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i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m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ục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+ 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+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x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dừ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m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ùn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ư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48A45" w14:textId="233D28FA" w:rsidR="00B967CD" w:rsidRPr="00627067" w:rsidRDefault="00915390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1820B" w14:textId="77777777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50.000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68EE6" w14:textId="23657531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Tương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đươ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315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m</w:t>
            </w:r>
            <w:r w:rsidR="00970338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vertAlign w:val="superscript"/>
              </w:rPr>
              <w:t>3</w:t>
            </w:r>
          </w:p>
        </w:tc>
      </w:tr>
      <w:tr w:rsidR="00A34676" w:rsidRPr="00627067" w14:paraId="799CB939" w14:textId="77777777" w:rsidTr="00D147DE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E708B" w14:textId="77777777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08899" w14:textId="77777777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ưới 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e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he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ắ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5120D" w14:textId="151C0754" w:rsidR="00B967CD" w:rsidRPr="00627067" w:rsidRDefault="009739FE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position w:val="-9"/>
                <w:sz w:val="26"/>
                <w:szCs w:val="26"/>
              </w:rPr>
              <w:t>m</w:t>
            </w:r>
            <w:r w:rsidRPr="00627067">
              <w:rPr>
                <w:rFonts w:ascii="Times New Roman" w:eastAsia="Times New Roman" w:hAnsi="Times New Roman" w:cs="Times New Roman"/>
                <w:position w:val="-9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2469B" w14:textId="77777777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10.000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B5F88" w14:textId="77777777" w:rsidR="00B967CD" w:rsidRPr="00627067" w:rsidRDefault="00B967CD" w:rsidP="00D147D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4B5B8F9B" w14:textId="005858CF" w:rsidR="00423D70" w:rsidRPr="00627067" w:rsidRDefault="00957806" w:rsidP="00957806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c</w:t>
      </w:r>
      <w:r w:rsidR="00423D70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. Định mức triển khai</w:t>
      </w:r>
    </w:p>
    <w:tbl>
      <w:tblPr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"/>
        <w:gridCol w:w="2168"/>
        <w:gridCol w:w="1135"/>
        <w:gridCol w:w="991"/>
        <w:gridCol w:w="3006"/>
        <w:gridCol w:w="1560"/>
      </w:tblGrid>
      <w:tr w:rsidR="005A50EE" w:rsidRPr="00627067" w14:paraId="518C3145" w14:textId="77777777" w:rsidTr="003E24D9">
        <w:tc>
          <w:tcPr>
            <w:tcW w:w="492" w:type="dxa"/>
            <w:vAlign w:val="center"/>
          </w:tcPr>
          <w:p w14:paraId="2AD82F6A" w14:textId="77777777" w:rsidR="005A50EE" w:rsidRPr="00627067" w:rsidRDefault="005A50EE" w:rsidP="003E24D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lastRenderedPageBreak/>
              <w:t>TT</w:t>
            </w:r>
          </w:p>
        </w:tc>
        <w:tc>
          <w:tcPr>
            <w:tcW w:w="2168" w:type="dxa"/>
            <w:vAlign w:val="center"/>
          </w:tcPr>
          <w:p w14:paraId="429FAFA7" w14:textId="77777777" w:rsidR="005A50EE" w:rsidRPr="00627067" w:rsidRDefault="005A50EE" w:rsidP="003E24D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135" w:type="dxa"/>
            <w:vAlign w:val="center"/>
          </w:tcPr>
          <w:p w14:paraId="032271B6" w14:textId="77777777" w:rsidR="005A50EE" w:rsidRPr="00627067" w:rsidRDefault="005A50EE" w:rsidP="003E24D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1" w:type="dxa"/>
            <w:vAlign w:val="center"/>
          </w:tcPr>
          <w:p w14:paraId="5B711700" w14:textId="77777777" w:rsidR="005A50EE" w:rsidRPr="00627067" w:rsidRDefault="005A50EE" w:rsidP="003E24D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3006" w:type="dxa"/>
            <w:vAlign w:val="center"/>
          </w:tcPr>
          <w:p w14:paraId="27795D28" w14:textId="77777777" w:rsidR="006C2B29" w:rsidRPr="00627067" w:rsidRDefault="005A50EE" w:rsidP="003E24D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1C8C4A93" w14:textId="31EE8BE3" w:rsidR="005A50EE" w:rsidRPr="00627067" w:rsidRDefault="005A50EE" w:rsidP="003E24D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60" w:type="dxa"/>
            <w:vAlign w:val="center"/>
          </w:tcPr>
          <w:p w14:paraId="4D159F46" w14:textId="77777777" w:rsidR="005A50EE" w:rsidRPr="00627067" w:rsidRDefault="005A50EE" w:rsidP="003E24D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6C2B29" w:rsidRPr="00627067" w14:paraId="71E60F07" w14:textId="77777777" w:rsidTr="003E24D9">
        <w:tc>
          <w:tcPr>
            <w:tcW w:w="492" w:type="dxa"/>
            <w:vMerge w:val="restart"/>
            <w:vAlign w:val="center"/>
          </w:tcPr>
          <w:p w14:paraId="0A4B130A" w14:textId="77777777" w:rsidR="006C2B29" w:rsidRPr="00627067" w:rsidRDefault="006C2B29" w:rsidP="003E24D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294" w:type="dxa"/>
            <w:gridSpan w:val="3"/>
            <w:vAlign w:val="center"/>
          </w:tcPr>
          <w:p w14:paraId="7D261A7B" w14:textId="77777777" w:rsidR="006C2B29" w:rsidRPr="00627067" w:rsidRDefault="006C2B29" w:rsidP="003E24D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3006" w:type="dxa"/>
            <w:vAlign w:val="center"/>
          </w:tcPr>
          <w:p w14:paraId="39D2D533" w14:textId="77777777" w:rsidR="006C2B29" w:rsidRPr="00627067" w:rsidRDefault="006C2B29" w:rsidP="003E24D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60" w:type="dxa"/>
            <w:vAlign w:val="center"/>
          </w:tcPr>
          <w:p w14:paraId="6849CA62" w14:textId="77777777" w:rsidR="006C2B29" w:rsidRPr="00627067" w:rsidRDefault="006C2B29" w:rsidP="003E24D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6C2B29" w:rsidRPr="00627067" w14:paraId="4707509D" w14:textId="77777777" w:rsidTr="003E24D9">
        <w:tc>
          <w:tcPr>
            <w:tcW w:w="492" w:type="dxa"/>
            <w:vMerge/>
            <w:vAlign w:val="center"/>
          </w:tcPr>
          <w:p w14:paraId="21DB824C" w14:textId="77777777" w:rsidR="006C2B29" w:rsidRPr="00627067" w:rsidRDefault="006C2B29" w:rsidP="003E24D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168" w:type="dxa"/>
            <w:vAlign w:val="center"/>
          </w:tcPr>
          <w:p w14:paraId="7D224FBC" w14:textId="77777777" w:rsidR="006C2B29" w:rsidRPr="00627067" w:rsidRDefault="006C2B29" w:rsidP="003E24D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135" w:type="dxa"/>
            <w:vAlign w:val="center"/>
          </w:tcPr>
          <w:p w14:paraId="2859CCFE" w14:textId="157A498B" w:rsidR="006C2B29" w:rsidRPr="00627067" w:rsidRDefault="006C2B29" w:rsidP="003E24D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="00CD0BA0"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991" w:type="dxa"/>
            <w:vAlign w:val="center"/>
          </w:tcPr>
          <w:p w14:paraId="181A031E" w14:textId="7A1B9811" w:rsidR="006C2B29" w:rsidRPr="00627067" w:rsidRDefault="00CD0BA0" w:rsidP="003E24D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3006" w:type="dxa"/>
            <w:vMerge w:val="restart"/>
            <w:vAlign w:val="center"/>
          </w:tcPr>
          <w:p w14:paraId="38F65D61" w14:textId="115B1949" w:rsidR="006C2B29" w:rsidRPr="00627067" w:rsidRDefault="003E24D9" w:rsidP="003E24D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6C2B29"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Theo</w:t>
            </w:r>
            <w:r w:rsidR="006C2B29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="006C2B29"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="006C2B29"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="006C2B29"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="006C2B29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="006C2B29"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="006C2B29"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="006C2B29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5E693704" w14:textId="00F1920E" w:rsidR="006C2B29" w:rsidRPr="00627067" w:rsidRDefault="003E24D9" w:rsidP="003E24D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6C2B29"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 tượng: Người nhận hưởng lợi và tác động từ mô hình.</w:t>
            </w:r>
          </w:p>
        </w:tc>
        <w:tc>
          <w:tcPr>
            <w:tcW w:w="1560" w:type="dxa"/>
            <w:vAlign w:val="center"/>
          </w:tcPr>
          <w:p w14:paraId="05707A0F" w14:textId="77777777" w:rsidR="006C2B29" w:rsidRPr="00627067" w:rsidRDefault="006C2B29" w:rsidP="003E24D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6C2B29" w:rsidRPr="00627067" w14:paraId="1B7C2F39" w14:textId="77777777" w:rsidTr="003E24D9">
        <w:tc>
          <w:tcPr>
            <w:tcW w:w="492" w:type="dxa"/>
            <w:vMerge/>
            <w:vAlign w:val="center"/>
          </w:tcPr>
          <w:p w14:paraId="7EAC7597" w14:textId="77777777" w:rsidR="006C2B29" w:rsidRPr="00627067" w:rsidRDefault="006C2B29" w:rsidP="003E24D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168" w:type="dxa"/>
            <w:vAlign w:val="center"/>
          </w:tcPr>
          <w:p w14:paraId="39282AE6" w14:textId="77777777" w:rsidR="006C2B29" w:rsidRPr="00627067" w:rsidRDefault="006C2B29" w:rsidP="003E24D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135" w:type="dxa"/>
            <w:vAlign w:val="center"/>
          </w:tcPr>
          <w:p w14:paraId="55029BEF" w14:textId="01FF889C" w:rsidR="006C2B29" w:rsidRPr="00627067" w:rsidRDefault="006C2B29" w:rsidP="003E24D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="00CD0BA0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991" w:type="dxa"/>
            <w:vAlign w:val="center"/>
          </w:tcPr>
          <w:p w14:paraId="60250C9E" w14:textId="05B65262" w:rsidR="006C2B29" w:rsidRPr="00627067" w:rsidRDefault="006C2B29" w:rsidP="003E24D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3006" w:type="dxa"/>
            <w:vMerge/>
            <w:vAlign w:val="center"/>
          </w:tcPr>
          <w:p w14:paraId="0861FFB7" w14:textId="77777777" w:rsidR="006C2B29" w:rsidRPr="00627067" w:rsidRDefault="006C2B29" w:rsidP="003E24D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60" w:type="dxa"/>
            <w:vAlign w:val="center"/>
          </w:tcPr>
          <w:p w14:paraId="329BBBB0" w14:textId="77777777" w:rsidR="006C2B29" w:rsidRPr="00627067" w:rsidRDefault="006C2B29" w:rsidP="003E24D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6C2B29" w:rsidRPr="00627067" w14:paraId="6382040B" w14:textId="77777777" w:rsidTr="003E24D9">
        <w:tc>
          <w:tcPr>
            <w:tcW w:w="492" w:type="dxa"/>
            <w:vMerge w:val="restart"/>
            <w:vAlign w:val="center"/>
          </w:tcPr>
          <w:p w14:paraId="062C60D9" w14:textId="77777777" w:rsidR="006C2B29" w:rsidRPr="00627067" w:rsidRDefault="006C2B29" w:rsidP="003E24D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300" w:type="dxa"/>
            <w:gridSpan w:val="4"/>
            <w:vAlign w:val="center"/>
          </w:tcPr>
          <w:p w14:paraId="6F8C0EB7" w14:textId="77777777" w:rsidR="006C2B29" w:rsidRPr="00627067" w:rsidRDefault="006C2B29" w:rsidP="003E24D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560" w:type="dxa"/>
            <w:vAlign w:val="center"/>
          </w:tcPr>
          <w:p w14:paraId="6B1D70EC" w14:textId="77777777" w:rsidR="006C2B29" w:rsidRPr="00627067" w:rsidRDefault="006C2B29" w:rsidP="003E24D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6C2B29" w:rsidRPr="00627067" w14:paraId="54EAD845" w14:textId="77777777" w:rsidTr="003E24D9">
        <w:tc>
          <w:tcPr>
            <w:tcW w:w="492" w:type="dxa"/>
            <w:vMerge/>
            <w:vAlign w:val="center"/>
          </w:tcPr>
          <w:p w14:paraId="0DE21302" w14:textId="77777777" w:rsidR="006C2B29" w:rsidRPr="00627067" w:rsidRDefault="006C2B29" w:rsidP="003E24D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168" w:type="dxa"/>
            <w:vAlign w:val="center"/>
          </w:tcPr>
          <w:p w14:paraId="34FFF49E" w14:textId="77777777" w:rsidR="006C2B29" w:rsidRPr="00627067" w:rsidRDefault="006C2B29" w:rsidP="003E24D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5" w:type="dxa"/>
            <w:vAlign w:val="center"/>
          </w:tcPr>
          <w:p w14:paraId="5A581069" w14:textId="77777777" w:rsidR="006C2B29" w:rsidRPr="00627067" w:rsidRDefault="006C2B29" w:rsidP="003E24D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1" w:type="dxa"/>
            <w:vAlign w:val="center"/>
          </w:tcPr>
          <w:p w14:paraId="7F7A8321" w14:textId="77777777" w:rsidR="006C2B29" w:rsidRPr="00627067" w:rsidRDefault="006C2B29" w:rsidP="003E24D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006" w:type="dxa"/>
            <w:vAlign w:val="center"/>
          </w:tcPr>
          <w:p w14:paraId="1A0573EA" w14:textId="77777777" w:rsidR="006C2B29" w:rsidRPr="00627067" w:rsidRDefault="006C2B29" w:rsidP="003E24D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60" w:type="dxa"/>
            <w:vAlign w:val="center"/>
          </w:tcPr>
          <w:p w14:paraId="5E3C9346" w14:textId="77777777" w:rsidR="006C2B29" w:rsidRPr="00627067" w:rsidRDefault="006C2B29" w:rsidP="003E24D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6C2B29" w:rsidRPr="00627067" w14:paraId="2FA87862" w14:textId="77777777" w:rsidTr="003E24D9">
        <w:tc>
          <w:tcPr>
            <w:tcW w:w="492" w:type="dxa"/>
            <w:vMerge/>
            <w:vAlign w:val="center"/>
          </w:tcPr>
          <w:p w14:paraId="5077A1DD" w14:textId="77777777" w:rsidR="006C2B29" w:rsidRPr="00627067" w:rsidRDefault="006C2B29" w:rsidP="003E24D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168" w:type="dxa"/>
            <w:vAlign w:val="center"/>
          </w:tcPr>
          <w:p w14:paraId="18896A1D" w14:textId="77777777" w:rsidR="006C2B29" w:rsidRPr="00627067" w:rsidRDefault="006C2B29" w:rsidP="003E24D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5" w:type="dxa"/>
            <w:vAlign w:val="center"/>
          </w:tcPr>
          <w:p w14:paraId="6AB8914E" w14:textId="77777777" w:rsidR="006C2B29" w:rsidRPr="00627067" w:rsidRDefault="006C2B29" w:rsidP="003E24D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1" w:type="dxa"/>
            <w:vAlign w:val="center"/>
          </w:tcPr>
          <w:p w14:paraId="45AB5512" w14:textId="77777777" w:rsidR="006C2B29" w:rsidRPr="00627067" w:rsidRDefault="006C2B29" w:rsidP="003E24D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006" w:type="dxa"/>
            <w:vAlign w:val="center"/>
          </w:tcPr>
          <w:p w14:paraId="58EB776B" w14:textId="77777777" w:rsidR="006C2B29" w:rsidRPr="00627067" w:rsidRDefault="006C2B29" w:rsidP="003E24D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60" w:type="dxa"/>
            <w:vAlign w:val="center"/>
          </w:tcPr>
          <w:p w14:paraId="5C512294" w14:textId="77777777" w:rsidR="006C2B29" w:rsidRPr="00627067" w:rsidRDefault="006C2B29" w:rsidP="003E24D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31154B55" w14:textId="54E80E21" w:rsidR="00B967CD" w:rsidRPr="00627067" w:rsidRDefault="00E26E9B" w:rsidP="003E24D9">
      <w:pPr>
        <w:pStyle w:val="BodyText"/>
        <w:widowControl w:val="0"/>
        <w:spacing w:before="120" w:line="288" w:lineRule="auto"/>
        <w:ind w:firstLine="624"/>
        <w:rPr>
          <w:rFonts w:eastAsia="Times New Roman"/>
          <w:b/>
          <w:bCs/>
          <w:sz w:val="26"/>
          <w:szCs w:val="26"/>
        </w:rPr>
      </w:pPr>
      <w:r w:rsidRPr="00627067">
        <w:rPr>
          <w:rFonts w:eastAsia="Calibri"/>
          <w:b/>
          <w:sz w:val="26"/>
          <w:szCs w:val="26"/>
        </w:rPr>
        <w:t>1</w:t>
      </w:r>
      <w:r w:rsidR="00984690" w:rsidRPr="00627067">
        <w:rPr>
          <w:rFonts w:eastAsia="Calibri"/>
          <w:b/>
          <w:sz w:val="26"/>
          <w:szCs w:val="26"/>
        </w:rPr>
        <w:t>0</w:t>
      </w:r>
      <w:r w:rsidRPr="00627067">
        <w:rPr>
          <w:rFonts w:eastAsia="Calibri"/>
          <w:b/>
          <w:sz w:val="26"/>
          <w:szCs w:val="26"/>
        </w:rPr>
        <w:t xml:space="preserve">. </w:t>
      </w:r>
      <w:r w:rsidR="007954D6" w:rsidRPr="00627067">
        <w:rPr>
          <w:rFonts w:eastAsia="Times New Roman"/>
          <w:b/>
          <w:bCs/>
          <w:sz w:val="26"/>
          <w:szCs w:val="26"/>
          <w:lang w:val="vi"/>
        </w:rPr>
        <w:t>Mô hình trồng thâm canh sen trong ruộng/đầm/ao gắn chuỗi giá trị và quảng bá sản phẩm</w:t>
      </w:r>
      <w:r w:rsidR="00C46AE6" w:rsidRPr="00627067">
        <w:rPr>
          <w:rFonts w:eastAsia="Times New Roman"/>
          <w:b/>
          <w:bCs/>
          <w:sz w:val="26"/>
          <w:szCs w:val="26"/>
        </w:rPr>
        <w:t xml:space="preserve"> (Định mức cho 01 ha)</w:t>
      </w:r>
    </w:p>
    <w:p w14:paraId="103A8BC5" w14:textId="77777777" w:rsidR="00984690" w:rsidRPr="00627067" w:rsidRDefault="00984690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1865"/>
        <w:gridCol w:w="897"/>
        <w:gridCol w:w="991"/>
        <w:gridCol w:w="2906"/>
        <w:gridCol w:w="2165"/>
      </w:tblGrid>
      <w:tr w:rsidR="005A50EE" w:rsidRPr="00627067" w14:paraId="3DBD4893" w14:textId="77777777" w:rsidTr="006F5C63">
        <w:tc>
          <w:tcPr>
            <w:tcW w:w="566" w:type="dxa"/>
            <w:vAlign w:val="center"/>
          </w:tcPr>
          <w:p w14:paraId="69907B55" w14:textId="77777777" w:rsidR="005A50EE" w:rsidRPr="00627067" w:rsidRDefault="005A50EE" w:rsidP="006F5C6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865" w:type="dxa"/>
            <w:vAlign w:val="center"/>
          </w:tcPr>
          <w:p w14:paraId="66D853F4" w14:textId="77777777" w:rsidR="005A50EE" w:rsidRPr="00627067" w:rsidRDefault="005A50EE" w:rsidP="006F5C6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7" w:type="dxa"/>
            <w:vAlign w:val="center"/>
          </w:tcPr>
          <w:p w14:paraId="14199CF2" w14:textId="77777777" w:rsidR="005A50EE" w:rsidRPr="00627067" w:rsidRDefault="005A50EE" w:rsidP="006F5C6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1" w:type="dxa"/>
            <w:vAlign w:val="center"/>
          </w:tcPr>
          <w:p w14:paraId="35A6B992" w14:textId="77777777" w:rsidR="005A50EE" w:rsidRPr="00627067" w:rsidRDefault="005A50EE" w:rsidP="006F5C6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906" w:type="dxa"/>
            <w:vAlign w:val="center"/>
          </w:tcPr>
          <w:p w14:paraId="69936782" w14:textId="77777777" w:rsidR="00C365FB" w:rsidRPr="00627067" w:rsidRDefault="005A50EE" w:rsidP="006F5C6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5829DEB8" w14:textId="2B229AA5" w:rsidR="005A50EE" w:rsidRPr="00627067" w:rsidRDefault="005A50EE" w:rsidP="006F5C6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165" w:type="dxa"/>
            <w:vAlign w:val="center"/>
          </w:tcPr>
          <w:p w14:paraId="59521A06" w14:textId="77777777" w:rsidR="005A50EE" w:rsidRPr="00627067" w:rsidRDefault="005A50EE" w:rsidP="006F5C6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5A50EE" w:rsidRPr="00627067" w14:paraId="5DD324AB" w14:textId="77777777" w:rsidTr="006F5C63">
        <w:tc>
          <w:tcPr>
            <w:tcW w:w="566" w:type="dxa"/>
            <w:vAlign w:val="center"/>
          </w:tcPr>
          <w:p w14:paraId="2195F490" w14:textId="77777777" w:rsidR="005A50EE" w:rsidRPr="00627067" w:rsidRDefault="005A50EE" w:rsidP="006F5C6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865" w:type="dxa"/>
            <w:vAlign w:val="center"/>
          </w:tcPr>
          <w:p w14:paraId="10D404E4" w14:textId="77777777" w:rsidR="005A50EE" w:rsidRPr="00627067" w:rsidRDefault="005A50EE" w:rsidP="006F5C6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lao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 phổ thông</w:t>
            </w:r>
          </w:p>
        </w:tc>
        <w:tc>
          <w:tcPr>
            <w:tcW w:w="897" w:type="dxa"/>
            <w:vAlign w:val="center"/>
          </w:tcPr>
          <w:p w14:paraId="30CC6ABB" w14:textId="77777777" w:rsidR="005A50EE" w:rsidRPr="00627067" w:rsidRDefault="005A50EE" w:rsidP="006F5C6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91" w:type="dxa"/>
            <w:vAlign w:val="center"/>
          </w:tcPr>
          <w:p w14:paraId="2D2761D9" w14:textId="77777777" w:rsidR="005A50EE" w:rsidRPr="00627067" w:rsidRDefault="005A50EE" w:rsidP="006F5C6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906" w:type="dxa"/>
            <w:vAlign w:val="center"/>
          </w:tcPr>
          <w:p w14:paraId="5AE19A79" w14:textId="77777777" w:rsidR="005A50EE" w:rsidRPr="00627067" w:rsidRDefault="005A50EE" w:rsidP="006F5C6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165" w:type="dxa"/>
            <w:vAlign w:val="center"/>
          </w:tcPr>
          <w:p w14:paraId="1BEFE93A" w14:textId="77777777" w:rsidR="005A50EE" w:rsidRPr="00627067" w:rsidRDefault="005A50EE" w:rsidP="006F5C6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5A50EE" w:rsidRPr="00627067" w14:paraId="025CB00F" w14:textId="77777777" w:rsidTr="006F5C63">
        <w:tc>
          <w:tcPr>
            <w:tcW w:w="566" w:type="dxa"/>
            <w:vAlign w:val="center"/>
          </w:tcPr>
          <w:p w14:paraId="0832A2B8" w14:textId="77777777" w:rsidR="005A50EE" w:rsidRPr="00627067" w:rsidRDefault="005A50EE" w:rsidP="006F5C6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1865" w:type="dxa"/>
            <w:vAlign w:val="center"/>
          </w:tcPr>
          <w:p w14:paraId="19992438" w14:textId="77777777" w:rsidR="005A50EE" w:rsidRPr="00627067" w:rsidRDefault="005A50EE" w:rsidP="006F5C6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chỉ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đạo, hướng dẫn KT</w:t>
            </w:r>
          </w:p>
        </w:tc>
        <w:tc>
          <w:tcPr>
            <w:tcW w:w="897" w:type="dxa"/>
            <w:vAlign w:val="center"/>
          </w:tcPr>
          <w:p w14:paraId="230F34BD" w14:textId="77777777" w:rsidR="005A50EE" w:rsidRPr="00627067" w:rsidRDefault="005A50EE" w:rsidP="006F5C6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91" w:type="dxa"/>
            <w:vAlign w:val="center"/>
          </w:tcPr>
          <w:p w14:paraId="1966F993" w14:textId="77777777" w:rsidR="005A50EE" w:rsidRPr="00627067" w:rsidRDefault="005A50EE" w:rsidP="006F5C6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9</w:t>
            </w:r>
          </w:p>
        </w:tc>
        <w:tc>
          <w:tcPr>
            <w:tcW w:w="2906" w:type="dxa"/>
            <w:vAlign w:val="center"/>
          </w:tcPr>
          <w:p w14:paraId="1E8137BF" w14:textId="77777777" w:rsidR="005A50EE" w:rsidRPr="00627067" w:rsidRDefault="005A50EE" w:rsidP="006F5C6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chuyên môn phù hợp</w:t>
            </w:r>
          </w:p>
        </w:tc>
        <w:tc>
          <w:tcPr>
            <w:tcW w:w="2165" w:type="dxa"/>
            <w:vAlign w:val="center"/>
          </w:tcPr>
          <w:p w14:paraId="5E446ED4" w14:textId="77777777" w:rsidR="005A50EE" w:rsidRPr="00627067" w:rsidRDefault="005A50EE" w:rsidP="006F5C6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tính 3ha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/vụ/người</w:t>
            </w:r>
          </w:p>
        </w:tc>
      </w:tr>
    </w:tbl>
    <w:p w14:paraId="693D91FE" w14:textId="77777777" w:rsidR="00984690" w:rsidRPr="00627067" w:rsidRDefault="00984690" w:rsidP="006F5C63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b. Định mức máy móc, thiết bị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348"/>
        <w:gridCol w:w="898"/>
        <w:gridCol w:w="987"/>
        <w:gridCol w:w="2793"/>
        <w:gridCol w:w="1843"/>
      </w:tblGrid>
      <w:tr w:rsidR="005A50EE" w:rsidRPr="00627067" w14:paraId="3F783621" w14:textId="77777777" w:rsidTr="004710AD">
        <w:tc>
          <w:tcPr>
            <w:tcW w:w="482" w:type="dxa"/>
            <w:vAlign w:val="center"/>
          </w:tcPr>
          <w:p w14:paraId="7CFA73FB" w14:textId="77777777" w:rsidR="005A50EE" w:rsidRPr="00627067" w:rsidRDefault="005A50EE" w:rsidP="004710A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348" w:type="dxa"/>
            <w:vAlign w:val="center"/>
          </w:tcPr>
          <w:p w14:paraId="2F405C4C" w14:textId="77777777" w:rsidR="005A50EE" w:rsidRPr="00627067" w:rsidRDefault="005A50EE" w:rsidP="004710A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8" w:type="dxa"/>
            <w:vAlign w:val="center"/>
          </w:tcPr>
          <w:p w14:paraId="532189AE" w14:textId="77777777" w:rsidR="005A50EE" w:rsidRPr="00627067" w:rsidRDefault="005A50EE" w:rsidP="004710A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87" w:type="dxa"/>
            <w:vAlign w:val="center"/>
          </w:tcPr>
          <w:p w14:paraId="48ABA948" w14:textId="77777777" w:rsidR="005A50EE" w:rsidRPr="00627067" w:rsidRDefault="005A50EE" w:rsidP="004710A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793" w:type="dxa"/>
            <w:vAlign w:val="center"/>
          </w:tcPr>
          <w:p w14:paraId="55862314" w14:textId="77777777" w:rsidR="00C365FB" w:rsidRPr="00627067" w:rsidRDefault="005A50EE" w:rsidP="004710A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7C8A1D86" w14:textId="56F6CF93" w:rsidR="005A50EE" w:rsidRPr="00627067" w:rsidRDefault="005A50EE" w:rsidP="004710A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843" w:type="dxa"/>
            <w:vAlign w:val="center"/>
          </w:tcPr>
          <w:p w14:paraId="599B8CDF" w14:textId="77777777" w:rsidR="005A50EE" w:rsidRPr="00627067" w:rsidRDefault="005A50EE" w:rsidP="004710A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C365FB" w:rsidRPr="00627067" w14:paraId="352279E7" w14:textId="77777777" w:rsidTr="004710AD">
        <w:tc>
          <w:tcPr>
            <w:tcW w:w="482" w:type="dxa"/>
            <w:vAlign w:val="center"/>
          </w:tcPr>
          <w:p w14:paraId="01C17825" w14:textId="6593C107" w:rsidR="00C365FB" w:rsidRPr="00627067" w:rsidRDefault="00C365FB" w:rsidP="004710A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48" w:type="dxa"/>
            <w:vAlign w:val="center"/>
          </w:tcPr>
          <w:p w14:paraId="762AC2FC" w14:textId="0D92A83A" w:rsidR="00C365FB" w:rsidRPr="00627067" w:rsidRDefault="00C365FB" w:rsidP="004710A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Máy hút chân không</w:t>
            </w:r>
          </w:p>
        </w:tc>
        <w:tc>
          <w:tcPr>
            <w:tcW w:w="898" w:type="dxa"/>
            <w:vAlign w:val="center"/>
          </w:tcPr>
          <w:p w14:paraId="61872972" w14:textId="342C2AEE" w:rsidR="00C365FB" w:rsidRPr="00627067" w:rsidRDefault="00C365FB" w:rsidP="004710A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Máy </w:t>
            </w:r>
          </w:p>
        </w:tc>
        <w:tc>
          <w:tcPr>
            <w:tcW w:w="987" w:type="dxa"/>
            <w:vAlign w:val="center"/>
          </w:tcPr>
          <w:p w14:paraId="194DDA8D" w14:textId="77777777" w:rsidR="00C365FB" w:rsidRPr="00627067" w:rsidRDefault="00C365FB" w:rsidP="004710A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793" w:type="dxa"/>
            <w:vAlign w:val="center"/>
          </w:tcPr>
          <w:p w14:paraId="5AC6086C" w14:textId="35D0A777" w:rsidR="00C365FB" w:rsidRPr="00627067" w:rsidRDefault="00C365FB" w:rsidP="004710A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Phù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hợp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với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 mô dự án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/mô hình</w:t>
            </w:r>
          </w:p>
        </w:tc>
        <w:tc>
          <w:tcPr>
            <w:tcW w:w="1843" w:type="dxa"/>
            <w:vAlign w:val="center"/>
          </w:tcPr>
          <w:p w14:paraId="7A3DEFB9" w14:textId="77777777" w:rsidR="00C365FB" w:rsidRPr="00627067" w:rsidRDefault="00C365FB" w:rsidP="004710A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</w:tbl>
    <w:p w14:paraId="54FCC82A" w14:textId="77777777" w:rsidR="00984690" w:rsidRPr="00627067" w:rsidRDefault="00984690" w:rsidP="004710AD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c. Định mức giống, vật tư</w:t>
      </w: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709"/>
        <w:gridCol w:w="3261"/>
        <w:gridCol w:w="1418"/>
        <w:gridCol w:w="1238"/>
        <w:gridCol w:w="2730"/>
      </w:tblGrid>
      <w:tr w:rsidR="007A695D" w:rsidRPr="00627067" w14:paraId="06181524" w14:textId="77777777" w:rsidTr="004710AD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D1869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E5E2B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Tên giống, vật tư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F7249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02C1D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94D51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7A695D" w:rsidRPr="00627067" w14:paraId="72FA9485" w14:textId="77777777" w:rsidTr="004710AD">
        <w:trPr>
          <w:trHeight w:val="1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FAB17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38737" w14:textId="77777777" w:rsidR="00CF2C85" w:rsidRPr="00627067" w:rsidRDefault="00CF2C85" w:rsidP="004710AD">
            <w:pPr>
              <w:widowControl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73E78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Cây hoặc hom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4543E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800-850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08F69" w14:textId="77777777" w:rsidR="00CF2C85" w:rsidRPr="00627067" w:rsidRDefault="00CF2C85" w:rsidP="004710AD">
            <w:pPr>
              <w:widowControl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A695D" w:rsidRPr="00627067" w14:paraId="7AFEC0A3" w14:textId="77777777" w:rsidTr="004710AD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0A94E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BD9E6" w14:textId="77777777" w:rsidR="00CF2C85" w:rsidRPr="00627067" w:rsidRDefault="00CF2C85" w:rsidP="004710AD">
            <w:pPr>
              <w:widowControl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Đạm nguyên chất (N)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307C1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D1743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138</w:t>
            </w:r>
          </w:p>
        </w:tc>
        <w:tc>
          <w:tcPr>
            <w:tcW w:w="27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215E4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TCCS, Có thể sử dụng phân hỗn hợp với tỉ lệ quy đổi N, 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, 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 tương ứng</w:t>
            </w:r>
          </w:p>
        </w:tc>
      </w:tr>
      <w:tr w:rsidR="007A695D" w:rsidRPr="00627067" w14:paraId="2BE54B9C" w14:textId="77777777" w:rsidTr="004710AD">
        <w:trPr>
          <w:trHeight w:val="3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13450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0A7B8" w14:textId="77777777" w:rsidR="00CF2C85" w:rsidRPr="00627067" w:rsidRDefault="00CF2C85" w:rsidP="004710AD">
            <w:pPr>
              <w:widowControl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Lân nguyên chất (P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F22B2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2F362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360</w:t>
            </w: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FE5F3" w14:textId="77777777" w:rsidR="00CF2C85" w:rsidRPr="00627067" w:rsidRDefault="00CF2C85" w:rsidP="004710AD">
            <w:pPr>
              <w:widowControl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695D" w:rsidRPr="00627067" w14:paraId="4A12029B" w14:textId="77777777" w:rsidTr="004710AD">
        <w:trPr>
          <w:trHeight w:val="3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25938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8001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Kali nguyên chất (K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C64DB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5EBC3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27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29F9D" w14:textId="77777777" w:rsidR="00CF2C85" w:rsidRPr="00627067" w:rsidRDefault="00CF2C85" w:rsidP="004710AD">
            <w:pPr>
              <w:widowControl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695D" w:rsidRPr="00627067" w14:paraId="5021448A" w14:textId="77777777" w:rsidTr="004710AD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AD378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F704B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Vôi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3D4F2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D30BD" w14:textId="14CF1D52" w:rsidR="00CF2C85" w:rsidRPr="00627067" w:rsidRDefault="00CF2C85" w:rsidP="004710AD">
            <w:pPr>
              <w:widowControl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3A0EB" w14:textId="77777777" w:rsidR="00CF2C85" w:rsidRPr="00627067" w:rsidRDefault="00CF2C85" w:rsidP="004710AD">
            <w:pPr>
              <w:widowControl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A695D" w:rsidRPr="00627067" w14:paraId="636AA146" w14:textId="77777777" w:rsidTr="004710AD">
        <w:trPr>
          <w:trHeight w:val="44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F5500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CA5F0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Chế phẩm sinh học chứa Trichoderma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69FDC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 (lít)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F932F" w14:textId="41D352E5" w:rsidR="00CF2C85" w:rsidRPr="00627067" w:rsidRDefault="00CF2C85" w:rsidP="004710AD">
            <w:pPr>
              <w:widowControl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10-15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E713B" w14:textId="77777777" w:rsidR="00CF2C85" w:rsidRPr="00627067" w:rsidRDefault="00CF2C85" w:rsidP="004710AD">
            <w:pPr>
              <w:widowControl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Căn cứ theo quy trình của loại chế phẩm đó.</w:t>
            </w:r>
          </w:p>
        </w:tc>
      </w:tr>
      <w:tr w:rsidR="007A695D" w:rsidRPr="00627067" w14:paraId="2DD8014F" w14:textId="77777777" w:rsidTr="004710AD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9E727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58C26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 BVTV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E647F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23C0C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2.000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65F04" w14:textId="77777777" w:rsidR="00CF2C85" w:rsidRPr="00627067" w:rsidRDefault="00CF2C85" w:rsidP="004710AD">
            <w:pPr>
              <w:widowControl w:val="0"/>
              <w:spacing w:before="40" w:after="4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A695D" w:rsidRPr="00627067" w14:paraId="14B4E217" w14:textId="77777777" w:rsidTr="004710AD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6FA0E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3DA6E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Bộ nhận diện sản phẩm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F84A7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0DA94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E266B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A695D" w:rsidRPr="00627067" w14:paraId="456FB5C4" w14:textId="77777777" w:rsidTr="004710AD">
        <w:trPr>
          <w:trHeight w:val="5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252B6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8.1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BFF76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Thiết kế logo nhận diện sản phẩm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428B5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Bộ/mô hình (hoặc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dự án)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A9599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F382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A695D" w:rsidRPr="00627067" w14:paraId="2C298AE3" w14:textId="77777777" w:rsidTr="004710AD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CFD7D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8.2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583B8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In tem/nhãn thông tin sản phẩm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B057B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Cái/kg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E1F25" w14:textId="25E90F37" w:rsidR="00CF2C85" w:rsidRPr="00627067" w:rsidRDefault="00CF2C85" w:rsidP="004710AD">
            <w:pPr>
              <w:widowControl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D91A8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A695D" w:rsidRPr="00627067" w14:paraId="7A745AAF" w14:textId="77777777" w:rsidTr="004710AD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1EA6D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8.3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B3EC6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Bao bì đừng sản phẩm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41056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Cái/kg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3AE59" w14:textId="6DF96E81" w:rsidR="00CF2C85" w:rsidRPr="00627067" w:rsidRDefault="00CF2C85" w:rsidP="004710AD">
            <w:pPr>
              <w:widowControl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476F6" w14:textId="77777777" w:rsidR="00CF2C85" w:rsidRPr="00627067" w:rsidRDefault="00CF2C85" w:rsidP="004710AD">
            <w:pPr>
              <w:widowControl w:val="0"/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22CC4253" w14:textId="77777777" w:rsidR="00984690" w:rsidRPr="00627067" w:rsidRDefault="00984690" w:rsidP="00E15A8B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d. Định mức triển khai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058"/>
        <w:gridCol w:w="1274"/>
        <w:gridCol w:w="996"/>
        <w:gridCol w:w="6"/>
        <w:gridCol w:w="2834"/>
        <w:gridCol w:w="1701"/>
      </w:tblGrid>
      <w:tr w:rsidR="005A50EE" w:rsidRPr="00627067" w14:paraId="3BC41A15" w14:textId="77777777" w:rsidTr="003E57A4">
        <w:trPr>
          <w:trHeight w:val="388"/>
        </w:trPr>
        <w:tc>
          <w:tcPr>
            <w:tcW w:w="482" w:type="dxa"/>
            <w:vAlign w:val="center"/>
          </w:tcPr>
          <w:p w14:paraId="512476C9" w14:textId="77777777" w:rsidR="005A50EE" w:rsidRPr="00627067" w:rsidRDefault="005A50EE" w:rsidP="00E15A8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058" w:type="dxa"/>
            <w:vAlign w:val="center"/>
          </w:tcPr>
          <w:p w14:paraId="7EEDE40B" w14:textId="77777777" w:rsidR="005A50EE" w:rsidRPr="00627067" w:rsidRDefault="005A50EE" w:rsidP="00E15A8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274" w:type="dxa"/>
            <w:vAlign w:val="center"/>
          </w:tcPr>
          <w:p w14:paraId="075270D6" w14:textId="77777777" w:rsidR="005A50EE" w:rsidRPr="00627067" w:rsidRDefault="005A50EE" w:rsidP="00E15A8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6" w:type="dxa"/>
            <w:vAlign w:val="center"/>
          </w:tcPr>
          <w:p w14:paraId="00BF7885" w14:textId="77777777" w:rsidR="005A50EE" w:rsidRPr="00627067" w:rsidRDefault="005A50EE" w:rsidP="00E15A8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840" w:type="dxa"/>
            <w:gridSpan w:val="2"/>
            <w:vAlign w:val="center"/>
          </w:tcPr>
          <w:p w14:paraId="4C7F3153" w14:textId="77777777" w:rsidR="005A50EE" w:rsidRPr="00627067" w:rsidRDefault="005A50EE" w:rsidP="00E15A8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701" w:type="dxa"/>
            <w:vAlign w:val="center"/>
          </w:tcPr>
          <w:p w14:paraId="46942108" w14:textId="77777777" w:rsidR="005A50EE" w:rsidRPr="00627067" w:rsidRDefault="005A50EE" w:rsidP="00E15A8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C365FB" w:rsidRPr="00627067" w14:paraId="5D2EA279" w14:textId="77777777" w:rsidTr="003E57A4">
        <w:trPr>
          <w:trHeight w:val="436"/>
        </w:trPr>
        <w:tc>
          <w:tcPr>
            <w:tcW w:w="482" w:type="dxa"/>
            <w:vMerge w:val="restart"/>
            <w:vAlign w:val="center"/>
          </w:tcPr>
          <w:p w14:paraId="6D2959DD" w14:textId="77777777" w:rsidR="00C365FB" w:rsidRPr="00627067" w:rsidRDefault="00C365FB" w:rsidP="00E15A8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334" w:type="dxa"/>
            <w:gridSpan w:val="4"/>
            <w:vAlign w:val="center"/>
          </w:tcPr>
          <w:p w14:paraId="66696300" w14:textId="77777777" w:rsidR="00C365FB" w:rsidRPr="00627067" w:rsidRDefault="00C365FB" w:rsidP="00E15A8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2834" w:type="dxa"/>
            <w:vAlign w:val="center"/>
          </w:tcPr>
          <w:p w14:paraId="7407F09B" w14:textId="77777777" w:rsidR="00C365FB" w:rsidRPr="00627067" w:rsidRDefault="00C365FB" w:rsidP="00E15A8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701" w:type="dxa"/>
            <w:vAlign w:val="center"/>
          </w:tcPr>
          <w:p w14:paraId="6FA662F1" w14:textId="77777777" w:rsidR="00C365FB" w:rsidRPr="00627067" w:rsidRDefault="00C365FB" w:rsidP="00E15A8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365FB" w:rsidRPr="00627067" w14:paraId="7890EB24" w14:textId="77777777" w:rsidTr="003E57A4">
        <w:trPr>
          <w:trHeight w:val="436"/>
        </w:trPr>
        <w:tc>
          <w:tcPr>
            <w:tcW w:w="482" w:type="dxa"/>
            <w:vMerge/>
            <w:vAlign w:val="center"/>
          </w:tcPr>
          <w:p w14:paraId="611BDD96" w14:textId="77777777" w:rsidR="00C365FB" w:rsidRPr="00627067" w:rsidRDefault="00C365FB" w:rsidP="00E15A8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58" w:type="dxa"/>
            <w:vAlign w:val="center"/>
          </w:tcPr>
          <w:p w14:paraId="0510B756" w14:textId="77777777" w:rsidR="00C365FB" w:rsidRPr="00627067" w:rsidRDefault="00C365FB" w:rsidP="00E15A8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274" w:type="dxa"/>
            <w:vAlign w:val="center"/>
          </w:tcPr>
          <w:p w14:paraId="6D560AAC" w14:textId="07833125" w:rsidR="00C365FB" w:rsidRPr="00627067" w:rsidRDefault="00C365FB" w:rsidP="00E15A8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="00CD0BA0"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996" w:type="dxa"/>
            <w:vAlign w:val="center"/>
          </w:tcPr>
          <w:p w14:paraId="18E45DAD" w14:textId="3299C3F8" w:rsidR="00C365FB" w:rsidRPr="00627067" w:rsidRDefault="00CD0BA0" w:rsidP="00E15A8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2840" w:type="dxa"/>
            <w:gridSpan w:val="2"/>
            <w:vMerge w:val="restart"/>
            <w:vAlign w:val="center"/>
          </w:tcPr>
          <w:p w14:paraId="0BEA6CA0" w14:textId="77777777" w:rsidR="00C365FB" w:rsidRPr="00627067" w:rsidRDefault="00C365FB" w:rsidP="00E15A8B">
            <w:pPr>
              <w:widowControl w:val="0"/>
              <w:numPr>
                <w:ilvl w:val="0"/>
                <w:numId w:val="21"/>
              </w:numPr>
              <w:tabs>
                <w:tab w:val="left" w:pos="247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3B55E122" w14:textId="77777777" w:rsidR="00C365FB" w:rsidRPr="00627067" w:rsidRDefault="00C365FB" w:rsidP="00E15A8B">
            <w:pPr>
              <w:widowControl w:val="0"/>
              <w:numPr>
                <w:ilvl w:val="0"/>
                <w:numId w:val="21"/>
              </w:numPr>
              <w:tabs>
                <w:tab w:val="left" w:pos="249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nhận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hưởng lợi và tác động từ mô hình.</w:t>
            </w:r>
          </w:p>
        </w:tc>
        <w:tc>
          <w:tcPr>
            <w:tcW w:w="1701" w:type="dxa"/>
            <w:vAlign w:val="center"/>
          </w:tcPr>
          <w:p w14:paraId="68AAB93B" w14:textId="77777777" w:rsidR="00C365FB" w:rsidRPr="00627067" w:rsidRDefault="00C365FB" w:rsidP="00E15A8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365FB" w:rsidRPr="00627067" w14:paraId="2543D60F" w14:textId="77777777" w:rsidTr="003E57A4">
        <w:trPr>
          <w:trHeight w:val="460"/>
        </w:trPr>
        <w:tc>
          <w:tcPr>
            <w:tcW w:w="482" w:type="dxa"/>
            <w:vMerge/>
            <w:vAlign w:val="center"/>
          </w:tcPr>
          <w:p w14:paraId="6A99B4B1" w14:textId="77777777" w:rsidR="00C365FB" w:rsidRPr="00627067" w:rsidRDefault="00C365FB" w:rsidP="00E15A8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58" w:type="dxa"/>
            <w:vAlign w:val="center"/>
          </w:tcPr>
          <w:p w14:paraId="25B5EACE" w14:textId="77777777" w:rsidR="00C365FB" w:rsidRPr="00627067" w:rsidRDefault="00C365FB" w:rsidP="00E15A8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274" w:type="dxa"/>
            <w:vAlign w:val="center"/>
          </w:tcPr>
          <w:p w14:paraId="4EFDA804" w14:textId="48AC5765" w:rsidR="00C365FB" w:rsidRPr="00627067" w:rsidRDefault="00C365FB" w:rsidP="00E15A8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="00CD0BA0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996" w:type="dxa"/>
            <w:vAlign w:val="center"/>
          </w:tcPr>
          <w:p w14:paraId="742390B8" w14:textId="77777777" w:rsidR="00C365FB" w:rsidRPr="00627067" w:rsidRDefault="00C365FB" w:rsidP="00E15A8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840" w:type="dxa"/>
            <w:gridSpan w:val="2"/>
            <w:vMerge/>
            <w:vAlign w:val="center"/>
          </w:tcPr>
          <w:p w14:paraId="1373D8EF" w14:textId="77777777" w:rsidR="00C365FB" w:rsidRPr="00627067" w:rsidRDefault="00C365FB" w:rsidP="00E15A8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701" w:type="dxa"/>
            <w:vAlign w:val="center"/>
          </w:tcPr>
          <w:p w14:paraId="5E56067D" w14:textId="77777777" w:rsidR="00C365FB" w:rsidRPr="00627067" w:rsidRDefault="00C365FB" w:rsidP="00E15A8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365FB" w:rsidRPr="00627067" w14:paraId="57E89F91" w14:textId="77777777" w:rsidTr="003E57A4">
        <w:trPr>
          <w:trHeight w:val="436"/>
        </w:trPr>
        <w:tc>
          <w:tcPr>
            <w:tcW w:w="482" w:type="dxa"/>
            <w:vMerge w:val="restart"/>
            <w:vAlign w:val="center"/>
          </w:tcPr>
          <w:p w14:paraId="3677BF76" w14:textId="77777777" w:rsidR="00C365FB" w:rsidRPr="00627067" w:rsidRDefault="00C365FB" w:rsidP="00E15A8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168" w:type="dxa"/>
            <w:gridSpan w:val="5"/>
            <w:vAlign w:val="center"/>
          </w:tcPr>
          <w:p w14:paraId="2AF8ECAF" w14:textId="77777777" w:rsidR="00C365FB" w:rsidRPr="00627067" w:rsidRDefault="00C365FB" w:rsidP="00E15A8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701" w:type="dxa"/>
            <w:vAlign w:val="center"/>
          </w:tcPr>
          <w:p w14:paraId="2A9CAEBF" w14:textId="77777777" w:rsidR="00C365FB" w:rsidRPr="00627067" w:rsidRDefault="00C365FB" w:rsidP="00E15A8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365FB" w:rsidRPr="00627067" w14:paraId="00999671" w14:textId="77777777" w:rsidTr="003E57A4">
        <w:trPr>
          <w:trHeight w:val="436"/>
        </w:trPr>
        <w:tc>
          <w:tcPr>
            <w:tcW w:w="482" w:type="dxa"/>
            <w:vMerge/>
            <w:vAlign w:val="center"/>
          </w:tcPr>
          <w:p w14:paraId="123E50C6" w14:textId="77777777" w:rsidR="00C365FB" w:rsidRPr="00627067" w:rsidRDefault="00C365FB" w:rsidP="00E15A8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58" w:type="dxa"/>
            <w:vAlign w:val="center"/>
          </w:tcPr>
          <w:p w14:paraId="7BAD8043" w14:textId="77777777" w:rsidR="00C365FB" w:rsidRPr="00627067" w:rsidRDefault="00C365FB" w:rsidP="00E15A8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274" w:type="dxa"/>
            <w:vAlign w:val="center"/>
          </w:tcPr>
          <w:p w14:paraId="4A1E7D5B" w14:textId="77777777" w:rsidR="00C365FB" w:rsidRPr="00627067" w:rsidRDefault="00C365FB" w:rsidP="00E15A8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6" w:type="dxa"/>
            <w:vAlign w:val="center"/>
          </w:tcPr>
          <w:p w14:paraId="0EBBDF02" w14:textId="77777777" w:rsidR="00C365FB" w:rsidRPr="00627067" w:rsidRDefault="00C365FB" w:rsidP="00E15A8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40" w:type="dxa"/>
            <w:gridSpan w:val="2"/>
            <w:vAlign w:val="center"/>
          </w:tcPr>
          <w:p w14:paraId="58670620" w14:textId="77777777" w:rsidR="00C365FB" w:rsidRPr="00627067" w:rsidRDefault="00C365FB" w:rsidP="00E15A8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701" w:type="dxa"/>
            <w:vAlign w:val="center"/>
          </w:tcPr>
          <w:p w14:paraId="0362CE86" w14:textId="77777777" w:rsidR="00C365FB" w:rsidRPr="00627067" w:rsidRDefault="00C365FB" w:rsidP="00E15A8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C365FB" w:rsidRPr="00627067" w14:paraId="5957D9CD" w14:textId="77777777" w:rsidTr="003E57A4">
        <w:trPr>
          <w:trHeight w:val="436"/>
        </w:trPr>
        <w:tc>
          <w:tcPr>
            <w:tcW w:w="482" w:type="dxa"/>
            <w:vMerge/>
            <w:vAlign w:val="center"/>
          </w:tcPr>
          <w:p w14:paraId="1F2D2387" w14:textId="77777777" w:rsidR="00C365FB" w:rsidRPr="00627067" w:rsidRDefault="00C365FB" w:rsidP="00E15A8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58" w:type="dxa"/>
            <w:vAlign w:val="center"/>
          </w:tcPr>
          <w:p w14:paraId="21B8A78C" w14:textId="77777777" w:rsidR="00C365FB" w:rsidRPr="00627067" w:rsidRDefault="00C365FB" w:rsidP="00E15A8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274" w:type="dxa"/>
            <w:vAlign w:val="center"/>
          </w:tcPr>
          <w:p w14:paraId="440058FF" w14:textId="77777777" w:rsidR="00C365FB" w:rsidRPr="00627067" w:rsidRDefault="00C365FB" w:rsidP="00E15A8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6" w:type="dxa"/>
            <w:vAlign w:val="center"/>
          </w:tcPr>
          <w:p w14:paraId="5C631A7F" w14:textId="77777777" w:rsidR="00C365FB" w:rsidRPr="00627067" w:rsidRDefault="00C365FB" w:rsidP="00E15A8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40" w:type="dxa"/>
            <w:gridSpan w:val="2"/>
            <w:vAlign w:val="center"/>
          </w:tcPr>
          <w:p w14:paraId="60FC52DA" w14:textId="77777777" w:rsidR="00C365FB" w:rsidRPr="00627067" w:rsidRDefault="00C365FB" w:rsidP="00E15A8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701" w:type="dxa"/>
            <w:vAlign w:val="center"/>
          </w:tcPr>
          <w:p w14:paraId="4B03516F" w14:textId="77777777" w:rsidR="00C365FB" w:rsidRPr="00627067" w:rsidRDefault="00C365FB" w:rsidP="00E15A8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3F8257D2" w14:textId="2094FBEA" w:rsidR="00B967CD" w:rsidRPr="00627067" w:rsidRDefault="00B967CD" w:rsidP="00EA3BBB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1</w:t>
      </w:r>
      <w:r w:rsidR="00984690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1</w:t>
      </w: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. Sản xuất cây mía</w:t>
      </w:r>
      <w:r w:rsidR="00C46AE6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 xml:space="preserve"> (Định mức cho 01 ha)</w:t>
      </w:r>
    </w:p>
    <w:p w14:paraId="6F434486" w14:textId="77777777" w:rsidR="00984690" w:rsidRPr="00627067" w:rsidRDefault="00984690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1974"/>
        <w:gridCol w:w="897"/>
        <w:gridCol w:w="991"/>
        <w:gridCol w:w="2797"/>
        <w:gridCol w:w="2165"/>
      </w:tblGrid>
      <w:tr w:rsidR="005A50EE" w:rsidRPr="00627067" w14:paraId="2AE591EE" w14:textId="77777777" w:rsidTr="00EA3BBB">
        <w:tc>
          <w:tcPr>
            <w:tcW w:w="566" w:type="dxa"/>
            <w:vAlign w:val="center"/>
          </w:tcPr>
          <w:p w14:paraId="2B47A5AC" w14:textId="77777777" w:rsidR="005A50EE" w:rsidRPr="00627067" w:rsidRDefault="005A50EE" w:rsidP="00EA3BB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974" w:type="dxa"/>
            <w:vAlign w:val="center"/>
          </w:tcPr>
          <w:p w14:paraId="76AB87CE" w14:textId="77777777" w:rsidR="005A50EE" w:rsidRPr="00627067" w:rsidRDefault="005A50EE" w:rsidP="00EA3BB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7" w:type="dxa"/>
            <w:vAlign w:val="center"/>
          </w:tcPr>
          <w:p w14:paraId="2D85DF40" w14:textId="77777777" w:rsidR="005A50EE" w:rsidRPr="00627067" w:rsidRDefault="005A50EE" w:rsidP="00EA3BB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1" w:type="dxa"/>
            <w:vAlign w:val="center"/>
          </w:tcPr>
          <w:p w14:paraId="03D26602" w14:textId="77777777" w:rsidR="005A50EE" w:rsidRPr="00627067" w:rsidRDefault="005A50EE" w:rsidP="00EA3BB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797" w:type="dxa"/>
            <w:vAlign w:val="center"/>
          </w:tcPr>
          <w:p w14:paraId="3C8BEC5E" w14:textId="77777777" w:rsidR="00C365FB" w:rsidRPr="00627067" w:rsidRDefault="005A50EE" w:rsidP="00EA3BB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39A00057" w14:textId="1282BCA6" w:rsidR="005A50EE" w:rsidRPr="00627067" w:rsidRDefault="005A50EE" w:rsidP="00EA3BB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165" w:type="dxa"/>
            <w:vAlign w:val="center"/>
          </w:tcPr>
          <w:p w14:paraId="4A39EA7D" w14:textId="77777777" w:rsidR="005A50EE" w:rsidRPr="00627067" w:rsidRDefault="005A50EE" w:rsidP="00EA3BB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5A50EE" w:rsidRPr="00627067" w14:paraId="4719601E" w14:textId="77777777" w:rsidTr="00EA3BBB">
        <w:tc>
          <w:tcPr>
            <w:tcW w:w="566" w:type="dxa"/>
            <w:vAlign w:val="center"/>
          </w:tcPr>
          <w:p w14:paraId="441C2D1B" w14:textId="77777777" w:rsidR="005A50EE" w:rsidRPr="00627067" w:rsidRDefault="005A50EE" w:rsidP="00EA3BB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974" w:type="dxa"/>
            <w:vAlign w:val="center"/>
          </w:tcPr>
          <w:p w14:paraId="07FB2FE4" w14:textId="77777777" w:rsidR="005A50EE" w:rsidRPr="00627067" w:rsidRDefault="005A50EE" w:rsidP="00EA3BB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lao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 phổ thông</w:t>
            </w:r>
          </w:p>
        </w:tc>
        <w:tc>
          <w:tcPr>
            <w:tcW w:w="897" w:type="dxa"/>
            <w:vAlign w:val="center"/>
          </w:tcPr>
          <w:p w14:paraId="4A68F174" w14:textId="77777777" w:rsidR="005A50EE" w:rsidRPr="00627067" w:rsidRDefault="005A50EE" w:rsidP="00EA3BB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91" w:type="dxa"/>
            <w:vAlign w:val="center"/>
          </w:tcPr>
          <w:p w14:paraId="3703CEC0" w14:textId="77777777" w:rsidR="005A50EE" w:rsidRPr="00627067" w:rsidRDefault="005A50EE" w:rsidP="00EA3BB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797" w:type="dxa"/>
            <w:vAlign w:val="center"/>
          </w:tcPr>
          <w:p w14:paraId="281F6CE6" w14:textId="77777777" w:rsidR="005A50EE" w:rsidRPr="00627067" w:rsidRDefault="005A50EE" w:rsidP="00EA3BB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165" w:type="dxa"/>
            <w:vAlign w:val="center"/>
          </w:tcPr>
          <w:p w14:paraId="58A18287" w14:textId="77777777" w:rsidR="005A50EE" w:rsidRPr="00627067" w:rsidRDefault="005A50EE" w:rsidP="00EA3BB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5A50EE" w:rsidRPr="00627067" w14:paraId="1170C043" w14:textId="77777777" w:rsidTr="00EA3BBB">
        <w:tc>
          <w:tcPr>
            <w:tcW w:w="566" w:type="dxa"/>
            <w:vAlign w:val="center"/>
          </w:tcPr>
          <w:p w14:paraId="33892808" w14:textId="77777777" w:rsidR="005A50EE" w:rsidRPr="00627067" w:rsidRDefault="005A50EE" w:rsidP="00EA3BB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1974" w:type="dxa"/>
            <w:vAlign w:val="center"/>
          </w:tcPr>
          <w:p w14:paraId="2FD1792C" w14:textId="77777777" w:rsidR="005A50EE" w:rsidRPr="00627067" w:rsidRDefault="005A50EE" w:rsidP="00EA3BB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chỉ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đạo, hướng dẫn KT</w:t>
            </w:r>
          </w:p>
        </w:tc>
        <w:tc>
          <w:tcPr>
            <w:tcW w:w="897" w:type="dxa"/>
            <w:vAlign w:val="center"/>
          </w:tcPr>
          <w:p w14:paraId="122264A7" w14:textId="77777777" w:rsidR="005A50EE" w:rsidRPr="00627067" w:rsidRDefault="005A50EE" w:rsidP="00EA3BB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91" w:type="dxa"/>
            <w:vAlign w:val="center"/>
          </w:tcPr>
          <w:p w14:paraId="4C7C2213" w14:textId="77777777" w:rsidR="005A50EE" w:rsidRPr="00627067" w:rsidRDefault="005A50EE" w:rsidP="00EA3BB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9</w:t>
            </w:r>
          </w:p>
        </w:tc>
        <w:tc>
          <w:tcPr>
            <w:tcW w:w="2797" w:type="dxa"/>
            <w:vAlign w:val="center"/>
          </w:tcPr>
          <w:p w14:paraId="513410B6" w14:textId="77777777" w:rsidR="005A50EE" w:rsidRPr="00627067" w:rsidRDefault="005A50EE" w:rsidP="00EA3BB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chuyên môn phù hợp</w:t>
            </w:r>
          </w:p>
        </w:tc>
        <w:tc>
          <w:tcPr>
            <w:tcW w:w="2165" w:type="dxa"/>
            <w:vAlign w:val="center"/>
          </w:tcPr>
          <w:p w14:paraId="5571FFD7" w14:textId="77777777" w:rsidR="005A50EE" w:rsidRPr="00627067" w:rsidRDefault="005A50EE" w:rsidP="00EA3BB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tính 10ha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/vụ/người</w:t>
            </w:r>
          </w:p>
        </w:tc>
      </w:tr>
    </w:tbl>
    <w:p w14:paraId="1E29EF21" w14:textId="77777777" w:rsidR="00984690" w:rsidRPr="00627067" w:rsidRDefault="00984690" w:rsidP="00EA3BBB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b. Định mức máy móc, thiết bị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2629"/>
        <w:gridCol w:w="795"/>
        <w:gridCol w:w="1013"/>
        <w:gridCol w:w="3011"/>
        <w:gridCol w:w="1418"/>
      </w:tblGrid>
      <w:tr w:rsidR="005A50EE" w:rsidRPr="00627067" w14:paraId="5ED20AD1" w14:textId="77777777" w:rsidTr="00EA3BBB">
        <w:tc>
          <w:tcPr>
            <w:tcW w:w="485" w:type="dxa"/>
            <w:vAlign w:val="center"/>
          </w:tcPr>
          <w:p w14:paraId="6F08D315" w14:textId="77777777" w:rsidR="005A50EE" w:rsidRPr="00627067" w:rsidRDefault="005A50EE" w:rsidP="00EA3BB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629" w:type="dxa"/>
            <w:vAlign w:val="center"/>
          </w:tcPr>
          <w:p w14:paraId="4096C20B" w14:textId="77777777" w:rsidR="005A50EE" w:rsidRPr="00627067" w:rsidRDefault="005A50EE" w:rsidP="00EA3BB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795" w:type="dxa"/>
            <w:vAlign w:val="center"/>
          </w:tcPr>
          <w:p w14:paraId="729EEBBF" w14:textId="77777777" w:rsidR="005A50EE" w:rsidRPr="00627067" w:rsidRDefault="005A50EE" w:rsidP="00EA3BB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1013" w:type="dxa"/>
            <w:vAlign w:val="center"/>
          </w:tcPr>
          <w:p w14:paraId="55C6F0BA" w14:textId="77777777" w:rsidR="005A50EE" w:rsidRPr="00627067" w:rsidRDefault="005A50EE" w:rsidP="00EA3BB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3011" w:type="dxa"/>
            <w:vAlign w:val="center"/>
          </w:tcPr>
          <w:p w14:paraId="604B6689" w14:textId="77777777" w:rsidR="00C365FB" w:rsidRPr="00627067" w:rsidRDefault="005A50EE" w:rsidP="00EA3BB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4C0DF09A" w14:textId="5EF7B79A" w:rsidR="005A50EE" w:rsidRPr="00627067" w:rsidRDefault="005A50EE" w:rsidP="00EA3BB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418" w:type="dxa"/>
            <w:vAlign w:val="center"/>
          </w:tcPr>
          <w:p w14:paraId="4DD42667" w14:textId="77777777" w:rsidR="005A50EE" w:rsidRPr="00627067" w:rsidRDefault="005A50EE" w:rsidP="00EA3BB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5A50EE" w:rsidRPr="00627067" w14:paraId="6B789C58" w14:textId="77777777" w:rsidTr="00EA3BBB">
        <w:tc>
          <w:tcPr>
            <w:tcW w:w="485" w:type="dxa"/>
            <w:vAlign w:val="center"/>
          </w:tcPr>
          <w:p w14:paraId="3AF5E61E" w14:textId="77777777" w:rsidR="005A50EE" w:rsidRPr="00627067" w:rsidRDefault="005A50EE" w:rsidP="00EA3BB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629" w:type="dxa"/>
            <w:vAlign w:val="center"/>
          </w:tcPr>
          <w:p w14:paraId="0689DFD9" w14:textId="77777777" w:rsidR="005A50EE" w:rsidRPr="00627067" w:rsidRDefault="005A50EE" w:rsidP="00EA3BB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cày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(rạch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hàng)</w:t>
            </w:r>
          </w:p>
        </w:tc>
        <w:tc>
          <w:tcPr>
            <w:tcW w:w="795" w:type="dxa"/>
            <w:vAlign w:val="center"/>
          </w:tcPr>
          <w:p w14:paraId="725D3E3A" w14:textId="77777777" w:rsidR="005A50EE" w:rsidRPr="00627067" w:rsidRDefault="005A50EE" w:rsidP="00EA3BB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13" w:type="dxa"/>
            <w:vAlign w:val="center"/>
          </w:tcPr>
          <w:p w14:paraId="7E293253" w14:textId="77777777" w:rsidR="005A50EE" w:rsidRPr="00627067" w:rsidRDefault="005A50EE" w:rsidP="00EA3BB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011" w:type="dxa"/>
            <w:vMerge w:val="restart"/>
            <w:vAlign w:val="center"/>
          </w:tcPr>
          <w:p w14:paraId="0D7C92B7" w14:textId="77777777" w:rsidR="005A50EE" w:rsidRPr="00627067" w:rsidRDefault="005A50EE" w:rsidP="00EA3BB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Phù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hợp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với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 thuật, quy mô dự án</w:t>
            </w:r>
          </w:p>
        </w:tc>
        <w:tc>
          <w:tcPr>
            <w:tcW w:w="1418" w:type="dxa"/>
            <w:vAlign w:val="center"/>
          </w:tcPr>
          <w:p w14:paraId="7F1533FE" w14:textId="77777777" w:rsidR="005A50EE" w:rsidRPr="00627067" w:rsidRDefault="005A50EE" w:rsidP="00EA3BB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5A50EE" w:rsidRPr="00627067" w14:paraId="7FF46B51" w14:textId="77777777" w:rsidTr="00EA3BBB">
        <w:tc>
          <w:tcPr>
            <w:tcW w:w="485" w:type="dxa"/>
            <w:vAlign w:val="center"/>
          </w:tcPr>
          <w:p w14:paraId="0D12CC97" w14:textId="77777777" w:rsidR="005A50EE" w:rsidRPr="00627067" w:rsidRDefault="005A50EE" w:rsidP="00EA3BB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2629" w:type="dxa"/>
            <w:vAlign w:val="center"/>
          </w:tcPr>
          <w:p w14:paraId="253F70A2" w14:textId="77777777" w:rsidR="005A50EE" w:rsidRPr="00627067" w:rsidRDefault="005A50EE" w:rsidP="00EA3BB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rạch hàng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cầm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tay</w:t>
            </w:r>
          </w:p>
        </w:tc>
        <w:tc>
          <w:tcPr>
            <w:tcW w:w="795" w:type="dxa"/>
            <w:vAlign w:val="center"/>
          </w:tcPr>
          <w:p w14:paraId="0DD0BE09" w14:textId="77777777" w:rsidR="005A50EE" w:rsidRPr="00627067" w:rsidRDefault="005A50EE" w:rsidP="00EA3BB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13" w:type="dxa"/>
            <w:vAlign w:val="center"/>
          </w:tcPr>
          <w:p w14:paraId="1C17282D" w14:textId="77777777" w:rsidR="005A50EE" w:rsidRPr="00627067" w:rsidRDefault="005A50EE" w:rsidP="00EA3BB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011" w:type="dxa"/>
            <w:vMerge/>
            <w:vAlign w:val="center"/>
          </w:tcPr>
          <w:p w14:paraId="3F6D1612" w14:textId="77777777" w:rsidR="005A50EE" w:rsidRPr="00627067" w:rsidRDefault="005A50EE" w:rsidP="00EA3BB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418" w:type="dxa"/>
            <w:vAlign w:val="center"/>
          </w:tcPr>
          <w:p w14:paraId="56F49491" w14:textId="77777777" w:rsidR="005A50EE" w:rsidRPr="00627067" w:rsidRDefault="005A50EE" w:rsidP="00EA3BB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</w:tbl>
    <w:p w14:paraId="074DD46A" w14:textId="77777777" w:rsidR="00984690" w:rsidRPr="00627067" w:rsidRDefault="00984690" w:rsidP="00EA3BBB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c. Định mức giống, vật tư</w:t>
      </w: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1"/>
        <w:gridCol w:w="3662"/>
        <w:gridCol w:w="992"/>
        <w:gridCol w:w="1276"/>
        <w:gridCol w:w="2825"/>
      </w:tblGrid>
      <w:tr w:rsidR="00A34676" w:rsidRPr="00627067" w14:paraId="39FC1E79" w14:textId="77777777" w:rsidTr="00EA3BBB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855E2" w14:textId="77777777" w:rsidR="00B967CD" w:rsidRPr="00627067" w:rsidRDefault="00B967CD" w:rsidP="00EA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TT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08DB4" w14:textId="092D406E" w:rsidR="00B967CD" w:rsidRPr="00627067" w:rsidRDefault="009866B6" w:rsidP="00EA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Tên giống, vật tư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7C1CC" w14:textId="77777777" w:rsidR="00B967CD" w:rsidRPr="00627067" w:rsidRDefault="00B967CD" w:rsidP="00EA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B1843" w14:textId="77777777" w:rsidR="00B967CD" w:rsidRPr="00627067" w:rsidRDefault="00B967CD" w:rsidP="00EA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lượng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EA8BD" w14:textId="77777777" w:rsidR="00B967CD" w:rsidRPr="00627067" w:rsidRDefault="00B967CD" w:rsidP="00EA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Ghi chú</w:t>
            </w:r>
          </w:p>
        </w:tc>
      </w:tr>
      <w:tr w:rsidR="00A34676" w:rsidRPr="00627067" w14:paraId="6A19CE67" w14:textId="77777777" w:rsidTr="00EA3BBB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EA986" w14:textId="77777777" w:rsidR="00B967CD" w:rsidRPr="00627067" w:rsidRDefault="00B967CD" w:rsidP="00EA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A267C" w14:textId="77777777" w:rsidR="00B967CD" w:rsidRPr="00627067" w:rsidRDefault="00B967CD" w:rsidP="00EA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(t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r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ồ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mới + t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r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ồ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 d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ặ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tương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đươ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40.000 ho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m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354B7" w14:textId="1EE7C03C" w:rsidR="00B967CD" w:rsidRPr="00627067" w:rsidRDefault="00915390" w:rsidP="00EA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5B916" w14:textId="77777777" w:rsidR="00B967CD" w:rsidRPr="00627067" w:rsidRDefault="00B967CD" w:rsidP="00EA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10.000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A5B35" w14:textId="77777777" w:rsidR="00B967CD" w:rsidRPr="00627067" w:rsidRDefault="00B967CD" w:rsidP="00EA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</w:tr>
      <w:tr w:rsidR="00A34676" w:rsidRPr="00627067" w14:paraId="356FF0BE" w14:textId="77777777" w:rsidTr="00EA3BBB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03090" w14:textId="77777777" w:rsidR="00B967CD" w:rsidRPr="00627067" w:rsidRDefault="00B967CD" w:rsidP="00EA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3FAC6" w14:textId="77777777" w:rsidR="00B967CD" w:rsidRPr="00627067" w:rsidRDefault="00B967CD" w:rsidP="00EA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85E82" w14:textId="4B5569AA" w:rsidR="00B967CD" w:rsidRPr="00627067" w:rsidRDefault="00915390" w:rsidP="00EA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EA69A" w14:textId="77777777" w:rsidR="00B967CD" w:rsidRPr="00627067" w:rsidRDefault="00B967CD" w:rsidP="00EA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2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A21B6" w14:textId="2D0D739F" w:rsidR="00B967CD" w:rsidRPr="00627067" w:rsidRDefault="00B967CD" w:rsidP="00EA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  <w:r w:rsidR="00E313E0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14:paraId="7AAC0CB2" w14:textId="027E8DBA" w:rsidR="00B967CD" w:rsidRPr="00627067" w:rsidRDefault="00E313E0" w:rsidP="00EA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ó</w:t>
            </w:r>
            <w:r w:rsidR="00B967CD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thể</w:t>
            </w:r>
            <w:r w:rsidR="00B967CD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sử</w:t>
            </w:r>
            <w:r w:rsidR="00B967CD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dụ</w:t>
            </w:r>
            <w:r w:rsidR="00B967CD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 p</w:t>
            </w:r>
            <w:r w:rsidR="00B967CD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="00B967CD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="00B967CD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h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ỗn hợp</w:t>
            </w:r>
            <w:r w:rsidR="00B967CD" w:rsidRPr="00627067">
              <w:rPr>
                <w:rFonts w:ascii="Times New Roman" w:eastAsia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với</w:t>
            </w:r>
            <w:r w:rsidR="00B967CD" w:rsidRPr="00627067">
              <w:rPr>
                <w:rFonts w:ascii="Times New Roman" w:eastAsia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t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ỉ</w:t>
            </w:r>
            <w:r w:rsidR="00B967CD" w:rsidRPr="00627067">
              <w:rPr>
                <w:rFonts w:ascii="Times New Roman" w:eastAsia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lệ</w:t>
            </w:r>
            <w:r w:rsidR="00B967CD" w:rsidRPr="00627067">
              <w:rPr>
                <w:rFonts w:ascii="Times New Roman" w:eastAsia="Times New Roman" w:hAnsi="Times New Roman" w:cs="Times New Roman"/>
                <w:spacing w:val="57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q</w:t>
            </w:r>
            <w:r w:rsidR="00B967CD"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  <w:r w:rsidR="00B967CD" w:rsidRPr="00627067">
              <w:rPr>
                <w:rFonts w:ascii="Times New Roman" w:eastAsia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đổi N, </w:t>
            </w:r>
            <w:r w:rsidR="00B967CD"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="00B967CD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="00B967CD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="00B967CD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="00B967CD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, </w:t>
            </w:r>
            <w:r w:rsidR="00B967CD"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K</w:t>
            </w:r>
            <w:r w:rsidR="00B967CD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="00B967CD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 tương</w:t>
            </w:r>
            <w:r w:rsidR="00B967CD"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ứng</w:t>
            </w:r>
          </w:p>
        </w:tc>
      </w:tr>
      <w:tr w:rsidR="00A34676" w:rsidRPr="00627067" w14:paraId="669AD718" w14:textId="77777777" w:rsidTr="00EA3BBB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3680A" w14:textId="77777777" w:rsidR="00B967CD" w:rsidRPr="00627067" w:rsidRDefault="00B967CD" w:rsidP="00EA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B1842" w14:textId="77777777" w:rsidR="00B967CD" w:rsidRPr="00627067" w:rsidRDefault="00B967CD" w:rsidP="00EA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E6089" w14:textId="3480510C" w:rsidR="00B967CD" w:rsidRPr="00627067" w:rsidRDefault="00915390" w:rsidP="00EA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A4953" w14:textId="77777777" w:rsidR="00B967CD" w:rsidRPr="00627067" w:rsidRDefault="00B967CD" w:rsidP="00EA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BE205" w14:textId="77777777" w:rsidR="00B967CD" w:rsidRPr="00627067" w:rsidRDefault="00B967CD" w:rsidP="00EA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02861CCA" w14:textId="77777777" w:rsidTr="00EA3BBB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AA888" w14:textId="77777777" w:rsidR="00B967CD" w:rsidRPr="00627067" w:rsidRDefault="00B967CD" w:rsidP="00EA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04A11" w14:textId="77777777" w:rsidR="00B967CD" w:rsidRPr="00627067" w:rsidRDefault="00B967CD" w:rsidP="00EA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62DCA" w14:textId="7EA02851" w:rsidR="00B967CD" w:rsidRPr="00627067" w:rsidRDefault="00915390" w:rsidP="00EA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78063" w14:textId="77777777" w:rsidR="00B967CD" w:rsidRPr="00627067" w:rsidRDefault="00B967CD" w:rsidP="00EA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260</w:t>
            </w:r>
          </w:p>
        </w:tc>
        <w:tc>
          <w:tcPr>
            <w:tcW w:w="2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54647" w14:textId="77777777" w:rsidR="00B967CD" w:rsidRPr="00627067" w:rsidRDefault="00B967CD" w:rsidP="00EA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72667B0E" w14:textId="77777777" w:rsidTr="00EA3BBB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B22C2" w14:textId="77777777" w:rsidR="00B967CD" w:rsidRPr="00627067" w:rsidRDefault="00B967CD" w:rsidP="00EA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16138" w14:textId="77777777" w:rsidR="00B967CD" w:rsidRPr="00627067" w:rsidRDefault="00B967CD" w:rsidP="00EA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ơ vi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s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inh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B6BC0" w14:textId="310D823C" w:rsidR="00B967CD" w:rsidRPr="00627067" w:rsidRDefault="00915390" w:rsidP="00EA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16664" w14:textId="77777777" w:rsidR="00B967CD" w:rsidRPr="00627067" w:rsidRDefault="00B967CD" w:rsidP="00EA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2.000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E7D1BF" w14:textId="7CFF3361" w:rsidR="00B967CD" w:rsidRPr="00627067" w:rsidRDefault="00B967CD" w:rsidP="00EA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</w:tr>
      <w:tr w:rsidR="00A34676" w:rsidRPr="00627067" w14:paraId="078CCEDA" w14:textId="77777777" w:rsidTr="00EA3BBB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BACCA" w14:textId="77777777" w:rsidR="00B967CD" w:rsidRPr="00627067" w:rsidRDefault="00B967CD" w:rsidP="00EA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0A004" w14:textId="77777777" w:rsidR="00B967CD" w:rsidRPr="00627067" w:rsidRDefault="00B967CD" w:rsidP="00EA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Vôi bột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7A31B" w14:textId="28E71F28" w:rsidR="00B967CD" w:rsidRPr="00627067" w:rsidRDefault="00915390" w:rsidP="00EA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F8FAA1" w14:textId="77777777" w:rsidR="00B967CD" w:rsidRPr="00627067" w:rsidRDefault="00B967CD" w:rsidP="00EA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500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D8B1" w14:textId="77777777" w:rsidR="00B967CD" w:rsidRPr="00627067" w:rsidRDefault="00B967CD" w:rsidP="00EA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34D8509C" w14:textId="77777777" w:rsidTr="00EA3BBB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83EC9" w14:textId="77777777" w:rsidR="00B967CD" w:rsidRPr="00627067" w:rsidRDefault="00B967CD" w:rsidP="00EA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D8AB2" w14:textId="2E79416D" w:rsidR="00B967CD" w:rsidRPr="00627067" w:rsidRDefault="00B967CD" w:rsidP="00EA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6C5DAF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bảo vệ thực vật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EBB29" w14:textId="3583F7C3" w:rsidR="00B967CD" w:rsidRPr="00627067" w:rsidRDefault="00BA50D5" w:rsidP="00EA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DEEE55" w14:textId="77777777" w:rsidR="00B967CD" w:rsidRPr="00627067" w:rsidRDefault="00B967CD" w:rsidP="00EA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2.000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15EF" w14:textId="5340EE34" w:rsidR="00B967CD" w:rsidRPr="00627067" w:rsidRDefault="005A50EE" w:rsidP="00EA3BBB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</w:tr>
    </w:tbl>
    <w:p w14:paraId="0E1C1DF0" w14:textId="29C1BBE5" w:rsidR="00984690" w:rsidRPr="00627067" w:rsidRDefault="00984690" w:rsidP="00A0664D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d. Định mức triển khai</w:t>
      </w:r>
    </w:p>
    <w:tbl>
      <w:tblPr>
        <w:tblW w:w="9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256"/>
        <w:gridCol w:w="1077"/>
        <w:gridCol w:w="1000"/>
        <w:gridCol w:w="3118"/>
        <w:gridCol w:w="1442"/>
      </w:tblGrid>
      <w:tr w:rsidR="00F3436E" w:rsidRPr="00627067" w14:paraId="7A96D559" w14:textId="77777777" w:rsidTr="00A0664D">
        <w:tc>
          <w:tcPr>
            <w:tcW w:w="482" w:type="dxa"/>
            <w:vAlign w:val="center"/>
          </w:tcPr>
          <w:p w14:paraId="045B7BA1" w14:textId="77777777" w:rsidR="00F3436E" w:rsidRPr="00627067" w:rsidRDefault="00F3436E" w:rsidP="00A0664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256" w:type="dxa"/>
            <w:vAlign w:val="center"/>
          </w:tcPr>
          <w:p w14:paraId="3E5BA218" w14:textId="77777777" w:rsidR="00C365FB" w:rsidRPr="00627067" w:rsidRDefault="00F3436E" w:rsidP="00A0664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</w:p>
          <w:p w14:paraId="44A27268" w14:textId="1DC8E08F" w:rsidR="00F3436E" w:rsidRPr="00627067" w:rsidRDefault="00F3436E" w:rsidP="00A0664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077" w:type="dxa"/>
            <w:vAlign w:val="center"/>
          </w:tcPr>
          <w:p w14:paraId="270BCBFC" w14:textId="77777777" w:rsidR="00F3436E" w:rsidRPr="00627067" w:rsidRDefault="00F3436E" w:rsidP="00A0664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1000" w:type="dxa"/>
            <w:vAlign w:val="center"/>
          </w:tcPr>
          <w:p w14:paraId="0A9D51F9" w14:textId="77777777" w:rsidR="00F3436E" w:rsidRPr="00627067" w:rsidRDefault="00F3436E" w:rsidP="00A0664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3118" w:type="dxa"/>
            <w:vAlign w:val="center"/>
          </w:tcPr>
          <w:p w14:paraId="07DF54E7" w14:textId="77777777" w:rsidR="00C365FB" w:rsidRPr="00627067" w:rsidRDefault="00F3436E" w:rsidP="00A0664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505E859D" w14:textId="4F1F8933" w:rsidR="00F3436E" w:rsidRPr="00627067" w:rsidRDefault="00F3436E" w:rsidP="00A0664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442" w:type="dxa"/>
            <w:vAlign w:val="center"/>
          </w:tcPr>
          <w:p w14:paraId="5538AECD" w14:textId="77777777" w:rsidR="00F3436E" w:rsidRPr="00627067" w:rsidRDefault="00F3436E" w:rsidP="00A0664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C365FB" w:rsidRPr="00627067" w14:paraId="41EFA0CA" w14:textId="77777777" w:rsidTr="00A0664D">
        <w:tc>
          <w:tcPr>
            <w:tcW w:w="482" w:type="dxa"/>
            <w:vMerge w:val="restart"/>
            <w:vAlign w:val="center"/>
          </w:tcPr>
          <w:p w14:paraId="0783A03C" w14:textId="77777777" w:rsidR="00C365FB" w:rsidRPr="00627067" w:rsidRDefault="00C365FB" w:rsidP="00A0664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333" w:type="dxa"/>
            <w:gridSpan w:val="3"/>
            <w:vAlign w:val="center"/>
          </w:tcPr>
          <w:p w14:paraId="5FA6DCA9" w14:textId="77777777" w:rsidR="00C365FB" w:rsidRPr="00627067" w:rsidRDefault="00C365FB" w:rsidP="00A0664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3118" w:type="dxa"/>
            <w:vAlign w:val="center"/>
          </w:tcPr>
          <w:p w14:paraId="1F6C2872" w14:textId="77777777" w:rsidR="00C365FB" w:rsidRPr="00627067" w:rsidRDefault="00C365FB" w:rsidP="00A0664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442" w:type="dxa"/>
            <w:vAlign w:val="center"/>
          </w:tcPr>
          <w:p w14:paraId="13586A38" w14:textId="77777777" w:rsidR="00C365FB" w:rsidRPr="00627067" w:rsidRDefault="00C365FB" w:rsidP="00A0664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365FB" w:rsidRPr="00627067" w14:paraId="57E6040F" w14:textId="77777777" w:rsidTr="00A0664D">
        <w:tc>
          <w:tcPr>
            <w:tcW w:w="482" w:type="dxa"/>
            <w:vMerge/>
            <w:vAlign w:val="center"/>
          </w:tcPr>
          <w:p w14:paraId="20F832F0" w14:textId="77777777" w:rsidR="00C365FB" w:rsidRPr="00627067" w:rsidRDefault="00C365FB" w:rsidP="00A0664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6" w:type="dxa"/>
            <w:vAlign w:val="center"/>
          </w:tcPr>
          <w:p w14:paraId="6CC6D496" w14:textId="77777777" w:rsidR="00C365FB" w:rsidRPr="00627067" w:rsidRDefault="00C365FB" w:rsidP="00A0664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077" w:type="dxa"/>
            <w:vAlign w:val="center"/>
          </w:tcPr>
          <w:p w14:paraId="22D66F90" w14:textId="70CCCE39" w:rsidR="00C365FB" w:rsidRPr="00627067" w:rsidRDefault="00C365FB" w:rsidP="00A0664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="00D200DF"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1000" w:type="dxa"/>
            <w:vAlign w:val="center"/>
          </w:tcPr>
          <w:p w14:paraId="17829E8A" w14:textId="32E6A688" w:rsidR="00C365FB" w:rsidRPr="00627067" w:rsidRDefault="00D200DF" w:rsidP="00A0664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3118" w:type="dxa"/>
            <w:vMerge w:val="restart"/>
            <w:vAlign w:val="center"/>
          </w:tcPr>
          <w:p w14:paraId="0908C298" w14:textId="77777777" w:rsidR="00C365FB" w:rsidRPr="00627067" w:rsidRDefault="00C365FB" w:rsidP="00A0664D">
            <w:pPr>
              <w:widowControl w:val="0"/>
              <w:numPr>
                <w:ilvl w:val="0"/>
                <w:numId w:val="22"/>
              </w:numPr>
              <w:tabs>
                <w:tab w:val="left" w:pos="248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301DE603" w14:textId="77777777" w:rsidR="00C365FB" w:rsidRPr="00627067" w:rsidRDefault="00C365FB" w:rsidP="00A0664D">
            <w:pPr>
              <w:widowControl w:val="0"/>
              <w:numPr>
                <w:ilvl w:val="0"/>
                <w:numId w:val="22"/>
              </w:numPr>
              <w:tabs>
                <w:tab w:val="left" w:pos="257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nhận</w:t>
            </w:r>
            <w:r w:rsidRPr="00627067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hưởng lợi và tác động từ mô hình.</w:t>
            </w:r>
          </w:p>
        </w:tc>
        <w:tc>
          <w:tcPr>
            <w:tcW w:w="1442" w:type="dxa"/>
            <w:vAlign w:val="center"/>
          </w:tcPr>
          <w:p w14:paraId="060DBBB0" w14:textId="77777777" w:rsidR="00C365FB" w:rsidRPr="00627067" w:rsidRDefault="00C365FB" w:rsidP="00A0664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365FB" w:rsidRPr="00627067" w14:paraId="6B59CEC9" w14:textId="77777777" w:rsidTr="00A0664D">
        <w:tc>
          <w:tcPr>
            <w:tcW w:w="482" w:type="dxa"/>
            <w:vMerge/>
            <w:vAlign w:val="center"/>
          </w:tcPr>
          <w:p w14:paraId="2E36AB56" w14:textId="77777777" w:rsidR="00C365FB" w:rsidRPr="00627067" w:rsidRDefault="00C365FB" w:rsidP="00A0664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6" w:type="dxa"/>
            <w:vAlign w:val="center"/>
          </w:tcPr>
          <w:p w14:paraId="0257CDB3" w14:textId="77777777" w:rsidR="00C365FB" w:rsidRPr="00627067" w:rsidRDefault="00C365FB" w:rsidP="00A0664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077" w:type="dxa"/>
            <w:vAlign w:val="center"/>
          </w:tcPr>
          <w:p w14:paraId="7D7AFC21" w14:textId="451BD1E7" w:rsidR="00C365FB" w:rsidRPr="00627067" w:rsidRDefault="00C365FB" w:rsidP="00A0664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="00D200DF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1000" w:type="dxa"/>
            <w:vAlign w:val="center"/>
          </w:tcPr>
          <w:p w14:paraId="72276F5B" w14:textId="77777777" w:rsidR="00C365FB" w:rsidRPr="00627067" w:rsidRDefault="00C365FB" w:rsidP="00A0664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3118" w:type="dxa"/>
            <w:vMerge/>
            <w:vAlign w:val="center"/>
          </w:tcPr>
          <w:p w14:paraId="6DE7E014" w14:textId="77777777" w:rsidR="00C365FB" w:rsidRPr="00627067" w:rsidRDefault="00C365FB" w:rsidP="00A0664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442" w:type="dxa"/>
            <w:vAlign w:val="center"/>
          </w:tcPr>
          <w:p w14:paraId="738C605D" w14:textId="77777777" w:rsidR="00C365FB" w:rsidRPr="00627067" w:rsidRDefault="00C365FB" w:rsidP="00A0664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365FB" w:rsidRPr="00627067" w14:paraId="24FE0B50" w14:textId="77777777" w:rsidTr="00A0664D">
        <w:tc>
          <w:tcPr>
            <w:tcW w:w="482" w:type="dxa"/>
            <w:vMerge w:val="restart"/>
            <w:vAlign w:val="center"/>
          </w:tcPr>
          <w:p w14:paraId="6F5EF0B9" w14:textId="77777777" w:rsidR="00C365FB" w:rsidRPr="00627067" w:rsidRDefault="00C365FB" w:rsidP="00A0664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451" w:type="dxa"/>
            <w:gridSpan w:val="4"/>
            <w:vAlign w:val="center"/>
          </w:tcPr>
          <w:p w14:paraId="2845E537" w14:textId="77777777" w:rsidR="00C365FB" w:rsidRPr="00627067" w:rsidRDefault="00C365FB" w:rsidP="00A0664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442" w:type="dxa"/>
            <w:vAlign w:val="center"/>
          </w:tcPr>
          <w:p w14:paraId="1C773A23" w14:textId="77777777" w:rsidR="00C365FB" w:rsidRPr="00627067" w:rsidRDefault="00C365FB" w:rsidP="00A0664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365FB" w:rsidRPr="00627067" w14:paraId="03F58A38" w14:textId="77777777" w:rsidTr="00A0664D">
        <w:tc>
          <w:tcPr>
            <w:tcW w:w="482" w:type="dxa"/>
            <w:vMerge/>
            <w:vAlign w:val="center"/>
          </w:tcPr>
          <w:p w14:paraId="4104B130" w14:textId="77777777" w:rsidR="00C365FB" w:rsidRPr="00627067" w:rsidRDefault="00C365FB" w:rsidP="00A0664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6" w:type="dxa"/>
            <w:vAlign w:val="center"/>
          </w:tcPr>
          <w:p w14:paraId="6C0E4FF5" w14:textId="77777777" w:rsidR="00C365FB" w:rsidRPr="00627067" w:rsidRDefault="00C365FB" w:rsidP="00A0664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077" w:type="dxa"/>
            <w:vAlign w:val="center"/>
          </w:tcPr>
          <w:p w14:paraId="7C1E5BD1" w14:textId="77777777" w:rsidR="00C365FB" w:rsidRPr="00627067" w:rsidRDefault="00C365FB" w:rsidP="00A0664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000" w:type="dxa"/>
            <w:vAlign w:val="center"/>
          </w:tcPr>
          <w:p w14:paraId="33B55DD5" w14:textId="77777777" w:rsidR="00C365FB" w:rsidRPr="00627067" w:rsidRDefault="00C365FB" w:rsidP="00A0664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118" w:type="dxa"/>
            <w:vAlign w:val="center"/>
          </w:tcPr>
          <w:p w14:paraId="4FDD866D" w14:textId="77777777" w:rsidR="00C365FB" w:rsidRPr="00627067" w:rsidRDefault="00C365FB" w:rsidP="00A0664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442" w:type="dxa"/>
            <w:vAlign w:val="center"/>
          </w:tcPr>
          <w:p w14:paraId="007AD978" w14:textId="77777777" w:rsidR="00C365FB" w:rsidRPr="00627067" w:rsidRDefault="00C365FB" w:rsidP="00A0664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C365FB" w:rsidRPr="00627067" w14:paraId="0D2BC2AF" w14:textId="77777777" w:rsidTr="00A0664D">
        <w:tc>
          <w:tcPr>
            <w:tcW w:w="482" w:type="dxa"/>
            <w:vMerge/>
            <w:vAlign w:val="center"/>
          </w:tcPr>
          <w:p w14:paraId="7DC42D9B" w14:textId="77777777" w:rsidR="00C365FB" w:rsidRPr="00627067" w:rsidRDefault="00C365FB" w:rsidP="00A0664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6" w:type="dxa"/>
            <w:vAlign w:val="center"/>
          </w:tcPr>
          <w:p w14:paraId="6A167F89" w14:textId="77777777" w:rsidR="00C365FB" w:rsidRPr="00627067" w:rsidRDefault="00C365FB" w:rsidP="00A0664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077" w:type="dxa"/>
            <w:vAlign w:val="center"/>
          </w:tcPr>
          <w:p w14:paraId="7C279ED5" w14:textId="77777777" w:rsidR="00C365FB" w:rsidRPr="00627067" w:rsidRDefault="00C365FB" w:rsidP="00A0664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000" w:type="dxa"/>
            <w:vAlign w:val="center"/>
          </w:tcPr>
          <w:p w14:paraId="17053915" w14:textId="77777777" w:rsidR="00C365FB" w:rsidRPr="00627067" w:rsidRDefault="00C365FB" w:rsidP="00A0664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118" w:type="dxa"/>
            <w:vAlign w:val="center"/>
          </w:tcPr>
          <w:p w14:paraId="3E6B9D17" w14:textId="77777777" w:rsidR="00C365FB" w:rsidRPr="00627067" w:rsidRDefault="00C365FB" w:rsidP="00A0664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442" w:type="dxa"/>
            <w:vAlign w:val="center"/>
          </w:tcPr>
          <w:p w14:paraId="4176599E" w14:textId="77777777" w:rsidR="00C365FB" w:rsidRPr="00627067" w:rsidRDefault="00C365FB" w:rsidP="00A0664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1-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  <w:p w14:paraId="7458C934" w14:textId="77777777" w:rsidR="00C365FB" w:rsidRPr="00627067" w:rsidRDefault="00C365FB" w:rsidP="00A0664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49A10E9F" w14:textId="7AB0B20A" w:rsidR="00B967CD" w:rsidRPr="00627067" w:rsidRDefault="00B967CD" w:rsidP="00C5169E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1</w:t>
      </w:r>
      <w:r w:rsidR="00984690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2</w:t>
      </w: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. Cây ăn quả</w:t>
      </w:r>
      <w:r w:rsidR="006D5D26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 xml:space="preserve"> </w:t>
      </w:r>
      <w:r w:rsidR="00C46AE6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(Định mức cho 01 ha)</w:t>
      </w:r>
    </w:p>
    <w:p w14:paraId="42BACC25" w14:textId="363DAEEC" w:rsidR="00B967CD" w:rsidRPr="00627067" w:rsidRDefault="00B967CD" w:rsidP="00DB1BF4">
      <w:pPr>
        <w:widowControl w:val="0"/>
        <w:spacing w:after="0" w:line="288" w:lineRule="auto"/>
        <w:ind w:firstLine="720"/>
        <w:rPr>
          <w:rFonts w:ascii="Times New Roman" w:eastAsia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1</w:t>
      </w:r>
      <w:r w:rsidR="00984690"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2</w:t>
      </w:r>
      <w:r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 xml:space="preserve">.1. </w:t>
      </w:r>
      <w:r w:rsidR="008C39AA"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Trồng, t</w:t>
      </w:r>
      <w:r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h</w:t>
      </w: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â</w:t>
      </w:r>
      <w:r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m</w:t>
      </w:r>
      <w:r w:rsidRPr="00627067">
        <w:rPr>
          <w:rFonts w:ascii="Times New Roman" w:eastAsia="Times New Roman" w:hAnsi="Times New Roman" w:cs="Times New Roman"/>
          <w:b/>
          <w:iCs/>
          <w:spacing w:val="-2"/>
          <w:sz w:val="26"/>
          <w:szCs w:val="26"/>
        </w:rPr>
        <w:t xml:space="preserve"> </w:t>
      </w:r>
      <w:r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c</w:t>
      </w: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a</w:t>
      </w:r>
      <w:r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nh nh</w:t>
      </w: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ã</w:t>
      </w:r>
      <w:r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n,</w:t>
      </w:r>
      <w:r w:rsidRPr="00627067">
        <w:rPr>
          <w:rFonts w:ascii="Times New Roman" w:eastAsia="Times New Roman" w:hAnsi="Times New Roman" w:cs="Times New Roman"/>
          <w:b/>
          <w:iCs/>
          <w:spacing w:val="-3"/>
          <w:sz w:val="26"/>
          <w:szCs w:val="26"/>
        </w:rPr>
        <w:t xml:space="preserve"> </w:t>
      </w: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v</w:t>
      </w:r>
      <w:r w:rsidRPr="00627067">
        <w:rPr>
          <w:rFonts w:ascii="Times New Roman" w:eastAsia="Times New Roman" w:hAnsi="Times New Roman" w:cs="Times New Roman"/>
          <w:b/>
          <w:iCs/>
          <w:spacing w:val="-1"/>
          <w:sz w:val="26"/>
          <w:szCs w:val="26"/>
        </w:rPr>
        <w:t>ả</w:t>
      </w:r>
      <w:r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i</w:t>
      </w:r>
    </w:p>
    <w:p w14:paraId="53B68991" w14:textId="77777777" w:rsidR="00984690" w:rsidRPr="00627067" w:rsidRDefault="00984690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63"/>
        <w:gridCol w:w="898"/>
        <w:gridCol w:w="992"/>
        <w:gridCol w:w="2761"/>
        <w:gridCol w:w="2268"/>
      </w:tblGrid>
      <w:tr w:rsidR="00F3436E" w:rsidRPr="00627067" w14:paraId="526C11F2" w14:textId="77777777" w:rsidTr="00C5169E">
        <w:tc>
          <w:tcPr>
            <w:tcW w:w="569" w:type="dxa"/>
            <w:vAlign w:val="center"/>
          </w:tcPr>
          <w:p w14:paraId="1C722D7B" w14:textId="77777777" w:rsidR="00F3436E" w:rsidRPr="00627067" w:rsidRDefault="00F3436E" w:rsidP="00C5169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863" w:type="dxa"/>
            <w:vAlign w:val="center"/>
          </w:tcPr>
          <w:p w14:paraId="63479A67" w14:textId="77777777" w:rsidR="00F3436E" w:rsidRPr="00627067" w:rsidRDefault="00F3436E" w:rsidP="00C5169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8" w:type="dxa"/>
            <w:vAlign w:val="center"/>
          </w:tcPr>
          <w:p w14:paraId="4CFB4FA3" w14:textId="77777777" w:rsidR="00F3436E" w:rsidRPr="00627067" w:rsidRDefault="00F3436E" w:rsidP="00C5169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2" w:type="dxa"/>
            <w:vAlign w:val="center"/>
          </w:tcPr>
          <w:p w14:paraId="602B0178" w14:textId="77777777" w:rsidR="00F3436E" w:rsidRPr="00627067" w:rsidRDefault="00F3436E" w:rsidP="00C5169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761" w:type="dxa"/>
            <w:vAlign w:val="center"/>
          </w:tcPr>
          <w:p w14:paraId="6CE44FF4" w14:textId="77777777" w:rsidR="00F3436E" w:rsidRPr="00627067" w:rsidRDefault="00F3436E" w:rsidP="00C5169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268" w:type="dxa"/>
            <w:vAlign w:val="center"/>
          </w:tcPr>
          <w:p w14:paraId="0DDC2B0C" w14:textId="77777777" w:rsidR="00F3436E" w:rsidRPr="00627067" w:rsidRDefault="00F3436E" w:rsidP="00C5169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F3436E" w:rsidRPr="00627067" w14:paraId="420A53C9" w14:textId="77777777" w:rsidTr="00C5169E">
        <w:tc>
          <w:tcPr>
            <w:tcW w:w="569" w:type="dxa"/>
            <w:vAlign w:val="center"/>
          </w:tcPr>
          <w:p w14:paraId="16F95FA9" w14:textId="77777777" w:rsidR="00F3436E" w:rsidRPr="00627067" w:rsidRDefault="00F3436E" w:rsidP="00C5169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863" w:type="dxa"/>
            <w:vAlign w:val="center"/>
          </w:tcPr>
          <w:p w14:paraId="77D79BB3" w14:textId="77777777" w:rsidR="00F3436E" w:rsidRPr="00627067" w:rsidRDefault="00F3436E" w:rsidP="00C5169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lao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động</w:t>
            </w:r>
          </w:p>
          <w:p w14:paraId="257D22E8" w14:textId="77777777" w:rsidR="00F3436E" w:rsidRPr="00627067" w:rsidRDefault="00F3436E" w:rsidP="00C5169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phổ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thông</w:t>
            </w:r>
          </w:p>
        </w:tc>
        <w:tc>
          <w:tcPr>
            <w:tcW w:w="898" w:type="dxa"/>
            <w:vAlign w:val="center"/>
          </w:tcPr>
          <w:p w14:paraId="4CB0E1F1" w14:textId="77777777" w:rsidR="00F3436E" w:rsidRPr="00627067" w:rsidRDefault="00F3436E" w:rsidP="00C5169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92" w:type="dxa"/>
            <w:vAlign w:val="center"/>
          </w:tcPr>
          <w:p w14:paraId="38D8B537" w14:textId="77777777" w:rsidR="00F3436E" w:rsidRPr="00627067" w:rsidRDefault="00F3436E" w:rsidP="00C5169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761" w:type="dxa"/>
            <w:vAlign w:val="center"/>
          </w:tcPr>
          <w:p w14:paraId="6CACD093" w14:textId="77777777" w:rsidR="00F3436E" w:rsidRPr="00627067" w:rsidRDefault="00F3436E" w:rsidP="00C5169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268" w:type="dxa"/>
            <w:vAlign w:val="center"/>
          </w:tcPr>
          <w:p w14:paraId="3CCA9030" w14:textId="77777777" w:rsidR="00F3436E" w:rsidRPr="00627067" w:rsidRDefault="00F3436E" w:rsidP="00C5169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F3436E" w:rsidRPr="00627067" w14:paraId="4873E60B" w14:textId="77777777" w:rsidTr="00C5169E">
        <w:tc>
          <w:tcPr>
            <w:tcW w:w="569" w:type="dxa"/>
            <w:vAlign w:val="center"/>
          </w:tcPr>
          <w:p w14:paraId="213D1166" w14:textId="77777777" w:rsidR="00F3436E" w:rsidRPr="00627067" w:rsidRDefault="00F3436E" w:rsidP="00C5169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1863" w:type="dxa"/>
            <w:vAlign w:val="center"/>
          </w:tcPr>
          <w:p w14:paraId="3ED1458E" w14:textId="77777777" w:rsidR="00F3436E" w:rsidRPr="00627067" w:rsidRDefault="00F3436E" w:rsidP="00C5169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chỉ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đạo,</w:t>
            </w:r>
          </w:p>
          <w:p w14:paraId="7D6627B5" w14:textId="77777777" w:rsidR="00F3436E" w:rsidRPr="00627067" w:rsidRDefault="00F3436E" w:rsidP="00C5169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hướng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dẫn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KT</w:t>
            </w:r>
          </w:p>
        </w:tc>
        <w:tc>
          <w:tcPr>
            <w:tcW w:w="898" w:type="dxa"/>
            <w:vAlign w:val="center"/>
          </w:tcPr>
          <w:p w14:paraId="530E43C3" w14:textId="77777777" w:rsidR="00F3436E" w:rsidRPr="00627067" w:rsidRDefault="00F3436E" w:rsidP="00C5169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92" w:type="dxa"/>
            <w:vAlign w:val="center"/>
          </w:tcPr>
          <w:p w14:paraId="654A772A" w14:textId="77777777" w:rsidR="00F3436E" w:rsidRPr="00627067" w:rsidRDefault="00F3436E" w:rsidP="00C5169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9</w:t>
            </w:r>
          </w:p>
        </w:tc>
        <w:tc>
          <w:tcPr>
            <w:tcW w:w="2761" w:type="dxa"/>
            <w:vAlign w:val="center"/>
          </w:tcPr>
          <w:p w14:paraId="159B70D0" w14:textId="3D2BAE78" w:rsidR="00F3436E" w:rsidRPr="00627067" w:rsidRDefault="00F3436E" w:rsidP="00C5169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chuyên</w:t>
            </w:r>
            <w:r w:rsidR="007A02E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môn phù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hợp</w:t>
            </w:r>
          </w:p>
        </w:tc>
        <w:tc>
          <w:tcPr>
            <w:tcW w:w="2268" w:type="dxa"/>
            <w:vAlign w:val="center"/>
          </w:tcPr>
          <w:p w14:paraId="0743A093" w14:textId="77777777" w:rsidR="00F3436E" w:rsidRPr="00627067" w:rsidRDefault="00F3436E" w:rsidP="00C5169E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Tính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5ha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/vụ/người</w:t>
            </w:r>
          </w:p>
        </w:tc>
      </w:tr>
    </w:tbl>
    <w:p w14:paraId="4E27923D" w14:textId="0CAEBAB4" w:rsidR="00984690" w:rsidRPr="00627067" w:rsidRDefault="00C5169E" w:rsidP="00C5169E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b</w:t>
      </w:r>
      <w:r w:rsidR="00984690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. Định mức giống, vật tư</w:t>
      </w: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3"/>
        <w:gridCol w:w="578"/>
        <w:gridCol w:w="2662"/>
        <w:gridCol w:w="992"/>
        <w:gridCol w:w="992"/>
        <w:gridCol w:w="1560"/>
        <w:gridCol w:w="1549"/>
      </w:tblGrid>
      <w:tr w:rsidR="00A34676" w:rsidRPr="00627067" w14:paraId="47E02A2A" w14:textId="77777777" w:rsidTr="00C5169E">
        <w:tc>
          <w:tcPr>
            <w:tcW w:w="1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66DE1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hời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ỳ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1FA53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ộ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>du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>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D14B8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0DD7D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l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ượng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DEDFD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iêu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ẩ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n,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êu 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ầ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ch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lượng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FB3C4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3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hú</w:t>
            </w:r>
          </w:p>
        </w:tc>
      </w:tr>
      <w:tr w:rsidR="00A34676" w:rsidRPr="00627067" w14:paraId="3CBCA762" w14:textId="77777777" w:rsidTr="00C5169E">
        <w:tc>
          <w:tcPr>
            <w:tcW w:w="1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E5D6D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Thời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ỳ kiến th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ế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</w:p>
          <w:p w14:paraId="0B132C71" w14:textId="71AD1DF9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b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ả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(n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thứ nh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+ 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 </w:t>
            </w:r>
            <w:r w:rsidR="00B856D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thứ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2)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C98AE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A3CCE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trồ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mới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B6C66" w14:textId="1FCAE32C" w:rsidR="00B967CD" w:rsidRPr="00627067" w:rsidRDefault="00915390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="00B967CD"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>â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A5C6D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86D22" w14:textId="142E43B6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iố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g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é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p, 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m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ầ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é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 ≥</w:t>
            </w:r>
            <w:r w:rsidR="00970338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0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</w:p>
        </w:tc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F7948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 hỗ trợ 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thứ nh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</w:p>
        </w:tc>
      </w:tr>
      <w:tr w:rsidR="00A34676" w:rsidRPr="00627067" w14:paraId="64212AE6" w14:textId="77777777" w:rsidTr="00C5169E">
        <w:tc>
          <w:tcPr>
            <w:tcW w:w="1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E278E" w14:textId="77777777" w:rsidR="00B967CD" w:rsidRPr="00627067" w:rsidRDefault="00B967CD" w:rsidP="00C5169E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03AF8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30167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trồ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d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ặ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9A6EF" w14:textId="6E1FB844" w:rsidR="00B967CD" w:rsidRPr="00627067" w:rsidRDefault="00915390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="00B967CD"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>â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5E27C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E89B6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5DCB7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7099733F" w14:textId="77777777" w:rsidTr="00C5169E">
        <w:tc>
          <w:tcPr>
            <w:tcW w:w="1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7B243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EA614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64321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A1830" w14:textId="0ABB3DCB" w:rsidR="00B967CD" w:rsidRPr="00627067" w:rsidRDefault="00915390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EC30C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DACDA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D0D07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ượ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 v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ậ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tư sử dụng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ho từng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</w:p>
        </w:tc>
      </w:tr>
      <w:tr w:rsidR="00A34676" w:rsidRPr="00627067" w14:paraId="14D90A7F" w14:textId="77777777" w:rsidTr="00C5169E">
        <w:tc>
          <w:tcPr>
            <w:tcW w:w="1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73072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A694B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640F4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lân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6C142" w14:textId="0A7FBA3D" w:rsidR="00B967CD" w:rsidRPr="00627067" w:rsidRDefault="00915390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0DB1E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2D515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54F88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577995B7" w14:textId="77777777" w:rsidTr="00C5169E">
        <w:tc>
          <w:tcPr>
            <w:tcW w:w="1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467CD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F101F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A3746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4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7533D" w14:textId="016B3A73" w:rsidR="00B967CD" w:rsidRPr="00627067" w:rsidRDefault="00915390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15110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F76B4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9B174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5B0D894" w14:textId="77777777" w:rsidTr="00C5169E">
        <w:tc>
          <w:tcPr>
            <w:tcW w:w="1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180DE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9BA5D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F430C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học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C0536" w14:textId="744A8296" w:rsidR="00B967CD" w:rsidRPr="00627067" w:rsidRDefault="00915390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0F15C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3.000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8434A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A6B3E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545A8B18" w14:textId="77777777" w:rsidTr="00C5169E">
        <w:tc>
          <w:tcPr>
            <w:tcW w:w="1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1824D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0AA53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310A3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Vôi bột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218ED" w14:textId="0535C544" w:rsidR="00B967CD" w:rsidRPr="00627067" w:rsidRDefault="00915390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32286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05422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87417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CCF9770" w14:textId="77777777" w:rsidTr="00C5169E">
        <w:tc>
          <w:tcPr>
            <w:tcW w:w="1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6F18F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DCC9F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FC926" w14:textId="5E2E86F0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5B46D2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bảo vệ thực vật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4AB66" w14:textId="6F0E4C2E" w:rsidR="00B967CD" w:rsidRPr="00627067" w:rsidRDefault="00BA50D5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00D71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1.500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09A65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FE638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2BC976BA" w14:textId="77777777" w:rsidTr="00C5169E">
        <w:tc>
          <w:tcPr>
            <w:tcW w:w="1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874C0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thứ 3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3DA12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1A2BB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lastRenderedPageBreak/>
              <w:t>(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CB0A2" w14:textId="0D85C2FF" w:rsidR="00B967CD" w:rsidRPr="00627067" w:rsidRDefault="00915390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10261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520AC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353BB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8700054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Phân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HC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SH khi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hay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hế s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ng phân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HC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V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 hoặc</w:t>
            </w:r>
            <w:r w:rsidRPr="00627067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bón dạng nư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ớ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w w:val="109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ì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m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ức bón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heo</w:t>
            </w:r>
            <w:r w:rsidRPr="00627067">
              <w:rPr>
                <w:rFonts w:ascii="Times New Roman" w:eastAsia="Times New Roman" w:hAnsi="Times New Roman" w:cs="Times New Roman"/>
                <w:w w:val="145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quy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r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ì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c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ủ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a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 ph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bón đó.</w:t>
            </w:r>
          </w:p>
        </w:tc>
      </w:tr>
      <w:tr w:rsidR="00A34676" w:rsidRPr="00627067" w14:paraId="2ACF0849" w14:textId="77777777" w:rsidTr="00C5169E">
        <w:tc>
          <w:tcPr>
            <w:tcW w:w="1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C79BC" w14:textId="77777777" w:rsidR="00B967CD" w:rsidRPr="00627067" w:rsidRDefault="00B967CD" w:rsidP="00C5169E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71C08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B26C4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lân n</w:t>
            </w: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AE818" w14:textId="28AAF147" w:rsidR="00B967CD" w:rsidRPr="00627067" w:rsidRDefault="00915390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6D815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C5EAA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89312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0831E05" w14:textId="77777777" w:rsidTr="00C5169E">
        <w:tc>
          <w:tcPr>
            <w:tcW w:w="1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D9DD4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CA887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A2D12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4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FBFD7" w14:textId="5C0A2C71" w:rsidR="00B967CD" w:rsidRPr="00627067" w:rsidRDefault="00915390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F6CB3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A07CF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A88E9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71C5F6CB" w14:textId="77777777" w:rsidTr="00C5169E">
        <w:tc>
          <w:tcPr>
            <w:tcW w:w="1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39BAE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83155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982E4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học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F25CB" w14:textId="7DC4127E" w:rsidR="00B967CD" w:rsidRPr="00627067" w:rsidRDefault="00915390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9A2BB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3.000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4AC70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8099F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55849ADF" w14:textId="77777777" w:rsidTr="00C5169E">
        <w:tc>
          <w:tcPr>
            <w:tcW w:w="1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9C860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8E3D0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893B5" w14:textId="78721105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5B46D2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bảo vệ thực vật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74506" w14:textId="5667077B" w:rsidR="00B967CD" w:rsidRPr="00627067" w:rsidRDefault="00BA50D5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FA87B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1.500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F6474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D9407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4BA1C857" w14:textId="77777777" w:rsidTr="00C5169E">
        <w:tc>
          <w:tcPr>
            <w:tcW w:w="10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63E0B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Thời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ỳ kinh do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(n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thứ 4 trở đi)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70E74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2458C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2B153" w14:textId="0DCFC546" w:rsidR="00B967CD" w:rsidRPr="00627067" w:rsidRDefault="00915390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9901A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A02D8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C0AAA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C4AFD12" w14:textId="77777777" w:rsidTr="00C5169E">
        <w:tc>
          <w:tcPr>
            <w:tcW w:w="1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F8E5F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5980B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6CD6A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lân n</w:t>
            </w: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3392A" w14:textId="1C150A08" w:rsidR="00B967CD" w:rsidRPr="00627067" w:rsidRDefault="00915390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50269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A3D41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CA88E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75561A9" w14:textId="77777777" w:rsidTr="00C5169E">
        <w:tc>
          <w:tcPr>
            <w:tcW w:w="1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B58D6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BAD30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FBAB1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4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9F13E" w14:textId="246E6857" w:rsidR="00B967CD" w:rsidRPr="00627067" w:rsidRDefault="00915390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8A24E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74874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353DE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3C48E0B0" w14:textId="77777777" w:rsidTr="00C5169E">
        <w:tc>
          <w:tcPr>
            <w:tcW w:w="1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06D88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6CBC8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4752C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học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FF7B2" w14:textId="7EEE9A42" w:rsidR="00B967CD" w:rsidRPr="00627067" w:rsidRDefault="00915390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E31EA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3.000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DDE6F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B2F0E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B0254F4" w14:textId="77777777" w:rsidTr="00C5169E">
        <w:tc>
          <w:tcPr>
            <w:tcW w:w="10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0870B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9994D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ACC75" w14:textId="6996C80A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="005B46D2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bảo vệ thực vật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261CC" w14:textId="3E23007A" w:rsidR="00B967CD" w:rsidRPr="00627067" w:rsidRDefault="00BA50D5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E98E9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D1FA0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31612" w14:textId="77777777" w:rsidR="00B967CD" w:rsidRPr="00627067" w:rsidRDefault="00B967CD" w:rsidP="00C5169E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2BE26592" w14:textId="6F4A388B" w:rsidR="00984690" w:rsidRPr="00627067" w:rsidRDefault="005771A2" w:rsidP="005771A2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 xml:space="preserve">c. </w:t>
      </w:r>
      <w:r w:rsidR="00984690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Định mức triển khai</w:t>
      </w:r>
    </w:p>
    <w:tbl>
      <w:tblPr>
        <w:tblW w:w="9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"/>
        <w:gridCol w:w="1925"/>
        <w:gridCol w:w="1132"/>
        <w:gridCol w:w="991"/>
        <w:gridCol w:w="3115"/>
        <w:gridCol w:w="1699"/>
      </w:tblGrid>
      <w:tr w:rsidR="00F3436E" w:rsidRPr="00627067" w14:paraId="5C8468C3" w14:textId="77777777" w:rsidTr="00F07D62">
        <w:tc>
          <w:tcPr>
            <w:tcW w:w="487" w:type="dxa"/>
            <w:vAlign w:val="center"/>
          </w:tcPr>
          <w:p w14:paraId="3F9C2D01" w14:textId="77777777" w:rsidR="00F3436E" w:rsidRPr="00627067" w:rsidRDefault="00F3436E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925" w:type="dxa"/>
            <w:vAlign w:val="center"/>
          </w:tcPr>
          <w:p w14:paraId="6577571A" w14:textId="77777777" w:rsidR="00F3436E" w:rsidRPr="00627067" w:rsidRDefault="00F3436E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132" w:type="dxa"/>
            <w:vAlign w:val="center"/>
          </w:tcPr>
          <w:p w14:paraId="2E55752F" w14:textId="77777777" w:rsidR="00F3436E" w:rsidRPr="00627067" w:rsidRDefault="00F3436E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1" w:type="dxa"/>
            <w:vAlign w:val="center"/>
          </w:tcPr>
          <w:p w14:paraId="1F7D65C4" w14:textId="77777777" w:rsidR="00F3436E" w:rsidRPr="00627067" w:rsidRDefault="00F3436E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3115" w:type="dxa"/>
            <w:vAlign w:val="center"/>
          </w:tcPr>
          <w:p w14:paraId="28B5D3F1" w14:textId="77777777" w:rsidR="00F3436E" w:rsidRPr="00627067" w:rsidRDefault="00F3436E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699" w:type="dxa"/>
            <w:vAlign w:val="center"/>
          </w:tcPr>
          <w:p w14:paraId="62907FD1" w14:textId="77777777" w:rsidR="00F3436E" w:rsidRPr="00627067" w:rsidRDefault="00F3436E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7A02ED" w:rsidRPr="00627067" w14:paraId="1D8580FF" w14:textId="77777777" w:rsidTr="00F07D62">
        <w:tc>
          <w:tcPr>
            <w:tcW w:w="487" w:type="dxa"/>
            <w:vMerge w:val="restart"/>
            <w:vAlign w:val="center"/>
          </w:tcPr>
          <w:p w14:paraId="5EB3F9FF" w14:textId="77777777" w:rsidR="007A02ED" w:rsidRPr="00627067" w:rsidRDefault="007A02ED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048" w:type="dxa"/>
            <w:gridSpan w:val="3"/>
            <w:vAlign w:val="center"/>
          </w:tcPr>
          <w:p w14:paraId="398AA0D3" w14:textId="77777777" w:rsidR="007A02ED" w:rsidRPr="00627067" w:rsidRDefault="007A02ED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3115" w:type="dxa"/>
            <w:vAlign w:val="center"/>
          </w:tcPr>
          <w:p w14:paraId="16489BCB" w14:textId="77777777" w:rsidR="007A02ED" w:rsidRPr="00627067" w:rsidRDefault="007A02ED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699" w:type="dxa"/>
            <w:vAlign w:val="center"/>
          </w:tcPr>
          <w:p w14:paraId="7A8D65C0" w14:textId="77777777" w:rsidR="007A02ED" w:rsidRPr="00627067" w:rsidRDefault="007A02ED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0DDC69CA" w14:textId="77777777" w:rsidTr="00F07D62">
        <w:tc>
          <w:tcPr>
            <w:tcW w:w="487" w:type="dxa"/>
            <w:vMerge/>
            <w:vAlign w:val="center"/>
          </w:tcPr>
          <w:p w14:paraId="25B26F0F" w14:textId="77777777" w:rsidR="00D200DF" w:rsidRPr="00627067" w:rsidRDefault="00D200DF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925" w:type="dxa"/>
            <w:vAlign w:val="center"/>
          </w:tcPr>
          <w:p w14:paraId="495B63AC" w14:textId="77777777" w:rsidR="00D200DF" w:rsidRPr="00627067" w:rsidRDefault="00D200DF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132" w:type="dxa"/>
            <w:vAlign w:val="center"/>
          </w:tcPr>
          <w:p w14:paraId="520B936D" w14:textId="2022A896" w:rsidR="00D200DF" w:rsidRPr="00627067" w:rsidRDefault="00D200DF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991" w:type="dxa"/>
            <w:vAlign w:val="center"/>
          </w:tcPr>
          <w:p w14:paraId="2123A38D" w14:textId="6CAA44A7" w:rsidR="00D200DF" w:rsidRPr="00627067" w:rsidRDefault="00D200DF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3115" w:type="dxa"/>
            <w:vMerge w:val="restart"/>
            <w:vAlign w:val="center"/>
          </w:tcPr>
          <w:p w14:paraId="6F4621BA" w14:textId="77777777" w:rsidR="00D200DF" w:rsidRPr="00627067" w:rsidRDefault="00D200DF" w:rsidP="00F07D62">
            <w:pPr>
              <w:widowControl w:val="0"/>
              <w:numPr>
                <w:ilvl w:val="0"/>
                <w:numId w:val="23"/>
              </w:numPr>
              <w:tabs>
                <w:tab w:val="left" w:pos="247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7088BDAD" w14:textId="77777777" w:rsidR="00D200DF" w:rsidRPr="00627067" w:rsidRDefault="00D200DF" w:rsidP="00F07D62">
            <w:pPr>
              <w:widowControl w:val="0"/>
              <w:numPr>
                <w:ilvl w:val="0"/>
                <w:numId w:val="23"/>
              </w:numPr>
              <w:tabs>
                <w:tab w:val="left" w:pos="278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 tượng: Người nhận hưởng lợi và tác động từ mô hình.</w:t>
            </w:r>
          </w:p>
        </w:tc>
        <w:tc>
          <w:tcPr>
            <w:tcW w:w="1699" w:type="dxa"/>
            <w:vMerge w:val="restart"/>
            <w:vAlign w:val="center"/>
          </w:tcPr>
          <w:p w14:paraId="48E17F46" w14:textId="77777777" w:rsidR="00D200DF" w:rsidRPr="00627067" w:rsidRDefault="00D200DF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34C8E4FC" w14:textId="77777777" w:rsidTr="00F07D62">
        <w:tc>
          <w:tcPr>
            <w:tcW w:w="487" w:type="dxa"/>
            <w:vMerge/>
            <w:vAlign w:val="center"/>
          </w:tcPr>
          <w:p w14:paraId="5BD31730" w14:textId="77777777" w:rsidR="00D200DF" w:rsidRPr="00627067" w:rsidRDefault="00D200DF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925" w:type="dxa"/>
            <w:vAlign w:val="center"/>
          </w:tcPr>
          <w:p w14:paraId="4C2D7E1A" w14:textId="77777777" w:rsidR="00D200DF" w:rsidRPr="00627067" w:rsidRDefault="00D200DF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132" w:type="dxa"/>
            <w:vAlign w:val="center"/>
          </w:tcPr>
          <w:p w14:paraId="084B9A58" w14:textId="5B421750" w:rsidR="00D200DF" w:rsidRPr="00627067" w:rsidRDefault="00D200DF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991" w:type="dxa"/>
            <w:vAlign w:val="center"/>
          </w:tcPr>
          <w:p w14:paraId="576CCEDA" w14:textId="3DB2DE46" w:rsidR="00D200DF" w:rsidRPr="00627067" w:rsidRDefault="00D200DF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3115" w:type="dxa"/>
            <w:vMerge/>
            <w:vAlign w:val="center"/>
          </w:tcPr>
          <w:p w14:paraId="04485378" w14:textId="77777777" w:rsidR="00D200DF" w:rsidRPr="00627067" w:rsidRDefault="00D200DF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699" w:type="dxa"/>
            <w:vMerge/>
            <w:vAlign w:val="center"/>
          </w:tcPr>
          <w:p w14:paraId="65B6E700" w14:textId="77777777" w:rsidR="00D200DF" w:rsidRPr="00627067" w:rsidRDefault="00D200DF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7A02ED" w:rsidRPr="00627067" w14:paraId="49586C86" w14:textId="77777777" w:rsidTr="00F07D62">
        <w:tc>
          <w:tcPr>
            <w:tcW w:w="487" w:type="dxa"/>
            <w:vMerge w:val="restart"/>
            <w:vAlign w:val="center"/>
          </w:tcPr>
          <w:p w14:paraId="1A05664D" w14:textId="77777777" w:rsidR="007A02ED" w:rsidRPr="00627067" w:rsidRDefault="007A02ED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163" w:type="dxa"/>
            <w:gridSpan w:val="4"/>
            <w:vAlign w:val="center"/>
          </w:tcPr>
          <w:p w14:paraId="5C3247C7" w14:textId="77777777" w:rsidR="007A02ED" w:rsidRPr="00627067" w:rsidRDefault="007A02ED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699" w:type="dxa"/>
            <w:vAlign w:val="center"/>
          </w:tcPr>
          <w:p w14:paraId="0FF872CA" w14:textId="77777777" w:rsidR="007A02ED" w:rsidRPr="00627067" w:rsidRDefault="007A02ED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7A02ED" w:rsidRPr="00627067" w14:paraId="21985089" w14:textId="77777777" w:rsidTr="00F07D62">
        <w:tc>
          <w:tcPr>
            <w:tcW w:w="487" w:type="dxa"/>
            <w:vMerge/>
            <w:vAlign w:val="center"/>
          </w:tcPr>
          <w:p w14:paraId="604832E9" w14:textId="77777777" w:rsidR="007A02ED" w:rsidRPr="00627067" w:rsidRDefault="007A02ED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925" w:type="dxa"/>
            <w:vAlign w:val="center"/>
          </w:tcPr>
          <w:p w14:paraId="4CD5F381" w14:textId="77777777" w:rsidR="007A02ED" w:rsidRPr="00627067" w:rsidRDefault="007A02ED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2" w:type="dxa"/>
            <w:vAlign w:val="center"/>
          </w:tcPr>
          <w:p w14:paraId="46EB740E" w14:textId="77777777" w:rsidR="007A02ED" w:rsidRPr="00627067" w:rsidRDefault="007A02ED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1" w:type="dxa"/>
            <w:vAlign w:val="center"/>
          </w:tcPr>
          <w:p w14:paraId="51D00EE8" w14:textId="77777777" w:rsidR="007A02ED" w:rsidRPr="00627067" w:rsidRDefault="007A02ED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115" w:type="dxa"/>
            <w:vAlign w:val="center"/>
          </w:tcPr>
          <w:p w14:paraId="35D8C19C" w14:textId="77777777" w:rsidR="007A02ED" w:rsidRPr="00627067" w:rsidRDefault="007A02ED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699" w:type="dxa"/>
            <w:vAlign w:val="center"/>
          </w:tcPr>
          <w:p w14:paraId="578843A7" w14:textId="77777777" w:rsidR="007A02ED" w:rsidRPr="00627067" w:rsidRDefault="007A02ED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7A02ED" w:rsidRPr="00627067" w14:paraId="1FEE9CF6" w14:textId="77777777" w:rsidTr="00F07D62">
        <w:tc>
          <w:tcPr>
            <w:tcW w:w="487" w:type="dxa"/>
            <w:vMerge/>
            <w:vAlign w:val="center"/>
          </w:tcPr>
          <w:p w14:paraId="6B565CB4" w14:textId="77777777" w:rsidR="007A02ED" w:rsidRPr="00627067" w:rsidRDefault="007A02ED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925" w:type="dxa"/>
            <w:vAlign w:val="center"/>
          </w:tcPr>
          <w:p w14:paraId="6B2F436C" w14:textId="77777777" w:rsidR="007A02ED" w:rsidRPr="00627067" w:rsidRDefault="007A02ED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2" w:type="dxa"/>
            <w:vAlign w:val="center"/>
          </w:tcPr>
          <w:p w14:paraId="0F3A84F1" w14:textId="77777777" w:rsidR="007A02ED" w:rsidRPr="00627067" w:rsidRDefault="007A02ED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1" w:type="dxa"/>
            <w:vAlign w:val="center"/>
          </w:tcPr>
          <w:p w14:paraId="530ACB05" w14:textId="77777777" w:rsidR="007A02ED" w:rsidRPr="00627067" w:rsidRDefault="007A02ED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115" w:type="dxa"/>
            <w:vAlign w:val="center"/>
          </w:tcPr>
          <w:p w14:paraId="601B64DE" w14:textId="77777777" w:rsidR="007A02ED" w:rsidRPr="00627067" w:rsidRDefault="007A02ED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699" w:type="dxa"/>
            <w:vAlign w:val="center"/>
          </w:tcPr>
          <w:p w14:paraId="15F981A0" w14:textId="77777777" w:rsidR="007A02ED" w:rsidRPr="00627067" w:rsidRDefault="007A02ED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30E7B7AB" w14:textId="3571BDD5" w:rsidR="00B967CD" w:rsidRPr="00627067" w:rsidRDefault="006D5D26" w:rsidP="00F07D62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1</w:t>
      </w:r>
      <w:r w:rsidR="008E4B40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2</w:t>
      </w: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.2. Ghép cải tạo nhãn, vãi</w:t>
      </w:r>
    </w:p>
    <w:p w14:paraId="48411E5C" w14:textId="77777777" w:rsidR="008E4B40" w:rsidRPr="00627067" w:rsidRDefault="008E4B40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63"/>
        <w:gridCol w:w="898"/>
        <w:gridCol w:w="992"/>
        <w:gridCol w:w="2619"/>
        <w:gridCol w:w="2410"/>
      </w:tblGrid>
      <w:tr w:rsidR="00F3436E" w:rsidRPr="00627067" w14:paraId="16899329" w14:textId="77777777" w:rsidTr="00F07D62">
        <w:tc>
          <w:tcPr>
            <w:tcW w:w="569" w:type="dxa"/>
            <w:vAlign w:val="center"/>
          </w:tcPr>
          <w:p w14:paraId="10D62DF1" w14:textId="77777777" w:rsidR="00F3436E" w:rsidRPr="00627067" w:rsidRDefault="00F3436E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863" w:type="dxa"/>
            <w:vAlign w:val="center"/>
          </w:tcPr>
          <w:p w14:paraId="03AD23E3" w14:textId="77777777" w:rsidR="00F3436E" w:rsidRPr="00627067" w:rsidRDefault="00F3436E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8" w:type="dxa"/>
            <w:vAlign w:val="center"/>
          </w:tcPr>
          <w:p w14:paraId="24466AD2" w14:textId="77777777" w:rsidR="00F3436E" w:rsidRPr="00627067" w:rsidRDefault="00F3436E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2" w:type="dxa"/>
            <w:vAlign w:val="center"/>
          </w:tcPr>
          <w:p w14:paraId="3C7CCC56" w14:textId="77777777" w:rsidR="00F3436E" w:rsidRPr="00627067" w:rsidRDefault="00F3436E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619" w:type="dxa"/>
            <w:vAlign w:val="center"/>
          </w:tcPr>
          <w:p w14:paraId="3264D675" w14:textId="77777777" w:rsidR="007A02ED" w:rsidRPr="00627067" w:rsidRDefault="00F3436E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1AB7D51D" w14:textId="1F52466F" w:rsidR="00F3436E" w:rsidRPr="00627067" w:rsidRDefault="00F3436E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410" w:type="dxa"/>
            <w:vAlign w:val="center"/>
          </w:tcPr>
          <w:p w14:paraId="19777328" w14:textId="77777777" w:rsidR="00F3436E" w:rsidRPr="00627067" w:rsidRDefault="00F3436E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F3436E" w:rsidRPr="00627067" w14:paraId="48A6B2E2" w14:textId="77777777" w:rsidTr="00F07D62">
        <w:tc>
          <w:tcPr>
            <w:tcW w:w="569" w:type="dxa"/>
            <w:vAlign w:val="center"/>
          </w:tcPr>
          <w:p w14:paraId="36DF4644" w14:textId="77777777" w:rsidR="00F3436E" w:rsidRPr="00627067" w:rsidRDefault="00F3436E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863" w:type="dxa"/>
            <w:vAlign w:val="center"/>
          </w:tcPr>
          <w:p w14:paraId="2E976549" w14:textId="77777777" w:rsidR="00F3436E" w:rsidRPr="00627067" w:rsidRDefault="00F3436E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lao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 phổ thông</w:t>
            </w:r>
          </w:p>
        </w:tc>
        <w:tc>
          <w:tcPr>
            <w:tcW w:w="898" w:type="dxa"/>
            <w:vAlign w:val="center"/>
          </w:tcPr>
          <w:p w14:paraId="01157F69" w14:textId="77777777" w:rsidR="00F3436E" w:rsidRPr="00627067" w:rsidRDefault="00F3436E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92" w:type="dxa"/>
            <w:vAlign w:val="center"/>
          </w:tcPr>
          <w:p w14:paraId="30C5831D" w14:textId="77777777" w:rsidR="00F3436E" w:rsidRPr="00627067" w:rsidRDefault="00F3436E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619" w:type="dxa"/>
            <w:vAlign w:val="center"/>
          </w:tcPr>
          <w:p w14:paraId="2443AA35" w14:textId="77777777" w:rsidR="00F3436E" w:rsidRPr="00627067" w:rsidRDefault="00F3436E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410" w:type="dxa"/>
            <w:vAlign w:val="center"/>
          </w:tcPr>
          <w:p w14:paraId="52E57AD9" w14:textId="77777777" w:rsidR="00F3436E" w:rsidRPr="00627067" w:rsidRDefault="00F3436E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F3436E" w:rsidRPr="00627067" w14:paraId="47B3C8F9" w14:textId="77777777" w:rsidTr="00F07D62">
        <w:tc>
          <w:tcPr>
            <w:tcW w:w="569" w:type="dxa"/>
            <w:vAlign w:val="center"/>
          </w:tcPr>
          <w:p w14:paraId="3E295461" w14:textId="77777777" w:rsidR="00F3436E" w:rsidRPr="00627067" w:rsidRDefault="00F3436E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1863" w:type="dxa"/>
            <w:vAlign w:val="center"/>
          </w:tcPr>
          <w:p w14:paraId="5296E3A1" w14:textId="77777777" w:rsidR="00F3436E" w:rsidRPr="00627067" w:rsidRDefault="00F3436E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chỉ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đạo, hướng dẫn KT</w:t>
            </w:r>
          </w:p>
        </w:tc>
        <w:tc>
          <w:tcPr>
            <w:tcW w:w="898" w:type="dxa"/>
            <w:vAlign w:val="center"/>
          </w:tcPr>
          <w:p w14:paraId="01A781E4" w14:textId="77777777" w:rsidR="00F3436E" w:rsidRPr="00627067" w:rsidRDefault="00F3436E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92" w:type="dxa"/>
            <w:vAlign w:val="center"/>
          </w:tcPr>
          <w:p w14:paraId="122EB89C" w14:textId="77777777" w:rsidR="00F3436E" w:rsidRPr="00627067" w:rsidRDefault="00F3436E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9</w:t>
            </w:r>
          </w:p>
        </w:tc>
        <w:tc>
          <w:tcPr>
            <w:tcW w:w="2619" w:type="dxa"/>
            <w:vAlign w:val="center"/>
          </w:tcPr>
          <w:p w14:paraId="256CF5AB" w14:textId="77777777" w:rsidR="00F3436E" w:rsidRPr="00627067" w:rsidRDefault="00F3436E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chuyên môn phù hợp</w:t>
            </w:r>
          </w:p>
        </w:tc>
        <w:tc>
          <w:tcPr>
            <w:tcW w:w="2410" w:type="dxa"/>
            <w:vAlign w:val="center"/>
          </w:tcPr>
          <w:p w14:paraId="60195A8D" w14:textId="77777777" w:rsidR="00F3436E" w:rsidRPr="00627067" w:rsidRDefault="00F3436E" w:rsidP="00F07D6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Tính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5ha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/vụ/người</w:t>
            </w:r>
          </w:p>
        </w:tc>
      </w:tr>
    </w:tbl>
    <w:p w14:paraId="20DAC6C7" w14:textId="03DB023E" w:rsidR="008E4B40" w:rsidRPr="00627067" w:rsidRDefault="00DC1733" w:rsidP="00DC1733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b</w:t>
      </w:r>
      <w:r w:rsidR="008E4B40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. Định mức giống, vật tư</w:t>
      </w: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9"/>
        <w:gridCol w:w="611"/>
        <w:gridCol w:w="2791"/>
        <w:gridCol w:w="1134"/>
        <w:gridCol w:w="992"/>
        <w:gridCol w:w="1560"/>
        <w:gridCol w:w="1549"/>
      </w:tblGrid>
      <w:tr w:rsidR="00A34676" w:rsidRPr="00627067" w14:paraId="3DF06E32" w14:textId="77777777" w:rsidTr="00037A21">
        <w:tc>
          <w:tcPr>
            <w:tcW w:w="1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DE274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hời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ỳ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552FC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ộ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>du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>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D5507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3D252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lượng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87963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iêu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ẩ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n,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êu 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ầ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ch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lượng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5D6DB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3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hú</w:t>
            </w:r>
          </w:p>
        </w:tc>
      </w:tr>
      <w:tr w:rsidR="00A34676" w:rsidRPr="00627067" w14:paraId="28B04FF1" w14:textId="77777777" w:rsidTr="00037A21"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03773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81C14F7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85D0791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3F83C97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5392A72" w14:textId="697FF7AF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thứ nh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="000610B7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+</w:t>
            </w:r>
            <w:r w:rsidR="000610B7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thứ 2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E3D17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A87D9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ắ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é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(15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mắt/c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A90A2" w14:textId="63EEDE32" w:rsidR="00B967CD" w:rsidRPr="00627067" w:rsidRDefault="00915390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  <w:r w:rsidR="00B967CD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ắ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B79FB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6.000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377F0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  <w:t>M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fr-FR"/>
              </w:rPr>
              <w:t>ắ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fr-FR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fr-FR"/>
              </w:rPr>
              <w:t>é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fr-FR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  <w:t>là đo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fr-FR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fr-FR"/>
              </w:rPr>
              <w:t>cà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  <w:t>nh</w:t>
            </w:r>
          </w:p>
        </w:tc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CFF70" w14:textId="4E3E0D58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  <w:t>M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fr-FR"/>
              </w:rPr>
              <w:t>ắ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fr-FR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fr-FR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fr-FR"/>
              </w:rPr>
              <w:t>é</w:t>
            </w:r>
            <w:r w:rsidR="00EA7178"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  <w:t xml:space="preserve">p,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  <w:t>d</w:t>
            </w:r>
            <w:r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  <w:lang w:val="fr-FR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  <w:t xml:space="preserve">y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fr-FR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fr-FR"/>
              </w:rPr>
              <w:t>é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  <w:t>p</w:t>
            </w:r>
            <w:r w:rsidR="00F331F4"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  <w:t>hỗ</w:t>
            </w:r>
            <w:r w:rsidR="00EA7178"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  <w:t>trợ 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fr-FR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  <w:t xml:space="preserve">m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fr-FR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  <w:t>hứ nh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fr-FR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  <w:t>t</w:t>
            </w:r>
          </w:p>
        </w:tc>
      </w:tr>
      <w:tr w:rsidR="00A34676" w:rsidRPr="00627067" w14:paraId="6D36961D" w14:textId="77777777" w:rsidTr="00037A21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7ABBE" w14:textId="77777777" w:rsidR="00B967CD" w:rsidRPr="00627067" w:rsidRDefault="00B967CD" w:rsidP="00037A21">
            <w:pPr>
              <w:widowControl w:val="0"/>
              <w:tabs>
                <w:tab w:val="left" w:pos="760"/>
              </w:tabs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44DAC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49B6C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D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é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B5333" w14:textId="69CDB434" w:rsidR="00B967CD" w:rsidRPr="00627067" w:rsidRDefault="00915390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uộn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3CAFB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ED7F9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04EAA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7EC75141" w14:textId="77777777" w:rsidTr="00037A21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9C5E0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91F94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D5E9C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36B9A" w14:textId="4323C908" w:rsidR="00B967CD" w:rsidRPr="00627067" w:rsidRDefault="00915390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3C01F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E428C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BD42B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sinh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học khi th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 thế</w:t>
            </w:r>
            <w:r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 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vi sinh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ho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ặ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 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bón d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ng nư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ớ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thì mức bón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theo q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 trình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ủa loại 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bón đó.</w:t>
            </w:r>
          </w:p>
        </w:tc>
      </w:tr>
      <w:tr w:rsidR="00A34676" w:rsidRPr="00627067" w14:paraId="0A9607D5" w14:textId="77777777" w:rsidTr="00037A21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53070" w14:textId="77777777" w:rsidR="00B967CD" w:rsidRPr="00627067" w:rsidRDefault="00B967CD" w:rsidP="00037A21">
            <w:pPr>
              <w:widowControl w:val="0"/>
              <w:tabs>
                <w:tab w:val="left" w:pos="1120"/>
              </w:tabs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FFC0C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53D83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lân n</w:t>
            </w: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5ACD3" w14:textId="1C8FB4D3" w:rsidR="00B967CD" w:rsidRPr="00627067" w:rsidRDefault="00915390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3D326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830FF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C7876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513C378" w14:textId="77777777" w:rsidTr="00037A21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73C5D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38849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043D0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3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686F5" w14:textId="5E74A8A4" w:rsidR="00B967CD" w:rsidRPr="00627067" w:rsidRDefault="00915390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463B5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1F696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DBE8B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467E75D6" w14:textId="77777777" w:rsidTr="00037A21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EBEDE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D102E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2A421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học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F63BA" w14:textId="2C0CA74C" w:rsidR="00B967CD" w:rsidRPr="00627067" w:rsidRDefault="00915390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192F6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3.000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FD0A5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4055C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0E60CA22" w14:textId="77777777" w:rsidTr="00037A21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B5D4B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6FC2F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56D51" w14:textId="7F610EE0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5F5A84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bảo vệ thực vật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F98E4" w14:textId="3342C394" w:rsidR="00B967CD" w:rsidRPr="00627067" w:rsidRDefault="00BA50D5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91BD9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1.500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E3670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B4207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52E00994" w14:textId="77777777" w:rsidTr="00037A21"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A3A4C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thứ 3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B214C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9101E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C0885" w14:textId="361170B1" w:rsidR="00B967CD" w:rsidRPr="00627067" w:rsidRDefault="00915390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FBAF2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3AD95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6F48A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73346E85" w14:textId="77777777" w:rsidTr="00037A21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C5C7D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50C90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FD28C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lân n</w:t>
            </w: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CFD5A" w14:textId="3015D3E3" w:rsidR="00B967CD" w:rsidRPr="00627067" w:rsidRDefault="00915390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0643F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2BD27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F22BD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78199BED" w14:textId="77777777" w:rsidTr="00037A21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0D78E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A4A84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95AF4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3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33AE6" w14:textId="37FD558A" w:rsidR="00B967CD" w:rsidRPr="00627067" w:rsidRDefault="00915390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777DA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DA80F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51452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EDFA483" w14:textId="77777777" w:rsidTr="00037A21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FC2F8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75EEB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10109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học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1A1CB" w14:textId="572D1FFC" w:rsidR="00B967CD" w:rsidRPr="00627067" w:rsidRDefault="00915390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8B552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3.000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0FD0F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8DC14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33DDFB9" w14:textId="77777777" w:rsidTr="00037A21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706BE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A4FA2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DE4EC" w14:textId="320F45AF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5F5A84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bảo vệ thực vật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4214D" w14:textId="2F04E098" w:rsidR="00B967CD" w:rsidRPr="00627067" w:rsidRDefault="00BA50D5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E7293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E1E96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82846" w14:textId="77777777" w:rsidR="00B967CD" w:rsidRPr="00627067" w:rsidRDefault="00B967CD" w:rsidP="00037A21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1A9ABAB6" w14:textId="723FFE03" w:rsidR="008E4B40" w:rsidRPr="00627067" w:rsidRDefault="002521E6" w:rsidP="002521E6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c</w:t>
      </w:r>
      <w:r w:rsidR="008E4B40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. Định mức triển khai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1928"/>
        <w:gridCol w:w="1133"/>
        <w:gridCol w:w="1136"/>
        <w:gridCol w:w="2968"/>
        <w:gridCol w:w="1700"/>
      </w:tblGrid>
      <w:tr w:rsidR="00F3436E" w:rsidRPr="00627067" w14:paraId="7A4FB580" w14:textId="77777777" w:rsidTr="00FD4E33">
        <w:tc>
          <w:tcPr>
            <w:tcW w:w="485" w:type="dxa"/>
            <w:vAlign w:val="center"/>
          </w:tcPr>
          <w:p w14:paraId="4A1BAA67" w14:textId="77777777" w:rsidR="00F3436E" w:rsidRPr="00627067" w:rsidRDefault="00F3436E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928" w:type="dxa"/>
            <w:vAlign w:val="center"/>
          </w:tcPr>
          <w:p w14:paraId="528607AC" w14:textId="77777777" w:rsidR="007A02ED" w:rsidRPr="00627067" w:rsidRDefault="00F3436E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</w:p>
          <w:p w14:paraId="22651D51" w14:textId="54DD8D64" w:rsidR="00F3436E" w:rsidRPr="00627067" w:rsidRDefault="00F3436E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1133" w:type="dxa"/>
            <w:vAlign w:val="center"/>
          </w:tcPr>
          <w:p w14:paraId="1C22757C" w14:textId="77777777" w:rsidR="00F3436E" w:rsidRPr="00627067" w:rsidRDefault="00F3436E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1136" w:type="dxa"/>
            <w:vAlign w:val="center"/>
          </w:tcPr>
          <w:p w14:paraId="7101CD57" w14:textId="77777777" w:rsidR="00F3436E" w:rsidRPr="00627067" w:rsidRDefault="00F3436E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968" w:type="dxa"/>
            <w:vAlign w:val="center"/>
          </w:tcPr>
          <w:p w14:paraId="42230758" w14:textId="77777777" w:rsidR="007A02ED" w:rsidRPr="00627067" w:rsidRDefault="00F3436E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6D2F84C1" w14:textId="3E8652CB" w:rsidR="00F3436E" w:rsidRPr="00627067" w:rsidRDefault="00F3436E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700" w:type="dxa"/>
            <w:vAlign w:val="center"/>
          </w:tcPr>
          <w:p w14:paraId="5304CD95" w14:textId="77777777" w:rsidR="00F3436E" w:rsidRPr="00627067" w:rsidRDefault="00F3436E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7A02ED" w:rsidRPr="00627067" w14:paraId="69C65C72" w14:textId="77777777" w:rsidTr="00FD4E33">
        <w:tc>
          <w:tcPr>
            <w:tcW w:w="485" w:type="dxa"/>
            <w:vMerge w:val="restart"/>
            <w:vAlign w:val="center"/>
          </w:tcPr>
          <w:p w14:paraId="5EF2F0AD" w14:textId="77777777" w:rsidR="007A02ED" w:rsidRPr="00627067" w:rsidRDefault="007A02ED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197" w:type="dxa"/>
            <w:gridSpan w:val="3"/>
            <w:vAlign w:val="center"/>
          </w:tcPr>
          <w:p w14:paraId="2907FC62" w14:textId="77777777" w:rsidR="007A02ED" w:rsidRPr="00627067" w:rsidRDefault="007A02ED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2968" w:type="dxa"/>
            <w:vAlign w:val="center"/>
          </w:tcPr>
          <w:p w14:paraId="326A05C8" w14:textId="77777777" w:rsidR="007A02ED" w:rsidRPr="00627067" w:rsidRDefault="007A02ED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700" w:type="dxa"/>
            <w:vAlign w:val="center"/>
          </w:tcPr>
          <w:p w14:paraId="286C9CC1" w14:textId="77777777" w:rsidR="007A02ED" w:rsidRPr="00627067" w:rsidRDefault="007A02ED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3CBF9E9B" w14:textId="77777777" w:rsidTr="00FD4E33">
        <w:tc>
          <w:tcPr>
            <w:tcW w:w="485" w:type="dxa"/>
            <w:vMerge/>
            <w:vAlign w:val="center"/>
          </w:tcPr>
          <w:p w14:paraId="79D5746D" w14:textId="77777777" w:rsidR="00D200DF" w:rsidRPr="00627067" w:rsidRDefault="00D200DF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928" w:type="dxa"/>
            <w:vAlign w:val="center"/>
          </w:tcPr>
          <w:p w14:paraId="0CE072D6" w14:textId="77777777" w:rsidR="00D200DF" w:rsidRPr="00627067" w:rsidRDefault="00D200DF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133" w:type="dxa"/>
            <w:vAlign w:val="center"/>
          </w:tcPr>
          <w:p w14:paraId="19A22B53" w14:textId="1D387DEB" w:rsidR="00D200DF" w:rsidRPr="00627067" w:rsidRDefault="00D200DF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1136" w:type="dxa"/>
            <w:vAlign w:val="center"/>
          </w:tcPr>
          <w:p w14:paraId="7D64CFBD" w14:textId="1B435400" w:rsidR="00D200DF" w:rsidRPr="00627067" w:rsidRDefault="00D200DF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2968" w:type="dxa"/>
            <w:vMerge w:val="restart"/>
            <w:vAlign w:val="center"/>
          </w:tcPr>
          <w:p w14:paraId="1F827588" w14:textId="77777777" w:rsidR="00D200DF" w:rsidRPr="00627067" w:rsidRDefault="00D200DF" w:rsidP="00FD4E33">
            <w:pPr>
              <w:widowControl w:val="0"/>
              <w:numPr>
                <w:ilvl w:val="0"/>
                <w:numId w:val="24"/>
              </w:numPr>
              <w:tabs>
                <w:tab w:val="left" w:pos="242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6AE39D39" w14:textId="77777777" w:rsidR="00D200DF" w:rsidRPr="00627067" w:rsidRDefault="00D200DF" w:rsidP="00FD4E33">
            <w:pPr>
              <w:widowControl w:val="0"/>
              <w:numPr>
                <w:ilvl w:val="0"/>
                <w:numId w:val="24"/>
              </w:numPr>
              <w:tabs>
                <w:tab w:val="left" w:pos="244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nhận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hưởng lợi và tác động từ mô hình.</w:t>
            </w:r>
          </w:p>
        </w:tc>
        <w:tc>
          <w:tcPr>
            <w:tcW w:w="1700" w:type="dxa"/>
            <w:vMerge w:val="restart"/>
            <w:vAlign w:val="center"/>
          </w:tcPr>
          <w:p w14:paraId="3913841A" w14:textId="10B03CFC" w:rsidR="00D200DF" w:rsidRPr="00627067" w:rsidRDefault="00D200DF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200DF" w:rsidRPr="00627067" w14:paraId="54DD6482" w14:textId="77777777" w:rsidTr="00FD4E33">
        <w:tc>
          <w:tcPr>
            <w:tcW w:w="485" w:type="dxa"/>
            <w:vMerge/>
            <w:vAlign w:val="center"/>
          </w:tcPr>
          <w:p w14:paraId="1E346CE3" w14:textId="77777777" w:rsidR="00D200DF" w:rsidRPr="00627067" w:rsidRDefault="00D200DF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928" w:type="dxa"/>
            <w:vAlign w:val="center"/>
          </w:tcPr>
          <w:p w14:paraId="5C420C5E" w14:textId="77777777" w:rsidR="00D200DF" w:rsidRPr="00627067" w:rsidRDefault="00D200DF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133" w:type="dxa"/>
            <w:vAlign w:val="center"/>
          </w:tcPr>
          <w:p w14:paraId="6CE14C0F" w14:textId="1B0C6B09" w:rsidR="00D200DF" w:rsidRPr="00627067" w:rsidRDefault="00D200DF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1136" w:type="dxa"/>
            <w:vAlign w:val="center"/>
          </w:tcPr>
          <w:p w14:paraId="1A2FDA75" w14:textId="45E9CC19" w:rsidR="00D200DF" w:rsidRPr="00627067" w:rsidRDefault="00D200DF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968" w:type="dxa"/>
            <w:vMerge/>
            <w:vAlign w:val="center"/>
          </w:tcPr>
          <w:p w14:paraId="38DC697C" w14:textId="77777777" w:rsidR="00D200DF" w:rsidRPr="00627067" w:rsidRDefault="00D200DF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700" w:type="dxa"/>
            <w:vMerge/>
            <w:vAlign w:val="center"/>
          </w:tcPr>
          <w:p w14:paraId="7AC78F9D" w14:textId="77777777" w:rsidR="00D200DF" w:rsidRPr="00627067" w:rsidRDefault="00D200DF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7A02ED" w:rsidRPr="00627067" w14:paraId="248BFCC5" w14:textId="77777777" w:rsidTr="00FD4E33">
        <w:tc>
          <w:tcPr>
            <w:tcW w:w="485" w:type="dxa"/>
            <w:vMerge w:val="restart"/>
            <w:vAlign w:val="center"/>
          </w:tcPr>
          <w:p w14:paraId="4C65AD69" w14:textId="77777777" w:rsidR="007A02ED" w:rsidRPr="00627067" w:rsidRDefault="007A02ED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165" w:type="dxa"/>
            <w:gridSpan w:val="4"/>
            <w:vAlign w:val="center"/>
          </w:tcPr>
          <w:p w14:paraId="73BA7B58" w14:textId="77777777" w:rsidR="007A02ED" w:rsidRPr="00627067" w:rsidRDefault="007A02ED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700" w:type="dxa"/>
            <w:vAlign w:val="center"/>
          </w:tcPr>
          <w:p w14:paraId="541AD5E1" w14:textId="77777777" w:rsidR="007A02ED" w:rsidRPr="00627067" w:rsidRDefault="007A02ED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7A02ED" w:rsidRPr="00627067" w14:paraId="6B0D1562" w14:textId="77777777" w:rsidTr="00FD4E33">
        <w:tc>
          <w:tcPr>
            <w:tcW w:w="485" w:type="dxa"/>
            <w:vMerge/>
            <w:vAlign w:val="center"/>
          </w:tcPr>
          <w:p w14:paraId="296CD7DA" w14:textId="77777777" w:rsidR="007A02ED" w:rsidRPr="00627067" w:rsidRDefault="007A02ED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928" w:type="dxa"/>
            <w:vAlign w:val="center"/>
          </w:tcPr>
          <w:p w14:paraId="4FA18835" w14:textId="77777777" w:rsidR="007A02ED" w:rsidRPr="00627067" w:rsidRDefault="007A02ED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3" w:type="dxa"/>
            <w:vAlign w:val="center"/>
          </w:tcPr>
          <w:p w14:paraId="02F33412" w14:textId="77777777" w:rsidR="007A02ED" w:rsidRPr="00627067" w:rsidRDefault="007A02ED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136" w:type="dxa"/>
            <w:vAlign w:val="center"/>
          </w:tcPr>
          <w:p w14:paraId="47214FB6" w14:textId="77777777" w:rsidR="007A02ED" w:rsidRPr="00627067" w:rsidRDefault="007A02ED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968" w:type="dxa"/>
            <w:vAlign w:val="center"/>
          </w:tcPr>
          <w:p w14:paraId="63FBC34C" w14:textId="77777777" w:rsidR="007A02ED" w:rsidRPr="00627067" w:rsidRDefault="007A02ED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700" w:type="dxa"/>
            <w:vAlign w:val="center"/>
          </w:tcPr>
          <w:p w14:paraId="4C8024B5" w14:textId="77777777" w:rsidR="007A02ED" w:rsidRPr="00627067" w:rsidRDefault="007A02ED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7A02ED" w:rsidRPr="00627067" w14:paraId="664C2043" w14:textId="77777777" w:rsidTr="00FD4E33">
        <w:tc>
          <w:tcPr>
            <w:tcW w:w="485" w:type="dxa"/>
            <w:vMerge/>
            <w:vAlign w:val="center"/>
          </w:tcPr>
          <w:p w14:paraId="6FFA4470" w14:textId="77777777" w:rsidR="007A02ED" w:rsidRPr="00627067" w:rsidRDefault="007A02ED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928" w:type="dxa"/>
            <w:vAlign w:val="center"/>
          </w:tcPr>
          <w:p w14:paraId="6F2075FE" w14:textId="77777777" w:rsidR="007A02ED" w:rsidRPr="00627067" w:rsidRDefault="007A02ED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3" w:type="dxa"/>
            <w:vAlign w:val="center"/>
          </w:tcPr>
          <w:p w14:paraId="4B5B9479" w14:textId="77777777" w:rsidR="007A02ED" w:rsidRPr="00627067" w:rsidRDefault="007A02ED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136" w:type="dxa"/>
            <w:vAlign w:val="center"/>
          </w:tcPr>
          <w:p w14:paraId="135BC1E6" w14:textId="77777777" w:rsidR="007A02ED" w:rsidRPr="00627067" w:rsidRDefault="007A02ED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968" w:type="dxa"/>
            <w:vAlign w:val="center"/>
          </w:tcPr>
          <w:p w14:paraId="422A4329" w14:textId="77777777" w:rsidR="007A02ED" w:rsidRPr="00627067" w:rsidRDefault="007A02ED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700" w:type="dxa"/>
            <w:vAlign w:val="center"/>
          </w:tcPr>
          <w:p w14:paraId="6A5F54FB" w14:textId="77777777" w:rsidR="007A02ED" w:rsidRPr="00627067" w:rsidRDefault="007A02ED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3E4FE339" w14:textId="5D5EAA1C" w:rsidR="00B967CD" w:rsidRPr="00627067" w:rsidRDefault="00B967CD" w:rsidP="001A0105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1</w:t>
      </w:r>
      <w:r w:rsidR="008E4B40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2</w:t>
      </w: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 xml:space="preserve">.3. </w:t>
      </w:r>
      <w:r w:rsidR="008C39AA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Trồng, t</w:t>
      </w: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hâm canh bưởi</w:t>
      </w:r>
    </w:p>
    <w:p w14:paraId="3B6DE37F" w14:textId="77777777" w:rsidR="008E4B40" w:rsidRPr="00627067" w:rsidRDefault="008E4B40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63"/>
        <w:gridCol w:w="898"/>
        <w:gridCol w:w="992"/>
        <w:gridCol w:w="2761"/>
        <w:gridCol w:w="2268"/>
      </w:tblGrid>
      <w:tr w:rsidR="00F3436E" w:rsidRPr="00627067" w14:paraId="5657AE11" w14:textId="77777777" w:rsidTr="00FD4E33">
        <w:tc>
          <w:tcPr>
            <w:tcW w:w="569" w:type="dxa"/>
            <w:vAlign w:val="center"/>
          </w:tcPr>
          <w:p w14:paraId="5F7DAEFF" w14:textId="77777777" w:rsidR="00F3436E" w:rsidRPr="00627067" w:rsidRDefault="00F3436E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863" w:type="dxa"/>
            <w:vAlign w:val="center"/>
          </w:tcPr>
          <w:p w14:paraId="73AF5CCD" w14:textId="77777777" w:rsidR="00F3436E" w:rsidRPr="00627067" w:rsidRDefault="00F3436E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8" w:type="dxa"/>
            <w:vAlign w:val="center"/>
          </w:tcPr>
          <w:p w14:paraId="29882174" w14:textId="77777777" w:rsidR="00F3436E" w:rsidRPr="00627067" w:rsidRDefault="00F3436E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2" w:type="dxa"/>
            <w:vAlign w:val="center"/>
          </w:tcPr>
          <w:p w14:paraId="66783814" w14:textId="77777777" w:rsidR="00F3436E" w:rsidRPr="00627067" w:rsidRDefault="00F3436E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761" w:type="dxa"/>
            <w:vAlign w:val="center"/>
          </w:tcPr>
          <w:p w14:paraId="2D0C4869" w14:textId="77777777" w:rsidR="00F3436E" w:rsidRPr="00627067" w:rsidRDefault="00F3436E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268" w:type="dxa"/>
            <w:vAlign w:val="center"/>
          </w:tcPr>
          <w:p w14:paraId="4B42A242" w14:textId="77777777" w:rsidR="00F3436E" w:rsidRPr="00627067" w:rsidRDefault="00F3436E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F3436E" w:rsidRPr="00627067" w14:paraId="0E75B6A4" w14:textId="77777777" w:rsidTr="00FD4E33">
        <w:tc>
          <w:tcPr>
            <w:tcW w:w="569" w:type="dxa"/>
            <w:vAlign w:val="center"/>
          </w:tcPr>
          <w:p w14:paraId="7CBDB82F" w14:textId="77777777" w:rsidR="00F3436E" w:rsidRPr="00627067" w:rsidRDefault="00F3436E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863" w:type="dxa"/>
            <w:vAlign w:val="center"/>
          </w:tcPr>
          <w:p w14:paraId="154FE680" w14:textId="77777777" w:rsidR="00F3436E" w:rsidRPr="00627067" w:rsidRDefault="00F3436E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lao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động</w:t>
            </w:r>
          </w:p>
          <w:p w14:paraId="354A870E" w14:textId="77777777" w:rsidR="00F3436E" w:rsidRPr="00627067" w:rsidRDefault="00F3436E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phổ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thông</w:t>
            </w:r>
          </w:p>
        </w:tc>
        <w:tc>
          <w:tcPr>
            <w:tcW w:w="898" w:type="dxa"/>
            <w:vAlign w:val="center"/>
          </w:tcPr>
          <w:p w14:paraId="072BF3AA" w14:textId="77777777" w:rsidR="00F3436E" w:rsidRPr="00627067" w:rsidRDefault="00F3436E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92" w:type="dxa"/>
            <w:vAlign w:val="center"/>
          </w:tcPr>
          <w:p w14:paraId="3C2F707D" w14:textId="77777777" w:rsidR="00F3436E" w:rsidRPr="00627067" w:rsidRDefault="00F3436E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761" w:type="dxa"/>
            <w:vAlign w:val="center"/>
          </w:tcPr>
          <w:p w14:paraId="02FB39F0" w14:textId="77777777" w:rsidR="00F3436E" w:rsidRPr="00627067" w:rsidRDefault="00F3436E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268" w:type="dxa"/>
            <w:vAlign w:val="center"/>
          </w:tcPr>
          <w:p w14:paraId="7AEA6D72" w14:textId="77777777" w:rsidR="00F3436E" w:rsidRPr="00627067" w:rsidRDefault="00F3436E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F3436E" w:rsidRPr="00627067" w14:paraId="1FBD575E" w14:textId="77777777" w:rsidTr="00FD4E33">
        <w:tc>
          <w:tcPr>
            <w:tcW w:w="569" w:type="dxa"/>
            <w:vAlign w:val="center"/>
          </w:tcPr>
          <w:p w14:paraId="54EC5E4F" w14:textId="77777777" w:rsidR="00F3436E" w:rsidRPr="00627067" w:rsidRDefault="00F3436E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1863" w:type="dxa"/>
            <w:vAlign w:val="center"/>
          </w:tcPr>
          <w:p w14:paraId="0AEAE767" w14:textId="77777777" w:rsidR="00F3436E" w:rsidRPr="00627067" w:rsidRDefault="00F3436E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chỉ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đạo,</w:t>
            </w:r>
          </w:p>
          <w:p w14:paraId="70BC00B4" w14:textId="77777777" w:rsidR="00F3436E" w:rsidRPr="00627067" w:rsidRDefault="00F3436E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hướng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dẫn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KT</w:t>
            </w:r>
          </w:p>
        </w:tc>
        <w:tc>
          <w:tcPr>
            <w:tcW w:w="898" w:type="dxa"/>
            <w:vAlign w:val="center"/>
          </w:tcPr>
          <w:p w14:paraId="7773F29F" w14:textId="77777777" w:rsidR="00F3436E" w:rsidRPr="00627067" w:rsidRDefault="00F3436E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92" w:type="dxa"/>
            <w:vAlign w:val="center"/>
          </w:tcPr>
          <w:p w14:paraId="362FBA12" w14:textId="77777777" w:rsidR="00F3436E" w:rsidRPr="00627067" w:rsidRDefault="00F3436E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9</w:t>
            </w:r>
          </w:p>
        </w:tc>
        <w:tc>
          <w:tcPr>
            <w:tcW w:w="2761" w:type="dxa"/>
            <w:vAlign w:val="center"/>
          </w:tcPr>
          <w:p w14:paraId="488E6C5D" w14:textId="46175D32" w:rsidR="00F3436E" w:rsidRPr="00627067" w:rsidRDefault="00F3436E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chuyên</w:t>
            </w:r>
            <w:r w:rsidR="007A02E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môn phù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hợp</w:t>
            </w:r>
          </w:p>
        </w:tc>
        <w:tc>
          <w:tcPr>
            <w:tcW w:w="2268" w:type="dxa"/>
            <w:vAlign w:val="center"/>
          </w:tcPr>
          <w:p w14:paraId="1AE008C6" w14:textId="73819CD1" w:rsidR="00D200DF" w:rsidRPr="00627067" w:rsidRDefault="00F3436E" w:rsidP="00FD4E3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Tính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5ha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/vụ/người</w:t>
            </w:r>
            <w:r w:rsidR="00D200DF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</w:p>
        </w:tc>
      </w:tr>
    </w:tbl>
    <w:p w14:paraId="55E49F77" w14:textId="1E70E781" w:rsidR="008E4B40" w:rsidRPr="00627067" w:rsidRDefault="009C28B2" w:rsidP="009C28B2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lastRenderedPageBreak/>
        <w:t>b</w:t>
      </w:r>
      <w:r w:rsidR="008E4B40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. Định mức giống, vật tư</w:t>
      </w: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9"/>
        <w:gridCol w:w="630"/>
        <w:gridCol w:w="3046"/>
        <w:gridCol w:w="850"/>
        <w:gridCol w:w="992"/>
        <w:gridCol w:w="1560"/>
        <w:gridCol w:w="1559"/>
      </w:tblGrid>
      <w:tr w:rsidR="00A34676" w:rsidRPr="00627067" w14:paraId="790DF737" w14:textId="77777777" w:rsidTr="009C28B2">
        <w:tc>
          <w:tcPr>
            <w:tcW w:w="1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CDAB9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T</w:t>
            </w: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hời</w:t>
            </w:r>
            <w:r w:rsidRPr="00627067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k</w:t>
            </w: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ỳ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FBCF4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b/>
                <w:bCs/>
                <w:spacing w:val="1"/>
                <w:sz w:val="26"/>
                <w:szCs w:val="26"/>
              </w:rPr>
              <w:t>ộ</w:t>
            </w: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</w:t>
            </w:r>
            <w:r w:rsidRPr="00627067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b/>
                <w:bCs/>
                <w:w w:val="99"/>
                <w:sz w:val="26"/>
                <w:szCs w:val="26"/>
              </w:rPr>
              <w:t>du</w:t>
            </w:r>
            <w:r w:rsidRPr="00627067">
              <w:rPr>
                <w:rFonts w:ascii="Times New Roman" w:hAnsi="Times New Roman" w:cs="Times New Roman"/>
                <w:b/>
                <w:bCs/>
                <w:spacing w:val="-1"/>
                <w:w w:val="99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b/>
                <w:bCs/>
                <w:w w:val="99"/>
                <w:sz w:val="26"/>
                <w:szCs w:val="26"/>
              </w:rPr>
              <w:t>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0BD00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F731B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r w:rsidRPr="00627067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lượng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F9EF0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T</w:t>
            </w: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iêu</w:t>
            </w:r>
            <w:r w:rsidRPr="00627067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b/>
                <w:bCs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b/>
                <w:bCs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b/>
                <w:bCs/>
                <w:spacing w:val="1"/>
                <w:sz w:val="26"/>
                <w:szCs w:val="26"/>
              </w:rPr>
              <w:t>ẩ</w:t>
            </w: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n,</w:t>
            </w:r>
            <w:r w:rsidRPr="00627067">
              <w:rPr>
                <w:rFonts w:ascii="Times New Roman" w:hAnsi="Times New Roman" w:cs="Times New Roman"/>
                <w:b/>
                <w:bCs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b/>
                <w:bCs/>
                <w:spacing w:val="1"/>
                <w:w w:val="99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b/>
                <w:bCs/>
                <w:w w:val="99"/>
                <w:sz w:val="26"/>
                <w:szCs w:val="26"/>
              </w:rPr>
              <w:t xml:space="preserve">êu </w:t>
            </w: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b/>
                <w:bCs/>
                <w:spacing w:val="1"/>
                <w:sz w:val="26"/>
                <w:szCs w:val="26"/>
              </w:rPr>
              <w:t>ầ</w:t>
            </w: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k</w:t>
            </w: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ỹ</w:t>
            </w:r>
            <w:r w:rsidRPr="00627067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b/>
                <w:bCs/>
                <w:spacing w:val="1"/>
                <w:w w:val="99"/>
                <w:sz w:val="26"/>
                <w:szCs w:val="26"/>
              </w:rPr>
              <w:t>t</w:t>
            </w:r>
            <w:r w:rsidRPr="00627067">
              <w:rPr>
                <w:rFonts w:ascii="Times New Roman" w:hAnsi="Times New Roman" w:cs="Times New Roman"/>
                <w:b/>
                <w:bCs/>
                <w:w w:val="99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b/>
                <w:bCs/>
                <w:spacing w:val="-1"/>
                <w:w w:val="99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b/>
                <w:bCs/>
                <w:spacing w:val="1"/>
                <w:w w:val="99"/>
                <w:sz w:val="26"/>
                <w:szCs w:val="26"/>
              </w:rPr>
              <w:t>ậ</w:t>
            </w:r>
            <w:r w:rsidRPr="00627067">
              <w:rPr>
                <w:rFonts w:ascii="Times New Roman" w:hAnsi="Times New Roman" w:cs="Times New Roman"/>
                <w:b/>
                <w:bCs/>
                <w:w w:val="99"/>
                <w:sz w:val="26"/>
                <w:szCs w:val="26"/>
              </w:rPr>
              <w:t>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125A4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hi</w:t>
            </w:r>
            <w:r w:rsidRPr="00627067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hú</w:t>
            </w:r>
          </w:p>
        </w:tc>
      </w:tr>
      <w:tr w:rsidR="00A34676" w:rsidRPr="00627067" w14:paraId="20AC5FD9" w14:textId="77777777" w:rsidTr="009C28B2"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1F5BD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Thời</w:t>
            </w:r>
          </w:p>
          <w:p w14:paraId="3CCD17C5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k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ỳ kiến th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ế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ơ b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ả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 (n</w:t>
            </w: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ă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m thứ nh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</w:t>
            </w:r>
          </w:p>
          <w:p w14:paraId="1440D216" w14:textId="4C0DF035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+ n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m</w:t>
            </w:r>
            <w:r w:rsidR="000F4427"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 thứ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2)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8444D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0FB31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Giống</w:t>
            </w: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trồ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mới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149A3" w14:textId="3D10D550" w:rsidR="00B967CD" w:rsidRPr="00627067" w:rsidRDefault="00915390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C</w:t>
            </w:r>
            <w:r w:rsidR="00B967CD" w:rsidRPr="00627067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â</w:t>
            </w:r>
            <w:r w:rsidR="00B967CD" w:rsidRPr="00627067">
              <w:rPr>
                <w:rFonts w:ascii="Times New Roman" w:hAnsi="Times New Roman" w:cs="Times New Roman"/>
                <w:sz w:val="26"/>
                <w:szCs w:val="26"/>
              </w:rPr>
              <w:t>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2CCF5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400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D8534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Câ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iố</w:t>
            </w:r>
            <w:r w:rsidRPr="00627067">
              <w:rPr>
                <w:rFonts w:ascii="Times New Roman" w:hAnsi="Times New Roman" w:cs="Times New Roman"/>
                <w:spacing w:val="3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g</w:t>
            </w:r>
          </w:p>
          <w:p w14:paraId="01BC108F" w14:textId="6CDE917F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é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p, </w:t>
            </w:r>
            <w:r w:rsidRPr="00627067">
              <w:rPr>
                <w:rFonts w:ascii="Times New Roman" w:hAnsi="Times New Roman" w:cs="Times New Roman"/>
                <w:spacing w:val="3"/>
                <w:sz w:val="26"/>
                <w:szCs w:val="26"/>
              </w:rPr>
              <w:t>m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ầ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m </w:t>
            </w: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é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p ≥</w:t>
            </w:r>
            <w:r w:rsidR="00970338"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0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m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0A08F" w14:textId="7FBDE18A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Giống hỗ trợ n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m 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t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hứ nh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</w:t>
            </w:r>
          </w:p>
        </w:tc>
      </w:tr>
      <w:tr w:rsidR="00A34676" w:rsidRPr="00627067" w14:paraId="74BBA998" w14:textId="77777777" w:rsidTr="009C28B2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5CFC4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5DD0D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A6EAD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Giống</w:t>
            </w: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trồ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d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ặ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70D88" w14:textId="6C7FF573" w:rsidR="00B967CD" w:rsidRPr="00627067" w:rsidRDefault="00915390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C</w:t>
            </w:r>
            <w:r w:rsidR="00B967CD" w:rsidRPr="00627067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â</w:t>
            </w:r>
            <w:r w:rsidR="00B967CD" w:rsidRPr="00627067">
              <w:rPr>
                <w:rFonts w:ascii="Times New Roman" w:hAnsi="Times New Roman" w:cs="Times New Roman"/>
                <w:sz w:val="26"/>
                <w:szCs w:val="26"/>
              </w:rPr>
              <w:t>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F02A1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4CDCD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8204B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01445D4" w14:textId="77777777" w:rsidTr="009C28B2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62FF1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A16FB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05A45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 đ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(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40706" w14:textId="65597A27" w:rsidR="00B967CD" w:rsidRPr="00627067" w:rsidRDefault="00915390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E319E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25C54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EBF1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L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ượ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g 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v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ậ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 tư sử dụng cho từng</w:t>
            </w: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m</w:t>
            </w:r>
          </w:p>
        </w:tc>
      </w:tr>
      <w:tr w:rsidR="00A34676" w:rsidRPr="00627067" w14:paraId="26EBEF5E" w14:textId="77777777" w:rsidTr="009C28B2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7C896" w14:textId="77777777" w:rsidR="00B967CD" w:rsidRPr="00627067" w:rsidRDefault="00B967CD" w:rsidP="009C28B2">
            <w:pPr>
              <w:widowControl w:val="0"/>
              <w:tabs>
                <w:tab w:val="left" w:pos="520"/>
                <w:tab w:val="left" w:pos="1220"/>
              </w:tabs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6CB8D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BCEBE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 lân n</w:t>
            </w:r>
            <w:r w:rsidRPr="00627067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spacing w:val="1"/>
                <w:position w:val="-2"/>
                <w:sz w:val="26"/>
                <w:szCs w:val="26"/>
              </w:rPr>
              <w:t>2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hAnsi="Times New Roman" w:cs="Times New Roman"/>
                <w:spacing w:val="2"/>
                <w:position w:val="-2"/>
                <w:sz w:val="26"/>
                <w:szCs w:val="26"/>
              </w:rPr>
              <w:t>5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725DD" w14:textId="629BCF9C" w:rsidR="00B967CD" w:rsidRPr="00627067" w:rsidRDefault="00915390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47D21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13FC4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827CE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34F358ED" w14:textId="77777777" w:rsidTr="009C28B2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AA16B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F6F84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61F81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 k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li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ê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hAnsi="Times New Roman" w:cs="Times New Roman"/>
                <w:spacing w:val="3"/>
                <w:sz w:val="26"/>
                <w:szCs w:val="26"/>
              </w:rPr>
              <w:t>K</w:t>
            </w:r>
            <w:r w:rsidRPr="00627067">
              <w:rPr>
                <w:rFonts w:ascii="Times New Roman" w:hAnsi="Times New Roman" w:cs="Times New Roman"/>
                <w:spacing w:val="1"/>
                <w:position w:val="-2"/>
                <w:sz w:val="26"/>
                <w:szCs w:val="26"/>
              </w:rPr>
              <w:t>2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O)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357C7" w14:textId="3D95262F" w:rsidR="00B967CD" w:rsidRPr="00627067" w:rsidRDefault="00915390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B44CE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B9907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AAE09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448FDD9C" w14:textId="77777777" w:rsidTr="009C28B2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744C6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6677B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C7D6D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ơ s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in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 học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48ABB" w14:textId="26379891" w:rsidR="00B967CD" w:rsidRPr="00627067" w:rsidRDefault="00915390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ACA08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3.000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53AD2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E60AF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463512EC" w14:textId="77777777" w:rsidTr="009C28B2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580D0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B8EEB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6A1A9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Vôi bột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4DDDD" w14:textId="0D41B8BB" w:rsidR="00B967CD" w:rsidRPr="00627067" w:rsidRDefault="00915390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0185E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400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380A6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B4A7A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C4A8ECF" w14:textId="77777777" w:rsidTr="009C28B2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3B116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B1080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4AE9A" w14:textId="1EF72DC6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A96E18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bảo vệ thực vật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B3B50" w14:textId="65D545B7" w:rsidR="00B967CD" w:rsidRPr="00627067" w:rsidRDefault="00BA50D5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F3F16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1.500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3EC5B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F5633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30B7C60C" w14:textId="77777777" w:rsidTr="009C28B2"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F3CE0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m thứ 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F3051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D968C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 đ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(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57445" w14:textId="577FE5AA" w:rsidR="00B967CD" w:rsidRPr="00627067" w:rsidRDefault="00915390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A34D7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190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9D14D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F75D4" w14:textId="1DF6A170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Phân hữu</w:t>
            </w:r>
            <w:r w:rsidR="00EA7178"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cơ sinh học khi thay thế sang phân hữu cơ vi sinh hoặc phân bón dạng nước thì</w:t>
            </w:r>
            <w:r w:rsidR="003E01F8"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mức</w:t>
            </w:r>
            <w:r w:rsidR="003E01F8"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bón theo quy trình của loại phân bón đó.</w:t>
            </w:r>
          </w:p>
          <w:p w14:paraId="57C80D6C" w14:textId="77777777" w:rsidR="00B967CD" w:rsidRPr="00627067" w:rsidRDefault="00B967CD" w:rsidP="009C28B2">
            <w:pPr>
              <w:widowControl w:val="0"/>
              <w:tabs>
                <w:tab w:val="left" w:pos="680"/>
                <w:tab w:val="left" w:pos="940"/>
                <w:tab w:val="left" w:pos="1040"/>
                <w:tab w:val="left" w:pos="1280"/>
              </w:tabs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E326DA8" w14:textId="77777777" w:rsidTr="009C28B2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57DB9" w14:textId="77777777" w:rsidR="00B967CD" w:rsidRPr="00627067" w:rsidRDefault="00B967CD" w:rsidP="009C28B2">
            <w:pPr>
              <w:widowControl w:val="0"/>
              <w:tabs>
                <w:tab w:val="left" w:pos="680"/>
                <w:tab w:val="left" w:pos="940"/>
                <w:tab w:val="left" w:pos="1040"/>
                <w:tab w:val="left" w:pos="1280"/>
              </w:tabs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4E0FF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878B7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 lân n</w:t>
            </w:r>
            <w:r w:rsidRPr="00627067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spacing w:val="1"/>
                <w:position w:val="-2"/>
                <w:sz w:val="26"/>
                <w:szCs w:val="26"/>
              </w:rPr>
              <w:t>2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hAnsi="Times New Roman" w:cs="Times New Roman"/>
                <w:spacing w:val="2"/>
                <w:position w:val="-2"/>
                <w:sz w:val="26"/>
                <w:szCs w:val="26"/>
              </w:rPr>
              <w:t>5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BFBC4" w14:textId="23C3A8E9" w:rsidR="00B967CD" w:rsidRPr="00627067" w:rsidRDefault="00915390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66EA3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F344A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5C2E4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7921024A" w14:textId="77777777" w:rsidTr="009C28B2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5B527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35B08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80EC8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 k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li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ê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hAnsi="Times New Roman" w:cs="Times New Roman"/>
                <w:spacing w:val="3"/>
                <w:sz w:val="26"/>
                <w:szCs w:val="26"/>
              </w:rPr>
              <w:t>K</w:t>
            </w:r>
            <w:r w:rsidRPr="00627067">
              <w:rPr>
                <w:rFonts w:ascii="Times New Roman" w:hAnsi="Times New Roman" w:cs="Times New Roman"/>
                <w:spacing w:val="1"/>
                <w:position w:val="-2"/>
                <w:sz w:val="26"/>
                <w:szCs w:val="26"/>
              </w:rPr>
              <w:t>2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O)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BF66F" w14:textId="6EBD6ACF" w:rsidR="00B967CD" w:rsidRPr="00627067" w:rsidRDefault="00915390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9C9D4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0AB1F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1ADAF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2269A72" w14:textId="77777777" w:rsidTr="009C28B2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1CA6C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F3652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3E4A0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ơ s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nh học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689D7" w14:textId="5EBBFB3D" w:rsidR="00B967CD" w:rsidRPr="00627067" w:rsidRDefault="00915390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2F464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3.000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697C4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90235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062112B7" w14:textId="77777777" w:rsidTr="009C28B2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FF687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1A78E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5DF02" w14:textId="12CF952B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A96E18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bảo vệ thực vật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92333" w14:textId="568B5612" w:rsidR="00B967CD" w:rsidRPr="00627067" w:rsidRDefault="00BA50D5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81C58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2.000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41403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0B232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4266989E" w14:textId="77777777" w:rsidTr="009C28B2"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7B532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74F1A48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Thời 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k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ỳ kinh do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nh (n</w:t>
            </w: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ă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m thứ 4 trở</w:t>
            </w:r>
          </w:p>
          <w:p w14:paraId="50AFEAD6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đi)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0F3CE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5D410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 đ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(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56CCA" w14:textId="3C2E06C1" w:rsidR="00B967CD" w:rsidRPr="00627067" w:rsidRDefault="00915390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B4858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190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30BF8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F052E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49642773" w14:textId="77777777" w:rsidTr="009C28B2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9B63E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1685A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D1A0A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 lân n</w:t>
            </w:r>
            <w:r w:rsidRPr="00627067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spacing w:val="1"/>
                <w:position w:val="-2"/>
                <w:sz w:val="26"/>
                <w:szCs w:val="26"/>
              </w:rPr>
              <w:t>2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hAnsi="Times New Roman" w:cs="Times New Roman"/>
                <w:spacing w:val="2"/>
                <w:position w:val="-2"/>
                <w:sz w:val="26"/>
                <w:szCs w:val="26"/>
              </w:rPr>
              <w:t>5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CC734" w14:textId="5E5849E7" w:rsidR="00B967CD" w:rsidRPr="00627067" w:rsidRDefault="00915390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2DA01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2101D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0E168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4EEE0C72" w14:textId="77777777" w:rsidTr="009C28B2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A4A5C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36E43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9B4B7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 k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li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ê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hAnsi="Times New Roman" w:cs="Times New Roman"/>
                <w:spacing w:val="3"/>
                <w:sz w:val="26"/>
                <w:szCs w:val="26"/>
              </w:rPr>
              <w:t>K</w:t>
            </w:r>
            <w:r w:rsidRPr="00627067">
              <w:rPr>
                <w:rFonts w:ascii="Times New Roman" w:hAnsi="Times New Roman" w:cs="Times New Roman"/>
                <w:spacing w:val="1"/>
                <w:position w:val="-2"/>
                <w:sz w:val="26"/>
                <w:szCs w:val="26"/>
              </w:rPr>
              <w:t>2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O)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6A90B" w14:textId="3F9EAC45" w:rsidR="00B967CD" w:rsidRPr="00627067" w:rsidRDefault="00915390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FFFAA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FC91D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34BC1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2F0785A9" w14:textId="77777777" w:rsidTr="009C28B2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04962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BF185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D48A5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ơ s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nh học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8A6CC" w14:textId="4EF42179" w:rsidR="00B967CD" w:rsidRPr="00627067" w:rsidRDefault="00915390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3DD8A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3.000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6D385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D6DBC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24E52E2D" w14:textId="77777777" w:rsidTr="009C28B2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F7F5B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5B387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52A58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Đ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ậ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u tương ho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ặ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khô 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d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ầ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645D1" w14:textId="670743CC" w:rsidR="00B967CD" w:rsidRPr="00627067" w:rsidRDefault="00915390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12037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1.200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DCE27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5E6D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0825A1CE" w14:textId="77777777" w:rsidTr="009C28B2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93F21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7931A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33C8A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Túi b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o tr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á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649C8" w14:textId="2DBE0B04" w:rsidR="00B967CD" w:rsidRPr="00627067" w:rsidRDefault="00915390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Túi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95AB8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20.000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A0F3F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7CBE4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259CAE8E" w14:textId="77777777" w:rsidTr="009C28B2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D0340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2768E" w14:textId="20C868AD" w:rsidR="00B967CD" w:rsidRPr="00627067" w:rsidRDefault="00A71E96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B0A49" w14:textId="674E39B5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A96E18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bảo vệ thực vật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69785" w14:textId="3E41F0CF" w:rsidR="00B967CD" w:rsidRPr="00627067" w:rsidRDefault="00BA50D5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F8CAD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2.000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4AE00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41815" w14:textId="77777777" w:rsidR="00B967CD" w:rsidRPr="00627067" w:rsidRDefault="00B967CD" w:rsidP="009C28B2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D114704" w14:textId="4D71F59C" w:rsidR="009A05E4" w:rsidRPr="00627067" w:rsidRDefault="00C00822" w:rsidP="00C00822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c</w:t>
      </w:r>
      <w:r w:rsidR="009A05E4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. Định mức triển khai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1926"/>
        <w:gridCol w:w="1136"/>
        <w:gridCol w:w="1136"/>
        <w:gridCol w:w="3109"/>
        <w:gridCol w:w="1559"/>
      </w:tblGrid>
      <w:tr w:rsidR="00F3436E" w:rsidRPr="00627067" w14:paraId="57B12CDC" w14:textId="77777777" w:rsidTr="00555F12">
        <w:tc>
          <w:tcPr>
            <w:tcW w:w="485" w:type="dxa"/>
            <w:vAlign w:val="center"/>
          </w:tcPr>
          <w:p w14:paraId="576A8F67" w14:textId="77777777" w:rsidR="00F3436E" w:rsidRPr="00627067" w:rsidRDefault="00F3436E" w:rsidP="00555F1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926" w:type="dxa"/>
            <w:vAlign w:val="center"/>
          </w:tcPr>
          <w:p w14:paraId="5D88A7A5" w14:textId="77777777" w:rsidR="007A02ED" w:rsidRPr="00627067" w:rsidRDefault="00F3436E" w:rsidP="00555F1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</w:p>
          <w:p w14:paraId="2E0C4ADF" w14:textId="2FBC1544" w:rsidR="00F3436E" w:rsidRPr="00627067" w:rsidRDefault="00F3436E" w:rsidP="00555F1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136" w:type="dxa"/>
            <w:vAlign w:val="center"/>
          </w:tcPr>
          <w:p w14:paraId="28A1086E" w14:textId="77777777" w:rsidR="00F3436E" w:rsidRPr="00627067" w:rsidRDefault="00F3436E" w:rsidP="00555F1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1136" w:type="dxa"/>
            <w:vAlign w:val="center"/>
          </w:tcPr>
          <w:p w14:paraId="44CD3F60" w14:textId="77777777" w:rsidR="00F3436E" w:rsidRPr="00627067" w:rsidRDefault="00F3436E" w:rsidP="00555F1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3109" w:type="dxa"/>
            <w:vAlign w:val="center"/>
          </w:tcPr>
          <w:p w14:paraId="7A3059B1" w14:textId="77777777" w:rsidR="007A02ED" w:rsidRPr="00627067" w:rsidRDefault="00F3436E" w:rsidP="00555F1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1105106F" w14:textId="5E944BE4" w:rsidR="00F3436E" w:rsidRPr="00627067" w:rsidRDefault="00F3436E" w:rsidP="00555F1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59" w:type="dxa"/>
            <w:vAlign w:val="center"/>
          </w:tcPr>
          <w:p w14:paraId="0A541B8A" w14:textId="77777777" w:rsidR="00F3436E" w:rsidRPr="00627067" w:rsidRDefault="00F3436E" w:rsidP="00555F1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7A02ED" w:rsidRPr="00627067" w14:paraId="2E27741B" w14:textId="77777777" w:rsidTr="00555F12">
        <w:tc>
          <w:tcPr>
            <w:tcW w:w="485" w:type="dxa"/>
            <w:vMerge w:val="restart"/>
            <w:vAlign w:val="center"/>
          </w:tcPr>
          <w:p w14:paraId="4312E8CF" w14:textId="77777777" w:rsidR="007A02ED" w:rsidRPr="00627067" w:rsidRDefault="007A02ED" w:rsidP="00555F1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198" w:type="dxa"/>
            <w:gridSpan w:val="3"/>
            <w:vAlign w:val="center"/>
          </w:tcPr>
          <w:p w14:paraId="477A34D3" w14:textId="77777777" w:rsidR="007A02ED" w:rsidRPr="00627067" w:rsidRDefault="007A02ED" w:rsidP="00555F1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3109" w:type="dxa"/>
            <w:vAlign w:val="center"/>
          </w:tcPr>
          <w:p w14:paraId="36496482" w14:textId="77777777" w:rsidR="007A02ED" w:rsidRPr="00627067" w:rsidRDefault="007A02ED" w:rsidP="00555F1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Align w:val="center"/>
          </w:tcPr>
          <w:p w14:paraId="38A1B19C" w14:textId="77777777" w:rsidR="007A02ED" w:rsidRPr="00627067" w:rsidRDefault="007A02ED" w:rsidP="00555F1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7A02ED" w:rsidRPr="00627067" w14:paraId="11127211" w14:textId="77777777" w:rsidTr="00555F12">
        <w:tc>
          <w:tcPr>
            <w:tcW w:w="485" w:type="dxa"/>
            <w:vMerge/>
            <w:vAlign w:val="center"/>
          </w:tcPr>
          <w:p w14:paraId="3A9DFFC2" w14:textId="77777777" w:rsidR="007A02ED" w:rsidRPr="00627067" w:rsidRDefault="007A02ED" w:rsidP="00555F1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926" w:type="dxa"/>
            <w:vAlign w:val="center"/>
          </w:tcPr>
          <w:p w14:paraId="5A69880C" w14:textId="77777777" w:rsidR="007A02ED" w:rsidRPr="00627067" w:rsidRDefault="007A02ED" w:rsidP="00555F1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136" w:type="dxa"/>
            <w:vAlign w:val="center"/>
          </w:tcPr>
          <w:p w14:paraId="1D9514A5" w14:textId="77777777" w:rsidR="007A02ED" w:rsidRPr="00627067" w:rsidRDefault="007A02ED" w:rsidP="00555F1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136" w:type="dxa"/>
            <w:vAlign w:val="center"/>
          </w:tcPr>
          <w:p w14:paraId="7B45C113" w14:textId="77777777" w:rsidR="007A02ED" w:rsidRPr="00627067" w:rsidRDefault="007A02ED" w:rsidP="00555F1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109" w:type="dxa"/>
            <w:vMerge w:val="restart"/>
            <w:vAlign w:val="center"/>
          </w:tcPr>
          <w:p w14:paraId="3E0CEC84" w14:textId="77777777" w:rsidR="007A02ED" w:rsidRPr="00627067" w:rsidRDefault="007A02ED" w:rsidP="00555F12">
            <w:pPr>
              <w:widowControl w:val="0"/>
              <w:numPr>
                <w:ilvl w:val="0"/>
                <w:numId w:val="25"/>
              </w:numPr>
              <w:tabs>
                <w:tab w:val="left" w:pos="241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10DA4C1D" w14:textId="77777777" w:rsidR="007A02ED" w:rsidRPr="00627067" w:rsidRDefault="007A02ED" w:rsidP="00555F12">
            <w:pPr>
              <w:widowControl w:val="0"/>
              <w:numPr>
                <w:ilvl w:val="0"/>
                <w:numId w:val="25"/>
              </w:numPr>
              <w:tabs>
                <w:tab w:val="left" w:pos="260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 tượng: Người nhận hưởng lợi và tác động từ mô hình.</w:t>
            </w:r>
          </w:p>
        </w:tc>
        <w:tc>
          <w:tcPr>
            <w:tcW w:w="1559" w:type="dxa"/>
            <w:vMerge w:val="restart"/>
            <w:vAlign w:val="center"/>
          </w:tcPr>
          <w:p w14:paraId="21A6A4F1" w14:textId="77777777" w:rsidR="007A02ED" w:rsidRPr="00627067" w:rsidRDefault="007A02ED" w:rsidP="00555F1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7A02ED" w:rsidRPr="00627067" w14:paraId="14C7289A" w14:textId="77777777" w:rsidTr="00555F12">
        <w:tc>
          <w:tcPr>
            <w:tcW w:w="485" w:type="dxa"/>
            <w:vMerge/>
            <w:vAlign w:val="center"/>
          </w:tcPr>
          <w:p w14:paraId="0BAEB8B7" w14:textId="77777777" w:rsidR="007A02ED" w:rsidRPr="00627067" w:rsidRDefault="007A02ED" w:rsidP="00555F1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926" w:type="dxa"/>
            <w:vAlign w:val="center"/>
          </w:tcPr>
          <w:p w14:paraId="48F10358" w14:textId="77777777" w:rsidR="007A02ED" w:rsidRPr="00627067" w:rsidRDefault="007A02ED" w:rsidP="00555F1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136" w:type="dxa"/>
            <w:vAlign w:val="center"/>
          </w:tcPr>
          <w:p w14:paraId="611A3004" w14:textId="77777777" w:rsidR="007A02ED" w:rsidRPr="00627067" w:rsidRDefault="007A02ED" w:rsidP="00555F1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</w:p>
        </w:tc>
        <w:tc>
          <w:tcPr>
            <w:tcW w:w="1136" w:type="dxa"/>
            <w:vAlign w:val="center"/>
          </w:tcPr>
          <w:p w14:paraId="44B0FC9E" w14:textId="77777777" w:rsidR="007A02ED" w:rsidRPr="00627067" w:rsidRDefault="007A02ED" w:rsidP="00555F1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3109" w:type="dxa"/>
            <w:vMerge/>
            <w:vAlign w:val="center"/>
          </w:tcPr>
          <w:p w14:paraId="54D81A34" w14:textId="77777777" w:rsidR="007A02ED" w:rsidRPr="00627067" w:rsidRDefault="007A02ED" w:rsidP="00555F1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Merge/>
            <w:vAlign w:val="center"/>
          </w:tcPr>
          <w:p w14:paraId="017230CF" w14:textId="77777777" w:rsidR="007A02ED" w:rsidRPr="00627067" w:rsidRDefault="007A02ED" w:rsidP="00555F1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7A02ED" w:rsidRPr="00627067" w14:paraId="750055FF" w14:textId="77777777" w:rsidTr="00555F12">
        <w:tc>
          <w:tcPr>
            <w:tcW w:w="485" w:type="dxa"/>
            <w:vMerge w:val="restart"/>
            <w:vAlign w:val="center"/>
          </w:tcPr>
          <w:p w14:paraId="376D66A7" w14:textId="77777777" w:rsidR="007A02ED" w:rsidRPr="00627067" w:rsidRDefault="007A02ED" w:rsidP="00555F1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lastRenderedPageBreak/>
              <w:t>2</w:t>
            </w:r>
          </w:p>
        </w:tc>
        <w:tc>
          <w:tcPr>
            <w:tcW w:w="7307" w:type="dxa"/>
            <w:gridSpan w:val="4"/>
            <w:vAlign w:val="center"/>
          </w:tcPr>
          <w:p w14:paraId="7B07D750" w14:textId="77777777" w:rsidR="007A02ED" w:rsidRPr="00627067" w:rsidRDefault="007A02ED" w:rsidP="00555F1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 kết,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559" w:type="dxa"/>
            <w:vAlign w:val="center"/>
          </w:tcPr>
          <w:p w14:paraId="76DC1AE2" w14:textId="77777777" w:rsidR="007A02ED" w:rsidRPr="00627067" w:rsidRDefault="007A02ED" w:rsidP="00555F1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7A02ED" w:rsidRPr="00627067" w14:paraId="3CE12F06" w14:textId="77777777" w:rsidTr="00555F12">
        <w:tc>
          <w:tcPr>
            <w:tcW w:w="485" w:type="dxa"/>
            <w:vMerge/>
            <w:vAlign w:val="center"/>
          </w:tcPr>
          <w:p w14:paraId="28F00841" w14:textId="77777777" w:rsidR="007A02ED" w:rsidRPr="00627067" w:rsidRDefault="007A02ED" w:rsidP="00555F1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926" w:type="dxa"/>
            <w:vAlign w:val="center"/>
          </w:tcPr>
          <w:p w14:paraId="1B797FC1" w14:textId="77777777" w:rsidR="007A02ED" w:rsidRPr="00627067" w:rsidRDefault="007A02ED" w:rsidP="00555F1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6" w:type="dxa"/>
            <w:vAlign w:val="center"/>
          </w:tcPr>
          <w:p w14:paraId="1F26D64C" w14:textId="77777777" w:rsidR="007A02ED" w:rsidRPr="00627067" w:rsidRDefault="007A02ED" w:rsidP="00555F1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136" w:type="dxa"/>
            <w:vAlign w:val="center"/>
          </w:tcPr>
          <w:p w14:paraId="2FF7EA84" w14:textId="77777777" w:rsidR="007A02ED" w:rsidRPr="00627067" w:rsidRDefault="007A02ED" w:rsidP="00555F1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109" w:type="dxa"/>
            <w:vAlign w:val="center"/>
          </w:tcPr>
          <w:p w14:paraId="54EC99AD" w14:textId="77777777" w:rsidR="007A02ED" w:rsidRPr="00627067" w:rsidRDefault="007A02ED" w:rsidP="00555F1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Align w:val="center"/>
          </w:tcPr>
          <w:p w14:paraId="13D065E1" w14:textId="77777777" w:rsidR="007A02ED" w:rsidRPr="00627067" w:rsidRDefault="007A02ED" w:rsidP="00555F1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7A02ED" w:rsidRPr="00627067" w14:paraId="2F87D666" w14:textId="77777777" w:rsidTr="00555F12">
        <w:tc>
          <w:tcPr>
            <w:tcW w:w="485" w:type="dxa"/>
            <w:vMerge/>
            <w:vAlign w:val="center"/>
          </w:tcPr>
          <w:p w14:paraId="25D5BB32" w14:textId="77777777" w:rsidR="007A02ED" w:rsidRPr="00627067" w:rsidRDefault="007A02ED" w:rsidP="00555F1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926" w:type="dxa"/>
            <w:vAlign w:val="center"/>
          </w:tcPr>
          <w:p w14:paraId="137B219E" w14:textId="77777777" w:rsidR="007A02ED" w:rsidRPr="00627067" w:rsidRDefault="007A02ED" w:rsidP="00555F1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6" w:type="dxa"/>
            <w:vAlign w:val="center"/>
          </w:tcPr>
          <w:p w14:paraId="75C56391" w14:textId="77777777" w:rsidR="007A02ED" w:rsidRPr="00627067" w:rsidRDefault="007A02ED" w:rsidP="00555F1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136" w:type="dxa"/>
            <w:vAlign w:val="center"/>
          </w:tcPr>
          <w:p w14:paraId="3089A238" w14:textId="77777777" w:rsidR="007A02ED" w:rsidRPr="00627067" w:rsidRDefault="007A02ED" w:rsidP="00555F1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109" w:type="dxa"/>
            <w:vAlign w:val="center"/>
          </w:tcPr>
          <w:p w14:paraId="2B211197" w14:textId="77777777" w:rsidR="007A02ED" w:rsidRPr="00627067" w:rsidRDefault="007A02ED" w:rsidP="00555F1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Align w:val="center"/>
          </w:tcPr>
          <w:p w14:paraId="2EACA021" w14:textId="77777777" w:rsidR="007A02ED" w:rsidRPr="00627067" w:rsidRDefault="007A02ED" w:rsidP="00555F1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108A8700" w14:textId="59218711" w:rsidR="00B967CD" w:rsidRPr="00627067" w:rsidRDefault="00B967CD" w:rsidP="002455BA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1</w:t>
      </w:r>
      <w:r w:rsidR="000D1FE4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2</w:t>
      </w: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 xml:space="preserve">.4. </w:t>
      </w:r>
      <w:r w:rsidR="008C39AA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Trồng, t</w:t>
      </w: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hâm canh cam, quý</w:t>
      </w:r>
      <w:r w:rsidR="006D5D26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t</w:t>
      </w:r>
    </w:p>
    <w:p w14:paraId="58949EA5" w14:textId="77777777" w:rsidR="009A05E4" w:rsidRPr="00627067" w:rsidRDefault="009A05E4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63"/>
        <w:gridCol w:w="898"/>
        <w:gridCol w:w="992"/>
        <w:gridCol w:w="2761"/>
        <w:gridCol w:w="2268"/>
      </w:tblGrid>
      <w:tr w:rsidR="008C39AA" w:rsidRPr="00627067" w14:paraId="61B00645" w14:textId="77777777" w:rsidTr="002455BA">
        <w:tc>
          <w:tcPr>
            <w:tcW w:w="569" w:type="dxa"/>
            <w:vAlign w:val="center"/>
          </w:tcPr>
          <w:p w14:paraId="2648DE68" w14:textId="77777777" w:rsidR="008C39AA" w:rsidRPr="00627067" w:rsidRDefault="008C39AA" w:rsidP="002455B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863" w:type="dxa"/>
            <w:vAlign w:val="center"/>
          </w:tcPr>
          <w:p w14:paraId="54890BF4" w14:textId="77777777" w:rsidR="008C39AA" w:rsidRPr="00627067" w:rsidRDefault="008C39AA" w:rsidP="002455B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8" w:type="dxa"/>
            <w:vAlign w:val="center"/>
          </w:tcPr>
          <w:p w14:paraId="289C771E" w14:textId="77777777" w:rsidR="008C39AA" w:rsidRPr="00627067" w:rsidRDefault="008C39AA" w:rsidP="002455B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2" w:type="dxa"/>
            <w:vAlign w:val="center"/>
          </w:tcPr>
          <w:p w14:paraId="15928DD2" w14:textId="77777777" w:rsidR="008C39AA" w:rsidRPr="00627067" w:rsidRDefault="008C39AA" w:rsidP="002455B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761" w:type="dxa"/>
            <w:vAlign w:val="center"/>
          </w:tcPr>
          <w:p w14:paraId="602188FD" w14:textId="77777777" w:rsidR="007A02ED" w:rsidRPr="00627067" w:rsidRDefault="008C39AA" w:rsidP="002455B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3257758D" w14:textId="2BEDE2C6" w:rsidR="008C39AA" w:rsidRPr="00627067" w:rsidRDefault="008C39AA" w:rsidP="002455B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268" w:type="dxa"/>
            <w:vAlign w:val="center"/>
          </w:tcPr>
          <w:p w14:paraId="604567E8" w14:textId="77777777" w:rsidR="008C39AA" w:rsidRPr="00627067" w:rsidRDefault="008C39AA" w:rsidP="002455B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8C39AA" w:rsidRPr="00627067" w14:paraId="346F8C9B" w14:textId="77777777" w:rsidTr="002455BA">
        <w:tc>
          <w:tcPr>
            <w:tcW w:w="569" w:type="dxa"/>
            <w:vAlign w:val="center"/>
          </w:tcPr>
          <w:p w14:paraId="38ED80D9" w14:textId="77777777" w:rsidR="008C39AA" w:rsidRPr="00627067" w:rsidRDefault="008C39AA" w:rsidP="002455B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863" w:type="dxa"/>
            <w:vAlign w:val="center"/>
          </w:tcPr>
          <w:p w14:paraId="0A74E15F" w14:textId="77777777" w:rsidR="008C39AA" w:rsidRPr="00627067" w:rsidRDefault="008C39AA" w:rsidP="002455B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lao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động</w:t>
            </w:r>
          </w:p>
          <w:p w14:paraId="40F6B980" w14:textId="77777777" w:rsidR="008C39AA" w:rsidRPr="00627067" w:rsidRDefault="008C39AA" w:rsidP="002455B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phổ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thông</w:t>
            </w:r>
          </w:p>
        </w:tc>
        <w:tc>
          <w:tcPr>
            <w:tcW w:w="898" w:type="dxa"/>
            <w:vAlign w:val="center"/>
          </w:tcPr>
          <w:p w14:paraId="543741FC" w14:textId="77777777" w:rsidR="008C39AA" w:rsidRPr="00627067" w:rsidRDefault="008C39AA" w:rsidP="002455B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92" w:type="dxa"/>
            <w:vAlign w:val="center"/>
          </w:tcPr>
          <w:p w14:paraId="66EB3C42" w14:textId="77777777" w:rsidR="008C39AA" w:rsidRPr="00627067" w:rsidRDefault="008C39AA" w:rsidP="002455B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761" w:type="dxa"/>
            <w:vAlign w:val="center"/>
          </w:tcPr>
          <w:p w14:paraId="69739667" w14:textId="77777777" w:rsidR="008C39AA" w:rsidRPr="00627067" w:rsidRDefault="008C39AA" w:rsidP="002455B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268" w:type="dxa"/>
            <w:vAlign w:val="center"/>
          </w:tcPr>
          <w:p w14:paraId="125DD2E0" w14:textId="77777777" w:rsidR="008C39AA" w:rsidRPr="00627067" w:rsidRDefault="008C39AA" w:rsidP="002455B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8C39AA" w:rsidRPr="00627067" w14:paraId="228A4E9A" w14:textId="77777777" w:rsidTr="002455BA">
        <w:tc>
          <w:tcPr>
            <w:tcW w:w="569" w:type="dxa"/>
            <w:vAlign w:val="center"/>
          </w:tcPr>
          <w:p w14:paraId="3671D6BF" w14:textId="77777777" w:rsidR="008C39AA" w:rsidRPr="00627067" w:rsidRDefault="008C39AA" w:rsidP="002455B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1863" w:type="dxa"/>
            <w:vAlign w:val="center"/>
          </w:tcPr>
          <w:p w14:paraId="48483F51" w14:textId="77777777" w:rsidR="008C39AA" w:rsidRPr="00627067" w:rsidRDefault="008C39AA" w:rsidP="002455B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chỉ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đạo,</w:t>
            </w:r>
          </w:p>
          <w:p w14:paraId="16B1EFC7" w14:textId="77777777" w:rsidR="008C39AA" w:rsidRPr="00627067" w:rsidRDefault="008C39AA" w:rsidP="002455B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hướng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dẫn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KT</w:t>
            </w:r>
          </w:p>
        </w:tc>
        <w:tc>
          <w:tcPr>
            <w:tcW w:w="898" w:type="dxa"/>
            <w:vAlign w:val="center"/>
          </w:tcPr>
          <w:p w14:paraId="4348679B" w14:textId="77777777" w:rsidR="008C39AA" w:rsidRPr="00627067" w:rsidRDefault="008C39AA" w:rsidP="002455B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92" w:type="dxa"/>
            <w:vAlign w:val="center"/>
          </w:tcPr>
          <w:p w14:paraId="4BBB75A2" w14:textId="77777777" w:rsidR="008C39AA" w:rsidRPr="00627067" w:rsidRDefault="008C39AA" w:rsidP="002455B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9</w:t>
            </w:r>
          </w:p>
        </w:tc>
        <w:tc>
          <w:tcPr>
            <w:tcW w:w="2761" w:type="dxa"/>
            <w:vAlign w:val="center"/>
          </w:tcPr>
          <w:p w14:paraId="1F55E799" w14:textId="3C8CB0CA" w:rsidR="008C39AA" w:rsidRPr="00627067" w:rsidRDefault="008C39AA" w:rsidP="002455B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chuyên</w:t>
            </w:r>
            <w:r w:rsidR="007A02E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môn phù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hợp</w:t>
            </w:r>
          </w:p>
        </w:tc>
        <w:tc>
          <w:tcPr>
            <w:tcW w:w="2268" w:type="dxa"/>
            <w:vAlign w:val="center"/>
          </w:tcPr>
          <w:p w14:paraId="3DA29DBE" w14:textId="77777777" w:rsidR="008C39AA" w:rsidRPr="00627067" w:rsidRDefault="008C39AA" w:rsidP="002455B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Tính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5ha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/vụ/người</w:t>
            </w:r>
          </w:p>
        </w:tc>
      </w:tr>
    </w:tbl>
    <w:p w14:paraId="4C6A6BF9" w14:textId="5E9F5926" w:rsidR="009A05E4" w:rsidRPr="00627067" w:rsidRDefault="002455BA" w:rsidP="002455BA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b</w:t>
      </w:r>
      <w:r w:rsidR="009A05E4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. Định mức giống, vật tư</w:t>
      </w: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9"/>
        <w:gridCol w:w="567"/>
        <w:gridCol w:w="3109"/>
        <w:gridCol w:w="860"/>
        <w:gridCol w:w="992"/>
        <w:gridCol w:w="1560"/>
        <w:gridCol w:w="1549"/>
      </w:tblGrid>
      <w:tr w:rsidR="00A34676" w:rsidRPr="00627067" w14:paraId="4D12AD90" w14:textId="77777777" w:rsidTr="00A327A2"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9D388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T</w:t>
            </w: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hời</w:t>
            </w:r>
            <w:r w:rsidRPr="00627067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k</w:t>
            </w: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ỳ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4DBA7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b/>
                <w:bCs/>
                <w:spacing w:val="1"/>
                <w:sz w:val="26"/>
                <w:szCs w:val="26"/>
              </w:rPr>
              <w:t>ộ</w:t>
            </w: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</w:t>
            </w:r>
            <w:r w:rsidRPr="00627067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b/>
                <w:bCs/>
                <w:w w:val="99"/>
                <w:sz w:val="26"/>
                <w:szCs w:val="26"/>
              </w:rPr>
              <w:t>du</w:t>
            </w:r>
            <w:r w:rsidRPr="00627067">
              <w:rPr>
                <w:rFonts w:ascii="Times New Roman" w:hAnsi="Times New Roman" w:cs="Times New Roman"/>
                <w:b/>
                <w:bCs/>
                <w:spacing w:val="-1"/>
                <w:w w:val="99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b/>
                <w:bCs/>
                <w:w w:val="99"/>
                <w:sz w:val="26"/>
                <w:szCs w:val="26"/>
              </w:rPr>
              <w:t>g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B67F1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F4CF6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r w:rsidRPr="00627067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lượng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84CFE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T</w:t>
            </w: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iêu</w:t>
            </w:r>
            <w:r w:rsidRPr="00627067">
              <w:rPr>
                <w:rFonts w:ascii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b/>
                <w:bCs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b/>
                <w:bCs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b/>
                <w:bCs/>
                <w:spacing w:val="1"/>
                <w:sz w:val="26"/>
                <w:szCs w:val="26"/>
              </w:rPr>
              <w:t>ẩ</w:t>
            </w: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n,</w:t>
            </w:r>
            <w:r w:rsidRPr="00627067">
              <w:rPr>
                <w:rFonts w:ascii="Times New Roman" w:hAnsi="Times New Roman" w:cs="Times New Roman"/>
                <w:b/>
                <w:bCs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b/>
                <w:bCs/>
                <w:spacing w:val="1"/>
                <w:w w:val="99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b/>
                <w:bCs/>
                <w:w w:val="99"/>
                <w:sz w:val="26"/>
                <w:szCs w:val="26"/>
              </w:rPr>
              <w:t xml:space="preserve">êu </w:t>
            </w: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b/>
                <w:bCs/>
                <w:spacing w:val="1"/>
                <w:sz w:val="26"/>
                <w:szCs w:val="26"/>
              </w:rPr>
              <w:t>ầ</w:t>
            </w: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k</w:t>
            </w: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ỹ</w:t>
            </w:r>
            <w:r w:rsidRPr="00627067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b/>
                <w:bCs/>
                <w:spacing w:val="1"/>
                <w:w w:val="99"/>
                <w:sz w:val="26"/>
                <w:szCs w:val="26"/>
              </w:rPr>
              <w:t>t</w:t>
            </w:r>
            <w:r w:rsidRPr="00627067">
              <w:rPr>
                <w:rFonts w:ascii="Times New Roman" w:hAnsi="Times New Roman" w:cs="Times New Roman"/>
                <w:b/>
                <w:bCs/>
                <w:w w:val="99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b/>
                <w:bCs/>
                <w:spacing w:val="-1"/>
                <w:w w:val="99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b/>
                <w:bCs/>
                <w:spacing w:val="1"/>
                <w:w w:val="99"/>
                <w:sz w:val="26"/>
                <w:szCs w:val="26"/>
              </w:rPr>
              <w:t>ậ</w:t>
            </w:r>
            <w:r w:rsidRPr="00627067">
              <w:rPr>
                <w:rFonts w:ascii="Times New Roman" w:hAnsi="Times New Roman" w:cs="Times New Roman"/>
                <w:b/>
                <w:bCs/>
                <w:w w:val="99"/>
                <w:sz w:val="26"/>
                <w:szCs w:val="26"/>
              </w:rPr>
              <w:t>t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E54A8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hi</w:t>
            </w:r>
            <w:r w:rsidRPr="00627067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hú</w:t>
            </w:r>
          </w:p>
        </w:tc>
      </w:tr>
      <w:tr w:rsidR="00A34676" w:rsidRPr="00627067" w14:paraId="2D68174B" w14:textId="77777777" w:rsidTr="00A327A2"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A1481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Thời 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k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ỳ kiến th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ế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</w:t>
            </w:r>
          </w:p>
          <w:p w14:paraId="61919E29" w14:textId="3CEB49A8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ơ b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ả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 (n</w:t>
            </w: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ă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m thứ nh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 + n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m </w:t>
            </w:r>
            <w:r w:rsidR="00AF418F"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thứ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2)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D6A21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D48A8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Giống</w:t>
            </w: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trồ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mới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9389C" w14:textId="317F28BB" w:rsidR="00B967CD" w:rsidRPr="00627067" w:rsidRDefault="00915390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C</w:t>
            </w:r>
            <w:r w:rsidR="00B967CD" w:rsidRPr="00627067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â</w:t>
            </w:r>
            <w:r w:rsidR="00B967CD" w:rsidRPr="00627067">
              <w:rPr>
                <w:rFonts w:ascii="Times New Roman" w:hAnsi="Times New Roman" w:cs="Times New Roman"/>
                <w:sz w:val="26"/>
                <w:szCs w:val="26"/>
              </w:rPr>
              <w:t>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DA1DF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625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7C2C0" w14:textId="4E16043A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iố</w:t>
            </w:r>
            <w:r w:rsidRPr="00627067">
              <w:rPr>
                <w:rFonts w:ascii="Times New Roman" w:hAnsi="Times New Roman" w:cs="Times New Roman"/>
                <w:spacing w:val="3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g </w:t>
            </w: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é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p, </w:t>
            </w:r>
            <w:r w:rsidRPr="00627067">
              <w:rPr>
                <w:rFonts w:ascii="Times New Roman" w:hAnsi="Times New Roman" w:cs="Times New Roman"/>
                <w:spacing w:val="3"/>
                <w:sz w:val="26"/>
                <w:szCs w:val="26"/>
              </w:rPr>
              <w:t>m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ầ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m </w:t>
            </w: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é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p ≥</w:t>
            </w:r>
            <w:r w:rsidR="00970338"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0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m</w:t>
            </w:r>
          </w:p>
        </w:tc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CA9B9" w14:textId="1CCD7905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Giống</w:t>
            </w:r>
            <w:r w:rsidR="003B1041"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hỗ</w:t>
            </w:r>
            <w:r w:rsidR="003B1041"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r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ợ</w:t>
            </w:r>
            <w:r w:rsidRPr="00627067">
              <w:rPr>
                <w:rFonts w:ascii="Times New Roman" w:hAnsi="Times New Roman" w:cs="Times New Roman"/>
                <w:spacing w:val="5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m</w:t>
            </w:r>
            <w:r w:rsidRPr="00627067">
              <w:rPr>
                <w:rFonts w:ascii="Times New Roman" w:hAnsi="Times New Roman" w:cs="Times New Roman"/>
                <w:spacing w:val="5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thứ nh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</w:t>
            </w:r>
          </w:p>
        </w:tc>
      </w:tr>
      <w:tr w:rsidR="00A34676" w:rsidRPr="00627067" w14:paraId="037C9FB6" w14:textId="77777777" w:rsidTr="00A327A2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2601B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DA6B4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11863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Giống</w:t>
            </w: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trồ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d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ặ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m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1755D" w14:textId="1E651526" w:rsidR="00B967CD" w:rsidRPr="00627067" w:rsidRDefault="00915390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C</w:t>
            </w:r>
            <w:r w:rsidR="00B967CD" w:rsidRPr="00627067">
              <w:rPr>
                <w:rFonts w:ascii="Times New Roman" w:hAnsi="Times New Roman" w:cs="Times New Roman"/>
                <w:spacing w:val="4"/>
                <w:sz w:val="26"/>
                <w:szCs w:val="26"/>
              </w:rPr>
              <w:t>â</w:t>
            </w:r>
            <w:r w:rsidR="00B967CD" w:rsidRPr="00627067">
              <w:rPr>
                <w:rFonts w:ascii="Times New Roman" w:hAnsi="Times New Roman" w:cs="Times New Roman"/>
                <w:sz w:val="26"/>
                <w:szCs w:val="26"/>
              </w:rPr>
              <w:t>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06419" w14:textId="0F5DDCAF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 30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D01E6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EC732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9827BB6" w14:textId="77777777" w:rsidTr="00A327A2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7B4B9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D1278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A69B3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 đ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(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N)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5C547" w14:textId="01FEDA5E" w:rsidR="00B967CD" w:rsidRPr="00627067" w:rsidRDefault="00915390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E190C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3BCB3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EFFA7" w14:textId="63F9BAE2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L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ượ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v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ậ</w:t>
            </w:r>
            <w:r w:rsidR="003B1041"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tư sử</w:t>
            </w:r>
            <w:r w:rsidR="003B1041"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r w:rsidR="003B1041"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ho</w:t>
            </w:r>
            <w:r w:rsidR="003B1041"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g n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m</w:t>
            </w:r>
          </w:p>
        </w:tc>
      </w:tr>
      <w:tr w:rsidR="00A34676" w:rsidRPr="00627067" w14:paraId="4EE58185" w14:textId="77777777" w:rsidTr="00A327A2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0F159" w14:textId="77777777" w:rsidR="00B967CD" w:rsidRPr="00627067" w:rsidRDefault="00B967CD" w:rsidP="002455BA">
            <w:pPr>
              <w:widowControl w:val="0"/>
              <w:tabs>
                <w:tab w:val="left" w:pos="880"/>
                <w:tab w:val="left" w:pos="1020"/>
              </w:tabs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7C350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CC80E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 lân n</w:t>
            </w:r>
            <w:r w:rsidRPr="00627067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spacing w:val="1"/>
                <w:position w:val="-2"/>
                <w:sz w:val="26"/>
                <w:szCs w:val="26"/>
              </w:rPr>
              <w:t>2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hAnsi="Times New Roman" w:cs="Times New Roman"/>
                <w:spacing w:val="1"/>
                <w:position w:val="-2"/>
                <w:sz w:val="26"/>
                <w:szCs w:val="26"/>
              </w:rPr>
              <w:t>5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37B74" w14:textId="67946596" w:rsidR="00B967CD" w:rsidRPr="00627067" w:rsidRDefault="00915390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3FE16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77B6A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68126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173D113" w14:textId="77777777" w:rsidTr="00A327A2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6A8AD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1DB1F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03224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 k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li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ê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hAnsi="Times New Roman" w:cs="Times New Roman"/>
                <w:spacing w:val="3"/>
                <w:sz w:val="26"/>
                <w:szCs w:val="26"/>
              </w:rPr>
              <w:t>K</w:t>
            </w:r>
            <w:r w:rsidRPr="00627067">
              <w:rPr>
                <w:rFonts w:ascii="Times New Roman" w:hAnsi="Times New Roman" w:cs="Times New Roman"/>
                <w:spacing w:val="2"/>
                <w:position w:val="-2"/>
                <w:sz w:val="26"/>
                <w:szCs w:val="26"/>
              </w:rPr>
              <w:t>2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O)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06EE9" w14:textId="748C47C0" w:rsidR="00B967CD" w:rsidRPr="00627067" w:rsidRDefault="00915390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BC6B2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283A4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0F06A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053AA1DD" w14:textId="77777777" w:rsidTr="00A327A2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89315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F438D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F5789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ơ s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nh học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DD80C" w14:textId="397263A5" w:rsidR="00B967CD" w:rsidRPr="00627067" w:rsidRDefault="00915390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5FD74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3.000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934B7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827C6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C60868E" w14:textId="77777777" w:rsidTr="00A327A2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040FA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9784F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93F19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Vôi bột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67819" w14:textId="7619D15E" w:rsidR="00B967CD" w:rsidRPr="00627067" w:rsidRDefault="00915390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A4501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5FCC0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E0CDD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38F2E17E" w14:textId="77777777" w:rsidTr="00A327A2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6AA43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E9A6B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6B8B0" w14:textId="383130EF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A96E18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bảo vệ thực vật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80C29" w14:textId="1F1BCCA4" w:rsidR="00B967CD" w:rsidRPr="00627067" w:rsidRDefault="00BA50D5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73AAB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1.500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26751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28D48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0A016C29" w14:textId="77777777" w:rsidTr="00A327A2"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41E39" w14:textId="02A112C8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m thứ 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856D5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81966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 đ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(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N)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326BC" w14:textId="1EF5A461" w:rsidR="00B967CD" w:rsidRPr="00627067" w:rsidRDefault="00915390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1DB7A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DC7B7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37CA4" w14:textId="22D48A9C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ơ sinh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học khi th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a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y t</w:t>
            </w:r>
            <w:r w:rsidRPr="00627067">
              <w:rPr>
                <w:rFonts w:ascii="Times New Roman" w:hAnsi="Times New Roman" w:cs="Times New Roman"/>
                <w:spacing w:val="3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ế s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ng</w:t>
            </w:r>
            <w:r w:rsidRPr="00627067">
              <w:rPr>
                <w:rFonts w:ascii="Times New Roman" w:hAnsi="Times New Roman" w:cs="Times New Roman"/>
                <w:w w:val="3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 hữu</w:t>
            </w:r>
            <w:r w:rsidR="003A4AFF"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ơ</w:t>
            </w:r>
            <w:r w:rsidR="001858DD"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vi sinh ho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ặ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c ph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r w:rsidR="003A4AFF"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bón d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ng</w:t>
            </w:r>
            <w:r w:rsidR="003A4AFF"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nư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ớ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c thì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mức bón theo q</w:t>
            </w:r>
            <w:r w:rsidRPr="00627067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y trình</w:t>
            </w:r>
            <w:r w:rsidR="003A4AFF"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ủa loại ph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 bón đó.</w:t>
            </w:r>
          </w:p>
        </w:tc>
      </w:tr>
      <w:tr w:rsidR="00A34676" w:rsidRPr="00627067" w14:paraId="50FB26E8" w14:textId="77777777" w:rsidTr="00A327A2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F066E" w14:textId="77777777" w:rsidR="00B967CD" w:rsidRPr="00627067" w:rsidRDefault="00B967CD" w:rsidP="002455BA">
            <w:pPr>
              <w:widowControl w:val="0"/>
              <w:tabs>
                <w:tab w:val="left" w:pos="680"/>
                <w:tab w:val="left" w:pos="840"/>
                <w:tab w:val="left" w:pos="1020"/>
              </w:tabs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6AA3D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DBECC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 lân n</w:t>
            </w:r>
            <w:r w:rsidRPr="00627067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spacing w:val="1"/>
                <w:position w:val="-2"/>
                <w:sz w:val="26"/>
                <w:szCs w:val="26"/>
              </w:rPr>
              <w:t>2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hAnsi="Times New Roman" w:cs="Times New Roman"/>
                <w:spacing w:val="1"/>
                <w:position w:val="-2"/>
                <w:sz w:val="26"/>
                <w:szCs w:val="26"/>
              </w:rPr>
              <w:t>5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D93BE" w14:textId="088718E0" w:rsidR="00B967CD" w:rsidRPr="00627067" w:rsidRDefault="00915390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9AEC6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2B81A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D6C93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30024456" w14:textId="77777777" w:rsidTr="00A327A2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07483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2A472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BA7F8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 k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li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ê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hAnsi="Times New Roman" w:cs="Times New Roman"/>
                <w:spacing w:val="3"/>
                <w:sz w:val="26"/>
                <w:szCs w:val="26"/>
              </w:rPr>
              <w:t>K</w:t>
            </w:r>
            <w:r w:rsidRPr="00627067">
              <w:rPr>
                <w:rFonts w:ascii="Times New Roman" w:hAnsi="Times New Roman" w:cs="Times New Roman"/>
                <w:spacing w:val="2"/>
                <w:position w:val="-2"/>
                <w:sz w:val="26"/>
                <w:szCs w:val="26"/>
              </w:rPr>
              <w:t>2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O)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7A6EB" w14:textId="2E515AB7" w:rsidR="00B967CD" w:rsidRPr="00627067" w:rsidRDefault="00915390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B4655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6173A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5D892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620C2D3" w14:textId="77777777" w:rsidTr="00A327A2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47547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3FD0F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0013C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ơ s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nh học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C645E" w14:textId="055C3FE1" w:rsidR="00B967CD" w:rsidRPr="00627067" w:rsidRDefault="00915390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33083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3.000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8B434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62BF2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4EECD8ED" w14:textId="77777777" w:rsidTr="00A327A2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EDF50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9BE8D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013CD" w14:textId="3F417C32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A96E18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bảo vệ thực vật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44B29" w14:textId="2878C2E8" w:rsidR="00B967CD" w:rsidRPr="00627067" w:rsidRDefault="00BA50D5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41367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1.500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92707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B3995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BF734D6" w14:textId="77777777" w:rsidTr="00A327A2"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AE718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Thời 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k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ỳ kinh do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nh (n</w:t>
            </w: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ă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m thứ 4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trở đi)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06C3F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56F59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 đ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(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N)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D8799" w14:textId="4D27BA60" w:rsidR="00B967CD" w:rsidRPr="00627067" w:rsidRDefault="00915390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79907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66DF8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5BE6D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40CC31CA" w14:textId="77777777" w:rsidTr="00A327A2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2DC66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DE2D6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404E8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 lân n</w:t>
            </w:r>
            <w:r w:rsidRPr="00627067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spacing w:val="1"/>
                <w:position w:val="-2"/>
                <w:sz w:val="26"/>
                <w:szCs w:val="26"/>
              </w:rPr>
              <w:t>2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hAnsi="Times New Roman" w:cs="Times New Roman"/>
                <w:spacing w:val="1"/>
                <w:position w:val="-2"/>
                <w:sz w:val="26"/>
                <w:szCs w:val="26"/>
              </w:rPr>
              <w:t>5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D17F7" w14:textId="2D4A1639" w:rsidR="00B967CD" w:rsidRPr="00627067" w:rsidRDefault="00915390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D36D8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DEDAF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43E05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010654F5" w14:textId="77777777" w:rsidTr="00A327A2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EE267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08953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0EB07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 k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li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ê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K</w:t>
            </w:r>
            <w:r w:rsidRPr="00627067">
              <w:rPr>
                <w:rFonts w:ascii="Times New Roman" w:hAnsi="Times New Roman" w:cs="Times New Roman"/>
                <w:spacing w:val="2"/>
                <w:position w:val="-2"/>
                <w:sz w:val="26"/>
                <w:szCs w:val="26"/>
              </w:rPr>
              <w:t>2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O)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53605" w14:textId="487939EE" w:rsidR="00B967CD" w:rsidRPr="00627067" w:rsidRDefault="00915390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4CC9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C9550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8CCD1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2B18B3FB" w14:textId="77777777" w:rsidTr="00A327A2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5E51C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36685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0F1BA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ơ s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nh học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65EB0" w14:textId="1D2889EC" w:rsidR="00B967CD" w:rsidRPr="00627067" w:rsidRDefault="00915390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B51EB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3.000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25EE3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F2559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0FE6905B" w14:textId="77777777" w:rsidTr="00A327A2"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D6631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666FB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9645B" w14:textId="06222D5A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A96E18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bảo vệ thực vật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BC13E" w14:textId="368C0993" w:rsidR="00B967CD" w:rsidRPr="00627067" w:rsidRDefault="00BA50D5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11442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2.000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2EC4F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085B7" w14:textId="77777777" w:rsidR="00B967CD" w:rsidRPr="00627067" w:rsidRDefault="00B967CD" w:rsidP="002455BA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452A80B" w14:textId="53117333" w:rsidR="008C39AA" w:rsidRPr="00627067" w:rsidRDefault="00A327A2" w:rsidP="00A327A2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lastRenderedPageBreak/>
        <w:t>c</w:t>
      </w:r>
      <w:r w:rsidR="008C39AA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. Định mức triển khai</w:t>
      </w:r>
    </w:p>
    <w:tbl>
      <w:tblPr>
        <w:tblW w:w="9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069"/>
        <w:gridCol w:w="1132"/>
        <w:gridCol w:w="998"/>
        <w:gridCol w:w="2969"/>
        <w:gridCol w:w="1694"/>
      </w:tblGrid>
      <w:tr w:rsidR="008C39AA" w:rsidRPr="00627067" w14:paraId="1B709343" w14:textId="77777777" w:rsidTr="009A348F">
        <w:tc>
          <w:tcPr>
            <w:tcW w:w="482" w:type="dxa"/>
            <w:vAlign w:val="center"/>
          </w:tcPr>
          <w:p w14:paraId="32057D93" w14:textId="77777777" w:rsidR="008C39AA" w:rsidRPr="00627067" w:rsidRDefault="008C39AA" w:rsidP="009A348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069" w:type="dxa"/>
            <w:vAlign w:val="center"/>
          </w:tcPr>
          <w:p w14:paraId="17AF3723" w14:textId="77777777" w:rsidR="008C39AA" w:rsidRPr="00627067" w:rsidRDefault="008C39AA" w:rsidP="009A348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132" w:type="dxa"/>
            <w:vAlign w:val="center"/>
          </w:tcPr>
          <w:p w14:paraId="37E2FF2D" w14:textId="77777777" w:rsidR="008C39AA" w:rsidRPr="00627067" w:rsidRDefault="008C39AA" w:rsidP="009A348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8" w:type="dxa"/>
            <w:vAlign w:val="center"/>
          </w:tcPr>
          <w:p w14:paraId="1A642370" w14:textId="77777777" w:rsidR="008C39AA" w:rsidRPr="00627067" w:rsidRDefault="008C39AA" w:rsidP="009A348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969" w:type="dxa"/>
            <w:vAlign w:val="center"/>
          </w:tcPr>
          <w:p w14:paraId="26DCC808" w14:textId="77777777" w:rsidR="00C87146" w:rsidRPr="00627067" w:rsidRDefault="008C39AA" w:rsidP="009A348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0EB03B1C" w14:textId="6BDD60F0" w:rsidR="008C39AA" w:rsidRPr="00627067" w:rsidRDefault="008C39AA" w:rsidP="009A348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694" w:type="dxa"/>
            <w:vAlign w:val="center"/>
          </w:tcPr>
          <w:p w14:paraId="19D85639" w14:textId="77777777" w:rsidR="008C39AA" w:rsidRPr="00627067" w:rsidRDefault="008C39AA" w:rsidP="009A348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C87146" w:rsidRPr="00627067" w14:paraId="51ABEFB3" w14:textId="77777777" w:rsidTr="009A348F">
        <w:tc>
          <w:tcPr>
            <w:tcW w:w="482" w:type="dxa"/>
            <w:vMerge w:val="restart"/>
            <w:vAlign w:val="center"/>
          </w:tcPr>
          <w:p w14:paraId="48CE40EA" w14:textId="77777777" w:rsidR="00C87146" w:rsidRPr="00627067" w:rsidRDefault="00C87146" w:rsidP="009A348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199" w:type="dxa"/>
            <w:gridSpan w:val="3"/>
            <w:vAlign w:val="center"/>
          </w:tcPr>
          <w:p w14:paraId="2B9D271A" w14:textId="77777777" w:rsidR="00C87146" w:rsidRPr="00627067" w:rsidRDefault="00C87146" w:rsidP="009A348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2969" w:type="dxa"/>
            <w:vAlign w:val="center"/>
          </w:tcPr>
          <w:p w14:paraId="46F1DEF8" w14:textId="77777777" w:rsidR="00C87146" w:rsidRPr="00627067" w:rsidRDefault="00C87146" w:rsidP="009A348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694" w:type="dxa"/>
            <w:vAlign w:val="center"/>
          </w:tcPr>
          <w:p w14:paraId="4803B7B8" w14:textId="77777777" w:rsidR="00C87146" w:rsidRPr="00627067" w:rsidRDefault="00C87146" w:rsidP="009A348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87146" w:rsidRPr="00627067" w14:paraId="309497BE" w14:textId="77777777" w:rsidTr="009A348F">
        <w:tc>
          <w:tcPr>
            <w:tcW w:w="482" w:type="dxa"/>
            <w:vMerge/>
            <w:vAlign w:val="center"/>
          </w:tcPr>
          <w:p w14:paraId="4C178868" w14:textId="77777777" w:rsidR="00C87146" w:rsidRPr="00627067" w:rsidRDefault="00C87146" w:rsidP="009A348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3DD8EA94" w14:textId="77777777" w:rsidR="00C87146" w:rsidRPr="00627067" w:rsidRDefault="00C87146" w:rsidP="009A348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132" w:type="dxa"/>
            <w:vAlign w:val="center"/>
          </w:tcPr>
          <w:p w14:paraId="45ABFFB7" w14:textId="3A636FA8" w:rsidR="00C87146" w:rsidRPr="00627067" w:rsidRDefault="00C87146" w:rsidP="009A348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="00D200DF"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998" w:type="dxa"/>
            <w:vAlign w:val="center"/>
          </w:tcPr>
          <w:p w14:paraId="727DE20C" w14:textId="4A17B36D" w:rsidR="00C87146" w:rsidRPr="00627067" w:rsidRDefault="00D200DF" w:rsidP="009A348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2969" w:type="dxa"/>
            <w:vMerge w:val="restart"/>
            <w:vAlign w:val="center"/>
          </w:tcPr>
          <w:p w14:paraId="6255ED01" w14:textId="77777777" w:rsidR="00C87146" w:rsidRPr="00627067" w:rsidRDefault="00C87146" w:rsidP="009A348F">
            <w:pPr>
              <w:widowControl w:val="0"/>
              <w:numPr>
                <w:ilvl w:val="0"/>
                <w:numId w:val="26"/>
              </w:numPr>
              <w:tabs>
                <w:tab w:val="left" w:pos="248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157228F1" w14:textId="77777777" w:rsidR="00C87146" w:rsidRPr="00627067" w:rsidRDefault="00C87146" w:rsidP="009A348F">
            <w:pPr>
              <w:widowControl w:val="0"/>
              <w:numPr>
                <w:ilvl w:val="0"/>
                <w:numId w:val="26"/>
              </w:numPr>
              <w:tabs>
                <w:tab w:val="left" w:pos="250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nhận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hưởng lợi và tác động từ mô hình.</w:t>
            </w:r>
          </w:p>
        </w:tc>
        <w:tc>
          <w:tcPr>
            <w:tcW w:w="1694" w:type="dxa"/>
            <w:vMerge w:val="restart"/>
            <w:vAlign w:val="center"/>
          </w:tcPr>
          <w:p w14:paraId="57995667" w14:textId="77777777" w:rsidR="00C87146" w:rsidRPr="00627067" w:rsidRDefault="00C87146" w:rsidP="009A348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87146" w:rsidRPr="00627067" w14:paraId="605AFEA4" w14:textId="77777777" w:rsidTr="009A348F">
        <w:tc>
          <w:tcPr>
            <w:tcW w:w="482" w:type="dxa"/>
            <w:vMerge/>
            <w:vAlign w:val="center"/>
          </w:tcPr>
          <w:p w14:paraId="4F8E2432" w14:textId="77777777" w:rsidR="00C87146" w:rsidRPr="00627067" w:rsidRDefault="00C87146" w:rsidP="009A348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1B0F79A5" w14:textId="77777777" w:rsidR="00C87146" w:rsidRPr="00627067" w:rsidRDefault="00C87146" w:rsidP="009A348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132" w:type="dxa"/>
            <w:vAlign w:val="center"/>
          </w:tcPr>
          <w:p w14:paraId="3BBA5C80" w14:textId="451812A0" w:rsidR="00C87146" w:rsidRPr="00627067" w:rsidRDefault="00C87146" w:rsidP="009A348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="00D200DF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998" w:type="dxa"/>
            <w:vAlign w:val="center"/>
          </w:tcPr>
          <w:p w14:paraId="777B5EC2" w14:textId="77777777" w:rsidR="00C87146" w:rsidRPr="00627067" w:rsidRDefault="00C87146" w:rsidP="009A348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969" w:type="dxa"/>
            <w:vMerge/>
            <w:vAlign w:val="center"/>
          </w:tcPr>
          <w:p w14:paraId="52EF2486" w14:textId="77777777" w:rsidR="00C87146" w:rsidRPr="00627067" w:rsidRDefault="00C87146" w:rsidP="009A348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694" w:type="dxa"/>
            <w:vMerge/>
            <w:vAlign w:val="center"/>
          </w:tcPr>
          <w:p w14:paraId="3B58FFD2" w14:textId="77777777" w:rsidR="00C87146" w:rsidRPr="00627067" w:rsidRDefault="00C87146" w:rsidP="009A348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87146" w:rsidRPr="00627067" w14:paraId="79A18D80" w14:textId="77777777" w:rsidTr="009A348F">
        <w:tc>
          <w:tcPr>
            <w:tcW w:w="482" w:type="dxa"/>
            <w:vMerge w:val="restart"/>
            <w:vAlign w:val="center"/>
          </w:tcPr>
          <w:p w14:paraId="1DE7D43D" w14:textId="77777777" w:rsidR="00C87146" w:rsidRPr="00627067" w:rsidRDefault="00C87146" w:rsidP="009A348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168" w:type="dxa"/>
            <w:gridSpan w:val="4"/>
            <w:vAlign w:val="center"/>
          </w:tcPr>
          <w:p w14:paraId="61C5E8E5" w14:textId="77777777" w:rsidR="00C87146" w:rsidRPr="00627067" w:rsidRDefault="00C87146" w:rsidP="009A348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694" w:type="dxa"/>
            <w:vAlign w:val="center"/>
          </w:tcPr>
          <w:p w14:paraId="00849700" w14:textId="77777777" w:rsidR="00C87146" w:rsidRPr="00627067" w:rsidRDefault="00C87146" w:rsidP="009A348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87146" w:rsidRPr="00627067" w14:paraId="6A8DA7CD" w14:textId="77777777" w:rsidTr="009A348F">
        <w:tc>
          <w:tcPr>
            <w:tcW w:w="482" w:type="dxa"/>
            <w:vMerge/>
            <w:vAlign w:val="center"/>
          </w:tcPr>
          <w:p w14:paraId="45BE51AD" w14:textId="77777777" w:rsidR="00C87146" w:rsidRPr="00627067" w:rsidRDefault="00C87146" w:rsidP="009A348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315027B3" w14:textId="77777777" w:rsidR="00C87146" w:rsidRPr="00627067" w:rsidRDefault="00C87146" w:rsidP="009A348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2" w:type="dxa"/>
            <w:vAlign w:val="center"/>
          </w:tcPr>
          <w:p w14:paraId="6B0FCD4D" w14:textId="77777777" w:rsidR="00C87146" w:rsidRPr="00627067" w:rsidRDefault="00C87146" w:rsidP="009A348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8" w:type="dxa"/>
            <w:vAlign w:val="center"/>
          </w:tcPr>
          <w:p w14:paraId="5843E38E" w14:textId="77777777" w:rsidR="00C87146" w:rsidRPr="00627067" w:rsidRDefault="00C87146" w:rsidP="009A348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969" w:type="dxa"/>
            <w:vAlign w:val="center"/>
          </w:tcPr>
          <w:p w14:paraId="3F7D9DAC" w14:textId="77777777" w:rsidR="00C87146" w:rsidRPr="00627067" w:rsidRDefault="00C87146" w:rsidP="009A348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694" w:type="dxa"/>
            <w:vAlign w:val="center"/>
          </w:tcPr>
          <w:p w14:paraId="51169637" w14:textId="77777777" w:rsidR="00C87146" w:rsidRPr="00627067" w:rsidRDefault="00C87146" w:rsidP="009A348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C87146" w:rsidRPr="00627067" w14:paraId="20C1CD13" w14:textId="77777777" w:rsidTr="009A348F">
        <w:tc>
          <w:tcPr>
            <w:tcW w:w="482" w:type="dxa"/>
            <w:vMerge/>
            <w:vAlign w:val="center"/>
          </w:tcPr>
          <w:p w14:paraId="576B4BEC" w14:textId="77777777" w:rsidR="00C87146" w:rsidRPr="00627067" w:rsidRDefault="00C87146" w:rsidP="009A348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4A4C7E84" w14:textId="77777777" w:rsidR="00C87146" w:rsidRPr="00627067" w:rsidRDefault="00C87146" w:rsidP="009A348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2" w:type="dxa"/>
            <w:vAlign w:val="center"/>
          </w:tcPr>
          <w:p w14:paraId="739E695D" w14:textId="77777777" w:rsidR="00C87146" w:rsidRPr="00627067" w:rsidRDefault="00C87146" w:rsidP="009A348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8" w:type="dxa"/>
            <w:vAlign w:val="center"/>
          </w:tcPr>
          <w:p w14:paraId="1F3D05B4" w14:textId="77777777" w:rsidR="00C87146" w:rsidRPr="00627067" w:rsidRDefault="00C87146" w:rsidP="009A348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969" w:type="dxa"/>
            <w:vAlign w:val="center"/>
          </w:tcPr>
          <w:p w14:paraId="03109A0B" w14:textId="77777777" w:rsidR="00C87146" w:rsidRPr="00627067" w:rsidRDefault="00C87146" w:rsidP="009A348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694" w:type="dxa"/>
            <w:vAlign w:val="center"/>
          </w:tcPr>
          <w:p w14:paraId="2EF24EB2" w14:textId="77777777" w:rsidR="00C87146" w:rsidRPr="00627067" w:rsidRDefault="00C87146" w:rsidP="009A348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6E4D4BF4" w14:textId="465CCF5A" w:rsidR="00B967CD" w:rsidRPr="00627067" w:rsidRDefault="006D5D26" w:rsidP="003B7F58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1</w:t>
      </w:r>
      <w:r w:rsidR="009A05E4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2</w:t>
      </w: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.5.</w:t>
      </w:r>
      <w:r w:rsidR="008C39AA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 xml:space="preserve"> Trồng, t</w:t>
      </w: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 xml:space="preserve">hâm canh </w:t>
      </w:r>
      <w:r w:rsidR="008E789B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m</w:t>
      </w:r>
      <w:r w:rsidR="00837FB7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ít</w:t>
      </w:r>
    </w:p>
    <w:p w14:paraId="73D72D24" w14:textId="77777777" w:rsidR="008E789B" w:rsidRPr="00627067" w:rsidRDefault="008E789B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63"/>
        <w:gridCol w:w="898"/>
        <w:gridCol w:w="992"/>
        <w:gridCol w:w="2761"/>
        <w:gridCol w:w="2268"/>
      </w:tblGrid>
      <w:tr w:rsidR="008C39AA" w:rsidRPr="00627067" w14:paraId="79502D84" w14:textId="77777777" w:rsidTr="003B7F58">
        <w:tc>
          <w:tcPr>
            <w:tcW w:w="569" w:type="dxa"/>
            <w:vAlign w:val="center"/>
          </w:tcPr>
          <w:p w14:paraId="66A26F57" w14:textId="77777777" w:rsidR="008C39AA" w:rsidRPr="00627067" w:rsidRDefault="008C39AA" w:rsidP="003B7F5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863" w:type="dxa"/>
            <w:vAlign w:val="center"/>
          </w:tcPr>
          <w:p w14:paraId="00965120" w14:textId="77777777" w:rsidR="008C39AA" w:rsidRPr="00627067" w:rsidRDefault="008C39AA" w:rsidP="003B7F5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8" w:type="dxa"/>
            <w:vAlign w:val="center"/>
          </w:tcPr>
          <w:p w14:paraId="21B2D70C" w14:textId="77777777" w:rsidR="008C39AA" w:rsidRPr="00627067" w:rsidRDefault="008C39AA" w:rsidP="003B7F5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2" w:type="dxa"/>
            <w:vAlign w:val="center"/>
          </w:tcPr>
          <w:p w14:paraId="64F0B775" w14:textId="77777777" w:rsidR="008C39AA" w:rsidRPr="00627067" w:rsidRDefault="008C39AA" w:rsidP="003B7F5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761" w:type="dxa"/>
            <w:vAlign w:val="center"/>
          </w:tcPr>
          <w:p w14:paraId="3D7D728C" w14:textId="77777777" w:rsidR="00C87146" w:rsidRPr="00627067" w:rsidRDefault="008C39AA" w:rsidP="003B7F5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01BAEF84" w14:textId="7EF2A3A8" w:rsidR="008C39AA" w:rsidRPr="00627067" w:rsidRDefault="008C39AA" w:rsidP="003B7F5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268" w:type="dxa"/>
            <w:vAlign w:val="center"/>
          </w:tcPr>
          <w:p w14:paraId="7B835B3D" w14:textId="77777777" w:rsidR="008C39AA" w:rsidRPr="00627067" w:rsidRDefault="008C39AA" w:rsidP="003B7F5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8C39AA" w:rsidRPr="00627067" w14:paraId="15BC851A" w14:textId="77777777" w:rsidTr="003B7F58">
        <w:tc>
          <w:tcPr>
            <w:tcW w:w="569" w:type="dxa"/>
            <w:vAlign w:val="center"/>
          </w:tcPr>
          <w:p w14:paraId="13EF298D" w14:textId="77777777" w:rsidR="008C39AA" w:rsidRPr="00627067" w:rsidRDefault="008C39AA" w:rsidP="003B7F5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863" w:type="dxa"/>
            <w:vAlign w:val="center"/>
          </w:tcPr>
          <w:p w14:paraId="5919BECB" w14:textId="77777777" w:rsidR="008C39AA" w:rsidRPr="00627067" w:rsidRDefault="008C39AA" w:rsidP="003B7F5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lao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động</w:t>
            </w:r>
          </w:p>
          <w:p w14:paraId="4BB950E8" w14:textId="77777777" w:rsidR="008C39AA" w:rsidRPr="00627067" w:rsidRDefault="008C39AA" w:rsidP="003B7F5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phổ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thông</w:t>
            </w:r>
          </w:p>
        </w:tc>
        <w:tc>
          <w:tcPr>
            <w:tcW w:w="898" w:type="dxa"/>
            <w:vAlign w:val="center"/>
          </w:tcPr>
          <w:p w14:paraId="1F61A1FC" w14:textId="77777777" w:rsidR="008C39AA" w:rsidRPr="00627067" w:rsidRDefault="008C39AA" w:rsidP="003B7F5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92" w:type="dxa"/>
            <w:vAlign w:val="center"/>
          </w:tcPr>
          <w:p w14:paraId="7F9001E1" w14:textId="77777777" w:rsidR="008C39AA" w:rsidRPr="00627067" w:rsidRDefault="008C39AA" w:rsidP="003B7F5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761" w:type="dxa"/>
            <w:vAlign w:val="center"/>
          </w:tcPr>
          <w:p w14:paraId="52A523ED" w14:textId="77777777" w:rsidR="008C39AA" w:rsidRPr="00627067" w:rsidRDefault="008C39AA" w:rsidP="003B7F5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268" w:type="dxa"/>
            <w:vAlign w:val="center"/>
          </w:tcPr>
          <w:p w14:paraId="2460196F" w14:textId="77777777" w:rsidR="008C39AA" w:rsidRPr="00627067" w:rsidRDefault="008C39AA" w:rsidP="003B7F5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8C39AA" w:rsidRPr="00627067" w14:paraId="2A776D97" w14:textId="77777777" w:rsidTr="003B7F58">
        <w:tc>
          <w:tcPr>
            <w:tcW w:w="569" w:type="dxa"/>
            <w:vAlign w:val="center"/>
          </w:tcPr>
          <w:p w14:paraId="7C4AFEBF" w14:textId="77777777" w:rsidR="008C39AA" w:rsidRPr="00627067" w:rsidRDefault="008C39AA" w:rsidP="003B7F5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1863" w:type="dxa"/>
            <w:vAlign w:val="center"/>
          </w:tcPr>
          <w:p w14:paraId="641BF074" w14:textId="77777777" w:rsidR="008C39AA" w:rsidRPr="00627067" w:rsidRDefault="008C39AA" w:rsidP="003B7F5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chỉ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đạo,</w:t>
            </w:r>
          </w:p>
          <w:p w14:paraId="1EE470C7" w14:textId="77777777" w:rsidR="008C39AA" w:rsidRPr="00627067" w:rsidRDefault="008C39AA" w:rsidP="003B7F5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hướng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dẫn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KT</w:t>
            </w:r>
          </w:p>
        </w:tc>
        <w:tc>
          <w:tcPr>
            <w:tcW w:w="898" w:type="dxa"/>
            <w:vAlign w:val="center"/>
          </w:tcPr>
          <w:p w14:paraId="3CC74594" w14:textId="77777777" w:rsidR="008C39AA" w:rsidRPr="00627067" w:rsidRDefault="008C39AA" w:rsidP="003B7F5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92" w:type="dxa"/>
            <w:vAlign w:val="center"/>
          </w:tcPr>
          <w:p w14:paraId="43C51CF3" w14:textId="77777777" w:rsidR="008C39AA" w:rsidRPr="00627067" w:rsidRDefault="008C39AA" w:rsidP="003B7F5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9</w:t>
            </w:r>
          </w:p>
        </w:tc>
        <w:tc>
          <w:tcPr>
            <w:tcW w:w="2761" w:type="dxa"/>
            <w:vAlign w:val="center"/>
          </w:tcPr>
          <w:p w14:paraId="6D584B3B" w14:textId="6B9B4CD7" w:rsidR="008C39AA" w:rsidRPr="00627067" w:rsidRDefault="008C39AA" w:rsidP="003B7F5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chuyên</w:t>
            </w:r>
            <w:r w:rsidR="00C87146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môn phù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hợp</w:t>
            </w:r>
          </w:p>
        </w:tc>
        <w:tc>
          <w:tcPr>
            <w:tcW w:w="2268" w:type="dxa"/>
            <w:vAlign w:val="center"/>
          </w:tcPr>
          <w:p w14:paraId="6F4AFA76" w14:textId="77777777" w:rsidR="008C39AA" w:rsidRPr="00627067" w:rsidRDefault="008C39AA" w:rsidP="003B7F5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Tính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5ha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/vụ/người</w:t>
            </w:r>
          </w:p>
        </w:tc>
      </w:tr>
    </w:tbl>
    <w:p w14:paraId="23D5B683" w14:textId="5B4A4937" w:rsidR="008E789B" w:rsidRPr="00627067" w:rsidRDefault="00D46E00" w:rsidP="00D46E00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b</w:t>
      </w:r>
      <w:r w:rsidR="008E789B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 xml:space="preserve"> Định mức giống, vật tư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601"/>
        <w:gridCol w:w="2933"/>
        <w:gridCol w:w="860"/>
        <w:gridCol w:w="992"/>
        <w:gridCol w:w="1560"/>
        <w:gridCol w:w="1549"/>
      </w:tblGrid>
      <w:tr w:rsidR="00A34676" w:rsidRPr="00627067" w14:paraId="71590E89" w14:textId="77777777" w:rsidTr="00D46E00">
        <w:tc>
          <w:tcPr>
            <w:tcW w:w="1462" w:type="dxa"/>
            <w:gridSpan w:val="2"/>
            <w:vAlign w:val="center"/>
          </w:tcPr>
          <w:p w14:paraId="2667BA7E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hời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ỳ</w:t>
            </w:r>
          </w:p>
        </w:tc>
        <w:tc>
          <w:tcPr>
            <w:tcW w:w="2933" w:type="dxa"/>
            <w:vAlign w:val="center"/>
          </w:tcPr>
          <w:p w14:paraId="746A2825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ộ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>du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>g</w:t>
            </w:r>
          </w:p>
        </w:tc>
        <w:tc>
          <w:tcPr>
            <w:tcW w:w="860" w:type="dxa"/>
            <w:vAlign w:val="center"/>
          </w:tcPr>
          <w:p w14:paraId="2793125F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992" w:type="dxa"/>
            <w:vAlign w:val="center"/>
          </w:tcPr>
          <w:p w14:paraId="503494F6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lượng</w:t>
            </w:r>
          </w:p>
        </w:tc>
        <w:tc>
          <w:tcPr>
            <w:tcW w:w="1560" w:type="dxa"/>
            <w:vAlign w:val="center"/>
          </w:tcPr>
          <w:p w14:paraId="0C438207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iêu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ẩ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n,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 xml:space="preserve">êu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ầ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k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ỹ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6"/>
                <w:szCs w:val="26"/>
              </w:rPr>
              <w:t>ậ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>t</w:t>
            </w:r>
          </w:p>
        </w:tc>
        <w:tc>
          <w:tcPr>
            <w:tcW w:w="1549" w:type="dxa"/>
            <w:vAlign w:val="center"/>
          </w:tcPr>
          <w:p w14:paraId="14E00629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3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hú</w:t>
            </w:r>
          </w:p>
        </w:tc>
      </w:tr>
      <w:tr w:rsidR="00A34676" w:rsidRPr="00627067" w14:paraId="599183E2" w14:textId="77777777" w:rsidTr="00D46E00">
        <w:tc>
          <w:tcPr>
            <w:tcW w:w="861" w:type="dxa"/>
            <w:vMerge w:val="restart"/>
            <w:vAlign w:val="center"/>
          </w:tcPr>
          <w:p w14:paraId="35B2996E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Thời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ỳ kiến th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ế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</w:p>
          <w:p w14:paraId="1FB4E3DF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b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ả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(n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thứ nh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+ 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2)</w:t>
            </w:r>
          </w:p>
        </w:tc>
        <w:tc>
          <w:tcPr>
            <w:tcW w:w="601" w:type="dxa"/>
            <w:vAlign w:val="center"/>
          </w:tcPr>
          <w:p w14:paraId="7996A824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33" w:type="dxa"/>
            <w:vAlign w:val="center"/>
          </w:tcPr>
          <w:p w14:paraId="23BD6DE2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trồ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mới</w:t>
            </w:r>
          </w:p>
        </w:tc>
        <w:tc>
          <w:tcPr>
            <w:tcW w:w="860" w:type="dxa"/>
            <w:vAlign w:val="center"/>
          </w:tcPr>
          <w:p w14:paraId="352D33DF" w14:textId="75F30874" w:rsidR="00B967CD" w:rsidRPr="00627067" w:rsidRDefault="00915390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="00B967CD"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>â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</w:p>
        </w:tc>
        <w:tc>
          <w:tcPr>
            <w:tcW w:w="992" w:type="dxa"/>
            <w:vAlign w:val="center"/>
          </w:tcPr>
          <w:p w14:paraId="222BB167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400</w:t>
            </w:r>
          </w:p>
        </w:tc>
        <w:tc>
          <w:tcPr>
            <w:tcW w:w="1560" w:type="dxa"/>
            <w:vMerge w:val="restart"/>
            <w:vAlign w:val="center"/>
          </w:tcPr>
          <w:p w14:paraId="01418986" w14:textId="49EC4D54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iố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g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é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p, 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m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ầ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é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 ≥</w:t>
            </w:r>
            <w:r w:rsidR="00970338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0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</w:p>
        </w:tc>
        <w:tc>
          <w:tcPr>
            <w:tcW w:w="1549" w:type="dxa"/>
            <w:vMerge w:val="restart"/>
            <w:vAlign w:val="center"/>
          </w:tcPr>
          <w:p w14:paraId="68BDEF48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  <w:r w:rsidRPr="00627067">
              <w:rPr>
                <w:rFonts w:ascii="Times New Roman" w:eastAsia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hỗ</w:t>
            </w:r>
            <w:r w:rsidRPr="00627067"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trợ 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hứ nh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</w:p>
        </w:tc>
      </w:tr>
      <w:tr w:rsidR="00A34676" w:rsidRPr="00627067" w14:paraId="23BDF086" w14:textId="77777777" w:rsidTr="00D46E00">
        <w:tc>
          <w:tcPr>
            <w:tcW w:w="861" w:type="dxa"/>
            <w:vMerge/>
            <w:vAlign w:val="center"/>
          </w:tcPr>
          <w:p w14:paraId="3E7D5011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dxa"/>
            <w:vAlign w:val="center"/>
          </w:tcPr>
          <w:p w14:paraId="68756348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33" w:type="dxa"/>
            <w:vAlign w:val="center"/>
          </w:tcPr>
          <w:p w14:paraId="7A6EA974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trồ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d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ặ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</w:p>
        </w:tc>
        <w:tc>
          <w:tcPr>
            <w:tcW w:w="860" w:type="dxa"/>
            <w:vAlign w:val="center"/>
          </w:tcPr>
          <w:p w14:paraId="0267C15A" w14:textId="76637AFE" w:rsidR="00B967CD" w:rsidRPr="00627067" w:rsidRDefault="00915390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="00B967CD"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>â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</w:p>
        </w:tc>
        <w:tc>
          <w:tcPr>
            <w:tcW w:w="992" w:type="dxa"/>
            <w:vAlign w:val="center"/>
          </w:tcPr>
          <w:p w14:paraId="6171570F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560" w:type="dxa"/>
            <w:vMerge/>
            <w:vAlign w:val="center"/>
          </w:tcPr>
          <w:p w14:paraId="5425D196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dxa"/>
            <w:vMerge/>
            <w:vAlign w:val="center"/>
          </w:tcPr>
          <w:p w14:paraId="49E650FE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7C0C2DBE" w14:textId="77777777" w:rsidTr="00D46E00">
        <w:tc>
          <w:tcPr>
            <w:tcW w:w="861" w:type="dxa"/>
            <w:vMerge/>
            <w:vAlign w:val="center"/>
          </w:tcPr>
          <w:p w14:paraId="48C10CC3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dxa"/>
            <w:vAlign w:val="center"/>
          </w:tcPr>
          <w:p w14:paraId="311364A4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33" w:type="dxa"/>
            <w:vAlign w:val="center"/>
          </w:tcPr>
          <w:p w14:paraId="5008AC36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N)</w:t>
            </w:r>
          </w:p>
        </w:tc>
        <w:tc>
          <w:tcPr>
            <w:tcW w:w="860" w:type="dxa"/>
            <w:vAlign w:val="center"/>
          </w:tcPr>
          <w:p w14:paraId="77C37C24" w14:textId="796174DC" w:rsidR="00B967CD" w:rsidRPr="00627067" w:rsidRDefault="00915390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vAlign w:val="center"/>
          </w:tcPr>
          <w:p w14:paraId="217E59D5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560" w:type="dxa"/>
            <w:vAlign w:val="center"/>
          </w:tcPr>
          <w:p w14:paraId="0748F176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dxa"/>
            <w:vMerge w:val="restart"/>
            <w:vAlign w:val="center"/>
          </w:tcPr>
          <w:p w14:paraId="09C595B0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ượ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g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v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ậ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tư sử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dụ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g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ho từng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</w:p>
        </w:tc>
      </w:tr>
      <w:tr w:rsidR="00A34676" w:rsidRPr="00627067" w14:paraId="180009E3" w14:textId="77777777" w:rsidTr="00D46E00">
        <w:tc>
          <w:tcPr>
            <w:tcW w:w="861" w:type="dxa"/>
            <w:vMerge/>
            <w:vAlign w:val="center"/>
          </w:tcPr>
          <w:p w14:paraId="7A43C3B0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dxa"/>
            <w:vAlign w:val="center"/>
          </w:tcPr>
          <w:p w14:paraId="14B725E9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33" w:type="dxa"/>
            <w:vAlign w:val="center"/>
          </w:tcPr>
          <w:p w14:paraId="51360F92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lân n</w:t>
            </w: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860" w:type="dxa"/>
            <w:vAlign w:val="center"/>
          </w:tcPr>
          <w:p w14:paraId="22002929" w14:textId="1708089E" w:rsidR="00B967CD" w:rsidRPr="00627067" w:rsidRDefault="00915390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vAlign w:val="center"/>
          </w:tcPr>
          <w:p w14:paraId="7B37CA8E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560" w:type="dxa"/>
            <w:vAlign w:val="center"/>
          </w:tcPr>
          <w:p w14:paraId="2662A06D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dxa"/>
            <w:vMerge/>
            <w:vAlign w:val="center"/>
          </w:tcPr>
          <w:p w14:paraId="30B12C5F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476CA66" w14:textId="77777777" w:rsidTr="00D46E00">
        <w:tc>
          <w:tcPr>
            <w:tcW w:w="861" w:type="dxa"/>
            <w:vMerge/>
            <w:vAlign w:val="center"/>
          </w:tcPr>
          <w:p w14:paraId="548806FB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dxa"/>
            <w:vAlign w:val="center"/>
          </w:tcPr>
          <w:p w14:paraId="0180A9E6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33" w:type="dxa"/>
            <w:vAlign w:val="center"/>
          </w:tcPr>
          <w:p w14:paraId="40028072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3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860" w:type="dxa"/>
            <w:vAlign w:val="center"/>
          </w:tcPr>
          <w:p w14:paraId="3B066F7B" w14:textId="5A3D1B23" w:rsidR="00B967CD" w:rsidRPr="00627067" w:rsidRDefault="00915390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vAlign w:val="center"/>
          </w:tcPr>
          <w:p w14:paraId="00EF8D5E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560" w:type="dxa"/>
            <w:vAlign w:val="center"/>
          </w:tcPr>
          <w:p w14:paraId="010EEDCC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dxa"/>
            <w:vMerge/>
            <w:vAlign w:val="center"/>
          </w:tcPr>
          <w:p w14:paraId="34C569C0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006F7145" w14:textId="77777777" w:rsidTr="00D46E00">
        <w:tc>
          <w:tcPr>
            <w:tcW w:w="861" w:type="dxa"/>
            <w:vMerge/>
            <w:vAlign w:val="center"/>
          </w:tcPr>
          <w:p w14:paraId="2C3F5581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dxa"/>
            <w:vAlign w:val="center"/>
          </w:tcPr>
          <w:p w14:paraId="14BFF8AA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33" w:type="dxa"/>
            <w:vAlign w:val="center"/>
          </w:tcPr>
          <w:p w14:paraId="23B355D5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học</w:t>
            </w:r>
          </w:p>
        </w:tc>
        <w:tc>
          <w:tcPr>
            <w:tcW w:w="860" w:type="dxa"/>
            <w:vAlign w:val="center"/>
          </w:tcPr>
          <w:p w14:paraId="31F093D3" w14:textId="40A330EA" w:rsidR="00B967CD" w:rsidRPr="00627067" w:rsidRDefault="00915390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vAlign w:val="center"/>
          </w:tcPr>
          <w:p w14:paraId="7563D3C3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3.000</w:t>
            </w:r>
          </w:p>
        </w:tc>
        <w:tc>
          <w:tcPr>
            <w:tcW w:w="1560" w:type="dxa"/>
            <w:vAlign w:val="center"/>
          </w:tcPr>
          <w:p w14:paraId="11BFDAB0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549" w:type="dxa"/>
            <w:vMerge/>
            <w:vAlign w:val="center"/>
          </w:tcPr>
          <w:p w14:paraId="083550F5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4DBD2755" w14:textId="77777777" w:rsidTr="00D46E00">
        <w:tc>
          <w:tcPr>
            <w:tcW w:w="861" w:type="dxa"/>
            <w:vMerge/>
            <w:vAlign w:val="center"/>
          </w:tcPr>
          <w:p w14:paraId="4E590243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dxa"/>
            <w:vAlign w:val="center"/>
          </w:tcPr>
          <w:p w14:paraId="47B8A5E6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933" w:type="dxa"/>
            <w:vAlign w:val="center"/>
          </w:tcPr>
          <w:p w14:paraId="11C13A88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Vôi bột</w:t>
            </w:r>
          </w:p>
        </w:tc>
        <w:tc>
          <w:tcPr>
            <w:tcW w:w="860" w:type="dxa"/>
            <w:vAlign w:val="center"/>
          </w:tcPr>
          <w:p w14:paraId="3CEF1BF1" w14:textId="24DBF1BF" w:rsidR="00B967CD" w:rsidRPr="00627067" w:rsidRDefault="00915390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vAlign w:val="center"/>
          </w:tcPr>
          <w:p w14:paraId="3C0FD0A8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400</w:t>
            </w:r>
          </w:p>
        </w:tc>
        <w:tc>
          <w:tcPr>
            <w:tcW w:w="1560" w:type="dxa"/>
            <w:vAlign w:val="center"/>
          </w:tcPr>
          <w:p w14:paraId="45C48A48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dxa"/>
            <w:vMerge/>
            <w:vAlign w:val="center"/>
          </w:tcPr>
          <w:p w14:paraId="1FF9D06A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282F5395" w14:textId="77777777" w:rsidTr="00D46E00">
        <w:tc>
          <w:tcPr>
            <w:tcW w:w="861" w:type="dxa"/>
            <w:vMerge/>
            <w:vAlign w:val="center"/>
          </w:tcPr>
          <w:p w14:paraId="6C9AC3E3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dxa"/>
            <w:vAlign w:val="center"/>
          </w:tcPr>
          <w:p w14:paraId="0859DDC5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933" w:type="dxa"/>
            <w:vAlign w:val="center"/>
          </w:tcPr>
          <w:p w14:paraId="7A9D7D3E" w14:textId="258D080E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3862ED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bảo vệ thực vật</w:t>
            </w:r>
          </w:p>
        </w:tc>
        <w:tc>
          <w:tcPr>
            <w:tcW w:w="860" w:type="dxa"/>
            <w:vAlign w:val="center"/>
          </w:tcPr>
          <w:p w14:paraId="06DAB9F3" w14:textId="126C6270" w:rsidR="00B967CD" w:rsidRPr="00627067" w:rsidRDefault="00BA50D5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992" w:type="dxa"/>
            <w:vAlign w:val="center"/>
          </w:tcPr>
          <w:p w14:paraId="101C4DA9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1.500</w:t>
            </w:r>
          </w:p>
        </w:tc>
        <w:tc>
          <w:tcPr>
            <w:tcW w:w="1560" w:type="dxa"/>
            <w:vAlign w:val="center"/>
          </w:tcPr>
          <w:p w14:paraId="28DC1095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549" w:type="dxa"/>
            <w:vMerge/>
            <w:vAlign w:val="center"/>
          </w:tcPr>
          <w:p w14:paraId="1D74E2D9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009B7017" w14:textId="77777777" w:rsidTr="00D46E00">
        <w:tc>
          <w:tcPr>
            <w:tcW w:w="861" w:type="dxa"/>
            <w:vMerge w:val="restart"/>
            <w:vAlign w:val="center"/>
          </w:tcPr>
          <w:p w14:paraId="43229778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thứ 3</w:t>
            </w:r>
          </w:p>
        </w:tc>
        <w:tc>
          <w:tcPr>
            <w:tcW w:w="601" w:type="dxa"/>
            <w:vAlign w:val="center"/>
          </w:tcPr>
          <w:p w14:paraId="21199D8E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33" w:type="dxa"/>
            <w:vAlign w:val="center"/>
          </w:tcPr>
          <w:p w14:paraId="6EBE0495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N)</w:t>
            </w:r>
          </w:p>
        </w:tc>
        <w:tc>
          <w:tcPr>
            <w:tcW w:w="860" w:type="dxa"/>
            <w:vAlign w:val="center"/>
          </w:tcPr>
          <w:p w14:paraId="0AC2CA95" w14:textId="65292157" w:rsidR="00B967CD" w:rsidRPr="00627067" w:rsidRDefault="00915390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vAlign w:val="center"/>
          </w:tcPr>
          <w:p w14:paraId="6DE272BE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240</w:t>
            </w:r>
          </w:p>
        </w:tc>
        <w:tc>
          <w:tcPr>
            <w:tcW w:w="1560" w:type="dxa"/>
            <w:vAlign w:val="center"/>
          </w:tcPr>
          <w:p w14:paraId="2358E134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dxa"/>
            <w:vMerge w:val="restart"/>
            <w:vAlign w:val="center"/>
          </w:tcPr>
          <w:p w14:paraId="20308643" w14:textId="3AD75BF8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sinh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học khi th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ế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g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vi sinh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ho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ặ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 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="00FF2502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bón d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ng</w:t>
            </w:r>
            <w:r w:rsidR="001858D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nước thì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mức bón theo q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y trình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ủa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 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bón đó</w:t>
            </w:r>
          </w:p>
        </w:tc>
      </w:tr>
      <w:tr w:rsidR="00A34676" w:rsidRPr="00627067" w14:paraId="6F3AF1F8" w14:textId="77777777" w:rsidTr="00D46E00">
        <w:tc>
          <w:tcPr>
            <w:tcW w:w="861" w:type="dxa"/>
            <w:vMerge/>
            <w:vAlign w:val="center"/>
          </w:tcPr>
          <w:p w14:paraId="6627DB39" w14:textId="77777777" w:rsidR="00B967CD" w:rsidRPr="00627067" w:rsidRDefault="00B967CD" w:rsidP="00D46E00">
            <w:pPr>
              <w:widowControl w:val="0"/>
              <w:tabs>
                <w:tab w:val="left" w:pos="880"/>
                <w:tab w:val="left" w:pos="1000"/>
              </w:tabs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dxa"/>
            <w:vAlign w:val="center"/>
          </w:tcPr>
          <w:p w14:paraId="221214BE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33" w:type="dxa"/>
            <w:vAlign w:val="center"/>
          </w:tcPr>
          <w:p w14:paraId="2AB285B5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lân n</w:t>
            </w: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860" w:type="dxa"/>
            <w:vAlign w:val="center"/>
          </w:tcPr>
          <w:p w14:paraId="1DC02B93" w14:textId="37F003C8" w:rsidR="00B967CD" w:rsidRPr="00627067" w:rsidRDefault="00915390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vAlign w:val="center"/>
          </w:tcPr>
          <w:p w14:paraId="7054706E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240</w:t>
            </w:r>
          </w:p>
        </w:tc>
        <w:tc>
          <w:tcPr>
            <w:tcW w:w="1560" w:type="dxa"/>
            <w:vAlign w:val="center"/>
          </w:tcPr>
          <w:p w14:paraId="726A177B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dxa"/>
            <w:vMerge/>
            <w:vAlign w:val="center"/>
          </w:tcPr>
          <w:p w14:paraId="6B13BCB2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00C6FB9" w14:textId="77777777" w:rsidTr="00D46E00">
        <w:tc>
          <w:tcPr>
            <w:tcW w:w="861" w:type="dxa"/>
            <w:vMerge/>
            <w:vAlign w:val="center"/>
          </w:tcPr>
          <w:p w14:paraId="4361BA4B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dxa"/>
            <w:vAlign w:val="center"/>
          </w:tcPr>
          <w:p w14:paraId="1734AB30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33" w:type="dxa"/>
            <w:vAlign w:val="center"/>
          </w:tcPr>
          <w:p w14:paraId="5A97FF0B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3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860" w:type="dxa"/>
            <w:vAlign w:val="center"/>
          </w:tcPr>
          <w:p w14:paraId="14202217" w14:textId="2D95150E" w:rsidR="00B967CD" w:rsidRPr="00627067" w:rsidRDefault="00915390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vAlign w:val="center"/>
          </w:tcPr>
          <w:p w14:paraId="2FC87EB5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240</w:t>
            </w:r>
          </w:p>
        </w:tc>
        <w:tc>
          <w:tcPr>
            <w:tcW w:w="1560" w:type="dxa"/>
            <w:vAlign w:val="center"/>
          </w:tcPr>
          <w:p w14:paraId="39B1C1FE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dxa"/>
            <w:vMerge/>
            <w:vAlign w:val="center"/>
          </w:tcPr>
          <w:p w14:paraId="736BF7C0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5B22F54C" w14:textId="77777777" w:rsidTr="00D46E00">
        <w:tc>
          <w:tcPr>
            <w:tcW w:w="861" w:type="dxa"/>
            <w:vMerge/>
            <w:vAlign w:val="center"/>
          </w:tcPr>
          <w:p w14:paraId="4826C022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dxa"/>
            <w:vAlign w:val="center"/>
          </w:tcPr>
          <w:p w14:paraId="11A5AD79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33" w:type="dxa"/>
            <w:vAlign w:val="center"/>
          </w:tcPr>
          <w:p w14:paraId="1BFCBB9F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học</w:t>
            </w:r>
          </w:p>
        </w:tc>
        <w:tc>
          <w:tcPr>
            <w:tcW w:w="860" w:type="dxa"/>
            <w:vAlign w:val="center"/>
          </w:tcPr>
          <w:p w14:paraId="49B6933C" w14:textId="2A052035" w:rsidR="00B967CD" w:rsidRPr="00627067" w:rsidRDefault="00915390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vAlign w:val="center"/>
          </w:tcPr>
          <w:p w14:paraId="7C3B41C8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3.000</w:t>
            </w:r>
          </w:p>
        </w:tc>
        <w:tc>
          <w:tcPr>
            <w:tcW w:w="1560" w:type="dxa"/>
            <w:vAlign w:val="center"/>
          </w:tcPr>
          <w:p w14:paraId="08577F75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549" w:type="dxa"/>
            <w:vMerge/>
            <w:vAlign w:val="center"/>
          </w:tcPr>
          <w:p w14:paraId="1FC17144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176A13C" w14:textId="77777777" w:rsidTr="00D46E00">
        <w:tc>
          <w:tcPr>
            <w:tcW w:w="861" w:type="dxa"/>
            <w:vMerge/>
            <w:vAlign w:val="center"/>
          </w:tcPr>
          <w:p w14:paraId="67295C45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dxa"/>
            <w:vAlign w:val="center"/>
          </w:tcPr>
          <w:p w14:paraId="38C59FFA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33" w:type="dxa"/>
            <w:vAlign w:val="center"/>
          </w:tcPr>
          <w:p w14:paraId="10971CA7" w14:textId="45FC8369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3862ED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bảo vệ thực vật</w:t>
            </w:r>
          </w:p>
        </w:tc>
        <w:tc>
          <w:tcPr>
            <w:tcW w:w="860" w:type="dxa"/>
            <w:vAlign w:val="center"/>
          </w:tcPr>
          <w:p w14:paraId="1032FC8D" w14:textId="71C336F9" w:rsidR="00B967CD" w:rsidRPr="00627067" w:rsidRDefault="00BA50D5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992" w:type="dxa"/>
            <w:vAlign w:val="center"/>
          </w:tcPr>
          <w:p w14:paraId="0F0F6473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1.500</w:t>
            </w:r>
          </w:p>
        </w:tc>
        <w:tc>
          <w:tcPr>
            <w:tcW w:w="1560" w:type="dxa"/>
            <w:vAlign w:val="center"/>
          </w:tcPr>
          <w:p w14:paraId="5C8D3E3B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549" w:type="dxa"/>
            <w:vMerge/>
            <w:vAlign w:val="center"/>
          </w:tcPr>
          <w:p w14:paraId="31994EF3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007A042" w14:textId="77777777" w:rsidTr="00D46E00">
        <w:tc>
          <w:tcPr>
            <w:tcW w:w="861" w:type="dxa"/>
            <w:vMerge w:val="restart"/>
            <w:vAlign w:val="center"/>
          </w:tcPr>
          <w:p w14:paraId="1F145649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Thời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ỳ kinh do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(n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thứ 4 trở đi)</w:t>
            </w:r>
          </w:p>
        </w:tc>
        <w:tc>
          <w:tcPr>
            <w:tcW w:w="601" w:type="dxa"/>
            <w:vAlign w:val="center"/>
          </w:tcPr>
          <w:p w14:paraId="6A3F000A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33" w:type="dxa"/>
            <w:vAlign w:val="center"/>
          </w:tcPr>
          <w:p w14:paraId="0DF17174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N)</w:t>
            </w:r>
          </w:p>
        </w:tc>
        <w:tc>
          <w:tcPr>
            <w:tcW w:w="860" w:type="dxa"/>
            <w:vAlign w:val="center"/>
          </w:tcPr>
          <w:p w14:paraId="029A1F40" w14:textId="1832C0C4" w:rsidR="00B967CD" w:rsidRPr="00627067" w:rsidRDefault="00915390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vAlign w:val="center"/>
          </w:tcPr>
          <w:p w14:paraId="6DAD7EE3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280</w:t>
            </w:r>
          </w:p>
        </w:tc>
        <w:tc>
          <w:tcPr>
            <w:tcW w:w="1560" w:type="dxa"/>
            <w:vAlign w:val="center"/>
          </w:tcPr>
          <w:p w14:paraId="33E9C3DA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dxa"/>
            <w:vMerge/>
            <w:vAlign w:val="center"/>
          </w:tcPr>
          <w:p w14:paraId="2A0B56A4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5AA11AD7" w14:textId="77777777" w:rsidTr="00D46E00">
        <w:tc>
          <w:tcPr>
            <w:tcW w:w="861" w:type="dxa"/>
            <w:vMerge/>
            <w:vAlign w:val="center"/>
          </w:tcPr>
          <w:p w14:paraId="0F9BACD1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dxa"/>
            <w:vAlign w:val="center"/>
          </w:tcPr>
          <w:p w14:paraId="6241812D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33" w:type="dxa"/>
            <w:vAlign w:val="center"/>
          </w:tcPr>
          <w:p w14:paraId="06057E7B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lân n</w:t>
            </w: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860" w:type="dxa"/>
            <w:vAlign w:val="center"/>
          </w:tcPr>
          <w:p w14:paraId="1BD1F413" w14:textId="70D0C214" w:rsidR="00B967CD" w:rsidRPr="00627067" w:rsidRDefault="00915390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vAlign w:val="center"/>
          </w:tcPr>
          <w:p w14:paraId="608D4A00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280</w:t>
            </w:r>
          </w:p>
        </w:tc>
        <w:tc>
          <w:tcPr>
            <w:tcW w:w="1560" w:type="dxa"/>
            <w:vAlign w:val="center"/>
          </w:tcPr>
          <w:p w14:paraId="275CDEAF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dxa"/>
            <w:vMerge/>
            <w:vAlign w:val="center"/>
          </w:tcPr>
          <w:p w14:paraId="30D79CA4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74E616E0" w14:textId="77777777" w:rsidTr="00D46E00">
        <w:tc>
          <w:tcPr>
            <w:tcW w:w="861" w:type="dxa"/>
            <w:vMerge/>
            <w:vAlign w:val="center"/>
          </w:tcPr>
          <w:p w14:paraId="718F8D15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dxa"/>
            <w:vAlign w:val="center"/>
          </w:tcPr>
          <w:p w14:paraId="2B245CCF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33" w:type="dxa"/>
            <w:vAlign w:val="center"/>
          </w:tcPr>
          <w:p w14:paraId="2D09468B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4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860" w:type="dxa"/>
            <w:vAlign w:val="center"/>
          </w:tcPr>
          <w:p w14:paraId="57E41810" w14:textId="3D362D05" w:rsidR="00B967CD" w:rsidRPr="00627067" w:rsidRDefault="00915390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vAlign w:val="center"/>
          </w:tcPr>
          <w:p w14:paraId="647C0849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280</w:t>
            </w:r>
          </w:p>
        </w:tc>
        <w:tc>
          <w:tcPr>
            <w:tcW w:w="1560" w:type="dxa"/>
            <w:vAlign w:val="center"/>
          </w:tcPr>
          <w:p w14:paraId="0556B6A2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49" w:type="dxa"/>
            <w:vMerge/>
            <w:vAlign w:val="center"/>
          </w:tcPr>
          <w:p w14:paraId="6AA91DB8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5302BDC" w14:textId="77777777" w:rsidTr="00D46E00">
        <w:tc>
          <w:tcPr>
            <w:tcW w:w="861" w:type="dxa"/>
            <w:vMerge/>
            <w:vAlign w:val="center"/>
          </w:tcPr>
          <w:p w14:paraId="3A0872F5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dxa"/>
            <w:vAlign w:val="center"/>
          </w:tcPr>
          <w:p w14:paraId="712EE3EA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33" w:type="dxa"/>
            <w:vAlign w:val="center"/>
          </w:tcPr>
          <w:p w14:paraId="2EEA69B7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học</w:t>
            </w:r>
          </w:p>
        </w:tc>
        <w:tc>
          <w:tcPr>
            <w:tcW w:w="860" w:type="dxa"/>
            <w:vAlign w:val="center"/>
          </w:tcPr>
          <w:p w14:paraId="71E665EC" w14:textId="135E61ED" w:rsidR="00B967CD" w:rsidRPr="00627067" w:rsidRDefault="00915390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vAlign w:val="center"/>
          </w:tcPr>
          <w:p w14:paraId="2EE103C6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3.000</w:t>
            </w:r>
          </w:p>
        </w:tc>
        <w:tc>
          <w:tcPr>
            <w:tcW w:w="1560" w:type="dxa"/>
            <w:vAlign w:val="center"/>
          </w:tcPr>
          <w:p w14:paraId="095A9248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549" w:type="dxa"/>
            <w:vMerge/>
            <w:vAlign w:val="center"/>
          </w:tcPr>
          <w:p w14:paraId="72AA9557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7F2DF6D8" w14:textId="77777777" w:rsidTr="00D46E00">
        <w:tc>
          <w:tcPr>
            <w:tcW w:w="861" w:type="dxa"/>
            <w:vMerge/>
            <w:vAlign w:val="center"/>
          </w:tcPr>
          <w:p w14:paraId="740F5722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1" w:type="dxa"/>
            <w:vAlign w:val="center"/>
          </w:tcPr>
          <w:p w14:paraId="0B8EA6BF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33" w:type="dxa"/>
            <w:vAlign w:val="center"/>
          </w:tcPr>
          <w:p w14:paraId="7A9F965F" w14:textId="0972616B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3862ED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bảo vệ thực vật</w:t>
            </w:r>
          </w:p>
        </w:tc>
        <w:tc>
          <w:tcPr>
            <w:tcW w:w="860" w:type="dxa"/>
            <w:vAlign w:val="center"/>
          </w:tcPr>
          <w:p w14:paraId="5758A210" w14:textId="302892DE" w:rsidR="00B967CD" w:rsidRPr="00627067" w:rsidRDefault="00BA50D5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992" w:type="dxa"/>
            <w:vAlign w:val="center"/>
          </w:tcPr>
          <w:p w14:paraId="7E4E1AD9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2.000</w:t>
            </w:r>
          </w:p>
        </w:tc>
        <w:tc>
          <w:tcPr>
            <w:tcW w:w="1560" w:type="dxa"/>
            <w:vAlign w:val="center"/>
          </w:tcPr>
          <w:p w14:paraId="1568EB46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549" w:type="dxa"/>
            <w:vMerge/>
            <w:vAlign w:val="center"/>
          </w:tcPr>
          <w:p w14:paraId="75169A64" w14:textId="77777777" w:rsidR="00B967CD" w:rsidRPr="00627067" w:rsidRDefault="00B967CD" w:rsidP="00D46E00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647E1F9B" w14:textId="46A5065B" w:rsidR="009A05E4" w:rsidRPr="00627067" w:rsidRDefault="004456E0" w:rsidP="004456E0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c</w:t>
      </w:r>
      <w:r w:rsidR="009A05E4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. Định mức triển khai</w:t>
      </w:r>
    </w:p>
    <w:tbl>
      <w:tblPr>
        <w:tblW w:w="9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069"/>
        <w:gridCol w:w="1132"/>
        <w:gridCol w:w="993"/>
        <w:gridCol w:w="3116"/>
        <w:gridCol w:w="1557"/>
      </w:tblGrid>
      <w:tr w:rsidR="008C39AA" w:rsidRPr="00627067" w14:paraId="2A862753" w14:textId="77777777" w:rsidTr="004456E0">
        <w:trPr>
          <w:trHeight w:val="20"/>
        </w:trPr>
        <w:tc>
          <w:tcPr>
            <w:tcW w:w="482" w:type="dxa"/>
            <w:vAlign w:val="center"/>
          </w:tcPr>
          <w:p w14:paraId="5603CECF" w14:textId="77777777" w:rsidR="008C39AA" w:rsidRPr="00627067" w:rsidRDefault="008C39AA" w:rsidP="004456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069" w:type="dxa"/>
            <w:vAlign w:val="center"/>
          </w:tcPr>
          <w:p w14:paraId="6B5224F3" w14:textId="77777777" w:rsidR="00C87146" w:rsidRPr="00627067" w:rsidRDefault="008C39AA" w:rsidP="004456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</w:p>
          <w:p w14:paraId="6B21B363" w14:textId="6442A21D" w:rsidR="008C39AA" w:rsidRPr="00627067" w:rsidRDefault="008C39AA" w:rsidP="004456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132" w:type="dxa"/>
            <w:vAlign w:val="center"/>
          </w:tcPr>
          <w:p w14:paraId="06EBD527" w14:textId="77777777" w:rsidR="008C39AA" w:rsidRPr="00627067" w:rsidRDefault="008C39AA" w:rsidP="004456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3" w:type="dxa"/>
            <w:vAlign w:val="center"/>
          </w:tcPr>
          <w:p w14:paraId="205CFA22" w14:textId="77777777" w:rsidR="008C39AA" w:rsidRPr="00627067" w:rsidRDefault="008C39AA" w:rsidP="004456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3116" w:type="dxa"/>
            <w:vAlign w:val="center"/>
          </w:tcPr>
          <w:p w14:paraId="3C7B60F0" w14:textId="77777777" w:rsidR="00C87146" w:rsidRPr="00627067" w:rsidRDefault="008C39AA" w:rsidP="004456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29F4B056" w14:textId="64A22BE8" w:rsidR="008C39AA" w:rsidRPr="00627067" w:rsidRDefault="008C39AA" w:rsidP="004456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57" w:type="dxa"/>
            <w:vAlign w:val="center"/>
          </w:tcPr>
          <w:p w14:paraId="2B1D9FBF" w14:textId="77777777" w:rsidR="008C39AA" w:rsidRPr="00627067" w:rsidRDefault="008C39AA" w:rsidP="004456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C87146" w:rsidRPr="00627067" w14:paraId="6E623795" w14:textId="77777777" w:rsidTr="004456E0">
        <w:trPr>
          <w:trHeight w:val="20"/>
        </w:trPr>
        <w:tc>
          <w:tcPr>
            <w:tcW w:w="482" w:type="dxa"/>
            <w:vMerge w:val="restart"/>
            <w:vAlign w:val="center"/>
          </w:tcPr>
          <w:p w14:paraId="779F52D2" w14:textId="77777777" w:rsidR="00C87146" w:rsidRPr="00627067" w:rsidRDefault="00C87146" w:rsidP="004456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194" w:type="dxa"/>
            <w:gridSpan w:val="3"/>
            <w:vAlign w:val="center"/>
          </w:tcPr>
          <w:p w14:paraId="363940EB" w14:textId="77777777" w:rsidR="00C87146" w:rsidRPr="00627067" w:rsidRDefault="00C87146" w:rsidP="004456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3116" w:type="dxa"/>
            <w:vAlign w:val="center"/>
          </w:tcPr>
          <w:p w14:paraId="4D7C504F" w14:textId="77777777" w:rsidR="00C87146" w:rsidRPr="00627067" w:rsidRDefault="00C87146" w:rsidP="004456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7" w:type="dxa"/>
            <w:vAlign w:val="center"/>
          </w:tcPr>
          <w:p w14:paraId="3521D7D8" w14:textId="77777777" w:rsidR="00C87146" w:rsidRPr="00627067" w:rsidRDefault="00C87146" w:rsidP="004456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87146" w:rsidRPr="00627067" w14:paraId="215EAFEA" w14:textId="77777777" w:rsidTr="004456E0">
        <w:trPr>
          <w:trHeight w:val="20"/>
        </w:trPr>
        <w:tc>
          <w:tcPr>
            <w:tcW w:w="482" w:type="dxa"/>
            <w:vMerge/>
            <w:vAlign w:val="center"/>
          </w:tcPr>
          <w:p w14:paraId="48FB3F39" w14:textId="77777777" w:rsidR="00C87146" w:rsidRPr="00627067" w:rsidRDefault="00C87146" w:rsidP="004456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69B53D5B" w14:textId="77777777" w:rsidR="00C87146" w:rsidRPr="00627067" w:rsidRDefault="00C87146" w:rsidP="004456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132" w:type="dxa"/>
            <w:vAlign w:val="center"/>
          </w:tcPr>
          <w:p w14:paraId="68FFA91E" w14:textId="46735F0A" w:rsidR="00C87146" w:rsidRPr="00627067" w:rsidRDefault="00C87146" w:rsidP="004456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="00D200DF"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993" w:type="dxa"/>
            <w:vAlign w:val="center"/>
          </w:tcPr>
          <w:p w14:paraId="3307D4AB" w14:textId="517E26E2" w:rsidR="00C87146" w:rsidRPr="00627067" w:rsidRDefault="00D200DF" w:rsidP="004456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3116" w:type="dxa"/>
            <w:vMerge w:val="restart"/>
            <w:vAlign w:val="center"/>
          </w:tcPr>
          <w:p w14:paraId="4E7665C2" w14:textId="77777777" w:rsidR="00C87146" w:rsidRPr="00627067" w:rsidRDefault="00C87146" w:rsidP="004456E0">
            <w:pPr>
              <w:widowControl w:val="0"/>
              <w:numPr>
                <w:ilvl w:val="0"/>
                <w:numId w:val="27"/>
              </w:numPr>
              <w:tabs>
                <w:tab w:val="left" w:pos="248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thuật</w:t>
            </w:r>
          </w:p>
          <w:p w14:paraId="2F2AA1D0" w14:textId="77777777" w:rsidR="00C87146" w:rsidRPr="00627067" w:rsidRDefault="00C87146" w:rsidP="004456E0">
            <w:pPr>
              <w:widowControl w:val="0"/>
              <w:numPr>
                <w:ilvl w:val="0"/>
                <w:numId w:val="27"/>
              </w:numPr>
              <w:tabs>
                <w:tab w:val="left" w:pos="279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 tượng: Người nhận hưởng lợi và tác động từ mô hình.</w:t>
            </w:r>
          </w:p>
        </w:tc>
        <w:tc>
          <w:tcPr>
            <w:tcW w:w="1557" w:type="dxa"/>
            <w:vMerge w:val="restart"/>
            <w:vAlign w:val="center"/>
          </w:tcPr>
          <w:p w14:paraId="118E7657" w14:textId="77777777" w:rsidR="00C87146" w:rsidRPr="00627067" w:rsidRDefault="00C87146" w:rsidP="004456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87146" w:rsidRPr="00627067" w14:paraId="331429C1" w14:textId="77777777" w:rsidTr="004456E0">
        <w:trPr>
          <w:trHeight w:val="20"/>
        </w:trPr>
        <w:tc>
          <w:tcPr>
            <w:tcW w:w="482" w:type="dxa"/>
            <w:vMerge/>
            <w:vAlign w:val="center"/>
          </w:tcPr>
          <w:p w14:paraId="488F6259" w14:textId="77777777" w:rsidR="00C87146" w:rsidRPr="00627067" w:rsidRDefault="00C87146" w:rsidP="004456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3FBCCEF8" w14:textId="77777777" w:rsidR="00C87146" w:rsidRPr="00627067" w:rsidRDefault="00C87146" w:rsidP="004456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132" w:type="dxa"/>
            <w:vAlign w:val="center"/>
          </w:tcPr>
          <w:p w14:paraId="495CC361" w14:textId="2604505D" w:rsidR="00C87146" w:rsidRPr="00627067" w:rsidRDefault="00C87146" w:rsidP="004456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="00D200DF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993" w:type="dxa"/>
            <w:vAlign w:val="center"/>
          </w:tcPr>
          <w:p w14:paraId="06C03E6D" w14:textId="77777777" w:rsidR="00C87146" w:rsidRPr="00627067" w:rsidRDefault="00C87146" w:rsidP="004456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3116" w:type="dxa"/>
            <w:vMerge/>
            <w:vAlign w:val="center"/>
          </w:tcPr>
          <w:p w14:paraId="18279B70" w14:textId="77777777" w:rsidR="00C87146" w:rsidRPr="00627067" w:rsidRDefault="00C87146" w:rsidP="004456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7" w:type="dxa"/>
            <w:vMerge/>
            <w:vAlign w:val="center"/>
          </w:tcPr>
          <w:p w14:paraId="4282E83C" w14:textId="77777777" w:rsidR="00C87146" w:rsidRPr="00627067" w:rsidRDefault="00C87146" w:rsidP="004456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87146" w:rsidRPr="00627067" w14:paraId="792E4A95" w14:textId="77777777" w:rsidTr="004456E0">
        <w:trPr>
          <w:trHeight w:val="20"/>
        </w:trPr>
        <w:tc>
          <w:tcPr>
            <w:tcW w:w="482" w:type="dxa"/>
            <w:vMerge w:val="restart"/>
            <w:vAlign w:val="center"/>
          </w:tcPr>
          <w:p w14:paraId="2792906E" w14:textId="77777777" w:rsidR="00C87146" w:rsidRPr="00627067" w:rsidRDefault="00C87146" w:rsidP="004456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310" w:type="dxa"/>
            <w:gridSpan w:val="4"/>
            <w:vAlign w:val="center"/>
          </w:tcPr>
          <w:p w14:paraId="3CBB9218" w14:textId="77777777" w:rsidR="00C87146" w:rsidRPr="00627067" w:rsidRDefault="00C87146" w:rsidP="004456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557" w:type="dxa"/>
            <w:vAlign w:val="center"/>
          </w:tcPr>
          <w:p w14:paraId="02E07D29" w14:textId="77777777" w:rsidR="00C87146" w:rsidRPr="00627067" w:rsidRDefault="00C87146" w:rsidP="004456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87146" w:rsidRPr="00627067" w14:paraId="61330463" w14:textId="77777777" w:rsidTr="004456E0">
        <w:trPr>
          <w:trHeight w:val="20"/>
        </w:trPr>
        <w:tc>
          <w:tcPr>
            <w:tcW w:w="482" w:type="dxa"/>
            <w:vMerge/>
            <w:vAlign w:val="center"/>
          </w:tcPr>
          <w:p w14:paraId="7FF03B46" w14:textId="77777777" w:rsidR="00C87146" w:rsidRPr="00627067" w:rsidRDefault="00C87146" w:rsidP="004456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3E1EFB05" w14:textId="77777777" w:rsidR="00C87146" w:rsidRPr="00627067" w:rsidRDefault="00C87146" w:rsidP="004456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2" w:type="dxa"/>
            <w:vAlign w:val="center"/>
          </w:tcPr>
          <w:p w14:paraId="4590BBC5" w14:textId="77777777" w:rsidR="00C87146" w:rsidRPr="00627067" w:rsidRDefault="00C87146" w:rsidP="004456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3" w:type="dxa"/>
            <w:vAlign w:val="center"/>
          </w:tcPr>
          <w:p w14:paraId="5C803CF2" w14:textId="77777777" w:rsidR="00C87146" w:rsidRPr="00627067" w:rsidRDefault="00C87146" w:rsidP="004456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116" w:type="dxa"/>
            <w:vAlign w:val="center"/>
          </w:tcPr>
          <w:p w14:paraId="3EAEFB96" w14:textId="77777777" w:rsidR="00C87146" w:rsidRPr="00627067" w:rsidRDefault="00C87146" w:rsidP="004456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7" w:type="dxa"/>
            <w:vAlign w:val="center"/>
          </w:tcPr>
          <w:p w14:paraId="59F68401" w14:textId="77777777" w:rsidR="00C87146" w:rsidRPr="00627067" w:rsidRDefault="00C87146" w:rsidP="004456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C87146" w:rsidRPr="00627067" w14:paraId="56550094" w14:textId="77777777" w:rsidTr="004456E0">
        <w:trPr>
          <w:trHeight w:val="20"/>
        </w:trPr>
        <w:tc>
          <w:tcPr>
            <w:tcW w:w="482" w:type="dxa"/>
            <w:vMerge/>
            <w:vAlign w:val="center"/>
          </w:tcPr>
          <w:p w14:paraId="7D3C24A0" w14:textId="77777777" w:rsidR="00C87146" w:rsidRPr="00627067" w:rsidRDefault="00C87146" w:rsidP="004456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07560617" w14:textId="77777777" w:rsidR="00C87146" w:rsidRPr="00627067" w:rsidRDefault="00C87146" w:rsidP="004456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2" w:type="dxa"/>
            <w:vAlign w:val="center"/>
          </w:tcPr>
          <w:p w14:paraId="0A344C7E" w14:textId="77777777" w:rsidR="00C87146" w:rsidRPr="00627067" w:rsidRDefault="00C87146" w:rsidP="004456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3" w:type="dxa"/>
            <w:vAlign w:val="center"/>
          </w:tcPr>
          <w:p w14:paraId="136730BA" w14:textId="77777777" w:rsidR="00C87146" w:rsidRPr="00627067" w:rsidRDefault="00C87146" w:rsidP="004456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116" w:type="dxa"/>
            <w:vAlign w:val="center"/>
          </w:tcPr>
          <w:p w14:paraId="78C516D3" w14:textId="77777777" w:rsidR="00C87146" w:rsidRPr="00627067" w:rsidRDefault="00C87146" w:rsidP="004456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7" w:type="dxa"/>
            <w:vAlign w:val="center"/>
          </w:tcPr>
          <w:p w14:paraId="3C0992E4" w14:textId="77777777" w:rsidR="00C87146" w:rsidRPr="00627067" w:rsidRDefault="00C87146" w:rsidP="004456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350FF4FC" w14:textId="2E2C139A" w:rsidR="00B967CD" w:rsidRPr="00627067" w:rsidRDefault="006D5D26" w:rsidP="009C0390">
      <w:pPr>
        <w:widowControl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1</w:t>
      </w:r>
      <w:r w:rsidR="009A05E4"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2</w:t>
      </w:r>
      <w:r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.</w:t>
      </w:r>
      <w:r w:rsidR="000D1FE4"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6</w:t>
      </w:r>
      <w:r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 xml:space="preserve">. </w:t>
      </w:r>
      <w:r w:rsidR="008C39AA"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Trồng, t</w:t>
      </w:r>
      <w:r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hâm canh măng cụt</w:t>
      </w:r>
    </w:p>
    <w:p w14:paraId="6C484E0E" w14:textId="77777777" w:rsidR="008E789B" w:rsidRPr="00627067" w:rsidRDefault="008E789B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63"/>
        <w:gridCol w:w="898"/>
        <w:gridCol w:w="992"/>
        <w:gridCol w:w="2619"/>
        <w:gridCol w:w="2410"/>
      </w:tblGrid>
      <w:tr w:rsidR="008C39AA" w:rsidRPr="00627067" w14:paraId="31198020" w14:textId="77777777" w:rsidTr="000D6B58">
        <w:trPr>
          <w:trHeight w:val="350"/>
        </w:trPr>
        <w:tc>
          <w:tcPr>
            <w:tcW w:w="569" w:type="dxa"/>
            <w:vAlign w:val="center"/>
          </w:tcPr>
          <w:p w14:paraId="7EFD22FB" w14:textId="77777777" w:rsidR="008C39AA" w:rsidRPr="00627067" w:rsidRDefault="008C39AA" w:rsidP="00D355A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863" w:type="dxa"/>
            <w:vAlign w:val="center"/>
          </w:tcPr>
          <w:p w14:paraId="503402D9" w14:textId="77777777" w:rsidR="008C39AA" w:rsidRPr="00627067" w:rsidRDefault="008C39AA" w:rsidP="00D355A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8" w:type="dxa"/>
            <w:vAlign w:val="center"/>
          </w:tcPr>
          <w:p w14:paraId="765E2ED9" w14:textId="77777777" w:rsidR="008C39AA" w:rsidRPr="00627067" w:rsidRDefault="008C39AA" w:rsidP="00D355A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2" w:type="dxa"/>
            <w:vAlign w:val="center"/>
          </w:tcPr>
          <w:p w14:paraId="163829E1" w14:textId="77777777" w:rsidR="008C39AA" w:rsidRPr="00627067" w:rsidRDefault="008C39AA" w:rsidP="00D355A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619" w:type="dxa"/>
            <w:vAlign w:val="center"/>
          </w:tcPr>
          <w:p w14:paraId="3A1CDEB0" w14:textId="77777777" w:rsidR="00C87146" w:rsidRPr="00627067" w:rsidRDefault="008C39AA" w:rsidP="00D355A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03AB57B6" w14:textId="15E98195" w:rsidR="008C39AA" w:rsidRPr="00627067" w:rsidRDefault="008C39AA" w:rsidP="00D355A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410" w:type="dxa"/>
            <w:vAlign w:val="center"/>
          </w:tcPr>
          <w:p w14:paraId="5F5092B8" w14:textId="77777777" w:rsidR="008C39AA" w:rsidRPr="00627067" w:rsidRDefault="008C39AA" w:rsidP="00D355A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8C39AA" w:rsidRPr="00627067" w14:paraId="4A03D9BF" w14:textId="77777777" w:rsidTr="000D6B58">
        <w:trPr>
          <w:trHeight w:val="551"/>
        </w:trPr>
        <w:tc>
          <w:tcPr>
            <w:tcW w:w="569" w:type="dxa"/>
            <w:vAlign w:val="center"/>
          </w:tcPr>
          <w:p w14:paraId="3A5518F4" w14:textId="77777777" w:rsidR="008C39AA" w:rsidRPr="00627067" w:rsidRDefault="008C39AA" w:rsidP="00D355A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863" w:type="dxa"/>
            <w:vAlign w:val="center"/>
          </w:tcPr>
          <w:p w14:paraId="6DAB0D7F" w14:textId="77777777" w:rsidR="008C39AA" w:rsidRPr="00627067" w:rsidRDefault="008C39AA" w:rsidP="00D355A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lao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động</w:t>
            </w:r>
          </w:p>
          <w:p w14:paraId="5631BE91" w14:textId="77777777" w:rsidR="008C39AA" w:rsidRPr="00627067" w:rsidRDefault="008C39AA" w:rsidP="00D355A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phổ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thông</w:t>
            </w:r>
          </w:p>
        </w:tc>
        <w:tc>
          <w:tcPr>
            <w:tcW w:w="898" w:type="dxa"/>
            <w:vAlign w:val="center"/>
          </w:tcPr>
          <w:p w14:paraId="4D689D36" w14:textId="77777777" w:rsidR="008C39AA" w:rsidRPr="00627067" w:rsidRDefault="008C39AA" w:rsidP="00D355A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92" w:type="dxa"/>
            <w:vAlign w:val="center"/>
          </w:tcPr>
          <w:p w14:paraId="416406F8" w14:textId="77777777" w:rsidR="008C39AA" w:rsidRPr="00627067" w:rsidRDefault="008C39AA" w:rsidP="00D355A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619" w:type="dxa"/>
            <w:vAlign w:val="center"/>
          </w:tcPr>
          <w:p w14:paraId="356C3694" w14:textId="77777777" w:rsidR="008C39AA" w:rsidRPr="00627067" w:rsidRDefault="008C39AA" w:rsidP="00D355A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410" w:type="dxa"/>
            <w:vAlign w:val="center"/>
          </w:tcPr>
          <w:p w14:paraId="1376A77B" w14:textId="77777777" w:rsidR="008C39AA" w:rsidRPr="00627067" w:rsidRDefault="008C39AA" w:rsidP="00D355A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8C39AA" w:rsidRPr="00627067" w14:paraId="1A327ECB" w14:textId="77777777" w:rsidTr="000D6B58">
        <w:trPr>
          <w:trHeight w:val="551"/>
        </w:trPr>
        <w:tc>
          <w:tcPr>
            <w:tcW w:w="569" w:type="dxa"/>
            <w:vAlign w:val="center"/>
          </w:tcPr>
          <w:p w14:paraId="10C559D8" w14:textId="77777777" w:rsidR="008C39AA" w:rsidRPr="00627067" w:rsidRDefault="008C39AA" w:rsidP="00D355A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1863" w:type="dxa"/>
            <w:vAlign w:val="center"/>
          </w:tcPr>
          <w:p w14:paraId="7E1464B1" w14:textId="77777777" w:rsidR="008C39AA" w:rsidRPr="00627067" w:rsidRDefault="008C39AA" w:rsidP="00D355A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chỉ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đạo,</w:t>
            </w:r>
          </w:p>
          <w:p w14:paraId="6F67E777" w14:textId="77777777" w:rsidR="008C39AA" w:rsidRPr="00627067" w:rsidRDefault="008C39AA" w:rsidP="00D355A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hướng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dẫn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KT</w:t>
            </w:r>
          </w:p>
        </w:tc>
        <w:tc>
          <w:tcPr>
            <w:tcW w:w="898" w:type="dxa"/>
            <w:vAlign w:val="center"/>
          </w:tcPr>
          <w:p w14:paraId="0027A22A" w14:textId="77777777" w:rsidR="008C39AA" w:rsidRPr="00627067" w:rsidRDefault="008C39AA" w:rsidP="00D355A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92" w:type="dxa"/>
            <w:vAlign w:val="center"/>
          </w:tcPr>
          <w:p w14:paraId="0B84E852" w14:textId="77777777" w:rsidR="008C39AA" w:rsidRPr="00627067" w:rsidRDefault="008C39AA" w:rsidP="00D355A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9</w:t>
            </w:r>
          </w:p>
        </w:tc>
        <w:tc>
          <w:tcPr>
            <w:tcW w:w="2619" w:type="dxa"/>
            <w:vAlign w:val="center"/>
          </w:tcPr>
          <w:p w14:paraId="6E9F9C1E" w14:textId="5A34CC36" w:rsidR="008C39AA" w:rsidRPr="00627067" w:rsidRDefault="008C39AA" w:rsidP="00D355A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chuyên</w:t>
            </w:r>
            <w:r w:rsidR="00C87146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môn phù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hợp</w:t>
            </w:r>
          </w:p>
        </w:tc>
        <w:tc>
          <w:tcPr>
            <w:tcW w:w="2410" w:type="dxa"/>
            <w:vAlign w:val="center"/>
          </w:tcPr>
          <w:p w14:paraId="7C350CA1" w14:textId="77777777" w:rsidR="008C39AA" w:rsidRPr="00627067" w:rsidRDefault="008C39AA" w:rsidP="00D355A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Tính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5ha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/vụ/người</w:t>
            </w:r>
          </w:p>
        </w:tc>
      </w:tr>
    </w:tbl>
    <w:p w14:paraId="0FCD847A" w14:textId="4E8253A2" w:rsidR="008E789B" w:rsidRPr="00627067" w:rsidRDefault="00E57306" w:rsidP="00D355A9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b</w:t>
      </w:r>
      <w:r w:rsidR="008E789B"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. Định mức giống, vật tư</w:t>
      </w:r>
    </w:p>
    <w:tbl>
      <w:tblPr>
        <w:tblW w:w="934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552"/>
        <w:gridCol w:w="3123"/>
        <w:gridCol w:w="851"/>
        <w:gridCol w:w="992"/>
        <w:gridCol w:w="1560"/>
        <w:gridCol w:w="1407"/>
      </w:tblGrid>
      <w:tr w:rsidR="00A34676" w:rsidRPr="00627067" w14:paraId="5BB69B5C" w14:textId="77777777" w:rsidTr="00294280">
        <w:tc>
          <w:tcPr>
            <w:tcW w:w="1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639B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hời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ỳ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211D3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ộ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>du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>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2C9C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2E5E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ư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ợng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B95C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iêu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ẩ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n,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 xml:space="preserve">êu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ầ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k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ỹ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6"/>
                <w:szCs w:val="26"/>
              </w:rPr>
              <w:t>ậ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>t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CF31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3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hú</w:t>
            </w:r>
          </w:p>
        </w:tc>
      </w:tr>
      <w:tr w:rsidR="00A34676" w:rsidRPr="00627067" w14:paraId="02B9A970" w14:textId="77777777" w:rsidTr="00294280"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308B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Thời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ỳ kiến th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ế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</w:p>
          <w:p w14:paraId="63231F36" w14:textId="01F9C4FF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lastRenderedPageBreak/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b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ả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(n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thứ nh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+ 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 </w:t>
            </w:r>
            <w:r w:rsidR="000B5C7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thứ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2)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151A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74BB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trồ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mới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16F18" w14:textId="13D38FE9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="00B967CD"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>â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FD90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62F1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iố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</w:p>
          <w:p w14:paraId="3048A898" w14:textId="58E7CA5C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é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p, 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m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ầ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é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 ≥</w:t>
            </w:r>
            <w:r w:rsidR="00970338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0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</w:p>
        </w:tc>
        <w:tc>
          <w:tcPr>
            <w:tcW w:w="1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82D9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 hỗ trợ 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hứ nh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</w:p>
        </w:tc>
      </w:tr>
      <w:tr w:rsidR="00A34676" w:rsidRPr="00627067" w14:paraId="3C610DAC" w14:textId="77777777" w:rsidTr="00294280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5EE4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2E34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6D2B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trồ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d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ặ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EBD35" w14:textId="00E773C6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="00B967CD"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>â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D3DF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02BC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BC6A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3ADF9250" w14:textId="77777777" w:rsidTr="00294280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655E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95CC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8EF1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868F7" w14:textId="23B4728E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FCD5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5FF3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2B6E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ượ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 v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ậ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tư sử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d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ụng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ho từng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</w:p>
        </w:tc>
      </w:tr>
      <w:tr w:rsidR="00A34676" w:rsidRPr="00627067" w14:paraId="48C458BB" w14:textId="77777777" w:rsidTr="00294280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CCB1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8553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A4F1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lân n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-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-2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7ED1B" w14:textId="53218A39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00BE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5C11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41D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3240CA7" w14:textId="77777777" w:rsidTr="00294280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CE68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4DF2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0A1C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k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-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BDA69" w14:textId="1C1C045D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6DD0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A9BE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AD90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7A0D04D" w14:textId="77777777" w:rsidTr="00294280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61DD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46DC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4DBA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học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BD734" w14:textId="25C96CED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BECE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3.000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C8CC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1518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59BEB6B4" w14:textId="77777777" w:rsidTr="00294280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3FF4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5107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4D47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Vôi bột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76DB0" w14:textId="1B3377BA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7C2F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F694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5AF3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2F70ADAA" w14:textId="77777777" w:rsidTr="00294280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3F16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FF5D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756FA" w14:textId="27C17E08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9263A7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bảo vệ thực vật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0AA3C" w14:textId="00EB63C6" w:rsidR="00B967CD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F8B8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1.500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96C3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C16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562438C2" w14:textId="77777777" w:rsidTr="00294280"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3286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thứ 3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1C27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F5C2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E173B" w14:textId="6F342DE4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E29F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BF7E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9A3F8" w14:textId="1BB11C5B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Phân hữu cơ sinh học khi thay thế sang phân hữu cơ vi sinh hoặc phân</w:t>
            </w:r>
            <w:r w:rsidR="004858AC"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bón</w:t>
            </w:r>
            <w:r w:rsidR="004858AC"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dạng nước thì mức bón theo quy trình của loại phân bón đó.</w:t>
            </w:r>
          </w:p>
        </w:tc>
      </w:tr>
      <w:tr w:rsidR="00A34676" w:rsidRPr="00627067" w14:paraId="581E7498" w14:textId="77777777" w:rsidTr="00294280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2583F" w14:textId="77777777" w:rsidR="00B967CD" w:rsidRPr="00627067" w:rsidRDefault="00B967CD" w:rsidP="00DB1BF4">
            <w:pPr>
              <w:widowControl w:val="0"/>
              <w:tabs>
                <w:tab w:val="left" w:pos="640"/>
                <w:tab w:val="left" w:pos="1140"/>
              </w:tabs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046B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50463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lân n</w:t>
            </w: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62F1F" w14:textId="62CEA3B8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A73F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0351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22D3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4F7EE4EF" w14:textId="77777777" w:rsidTr="00294280">
        <w:trPr>
          <w:trHeight w:val="478"/>
        </w:trPr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BD99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73EA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CAEB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3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6A486" w14:textId="3B39424E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29BE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46E2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2713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8E0AE21" w14:textId="77777777" w:rsidTr="00294280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1925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90F6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14B9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học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DEA3F" w14:textId="1806881B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05F8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3.000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DCCC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EF7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34D1F8A" w14:textId="77777777" w:rsidTr="00294280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4F22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B2EB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C0D41" w14:textId="6CB8E9EA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9263A7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bảo vệ thực vật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54A3B" w14:textId="202C94D9" w:rsidR="00B967CD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DAE8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1.500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E071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4CF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5540B36F" w14:textId="77777777" w:rsidTr="00294280"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FA94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Thời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ỳ kinh do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(n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thứ 4 trở đi)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CFE5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59C9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4BF38" w14:textId="7A4D6C2A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89EF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61DA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B650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7984A49F" w14:textId="77777777" w:rsidTr="00294280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0920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DDA53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D7133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lân n</w:t>
            </w: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CA391" w14:textId="0DF457CB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BDD0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BFA5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095E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7320A9E" w14:textId="77777777" w:rsidTr="00294280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C6DC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D766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3AC3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3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2F500" w14:textId="22530F8C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DE93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9230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1658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C469F8E" w14:textId="77777777" w:rsidTr="00294280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E504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A777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577C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học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1EB70" w14:textId="6C3474C2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1D3D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3.000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7F89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9199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7BE924B3" w14:textId="77777777" w:rsidTr="00294280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3BD7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83E8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34850" w14:textId="754BD3BD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9263A7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bảo vệ thực vật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9F05D" w14:textId="4981AFB7" w:rsidR="00B967CD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70EA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2.000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AFC7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3E6C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77CF9C3E" w14:textId="2C6722AD" w:rsidR="009A05E4" w:rsidRPr="00627067" w:rsidRDefault="00E57306" w:rsidP="009C0390">
      <w:pPr>
        <w:widowControl w:val="0"/>
        <w:spacing w:before="120" w:after="0" w:line="288" w:lineRule="auto"/>
        <w:ind w:firstLine="720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627067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c</w:t>
      </w:r>
      <w:r w:rsidR="009A05E4" w:rsidRPr="00627067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. Định mức triển khai</w:t>
      </w:r>
    </w:p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2257"/>
        <w:gridCol w:w="1076"/>
        <w:gridCol w:w="1084"/>
        <w:gridCol w:w="2813"/>
        <w:gridCol w:w="1518"/>
      </w:tblGrid>
      <w:tr w:rsidR="008C39AA" w:rsidRPr="00627067" w14:paraId="4089497C" w14:textId="77777777" w:rsidTr="004050C6">
        <w:trPr>
          <w:trHeight w:val="311"/>
        </w:trPr>
        <w:tc>
          <w:tcPr>
            <w:tcW w:w="562" w:type="dxa"/>
            <w:vAlign w:val="center"/>
          </w:tcPr>
          <w:p w14:paraId="46F9F0E7" w14:textId="77777777" w:rsidR="008C39AA" w:rsidRPr="00627067" w:rsidRDefault="008C39AA" w:rsidP="009C0390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257" w:type="dxa"/>
            <w:vAlign w:val="center"/>
          </w:tcPr>
          <w:p w14:paraId="58787916" w14:textId="77777777" w:rsidR="001D7F3B" w:rsidRPr="00627067" w:rsidRDefault="008C39AA" w:rsidP="009C0390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</w:p>
          <w:p w14:paraId="7D9B9732" w14:textId="2F7FE4C7" w:rsidR="008C39AA" w:rsidRPr="00627067" w:rsidRDefault="008C39AA" w:rsidP="009C0390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076" w:type="dxa"/>
            <w:vAlign w:val="center"/>
          </w:tcPr>
          <w:p w14:paraId="55044BBA" w14:textId="77777777" w:rsidR="008C39AA" w:rsidRPr="00627067" w:rsidRDefault="008C39AA" w:rsidP="009C0390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1084" w:type="dxa"/>
            <w:vAlign w:val="center"/>
          </w:tcPr>
          <w:p w14:paraId="20DA146F" w14:textId="77777777" w:rsidR="008C39AA" w:rsidRPr="00627067" w:rsidRDefault="008C39AA" w:rsidP="009C0390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813" w:type="dxa"/>
            <w:vAlign w:val="center"/>
          </w:tcPr>
          <w:p w14:paraId="088D5FDA" w14:textId="77777777" w:rsidR="001D7F3B" w:rsidRPr="00627067" w:rsidRDefault="008C39AA" w:rsidP="009C0390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694EB572" w14:textId="20CA362F" w:rsidR="008C39AA" w:rsidRPr="00627067" w:rsidRDefault="008C39AA" w:rsidP="009C0390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18" w:type="dxa"/>
            <w:vAlign w:val="center"/>
          </w:tcPr>
          <w:p w14:paraId="0B93CF6D" w14:textId="77777777" w:rsidR="008C39AA" w:rsidRPr="00627067" w:rsidRDefault="008C39AA" w:rsidP="009C0390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1D7F3B" w:rsidRPr="00627067" w14:paraId="2BF14ED9" w14:textId="77777777" w:rsidTr="004050C6">
        <w:trPr>
          <w:trHeight w:val="354"/>
        </w:trPr>
        <w:tc>
          <w:tcPr>
            <w:tcW w:w="562" w:type="dxa"/>
            <w:vMerge w:val="restart"/>
            <w:vAlign w:val="center"/>
          </w:tcPr>
          <w:p w14:paraId="6DD4FF6C" w14:textId="77777777" w:rsidR="001D7F3B" w:rsidRPr="00627067" w:rsidRDefault="001D7F3B" w:rsidP="00DB1BF4">
            <w:pPr>
              <w:widowControl w:val="0"/>
              <w:autoSpaceDE w:val="0"/>
              <w:autoSpaceDN w:val="0"/>
              <w:spacing w:after="0" w:line="288" w:lineRule="auto"/>
              <w:ind w:left="11"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417" w:type="dxa"/>
            <w:gridSpan w:val="3"/>
            <w:vAlign w:val="center"/>
          </w:tcPr>
          <w:p w14:paraId="1F57C939" w14:textId="77777777" w:rsidR="001D7F3B" w:rsidRPr="00627067" w:rsidRDefault="001D7F3B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2813" w:type="dxa"/>
            <w:vAlign w:val="center"/>
          </w:tcPr>
          <w:p w14:paraId="05CF5445" w14:textId="77777777" w:rsidR="001D7F3B" w:rsidRPr="00627067" w:rsidRDefault="001D7F3B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18" w:type="dxa"/>
            <w:vAlign w:val="center"/>
          </w:tcPr>
          <w:p w14:paraId="7DE09642" w14:textId="77777777" w:rsidR="001D7F3B" w:rsidRPr="00627067" w:rsidRDefault="001D7F3B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18DEBAF5" w14:textId="77777777" w:rsidTr="004050C6">
        <w:trPr>
          <w:trHeight w:val="357"/>
        </w:trPr>
        <w:tc>
          <w:tcPr>
            <w:tcW w:w="562" w:type="dxa"/>
            <w:vMerge/>
            <w:vAlign w:val="center"/>
          </w:tcPr>
          <w:p w14:paraId="636AB1D2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7" w:type="dxa"/>
            <w:vAlign w:val="center"/>
          </w:tcPr>
          <w:p w14:paraId="0F34C113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076" w:type="dxa"/>
            <w:vAlign w:val="center"/>
          </w:tcPr>
          <w:p w14:paraId="75DFAC13" w14:textId="633072DF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7" w:righ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1084" w:type="dxa"/>
            <w:vAlign w:val="center"/>
          </w:tcPr>
          <w:p w14:paraId="20D93B42" w14:textId="54B3CB2C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2813" w:type="dxa"/>
            <w:vAlign w:val="center"/>
          </w:tcPr>
          <w:p w14:paraId="48C30B3F" w14:textId="77777777" w:rsidR="00D200DF" w:rsidRPr="00627067" w:rsidRDefault="00D200DF" w:rsidP="00417CAA">
            <w:pPr>
              <w:widowControl w:val="0"/>
              <w:autoSpaceDE w:val="0"/>
              <w:autoSpaceDN w:val="0"/>
              <w:spacing w:after="0" w:line="288" w:lineRule="auto"/>
              <w:ind w:left="10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 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18" w:type="dxa"/>
            <w:vMerge w:val="restart"/>
            <w:vAlign w:val="center"/>
          </w:tcPr>
          <w:p w14:paraId="7D935988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2C86F9BB" w14:textId="77777777" w:rsidTr="004050C6">
        <w:trPr>
          <w:trHeight w:val="817"/>
        </w:trPr>
        <w:tc>
          <w:tcPr>
            <w:tcW w:w="562" w:type="dxa"/>
            <w:vMerge/>
            <w:vAlign w:val="center"/>
          </w:tcPr>
          <w:p w14:paraId="33B708EB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7" w:type="dxa"/>
            <w:vAlign w:val="center"/>
          </w:tcPr>
          <w:p w14:paraId="0FDDF6E4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076" w:type="dxa"/>
            <w:vAlign w:val="center"/>
          </w:tcPr>
          <w:p w14:paraId="5155424C" w14:textId="099E22B6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9" w:righ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1084" w:type="dxa"/>
            <w:vAlign w:val="center"/>
          </w:tcPr>
          <w:p w14:paraId="4EDD43A9" w14:textId="141DC628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5" w:right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813" w:type="dxa"/>
            <w:vAlign w:val="center"/>
          </w:tcPr>
          <w:p w14:paraId="68176958" w14:textId="09F6F98B" w:rsidR="00D200DF" w:rsidRPr="00627067" w:rsidRDefault="00D200DF" w:rsidP="00417CAA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ab/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ab/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Người</w:t>
            </w:r>
            <w:r w:rsidR="00417CAA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nhận</w:t>
            </w:r>
            <w:r w:rsidR="00417CAA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hưởng</w:t>
            </w:r>
            <w:r w:rsidRPr="00627067">
              <w:rPr>
                <w:rFonts w:ascii="Times New Roman" w:eastAsia="Times New Roman" w:hAnsi="Times New Roman" w:cs="Times New Roman"/>
                <w:spacing w:val="4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lợi</w:t>
            </w:r>
            <w:r w:rsidRPr="00627067">
              <w:rPr>
                <w:rFonts w:ascii="Times New Roman" w:eastAsia="Times New Roman" w:hAnsi="Times New Roman" w:cs="Times New Roman"/>
                <w:spacing w:val="49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và</w:t>
            </w:r>
            <w:r w:rsidRPr="00627067">
              <w:rPr>
                <w:rFonts w:ascii="Times New Roman" w:eastAsia="Times New Roman" w:hAnsi="Times New Roman" w:cs="Times New Roman"/>
                <w:spacing w:val="4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tác</w:t>
            </w:r>
            <w:r w:rsidRPr="00627067">
              <w:rPr>
                <w:rFonts w:ascii="Times New Roman" w:eastAsia="Times New Roman" w:hAnsi="Times New Roman" w:cs="Times New Roman"/>
                <w:spacing w:val="4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động</w:t>
            </w:r>
            <w:r w:rsidRPr="00627067">
              <w:rPr>
                <w:rFonts w:ascii="Times New Roman" w:eastAsia="Times New Roman" w:hAnsi="Times New Roman" w:cs="Times New Roman"/>
                <w:spacing w:val="4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từ</w:t>
            </w:r>
            <w:r w:rsidRPr="00627067">
              <w:rPr>
                <w:rFonts w:ascii="Times New Roman" w:eastAsia="Times New Roman" w:hAnsi="Times New Roman" w:cs="Times New Roman"/>
                <w:spacing w:val="4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hình.</w:t>
            </w:r>
          </w:p>
        </w:tc>
        <w:tc>
          <w:tcPr>
            <w:tcW w:w="1518" w:type="dxa"/>
            <w:vMerge/>
            <w:vAlign w:val="center"/>
          </w:tcPr>
          <w:p w14:paraId="653139E5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D7F3B" w:rsidRPr="00627067" w14:paraId="396F50D6" w14:textId="77777777" w:rsidTr="004050C6">
        <w:trPr>
          <w:trHeight w:val="354"/>
        </w:trPr>
        <w:tc>
          <w:tcPr>
            <w:tcW w:w="562" w:type="dxa"/>
            <w:vMerge w:val="restart"/>
            <w:vAlign w:val="center"/>
          </w:tcPr>
          <w:p w14:paraId="41C8055A" w14:textId="77777777" w:rsidR="001D7F3B" w:rsidRPr="00627067" w:rsidRDefault="001D7F3B" w:rsidP="00DB1BF4">
            <w:pPr>
              <w:widowControl w:val="0"/>
              <w:autoSpaceDE w:val="0"/>
              <w:autoSpaceDN w:val="0"/>
              <w:spacing w:after="0" w:line="288" w:lineRule="auto"/>
              <w:ind w:left="11"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230" w:type="dxa"/>
            <w:gridSpan w:val="4"/>
            <w:vAlign w:val="center"/>
          </w:tcPr>
          <w:p w14:paraId="31821C73" w14:textId="77777777" w:rsidR="001D7F3B" w:rsidRPr="00627067" w:rsidRDefault="001D7F3B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 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518" w:type="dxa"/>
            <w:vAlign w:val="center"/>
          </w:tcPr>
          <w:p w14:paraId="678A230B" w14:textId="77777777" w:rsidR="001D7F3B" w:rsidRPr="00627067" w:rsidRDefault="001D7F3B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D7F3B" w:rsidRPr="00627067" w14:paraId="513B1B47" w14:textId="77777777" w:rsidTr="004050C6">
        <w:trPr>
          <w:trHeight w:val="357"/>
        </w:trPr>
        <w:tc>
          <w:tcPr>
            <w:tcW w:w="562" w:type="dxa"/>
            <w:vMerge/>
            <w:vAlign w:val="center"/>
          </w:tcPr>
          <w:p w14:paraId="7E7CF489" w14:textId="77777777" w:rsidR="001D7F3B" w:rsidRPr="00627067" w:rsidRDefault="001D7F3B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7" w:type="dxa"/>
            <w:vAlign w:val="center"/>
          </w:tcPr>
          <w:p w14:paraId="1ABE20F6" w14:textId="77777777" w:rsidR="001D7F3B" w:rsidRPr="00627067" w:rsidRDefault="001D7F3B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076" w:type="dxa"/>
            <w:vAlign w:val="center"/>
          </w:tcPr>
          <w:p w14:paraId="0B033425" w14:textId="77777777" w:rsidR="001D7F3B" w:rsidRPr="00627067" w:rsidRDefault="001D7F3B" w:rsidP="00DB1BF4">
            <w:pPr>
              <w:widowControl w:val="0"/>
              <w:autoSpaceDE w:val="0"/>
              <w:autoSpaceDN w:val="0"/>
              <w:spacing w:after="0" w:line="288" w:lineRule="auto"/>
              <w:ind w:left="7" w:righ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084" w:type="dxa"/>
            <w:vAlign w:val="center"/>
          </w:tcPr>
          <w:p w14:paraId="14F41A74" w14:textId="77777777" w:rsidR="001D7F3B" w:rsidRPr="00627067" w:rsidRDefault="001D7F3B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13" w:type="dxa"/>
            <w:vAlign w:val="center"/>
          </w:tcPr>
          <w:p w14:paraId="73A791A7" w14:textId="77777777" w:rsidR="001D7F3B" w:rsidRPr="00627067" w:rsidRDefault="001D7F3B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18" w:type="dxa"/>
            <w:vAlign w:val="center"/>
          </w:tcPr>
          <w:p w14:paraId="7E8BB8BD" w14:textId="77777777" w:rsidR="001D7F3B" w:rsidRPr="00627067" w:rsidRDefault="001D7F3B" w:rsidP="00DB1BF4">
            <w:pPr>
              <w:widowControl w:val="0"/>
              <w:autoSpaceDE w:val="0"/>
              <w:autoSpaceDN w:val="0"/>
              <w:spacing w:after="0" w:line="288" w:lineRule="auto"/>
              <w:ind w:left="10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1D7F3B" w:rsidRPr="00627067" w14:paraId="1B2974F7" w14:textId="77777777" w:rsidTr="004050C6">
        <w:trPr>
          <w:trHeight w:val="354"/>
        </w:trPr>
        <w:tc>
          <w:tcPr>
            <w:tcW w:w="562" w:type="dxa"/>
            <w:vMerge/>
            <w:vAlign w:val="center"/>
          </w:tcPr>
          <w:p w14:paraId="63924CEE" w14:textId="77777777" w:rsidR="001D7F3B" w:rsidRPr="00627067" w:rsidRDefault="001D7F3B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257" w:type="dxa"/>
            <w:vAlign w:val="center"/>
          </w:tcPr>
          <w:p w14:paraId="7E9E3401" w14:textId="77777777" w:rsidR="001D7F3B" w:rsidRPr="00627067" w:rsidRDefault="001D7F3B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076" w:type="dxa"/>
            <w:vAlign w:val="center"/>
          </w:tcPr>
          <w:p w14:paraId="163DF9A2" w14:textId="77777777" w:rsidR="001D7F3B" w:rsidRPr="00627067" w:rsidRDefault="001D7F3B" w:rsidP="00DB1BF4">
            <w:pPr>
              <w:widowControl w:val="0"/>
              <w:autoSpaceDE w:val="0"/>
              <w:autoSpaceDN w:val="0"/>
              <w:spacing w:after="0" w:line="288" w:lineRule="auto"/>
              <w:ind w:left="7" w:righ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084" w:type="dxa"/>
            <w:vAlign w:val="center"/>
          </w:tcPr>
          <w:p w14:paraId="629E8BA6" w14:textId="77777777" w:rsidR="001D7F3B" w:rsidRPr="00627067" w:rsidRDefault="001D7F3B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13" w:type="dxa"/>
            <w:vAlign w:val="center"/>
          </w:tcPr>
          <w:p w14:paraId="77604A4D" w14:textId="77777777" w:rsidR="001D7F3B" w:rsidRPr="00627067" w:rsidRDefault="001D7F3B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18" w:type="dxa"/>
            <w:vAlign w:val="center"/>
          </w:tcPr>
          <w:p w14:paraId="440F547F" w14:textId="77777777" w:rsidR="001D7F3B" w:rsidRPr="00627067" w:rsidRDefault="001D7F3B" w:rsidP="00DB1BF4">
            <w:pPr>
              <w:widowControl w:val="0"/>
              <w:autoSpaceDE w:val="0"/>
              <w:autoSpaceDN w:val="0"/>
              <w:spacing w:after="0" w:line="288" w:lineRule="auto"/>
              <w:ind w:left="10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1962A0ED" w14:textId="3F9B67A5" w:rsidR="00B967CD" w:rsidRPr="00627067" w:rsidRDefault="006D5D26" w:rsidP="00B8737E">
      <w:pPr>
        <w:widowControl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1</w:t>
      </w:r>
      <w:r w:rsidR="009A05E4"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2</w:t>
      </w:r>
      <w:r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.</w:t>
      </w:r>
      <w:r w:rsidR="000D1FE4"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7</w:t>
      </w:r>
      <w:r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 xml:space="preserve">. </w:t>
      </w:r>
      <w:r w:rsidR="008C39AA"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Trồng, t</w:t>
      </w:r>
      <w:r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hâm canh bơ</w:t>
      </w:r>
    </w:p>
    <w:p w14:paraId="56CE8171" w14:textId="77777777" w:rsidR="008E789B" w:rsidRPr="00627067" w:rsidRDefault="008E789B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63"/>
        <w:gridCol w:w="898"/>
        <w:gridCol w:w="992"/>
        <w:gridCol w:w="2761"/>
        <w:gridCol w:w="2268"/>
      </w:tblGrid>
      <w:tr w:rsidR="008C39AA" w:rsidRPr="00627067" w14:paraId="03E6D88F" w14:textId="77777777" w:rsidTr="006526DB">
        <w:trPr>
          <w:trHeight w:val="350"/>
        </w:trPr>
        <w:tc>
          <w:tcPr>
            <w:tcW w:w="569" w:type="dxa"/>
            <w:vAlign w:val="center"/>
          </w:tcPr>
          <w:p w14:paraId="0FBF716D" w14:textId="77777777" w:rsidR="008C39AA" w:rsidRPr="00627067" w:rsidRDefault="008C39AA" w:rsidP="00DB1BF4">
            <w:pPr>
              <w:widowControl w:val="0"/>
              <w:autoSpaceDE w:val="0"/>
              <w:autoSpaceDN w:val="0"/>
              <w:spacing w:after="0" w:line="288" w:lineRule="auto"/>
              <w:ind w:left="7" w:right="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863" w:type="dxa"/>
            <w:vAlign w:val="center"/>
          </w:tcPr>
          <w:p w14:paraId="3E6F195F" w14:textId="77777777" w:rsidR="008C39AA" w:rsidRPr="00627067" w:rsidRDefault="008C39AA" w:rsidP="00DB1BF4">
            <w:pPr>
              <w:widowControl w:val="0"/>
              <w:autoSpaceDE w:val="0"/>
              <w:autoSpaceDN w:val="0"/>
              <w:spacing w:after="0" w:line="288" w:lineRule="auto"/>
              <w:ind w:left="5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8" w:type="dxa"/>
            <w:vAlign w:val="center"/>
          </w:tcPr>
          <w:p w14:paraId="472D22E2" w14:textId="77777777" w:rsidR="008C39AA" w:rsidRPr="00627067" w:rsidRDefault="008C39AA" w:rsidP="00DB1BF4">
            <w:pPr>
              <w:widowControl w:val="0"/>
              <w:autoSpaceDE w:val="0"/>
              <w:autoSpaceDN w:val="0"/>
              <w:spacing w:after="0" w:line="288" w:lineRule="auto"/>
              <w:ind w:left="8" w:right="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2" w:type="dxa"/>
            <w:vAlign w:val="center"/>
          </w:tcPr>
          <w:p w14:paraId="29A01BFC" w14:textId="77777777" w:rsidR="008C39AA" w:rsidRPr="00627067" w:rsidRDefault="008C39AA" w:rsidP="00DB1BF4">
            <w:pPr>
              <w:widowControl w:val="0"/>
              <w:autoSpaceDE w:val="0"/>
              <w:autoSpaceDN w:val="0"/>
              <w:spacing w:after="0" w:line="288" w:lineRule="auto"/>
              <w:ind w:left="29" w:right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761" w:type="dxa"/>
            <w:vAlign w:val="center"/>
          </w:tcPr>
          <w:p w14:paraId="7E5E4AE4" w14:textId="77777777" w:rsidR="008C39AA" w:rsidRPr="00627067" w:rsidRDefault="008C39AA" w:rsidP="00DB1BF4">
            <w:pPr>
              <w:widowControl w:val="0"/>
              <w:autoSpaceDE w:val="0"/>
              <w:autoSpaceDN w:val="0"/>
              <w:spacing w:after="0" w:line="288" w:lineRule="auto"/>
              <w:ind w:left="24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268" w:type="dxa"/>
            <w:vAlign w:val="center"/>
          </w:tcPr>
          <w:p w14:paraId="026BFD73" w14:textId="77777777" w:rsidR="008C39AA" w:rsidRPr="00627067" w:rsidRDefault="008C39AA" w:rsidP="00DB1BF4">
            <w:pPr>
              <w:widowControl w:val="0"/>
              <w:autoSpaceDE w:val="0"/>
              <w:autoSpaceDN w:val="0"/>
              <w:spacing w:after="0" w:line="288" w:lineRule="auto"/>
              <w:ind w:left="2" w:right="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8C39AA" w:rsidRPr="00627067" w14:paraId="6715B2CD" w14:textId="77777777" w:rsidTr="006526DB">
        <w:trPr>
          <w:trHeight w:val="551"/>
        </w:trPr>
        <w:tc>
          <w:tcPr>
            <w:tcW w:w="569" w:type="dxa"/>
            <w:vAlign w:val="center"/>
          </w:tcPr>
          <w:p w14:paraId="4A0E86C5" w14:textId="77777777" w:rsidR="008C39AA" w:rsidRPr="00627067" w:rsidRDefault="008C39AA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863" w:type="dxa"/>
            <w:vAlign w:val="center"/>
          </w:tcPr>
          <w:p w14:paraId="2A551378" w14:textId="77777777" w:rsidR="008C39AA" w:rsidRPr="00627067" w:rsidRDefault="008C39AA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lao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động</w:t>
            </w:r>
          </w:p>
          <w:p w14:paraId="1CD899F8" w14:textId="77777777" w:rsidR="008C39AA" w:rsidRPr="00627067" w:rsidRDefault="008C39AA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phổ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thông</w:t>
            </w:r>
          </w:p>
        </w:tc>
        <w:tc>
          <w:tcPr>
            <w:tcW w:w="898" w:type="dxa"/>
            <w:vAlign w:val="center"/>
          </w:tcPr>
          <w:p w14:paraId="3C977B7D" w14:textId="77777777" w:rsidR="008C39AA" w:rsidRPr="00627067" w:rsidRDefault="008C39AA" w:rsidP="00DB1BF4">
            <w:pPr>
              <w:widowControl w:val="0"/>
              <w:autoSpaceDE w:val="0"/>
              <w:autoSpaceDN w:val="0"/>
              <w:spacing w:after="0" w:line="288" w:lineRule="auto"/>
              <w:ind w:left="8" w:right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92" w:type="dxa"/>
            <w:vAlign w:val="center"/>
          </w:tcPr>
          <w:p w14:paraId="1A692D53" w14:textId="77777777" w:rsidR="008C39AA" w:rsidRPr="00627067" w:rsidRDefault="008C39AA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761" w:type="dxa"/>
            <w:vAlign w:val="center"/>
          </w:tcPr>
          <w:p w14:paraId="4FFC847F" w14:textId="77777777" w:rsidR="008C39AA" w:rsidRPr="00627067" w:rsidRDefault="008C39AA" w:rsidP="00DB1BF4">
            <w:pPr>
              <w:widowControl w:val="0"/>
              <w:autoSpaceDE w:val="0"/>
              <w:autoSpaceDN w:val="0"/>
              <w:spacing w:after="0" w:line="288" w:lineRule="auto"/>
              <w:ind w:left="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268" w:type="dxa"/>
            <w:vAlign w:val="center"/>
          </w:tcPr>
          <w:p w14:paraId="2573D095" w14:textId="77777777" w:rsidR="008C39AA" w:rsidRPr="00627067" w:rsidRDefault="008C39AA" w:rsidP="00DB1BF4">
            <w:pPr>
              <w:widowControl w:val="0"/>
              <w:autoSpaceDE w:val="0"/>
              <w:autoSpaceDN w:val="0"/>
              <w:spacing w:after="0" w:line="288" w:lineRule="auto"/>
              <w:ind w:left="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8C39AA" w:rsidRPr="00627067" w14:paraId="694153EE" w14:textId="77777777" w:rsidTr="006526DB">
        <w:trPr>
          <w:trHeight w:val="551"/>
        </w:trPr>
        <w:tc>
          <w:tcPr>
            <w:tcW w:w="569" w:type="dxa"/>
            <w:vAlign w:val="center"/>
          </w:tcPr>
          <w:p w14:paraId="46795809" w14:textId="77777777" w:rsidR="008C39AA" w:rsidRPr="00627067" w:rsidRDefault="008C39AA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1863" w:type="dxa"/>
            <w:vAlign w:val="center"/>
          </w:tcPr>
          <w:p w14:paraId="38332AE2" w14:textId="77777777" w:rsidR="008C39AA" w:rsidRPr="00627067" w:rsidRDefault="008C39AA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chỉ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đạo,</w:t>
            </w:r>
          </w:p>
          <w:p w14:paraId="1E01033C" w14:textId="77777777" w:rsidR="008C39AA" w:rsidRPr="00627067" w:rsidRDefault="008C39AA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hướng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dẫn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KT</w:t>
            </w:r>
          </w:p>
        </w:tc>
        <w:tc>
          <w:tcPr>
            <w:tcW w:w="898" w:type="dxa"/>
            <w:vAlign w:val="center"/>
          </w:tcPr>
          <w:p w14:paraId="27E5D430" w14:textId="77777777" w:rsidR="008C39AA" w:rsidRPr="00627067" w:rsidRDefault="008C39AA" w:rsidP="00DB1BF4">
            <w:pPr>
              <w:widowControl w:val="0"/>
              <w:autoSpaceDE w:val="0"/>
              <w:autoSpaceDN w:val="0"/>
              <w:spacing w:after="0" w:line="288" w:lineRule="auto"/>
              <w:ind w:left="8"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92" w:type="dxa"/>
            <w:vAlign w:val="center"/>
          </w:tcPr>
          <w:p w14:paraId="370A028A" w14:textId="77777777" w:rsidR="008C39AA" w:rsidRPr="00627067" w:rsidRDefault="008C39AA" w:rsidP="00DB1BF4">
            <w:pPr>
              <w:widowControl w:val="0"/>
              <w:autoSpaceDE w:val="0"/>
              <w:autoSpaceDN w:val="0"/>
              <w:spacing w:after="0" w:line="288" w:lineRule="auto"/>
              <w:ind w:left="29" w:right="2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9</w:t>
            </w:r>
          </w:p>
        </w:tc>
        <w:tc>
          <w:tcPr>
            <w:tcW w:w="2761" w:type="dxa"/>
            <w:vAlign w:val="center"/>
          </w:tcPr>
          <w:p w14:paraId="0838A536" w14:textId="64F6BD7A" w:rsidR="008C39AA" w:rsidRPr="00627067" w:rsidRDefault="008C39AA" w:rsidP="00DB1BF4">
            <w:pPr>
              <w:widowControl w:val="0"/>
              <w:autoSpaceDE w:val="0"/>
              <w:autoSpaceDN w:val="0"/>
              <w:spacing w:after="0" w:line="288" w:lineRule="auto"/>
              <w:ind w:left="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chuyên</w:t>
            </w:r>
            <w:r w:rsidR="001D7F3B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môn phù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hợp</w:t>
            </w:r>
          </w:p>
        </w:tc>
        <w:tc>
          <w:tcPr>
            <w:tcW w:w="2268" w:type="dxa"/>
            <w:vAlign w:val="center"/>
          </w:tcPr>
          <w:p w14:paraId="0026BD85" w14:textId="77777777" w:rsidR="008C39AA" w:rsidRPr="00627067" w:rsidRDefault="008C39AA" w:rsidP="00DB1BF4">
            <w:pPr>
              <w:widowControl w:val="0"/>
              <w:autoSpaceDE w:val="0"/>
              <w:autoSpaceDN w:val="0"/>
              <w:spacing w:after="0" w:line="288" w:lineRule="auto"/>
              <w:ind w:left="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Tính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5ha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/vụ/người</w:t>
            </w:r>
          </w:p>
        </w:tc>
      </w:tr>
    </w:tbl>
    <w:p w14:paraId="5FC56E32" w14:textId="3AE265DF" w:rsidR="008E789B" w:rsidRPr="00627067" w:rsidRDefault="00B8737E" w:rsidP="00B8737E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</w:t>
      </w:r>
      <w:r w:rsidR="008E789B" w:rsidRPr="00627067">
        <w:rPr>
          <w:rFonts w:ascii="Times New Roman" w:hAnsi="Times New Roman" w:cs="Times New Roman"/>
          <w:b/>
          <w:iCs/>
          <w:sz w:val="26"/>
          <w:szCs w:val="26"/>
        </w:rPr>
        <w:t>. Định mức giống, vật tư</w:t>
      </w: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1"/>
        <w:gridCol w:w="513"/>
        <w:gridCol w:w="2981"/>
        <w:gridCol w:w="850"/>
        <w:gridCol w:w="1002"/>
        <w:gridCol w:w="1266"/>
        <w:gridCol w:w="1843"/>
      </w:tblGrid>
      <w:tr w:rsidR="00A34676" w:rsidRPr="00627067" w14:paraId="0364E527" w14:textId="77777777" w:rsidTr="004D2C79"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46F3F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lastRenderedPageBreak/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hời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ỳ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CCB35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ộ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>du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>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C8BE5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F894A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lượng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29F17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iêu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ẩ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n,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 xml:space="preserve">êu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ầ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k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ỹ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6"/>
                <w:szCs w:val="26"/>
              </w:rPr>
              <w:t>ậ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>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E32F0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3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hú</w:t>
            </w:r>
          </w:p>
        </w:tc>
      </w:tr>
      <w:tr w:rsidR="00A34676" w:rsidRPr="00627067" w14:paraId="1AC9473E" w14:textId="77777777" w:rsidTr="004D2C79"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7B2FA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Thời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ỳ kiến th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ế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b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ả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(n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thứ nh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+</w:t>
            </w:r>
          </w:p>
          <w:p w14:paraId="325A084C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</w:p>
          <w:p w14:paraId="42FD1F87" w14:textId="7E1A9875" w:rsidR="00B967CD" w:rsidRPr="00627067" w:rsidRDefault="001A7F08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thứ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2)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F68AC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F2DCD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trồ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mới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D0ED4" w14:textId="27C004D1" w:rsidR="00B967CD" w:rsidRPr="00627067" w:rsidRDefault="00915390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="00B967CD"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>â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EB082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2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64EBC" w14:textId="397D85C3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iố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g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é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p, 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m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ầ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é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 ≥</w:t>
            </w:r>
            <w:r w:rsidR="00C267EE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0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8B01D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  <w:r w:rsidRPr="00627067">
              <w:rPr>
                <w:rFonts w:ascii="Times New Roman" w:eastAsia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hỗ</w:t>
            </w:r>
            <w:r w:rsidRPr="00627067"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trợ 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hứ nh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</w:p>
        </w:tc>
      </w:tr>
      <w:tr w:rsidR="00A34676" w:rsidRPr="00627067" w14:paraId="2C83B441" w14:textId="77777777" w:rsidTr="004D2C79"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ECEFF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7CC53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67521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trồ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d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ặ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838D3" w14:textId="7A15F8FD" w:rsidR="00B967CD" w:rsidRPr="00627067" w:rsidRDefault="00915390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="00B967CD"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>â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8B538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CF285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0B59A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5424CC82" w14:textId="77777777" w:rsidTr="004D2C79"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6FD40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E5FB5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A8C55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649BB" w14:textId="25989063" w:rsidR="00B967CD" w:rsidRPr="00627067" w:rsidRDefault="00915390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77542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A4C28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85294" w14:textId="560AE09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Phân hữu cơ sinh học khi</w:t>
            </w:r>
            <w:r w:rsidR="00D35588"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thay thế sang phân hữu cơ</w:t>
            </w:r>
            <w:r w:rsidR="00EA7178"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vi sinh hoặc phân bón</w:t>
            </w:r>
            <w:r w:rsidR="00EA7178"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dạng nước</w:t>
            </w:r>
            <w:r w:rsidR="00EA7178"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thì mức bón theo quy</w:t>
            </w:r>
            <w:r w:rsidR="00EA7178"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 xml:space="preserve"> t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</w:rPr>
              <w:t>rình của loại phân bón đó.</w:t>
            </w:r>
          </w:p>
        </w:tc>
      </w:tr>
      <w:tr w:rsidR="00A34676" w:rsidRPr="00627067" w14:paraId="154354A8" w14:textId="77777777" w:rsidTr="004D2C79"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681C7" w14:textId="77777777" w:rsidR="00B967CD" w:rsidRPr="00627067" w:rsidRDefault="00B967CD" w:rsidP="004D2C79">
            <w:pPr>
              <w:widowControl w:val="0"/>
              <w:tabs>
                <w:tab w:val="left" w:pos="700"/>
                <w:tab w:val="left" w:pos="880"/>
                <w:tab w:val="left" w:pos="1000"/>
              </w:tabs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D6E02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21DD6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lân n</w:t>
            </w: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F9626" w14:textId="23849F18" w:rsidR="00B967CD" w:rsidRPr="00627067" w:rsidRDefault="00915390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00FDC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D65E2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A4559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4A4B547A" w14:textId="77777777" w:rsidTr="004D2C79"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36508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7BFFF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D562D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FF390" w14:textId="49E2964A" w:rsidR="00B967CD" w:rsidRPr="00627067" w:rsidRDefault="00915390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F8E7C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A2D92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32411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00C284E" w14:textId="77777777" w:rsidTr="004D2C79"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49DEB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B12CB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CC818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học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50C19" w14:textId="3964FB3F" w:rsidR="00B967CD" w:rsidRPr="00627067" w:rsidRDefault="00915390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DEA94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2.000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D2540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B0141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50F311C4" w14:textId="77777777" w:rsidTr="004D2C79"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2FE65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63C28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ED812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Vôi bột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40907" w14:textId="22461838" w:rsidR="00B967CD" w:rsidRPr="00627067" w:rsidRDefault="00915390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B06E4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43F41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B8612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72E7413" w14:textId="77777777" w:rsidTr="004D2C79"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D7302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1CF4B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A5999" w14:textId="4E7BAA12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7B2A46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bảo vệ thực vật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C050C" w14:textId="79D62871" w:rsidR="00B967CD" w:rsidRPr="00627067" w:rsidRDefault="00BA50D5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A5541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1.500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06A85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35B9E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57154E70" w14:textId="77777777" w:rsidTr="004D2C79"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7AECD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969EDA0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FCDF667" w14:textId="7FF4C30D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thứ</w:t>
            </w:r>
            <w:r w:rsidR="00C27045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 trở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đi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671409" w14:textId="3E0F4326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784DF9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5425D8" w14:textId="7A71EFFF" w:rsidR="00B967CD" w:rsidRPr="00627067" w:rsidRDefault="00915390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3CA7E2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016FD3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BF2FA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7713B57" w14:textId="77777777" w:rsidTr="004D2C79"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F14EC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293B4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91E6E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lân n</w:t>
            </w: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14B17" w14:textId="280C965B" w:rsidR="00B967CD" w:rsidRPr="00627067" w:rsidRDefault="00915390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A5EC4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23B86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277F8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426F2D58" w14:textId="77777777" w:rsidTr="004D2C79"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E2EB4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28EC6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C249C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3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556FA" w14:textId="0563B092" w:rsidR="00B967CD" w:rsidRPr="00627067" w:rsidRDefault="00915390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69AA7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7A661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68312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2FC63F8A" w14:textId="77777777" w:rsidTr="004D2C79"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B60B6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9F47F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55F76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học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C1BF7" w14:textId="3D02EBF2" w:rsidR="00B967CD" w:rsidRPr="00627067" w:rsidRDefault="00915390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9B45D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3.000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92144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DDA23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8AD8372" w14:textId="77777777" w:rsidTr="004D2C79"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06E44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31E70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39291" w14:textId="45329F6C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7B2A46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bảo vệ thực vật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AA364" w14:textId="7F40F6D8" w:rsidR="00B967CD" w:rsidRPr="00627067" w:rsidRDefault="00BA50D5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AD738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2.500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F5969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5D15B" w14:textId="77777777" w:rsidR="00B967CD" w:rsidRPr="00627067" w:rsidRDefault="00B967CD" w:rsidP="004D2C79">
            <w:pPr>
              <w:widowControl w:val="0"/>
              <w:autoSpaceDE w:val="0"/>
              <w:autoSpaceDN w:val="0"/>
              <w:adjustRightInd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409969C5" w14:textId="4E2952BD" w:rsidR="009A05E4" w:rsidRPr="00627067" w:rsidRDefault="00B8737E" w:rsidP="00B8737E">
      <w:pPr>
        <w:widowControl w:val="0"/>
        <w:spacing w:before="120" w:after="0" w:line="288" w:lineRule="auto"/>
        <w:ind w:firstLine="720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627067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c</w:t>
      </w:r>
      <w:r w:rsidR="009A05E4" w:rsidRPr="00627067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. Định mức triển khai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069"/>
        <w:gridCol w:w="1132"/>
        <w:gridCol w:w="993"/>
        <w:gridCol w:w="2832"/>
        <w:gridCol w:w="1843"/>
      </w:tblGrid>
      <w:tr w:rsidR="008C39AA" w:rsidRPr="00627067" w14:paraId="7D29B38B" w14:textId="77777777" w:rsidTr="00407C78">
        <w:tc>
          <w:tcPr>
            <w:tcW w:w="482" w:type="dxa"/>
            <w:vAlign w:val="center"/>
          </w:tcPr>
          <w:p w14:paraId="0E536C97" w14:textId="77777777" w:rsidR="008C39AA" w:rsidRPr="00627067" w:rsidRDefault="008C39AA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069" w:type="dxa"/>
            <w:vAlign w:val="center"/>
          </w:tcPr>
          <w:p w14:paraId="31799EDE" w14:textId="77777777" w:rsidR="008C39AA" w:rsidRPr="00627067" w:rsidRDefault="008C39AA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132" w:type="dxa"/>
            <w:vAlign w:val="center"/>
          </w:tcPr>
          <w:p w14:paraId="21D08577" w14:textId="77777777" w:rsidR="008C39AA" w:rsidRPr="00627067" w:rsidRDefault="008C39AA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3" w:type="dxa"/>
            <w:vAlign w:val="center"/>
          </w:tcPr>
          <w:p w14:paraId="579CDF66" w14:textId="77777777" w:rsidR="008C39AA" w:rsidRPr="00627067" w:rsidRDefault="008C39AA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832" w:type="dxa"/>
            <w:vAlign w:val="center"/>
          </w:tcPr>
          <w:p w14:paraId="38333C99" w14:textId="77777777" w:rsidR="008C39AA" w:rsidRPr="00627067" w:rsidRDefault="008C39AA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843" w:type="dxa"/>
            <w:vAlign w:val="center"/>
          </w:tcPr>
          <w:p w14:paraId="20A88CAE" w14:textId="77777777" w:rsidR="008C39AA" w:rsidRPr="00627067" w:rsidRDefault="008C39AA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1D7F3B" w:rsidRPr="00627067" w14:paraId="392DF018" w14:textId="77777777" w:rsidTr="00407C78">
        <w:tc>
          <w:tcPr>
            <w:tcW w:w="482" w:type="dxa"/>
            <w:vMerge w:val="restart"/>
            <w:vAlign w:val="center"/>
          </w:tcPr>
          <w:p w14:paraId="43D9CE83" w14:textId="77777777" w:rsidR="001D7F3B" w:rsidRPr="00627067" w:rsidRDefault="001D7F3B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194" w:type="dxa"/>
            <w:gridSpan w:val="3"/>
            <w:vAlign w:val="center"/>
          </w:tcPr>
          <w:p w14:paraId="15D44A8A" w14:textId="77777777" w:rsidR="001D7F3B" w:rsidRPr="00627067" w:rsidRDefault="001D7F3B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2832" w:type="dxa"/>
            <w:vAlign w:val="center"/>
          </w:tcPr>
          <w:p w14:paraId="0C3C4689" w14:textId="77777777" w:rsidR="001D7F3B" w:rsidRPr="00627067" w:rsidRDefault="001D7F3B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843" w:type="dxa"/>
            <w:vAlign w:val="center"/>
          </w:tcPr>
          <w:p w14:paraId="7F6AA44C" w14:textId="77777777" w:rsidR="001D7F3B" w:rsidRPr="00627067" w:rsidRDefault="001D7F3B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36FAA910" w14:textId="77777777" w:rsidTr="00407C78">
        <w:tc>
          <w:tcPr>
            <w:tcW w:w="482" w:type="dxa"/>
            <w:vMerge/>
            <w:vAlign w:val="center"/>
          </w:tcPr>
          <w:p w14:paraId="3260A58E" w14:textId="77777777" w:rsidR="00D200DF" w:rsidRPr="00627067" w:rsidRDefault="00D200D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40BC1473" w14:textId="77777777" w:rsidR="00D200DF" w:rsidRPr="00627067" w:rsidRDefault="00D200D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132" w:type="dxa"/>
            <w:vAlign w:val="center"/>
          </w:tcPr>
          <w:p w14:paraId="0A694DC8" w14:textId="745E6761" w:rsidR="00D200DF" w:rsidRPr="00627067" w:rsidRDefault="00D200D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993" w:type="dxa"/>
            <w:vAlign w:val="center"/>
          </w:tcPr>
          <w:p w14:paraId="04D9A882" w14:textId="64B0E6CD" w:rsidR="00D200DF" w:rsidRPr="00627067" w:rsidRDefault="00D200D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2832" w:type="dxa"/>
            <w:vMerge w:val="restart"/>
            <w:vAlign w:val="center"/>
          </w:tcPr>
          <w:p w14:paraId="2D223535" w14:textId="77777777" w:rsidR="00D200DF" w:rsidRPr="00627067" w:rsidRDefault="00D200DF" w:rsidP="00B760B4">
            <w:pPr>
              <w:widowControl w:val="0"/>
              <w:numPr>
                <w:ilvl w:val="0"/>
                <w:numId w:val="28"/>
              </w:numPr>
              <w:tabs>
                <w:tab w:val="left" w:pos="248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145FEBA7" w14:textId="77777777" w:rsidR="00D200DF" w:rsidRPr="00627067" w:rsidRDefault="00D200DF" w:rsidP="00B760B4">
            <w:pPr>
              <w:widowControl w:val="0"/>
              <w:numPr>
                <w:ilvl w:val="0"/>
                <w:numId w:val="28"/>
              </w:numPr>
              <w:tabs>
                <w:tab w:val="left" w:pos="279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 tượng: Người nhận hưởng lợi và tác động từ mô hình.</w:t>
            </w:r>
          </w:p>
        </w:tc>
        <w:tc>
          <w:tcPr>
            <w:tcW w:w="1843" w:type="dxa"/>
            <w:vMerge w:val="restart"/>
            <w:vAlign w:val="center"/>
          </w:tcPr>
          <w:p w14:paraId="3EE01E64" w14:textId="77777777" w:rsidR="00D200DF" w:rsidRPr="00627067" w:rsidRDefault="00D200D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0FB27091" w14:textId="77777777" w:rsidTr="00407C78">
        <w:tc>
          <w:tcPr>
            <w:tcW w:w="482" w:type="dxa"/>
            <w:vMerge/>
            <w:vAlign w:val="center"/>
          </w:tcPr>
          <w:p w14:paraId="49349045" w14:textId="77777777" w:rsidR="00D200DF" w:rsidRPr="00627067" w:rsidRDefault="00D200D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008F8F85" w14:textId="77777777" w:rsidR="00D200DF" w:rsidRPr="00627067" w:rsidRDefault="00D200D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132" w:type="dxa"/>
            <w:vAlign w:val="center"/>
          </w:tcPr>
          <w:p w14:paraId="1E819CBD" w14:textId="387E7E5E" w:rsidR="00D200DF" w:rsidRPr="00627067" w:rsidRDefault="00D200D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993" w:type="dxa"/>
            <w:vAlign w:val="center"/>
          </w:tcPr>
          <w:p w14:paraId="6D66B3B5" w14:textId="32B88900" w:rsidR="00D200DF" w:rsidRPr="00627067" w:rsidRDefault="00D200D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832" w:type="dxa"/>
            <w:vMerge/>
            <w:vAlign w:val="center"/>
          </w:tcPr>
          <w:p w14:paraId="1809232D" w14:textId="77777777" w:rsidR="00D200DF" w:rsidRPr="00627067" w:rsidRDefault="00D200D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843" w:type="dxa"/>
            <w:vMerge/>
            <w:vAlign w:val="center"/>
          </w:tcPr>
          <w:p w14:paraId="31972D52" w14:textId="77777777" w:rsidR="00D200DF" w:rsidRPr="00627067" w:rsidRDefault="00D200D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D7F3B" w:rsidRPr="00627067" w14:paraId="12A962BC" w14:textId="77777777" w:rsidTr="00407C78">
        <w:tc>
          <w:tcPr>
            <w:tcW w:w="482" w:type="dxa"/>
            <w:vMerge w:val="restart"/>
            <w:vAlign w:val="center"/>
          </w:tcPr>
          <w:p w14:paraId="4B9532FB" w14:textId="77777777" w:rsidR="001D7F3B" w:rsidRPr="00627067" w:rsidRDefault="001D7F3B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026" w:type="dxa"/>
            <w:gridSpan w:val="4"/>
            <w:vAlign w:val="center"/>
          </w:tcPr>
          <w:p w14:paraId="35D1ABE3" w14:textId="77777777" w:rsidR="001D7F3B" w:rsidRPr="00627067" w:rsidRDefault="001D7F3B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843" w:type="dxa"/>
            <w:vAlign w:val="center"/>
          </w:tcPr>
          <w:p w14:paraId="47BC0219" w14:textId="77777777" w:rsidR="001D7F3B" w:rsidRPr="00627067" w:rsidRDefault="001D7F3B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D7F3B" w:rsidRPr="00627067" w14:paraId="4256558A" w14:textId="77777777" w:rsidTr="00407C78">
        <w:tc>
          <w:tcPr>
            <w:tcW w:w="482" w:type="dxa"/>
            <w:vMerge/>
            <w:vAlign w:val="center"/>
          </w:tcPr>
          <w:p w14:paraId="073D7E1F" w14:textId="77777777" w:rsidR="001D7F3B" w:rsidRPr="00627067" w:rsidRDefault="001D7F3B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5D1C2B19" w14:textId="77777777" w:rsidR="001D7F3B" w:rsidRPr="00627067" w:rsidRDefault="001D7F3B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2" w:type="dxa"/>
            <w:vAlign w:val="center"/>
          </w:tcPr>
          <w:p w14:paraId="1CAE54FF" w14:textId="77777777" w:rsidR="001D7F3B" w:rsidRPr="00627067" w:rsidRDefault="001D7F3B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3" w:type="dxa"/>
            <w:vAlign w:val="center"/>
          </w:tcPr>
          <w:p w14:paraId="66FF783A" w14:textId="77777777" w:rsidR="001D7F3B" w:rsidRPr="00627067" w:rsidRDefault="001D7F3B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32" w:type="dxa"/>
            <w:vAlign w:val="center"/>
          </w:tcPr>
          <w:p w14:paraId="71B42EBF" w14:textId="77777777" w:rsidR="001D7F3B" w:rsidRPr="00627067" w:rsidRDefault="001D7F3B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843" w:type="dxa"/>
            <w:vAlign w:val="center"/>
          </w:tcPr>
          <w:p w14:paraId="287241E2" w14:textId="77777777" w:rsidR="001D7F3B" w:rsidRPr="00627067" w:rsidRDefault="001D7F3B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1D7F3B" w:rsidRPr="00627067" w14:paraId="477F5573" w14:textId="77777777" w:rsidTr="00407C78">
        <w:tc>
          <w:tcPr>
            <w:tcW w:w="482" w:type="dxa"/>
            <w:vMerge/>
            <w:vAlign w:val="center"/>
          </w:tcPr>
          <w:p w14:paraId="051C7231" w14:textId="77777777" w:rsidR="001D7F3B" w:rsidRPr="00627067" w:rsidRDefault="001D7F3B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2F557A39" w14:textId="77777777" w:rsidR="001D7F3B" w:rsidRPr="00627067" w:rsidRDefault="001D7F3B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2" w:type="dxa"/>
            <w:vAlign w:val="center"/>
          </w:tcPr>
          <w:p w14:paraId="7D3EADED" w14:textId="77777777" w:rsidR="001D7F3B" w:rsidRPr="00627067" w:rsidRDefault="001D7F3B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3" w:type="dxa"/>
            <w:vAlign w:val="center"/>
          </w:tcPr>
          <w:p w14:paraId="68A35967" w14:textId="77777777" w:rsidR="001D7F3B" w:rsidRPr="00627067" w:rsidRDefault="001D7F3B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32" w:type="dxa"/>
            <w:vAlign w:val="center"/>
          </w:tcPr>
          <w:p w14:paraId="5DA9AB71" w14:textId="77777777" w:rsidR="001D7F3B" w:rsidRPr="00627067" w:rsidRDefault="001D7F3B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843" w:type="dxa"/>
            <w:vAlign w:val="center"/>
          </w:tcPr>
          <w:p w14:paraId="512304E3" w14:textId="77777777" w:rsidR="001D7F3B" w:rsidRPr="00627067" w:rsidRDefault="001D7F3B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08AD1268" w14:textId="127DFBA4" w:rsidR="00B967CD" w:rsidRPr="00627067" w:rsidRDefault="00B967CD" w:rsidP="007A066D">
      <w:pPr>
        <w:widowControl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1</w:t>
      </w:r>
      <w:r w:rsidR="008E789B"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2</w:t>
      </w:r>
      <w:r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.</w:t>
      </w:r>
      <w:r w:rsidR="000D1FE4"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8</w:t>
      </w:r>
      <w:r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 xml:space="preserve">. </w:t>
      </w:r>
      <w:r w:rsidR="008C39AA"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Trồng</w:t>
      </w:r>
      <w:r w:rsidR="009D538D"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, t</w:t>
      </w:r>
      <w:r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hâ</w:t>
      </w:r>
      <w:r w:rsidR="006D5D26"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m canh dứa có phủ nilon</w:t>
      </w:r>
    </w:p>
    <w:p w14:paraId="67416E17" w14:textId="77777777" w:rsidR="00A74BAC" w:rsidRPr="00627067" w:rsidRDefault="00A74BAC" w:rsidP="00D933D1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63"/>
        <w:gridCol w:w="898"/>
        <w:gridCol w:w="992"/>
        <w:gridCol w:w="2903"/>
        <w:gridCol w:w="2126"/>
      </w:tblGrid>
      <w:tr w:rsidR="009D538D" w:rsidRPr="00627067" w14:paraId="7D05D31A" w14:textId="77777777" w:rsidTr="004D6154">
        <w:tc>
          <w:tcPr>
            <w:tcW w:w="569" w:type="dxa"/>
            <w:vAlign w:val="center"/>
          </w:tcPr>
          <w:p w14:paraId="2C4F075A" w14:textId="77777777" w:rsidR="009D538D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863" w:type="dxa"/>
            <w:vAlign w:val="center"/>
          </w:tcPr>
          <w:p w14:paraId="6ED9D552" w14:textId="77777777" w:rsidR="009D538D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8" w:type="dxa"/>
            <w:vAlign w:val="center"/>
          </w:tcPr>
          <w:p w14:paraId="35D98B86" w14:textId="77777777" w:rsidR="009D538D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2" w:type="dxa"/>
            <w:vAlign w:val="center"/>
          </w:tcPr>
          <w:p w14:paraId="75CA5A56" w14:textId="77777777" w:rsidR="009D538D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903" w:type="dxa"/>
            <w:vAlign w:val="center"/>
          </w:tcPr>
          <w:p w14:paraId="58D55484" w14:textId="77777777" w:rsidR="00610B1F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6EF87A18" w14:textId="2AE9725E" w:rsidR="009D538D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126" w:type="dxa"/>
            <w:vAlign w:val="center"/>
          </w:tcPr>
          <w:p w14:paraId="4D70D770" w14:textId="77777777" w:rsidR="009D538D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9D538D" w:rsidRPr="00627067" w14:paraId="022BE46A" w14:textId="77777777" w:rsidTr="004D6154">
        <w:tc>
          <w:tcPr>
            <w:tcW w:w="569" w:type="dxa"/>
            <w:vAlign w:val="center"/>
          </w:tcPr>
          <w:p w14:paraId="63809078" w14:textId="77777777" w:rsidR="009D538D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863" w:type="dxa"/>
            <w:vAlign w:val="center"/>
          </w:tcPr>
          <w:p w14:paraId="56332788" w14:textId="77777777" w:rsidR="009D538D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lao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động</w:t>
            </w:r>
          </w:p>
          <w:p w14:paraId="03806161" w14:textId="77777777" w:rsidR="009D538D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phổ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thông</w:t>
            </w:r>
          </w:p>
        </w:tc>
        <w:tc>
          <w:tcPr>
            <w:tcW w:w="898" w:type="dxa"/>
            <w:vAlign w:val="center"/>
          </w:tcPr>
          <w:p w14:paraId="6F2478F6" w14:textId="77777777" w:rsidR="009D538D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92" w:type="dxa"/>
            <w:vAlign w:val="center"/>
          </w:tcPr>
          <w:p w14:paraId="65417472" w14:textId="77777777" w:rsidR="009D538D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903" w:type="dxa"/>
            <w:vAlign w:val="center"/>
          </w:tcPr>
          <w:p w14:paraId="1B1D15A7" w14:textId="77777777" w:rsidR="009D538D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126" w:type="dxa"/>
            <w:vAlign w:val="center"/>
          </w:tcPr>
          <w:p w14:paraId="45D47226" w14:textId="77777777" w:rsidR="009D538D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9D538D" w:rsidRPr="00627067" w14:paraId="40AEF851" w14:textId="77777777" w:rsidTr="004D6154">
        <w:tc>
          <w:tcPr>
            <w:tcW w:w="569" w:type="dxa"/>
            <w:vAlign w:val="center"/>
          </w:tcPr>
          <w:p w14:paraId="68E66A5B" w14:textId="77777777" w:rsidR="009D538D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lastRenderedPageBreak/>
              <w:t>2</w:t>
            </w:r>
          </w:p>
        </w:tc>
        <w:tc>
          <w:tcPr>
            <w:tcW w:w="1863" w:type="dxa"/>
            <w:vAlign w:val="center"/>
          </w:tcPr>
          <w:p w14:paraId="6A8B1992" w14:textId="77777777" w:rsidR="009D538D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chỉ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đạo,</w:t>
            </w:r>
          </w:p>
          <w:p w14:paraId="7560F830" w14:textId="77777777" w:rsidR="009D538D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hướng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dẫn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KT</w:t>
            </w:r>
          </w:p>
        </w:tc>
        <w:tc>
          <w:tcPr>
            <w:tcW w:w="898" w:type="dxa"/>
            <w:vAlign w:val="center"/>
          </w:tcPr>
          <w:p w14:paraId="241E36D6" w14:textId="77777777" w:rsidR="009D538D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92" w:type="dxa"/>
            <w:vAlign w:val="center"/>
          </w:tcPr>
          <w:p w14:paraId="362A6AB6" w14:textId="77777777" w:rsidR="009D538D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9</w:t>
            </w:r>
          </w:p>
        </w:tc>
        <w:tc>
          <w:tcPr>
            <w:tcW w:w="2903" w:type="dxa"/>
            <w:vAlign w:val="center"/>
          </w:tcPr>
          <w:p w14:paraId="5AA628E8" w14:textId="3B76CB80" w:rsidR="009D538D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chuyên</w:t>
            </w:r>
            <w:r w:rsidR="00610B1F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môn phù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hợp</w:t>
            </w:r>
          </w:p>
        </w:tc>
        <w:tc>
          <w:tcPr>
            <w:tcW w:w="2126" w:type="dxa"/>
            <w:vAlign w:val="center"/>
          </w:tcPr>
          <w:p w14:paraId="337C3FF9" w14:textId="77777777" w:rsidR="009D538D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Tính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5ha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/vụ/người</w:t>
            </w:r>
          </w:p>
        </w:tc>
      </w:tr>
    </w:tbl>
    <w:p w14:paraId="510DA51B" w14:textId="77777777" w:rsidR="00A74BAC" w:rsidRPr="00627067" w:rsidRDefault="00A74BAC" w:rsidP="007A066D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b. Định mức máy móc, thiết bị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856"/>
        <w:gridCol w:w="813"/>
        <w:gridCol w:w="1077"/>
        <w:gridCol w:w="2847"/>
        <w:gridCol w:w="1275"/>
      </w:tblGrid>
      <w:tr w:rsidR="009D538D" w:rsidRPr="00627067" w14:paraId="7712186F" w14:textId="77777777" w:rsidTr="004D6154">
        <w:trPr>
          <w:trHeight w:val="350"/>
        </w:trPr>
        <w:tc>
          <w:tcPr>
            <w:tcW w:w="482" w:type="dxa"/>
            <w:vAlign w:val="center"/>
          </w:tcPr>
          <w:p w14:paraId="028480E7" w14:textId="77777777" w:rsidR="009D538D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856" w:type="dxa"/>
            <w:vAlign w:val="center"/>
          </w:tcPr>
          <w:p w14:paraId="3051CDA6" w14:textId="77777777" w:rsidR="009D538D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13" w:type="dxa"/>
            <w:vAlign w:val="center"/>
          </w:tcPr>
          <w:p w14:paraId="4D4B27D5" w14:textId="77777777" w:rsidR="009D538D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1077" w:type="dxa"/>
            <w:vAlign w:val="center"/>
          </w:tcPr>
          <w:p w14:paraId="5743EEA5" w14:textId="77777777" w:rsidR="009D538D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847" w:type="dxa"/>
            <w:vAlign w:val="center"/>
          </w:tcPr>
          <w:p w14:paraId="0FFA2751" w14:textId="77777777" w:rsidR="00610B1F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642708BB" w14:textId="5769C6BD" w:rsidR="009D538D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275" w:type="dxa"/>
            <w:vAlign w:val="center"/>
          </w:tcPr>
          <w:p w14:paraId="4886D123" w14:textId="77777777" w:rsidR="009D538D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9D538D" w:rsidRPr="00627067" w14:paraId="170CA7F7" w14:textId="77777777" w:rsidTr="004D6154">
        <w:trPr>
          <w:trHeight w:val="345"/>
        </w:trPr>
        <w:tc>
          <w:tcPr>
            <w:tcW w:w="482" w:type="dxa"/>
            <w:vAlign w:val="center"/>
          </w:tcPr>
          <w:p w14:paraId="0C4049AC" w14:textId="77777777" w:rsidR="009D538D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856" w:type="dxa"/>
            <w:vAlign w:val="center"/>
          </w:tcPr>
          <w:p w14:paraId="1956FBF7" w14:textId="77777777" w:rsidR="009D538D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làm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đất</w:t>
            </w:r>
          </w:p>
        </w:tc>
        <w:tc>
          <w:tcPr>
            <w:tcW w:w="813" w:type="dxa"/>
            <w:vAlign w:val="center"/>
          </w:tcPr>
          <w:p w14:paraId="390CFA36" w14:textId="77777777" w:rsidR="009D538D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77" w:type="dxa"/>
            <w:vAlign w:val="center"/>
          </w:tcPr>
          <w:p w14:paraId="41E7CE65" w14:textId="77777777" w:rsidR="009D538D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47" w:type="dxa"/>
            <w:vMerge w:val="restart"/>
            <w:vAlign w:val="center"/>
          </w:tcPr>
          <w:p w14:paraId="318DC8C6" w14:textId="407D9291" w:rsidR="009D538D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Phù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hợp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với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="00E80AA6"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 thuật, quy mô dự án</w:t>
            </w:r>
          </w:p>
        </w:tc>
        <w:tc>
          <w:tcPr>
            <w:tcW w:w="1275" w:type="dxa"/>
            <w:vAlign w:val="center"/>
          </w:tcPr>
          <w:p w14:paraId="275C3291" w14:textId="77777777" w:rsidR="009D538D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9D538D" w:rsidRPr="00627067" w14:paraId="51583861" w14:textId="77777777" w:rsidTr="004D6154">
        <w:trPr>
          <w:trHeight w:val="276"/>
        </w:trPr>
        <w:tc>
          <w:tcPr>
            <w:tcW w:w="482" w:type="dxa"/>
            <w:vAlign w:val="center"/>
          </w:tcPr>
          <w:p w14:paraId="5B94668D" w14:textId="77777777" w:rsidR="009D538D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2856" w:type="dxa"/>
            <w:vAlign w:val="center"/>
          </w:tcPr>
          <w:p w14:paraId="672F156C" w14:textId="77777777" w:rsidR="009D538D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luống</w:t>
            </w:r>
          </w:p>
        </w:tc>
        <w:tc>
          <w:tcPr>
            <w:tcW w:w="813" w:type="dxa"/>
            <w:vAlign w:val="center"/>
          </w:tcPr>
          <w:p w14:paraId="1455C726" w14:textId="77777777" w:rsidR="009D538D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77" w:type="dxa"/>
            <w:vAlign w:val="center"/>
          </w:tcPr>
          <w:p w14:paraId="39C5BA65" w14:textId="77777777" w:rsidR="009D538D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47" w:type="dxa"/>
            <w:vMerge/>
            <w:vAlign w:val="center"/>
          </w:tcPr>
          <w:p w14:paraId="718C9A5E" w14:textId="77777777" w:rsidR="009D538D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275" w:type="dxa"/>
            <w:vAlign w:val="center"/>
          </w:tcPr>
          <w:p w14:paraId="3A0AF4A5" w14:textId="77777777" w:rsidR="009D538D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9D538D" w:rsidRPr="00627067" w14:paraId="6505C796" w14:textId="77777777" w:rsidTr="004D6154">
        <w:trPr>
          <w:trHeight w:val="551"/>
        </w:trPr>
        <w:tc>
          <w:tcPr>
            <w:tcW w:w="482" w:type="dxa"/>
            <w:vAlign w:val="center"/>
          </w:tcPr>
          <w:p w14:paraId="4077C44B" w14:textId="77777777" w:rsidR="009D538D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3</w:t>
            </w:r>
          </w:p>
        </w:tc>
        <w:tc>
          <w:tcPr>
            <w:tcW w:w="2856" w:type="dxa"/>
            <w:vAlign w:val="center"/>
          </w:tcPr>
          <w:p w14:paraId="4CB51421" w14:textId="45EBFAE0" w:rsidR="009D538D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Hệ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thống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tưới nhỏ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giọt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  <w:r w:rsidR="004A2149"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hợp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bón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phân</w:t>
            </w:r>
          </w:p>
        </w:tc>
        <w:tc>
          <w:tcPr>
            <w:tcW w:w="813" w:type="dxa"/>
            <w:vAlign w:val="center"/>
          </w:tcPr>
          <w:p w14:paraId="59D20BEE" w14:textId="77777777" w:rsidR="009D538D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77" w:type="dxa"/>
            <w:vAlign w:val="center"/>
          </w:tcPr>
          <w:p w14:paraId="6A209069" w14:textId="77777777" w:rsidR="009D538D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47" w:type="dxa"/>
            <w:vMerge/>
            <w:vAlign w:val="center"/>
          </w:tcPr>
          <w:p w14:paraId="7E50FC02" w14:textId="77777777" w:rsidR="009D538D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275" w:type="dxa"/>
            <w:vAlign w:val="center"/>
          </w:tcPr>
          <w:p w14:paraId="03E0E033" w14:textId="77777777" w:rsidR="009D538D" w:rsidRPr="00627067" w:rsidRDefault="009D538D" w:rsidP="004D615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</w:tbl>
    <w:p w14:paraId="0116A793" w14:textId="163D52C7" w:rsidR="00816E91" w:rsidRPr="00627067" w:rsidRDefault="00A74BAC" w:rsidP="007A066D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c. Định mức giống, vật tư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4"/>
        <w:gridCol w:w="425"/>
        <w:gridCol w:w="3145"/>
        <w:gridCol w:w="994"/>
        <w:gridCol w:w="992"/>
        <w:gridCol w:w="1693"/>
        <w:gridCol w:w="1418"/>
      </w:tblGrid>
      <w:tr w:rsidR="00816E91" w:rsidRPr="00627067" w14:paraId="55EB4BDF" w14:textId="77777777" w:rsidTr="005436D3">
        <w:tc>
          <w:tcPr>
            <w:tcW w:w="1109" w:type="dxa"/>
            <w:gridSpan w:val="2"/>
            <w:vAlign w:val="center"/>
          </w:tcPr>
          <w:p w14:paraId="47AA41B5" w14:textId="77777777" w:rsidR="00816E91" w:rsidRPr="00627067" w:rsidRDefault="00816E91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kỳ</w:t>
            </w:r>
          </w:p>
        </w:tc>
        <w:tc>
          <w:tcPr>
            <w:tcW w:w="3145" w:type="dxa"/>
            <w:vAlign w:val="center"/>
          </w:tcPr>
          <w:p w14:paraId="69A7880E" w14:textId="77777777" w:rsidR="00816E91" w:rsidRPr="00627067" w:rsidRDefault="00816E91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994" w:type="dxa"/>
            <w:vAlign w:val="center"/>
          </w:tcPr>
          <w:p w14:paraId="5B1B6FFA" w14:textId="77777777" w:rsidR="00816E91" w:rsidRPr="00627067" w:rsidRDefault="00816E91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2" w:type="dxa"/>
            <w:vAlign w:val="center"/>
          </w:tcPr>
          <w:p w14:paraId="46A3C36E" w14:textId="77777777" w:rsidR="00816E91" w:rsidRPr="00627067" w:rsidRDefault="00816E91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1693" w:type="dxa"/>
            <w:vAlign w:val="center"/>
          </w:tcPr>
          <w:p w14:paraId="138D253C" w14:textId="77777777" w:rsidR="00816E91" w:rsidRPr="00627067" w:rsidRDefault="00816E91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 cầu kỹ thuật</w:t>
            </w:r>
          </w:p>
        </w:tc>
        <w:tc>
          <w:tcPr>
            <w:tcW w:w="1418" w:type="dxa"/>
            <w:vAlign w:val="center"/>
          </w:tcPr>
          <w:p w14:paraId="28DA3335" w14:textId="77777777" w:rsidR="00816E91" w:rsidRPr="00627067" w:rsidRDefault="00816E91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C0751F" w:rsidRPr="00627067" w14:paraId="1727FBAC" w14:textId="77777777" w:rsidTr="005436D3">
        <w:tc>
          <w:tcPr>
            <w:tcW w:w="684" w:type="dxa"/>
            <w:vMerge w:val="restart"/>
            <w:vAlign w:val="center"/>
          </w:tcPr>
          <w:p w14:paraId="3ECA9F20" w14:textId="5057265C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Năm thứ nhất</w:t>
            </w:r>
          </w:p>
        </w:tc>
        <w:tc>
          <w:tcPr>
            <w:tcW w:w="425" w:type="dxa"/>
            <w:vAlign w:val="center"/>
          </w:tcPr>
          <w:p w14:paraId="7E4764CA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3145" w:type="dxa"/>
            <w:vAlign w:val="center"/>
          </w:tcPr>
          <w:p w14:paraId="13F2953E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Chồi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giống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trồng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mới</w:t>
            </w:r>
          </w:p>
        </w:tc>
        <w:tc>
          <w:tcPr>
            <w:tcW w:w="994" w:type="dxa"/>
            <w:vAlign w:val="center"/>
          </w:tcPr>
          <w:p w14:paraId="5C5428BD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Chồi</w:t>
            </w:r>
          </w:p>
        </w:tc>
        <w:tc>
          <w:tcPr>
            <w:tcW w:w="992" w:type="dxa"/>
            <w:vAlign w:val="center"/>
          </w:tcPr>
          <w:p w14:paraId="23ABC3DD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50.000</w:t>
            </w:r>
          </w:p>
        </w:tc>
        <w:tc>
          <w:tcPr>
            <w:tcW w:w="1693" w:type="dxa"/>
            <w:vMerge w:val="restart"/>
            <w:vAlign w:val="center"/>
          </w:tcPr>
          <w:p w14:paraId="0F85A9AA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Chồi loại 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250-300g/chồi</w:t>
            </w:r>
          </w:p>
        </w:tc>
        <w:tc>
          <w:tcPr>
            <w:tcW w:w="1418" w:type="dxa"/>
            <w:vMerge w:val="restart"/>
            <w:vAlign w:val="center"/>
          </w:tcPr>
          <w:p w14:paraId="15CA90F6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Giống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hỗ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trợ năm thứ nhất</w:t>
            </w:r>
          </w:p>
        </w:tc>
      </w:tr>
      <w:tr w:rsidR="00C0751F" w:rsidRPr="00627067" w14:paraId="060C75CF" w14:textId="77777777" w:rsidTr="005436D3">
        <w:tc>
          <w:tcPr>
            <w:tcW w:w="684" w:type="dxa"/>
            <w:vMerge/>
            <w:vAlign w:val="center"/>
          </w:tcPr>
          <w:p w14:paraId="73EEA1D7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425" w:type="dxa"/>
            <w:vAlign w:val="center"/>
          </w:tcPr>
          <w:p w14:paraId="24C3A354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3145" w:type="dxa"/>
            <w:vAlign w:val="center"/>
          </w:tcPr>
          <w:p w14:paraId="005D887D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Chồi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giống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trồng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dặm</w:t>
            </w:r>
          </w:p>
        </w:tc>
        <w:tc>
          <w:tcPr>
            <w:tcW w:w="994" w:type="dxa"/>
            <w:vAlign w:val="center"/>
          </w:tcPr>
          <w:p w14:paraId="1F49D504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Chồi</w:t>
            </w:r>
          </w:p>
        </w:tc>
        <w:tc>
          <w:tcPr>
            <w:tcW w:w="992" w:type="dxa"/>
            <w:vAlign w:val="center"/>
          </w:tcPr>
          <w:p w14:paraId="6E7DB75E" w14:textId="5B21BDF0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1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.000</w:t>
            </w:r>
          </w:p>
        </w:tc>
        <w:tc>
          <w:tcPr>
            <w:tcW w:w="1693" w:type="dxa"/>
            <w:vMerge/>
            <w:tcBorders>
              <w:top w:val="nil"/>
            </w:tcBorders>
            <w:vAlign w:val="center"/>
          </w:tcPr>
          <w:p w14:paraId="67F09339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vAlign w:val="center"/>
          </w:tcPr>
          <w:p w14:paraId="134CD823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0751F" w:rsidRPr="00627067" w14:paraId="0182C5B4" w14:textId="77777777" w:rsidTr="005436D3">
        <w:tc>
          <w:tcPr>
            <w:tcW w:w="684" w:type="dxa"/>
            <w:vMerge/>
            <w:vAlign w:val="center"/>
          </w:tcPr>
          <w:p w14:paraId="2710376E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425" w:type="dxa"/>
            <w:vAlign w:val="center"/>
          </w:tcPr>
          <w:p w14:paraId="342B3766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3</w:t>
            </w:r>
          </w:p>
        </w:tc>
        <w:tc>
          <w:tcPr>
            <w:tcW w:w="3145" w:type="dxa"/>
            <w:vAlign w:val="center"/>
          </w:tcPr>
          <w:p w14:paraId="78F925FC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Phân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đạm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nguyên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chất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(N)</w:t>
            </w:r>
          </w:p>
        </w:tc>
        <w:tc>
          <w:tcPr>
            <w:tcW w:w="994" w:type="dxa"/>
            <w:vAlign w:val="center"/>
          </w:tcPr>
          <w:p w14:paraId="09331DE6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kg</w:t>
            </w:r>
          </w:p>
        </w:tc>
        <w:tc>
          <w:tcPr>
            <w:tcW w:w="992" w:type="dxa"/>
            <w:vAlign w:val="center"/>
          </w:tcPr>
          <w:p w14:paraId="090EC305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550</w:t>
            </w:r>
          </w:p>
        </w:tc>
        <w:tc>
          <w:tcPr>
            <w:tcW w:w="1693" w:type="dxa"/>
            <w:vAlign w:val="center"/>
          </w:tcPr>
          <w:p w14:paraId="165C4EB7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5653A84F" w14:textId="77777777" w:rsidR="00C0751F" w:rsidRPr="00627067" w:rsidRDefault="00C0751F" w:rsidP="00B760B4">
            <w:pPr>
              <w:widowControl w:val="0"/>
              <w:numPr>
                <w:ilvl w:val="0"/>
                <w:numId w:val="30"/>
              </w:numPr>
              <w:tabs>
                <w:tab w:val="left" w:pos="274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Lượng vật tư sử dụng cho từng năm.</w:t>
            </w:r>
          </w:p>
          <w:p w14:paraId="626CC307" w14:textId="77777777" w:rsidR="00C0751F" w:rsidRPr="00627067" w:rsidRDefault="00C0751F" w:rsidP="00B760B4">
            <w:pPr>
              <w:widowControl w:val="0"/>
              <w:numPr>
                <w:ilvl w:val="0"/>
                <w:numId w:val="30"/>
              </w:numPr>
              <w:tabs>
                <w:tab w:val="left" w:pos="288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Phân hữu cơ sinh học khi thay thế sang phân hữu cơ vi sinh hoặc phân bón dạng nước thì mức bón theo quy trình của loại phân bón đó.</w:t>
            </w:r>
          </w:p>
        </w:tc>
      </w:tr>
      <w:tr w:rsidR="00C0751F" w:rsidRPr="00627067" w14:paraId="16DC85B4" w14:textId="77777777" w:rsidTr="005436D3">
        <w:trPr>
          <w:trHeight w:val="708"/>
        </w:trPr>
        <w:tc>
          <w:tcPr>
            <w:tcW w:w="684" w:type="dxa"/>
            <w:vMerge/>
            <w:tcBorders>
              <w:bottom w:val="single" w:sz="4" w:space="0" w:color="000000"/>
            </w:tcBorders>
            <w:vAlign w:val="center"/>
          </w:tcPr>
          <w:p w14:paraId="10E73BEC" w14:textId="53A324FC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11F282B0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4</w:t>
            </w:r>
          </w:p>
        </w:tc>
        <w:tc>
          <w:tcPr>
            <w:tcW w:w="3145" w:type="dxa"/>
            <w:tcBorders>
              <w:bottom w:val="single" w:sz="4" w:space="0" w:color="000000"/>
            </w:tcBorders>
            <w:vAlign w:val="center"/>
          </w:tcPr>
          <w:p w14:paraId="1F8C5086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  <w:lang w:val="vi"/>
              </w:rPr>
              <w:t>Phân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  <w:lang w:val="vi"/>
              </w:rPr>
              <w:t>lân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  <w:lang w:val="vi"/>
              </w:rPr>
              <w:t>nguyên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  <w:lang w:val="vi"/>
              </w:rPr>
              <w:t>chất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  <w:lang w:val="vi"/>
              </w:rPr>
              <w:t>(P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  <w:lang w:val="vi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  <w:lang w:val="vi"/>
              </w:rPr>
              <w:t>)</w:t>
            </w:r>
          </w:p>
        </w:tc>
        <w:tc>
          <w:tcPr>
            <w:tcW w:w="994" w:type="dxa"/>
            <w:tcBorders>
              <w:bottom w:val="single" w:sz="4" w:space="0" w:color="000000"/>
            </w:tcBorders>
            <w:vAlign w:val="center"/>
          </w:tcPr>
          <w:p w14:paraId="64F9F7D0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kg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14:paraId="64A4C190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256</w:t>
            </w:r>
          </w:p>
        </w:tc>
        <w:tc>
          <w:tcPr>
            <w:tcW w:w="1693" w:type="dxa"/>
            <w:tcBorders>
              <w:bottom w:val="single" w:sz="4" w:space="0" w:color="000000"/>
            </w:tcBorders>
            <w:vAlign w:val="center"/>
          </w:tcPr>
          <w:p w14:paraId="1FA28F20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418" w:type="dxa"/>
            <w:vMerge/>
            <w:tcBorders>
              <w:top w:val="nil"/>
              <w:bottom w:val="single" w:sz="4" w:space="0" w:color="000000"/>
            </w:tcBorders>
            <w:vAlign w:val="center"/>
          </w:tcPr>
          <w:p w14:paraId="3A5981FC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0751F" w:rsidRPr="00627067" w14:paraId="02F9B89C" w14:textId="77777777" w:rsidTr="005436D3">
        <w:trPr>
          <w:trHeight w:val="768"/>
        </w:trPr>
        <w:tc>
          <w:tcPr>
            <w:tcW w:w="684" w:type="dxa"/>
            <w:vMerge/>
            <w:tcBorders>
              <w:bottom w:val="single" w:sz="4" w:space="0" w:color="000000"/>
            </w:tcBorders>
            <w:vAlign w:val="center"/>
          </w:tcPr>
          <w:p w14:paraId="6865FD78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2BB9DC55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3145" w:type="dxa"/>
            <w:tcBorders>
              <w:bottom w:val="single" w:sz="4" w:space="0" w:color="000000"/>
            </w:tcBorders>
            <w:vAlign w:val="center"/>
          </w:tcPr>
          <w:p w14:paraId="14466666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  <w:lang w:val="vi"/>
              </w:rPr>
              <w:t>Phân</w:t>
            </w: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  <w:lang w:val="vi"/>
              </w:rPr>
              <w:t>kali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  <w:lang w:val="vi"/>
              </w:rPr>
              <w:t>nguyên chất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position w:val="2"/>
                <w:sz w:val="26"/>
                <w:szCs w:val="26"/>
                <w:lang w:val="vi"/>
              </w:rPr>
              <w:t>(K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pacing w:val="-4"/>
                <w:position w:val="2"/>
                <w:sz w:val="26"/>
                <w:szCs w:val="26"/>
                <w:lang w:val="vi"/>
              </w:rPr>
              <w:t>O)</w:t>
            </w:r>
          </w:p>
        </w:tc>
        <w:tc>
          <w:tcPr>
            <w:tcW w:w="994" w:type="dxa"/>
            <w:tcBorders>
              <w:bottom w:val="single" w:sz="4" w:space="0" w:color="000000"/>
            </w:tcBorders>
            <w:vAlign w:val="center"/>
          </w:tcPr>
          <w:p w14:paraId="6BD30F66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kg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14:paraId="1B02ACAD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1.080</w:t>
            </w:r>
          </w:p>
        </w:tc>
        <w:tc>
          <w:tcPr>
            <w:tcW w:w="1693" w:type="dxa"/>
            <w:tcBorders>
              <w:bottom w:val="single" w:sz="4" w:space="0" w:color="000000"/>
            </w:tcBorders>
            <w:vAlign w:val="center"/>
          </w:tcPr>
          <w:p w14:paraId="50A71C9F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418" w:type="dxa"/>
            <w:vMerge/>
            <w:tcBorders>
              <w:top w:val="nil"/>
              <w:bottom w:val="single" w:sz="4" w:space="0" w:color="000000"/>
            </w:tcBorders>
            <w:vAlign w:val="center"/>
          </w:tcPr>
          <w:p w14:paraId="3601ED4F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0751F" w:rsidRPr="00627067" w14:paraId="034D04DF" w14:textId="77777777" w:rsidTr="005436D3">
        <w:tc>
          <w:tcPr>
            <w:tcW w:w="684" w:type="dxa"/>
            <w:vMerge/>
            <w:vAlign w:val="center"/>
          </w:tcPr>
          <w:p w14:paraId="6E059908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425" w:type="dxa"/>
            <w:vAlign w:val="center"/>
          </w:tcPr>
          <w:p w14:paraId="67CCBE71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6</w:t>
            </w:r>
          </w:p>
        </w:tc>
        <w:tc>
          <w:tcPr>
            <w:tcW w:w="3145" w:type="dxa"/>
            <w:vAlign w:val="center"/>
          </w:tcPr>
          <w:p w14:paraId="34B2DCAD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Phân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hữu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sinh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học</w:t>
            </w:r>
          </w:p>
        </w:tc>
        <w:tc>
          <w:tcPr>
            <w:tcW w:w="994" w:type="dxa"/>
            <w:vAlign w:val="center"/>
          </w:tcPr>
          <w:p w14:paraId="4CC8BAB4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kg</w:t>
            </w:r>
          </w:p>
        </w:tc>
        <w:tc>
          <w:tcPr>
            <w:tcW w:w="992" w:type="dxa"/>
            <w:vAlign w:val="center"/>
          </w:tcPr>
          <w:p w14:paraId="4BAF6DC5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5.000</w:t>
            </w:r>
          </w:p>
        </w:tc>
        <w:tc>
          <w:tcPr>
            <w:tcW w:w="1693" w:type="dxa"/>
            <w:vAlign w:val="center"/>
          </w:tcPr>
          <w:p w14:paraId="24130B5D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TCCS</w:t>
            </w:r>
          </w:p>
        </w:tc>
        <w:tc>
          <w:tcPr>
            <w:tcW w:w="1418" w:type="dxa"/>
            <w:vMerge/>
            <w:tcBorders>
              <w:top w:val="nil"/>
            </w:tcBorders>
            <w:vAlign w:val="center"/>
          </w:tcPr>
          <w:p w14:paraId="09A7BEBD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0751F" w:rsidRPr="00627067" w14:paraId="13A36888" w14:textId="77777777" w:rsidTr="005436D3">
        <w:tc>
          <w:tcPr>
            <w:tcW w:w="684" w:type="dxa"/>
            <w:vMerge/>
            <w:vAlign w:val="center"/>
          </w:tcPr>
          <w:p w14:paraId="3CC098EF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425" w:type="dxa"/>
            <w:vAlign w:val="center"/>
          </w:tcPr>
          <w:p w14:paraId="43B7CBF6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7</w:t>
            </w:r>
          </w:p>
        </w:tc>
        <w:tc>
          <w:tcPr>
            <w:tcW w:w="3145" w:type="dxa"/>
            <w:vAlign w:val="center"/>
          </w:tcPr>
          <w:p w14:paraId="7D18839D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Vôi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bột</w:t>
            </w:r>
          </w:p>
        </w:tc>
        <w:tc>
          <w:tcPr>
            <w:tcW w:w="994" w:type="dxa"/>
            <w:vAlign w:val="center"/>
          </w:tcPr>
          <w:p w14:paraId="307E29C7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kg</w:t>
            </w:r>
          </w:p>
        </w:tc>
        <w:tc>
          <w:tcPr>
            <w:tcW w:w="992" w:type="dxa"/>
            <w:vAlign w:val="center"/>
          </w:tcPr>
          <w:p w14:paraId="731587FD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1.000</w:t>
            </w:r>
          </w:p>
        </w:tc>
        <w:tc>
          <w:tcPr>
            <w:tcW w:w="1693" w:type="dxa"/>
            <w:vAlign w:val="center"/>
          </w:tcPr>
          <w:p w14:paraId="1C0EE6CE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vAlign w:val="center"/>
          </w:tcPr>
          <w:p w14:paraId="02B923EA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0751F" w:rsidRPr="00627067" w14:paraId="66E80EC5" w14:textId="77777777" w:rsidTr="005436D3">
        <w:tc>
          <w:tcPr>
            <w:tcW w:w="684" w:type="dxa"/>
            <w:vMerge/>
            <w:vAlign w:val="center"/>
          </w:tcPr>
          <w:p w14:paraId="7EEDD670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425" w:type="dxa"/>
            <w:vAlign w:val="center"/>
          </w:tcPr>
          <w:p w14:paraId="05487DE7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8</w:t>
            </w:r>
          </w:p>
        </w:tc>
        <w:tc>
          <w:tcPr>
            <w:tcW w:w="3145" w:type="dxa"/>
            <w:vAlign w:val="center"/>
          </w:tcPr>
          <w:p w14:paraId="4912BA18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Nilon</w:t>
            </w:r>
          </w:p>
        </w:tc>
        <w:tc>
          <w:tcPr>
            <w:tcW w:w="994" w:type="dxa"/>
            <w:vAlign w:val="center"/>
          </w:tcPr>
          <w:p w14:paraId="6E7A06E1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kg</w:t>
            </w:r>
          </w:p>
        </w:tc>
        <w:tc>
          <w:tcPr>
            <w:tcW w:w="992" w:type="dxa"/>
            <w:vAlign w:val="center"/>
          </w:tcPr>
          <w:p w14:paraId="5A66CF9C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160</w:t>
            </w:r>
          </w:p>
        </w:tc>
        <w:tc>
          <w:tcPr>
            <w:tcW w:w="1693" w:type="dxa"/>
            <w:vAlign w:val="center"/>
          </w:tcPr>
          <w:p w14:paraId="353786D6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vAlign w:val="center"/>
          </w:tcPr>
          <w:p w14:paraId="2E3CA08D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0751F" w:rsidRPr="00627067" w14:paraId="024C558E" w14:textId="77777777" w:rsidTr="005436D3">
        <w:tc>
          <w:tcPr>
            <w:tcW w:w="684" w:type="dxa"/>
            <w:vMerge/>
            <w:vAlign w:val="center"/>
          </w:tcPr>
          <w:p w14:paraId="6F8B9BB1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425" w:type="dxa"/>
            <w:vAlign w:val="center"/>
          </w:tcPr>
          <w:p w14:paraId="59E0C65E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9</w:t>
            </w:r>
          </w:p>
        </w:tc>
        <w:tc>
          <w:tcPr>
            <w:tcW w:w="3145" w:type="dxa"/>
            <w:vAlign w:val="center"/>
          </w:tcPr>
          <w:p w14:paraId="1F26E1BC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BVTV</w:t>
            </w:r>
          </w:p>
        </w:tc>
        <w:tc>
          <w:tcPr>
            <w:tcW w:w="994" w:type="dxa"/>
            <w:vAlign w:val="center"/>
          </w:tcPr>
          <w:p w14:paraId="31AEBE1E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1.000đ</w:t>
            </w:r>
          </w:p>
        </w:tc>
        <w:tc>
          <w:tcPr>
            <w:tcW w:w="992" w:type="dxa"/>
            <w:vAlign w:val="center"/>
          </w:tcPr>
          <w:p w14:paraId="17C0500E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3.000</w:t>
            </w:r>
          </w:p>
        </w:tc>
        <w:tc>
          <w:tcPr>
            <w:tcW w:w="1693" w:type="dxa"/>
            <w:vAlign w:val="center"/>
          </w:tcPr>
          <w:p w14:paraId="47CBE3AE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TCCS</w:t>
            </w:r>
          </w:p>
        </w:tc>
        <w:tc>
          <w:tcPr>
            <w:tcW w:w="1418" w:type="dxa"/>
            <w:vMerge/>
            <w:tcBorders>
              <w:top w:val="nil"/>
            </w:tcBorders>
            <w:vAlign w:val="center"/>
          </w:tcPr>
          <w:p w14:paraId="73EA65B2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0751F" w:rsidRPr="00627067" w14:paraId="15CDB5C3" w14:textId="77777777" w:rsidTr="005436D3">
        <w:tc>
          <w:tcPr>
            <w:tcW w:w="684" w:type="dxa"/>
            <w:vMerge w:val="restart"/>
            <w:vAlign w:val="center"/>
          </w:tcPr>
          <w:p w14:paraId="457ACDAD" w14:textId="645F2E45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Năm thứ hai</w:t>
            </w:r>
          </w:p>
        </w:tc>
        <w:tc>
          <w:tcPr>
            <w:tcW w:w="425" w:type="dxa"/>
            <w:vAlign w:val="center"/>
          </w:tcPr>
          <w:p w14:paraId="13313C52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3145" w:type="dxa"/>
            <w:vAlign w:val="center"/>
          </w:tcPr>
          <w:p w14:paraId="62E3D16E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Phân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đạm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nguyên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chất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(N)</w:t>
            </w:r>
          </w:p>
        </w:tc>
        <w:tc>
          <w:tcPr>
            <w:tcW w:w="994" w:type="dxa"/>
            <w:vAlign w:val="center"/>
          </w:tcPr>
          <w:p w14:paraId="58E65947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kg</w:t>
            </w:r>
          </w:p>
        </w:tc>
        <w:tc>
          <w:tcPr>
            <w:tcW w:w="992" w:type="dxa"/>
            <w:vAlign w:val="center"/>
          </w:tcPr>
          <w:p w14:paraId="17FBDD59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550</w:t>
            </w:r>
          </w:p>
        </w:tc>
        <w:tc>
          <w:tcPr>
            <w:tcW w:w="1693" w:type="dxa"/>
            <w:vAlign w:val="center"/>
          </w:tcPr>
          <w:p w14:paraId="34677008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vAlign w:val="center"/>
          </w:tcPr>
          <w:p w14:paraId="7F41AE6E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0751F" w:rsidRPr="00627067" w14:paraId="15D5C3CD" w14:textId="77777777" w:rsidTr="005436D3">
        <w:tc>
          <w:tcPr>
            <w:tcW w:w="684" w:type="dxa"/>
            <w:vMerge/>
            <w:vAlign w:val="center"/>
          </w:tcPr>
          <w:p w14:paraId="0FC2C0CD" w14:textId="328FEEC2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425" w:type="dxa"/>
            <w:vAlign w:val="center"/>
          </w:tcPr>
          <w:p w14:paraId="3D6B2C79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3145" w:type="dxa"/>
            <w:vAlign w:val="center"/>
          </w:tcPr>
          <w:p w14:paraId="5395FA0B" w14:textId="6C7A079C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  <w:lang w:val="vi"/>
              </w:rPr>
              <w:t>Phân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  <w:lang w:val="vi"/>
              </w:rPr>
              <w:t>lân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  <w:lang w:val="vi"/>
              </w:rPr>
              <w:t>nguyên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  <w:lang w:val="vi"/>
              </w:rPr>
              <w:t>chất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  <w:lang w:val="vi"/>
              </w:rPr>
              <w:t>(P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  <w:lang w:val="vi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  <w:lang w:val="vi"/>
              </w:rPr>
              <w:t>)</w:t>
            </w:r>
          </w:p>
        </w:tc>
        <w:tc>
          <w:tcPr>
            <w:tcW w:w="994" w:type="dxa"/>
            <w:vAlign w:val="center"/>
          </w:tcPr>
          <w:p w14:paraId="3BA65AE7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kg</w:t>
            </w:r>
          </w:p>
        </w:tc>
        <w:tc>
          <w:tcPr>
            <w:tcW w:w="992" w:type="dxa"/>
            <w:vAlign w:val="center"/>
          </w:tcPr>
          <w:p w14:paraId="77FA20C3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256</w:t>
            </w:r>
          </w:p>
        </w:tc>
        <w:tc>
          <w:tcPr>
            <w:tcW w:w="1693" w:type="dxa"/>
            <w:vAlign w:val="center"/>
          </w:tcPr>
          <w:p w14:paraId="51C7D8AB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vAlign w:val="center"/>
          </w:tcPr>
          <w:p w14:paraId="7ACFED76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0751F" w:rsidRPr="00627067" w14:paraId="6FFEF730" w14:textId="77777777" w:rsidTr="005436D3">
        <w:trPr>
          <w:trHeight w:val="409"/>
        </w:trPr>
        <w:tc>
          <w:tcPr>
            <w:tcW w:w="684" w:type="dxa"/>
            <w:vMerge/>
            <w:tcBorders>
              <w:bottom w:val="single" w:sz="4" w:space="0" w:color="000000"/>
            </w:tcBorders>
            <w:vAlign w:val="center"/>
          </w:tcPr>
          <w:p w14:paraId="44C553BB" w14:textId="7D24E186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612A18FA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3</w:t>
            </w:r>
          </w:p>
        </w:tc>
        <w:tc>
          <w:tcPr>
            <w:tcW w:w="3145" w:type="dxa"/>
            <w:tcBorders>
              <w:bottom w:val="single" w:sz="4" w:space="0" w:color="000000"/>
            </w:tcBorders>
            <w:vAlign w:val="center"/>
          </w:tcPr>
          <w:p w14:paraId="270D2C2D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  <w:lang w:val="vi"/>
              </w:rPr>
              <w:t>Phân</w:t>
            </w: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  <w:lang w:val="vi"/>
              </w:rPr>
              <w:t>kali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  <w:lang w:val="vi"/>
              </w:rPr>
              <w:t>nguyên chất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position w:val="2"/>
                <w:sz w:val="26"/>
                <w:szCs w:val="26"/>
                <w:lang w:val="vi"/>
              </w:rPr>
              <w:t>(K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pacing w:val="-4"/>
                <w:position w:val="2"/>
                <w:sz w:val="26"/>
                <w:szCs w:val="26"/>
                <w:lang w:val="vi"/>
              </w:rPr>
              <w:t>O)</w:t>
            </w:r>
          </w:p>
        </w:tc>
        <w:tc>
          <w:tcPr>
            <w:tcW w:w="994" w:type="dxa"/>
            <w:tcBorders>
              <w:bottom w:val="single" w:sz="4" w:space="0" w:color="000000"/>
            </w:tcBorders>
            <w:vAlign w:val="center"/>
          </w:tcPr>
          <w:p w14:paraId="3F648FC4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kg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14:paraId="0FEC2EBE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1.080</w:t>
            </w:r>
          </w:p>
        </w:tc>
        <w:tc>
          <w:tcPr>
            <w:tcW w:w="1693" w:type="dxa"/>
            <w:tcBorders>
              <w:bottom w:val="single" w:sz="4" w:space="0" w:color="000000"/>
            </w:tcBorders>
            <w:vAlign w:val="center"/>
          </w:tcPr>
          <w:p w14:paraId="72C9EF02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418" w:type="dxa"/>
            <w:vMerge/>
            <w:tcBorders>
              <w:top w:val="nil"/>
              <w:bottom w:val="single" w:sz="4" w:space="0" w:color="000000"/>
            </w:tcBorders>
            <w:vAlign w:val="center"/>
          </w:tcPr>
          <w:p w14:paraId="47E32493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0751F" w:rsidRPr="00627067" w14:paraId="3D112829" w14:textId="77777777" w:rsidTr="005436D3">
        <w:tc>
          <w:tcPr>
            <w:tcW w:w="684" w:type="dxa"/>
            <w:vMerge/>
            <w:vAlign w:val="center"/>
          </w:tcPr>
          <w:p w14:paraId="29B5A850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425" w:type="dxa"/>
            <w:vAlign w:val="center"/>
          </w:tcPr>
          <w:p w14:paraId="3906C56D" w14:textId="2D178396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4</w:t>
            </w:r>
          </w:p>
        </w:tc>
        <w:tc>
          <w:tcPr>
            <w:tcW w:w="3145" w:type="dxa"/>
            <w:vAlign w:val="center"/>
          </w:tcPr>
          <w:p w14:paraId="53D0C18F" w14:textId="6731BFDA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Chất xử lý ra hoa</w:t>
            </w:r>
          </w:p>
        </w:tc>
        <w:tc>
          <w:tcPr>
            <w:tcW w:w="994" w:type="dxa"/>
            <w:vAlign w:val="center"/>
          </w:tcPr>
          <w:p w14:paraId="0A9E786C" w14:textId="6F9BA8D2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1.000đ</w:t>
            </w:r>
          </w:p>
        </w:tc>
        <w:tc>
          <w:tcPr>
            <w:tcW w:w="992" w:type="dxa"/>
            <w:vAlign w:val="center"/>
          </w:tcPr>
          <w:p w14:paraId="7C7E892B" w14:textId="1FC34318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2.500</w:t>
            </w:r>
          </w:p>
        </w:tc>
        <w:tc>
          <w:tcPr>
            <w:tcW w:w="1693" w:type="dxa"/>
            <w:vAlign w:val="center"/>
          </w:tcPr>
          <w:p w14:paraId="1D6130D5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vAlign w:val="center"/>
          </w:tcPr>
          <w:p w14:paraId="349B18BF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0751F" w:rsidRPr="00627067" w14:paraId="64EE561F" w14:textId="77777777" w:rsidTr="005436D3">
        <w:tc>
          <w:tcPr>
            <w:tcW w:w="684" w:type="dxa"/>
            <w:vMerge/>
            <w:vAlign w:val="center"/>
          </w:tcPr>
          <w:p w14:paraId="563E7F64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425" w:type="dxa"/>
            <w:vAlign w:val="center"/>
          </w:tcPr>
          <w:p w14:paraId="36A9F8A5" w14:textId="35D32AB5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5</w:t>
            </w:r>
          </w:p>
        </w:tc>
        <w:tc>
          <w:tcPr>
            <w:tcW w:w="3145" w:type="dxa"/>
            <w:vAlign w:val="center"/>
          </w:tcPr>
          <w:p w14:paraId="31B49933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BVTV</w:t>
            </w:r>
          </w:p>
        </w:tc>
        <w:tc>
          <w:tcPr>
            <w:tcW w:w="994" w:type="dxa"/>
            <w:vAlign w:val="center"/>
          </w:tcPr>
          <w:p w14:paraId="78660966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1.000đ</w:t>
            </w:r>
          </w:p>
        </w:tc>
        <w:tc>
          <w:tcPr>
            <w:tcW w:w="992" w:type="dxa"/>
            <w:vAlign w:val="center"/>
          </w:tcPr>
          <w:p w14:paraId="7D838004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3.000</w:t>
            </w:r>
          </w:p>
        </w:tc>
        <w:tc>
          <w:tcPr>
            <w:tcW w:w="1693" w:type="dxa"/>
            <w:vAlign w:val="center"/>
          </w:tcPr>
          <w:p w14:paraId="38D3244C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TCCS</w:t>
            </w:r>
          </w:p>
        </w:tc>
        <w:tc>
          <w:tcPr>
            <w:tcW w:w="1418" w:type="dxa"/>
            <w:vMerge/>
            <w:tcBorders>
              <w:top w:val="nil"/>
            </w:tcBorders>
            <w:vAlign w:val="center"/>
          </w:tcPr>
          <w:p w14:paraId="1724416B" w14:textId="77777777" w:rsidR="00C0751F" w:rsidRPr="00627067" w:rsidRDefault="00C0751F" w:rsidP="00B760B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</w:tbl>
    <w:p w14:paraId="7168BC50" w14:textId="77777777" w:rsidR="00A74BAC" w:rsidRPr="00627067" w:rsidRDefault="00A74BAC" w:rsidP="007A066D">
      <w:pPr>
        <w:widowControl w:val="0"/>
        <w:spacing w:before="120" w:after="0" w:line="288" w:lineRule="auto"/>
        <w:ind w:firstLine="720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627067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d. Định mức triển khai</w:t>
      </w:r>
    </w:p>
    <w:tbl>
      <w:tblPr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069"/>
        <w:gridCol w:w="1132"/>
        <w:gridCol w:w="1135"/>
        <w:gridCol w:w="2974"/>
        <w:gridCol w:w="1560"/>
      </w:tblGrid>
      <w:tr w:rsidR="009D538D" w:rsidRPr="00627067" w14:paraId="17B97CE2" w14:textId="77777777" w:rsidTr="00E07A72">
        <w:tc>
          <w:tcPr>
            <w:tcW w:w="482" w:type="dxa"/>
            <w:vAlign w:val="center"/>
          </w:tcPr>
          <w:p w14:paraId="280C0617" w14:textId="77777777" w:rsidR="009D538D" w:rsidRPr="00627067" w:rsidRDefault="009D538D" w:rsidP="00E07A7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069" w:type="dxa"/>
            <w:vAlign w:val="center"/>
          </w:tcPr>
          <w:p w14:paraId="2861A1BA" w14:textId="77777777" w:rsidR="00610B1F" w:rsidRPr="00627067" w:rsidRDefault="009D538D" w:rsidP="00E07A7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</w:p>
          <w:p w14:paraId="7052557A" w14:textId="73E16160" w:rsidR="009D538D" w:rsidRPr="00627067" w:rsidRDefault="009D538D" w:rsidP="00E07A7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132" w:type="dxa"/>
            <w:vAlign w:val="center"/>
          </w:tcPr>
          <w:p w14:paraId="21A62135" w14:textId="77777777" w:rsidR="009D538D" w:rsidRPr="00627067" w:rsidRDefault="009D538D" w:rsidP="00E07A7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1135" w:type="dxa"/>
            <w:vAlign w:val="center"/>
          </w:tcPr>
          <w:p w14:paraId="7D54B9B4" w14:textId="77777777" w:rsidR="009D538D" w:rsidRPr="00627067" w:rsidRDefault="009D538D" w:rsidP="00E07A7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974" w:type="dxa"/>
            <w:vAlign w:val="center"/>
          </w:tcPr>
          <w:p w14:paraId="5928235C" w14:textId="77777777" w:rsidR="00610B1F" w:rsidRPr="00627067" w:rsidRDefault="009D538D" w:rsidP="00E07A7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36652B39" w14:textId="40E62BB9" w:rsidR="009D538D" w:rsidRPr="00627067" w:rsidRDefault="009D538D" w:rsidP="00E07A7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60" w:type="dxa"/>
            <w:vAlign w:val="center"/>
          </w:tcPr>
          <w:p w14:paraId="6237F4DC" w14:textId="77777777" w:rsidR="009D538D" w:rsidRPr="00627067" w:rsidRDefault="009D538D" w:rsidP="00E07A7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610B1F" w:rsidRPr="00627067" w14:paraId="7208E283" w14:textId="77777777" w:rsidTr="00E07A72">
        <w:tc>
          <w:tcPr>
            <w:tcW w:w="482" w:type="dxa"/>
            <w:vMerge w:val="restart"/>
            <w:vAlign w:val="center"/>
          </w:tcPr>
          <w:p w14:paraId="41F89F3A" w14:textId="77777777" w:rsidR="00610B1F" w:rsidRPr="00627067" w:rsidRDefault="00610B1F" w:rsidP="00E07A7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336" w:type="dxa"/>
            <w:gridSpan w:val="3"/>
            <w:vAlign w:val="center"/>
          </w:tcPr>
          <w:p w14:paraId="7A014597" w14:textId="77777777" w:rsidR="00610B1F" w:rsidRPr="00627067" w:rsidRDefault="00610B1F" w:rsidP="00E07A7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2974" w:type="dxa"/>
            <w:vAlign w:val="center"/>
          </w:tcPr>
          <w:p w14:paraId="1DD7A3AD" w14:textId="77777777" w:rsidR="00610B1F" w:rsidRPr="00627067" w:rsidRDefault="00610B1F" w:rsidP="00E07A7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60" w:type="dxa"/>
            <w:vAlign w:val="center"/>
          </w:tcPr>
          <w:p w14:paraId="74AED406" w14:textId="77777777" w:rsidR="00610B1F" w:rsidRPr="00627067" w:rsidRDefault="00610B1F" w:rsidP="00E07A7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0D18E38A" w14:textId="77777777" w:rsidTr="00E07A72">
        <w:tc>
          <w:tcPr>
            <w:tcW w:w="482" w:type="dxa"/>
            <w:vMerge/>
            <w:vAlign w:val="center"/>
          </w:tcPr>
          <w:p w14:paraId="59E6B100" w14:textId="77777777" w:rsidR="00D200DF" w:rsidRPr="00627067" w:rsidRDefault="00D200DF" w:rsidP="00E07A7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02213F1F" w14:textId="77777777" w:rsidR="00D200DF" w:rsidRPr="00627067" w:rsidRDefault="00D200DF" w:rsidP="00E07A7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132" w:type="dxa"/>
            <w:vAlign w:val="center"/>
          </w:tcPr>
          <w:p w14:paraId="507F2DE0" w14:textId="21943BFF" w:rsidR="00D200DF" w:rsidRPr="00627067" w:rsidRDefault="00D200DF" w:rsidP="00E07A7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1135" w:type="dxa"/>
            <w:vAlign w:val="center"/>
          </w:tcPr>
          <w:p w14:paraId="3A0FCB43" w14:textId="4ECE7655" w:rsidR="00D200DF" w:rsidRPr="00627067" w:rsidRDefault="00D200DF" w:rsidP="00E07A7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2974" w:type="dxa"/>
            <w:vMerge w:val="restart"/>
            <w:vAlign w:val="center"/>
          </w:tcPr>
          <w:p w14:paraId="0AF58E81" w14:textId="77777777" w:rsidR="00D200DF" w:rsidRPr="00627067" w:rsidRDefault="00D200DF" w:rsidP="00E07A72">
            <w:pPr>
              <w:widowControl w:val="0"/>
              <w:numPr>
                <w:ilvl w:val="0"/>
                <w:numId w:val="29"/>
              </w:numPr>
              <w:tabs>
                <w:tab w:val="left" w:pos="247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09689115" w14:textId="77777777" w:rsidR="00D200DF" w:rsidRPr="00627067" w:rsidRDefault="00D200DF" w:rsidP="00E07A72">
            <w:pPr>
              <w:widowControl w:val="0"/>
              <w:numPr>
                <w:ilvl w:val="0"/>
                <w:numId w:val="29"/>
              </w:numPr>
              <w:tabs>
                <w:tab w:val="left" w:pos="249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nhận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hưởng lợi và tác động từ mô hình.</w:t>
            </w:r>
          </w:p>
        </w:tc>
        <w:tc>
          <w:tcPr>
            <w:tcW w:w="1560" w:type="dxa"/>
            <w:vMerge w:val="restart"/>
            <w:vAlign w:val="center"/>
          </w:tcPr>
          <w:p w14:paraId="0B92782C" w14:textId="77777777" w:rsidR="00D200DF" w:rsidRPr="00627067" w:rsidRDefault="00D200DF" w:rsidP="00E07A7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0A883D37" w14:textId="77777777" w:rsidTr="00E07A72">
        <w:tc>
          <w:tcPr>
            <w:tcW w:w="482" w:type="dxa"/>
            <w:vMerge/>
            <w:vAlign w:val="center"/>
          </w:tcPr>
          <w:p w14:paraId="0EDDD76A" w14:textId="77777777" w:rsidR="00D200DF" w:rsidRPr="00627067" w:rsidRDefault="00D200DF" w:rsidP="00E07A7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6F9DAC69" w14:textId="77777777" w:rsidR="00D200DF" w:rsidRPr="00627067" w:rsidRDefault="00D200DF" w:rsidP="00E07A7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132" w:type="dxa"/>
            <w:vAlign w:val="center"/>
          </w:tcPr>
          <w:p w14:paraId="0EEC2D1C" w14:textId="1A8B3F01" w:rsidR="00D200DF" w:rsidRPr="00627067" w:rsidRDefault="00D200DF" w:rsidP="00E07A7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1135" w:type="dxa"/>
            <w:vAlign w:val="center"/>
          </w:tcPr>
          <w:p w14:paraId="158B537B" w14:textId="7FCDD447" w:rsidR="00D200DF" w:rsidRPr="00627067" w:rsidRDefault="00D200DF" w:rsidP="00E07A7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974" w:type="dxa"/>
            <w:vMerge/>
            <w:vAlign w:val="center"/>
          </w:tcPr>
          <w:p w14:paraId="1D0E5407" w14:textId="77777777" w:rsidR="00D200DF" w:rsidRPr="00627067" w:rsidRDefault="00D200DF" w:rsidP="00E07A7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60" w:type="dxa"/>
            <w:vMerge/>
            <w:vAlign w:val="center"/>
          </w:tcPr>
          <w:p w14:paraId="49BA48D0" w14:textId="77777777" w:rsidR="00D200DF" w:rsidRPr="00627067" w:rsidRDefault="00D200DF" w:rsidP="00E07A7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610B1F" w:rsidRPr="00627067" w14:paraId="02B753BA" w14:textId="77777777" w:rsidTr="00E07A72">
        <w:tc>
          <w:tcPr>
            <w:tcW w:w="482" w:type="dxa"/>
            <w:vMerge w:val="restart"/>
            <w:vAlign w:val="center"/>
          </w:tcPr>
          <w:p w14:paraId="27A11ECE" w14:textId="77777777" w:rsidR="00610B1F" w:rsidRPr="00627067" w:rsidRDefault="00610B1F" w:rsidP="00E07A7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lastRenderedPageBreak/>
              <w:t>2</w:t>
            </w:r>
          </w:p>
        </w:tc>
        <w:tc>
          <w:tcPr>
            <w:tcW w:w="7310" w:type="dxa"/>
            <w:gridSpan w:val="4"/>
            <w:vAlign w:val="center"/>
          </w:tcPr>
          <w:p w14:paraId="6B2784AC" w14:textId="77777777" w:rsidR="00610B1F" w:rsidRPr="00627067" w:rsidRDefault="00610B1F" w:rsidP="00E07A7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560" w:type="dxa"/>
            <w:vAlign w:val="center"/>
          </w:tcPr>
          <w:p w14:paraId="6619B165" w14:textId="77777777" w:rsidR="00610B1F" w:rsidRPr="00627067" w:rsidRDefault="00610B1F" w:rsidP="00E07A7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610B1F" w:rsidRPr="00627067" w14:paraId="01E05164" w14:textId="77777777" w:rsidTr="00E07A72">
        <w:tc>
          <w:tcPr>
            <w:tcW w:w="482" w:type="dxa"/>
            <w:vMerge/>
            <w:vAlign w:val="center"/>
          </w:tcPr>
          <w:p w14:paraId="4E13A67D" w14:textId="77777777" w:rsidR="00610B1F" w:rsidRPr="00627067" w:rsidRDefault="00610B1F" w:rsidP="00E07A7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62E6F1C9" w14:textId="77777777" w:rsidR="00610B1F" w:rsidRPr="00627067" w:rsidRDefault="00610B1F" w:rsidP="00E07A7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2" w:type="dxa"/>
            <w:vAlign w:val="center"/>
          </w:tcPr>
          <w:p w14:paraId="50D69DD6" w14:textId="77777777" w:rsidR="00610B1F" w:rsidRPr="00627067" w:rsidRDefault="00610B1F" w:rsidP="00E07A7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135" w:type="dxa"/>
            <w:vAlign w:val="center"/>
          </w:tcPr>
          <w:p w14:paraId="5471F135" w14:textId="77777777" w:rsidR="00610B1F" w:rsidRPr="00627067" w:rsidRDefault="00610B1F" w:rsidP="00E07A7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974" w:type="dxa"/>
            <w:vAlign w:val="center"/>
          </w:tcPr>
          <w:p w14:paraId="323F6F9F" w14:textId="77777777" w:rsidR="00610B1F" w:rsidRPr="00627067" w:rsidRDefault="00610B1F" w:rsidP="00E07A7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60" w:type="dxa"/>
            <w:vAlign w:val="center"/>
          </w:tcPr>
          <w:p w14:paraId="46A9F9C8" w14:textId="77777777" w:rsidR="00610B1F" w:rsidRPr="00627067" w:rsidRDefault="00610B1F" w:rsidP="00E07A7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610B1F" w:rsidRPr="00627067" w14:paraId="74E08BD3" w14:textId="77777777" w:rsidTr="00E07A72">
        <w:tc>
          <w:tcPr>
            <w:tcW w:w="482" w:type="dxa"/>
            <w:vMerge/>
            <w:vAlign w:val="center"/>
          </w:tcPr>
          <w:p w14:paraId="159F13BE" w14:textId="77777777" w:rsidR="00610B1F" w:rsidRPr="00627067" w:rsidRDefault="00610B1F" w:rsidP="00E07A7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12C50C29" w14:textId="77777777" w:rsidR="00610B1F" w:rsidRPr="00627067" w:rsidRDefault="00610B1F" w:rsidP="00E07A7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2" w:type="dxa"/>
            <w:vAlign w:val="center"/>
          </w:tcPr>
          <w:p w14:paraId="2C704ADA" w14:textId="77777777" w:rsidR="00610B1F" w:rsidRPr="00627067" w:rsidRDefault="00610B1F" w:rsidP="00E07A7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135" w:type="dxa"/>
            <w:vAlign w:val="center"/>
          </w:tcPr>
          <w:p w14:paraId="6AF44B62" w14:textId="77777777" w:rsidR="00610B1F" w:rsidRPr="00627067" w:rsidRDefault="00610B1F" w:rsidP="00E07A7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974" w:type="dxa"/>
            <w:vAlign w:val="center"/>
          </w:tcPr>
          <w:p w14:paraId="38FCE5AA" w14:textId="77777777" w:rsidR="00610B1F" w:rsidRPr="00627067" w:rsidRDefault="00610B1F" w:rsidP="00E07A7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60" w:type="dxa"/>
            <w:vAlign w:val="center"/>
          </w:tcPr>
          <w:p w14:paraId="5903765C" w14:textId="77777777" w:rsidR="00610B1F" w:rsidRPr="00627067" w:rsidRDefault="00610B1F" w:rsidP="00E07A7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3A20BC24" w14:textId="4B3795F3" w:rsidR="009D538D" w:rsidRPr="00627067" w:rsidRDefault="009D538D" w:rsidP="00AB0ACD">
      <w:pPr>
        <w:widowControl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12.</w:t>
      </w:r>
      <w:r w:rsidR="000D1FE4"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9</w:t>
      </w:r>
      <w:r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 xml:space="preserve">. Trồng, thâm canh dứa </w:t>
      </w:r>
    </w:p>
    <w:p w14:paraId="14DE71E5" w14:textId="77777777" w:rsidR="009D538D" w:rsidRPr="00627067" w:rsidRDefault="009D538D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63"/>
        <w:gridCol w:w="898"/>
        <w:gridCol w:w="992"/>
        <w:gridCol w:w="2761"/>
        <w:gridCol w:w="2268"/>
      </w:tblGrid>
      <w:tr w:rsidR="009D538D" w:rsidRPr="00627067" w14:paraId="671C7B5D" w14:textId="77777777" w:rsidTr="00194315">
        <w:tc>
          <w:tcPr>
            <w:tcW w:w="569" w:type="dxa"/>
            <w:vAlign w:val="center"/>
          </w:tcPr>
          <w:p w14:paraId="34C4163D" w14:textId="77777777" w:rsidR="009D538D" w:rsidRPr="00627067" w:rsidRDefault="009D538D" w:rsidP="00AB0AC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863" w:type="dxa"/>
            <w:vAlign w:val="center"/>
          </w:tcPr>
          <w:p w14:paraId="6195F6E7" w14:textId="77777777" w:rsidR="009D538D" w:rsidRPr="00627067" w:rsidRDefault="009D538D" w:rsidP="00AB0AC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8" w:type="dxa"/>
            <w:vAlign w:val="center"/>
          </w:tcPr>
          <w:p w14:paraId="512DE677" w14:textId="77777777" w:rsidR="009D538D" w:rsidRPr="00627067" w:rsidRDefault="009D538D" w:rsidP="00AB0AC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2" w:type="dxa"/>
            <w:vAlign w:val="center"/>
          </w:tcPr>
          <w:p w14:paraId="68EF484E" w14:textId="77777777" w:rsidR="009D538D" w:rsidRPr="00627067" w:rsidRDefault="009D538D" w:rsidP="00AB0AC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761" w:type="dxa"/>
            <w:vAlign w:val="center"/>
          </w:tcPr>
          <w:p w14:paraId="1D48FCBA" w14:textId="77777777" w:rsidR="00A174F8" w:rsidRPr="00627067" w:rsidRDefault="009D538D" w:rsidP="00AB0AC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3EB5D9D0" w14:textId="73CD126E" w:rsidR="009D538D" w:rsidRPr="00627067" w:rsidRDefault="009D538D" w:rsidP="00AB0AC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268" w:type="dxa"/>
            <w:vAlign w:val="center"/>
          </w:tcPr>
          <w:p w14:paraId="6171D59B" w14:textId="77777777" w:rsidR="009D538D" w:rsidRPr="00627067" w:rsidRDefault="009D538D" w:rsidP="00AB0AC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9D538D" w:rsidRPr="00627067" w14:paraId="0ABB62B1" w14:textId="77777777" w:rsidTr="00194315">
        <w:tc>
          <w:tcPr>
            <w:tcW w:w="569" w:type="dxa"/>
            <w:vAlign w:val="center"/>
          </w:tcPr>
          <w:p w14:paraId="4AB599BE" w14:textId="77777777" w:rsidR="009D538D" w:rsidRPr="00627067" w:rsidRDefault="009D538D" w:rsidP="00AB0AC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863" w:type="dxa"/>
            <w:vAlign w:val="center"/>
          </w:tcPr>
          <w:p w14:paraId="33D7EAA3" w14:textId="77777777" w:rsidR="009D538D" w:rsidRPr="00627067" w:rsidRDefault="009D538D" w:rsidP="00AB0AC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lao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động</w:t>
            </w:r>
          </w:p>
          <w:p w14:paraId="7D51362B" w14:textId="77777777" w:rsidR="009D538D" w:rsidRPr="00627067" w:rsidRDefault="009D538D" w:rsidP="00AB0AC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phổ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thông</w:t>
            </w:r>
          </w:p>
        </w:tc>
        <w:tc>
          <w:tcPr>
            <w:tcW w:w="898" w:type="dxa"/>
            <w:vAlign w:val="center"/>
          </w:tcPr>
          <w:p w14:paraId="2F981059" w14:textId="77777777" w:rsidR="009D538D" w:rsidRPr="00627067" w:rsidRDefault="009D538D" w:rsidP="00AB0AC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92" w:type="dxa"/>
            <w:vAlign w:val="center"/>
          </w:tcPr>
          <w:p w14:paraId="77B80291" w14:textId="77777777" w:rsidR="009D538D" w:rsidRPr="00627067" w:rsidRDefault="009D538D" w:rsidP="00AB0AC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761" w:type="dxa"/>
            <w:vAlign w:val="center"/>
          </w:tcPr>
          <w:p w14:paraId="69476584" w14:textId="77777777" w:rsidR="009D538D" w:rsidRPr="00627067" w:rsidRDefault="009D538D" w:rsidP="00AB0AC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268" w:type="dxa"/>
            <w:vAlign w:val="center"/>
          </w:tcPr>
          <w:p w14:paraId="730E6812" w14:textId="77777777" w:rsidR="009D538D" w:rsidRPr="00627067" w:rsidRDefault="009D538D" w:rsidP="00AB0AC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9D538D" w:rsidRPr="00627067" w14:paraId="75E22E16" w14:textId="77777777" w:rsidTr="00194315">
        <w:tc>
          <w:tcPr>
            <w:tcW w:w="569" w:type="dxa"/>
            <w:vAlign w:val="center"/>
          </w:tcPr>
          <w:p w14:paraId="51C5E65C" w14:textId="77777777" w:rsidR="009D538D" w:rsidRPr="00627067" w:rsidRDefault="009D538D" w:rsidP="00AB0AC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1863" w:type="dxa"/>
            <w:vAlign w:val="center"/>
          </w:tcPr>
          <w:p w14:paraId="30232AE5" w14:textId="77777777" w:rsidR="009D538D" w:rsidRPr="00627067" w:rsidRDefault="009D538D" w:rsidP="00AB0AC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chỉ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đạo,</w:t>
            </w:r>
          </w:p>
          <w:p w14:paraId="50315401" w14:textId="77777777" w:rsidR="009D538D" w:rsidRPr="00627067" w:rsidRDefault="009D538D" w:rsidP="00AB0AC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hướng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dẫn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KT</w:t>
            </w:r>
          </w:p>
        </w:tc>
        <w:tc>
          <w:tcPr>
            <w:tcW w:w="898" w:type="dxa"/>
            <w:vAlign w:val="center"/>
          </w:tcPr>
          <w:p w14:paraId="0F7088C7" w14:textId="77777777" w:rsidR="009D538D" w:rsidRPr="00627067" w:rsidRDefault="009D538D" w:rsidP="00AB0AC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92" w:type="dxa"/>
            <w:vAlign w:val="center"/>
          </w:tcPr>
          <w:p w14:paraId="6B3BE8AC" w14:textId="77777777" w:rsidR="009D538D" w:rsidRPr="00627067" w:rsidRDefault="009D538D" w:rsidP="00AB0AC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9</w:t>
            </w:r>
          </w:p>
        </w:tc>
        <w:tc>
          <w:tcPr>
            <w:tcW w:w="2761" w:type="dxa"/>
            <w:vAlign w:val="center"/>
          </w:tcPr>
          <w:p w14:paraId="3AB38D23" w14:textId="6268277F" w:rsidR="009D538D" w:rsidRPr="00627067" w:rsidRDefault="009D538D" w:rsidP="00AB0AC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chuyên</w:t>
            </w:r>
            <w:r w:rsidR="00A174F8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môn phù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hợp</w:t>
            </w:r>
          </w:p>
        </w:tc>
        <w:tc>
          <w:tcPr>
            <w:tcW w:w="2268" w:type="dxa"/>
            <w:vAlign w:val="center"/>
          </w:tcPr>
          <w:p w14:paraId="153A3A7B" w14:textId="77777777" w:rsidR="009D538D" w:rsidRPr="00627067" w:rsidRDefault="009D538D" w:rsidP="00AB0AC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Tính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5ha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/vụ/người</w:t>
            </w:r>
          </w:p>
        </w:tc>
      </w:tr>
    </w:tbl>
    <w:p w14:paraId="384144FF" w14:textId="77777777" w:rsidR="009D538D" w:rsidRPr="00627067" w:rsidRDefault="009D538D" w:rsidP="007A066D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b. Định mức máy móc, thiết bị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856"/>
        <w:gridCol w:w="813"/>
        <w:gridCol w:w="1077"/>
        <w:gridCol w:w="2784"/>
        <w:gridCol w:w="1339"/>
      </w:tblGrid>
      <w:tr w:rsidR="009D538D" w:rsidRPr="00627067" w14:paraId="41AF1BCC" w14:textId="77777777" w:rsidTr="007D50D3">
        <w:tc>
          <w:tcPr>
            <w:tcW w:w="482" w:type="dxa"/>
            <w:vAlign w:val="center"/>
          </w:tcPr>
          <w:p w14:paraId="3B00C7D9" w14:textId="77777777" w:rsidR="009D538D" w:rsidRPr="00627067" w:rsidRDefault="009D538D" w:rsidP="007D50D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856" w:type="dxa"/>
            <w:vAlign w:val="center"/>
          </w:tcPr>
          <w:p w14:paraId="27FFB3A3" w14:textId="77777777" w:rsidR="009D538D" w:rsidRPr="00627067" w:rsidRDefault="009D538D" w:rsidP="007D50D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13" w:type="dxa"/>
            <w:vAlign w:val="center"/>
          </w:tcPr>
          <w:p w14:paraId="179B4BF5" w14:textId="77777777" w:rsidR="009D538D" w:rsidRPr="00627067" w:rsidRDefault="009D538D" w:rsidP="007D50D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1077" w:type="dxa"/>
            <w:vAlign w:val="center"/>
          </w:tcPr>
          <w:p w14:paraId="3BBDC461" w14:textId="77777777" w:rsidR="009D538D" w:rsidRPr="00627067" w:rsidRDefault="009D538D" w:rsidP="007D50D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784" w:type="dxa"/>
            <w:vAlign w:val="center"/>
          </w:tcPr>
          <w:p w14:paraId="173B28A2" w14:textId="77777777" w:rsidR="00A174F8" w:rsidRPr="00627067" w:rsidRDefault="009D538D" w:rsidP="007D50D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7A2396ED" w14:textId="13F0C826" w:rsidR="009D538D" w:rsidRPr="00627067" w:rsidRDefault="009D538D" w:rsidP="007D50D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339" w:type="dxa"/>
            <w:vAlign w:val="center"/>
          </w:tcPr>
          <w:p w14:paraId="4261EC32" w14:textId="77777777" w:rsidR="009D538D" w:rsidRPr="00627067" w:rsidRDefault="009D538D" w:rsidP="007D50D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9D538D" w:rsidRPr="00627067" w14:paraId="25CD18B2" w14:textId="77777777" w:rsidTr="007D50D3">
        <w:tc>
          <w:tcPr>
            <w:tcW w:w="482" w:type="dxa"/>
            <w:vAlign w:val="center"/>
          </w:tcPr>
          <w:p w14:paraId="75CA2E95" w14:textId="77777777" w:rsidR="009D538D" w:rsidRPr="00627067" w:rsidRDefault="009D538D" w:rsidP="007D50D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856" w:type="dxa"/>
            <w:vAlign w:val="center"/>
          </w:tcPr>
          <w:p w14:paraId="686A0349" w14:textId="77777777" w:rsidR="009D538D" w:rsidRPr="00627067" w:rsidRDefault="009D538D" w:rsidP="007D50D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làm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đất</w:t>
            </w:r>
          </w:p>
        </w:tc>
        <w:tc>
          <w:tcPr>
            <w:tcW w:w="813" w:type="dxa"/>
            <w:vAlign w:val="center"/>
          </w:tcPr>
          <w:p w14:paraId="460CFCC8" w14:textId="77777777" w:rsidR="009D538D" w:rsidRPr="00627067" w:rsidRDefault="009D538D" w:rsidP="007D50D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77" w:type="dxa"/>
            <w:vAlign w:val="center"/>
          </w:tcPr>
          <w:p w14:paraId="7B4A68C2" w14:textId="77777777" w:rsidR="009D538D" w:rsidRPr="00627067" w:rsidRDefault="009D538D" w:rsidP="007D50D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784" w:type="dxa"/>
            <w:vMerge w:val="restart"/>
            <w:vAlign w:val="center"/>
          </w:tcPr>
          <w:p w14:paraId="0A6C2CB0" w14:textId="77777777" w:rsidR="009D538D" w:rsidRPr="00627067" w:rsidRDefault="009D538D" w:rsidP="007D50D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Phù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hợp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với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 thuật, quy mô dự án</w:t>
            </w:r>
          </w:p>
        </w:tc>
        <w:tc>
          <w:tcPr>
            <w:tcW w:w="1339" w:type="dxa"/>
            <w:vAlign w:val="center"/>
          </w:tcPr>
          <w:p w14:paraId="72FB17CD" w14:textId="77777777" w:rsidR="009D538D" w:rsidRPr="00627067" w:rsidRDefault="009D538D" w:rsidP="007D50D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9D538D" w:rsidRPr="00627067" w14:paraId="6398EFC1" w14:textId="77777777" w:rsidTr="007D50D3">
        <w:tc>
          <w:tcPr>
            <w:tcW w:w="482" w:type="dxa"/>
            <w:vAlign w:val="center"/>
          </w:tcPr>
          <w:p w14:paraId="48393D01" w14:textId="77777777" w:rsidR="009D538D" w:rsidRPr="00627067" w:rsidRDefault="009D538D" w:rsidP="007D50D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2856" w:type="dxa"/>
            <w:vAlign w:val="center"/>
          </w:tcPr>
          <w:p w14:paraId="56E62F1F" w14:textId="77777777" w:rsidR="009D538D" w:rsidRPr="00627067" w:rsidRDefault="009D538D" w:rsidP="007D50D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luống</w:t>
            </w:r>
          </w:p>
        </w:tc>
        <w:tc>
          <w:tcPr>
            <w:tcW w:w="813" w:type="dxa"/>
            <w:vAlign w:val="center"/>
          </w:tcPr>
          <w:p w14:paraId="57AA9758" w14:textId="77777777" w:rsidR="009D538D" w:rsidRPr="00627067" w:rsidRDefault="009D538D" w:rsidP="007D50D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77" w:type="dxa"/>
            <w:vAlign w:val="center"/>
          </w:tcPr>
          <w:p w14:paraId="467CF810" w14:textId="77777777" w:rsidR="009D538D" w:rsidRPr="00627067" w:rsidRDefault="009D538D" w:rsidP="007D50D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784" w:type="dxa"/>
            <w:vMerge/>
            <w:vAlign w:val="center"/>
          </w:tcPr>
          <w:p w14:paraId="434569A2" w14:textId="77777777" w:rsidR="009D538D" w:rsidRPr="00627067" w:rsidRDefault="009D538D" w:rsidP="007D50D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339" w:type="dxa"/>
            <w:vAlign w:val="center"/>
          </w:tcPr>
          <w:p w14:paraId="58F2544D" w14:textId="77777777" w:rsidR="009D538D" w:rsidRPr="00627067" w:rsidRDefault="009D538D" w:rsidP="007D50D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9D538D" w:rsidRPr="00627067" w14:paraId="4192181E" w14:textId="77777777" w:rsidTr="007D50D3">
        <w:tc>
          <w:tcPr>
            <w:tcW w:w="482" w:type="dxa"/>
            <w:vAlign w:val="center"/>
          </w:tcPr>
          <w:p w14:paraId="7D329A86" w14:textId="77777777" w:rsidR="009D538D" w:rsidRPr="00627067" w:rsidRDefault="009D538D" w:rsidP="007D50D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3</w:t>
            </w:r>
          </w:p>
        </w:tc>
        <w:tc>
          <w:tcPr>
            <w:tcW w:w="2856" w:type="dxa"/>
            <w:vAlign w:val="center"/>
          </w:tcPr>
          <w:p w14:paraId="6B4D783A" w14:textId="36F1D8A5" w:rsidR="009D538D" w:rsidRPr="00627067" w:rsidRDefault="009D538D" w:rsidP="007D50D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Hệ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thống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tưới nhỏ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giọt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  <w:r w:rsidR="007D50D3"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hợp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bón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phân</w:t>
            </w:r>
          </w:p>
        </w:tc>
        <w:tc>
          <w:tcPr>
            <w:tcW w:w="813" w:type="dxa"/>
            <w:vAlign w:val="center"/>
          </w:tcPr>
          <w:p w14:paraId="160A4C7F" w14:textId="77777777" w:rsidR="009D538D" w:rsidRPr="00627067" w:rsidRDefault="009D538D" w:rsidP="007D50D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77" w:type="dxa"/>
            <w:vAlign w:val="center"/>
          </w:tcPr>
          <w:p w14:paraId="24256EB1" w14:textId="77777777" w:rsidR="009D538D" w:rsidRPr="00627067" w:rsidRDefault="009D538D" w:rsidP="007D50D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784" w:type="dxa"/>
            <w:vMerge/>
            <w:vAlign w:val="center"/>
          </w:tcPr>
          <w:p w14:paraId="4B144BE0" w14:textId="77777777" w:rsidR="009D538D" w:rsidRPr="00627067" w:rsidRDefault="009D538D" w:rsidP="007D50D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339" w:type="dxa"/>
            <w:vAlign w:val="center"/>
          </w:tcPr>
          <w:p w14:paraId="64AFA677" w14:textId="77777777" w:rsidR="009D538D" w:rsidRPr="00627067" w:rsidRDefault="009D538D" w:rsidP="007D50D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</w:tbl>
    <w:p w14:paraId="4503DC89" w14:textId="77777777" w:rsidR="009D538D" w:rsidRPr="00627067" w:rsidRDefault="009D538D" w:rsidP="007A066D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c. Định mức giống, vật tư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4"/>
        <w:gridCol w:w="425"/>
        <w:gridCol w:w="3145"/>
        <w:gridCol w:w="994"/>
        <w:gridCol w:w="992"/>
        <w:gridCol w:w="1970"/>
        <w:gridCol w:w="1283"/>
      </w:tblGrid>
      <w:tr w:rsidR="00816E91" w:rsidRPr="00627067" w14:paraId="327A73DB" w14:textId="77777777" w:rsidTr="000E6897">
        <w:tc>
          <w:tcPr>
            <w:tcW w:w="1109" w:type="dxa"/>
            <w:gridSpan w:val="2"/>
            <w:vAlign w:val="center"/>
          </w:tcPr>
          <w:p w14:paraId="3134D88E" w14:textId="77777777" w:rsidR="00816E91" w:rsidRPr="00627067" w:rsidRDefault="00816E91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kỳ</w:t>
            </w:r>
          </w:p>
        </w:tc>
        <w:tc>
          <w:tcPr>
            <w:tcW w:w="3145" w:type="dxa"/>
            <w:vAlign w:val="center"/>
          </w:tcPr>
          <w:p w14:paraId="53649587" w14:textId="77777777" w:rsidR="00816E91" w:rsidRPr="00627067" w:rsidRDefault="00816E91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994" w:type="dxa"/>
            <w:vAlign w:val="center"/>
          </w:tcPr>
          <w:p w14:paraId="54C942FE" w14:textId="77777777" w:rsidR="00816E91" w:rsidRPr="00627067" w:rsidRDefault="00816E91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2" w:type="dxa"/>
            <w:vAlign w:val="center"/>
          </w:tcPr>
          <w:p w14:paraId="481BFA24" w14:textId="77777777" w:rsidR="00816E91" w:rsidRPr="00627067" w:rsidRDefault="00816E91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1970" w:type="dxa"/>
            <w:vAlign w:val="center"/>
          </w:tcPr>
          <w:p w14:paraId="7458182F" w14:textId="77777777" w:rsidR="00816E91" w:rsidRPr="00627067" w:rsidRDefault="00816E91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 cầu kỹ thuật</w:t>
            </w:r>
          </w:p>
        </w:tc>
        <w:tc>
          <w:tcPr>
            <w:tcW w:w="1283" w:type="dxa"/>
            <w:vAlign w:val="center"/>
          </w:tcPr>
          <w:p w14:paraId="72A4AC7F" w14:textId="77777777" w:rsidR="00816E91" w:rsidRPr="00627067" w:rsidRDefault="00816E91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C6744F" w:rsidRPr="00627067" w14:paraId="73405847" w14:textId="77777777" w:rsidTr="00EE4DAB">
        <w:tc>
          <w:tcPr>
            <w:tcW w:w="684" w:type="dxa"/>
            <w:vMerge w:val="restart"/>
            <w:vAlign w:val="center"/>
          </w:tcPr>
          <w:p w14:paraId="1EBB6BCE" w14:textId="3CC60635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Năm thứ nhất</w:t>
            </w:r>
          </w:p>
        </w:tc>
        <w:tc>
          <w:tcPr>
            <w:tcW w:w="425" w:type="dxa"/>
            <w:vAlign w:val="center"/>
          </w:tcPr>
          <w:p w14:paraId="1723901C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3145" w:type="dxa"/>
            <w:vAlign w:val="center"/>
          </w:tcPr>
          <w:p w14:paraId="4A5C4695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Chồi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giống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trồng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mới</w:t>
            </w:r>
          </w:p>
        </w:tc>
        <w:tc>
          <w:tcPr>
            <w:tcW w:w="994" w:type="dxa"/>
            <w:vAlign w:val="center"/>
          </w:tcPr>
          <w:p w14:paraId="510C95C0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Chồi</w:t>
            </w:r>
          </w:p>
        </w:tc>
        <w:tc>
          <w:tcPr>
            <w:tcW w:w="992" w:type="dxa"/>
            <w:vAlign w:val="center"/>
          </w:tcPr>
          <w:p w14:paraId="6AD9B57F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50.000</w:t>
            </w:r>
          </w:p>
        </w:tc>
        <w:tc>
          <w:tcPr>
            <w:tcW w:w="1970" w:type="dxa"/>
            <w:vMerge w:val="restart"/>
            <w:vAlign w:val="center"/>
          </w:tcPr>
          <w:p w14:paraId="3D14C5AB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Chồi loại 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250-300g/chồi</w:t>
            </w:r>
          </w:p>
        </w:tc>
        <w:tc>
          <w:tcPr>
            <w:tcW w:w="1283" w:type="dxa"/>
            <w:vMerge w:val="restart"/>
            <w:vAlign w:val="center"/>
          </w:tcPr>
          <w:p w14:paraId="60F006C3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Giống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hỗ</w:t>
            </w:r>
            <w:r w:rsidRPr="00627067">
              <w:rPr>
                <w:rFonts w:ascii="Times New Roman" w:eastAsia="Times New Roman" w:hAnsi="Times New Roman" w:cs="Times New Roman"/>
                <w:spacing w:val="8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trợ năm thứ nhất</w:t>
            </w:r>
          </w:p>
        </w:tc>
      </w:tr>
      <w:tr w:rsidR="00C6744F" w:rsidRPr="00627067" w14:paraId="23EAA432" w14:textId="77777777" w:rsidTr="00EE4DAB">
        <w:tc>
          <w:tcPr>
            <w:tcW w:w="684" w:type="dxa"/>
            <w:vMerge/>
            <w:vAlign w:val="center"/>
          </w:tcPr>
          <w:p w14:paraId="06879C26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425" w:type="dxa"/>
            <w:vAlign w:val="center"/>
          </w:tcPr>
          <w:p w14:paraId="1B7E1721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3145" w:type="dxa"/>
            <w:vAlign w:val="center"/>
          </w:tcPr>
          <w:p w14:paraId="4F49FEBD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Chồi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giống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trồng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dặm</w:t>
            </w:r>
          </w:p>
        </w:tc>
        <w:tc>
          <w:tcPr>
            <w:tcW w:w="994" w:type="dxa"/>
            <w:vAlign w:val="center"/>
          </w:tcPr>
          <w:p w14:paraId="64BE89E0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Chồi</w:t>
            </w:r>
          </w:p>
        </w:tc>
        <w:tc>
          <w:tcPr>
            <w:tcW w:w="992" w:type="dxa"/>
            <w:vAlign w:val="center"/>
          </w:tcPr>
          <w:p w14:paraId="7CBC41D2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1.000</w:t>
            </w:r>
          </w:p>
        </w:tc>
        <w:tc>
          <w:tcPr>
            <w:tcW w:w="1970" w:type="dxa"/>
            <w:vMerge/>
            <w:tcBorders>
              <w:top w:val="nil"/>
            </w:tcBorders>
            <w:vAlign w:val="center"/>
          </w:tcPr>
          <w:p w14:paraId="5D360142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vAlign w:val="center"/>
          </w:tcPr>
          <w:p w14:paraId="7BDB376F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6744F" w:rsidRPr="00627067" w14:paraId="0B86579B" w14:textId="77777777" w:rsidTr="00EE4DAB">
        <w:tc>
          <w:tcPr>
            <w:tcW w:w="684" w:type="dxa"/>
            <w:vMerge/>
            <w:vAlign w:val="center"/>
          </w:tcPr>
          <w:p w14:paraId="7BA9EA34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425" w:type="dxa"/>
            <w:vAlign w:val="center"/>
          </w:tcPr>
          <w:p w14:paraId="408AB724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3</w:t>
            </w:r>
          </w:p>
        </w:tc>
        <w:tc>
          <w:tcPr>
            <w:tcW w:w="3145" w:type="dxa"/>
            <w:vAlign w:val="center"/>
          </w:tcPr>
          <w:p w14:paraId="24A0A96F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Phân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đạm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nguyên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chất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(N)</w:t>
            </w:r>
          </w:p>
        </w:tc>
        <w:tc>
          <w:tcPr>
            <w:tcW w:w="994" w:type="dxa"/>
            <w:vAlign w:val="center"/>
          </w:tcPr>
          <w:p w14:paraId="4290DA7F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kg</w:t>
            </w:r>
          </w:p>
        </w:tc>
        <w:tc>
          <w:tcPr>
            <w:tcW w:w="992" w:type="dxa"/>
            <w:vAlign w:val="center"/>
          </w:tcPr>
          <w:p w14:paraId="4A1B0570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550</w:t>
            </w:r>
          </w:p>
        </w:tc>
        <w:tc>
          <w:tcPr>
            <w:tcW w:w="1970" w:type="dxa"/>
            <w:vAlign w:val="center"/>
          </w:tcPr>
          <w:p w14:paraId="09AC8896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283" w:type="dxa"/>
            <w:vMerge w:val="restart"/>
            <w:vAlign w:val="center"/>
          </w:tcPr>
          <w:p w14:paraId="1F892826" w14:textId="4FAB7E05" w:rsidR="00C6744F" w:rsidRPr="00627067" w:rsidRDefault="00C6744F" w:rsidP="000E6897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274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Lượng vật tư sử dụng cho từng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ăm.</w:t>
            </w:r>
          </w:p>
          <w:p w14:paraId="6BD5FE36" w14:textId="77777777" w:rsidR="00C6744F" w:rsidRPr="00627067" w:rsidRDefault="00C6744F" w:rsidP="000E6897">
            <w:pPr>
              <w:widowControl w:val="0"/>
              <w:numPr>
                <w:ilvl w:val="0"/>
                <w:numId w:val="30"/>
              </w:numPr>
              <w:tabs>
                <w:tab w:val="left" w:pos="288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Phân hữu cơ sinh học khi thay thế sang phân hữu cơ vi sinh hoặc phân bón dạng nước thì mức bón theo quy trình của loại phân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lastRenderedPageBreak/>
              <w:t>bón đó.</w:t>
            </w:r>
          </w:p>
        </w:tc>
      </w:tr>
      <w:tr w:rsidR="00C6744F" w:rsidRPr="00627067" w14:paraId="39394BA5" w14:textId="77777777" w:rsidTr="00EE4DAB">
        <w:trPr>
          <w:trHeight w:val="708"/>
        </w:trPr>
        <w:tc>
          <w:tcPr>
            <w:tcW w:w="684" w:type="dxa"/>
            <w:vMerge/>
            <w:tcBorders>
              <w:bottom w:val="single" w:sz="4" w:space="0" w:color="000000"/>
            </w:tcBorders>
            <w:vAlign w:val="center"/>
          </w:tcPr>
          <w:p w14:paraId="3BDB7DB2" w14:textId="301CE061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6E71EBD4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4</w:t>
            </w:r>
          </w:p>
        </w:tc>
        <w:tc>
          <w:tcPr>
            <w:tcW w:w="3145" w:type="dxa"/>
            <w:tcBorders>
              <w:bottom w:val="single" w:sz="4" w:space="0" w:color="000000"/>
            </w:tcBorders>
            <w:vAlign w:val="center"/>
          </w:tcPr>
          <w:p w14:paraId="23711FE0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  <w:lang w:val="vi"/>
              </w:rPr>
              <w:t>Phân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  <w:lang w:val="vi"/>
              </w:rPr>
              <w:t>lân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  <w:lang w:val="vi"/>
              </w:rPr>
              <w:t>nguyên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  <w:lang w:val="vi"/>
              </w:rPr>
              <w:t>chất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  <w:lang w:val="vi"/>
              </w:rPr>
              <w:t>(P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  <w:lang w:val="vi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  <w:lang w:val="vi"/>
              </w:rPr>
              <w:t>)</w:t>
            </w:r>
          </w:p>
        </w:tc>
        <w:tc>
          <w:tcPr>
            <w:tcW w:w="994" w:type="dxa"/>
            <w:tcBorders>
              <w:bottom w:val="single" w:sz="4" w:space="0" w:color="000000"/>
            </w:tcBorders>
            <w:vAlign w:val="center"/>
          </w:tcPr>
          <w:p w14:paraId="45E09197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kg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14:paraId="533E370E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256</w:t>
            </w:r>
          </w:p>
        </w:tc>
        <w:tc>
          <w:tcPr>
            <w:tcW w:w="1970" w:type="dxa"/>
            <w:tcBorders>
              <w:bottom w:val="single" w:sz="4" w:space="0" w:color="000000"/>
            </w:tcBorders>
            <w:vAlign w:val="center"/>
          </w:tcPr>
          <w:p w14:paraId="14D2EED4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283" w:type="dxa"/>
            <w:vMerge/>
            <w:tcBorders>
              <w:top w:val="nil"/>
              <w:bottom w:val="single" w:sz="4" w:space="0" w:color="000000"/>
            </w:tcBorders>
            <w:vAlign w:val="center"/>
          </w:tcPr>
          <w:p w14:paraId="7B20ED37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6744F" w:rsidRPr="00627067" w14:paraId="6C6CC169" w14:textId="77777777" w:rsidTr="00EE4DAB">
        <w:trPr>
          <w:trHeight w:val="968"/>
        </w:trPr>
        <w:tc>
          <w:tcPr>
            <w:tcW w:w="684" w:type="dxa"/>
            <w:vMerge/>
            <w:tcBorders>
              <w:bottom w:val="single" w:sz="4" w:space="0" w:color="000000"/>
            </w:tcBorders>
            <w:vAlign w:val="center"/>
          </w:tcPr>
          <w:p w14:paraId="4A4AB336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2EC9EBB8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3145" w:type="dxa"/>
            <w:tcBorders>
              <w:bottom w:val="single" w:sz="4" w:space="0" w:color="000000"/>
            </w:tcBorders>
            <w:vAlign w:val="center"/>
          </w:tcPr>
          <w:p w14:paraId="1364C82A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  <w:lang w:val="vi"/>
              </w:rPr>
              <w:t>Phân</w:t>
            </w: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  <w:lang w:val="vi"/>
              </w:rPr>
              <w:t>kali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  <w:lang w:val="vi"/>
              </w:rPr>
              <w:t>nguyên chất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position w:val="2"/>
                <w:sz w:val="26"/>
                <w:szCs w:val="26"/>
                <w:lang w:val="vi"/>
              </w:rPr>
              <w:t>(K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pacing w:val="-4"/>
                <w:position w:val="2"/>
                <w:sz w:val="26"/>
                <w:szCs w:val="26"/>
                <w:lang w:val="vi"/>
              </w:rPr>
              <w:t>O)</w:t>
            </w:r>
          </w:p>
        </w:tc>
        <w:tc>
          <w:tcPr>
            <w:tcW w:w="994" w:type="dxa"/>
            <w:tcBorders>
              <w:bottom w:val="single" w:sz="4" w:space="0" w:color="000000"/>
            </w:tcBorders>
            <w:vAlign w:val="center"/>
          </w:tcPr>
          <w:p w14:paraId="1C5FB054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kg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14:paraId="1DFC3B6B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1.080</w:t>
            </w:r>
          </w:p>
        </w:tc>
        <w:tc>
          <w:tcPr>
            <w:tcW w:w="1970" w:type="dxa"/>
            <w:tcBorders>
              <w:bottom w:val="single" w:sz="4" w:space="0" w:color="000000"/>
            </w:tcBorders>
            <w:vAlign w:val="center"/>
          </w:tcPr>
          <w:p w14:paraId="7080347C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283" w:type="dxa"/>
            <w:vMerge/>
            <w:tcBorders>
              <w:top w:val="nil"/>
              <w:bottom w:val="single" w:sz="4" w:space="0" w:color="000000"/>
            </w:tcBorders>
            <w:vAlign w:val="center"/>
          </w:tcPr>
          <w:p w14:paraId="016A773B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6744F" w:rsidRPr="00627067" w14:paraId="4D1DD2C4" w14:textId="77777777" w:rsidTr="00EE4DAB">
        <w:tc>
          <w:tcPr>
            <w:tcW w:w="684" w:type="dxa"/>
            <w:vMerge/>
            <w:vAlign w:val="center"/>
          </w:tcPr>
          <w:p w14:paraId="456A6914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425" w:type="dxa"/>
            <w:vAlign w:val="center"/>
          </w:tcPr>
          <w:p w14:paraId="1E4E02E7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6</w:t>
            </w:r>
          </w:p>
        </w:tc>
        <w:tc>
          <w:tcPr>
            <w:tcW w:w="3145" w:type="dxa"/>
            <w:vAlign w:val="center"/>
          </w:tcPr>
          <w:p w14:paraId="31D21B34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Phân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hữu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sinh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học</w:t>
            </w:r>
          </w:p>
        </w:tc>
        <w:tc>
          <w:tcPr>
            <w:tcW w:w="994" w:type="dxa"/>
            <w:vAlign w:val="center"/>
          </w:tcPr>
          <w:p w14:paraId="646A7813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kg</w:t>
            </w:r>
          </w:p>
        </w:tc>
        <w:tc>
          <w:tcPr>
            <w:tcW w:w="992" w:type="dxa"/>
            <w:vAlign w:val="center"/>
          </w:tcPr>
          <w:p w14:paraId="638D571A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5.000</w:t>
            </w:r>
          </w:p>
        </w:tc>
        <w:tc>
          <w:tcPr>
            <w:tcW w:w="1970" w:type="dxa"/>
            <w:vAlign w:val="center"/>
          </w:tcPr>
          <w:p w14:paraId="4053775B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TCCS</w:t>
            </w:r>
          </w:p>
        </w:tc>
        <w:tc>
          <w:tcPr>
            <w:tcW w:w="1283" w:type="dxa"/>
            <w:vMerge/>
            <w:tcBorders>
              <w:top w:val="nil"/>
            </w:tcBorders>
            <w:vAlign w:val="center"/>
          </w:tcPr>
          <w:p w14:paraId="5D16C203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6744F" w:rsidRPr="00627067" w14:paraId="1EF612C6" w14:textId="77777777" w:rsidTr="00EE4DAB">
        <w:trPr>
          <w:trHeight w:val="389"/>
        </w:trPr>
        <w:tc>
          <w:tcPr>
            <w:tcW w:w="684" w:type="dxa"/>
            <w:vMerge/>
            <w:tcBorders>
              <w:bottom w:val="single" w:sz="4" w:space="0" w:color="000000"/>
            </w:tcBorders>
            <w:vAlign w:val="center"/>
          </w:tcPr>
          <w:p w14:paraId="0C2B95B4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7F1ACE76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7</w:t>
            </w:r>
          </w:p>
        </w:tc>
        <w:tc>
          <w:tcPr>
            <w:tcW w:w="3145" w:type="dxa"/>
            <w:tcBorders>
              <w:bottom w:val="single" w:sz="4" w:space="0" w:color="000000"/>
            </w:tcBorders>
            <w:vAlign w:val="center"/>
          </w:tcPr>
          <w:p w14:paraId="426F8E49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Vôi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bột</w:t>
            </w:r>
          </w:p>
        </w:tc>
        <w:tc>
          <w:tcPr>
            <w:tcW w:w="994" w:type="dxa"/>
            <w:tcBorders>
              <w:bottom w:val="single" w:sz="4" w:space="0" w:color="000000"/>
            </w:tcBorders>
            <w:vAlign w:val="center"/>
          </w:tcPr>
          <w:p w14:paraId="4CB26574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kg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14:paraId="72EAF24C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1.000</w:t>
            </w:r>
          </w:p>
        </w:tc>
        <w:tc>
          <w:tcPr>
            <w:tcW w:w="1970" w:type="dxa"/>
            <w:tcBorders>
              <w:bottom w:val="single" w:sz="4" w:space="0" w:color="000000"/>
            </w:tcBorders>
            <w:vAlign w:val="center"/>
          </w:tcPr>
          <w:p w14:paraId="3A5E41AD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283" w:type="dxa"/>
            <w:vMerge/>
            <w:tcBorders>
              <w:top w:val="nil"/>
              <w:bottom w:val="single" w:sz="4" w:space="0" w:color="000000"/>
            </w:tcBorders>
            <w:vAlign w:val="center"/>
          </w:tcPr>
          <w:p w14:paraId="4D0A4B42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6744F" w:rsidRPr="00627067" w14:paraId="2F131A8E" w14:textId="77777777" w:rsidTr="00EE4DAB">
        <w:tc>
          <w:tcPr>
            <w:tcW w:w="684" w:type="dxa"/>
            <w:vMerge/>
            <w:vAlign w:val="center"/>
          </w:tcPr>
          <w:p w14:paraId="442FB9CE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425" w:type="dxa"/>
            <w:vAlign w:val="center"/>
          </w:tcPr>
          <w:p w14:paraId="75F7DEC3" w14:textId="0FAD614D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8</w:t>
            </w:r>
          </w:p>
        </w:tc>
        <w:tc>
          <w:tcPr>
            <w:tcW w:w="3145" w:type="dxa"/>
            <w:vAlign w:val="center"/>
          </w:tcPr>
          <w:p w14:paraId="4129D141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BVTV</w:t>
            </w:r>
          </w:p>
        </w:tc>
        <w:tc>
          <w:tcPr>
            <w:tcW w:w="994" w:type="dxa"/>
            <w:vAlign w:val="center"/>
          </w:tcPr>
          <w:p w14:paraId="7C4D9289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1.000đ</w:t>
            </w:r>
          </w:p>
        </w:tc>
        <w:tc>
          <w:tcPr>
            <w:tcW w:w="992" w:type="dxa"/>
            <w:vAlign w:val="center"/>
          </w:tcPr>
          <w:p w14:paraId="46FB8F80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3.000</w:t>
            </w:r>
          </w:p>
        </w:tc>
        <w:tc>
          <w:tcPr>
            <w:tcW w:w="1970" w:type="dxa"/>
            <w:vAlign w:val="center"/>
          </w:tcPr>
          <w:p w14:paraId="3BBCF38C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TCCS</w:t>
            </w:r>
          </w:p>
        </w:tc>
        <w:tc>
          <w:tcPr>
            <w:tcW w:w="1283" w:type="dxa"/>
            <w:vMerge/>
            <w:tcBorders>
              <w:top w:val="nil"/>
            </w:tcBorders>
            <w:vAlign w:val="center"/>
          </w:tcPr>
          <w:p w14:paraId="5AD817BA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6744F" w:rsidRPr="00627067" w14:paraId="3E5A36B7" w14:textId="77777777" w:rsidTr="00EE4DAB">
        <w:tc>
          <w:tcPr>
            <w:tcW w:w="684" w:type="dxa"/>
            <w:vMerge w:val="restart"/>
            <w:vAlign w:val="center"/>
          </w:tcPr>
          <w:p w14:paraId="0AEE8737" w14:textId="784FBD10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Năm thứ hai</w:t>
            </w:r>
          </w:p>
        </w:tc>
        <w:tc>
          <w:tcPr>
            <w:tcW w:w="425" w:type="dxa"/>
            <w:vAlign w:val="center"/>
          </w:tcPr>
          <w:p w14:paraId="7BC60359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3145" w:type="dxa"/>
            <w:vAlign w:val="center"/>
          </w:tcPr>
          <w:p w14:paraId="767B5A46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Phân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đạm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nguyên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chất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(N)</w:t>
            </w:r>
          </w:p>
        </w:tc>
        <w:tc>
          <w:tcPr>
            <w:tcW w:w="994" w:type="dxa"/>
            <w:vAlign w:val="center"/>
          </w:tcPr>
          <w:p w14:paraId="754333D3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kg</w:t>
            </w:r>
          </w:p>
        </w:tc>
        <w:tc>
          <w:tcPr>
            <w:tcW w:w="992" w:type="dxa"/>
            <w:vAlign w:val="center"/>
          </w:tcPr>
          <w:p w14:paraId="2E28245C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550</w:t>
            </w:r>
          </w:p>
        </w:tc>
        <w:tc>
          <w:tcPr>
            <w:tcW w:w="1970" w:type="dxa"/>
            <w:vAlign w:val="center"/>
          </w:tcPr>
          <w:p w14:paraId="550796E4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vAlign w:val="center"/>
          </w:tcPr>
          <w:p w14:paraId="1F348EE2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6744F" w:rsidRPr="00627067" w14:paraId="1DE3DBAB" w14:textId="77777777" w:rsidTr="00EE4DAB">
        <w:tc>
          <w:tcPr>
            <w:tcW w:w="684" w:type="dxa"/>
            <w:vMerge/>
            <w:vAlign w:val="center"/>
          </w:tcPr>
          <w:p w14:paraId="25F1D051" w14:textId="2D4B540F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425" w:type="dxa"/>
            <w:vAlign w:val="center"/>
          </w:tcPr>
          <w:p w14:paraId="48D171FE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3145" w:type="dxa"/>
            <w:vAlign w:val="center"/>
          </w:tcPr>
          <w:p w14:paraId="260EEA74" w14:textId="2978B38B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  <w:lang w:val="vi"/>
              </w:rPr>
              <w:t>Phân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  <w:lang w:val="vi"/>
              </w:rPr>
              <w:t>lân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  <w:lang w:val="vi"/>
              </w:rPr>
              <w:t>nguyên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  <w:lang w:val="vi"/>
              </w:rPr>
              <w:t>chất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  <w:lang w:val="vi"/>
              </w:rPr>
              <w:t>(P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  <w:lang w:val="vi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  <w:lang w:val="vi"/>
              </w:rPr>
              <w:t>)</w:t>
            </w:r>
          </w:p>
        </w:tc>
        <w:tc>
          <w:tcPr>
            <w:tcW w:w="994" w:type="dxa"/>
            <w:vAlign w:val="center"/>
          </w:tcPr>
          <w:p w14:paraId="25451B11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kg</w:t>
            </w:r>
          </w:p>
        </w:tc>
        <w:tc>
          <w:tcPr>
            <w:tcW w:w="992" w:type="dxa"/>
            <w:vAlign w:val="center"/>
          </w:tcPr>
          <w:p w14:paraId="672C141F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256</w:t>
            </w:r>
          </w:p>
        </w:tc>
        <w:tc>
          <w:tcPr>
            <w:tcW w:w="1970" w:type="dxa"/>
            <w:vAlign w:val="center"/>
          </w:tcPr>
          <w:p w14:paraId="210CC4E7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vAlign w:val="center"/>
          </w:tcPr>
          <w:p w14:paraId="01EA8B04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6744F" w:rsidRPr="00627067" w14:paraId="3C33C611" w14:textId="77777777" w:rsidTr="00EE4DAB">
        <w:trPr>
          <w:trHeight w:val="489"/>
        </w:trPr>
        <w:tc>
          <w:tcPr>
            <w:tcW w:w="684" w:type="dxa"/>
            <w:vMerge/>
            <w:tcBorders>
              <w:bottom w:val="single" w:sz="4" w:space="0" w:color="000000"/>
            </w:tcBorders>
            <w:vAlign w:val="center"/>
          </w:tcPr>
          <w:p w14:paraId="496EDFFA" w14:textId="3DE4A1C9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425" w:type="dxa"/>
            <w:tcBorders>
              <w:bottom w:val="single" w:sz="4" w:space="0" w:color="000000"/>
            </w:tcBorders>
            <w:vAlign w:val="center"/>
          </w:tcPr>
          <w:p w14:paraId="3D9354C9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3</w:t>
            </w:r>
          </w:p>
        </w:tc>
        <w:tc>
          <w:tcPr>
            <w:tcW w:w="3145" w:type="dxa"/>
            <w:tcBorders>
              <w:bottom w:val="single" w:sz="4" w:space="0" w:color="000000"/>
            </w:tcBorders>
            <w:vAlign w:val="center"/>
          </w:tcPr>
          <w:p w14:paraId="58286A20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  <w:lang w:val="vi"/>
              </w:rPr>
              <w:t>Phân</w:t>
            </w: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  <w:lang w:val="vi"/>
              </w:rPr>
              <w:t>kali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  <w:lang w:val="vi"/>
              </w:rPr>
              <w:t>nguyên chất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position w:val="2"/>
                <w:sz w:val="26"/>
                <w:szCs w:val="26"/>
                <w:lang w:val="vi"/>
              </w:rPr>
              <w:t>(K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pacing w:val="-4"/>
                <w:position w:val="2"/>
                <w:sz w:val="26"/>
                <w:szCs w:val="26"/>
                <w:lang w:val="vi"/>
              </w:rPr>
              <w:t>O)</w:t>
            </w:r>
          </w:p>
        </w:tc>
        <w:tc>
          <w:tcPr>
            <w:tcW w:w="994" w:type="dxa"/>
            <w:tcBorders>
              <w:bottom w:val="single" w:sz="4" w:space="0" w:color="000000"/>
            </w:tcBorders>
            <w:vAlign w:val="center"/>
          </w:tcPr>
          <w:p w14:paraId="217C35ED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kg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14:paraId="352D98F2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1.080</w:t>
            </w:r>
          </w:p>
        </w:tc>
        <w:tc>
          <w:tcPr>
            <w:tcW w:w="1970" w:type="dxa"/>
            <w:tcBorders>
              <w:bottom w:val="single" w:sz="4" w:space="0" w:color="000000"/>
            </w:tcBorders>
            <w:vAlign w:val="center"/>
          </w:tcPr>
          <w:p w14:paraId="31513935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283" w:type="dxa"/>
            <w:vMerge/>
            <w:tcBorders>
              <w:top w:val="nil"/>
              <w:bottom w:val="single" w:sz="4" w:space="0" w:color="000000"/>
            </w:tcBorders>
            <w:vAlign w:val="center"/>
          </w:tcPr>
          <w:p w14:paraId="140C7010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6744F" w:rsidRPr="00627067" w14:paraId="6F917CC6" w14:textId="77777777" w:rsidTr="00EE4DAB">
        <w:tc>
          <w:tcPr>
            <w:tcW w:w="684" w:type="dxa"/>
            <w:vMerge/>
            <w:vAlign w:val="center"/>
          </w:tcPr>
          <w:p w14:paraId="2D1A3804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425" w:type="dxa"/>
            <w:vAlign w:val="center"/>
          </w:tcPr>
          <w:p w14:paraId="61E3B8DC" w14:textId="7135EEEF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4</w:t>
            </w:r>
          </w:p>
        </w:tc>
        <w:tc>
          <w:tcPr>
            <w:tcW w:w="3145" w:type="dxa"/>
            <w:vAlign w:val="center"/>
          </w:tcPr>
          <w:p w14:paraId="7837ADBB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Chất xử lý ra hoa</w:t>
            </w:r>
          </w:p>
        </w:tc>
        <w:tc>
          <w:tcPr>
            <w:tcW w:w="994" w:type="dxa"/>
            <w:vAlign w:val="center"/>
          </w:tcPr>
          <w:p w14:paraId="0B10C8A9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1.000đ</w:t>
            </w:r>
          </w:p>
        </w:tc>
        <w:tc>
          <w:tcPr>
            <w:tcW w:w="992" w:type="dxa"/>
            <w:vAlign w:val="center"/>
          </w:tcPr>
          <w:p w14:paraId="1DEEBA43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2.500</w:t>
            </w:r>
          </w:p>
        </w:tc>
        <w:tc>
          <w:tcPr>
            <w:tcW w:w="1970" w:type="dxa"/>
            <w:vAlign w:val="center"/>
          </w:tcPr>
          <w:p w14:paraId="6A6C5F06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283" w:type="dxa"/>
            <w:vMerge/>
            <w:tcBorders>
              <w:top w:val="nil"/>
            </w:tcBorders>
            <w:vAlign w:val="center"/>
          </w:tcPr>
          <w:p w14:paraId="5A865C58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6744F" w:rsidRPr="00627067" w14:paraId="2EBA9ED5" w14:textId="77777777" w:rsidTr="00EE4DAB">
        <w:tc>
          <w:tcPr>
            <w:tcW w:w="684" w:type="dxa"/>
            <w:vMerge/>
            <w:vAlign w:val="center"/>
          </w:tcPr>
          <w:p w14:paraId="3B6CABD8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425" w:type="dxa"/>
            <w:vAlign w:val="center"/>
          </w:tcPr>
          <w:p w14:paraId="5309574F" w14:textId="7C5A1D46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5</w:t>
            </w:r>
          </w:p>
        </w:tc>
        <w:tc>
          <w:tcPr>
            <w:tcW w:w="3145" w:type="dxa"/>
            <w:vAlign w:val="center"/>
          </w:tcPr>
          <w:p w14:paraId="2867435F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BVTV</w:t>
            </w:r>
          </w:p>
        </w:tc>
        <w:tc>
          <w:tcPr>
            <w:tcW w:w="994" w:type="dxa"/>
            <w:vAlign w:val="center"/>
          </w:tcPr>
          <w:p w14:paraId="1C906CE7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1.000đ</w:t>
            </w:r>
          </w:p>
        </w:tc>
        <w:tc>
          <w:tcPr>
            <w:tcW w:w="992" w:type="dxa"/>
            <w:vAlign w:val="center"/>
          </w:tcPr>
          <w:p w14:paraId="6BAEA824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3.000</w:t>
            </w:r>
          </w:p>
        </w:tc>
        <w:tc>
          <w:tcPr>
            <w:tcW w:w="1970" w:type="dxa"/>
            <w:vAlign w:val="center"/>
          </w:tcPr>
          <w:p w14:paraId="26755F32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TCCS</w:t>
            </w:r>
          </w:p>
        </w:tc>
        <w:tc>
          <w:tcPr>
            <w:tcW w:w="1283" w:type="dxa"/>
            <w:vMerge/>
            <w:tcBorders>
              <w:top w:val="nil"/>
            </w:tcBorders>
            <w:vAlign w:val="center"/>
          </w:tcPr>
          <w:p w14:paraId="7FD1CD36" w14:textId="77777777" w:rsidR="00C6744F" w:rsidRPr="00627067" w:rsidRDefault="00C6744F" w:rsidP="000E689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</w:tbl>
    <w:p w14:paraId="53BC51A3" w14:textId="77777777" w:rsidR="009D538D" w:rsidRPr="00627067" w:rsidRDefault="009D538D" w:rsidP="00B37922">
      <w:pPr>
        <w:widowControl w:val="0"/>
        <w:spacing w:before="120" w:after="0" w:line="288" w:lineRule="auto"/>
        <w:ind w:firstLine="720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627067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lastRenderedPageBreak/>
        <w:t>d. Định mức triển khai</w:t>
      </w:r>
    </w:p>
    <w:tbl>
      <w:tblPr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069"/>
        <w:gridCol w:w="1132"/>
        <w:gridCol w:w="1135"/>
        <w:gridCol w:w="2974"/>
        <w:gridCol w:w="1560"/>
      </w:tblGrid>
      <w:tr w:rsidR="009D538D" w:rsidRPr="00627067" w14:paraId="057442B3" w14:textId="77777777" w:rsidTr="00A535B9">
        <w:tc>
          <w:tcPr>
            <w:tcW w:w="482" w:type="dxa"/>
            <w:vAlign w:val="center"/>
          </w:tcPr>
          <w:p w14:paraId="7A94CA28" w14:textId="77777777" w:rsidR="009D538D" w:rsidRPr="00627067" w:rsidRDefault="009D538D" w:rsidP="00A535B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069" w:type="dxa"/>
            <w:vAlign w:val="center"/>
          </w:tcPr>
          <w:p w14:paraId="342BE00F" w14:textId="77777777" w:rsidR="00B306D5" w:rsidRPr="00627067" w:rsidRDefault="009D538D" w:rsidP="00A535B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</w:p>
          <w:p w14:paraId="391C489B" w14:textId="27E26AE7" w:rsidR="009D538D" w:rsidRPr="00627067" w:rsidRDefault="009D538D" w:rsidP="00A535B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132" w:type="dxa"/>
            <w:vAlign w:val="center"/>
          </w:tcPr>
          <w:p w14:paraId="0D1A47B1" w14:textId="77777777" w:rsidR="009D538D" w:rsidRPr="00627067" w:rsidRDefault="009D538D" w:rsidP="00A535B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1135" w:type="dxa"/>
            <w:vAlign w:val="center"/>
          </w:tcPr>
          <w:p w14:paraId="443CFB8F" w14:textId="77777777" w:rsidR="009D538D" w:rsidRPr="00627067" w:rsidRDefault="009D538D" w:rsidP="00A535B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974" w:type="dxa"/>
            <w:vAlign w:val="center"/>
          </w:tcPr>
          <w:p w14:paraId="2525FFB3" w14:textId="77777777" w:rsidR="00B306D5" w:rsidRPr="00627067" w:rsidRDefault="009D538D" w:rsidP="00A535B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</w:p>
          <w:p w14:paraId="728B87DE" w14:textId="123F6583" w:rsidR="009D538D" w:rsidRPr="00627067" w:rsidRDefault="009D538D" w:rsidP="00A535B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60" w:type="dxa"/>
            <w:vAlign w:val="center"/>
          </w:tcPr>
          <w:p w14:paraId="6DE85791" w14:textId="77777777" w:rsidR="009D538D" w:rsidRPr="00627067" w:rsidRDefault="009D538D" w:rsidP="00A535B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B306D5" w:rsidRPr="00627067" w14:paraId="796CA19F" w14:textId="77777777" w:rsidTr="00A535B9">
        <w:tc>
          <w:tcPr>
            <w:tcW w:w="482" w:type="dxa"/>
            <w:vMerge w:val="restart"/>
            <w:vAlign w:val="center"/>
          </w:tcPr>
          <w:p w14:paraId="582F8B97" w14:textId="77777777" w:rsidR="00B306D5" w:rsidRPr="00627067" w:rsidRDefault="00B306D5" w:rsidP="00A535B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336" w:type="dxa"/>
            <w:gridSpan w:val="3"/>
            <w:vAlign w:val="center"/>
          </w:tcPr>
          <w:p w14:paraId="330B1365" w14:textId="77777777" w:rsidR="00B306D5" w:rsidRPr="00627067" w:rsidRDefault="00B306D5" w:rsidP="00A535B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2974" w:type="dxa"/>
            <w:vAlign w:val="center"/>
          </w:tcPr>
          <w:p w14:paraId="4AF3E6FA" w14:textId="77777777" w:rsidR="00B306D5" w:rsidRPr="00627067" w:rsidRDefault="00B306D5" w:rsidP="00A535B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60" w:type="dxa"/>
            <w:vAlign w:val="center"/>
          </w:tcPr>
          <w:p w14:paraId="09F0E422" w14:textId="77777777" w:rsidR="00B306D5" w:rsidRPr="00627067" w:rsidRDefault="00B306D5" w:rsidP="00A535B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6DC93435" w14:textId="77777777" w:rsidTr="00A535B9">
        <w:tc>
          <w:tcPr>
            <w:tcW w:w="482" w:type="dxa"/>
            <w:vMerge/>
            <w:vAlign w:val="center"/>
          </w:tcPr>
          <w:p w14:paraId="57815695" w14:textId="77777777" w:rsidR="00D200DF" w:rsidRPr="00627067" w:rsidRDefault="00D200DF" w:rsidP="00A535B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17E37BDB" w14:textId="77777777" w:rsidR="00D200DF" w:rsidRPr="00627067" w:rsidRDefault="00D200DF" w:rsidP="00A535B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132" w:type="dxa"/>
            <w:vAlign w:val="center"/>
          </w:tcPr>
          <w:p w14:paraId="0D133F5A" w14:textId="603915A3" w:rsidR="00D200DF" w:rsidRPr="00627067" w:rsidRDefault="00D200DF" w:rsidP="00A535B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1135" w:type="dxa"/>
            <w:vAlign w:val="center"/>
          </w:tcPr>
          <w:p w14:paraId="36721B6A" w14:textId="08FFFD56" w:rsidR="00D200DF" w:rsidRPr="00627067" w:rsidRDefault="00D200DF" w:rsidP="00A535B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2974" w:type="dxa"/>
            <w:vMerge w:val="restart"/>
            <w:vAlign w:val="center"/>
          </w:tcPr>
          <w:p w14:paraId="5292826E" w14:textId="77777777" w:rsidR="00D200DF" w:rsidRPr="00627067" w:rsidRDefault="00D200DF" w:rsidP="00A535B9">
            <w:pPr>
              <w:widowControl w:val="0"/>
              <w:numPr>
                <w:ilvl w:val="0"/>
                <w:numId w:val="29"/>
              </w:numPr>
              <w:tabs>
                <w:tab w:val="left" w:pos="247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59A29664" w14:textId="77777777" w:rsidR="00D200DF" w:rsidRPr="00627067" w:rsidRDefault="00D200DF" w:rsidP="00A535B9">
            <w:pPr>
              <w:widowControl w:val="0"/>
              <w:numPr>
                <w:ilvl w:val="0"/>
                <w:numId w:val="29"/>
              </w:numPr>
              <w:tabs>
                <w:tab w:val="left" w:pos="249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nhận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hưởng lợi và tác động từ mô hình.</w:t>
            </w:r>
          </w:p>
        </w:tc>
        <w:tc>
          <w:tcPr>
            <w:tcW w:w="1560" w:type="dxa"/>
            <w:vMerge w:val="restart"/>
            <w:vAlign w:val="center"/>
          </w:tcPr>
          <w:p w14:paraId="4D7071C3" w14:textId="77777777" w:rsidR="00D200DF" w:rsidRPr="00627067" w:rsidRDefault="00D200DF" w:rsidP="00A535B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77FD8D9B" w14:textId="77777777" w:rsidTr="00A535B9">
        <w:tc>
          <w:tcPr>
            <w:tcW w:w="482" w:type="dxa"/>
            <w:vMerge/>
            <w:vAlign w:val="center"/>
          </w:tcPr>
          <w:p w14:paraId="5AE4C472" w14:textId="77777777" w:rsidR="00D200DF" w:rsidRPr="00627067" w:rsidRDefault="00D200DF" w:rsidP="00A535B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15513889" w14:textId="77777777" w:rsidR="00D200DF" w:rsidRPr="00627067" w:rsidRDefault="00D200DF" w:rsidP="00A535B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132" w:type="dxa"/>
            <w:vAlign w:val="center"/>
          </w:tcPr>
          <w:p w14:paraId="67F2A18E" w14:textId="13A38ED1" w:rsidR="00D200DF" w:rsidRPr="00627067" w:rsidRDefault="00D200DF" w:rsidP="00A535B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1135" w:type="dxa"/>
            <w:vAlign w:val="center"/>
          </w:tcPr>
          <w:p w14:paraId="622CB0DB" w14:textId="22CD50ED" w:rsidR="00D200DF" w:rsidRPr="00627067" w:rsidRDefault="00D200DF" w:rsidP="00A535B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974" w:type="dxa"/>
            <w:vMerge/>
            <w:vAlign w:val="center"/>
          </w:tcPr>
          <w:p w14:paraId="6789AD74" w14:textId="77777777" w:rsidR="00D200DF" w:rsidRPr="00627067" w:rsidRDefault="00D200DF" w:rsidP="00A535B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60" w:type="dxa"/>
            <w:vMerge/>
            <w:vAlign w:val="center"/>
          </w:tcPr>
          <w:p w14:paraId="27D02A90" w14:textId="77777777" w:rsidR="00D200DF" w:rsidRPr="00627067" w:rsidRDefault="00D200DF" w:rsidP="00A535B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B306D5" w:rsidRPr="00627067" w14:paraId="67536452" w14:textId="77777777" w:rsidTr="00A535B9">
        <w:tc>
          <w:tcPr>
            <w:tcW w:w="482" w:type="dxa"/>
            <w:vMerge w:val="restart"/>
            <w:vAlign w:val="center"/>
          </w:tcPr>
          <w:p w14:paraId="552E7575" w14:textId="77777777" w:rsidR="00B306D5" w:rsidRPr="00627067" w:rsidRDefault="00B306D5" w:rsidP="00A535B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310" w:type="dxa"/>
            <w:gridSpan w:val="4"/>
            <w:vAlign w:val="center"/>
          </w:tcPr>
          <w:p w14:paraId="725CF6F9" w14:textId="77777777" w:rsidR="00B306D5" w:rsidRPr="00627067" w:rsidRDefault="00B306D5" w:rsidP="00A535B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560" w:type="dxa"/>
            <w:vAlign w:val="center"/>
          </w:tcPr>
          <w:p w14:paraId="737B96C1" w14:textId="77777777" w:rsidR="00B306D5" w:rsidRPr="00627067" w:rsidRDefault="00B306D5" w:rsidP="00A535B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B306D5" w:rsidRPr="00627067" w14:paraId="3C91EB90" w14:textId="77777777" w:rsidTr="00A535B9">
        <w:tc>
          <w:tcPr>
            <w:tcW w:w="482" w:type="dxa"/>
            <w:vMerge/>
            <w:vAlign w:val="center"/>
          </w:tcPr>
          <w:p w14:paraId="053C8186" w14:textId="77777777" w:rsidR="00B306D5" w:rsidRPr="00627067" w:rsidRDefault="00B306D5" w:rsidP="00A535B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7D419C16" w14:textId="77777777" w:rsidR="00B306D5" w:rsidRPr="00627067" w:rsidRDefault="00B306D5" w:rsidP="00A535B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2" w:type="dxa"/>
            <w:vAlign w:val="center"/>
          </w:tcPr>
          <w:p w14:paraId="590DF0DA" w14:textId="77777777" w:rsidR="00B306D5" w:rsidRPr="00627067" w:rsidRDefault="00B306D5" w:rsidP="00A535B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135" w:type="dxa"/>
            <w:vAlign w:val="center"/>
          </w:tcPr>
          <w:p w14:paraId="06DDB497" w14:textId="77777777" w:rsidR="00B306D5" w:rsidRPr="00627067" w:rsidRDefault="00B306D5" w:rsidP="00A535B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974" w:type="dxa"/>
            <w:vAlign w:val="center"/>
          </w:tcPr>
          <w:p w14:paraId="0265ACB9" w14:textId="77777777" w:rsidR="00B306D5" w:rsidRPr="00627067" w:rsidRDefault="00B306D5" w:rsidP="00A535B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60" w:type="dxa"/>
            <w:vAlign w:val="center"/>
          </w:tcPr>
          <w:p w14:paraId="119FDA99" w14:textId="77777777" w:rsidR="00B306D5" w:rsidRPr="00627067" w:rsidRDefault="00B306D5" w:rsidP="00A535B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B306D5" w:rsidRPr="00627067" w14:paraId="3B706FE9" w14:textId="77777777" w:rsidTr="00A535B9">
        <w:tc>
          <w:tcPr>
            <w:tcW w:w="482" w:type="dxa"/>
            <w:vMerge/>
            <w:vAlign w:val="center"/>
          </w:tcPr>
          <w:p w14:paraId="4506C4D6" w14:textId="77777777" w:rsidR="00B306D5" w:rsidRPr="00627067" w:rsidRDefault="00B306D5" w:rsidP="00A535B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2FBA1132" w14:textId="77777777" w:rsidR="00B306D5" w:rsidRPr="00627067" w:rsidRDefault="00B306D5" w:rsidP="00A535B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2" w:type="dxa"/>
            <w:vAlign w:val="center"/>
          </w:tcPr>
          <w:p w14:paraId="103281A2" w14:textId="77777777" w:rsidR="00B306D5" w:rsidRPr="00627067" w:rsidRDefault="00B306D5" w:rsidP="00A535B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135" w:type="dxa"/>
            <w:vAlign w:val="center"/>
          </w:tcPr>
          <w:p w14:paraId="7CA3EEDA" w14:textId="77777777" w:rsidR="00B306D5" w:rsidRPr="00627067" w:rsidRDefault="00B306D5" w:rsidP="00A535B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974" w:type="dxa"/>
            <w:vAlign w:val="center"/>
          </w:tcPr>
          <w:p w14:paraId="380F1A94" w14:textId="77777777" w:rsidR="00B306D5" w:rsidRPr="00627067" w:rsidRDefault="00B306D5" w:rsidP="00A535B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60" w:type="dxa"/>
            <w:vAlign w:val="center"/>
          </w:tcPr>
          <w:p w14:paraId="367B837F" w14:textId="77777777" w:rsidR="00B306D5" w:rsidRPr="00627067" w:rsidRDefault="00B306D5" w:rsidP="00A535B9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57609DEA" w14:textId="1AF9827E" w:rsidR="00B967CD" w:rsidRPr="00627067" w:rsidRDefault="00B967CD" w:rsidP="00A03A7B">
      <w:pPr>
        <w:widowControl w:val="0"/>
        <w:autoSpaceDE w:val="0"/>
        <w:autoSpaceDN w:val="0"/>
        <w:adjustRightInd w:val="0"/>
        <w:spacing w:before="120" w:after="0" w:line="288" w:lineRule="auto"/>
        <w:ind w:firstLine="624"/>
        <w:jc w:val="both"/>
        <w:rPr>
          <w:rFonts w:ascii="Times New Roman Bold" w:eastAsia="Times New Roman" w:hAnsi="Times New Roman Bold" w:cs="Times New Roman"/>
          <w:b/>
          <w:iCs/>
          <w:spacing w:val="-6"/>
          <w:sz w:val="26"/>
          <w:szCs w:val="26"/>
        </w:rPr>
      </w:pPr>
      <w:r w:rsidRPr="00627067">
        <w:rPr>
          <w:rFonts w:ascii="Times New Roman Bold" w:eastAsia="Times New Roman" w:hAnsi="Times New Roman Bold" w:cs="Times New Roman"/>
          <w:b/>
          <w:iCs/>
          <w:spacing w:val="-6"/>
          <w:sz w:val="26"/>
          <w:szCs w:val="26"/>
        </w:rPr>
        <w:t>1</w:t>
      </w:r>
      <w:r w:rsidR="00A74BAC" w:rsidRPr="00627067">
        <w:rPr>
          <w:rFonts w:ascii="Times New Roman Bold" w:eastAsia="Times New Roman" w:hAnsi="Times New Roman Bold" w:cs="Times New Roman"/>
          <w:b/>
          <w:iCs/>
          <w:spacing w:val="-6"/>
          <w:sz w:val="26"/>
          <w:szCs w:val="26"/>
        </w:rPr>
        <w:t>2</w:t>
      </w:r>
      <w:r w:rsidRPr="00627067">
        <w:rPr>
          <w:rFonts w:ascii="Times New Roman Bold" w:eastAsia="Times New Roman" w:hAnsi="Times New Roman Bold" w:cs="Times New Roman"/>
          <w:b/>
          <w:iCs/>
          <w:spacing w:val="-6"/>
          <w:sz w:val="26"/>
          <w:szCs w:val="26"/>
        </w:rPr>
        <w:t>.</w:t>
      </w:r>
      <w:r w:rsidR="000D1FE4" w:rsidRPr="00627067">
        <w:rPr>
          <w:rFonts w:ascii="Times New Roman Bold" w:eastAsia="Times New Roman" w:hAnsi="Times New Roman Bold" w:cs="Times New Roman"/>
          <w:b/>
          <w:iCs/>
          <w:spacing w:val="-6"/>
          <w:sz w:val="26"/>
          <w:szCs w:val="26"/>
        </w:rPr>
        <w:t>10</w:t>
      </w:r>
      <w:r w:rsidRPr="00627067">
        <w:rPr>
          <w:rFonts w:ascii="Times New Roman Bold" w:eastAsia="Times New Roman" w:hAnsi="Times New Roman Bold" w:cs="Times New Roman"/>
          <w:b/>
          <w:iCs/>
          <w:spacing w:val="-6"/>
          <w:sz w:val="26"/>
          <w:szCs w:val="26"/>
        </w:rPr>
        <w:t>. Sản xuất cây giống chanh leo sạch bệnh (cây chanh dây, lạc tiên) sạch b</w:t>
      </w:r>
      <w:r w:rsidR="006D5D26" w:rsidRPr="00627067">
        <w:rPr>
          <w:rFonts w:ascii="Times New Roman Bold" w:eastAsia="Times New Roman" w:hAnsi="Times New Roman Bold" w:cs="Times New Roman"/>
          <w:b/>
          <w:iCs/>
          <w:spacing w:val="-6"/>
          <w:sz w:val="26"/>
          <w:szCs w:val="26"/>
        </w:rPr>
        <w:t>ệnh</w:t>
      </w:r>
    </w:p>
    <w:p w14:paraId="453379FB" w14:textId="77777777" w:rsidR="006C1E82" w:rsidRPr="00627067" w:rsidRDefault="006C1E82" w:rsidP="00A03A7B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66"/>
        <w:gridCol w:w="898"/>
        <w:gridCol w:w="990"/>
        <w:gridCol w:w="2618"/>
        <w:gridCol w:w="2410"/>
      </w:tblGrid>
      <w:tr w:rsidR="009D6138" w:rsidRPr="00627067" w14:paraId="6858D248" w14:textId="77777777" w:rsidTr="009A1E08">
        <w:trPr>
          <w:trHeight w:val="350"/>
        </w:trPr>
        <w:tc>
          <w:tcPr>
            <w:tcW w:w="569" w:type="dxa"/>
            <w:vAlign w:val="center"/>
          </w:tcPr>
          <w:p w14:paraId="6A2C3F4F" w14:textId="77777777" w:rsidR="009D6138" w:rsidRPr="00627067" w:rsidRDefault="009D6138" w:rsidP="009A1E0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866" w:type="dxa"/>
            <w:vAlign w:val="center"/>
          </w:tcPr>
          <w:p w14:paraId="3E859663" w14:textId="77777777" w:rsidR="009D6138" w:rsidRPr="00627067" w:rsidRDefault="009D6138" w:rsidP="009A1E0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8" w:type="dxa"/>
            <w:vAlign w:val="center"/>
          </w:tcPr>
          <w:p w14:paraId="25E721E4" w14:textId="77777777" w:rsidR="009D6138" w:rsidRPr="00627067" w:rsidRDefault="009D6138" w:rsidP="009A1E0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0" w:type="dxa"/>
            <w:vAlign w:val="center"/>
          </w:tcPr>
          <w:p w14:paraId="2F0BFE12" w14:textId="77777777" w:rsidR="009D6138" w:rsidRPr="00627067" w:rsidRDefault="009D6138" w:rsidP="009A1E0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618" w:type="dxa"/>
            <w:vAlign w:val="center"/>
          </w:tcPr>
          <w:p w14:paraId="4B9E2EF4" w14:textId="77777777" w:rsidR="00B306D5" w:rsidRPr="00627067" w:rsidRDefault="009D6138" w:rsidP="009A1E0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7A1ED4FF" w14:textId="5F47413A" w:rsidR="009D6138" w:rsidRPr="00627067" w:rsidRDefault="009D6138" w:rsidP="009A1E0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410" w:type="dxa"/>
            <w:vAlign w:val="center"/>
          </w:tcPr>
          <w:p w14:paraId="0BDE4063" w14:textId="77777777" w:rsidR="009D6138" w:rsidRPr="00627067" w:rsidRDefault="009D6138" w:rsidP="009A1E0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9D6138" w:rsidRPr="00627067" w14:paraId="69F3B8C8" w14:textId="77777777" w:rsidTr="009A1E08">
        <w:trPr>
          <w:trHeight w:val="551"/>
        </w:trPr>
        <w:tc>
          <w:tcPr>
            <w:tcW w:w="569" w:type="dxa"/>
            <w:vAlign w:val="center"/>
          </w:tcPr>
          <w:p w14:paraId="3287F677" w14:textId="77777777" w:rsidR="009D6138" w:rsidRPr="00627067" w:rsidRDefault="009D6138" w:rsidP="009A1E0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866" w:type="dxa"/>
            <w:vAlign w:val="center"/>
          </w:tcPr>
          <w:p w14:paraId="2506F2B2" w14:textId="77777777" w:rsidR="009D6138" w:rsidRPr="00627067" w:rsidRDefault="009D6138" w:rsidP="009A1E0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lao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động</w:t>
            </w:r>
          </w:p>
          <w:p w14:paraId="16996ABD" w14:textId="77777777" w:rsidR="009D6138" w:rsidRPr="00627067" w:rsidRDefault="009D6138" w:rsidP="009A1E0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phổ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thông</w:t>
            </w:r>
          </w:p>
        </w:tc>
        <w:tc>
          <w:tcPr>
            <w:tcW w:w="898" w:type="dxa"/>
            <w:vAlign w:val="center"/>
          </w:tcPr>
          <w:p w14:paraId="16A0807F" w14:textId="77777777" w:rsidR="009D6138" w:rsidRPr="00627067" w:rsidRDefault="009D6138" w:rsidP="009A1E0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90" w:type="dxa"/>
            <w:vAlign w:val="center"/>
          </w:tcPr>
          <w:p w14:paraId="266E4594" w14:textId="77777777" w:rsidR="009D6138" w:rsidRPr="00627067" w:rsidRDefault="009D6138" w:rsidP="009A1E0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618" w:type="dxa"/>
            <w:vAlign w:val="center"/>
          </w:tcPr>
          <w:p w14:paraId="6F701681" w14:textId="77777777" w:rsidR="009D6138" w:rsidRPr="00627067" w:rsidRDefault="009D6138" w:rsidP="009A1E0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410" w:type="dxa"/>
            <w:vAlign w:val="center"/>
          </w:tcPr>
          <w:p w14:paraId="3A1C479A" w14:textId="77777777" w:rsidR="009D6138" w:rsidRPr="00627067" w:rsidRDefault="009D6138" w:rsidP="009A1E0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9D6138" w:rsidRPr="00627067" w14:paraId="6839E6D1" w14:textId="77777777" w:rsidTr="009A1E08">
        <w:trPr>
          <w:trHeight w:val="551"/>
        </w:trPr>
        <w:tc>
          <w:tcPr>
            <w:tcW w:w="569" w:type="dxa"/>
            <w:vAlign w:val="center"/>
          </w:tcPr>
          <w:p w14:paraId="4604C8B1" w14:textId="77777777" w:rsidR="009D6138" w:rsidRPr="00627067" w:rsidRDefault="009D6138" w:rsidP="009A1E0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1866" w:type="dxa"/>
            <w:vAlign w:val="center"/>
          </w:tcPr>
          <w:p w14:paraId="409407B1" w14:textId="77777777" w:rsidR="009D6138" w:rsidRPr="00627067" w:rsidRDefault="009D6138" w:rsidP="009A1E0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chỉ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đạo,</w:t>
            </w:r>
          </w:p>
          <w:p w14:paraId="09F7DF88" w14:textId="77777777" w:rsidR="009D6138" w:rsidRPr="00627067" w:rsidRDefault="009D6138" w:rsidP="009A1E0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hướng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dẫn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KT</w:t>
            </w:r>
          </w:p>
        </w:tc>
        <w:tc>
          <w:tcPr>
            <w:tcW w:w="898" w:type="dxa"/>
            <w:vAlign w:val="center"/>
          </w:tcPr>
          <w:p w14:paraId="054709CD" w14:textId="77777777" w:rsidR="009D6138" w:rsidRPr="00627067" w:rsidRDefault="009D6138" w:rsidP="009A1E0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90" w:type="dxa"/>
            <w:vAlign w:val="center"/>
          </w:tcPr>
          <w:p w14:paraId="114FA317" w14:textId="77777777" w:rsidR="009D6138" w:rsidRPr="00627067" w:rsidRDefault="009D6138" w:rsidP="009A1E0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9</w:t>
            </w:r>
          </w:p>
        </w:tc>
        <w:tc>
          <w:tcPr>
            <w:tcW w:w="2618" w:type="dxa"/>
            <w:vAlign w:val="center"/>
          </w:tcPr>
          <w:p w14:paraId="56745CE5" w14:textId="4A2AC98A" w:rsidR="009D6138" w:rsidRPr="00627067" w:rsidRDefault="009D6138" w:rsidP="009A1E0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chuyên</w:t>
            </w:r>
            <w:r w:rsidR="00B306D5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môn phù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hợp</w:t>
            </w:r>
          </w:p>
        </w:tc>
        <w:tc>
          <w:tcPr>
            <w:tcW w:w="2410" w:type="dxa"/>
            <w:vAlign w:val="center"/>
          </w:tcPr>
          <w:p w14:paraId="491C92D6" w14:textId="77777777" w:rsidR="009D6138" w:rsidRPr="00627067" w:rsidRDefault="009D6138" w:rsidP="009A1E0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Tính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0,5ha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/vụ/người</w:t>
            </w:r>
          </w:p>
        </w:tc>
      </w:tr>
    </w:tbl>
    <w:p w14:paraId="18869FF0" w14:textId="77777777" w:rsidR="006C1E82" w:rsidRPr="00627067" w:rsidRDefault="006C1E82" w:rsidP="00A03A7B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b. Định mức máy móc, thiết bị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1993"/>
        <w:gridCol w:w="920"/>
        <w:gridCol w:w="1012"/>
        <w:gridCol w:w="3665"/>
        <w:gridCol w:w="1275"/>
      </w:tblGrid>
      <w:tr w:rsidR="009D6138" w:rsidRPr="00627067" w14:paraId="02223EE2" w14:textId="77777777" w:rsidTr="00151995">
        <w:trPr>
          <w:trHeight w:val="350"/>
        </w:trPr>
        <w:tc>
          <w:tcPr>
            <w:tcW w:w="485" w:type="dxa"/>
            <w:vAlign w:val="center"/>
          </w:tcPr>
          <w:p w14:paraId="5AEDE3DC" w14:textId="77777777" w:rsidR="009D6138" w:rsidRPr="00627067" w:rsidRDefault="009D6138" w:rsidP="007D62FD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993" w:type="dxa"/>
            <w:vAlign w:val="center"/>
          </w:tcPr>
          <w:p w14:paraId="734B5918" w14:textId="77777777" w:rsidR="009D6138" w:rsidRPr="00627067" w:rsidRDefault="009D6138" w:rsidP="007D62FD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920" w:type="dxa"/>
            <w:vAlign w:val="center"/>
          </w:tcPr>
          <w:p w14:paraId="2CA5D652" w14:textId="77777777" w:rsidR="009D6138" w:rsidRPr="00627067" w:rsidRDefault="009D6138" w:rsidP="007D62FD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1012" w:type="dxa"/>
            <w:vAlign w:val="center"/>
          </w:tcPr>
          <w:p w14:paraId="711BD124" w14:textId="77777777" w:rsidR="009D6138" w:rsidRPr="00627067" w:rsidRDefault="009D6138" w:rsidP="007D62FD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3665" w:type="dxa"/>
            <w:vAlign w:val="center"/>
          </w:tcPr>
          <w:p w14:paraId="53334B9C" w14:textId="77777777" w:rsidR="009D6138" w:rsidRPr="00627067" w:rsidRDefault="009D6138" w:rsidP="007D62FD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275" w:type="dxa"/>
            <w:vAlign w:val="center"/>
          </w:tcPr>
          <w:p w14:paraId="71E8917C" w14:textId="77777777" w:rsidR="009D6138" w:rsidRPr="00627067" w:rsidRDefault="009D6138" w:rsidP="007D62FD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9D6138" w:rsidRPr="00627067" w14:paraId="544907E7" w14:textId="77777777" w:rsidTr="00151995">
        <w:trPr>
          <w:trHeight w:val="552"/>
        </w:trPr>
        <w:tc>
          <w:tcPr>
            <w:tcW w:w="485" w:type="dxa"/>
            <w:vAlign w:val="center"/>
          </w:tcPr>
          <w:p w14:paraId="76D308E3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ind w:left="11"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993" w:type="dxa"/>
            <w:vAlign w:val="center"/>
          </w:tcPr>
          <w:p w14:paraId="077D5897" w14:textId="66827E35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Hệ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tưới</w:t>
            </w:r>
          </w:p>
        </w:tc>
        <w:tc>
          <w:tcPr>
            <w:tcW w:w="920" w:type="dxa"/>
            <w:vAlign w:val="center"/>
          </w:tcPr>
          <w:p w14:paraId="6EBC41EA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012" w:type="dxa"/>
            <w:vAlign w:val="center"/>
          </w:tcPr>
          <w:p w14:paraId="47399C87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665" w:type="dxa"/>
            <w:vAlign w:val="center"/>
          </w:tcPr>
          <w:p w14:paraId="371F74F3" w14:textId="1882C8C9" w:rsidR="009D6138" w:rsidRPr="00627067" w:rsidRDefault="009D6138" w:rsidP="007D62FD">
            <w:pPr>
              <w:widowControl w:val="0"/>
              <w:autoSpaceDE w:val="0"/>
              <w:autoSpaceDN w:val="0"/>
              <w:spacing w:after="0" w:line="288" w:lineRule="auto"/>
              <w:ind w:lef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Phù hợp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với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thuật,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quy</w:t>
            </w:r>
            <w:r w:rsidR="007D62FD"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mô dự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án</w:t>
            </w:r>
          </w:p>
        </w:tc>
        <w:tc>
          <w:tcPr>
            <w:tcW w:w="1275" w:type="dxa"/>
            <w:vAlign w:val="center"/>
          </w:tcPr>
          <w:p w14:paraId="4CD64CB1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</w:tbl>
    <w:p w14:paraId="7DB546F1" w14:textId="77777777" w:rsidR="006C1E82" w:rsidRPr="00627067" w:rsidRDefault="006C1E82" w:rsidP="00A03A7B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c. Định mức giống, vật tư</w:t>
      </w: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9"/>
        <w:gridCol w:w="3260"/>
        <w:gridCol w:w="983"/>
        <w:gridCol w:w="992"/>
        <w:gridCol w:w="1984"/>
        <w:gridCol w:w="1418"/>
      </w:tblGrid>
      <w:tr w:rsidR="00A34676" w:rsidRPr="00627067" w14:paraId="5460535B" w14:textId="77777777" w:rsidTr="00151995">
        <w:tc>
          <w:tcPr>
            <w:tcW w:w="7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96ECE1" w14:textId="77777777" w:rsidR="00B967CD" w:rsidRPr="00627067" w:rsidRDefault="00B967CD" w:rsidP="00DB1BF4">
            <w:pPr>
              <w:widowControl w:val="0"/>
              <w:spacing w:after="0" w:line="288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TT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A498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ộ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>du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>g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3BF6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363F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lượng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F748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iêu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ẩ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n,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êu 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ầ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k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ỹ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ậ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45A1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3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hú</w:t>
            </w:r>
          </w:p>
        </w:tc>
      </w:tr>
      <w:tr w:rsidR="00A34676" w:rsidRPr="00627067" w14:paraId="111B4437" w14:textId="77777777" w:rsidTr="00151995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8D54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B5E2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iố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g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leo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8226A" w14:textId="2C565907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CF5F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4,5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F1CFC" w14:textId="7F364914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ch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leo</w:t>
            </w:r>
            <w:r w:rsidR="00970338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hoa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à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019D1" w14:textId="78E3EF65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="00FC0BDA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w w:val="66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="00FC0BDA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ơ sinh học khi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 thế</w:t>
            </w:r>
            <w:r w:rsidRPr="00627067">
              <w:rPr>
                <w:rFonts w:ascii="Times New Roman" w:eastAsia="Times New Roman" w:hAnsi="Times New Roman" w:cs="Times New Roman"/>
                <w:w w:val="66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 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w w:val="66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vi sinh ho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ặ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="00FC0BDA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="0051035C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bón</w:t>
            </w:r>
            <w:r w:rsidR="00FC0BDA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d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 nước</w:t>
            </w:r>
            <w:r w:rsidR="00FC0BDA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thì mức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bón theo q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  <w:r w:rsidR="00FC0BDA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FC0BDA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trình</w:t>
            </w:r>
            <w:r w:rsidRPr="00627067">
              <w:rPr>
                <w:rFonts w:ascii="Times New Roman" w:eastAsia="Times New Roman" w:hAnsi="Times New Roman" w:cs="Times New Roman"/>
                <w:w w:val="13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ủa loại</w:t>
            </w:r>
            <w:r w:rsidR="00FC0BDA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bón đó.</w:t>
            </w:r>
          </w:p>
        </w:tc>
      </w:tr>
      <w:tr w:rsidR="00A34676" w:rsidRPr="00627067" w14:paraId="6CFA0BF2" w14:textId="77777777" w:rsidTr="00151995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4AAE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E21B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thể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S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108C2" w14:textId="714F2400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9BDB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31.500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EE02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A227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7516C424" w14:textId="77777777" w:rsidTr="00151995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9417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16A7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Kh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ươm 104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F2BB5" w14:textId="1D45A37C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hiếc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C809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900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EFA4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4373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03D34870" w14:textId="77777777" w:rsidTr="00151995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F9BD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9EC8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Kh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15 lỗ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2FE8E" w14:textId="1F42C60C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hiếc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C8AC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6.0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3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5553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376D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449A4871" w14:textId="77777777" w:rsidTr="00151995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EAFD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D1CC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4FACC" w14:textId="2BB4F093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6200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8788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58D4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253E4E35" w14:textId="77777777" w:rsidTr="00151995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9FAD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97B4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lân n</w:t>
            </w: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C076B" w14:textId="17F2C585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59AE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402F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23A9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7C4A566F" w14:textId="77777777" w:rsidTr="00151995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B063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975D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3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9C1F7" w14:textId="54ED6567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3286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2B5A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F187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8BC3E18" w14:textId="77777777" w:rsidTr="00151995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2CBF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8D03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Túi b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ầ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u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90BB3" w14:textId="786436E4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2A89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9BB02" w14:textId="45DD2473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10x15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830F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4A3FBFEC" w14:textId="77777777" w:rsidTr="00151995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6CC9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3038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bón lá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B7A55" w14:textId="78AC78FD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Lít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0E75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905D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23A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0180E94E" w14:textId="77777777" w:rsidTr="00151995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2A84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ED36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ắ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é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12349" w14:textId="269C2C4D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  <w:r w:rsidR="00B967CD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ắ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36D9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300.000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FB13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S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 b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ệ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F4F4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E60D181" w14:textId="77777777" w:rsidTr="00151995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303A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F8E2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é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D8932" w14:textId="01DA6B7D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uộn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515E3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56D5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FC40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D69FB53" w14:textId="77777777" w:rsidTr="00151995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2373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C8AC0" w14:textId="29715BC2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904C5F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bảo vệ thực vật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3BED1" w14:textId="7BE75F20" w:rsidR="00B967CD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C345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5.000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FB97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B640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86C12BF" w14:textId="77777777" w:rsidTr="00151995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B666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49A0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e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st b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ệ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tr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ư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ớc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khi 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x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vườn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57D6B" w14:textId="2EF0A622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L</w:t>
            </w:r>
            <w:r w:rsidR="00B967CD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ầ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n/</w:t>
            </w:r>
            <w:r w:rsidR="00B967CD"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h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9564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FA48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8AF5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31D84463" w14:textId="72B44292" w:rsidR="006C1E82" w:rsidRPr="00627067" w:rsidRDefault="006C1E82" w:rsidP="00A03A7B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z w:val="26"/>
          <w:szCs w:val="26"/>
        </w:rPr>
        <w:t>d. Định mức triển khai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069"/>
        <w:gridCol w:w="1132"/>
        <w:gridCol w:w="993"/>
        <w:gridCol w:w="3399"/>
        <w:gridCol w:w="1276"/>
      </w:tblGrid>
      <w:tr w:rsidR="009D6138" w:rsidRPr="00627067" w14:paraId="62901057" w14:textId="77777777" w:rsidTr="00151995">
        <w:trPr>
          <w:trHeight w:val="309"/>
        </w:trPr>
        <w:tc>
          <w:tcPr>
            <w:tcW w:w="482" w:type="dxa"/>
            <w:vAlign w:val="center"/>
          </w:tcPr>
          <w:p w14:paraId="5E0693D9" w14:textId="77777777" w:rsidR="009D6138" w:rsidRPr="00627067" w:rsidRDefault="009D6138" w:rsidP="00367899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069" w:type="dxa"/>
            <w:vAlign w:val="center"/>
          </w:tcPr>
          <w:p w14:paraId="3B98030D" w14:textId="77777777" w:rsidR="00BC6B66" w:rsidRPr="00627067" w:rsidRDefault="009D6138" w:rsidP="00367899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</w:p>
          <w:p w14:paraId="3D62D4CF" w14:textId="72DA4BBA" w:rsidR="009D6138" w:rsidRPr="00627067" w:rsidRDefault="009D6138" w:rsidP="00367899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132" w:type="dxa"/>
            <w:vAlign w:val="center"/>
          </w:tcPr>
          <w:p w14:paraId="138ACF09" w14:textId="77777777" w:rsidR="009D6138" w:rsidRPr="00627067" w:rsidRDefault="009D6138" w:rsidP="00367899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3" w:type="dxa"/>
            <w:vAlign w:val="center"/>
          </w:tcPr>
          <w:p w14:paraId="4F354AD6" w14:textId="77777777" w:rsidR="009D6138" w:rsidRPr="00627067" w:rsidRDefault="009D6138" w:rsidP="00367899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3399" w:type="dxa"/>
            <w:vAlign w:val="center"/>
          </w:tcPr>
          <w:p w14:paraId="4A84C0EB" w14:textId="4EA5F730" w:rsidR="009D6138" w:rsidRPr="00627067" w:rsidRDefault="009D6138" w:rsidP="00367899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="00BC6B66"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276" w:type="dxa"/>
            <w:vAlign w:val="center"/>
          </w:tcPr>
          <w:p w14:paraId="61E9D4A8" w14:textId="77777777" w:rsidR="009D6138" w:rsidRPr="00627067" w:rsidRDefault="009D6138" w:rsidP="00367899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BC6B66" w:rsidRPr="00627067" w14:paraId="0C6FBD80" w14:textId="77777777" w:rsidTr="00151995">
        <w:trPr>
          <w:trHeight w:val="354"/>
        </w:trPr>
        <w:tc>
          <w:tcPr>
            <w:tcW w:w="482" w:type="dxa"/>
            <w:vMerge w:val="restart"/>
            <w:vAlign w:val="center"/>
          </w:tcPr>
          <w:p w14:paraId="4BCFB53E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194" w:type="dxa"/>
            <w:gridSpan w:val="3"/>
            <w:vAlign w:val="center"/>
          </w:tcPr>
          <w:p w14:paraId="7A68EAFB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3399" w:type="dxa"/>
            <w:vAlign w:val="center"/>
          </w:tcPr>
          <w:p w14:paraId="260B88C2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276" w:type="dxa"/>
            <w:vAlign w:val="center"/>
          </w:tcPr>
          <w:p w14:paraId="238A51C5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5364476E" w14:textId="77777777" w:rsidTr="00151995">
        <w:trPr>
          <w:trHeight w:val="357"/>
        </w:trPr>
        <w:tc>
          <w:tcPr>
            <w:tcW w:w="482" w:type="dxa"/>
            <w:vMerge/>
            <w:vAlign w:val="center"/>
          </w:tcPr>
          <w:p w14:paraId="35C57D31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74608249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132" w:type="dxa"/>
            <w:vAlign w:val="center"/>
          </w:tcPr>
          <w:p w14:paraId="35732148" w14:textId="661FDA6C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1" w:right="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993" w:type="dxa"/>
            <w:vAlign w:val="center"/>
          </w:tcPr>
          <w:p w14:paraId="1CD09D40" w14:textId="6F0B5C30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3399" w:type="dxa"/>
            <w:vMerge w:val="restart"/>
            <w:vAlign w:val="center"/>
          </w:tcPr>
          <w:p w14:paraId="0A2D6EC7" w14:textId="4FCCB01A" w:rsidR="00D200DF" w:rsidRPr="00627067" w:rsidRDefault="00D200DF" w:rsidP="00DB1BF4">
            <w:pPr>
              <w:pStyle w:val="ListParagraph"/>
              <w:widowControl w:val="0"/>
              <w:numPr>
                <w:ilvl w:val="0"/>
                <w:numId w:val="31"/>
              </w:numPr>
              <w:tabs>
                <w:tab w:val="left" w:pos="248"/>
              </w:tabs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0BFF898F" w14:textId="5A7A640C" w:rsidR="00D200DF" w:rsidRPr="00627067" w:rsidRDefault="00D200DF" w:rsidP="00DB1BF4">
            <w:pPr>
              <w:pStyle w:val="ListParagraph"/>
              <w:widowControl w:val="0"/>
              <w:numPr>
                <w:ilvl w:val="0"/>
                <w:numId w:val="31"/>
              </w:numPr>
              <w:tabs>
                <w:tab w:val="left" w:pos="279"/>
              </w:tabs>
              <w:autoSpaceDE w:val="0"/>
              <w:autoSpaceDN w:val="0"/>
              <w:spacing w:after="0" w:line="288" w:lineRule="auto"/>
              <w:ind w:right="8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 tượng: Người nhận hưởng lợi và tác động từ mô hình.</w:t>
            </w:r>
          </w:p>
        </w:tc>
        <w:tc>
          <w:tcPr>
            <w:tcW w:w="1276" w:type="dxa"/>
            <w:vMerge w:val="restart"/>
            <w:vAlign w:val="center"/>
          </w:tcPr>
          <w:p w14:paraId="654CEE71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038CB359" w14:textId="77777777" w:rsidTr="00151995">
        <w:trPr>
          <w:trHeight w:val="541"/>
        </w:trPr>
        <w:tc>
          <w:tcPr>
            <w:tcW w:w="482" w:type="dxa"/>
            <w:vMerge/>
            <w:vAlign w:val="center"/>
          </w:tcPr>
          <w:p w14:paraId="491533C2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4D6F696D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132" w:type="dxa"/>
            <w:vAlign w:val="center"/>
          </w:tcPr>
          <w:p w14:paraId="462C4D2B" w14:textId="2802C9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993" w:type="dxa"/>
            <w:vAlign w:val="center"/>
          </w:tcPr>
          <w:p w14:paraId="2C994AE8" w14:textId="72D8074E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3399" w:type="dxa"/>
            <w:vMerge/>
            <w:vAlign w:val="center"/>
          </w:tcPr>
          <w:p w14:paraId="0FDB696C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276" w:type="dxa"/>
            <w:vMerge/>
            <w:vAlign w:val="center"/>
          </w:tcPr>
          <w:p w14:paraId="6F67FE1E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BC6B66" w:rsidRPr="00627067" w14:paraId="2D7FECE1" w14:textId="77777777" w:rsidTr="00151995">
        <w:trPr>
          <w:trHeight w:val="355"/>
        </w:trPr>
        <w:tc>
          <w:tcPr>
            <w:tcW w:w="482" w:type="dxa"/>
            <w:vMerge w:val="restart"/>
            <w:vAlign w:val="center"/>
          </w:tcPr>
          <w:p w14:paraId="47C906EB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593" w:type="dxa"/>
            <w:gridSpan w:val="4"/>
            <w:vAlign w:val="center"/>
          </w:tcPr>
          <w:p w14:paraId="061B37F2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276" w:type="dxa"/>
            <w:vAlign w:val="center"/>
          </w:tcPr>
          <w:p w14:paraId="5D3DF8D5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BC6B66" w:rsidRPr="00627067" w14:paraId="667DC7ED" w14:textId="77777777" w:rsidTr="00151995">
        <w:trPr>
          <w:trHeight w:val="357"/>
        </w:trPr>
        <w:tc>
          <w:tcPr>
            <w:tcW w:w="482" w:type="dxa"/>
            <w:vMerge/>
            <w:vAlign w:val="center"/>
          </w:tcPr>
          <w:p w14:paraId="1FAF43FD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21D008FE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2" w:type="dxa"/>
            <w:vAlign w:val="center"/>
          </w:tcPr>
          <w:p w14:paraId="44F5C812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ind w:left="11" w:righ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3" w:type="dxa"/>
            <w:vAlign w:val="center"/>
          </w:tcPr>
          <w:p w14:paraId="2409458A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399" w:type="dxa"/>
            <w:vAlign w:val="center"/>
          </w:tcPr>
          <w:p w14:paraId="12BD814C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276" w:type="dxa"/>
            <w:vAlign w:val="center"/>
          </w:tcPr>
          <w:p w14:paraId="0B160300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ind w:left="11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BC6B66" w:rsidRPr="00627067" w14:paraId="5A78F67B" w14:textId="77777777" w:rsidTr="00151995">
        <w:trPr>
          <w:trHeight w:val="357"/>
        </w:trPr>
        <w:tc>
          <w:tcPr>
            <w:tcW w:w="482" w:type="dxa"/>
            <w:vMerge/>
            <w:vAlign w:val="center"/>
          </w:tcPr>
          <w:p w14:paraId="026BC065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7AC08861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2" w:type="dxa"/>
            <w:vAlign w:val="center"/>
          </w:tcPr>
          <w:p w14:paraId="473CD917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ind w:left="11" w:righ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3" w:type="dxa"/>
            <w:vAlign w:val="center"/>
          </w:tcPr>
          <w:p w14:paraId="04612ED6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399" w:type="dxa"/>
            <w:vAlign w:val="center"/>
          </w:tcPr>
          <w:p w14:paraId="1F4E754D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276" w:type="dxa"/>
            <w:vAlign w:val="center"/>
          </w:tcPr>
          <w:p w14:paraId="1FF6CF3C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ind w:left="11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0AE472F5" w14:textId="2E6ED970" w:rsidR="00B967CD" w:rsidRPr="00627067" w:rsidRDefault="00B967CD" w:rsidP="00C76371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iCs/>
          <w:spacing w:val="-1"/>
          <w:sz w:val="26"/>
          <w:szCs w:val="26"/>
        </w:rPr>
        <w:t>1</w:t>
      </w:r>
      <w:r w:rsidR="00490E96" w:rsidRPr="00627067">
        <w:rPr>
          <w:rFonts w:ascii="Times New Roman" w:eastAsia="Times New Roman" w:hAnsi="Times New Roman" w:cs="Times New Roman"/>
          <w:b/>
          <w:iCs/>
          <w:spacing w:val="-1"/>
          <w:sz w:val="26"/>
          <w:szCs w:val="26"/>
        </w:rPr>
        <w:t>2</w:t>
      </w:r>
      <w:r w:rsidRPr="00627067">
        <w:rPr>
          <w:rFonts w:ascii="Times New Roman" w:eastAsia="Times New Roman" w:hAnsi="Times New Roman" w:cs="Times New Roman"/>
          <w:b/>
          <w:iCs/>
          <w:spacing w:val="-1"/>
          <w:sz w:val="26"/>
          <w:szCs w:val="26"/>
        </w:rPr>
        <w:t>.1</w:t>
      </w:r>
      <w:r w:rsidR="000D1FE4" w:rsidRPr="00627067">
        <w:rPr>
          <w:rFonts w:ascii="Times New Roman" w:eastAsia="Times New Roman" w:hAnsi="Times New Roman" w:cs="Times New Roman"/>
          <w:b/>
          <w:iCs/>
          <w:spacing w:val="-1"/>
          <w:sz w:val="26"/>
          <w:szCs w:val="26"/>
        </w:rPr>
        <w:t>1</w:t>
      </w:r>
      <w:r w:rsidRPr="00627067">
        <w:rPr>
          <w:rFonts w:ascii="Times New Roman" w:eastAsia="Times New Roman" w:hAnsi="Times New Roman" w:cs="Times New Roman"/>
          <w:b/>
          <w:iCs/>
          <w:spacing w:val="-1"/>
          <w:sz w:val="26"/>
          <w:szCs w:val="26"/>
        </w:rPr>
        <w:t>.</w:t>
      </w:r>
      <w:r w:rsidR="007D38AD" w:rsidRPr="00627067">
        <w:rPr>
          <w:rFonts w:ascii="Times New Roman" w:eastAsia="Times New Roman" w:hAnsi="Times New Roman" w:cs="Times New Roman"/>
          <w:b/>
          <w:iCs/>
          <w:spacing w:val="-1"/>
          <w:sz w:val="26"/>
          <w:szCs w:val="26"/>
        </w:rPr>
        <w:t xml:space="preserve"> Trồng,</w:t>
      </w:r>
      <w:r w:rsidRPr="00627067">
        <w:rPr>
          <w:rFonts w:ascii="Times New Roman" w:eastAsia="Times New Roman" w:hAnsi="Times New Roman" w:cs="Times New Roman"/>
          <w:b/>
          <w:iCs/>
          <w:spacing w:val="-1"/>
          <w:sz w:val="26"/>
          <w:szCs w:val="26"/>
        </w:rPr>
        <w:t xml:space="preserve"> </w:t>
      </w:r>
      <w:r w:rsidR="007D38AD" w:rsidRPr="00627067">
        <w:rPr>
          <w:rFonts w:ascii="Times New Roman" w:eastAsia="Times New Roman" w:hAnsi="Times New Roman" w:cs="Times New Roman"/>
          <w:b/>
          <w:iCs/>
          <w:spacing w:val="-1"/>
          <w:sz w:val="26"/>
          <w:szCs w:val="26"/>
        </w:rPr>
        <w:t>t</w:t>
      </w:r>
      <w:r w:rsidR="009B6711" w:rsidRPr="00627067">
        <w:rPr>
          <w:rFonts w:ascii="Times New Roman" w:eastAsia="Times New Roman" w:hAnsi="Times New Roman" w:cs="Times New Roman"/>
          <w:b/>
          <w:iCs/>
          <w:spacing w:val="-1"/>
          <w:sz w:val="26"/>
          <w:szCs w:val="26"/>
        </w:rPr>
        <w:t xml:space="preserve">hâm canh </w:t>
      </w:r>
      <w:r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c</w:t>
      </w:r>
      <w:r w:rsidRPr="00627067">
        <w:rPr>
          <w:rFonts w:ascii="Times New Roman" w:eastAsia="Times New Roman" w:hAnsi="Times New Roman" w:cs="Times New Roman"/>
          <w:b/>
          <w:iCs/>
          <w:spacing w:val="-3"/>
          <w:sz w:val="26"/>
          <w:szCs w:val="26"/>
        </w:rPr>
        <w:t>h</w:t>
      </w: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a</w:t>
      </w:r>
      <w:r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nh</w:t>
      </w:r>
      <w:r w:rsidRPr="00627067">
        <w:rPr>
          <w:rFonts w:ascii="Times New Roman" w:eastAsia="Times New Roman" w:hAnsi="Times New Roman" w:cs="Times New Roman"/>
          <w:b/>
          <w:iCs/>
          <w:spacing w:val="38"/>
          <w:sz w:val="26"/>
          <w:szCs w:val="26"/>
        </w:rPr>
        <w:t xml:space="preserve"> </w:t>
      </w: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l</w:t>
      </w:r>
      <w:r w:rsidRPr="00627067">
        <w:rPr>
          <w:rFonts w:ascii="Times New Roman" w:eastAsia="Times New Roman" w:hAnsi="Times New Roman" w:cs="Times New Roman"/>
          <w:b/>
          <w:iCs/>
          <w:spacing w:val="-2"/>
          <w:sz w:val="26"/>
          <w:szCs w:val="26"/>
        </w:rPr>
        <w:t>e</w:t>
      </w:r>
      <w:r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o</w:t>
      </w:r>
      <w:r w:rsidR="00C95DA9"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 xml:space="preserve"> </w:t>
      </w:r>
      <w:r w:rsidRPr="00627067">
        <w:rPr>
          <w:rFonts w:ascii="Times New Roman" w:eastAsia="Times New Roman" w:hAnsi="Times New Roman" w:cs="Times New Roman"/>
          <w:b/>
          <w:iCs/>
          <w:spacing w:val="5"/>
          <w:sz w:val="26"/>
          <w:szCs w:val="26"/>
        </w:rPr>
        <w:t>(</w:t>
      </w:r>
      <w:r w:rsidRPr="00627067">
        <w:rPr>
          <w:rFonts w:ascii="Times New Roman" w:eastAsia="Times New Roman" w:hAnsi="Times New Roman" w:cs="Times New Roman"/>
          <w:b/>
          <w:iCs/>
          <w:spacing w:val="-2"/>
          <w:sz w:val="26"/>
          <w:szCs w:val="26"/>
        </w:rPr>
        <w:t>c</w:t>
      </w:r>
      <w:r w:rsidRPr="00627067">
        <w:rPr>
          <w:rFonts w:ascii="Times New Roman" w:eastAsia="Times New Roman" w:hAnsi="Times New Roman" w:cs="Times New Roman"/>
          <w:b/>
          <w:iCs/>
          <w:spacing w:val="-1"/>
          <w:sz w:val="26"/>
          <w:szCs w:val="26"/>
        </w:rPr>
        <w:t>â</w:t>
      </w:r>
      <w:r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y c</w:t>
      </w:r>
      <w:r w:rsidRPr="00627067">
        <w:rPr>
          <w:rFonts w:ascii="Times New Roman" w:eastAsia="Times New Roman" w:hAnsi="Times New Roman" w:cs="Times New Roman"/>
          <w:b/>
          <w:iCs/>
          <w:spacing w:val="-3"/>
          <w:sz w:val="26"/>
          <w:szCs w:val="26"/>
        </w:rPr>
        <w:t>h</w:t>
      </w: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a</w:t>
      </w:r>
      <w:r w:rsidRPr="00627067">
        <w:rPr>
          <w:rFonts w:ascii="Times New Roman" w:eastAsia="Times New Roman" w:hAnsi="Times New Roman" w:cs="Times New Roman"/>
          <w:b/>
          <w:iCs/>
          <w:spacing w:val="-3"/>
          <w:sz w:val="26"/>
          <w:szCs w:val="26"/>
        </w:rPr>
        <w:t>n</w:t>
      </w:r>
      <w:r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h d</w:t>
      </w: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ây</w:t>
      </w:r>
      <w:r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,</w:t>
      </w:r>
      <w:r w:rsidRPr="00627067">
        <w:rPr>
          <w:rFonts w:ascii="Times New Roman" w:eastAsia="Times New Roman" w:hAnsi="Times New Roman" w:cs="Times New Roman"/>
          <w:b/>
          <w:iCs/>
          <w:spacing w:val="-3"/>
          <w:sz w:val="26"/>
          <w:szCs w:val="26"/>
        </w:rPr>
        <w:t xml:space="preserve"> </w:t>
      </w:r>
      <w:r w:rsidRPr="00627067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l</w:t>
      </w:r>
      <w:r w:rsidRPr="00627067">
        <w:rPr>
          <w:rFonts w:ascii="Times New Roman" w:eastAsia="Times New Roman" w:hAnsi="Times New Roman" w:cs="Times New Roman"/>
          <w:b/>
          <w:iCs/>
          <w:spacing w:val="-1"/>
          <w:sz w:val="26"/>
          <w:szCs w:val="26"/>
        </w:rPr>
        <w:t>ạ</w:t>
      </w:r>
      <w:r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c ti</w:t>
      </w:r>
      <w:r w:rsidRPr="00627067">
        <w:rPr>
          <w:rFonts w:ascii="Times New Roman" w:eastAsia="Times New Roman" w:hAnsi="Times New Roman" w:cs="Times New Roman"/>
          <w:b/>
          <w:iCs/>
          <w:spacing w:val="2"/>
          <w:sz w:val="26"/>
          <w:szCs w:val="26"/>
        </w:rPr>
        <w:t>ê</w:t>
      </w:r>
      <w:r w:rsidRPr="00627067">
        <w:rPr>
          <w:rFonts w:ascii="Times New Roman" w:eastAsia="Times New Roman" w:hAnsi="Times New Roman" w:cs="Times New Roman"/>
          <w:b/>
          <w:iCs/>
          <w:spacing w:val="-3"/>
          <w:sz w:val="26"/>
          <w:szCs w:val="26"/>
        </w:rPr>
        <w:t>n</w:t>
      </w:r>
      <w:r w:rsidR="006D5D26" w:rsidRPr="00627067">
        <w:rPr>
          <w:rFonts w:ascii="Times New Roman" w:eastAsia="Times New Roman" w:hAnsi="Times New Roman" w:cs="Times New Roman"/>
          <w:b/>
          <w:iCs/>
          <w:sz w:val="26"/>
          <w:szCs w:val="26"/>
        </w:rPr>
        <w:t>)</w:t>
      </w:r>
    </w:p>
    <w:p w14:paraId="692EC045" w14:textId="77777777" w:rsidR="006C1E82" w:rsidRPr="00627067" w:rsidRDefault="006C1E82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63"/>
        <w:gridCol w:w="898"/>
        <w:gridCol w:w="992"/>
        <w:gridCol w:w="2619"/>
        <w:gridCol w:w="2410"/>
      </w:tblGrid>
      <w:tr w:rsidR="009D6138" w:rsidRPr="00627067" w14:paraId="4FD3256F" w14:textId="77777777" w:rsidTr="00151995">
        <w:trPr>
          <w:trHeight w:val="350"/>
        </w:trPr>
        <w:tc>
          <w:tcPr>
            <w:tcW w:w="569" w:type="dxa"/>
            <w:vAlign w:val="center"/>
          </w:tcPr>
          <w:p w14:paraId="1282879E" w14:textId="77777777" w:rsidR="009D6138" w:rsidRPr="00627067" w:rsidRDefault="009D6138" w:rsidP="00C76371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863" w:type="dxa"/>
            <w:vAlign w:val="center"/>
          </w:tcPr>
          <w:p w14:paraId="34997BC3" w14:textId="77777777" w:rsidR="009D6138" w:rsidRPr="00627067" w:rsidRDefault="009D6138" w:rsidP="00C76371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8" w:type="dxa"/>
            <w:vAlign w:val="center"/>
          </w:tcPr>
          <w:p w14:paraId="7F2DA6A0" w14:textId="77777777" w:rsidR="009D6138" w:rsidRPr="00627067" w:rsidRDefault="009D6138" w:rsidP="00C76371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2" w:type="dxa"/>
            <w:vAlign w:val="center"/>
          </w:tcPr>
          <w:p w14:paraId="155E5093" w14:textId="77777777" w:rsidR="009D6138" w:rsidRPr="00627067" w:rsidRDefault="009D6138" w:rsidP="00C76371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619" w:type="dxa"/>
            <w:vAlign w:val="center"/>
          </w:tcPr>
          <w:p w14:paraId="01904159" w14:textId="77777777" w:rsidR="00BC6B66" w:rsidRPr="00627067" w:rsidRDefault="009D6138" w:rsidP="00C76371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5E45C209" w14:textId="1C5EF2AB" w:rsidR="009D6138" w:rsidRPr="00627067" w:rsidRDefault="009D6138" w:rsidP="00C76371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="00BC6B66"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410" w:type="dxa"/>
            <w:vAlign w:val="center"/>
          </w:tcPr>
          <w:p w14:paraId="3531BAAC" w14:textId="77777777" w:rsidR="009D6138" w:rsidRPr="00627067" w:rsidRDefault="009D6138" w:rsidP="00C76371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9D6138" w:rsidRPr="00627067" w14:paraId="6E455082" w14:textId="77777777" w:rsidTr="00151995">
        <w:trPr>
          <w:trHeight w:val="551"/>
        </w:trPr>
        <w:tc>
          <w:tcPr>
            <w:tcW w:w="569" w:type="dxa"/>
            <w:vAlign w:val="center"/>
          </w:tcPr>
          <w:p w14:paraId="72500211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863" w:type="dxa"/>
            <w:vAlign w:val="center"/>
          </w:tcPr>
          <w:p w14:paraId="026C31DA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lao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động</w:t>
            </w:r>
          </w:p>
          <w:p w14:paraId="0BC12C6D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phổ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thông</w:t>
            </w:r>
          </w:p>
        </w:tc>
        <w:tc>
          <w:tcPr>
            <w:tcW w:w="898" w:type="dxa"/>
            <w:vAlign w:val="center"/>
          </w:tcPr>
          <w:p w14:paraId="0CD1F5DE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ind w:left="8" w:right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92" w:type="dxa"/>
            <w:vAlign w:val="center"/>
          </w:tcPr>
          <w:p w14:paraId="6DD20CD2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619" w:type="dxa"/>
            <w:vAlign w:val="center"/>
          </w:tcPr>
          <w:p w14:paraId="2E42B44D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ind w:left="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410" w:type="dxa"/>
            <w:vAlign w:val="center"/>
          </w:tcPr>
          <w:p w14:paraId="500BC304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ind w:left="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9D6138" w:rsidRPr="00627067" w14:paraId="2CF0DBD6" w14:textId="77777777" w:rsidTr="00151995">
        <w:trPr>
          <w:trHeight w:val="551"/>
        </w:trPr>
        <w:tc>
          <w:tcPr>
            <w:tcW w:w="569" w:type="dxa"/>
            <w:vAlign w:val="center"/>
          </w:tcPr>
          <w:p w14:paraId="742E862E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1863" w:type="dxa"/>
            <w:vAlign w:val="center"/>
          </w:tcPr>
          <w:p w14:paraId="37DE95C3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chỉ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đạo,</w:t>
            </w:r>
          </w:p>
          <w:p w14:paraId="712427D6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hướng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dẫn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KT</w:t>
            </w:r>
          </w:p>
        </w:tc>
        <w:tc>
          <w:tcPr>
            <w:tcW w:w="898" w:type="dxa"/>
            <w:vAlign w:val="center"/>
          </w:tcPr>
          <w:p w14:paraId="13194052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ind w:left="8"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92" w:type="dxa"/>
            <w:vAlign w:val="center"/>
          </w:tcPr>
          <w:p w14:paraId="4AC53BC4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ind w:left="29" w:right="2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9</w:t>
            </w:r>
          </w:p>
        </w:tc>
        <w:tc>
          <w:tcPr>
            <w:tcW w:w="2619" w:type="dxa"/>
            <w:vAlign w:val="center"/>
          </w:tcPr>
          <w:p w14:paraId="15289574" w14:textId="09768D8A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ind w:left="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chuyên</w:t>
            </w:r>
            <w:r w:rsidR="00BC6B66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môn phù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hợp</w:t>
            </w:r>
          </w:p>
        </w:tc>
        <w:tc>
          <w:tcPr>
            <w:tcW w:w="2410" w:type="dxa"/>
            <w:vAlign w:val="center"/>
          </w:tcPr>
          <w:p w14:paraId="50FA49DF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ind w:left="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Tính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5ha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/vụ/người</w:t>
            </w:r>
          </w:p>
        </w:tc>
      </w:tr>
    </w:tbl>
    <w:p w14:paraId="3DB50001" w14:textId="77777777" w:rsidR="006C1E82" w:rsidRPr="00627067" w:rsidRDefault="006C1E82" w:rsidP="00C76371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b. Định mức máy móc, thiết bị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2410"/>
        <w:gridCol w:w="896"/>
        <w:gridCol w:w="987"/>
        <w:gridCol w:w="2937"/>
        <w:gridCol w:w="1559"/>
      </w:tblGrid>
      <w:tr w:rsidR="009D6138" w:rsidRPr="00627067" w14:paraId="28388274" w14:textId="77777777" w:rsidTr="00151995">
        <w:trPr>
          <w:trHeight w:val="350"/>
        </w:trPr>
        <w:tc>
          <w:tcPr>
            <w:tcW w:w="562" w:type="dxa"/>
            <w:vAlign w:val="center"/>
          </w:tcPr>
          <w:p w14:paraId="2603D9B1" w14:textId="77777777" w:rsidR="009D6138" w:rsidRPr="00627067" w:rsidRDefault="009D6138" w:rsidP="0015199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410" w:type="dxa"/>
            <w:vAlign w:val="center"/>
          </w:tcPr>
          <w:p w14:paraId="7CC32062" w14:textId="77777777" w:rsidR="009D6138" w:rsidRPr="00627067" w:rsidRDefault="009D6138" w:rsidP="0015199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6" w:type="dxa"/>
            <w:vAlign w:val="center"/>
          </w:tcPr>
          <w:p w14:paraId="64BE3B92" w14:textId="77777777" w:rsidR="009D6138" w:rsidRPr="00627067" w:rsidRDefault="009D6138" w:rsidP="0015199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87" w:type="dxa"/>
            <w:vAlign w:val="center"/>
          </w:tcPr>
          <w:p w14:paraId="7100467F" w14:textId="77777777" w:rsidR="009D6138" w:rsidRPr="00627067" w:rsidRDefault="009D6138" w:rsidP="0015199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937" w:type="dxa"/>
            <w:vAlign w:val="center"/>
          </w:tcPr>
          <w:p w14:paraId="35C1FB09" w14:textId="77777777" w:rsidR="00BC6B66" w:rsidRPr="00627067" w:rsidRDefault="009D6138" w:rsidP="0015199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329D7D02" w14:textId="3750E730" w:rsidR="009D6138" w:rsidRPr="00627067" w:rsidRDefault="009D6138" w:rsidP="0015199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59" w:type="dxa"/>
            <w:vAlign w:val="center"/>
          </w:tcPr>
          <w:p w14:paraId="5ED18DC4" w14:textId="77777777" w:rsidR="009D6138" w:rsidRPr="00627067" w:rsidRDefault="009D6138" w:rsidP="0015199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9D6138" w:rsidRPr="00627067" w14:paraId="64257829" w14:textId="77777777" w:rsidTr="00151995">
        <w:trPr>
          <w:trHeight w:val="551"/>
        </w:trPr>
        <w:tc>
          <w:tcPr>
            <w:tcW w:w="562" w:type="dxa"/>
            <w:vAlign w:val="center"/>
          </w:tcPr>
          <w:p w14:paraId="1AF16559" w14:textId="77777777" w:rsidR="009D6138" w:rsidRPr="00627067" w:rsidRDefault="009D6138" w:rsidP="0015199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410" w:type="dxa"/>
            <w:vAlign w:val="center"/>
          </w:tcPr>
          <w:p w14:paraId="0DB9AA39" w14:textId="14A27436" w:rsidR="009D6138" w:rsidRPr="00627067" w:rsidRDefault="009D6138" w:rsidP="0015199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Hệ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tưới</w:t>
            </w:r>
          </w:p>
        </w:tc>
        <w:tc>
          <w:tcPr>
            <w:tcW w:w="896" w:type="dxa"/>
            <w:vAlign w:val="center"/>
          </w:tcPr>
          <w:p w14:paraId="26C4147D" w14:textId="77777777" w:rsidR="009D6138" w:rsidRPr="00627067" w:rsidRDefault="009D6138" w:rsidP="0015199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987" w:type="dxa"/>
            <w:vAlign w:val="center"/>
          </w:tcPr>
          <w:p w14:paraId="4B52D9B3" w14:textId="77777777" w:rsidR="009D6138" w:rsidRPr="00627067" w:rsidRDefault="009D6138" w:rsidP="0015199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937" w:type="dxa"/>
            <w:vAlign w:val="center"/>
          </w:tcPr>
          <w:p w14:paraId="10ABDB79" w14:textId="1E482993" w:rsidR="009D6138" w:rsidRPr="00627067" w:rsidRDefault="009D6138" w:rsidP="0015199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Phù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hợp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với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thuật,</w:t>
            </w:r>
            <w:r w:rsidR="00C76371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>án</w:t>
            </w:r>
          </w:p>
        </w:tc>
        <w:tc>
          <w:tcPr>
            <w:tcW w:w="1559" w:type="dxa"/>
            <w:vAlign w:val="center"/>
          </w:tcPr>
          <w:p w14:paraId="2C0F5B11" w14:textId="77777777" w:rsidR="009D6138" w:rsidRPr="00627067" w:rsidRDefault="009D6138" w:rsidP="0015199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</w:tbl>
    <w:p w14:paraId="712F9975" w14:textId="77777777" w:rsidR="006C1E82" w:rsidRPr="00627067" w:rsidRDefault="006C1E82" w:rsidP="00C76371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c. Định mức giống, vật tư</w:t>
      </w: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2"/>
        <w:gridCol w:w="526"/>
        <w:gridCol w:w="3067"/>
        <w:gridCol w:w="841"/>
        <w:gridCol w:w="992"/>
        <w:gridCol w:w="1569"/>
        <w:gridCol w:w="1559"/>
      </w:tblGrid>
      <w:tr w:rsidR="00A34676" w:rsidRPr="00627067" w14:paraId="4AA9E98F" w14:textId="77777777" w:rsidTr="00151995">
        <w:trPr>
          <w:trHeight w:val="508"/>
        </w:trPr>
        <w:tc>
          <w:tcPr>
            <w:tcW w:w="1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669B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hời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ỳ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D03C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ộ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>dung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0D59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2B6A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l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ượng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61823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iêu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ẩ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n,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êu 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ầ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k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ỹ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ậ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ED18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3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hú</w:t>
            </w:r>
          </w:p>
        </w:tc>
      </w:tr>
      <w:tr w:rsidR="00A34676" w:rsidRPr="00627067" w14:paraId="3F36B90A" w14:textId="77777777" w:rsidTr="00151995"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20A9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thứ nh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D7AB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A280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trồ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mới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E9B69" w14:textId="628992D5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="00B967CD"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>â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D098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1.300</w:t>
            </w:r>
          </w:p>
        </w:tc>
        <w:tc>
          <w:tcPr>
            <w:tcW w:w="1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42A2F" w14:textId="17D1443B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iố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g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é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p, 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m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ầ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é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 ≥</w:t>
            </w:r>
            <w:r w:rsidR="00970338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0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31D4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D8AC1BA" w14:textId="6EFA9914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sinh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học khi th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w w:val="3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thế s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ng</w:t>
            </w:r>
            <w:r w:rsidRPr="00627067">
              <w:rPr>
                <w:rFonts w:ascii="Times New Roman" w:eastAsia="Times New Roman" w:hAnsi="Times New Roman" w:cs="Times New Roman"/>
                <w:w w:val="3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</w:t>
            </w:r>
            <w:r w:rsidRPr="00627067">
              <w:rPr>
                <w:rFonts w:ascii="Times New Roman" w:eastAsia="Times New Roman" w:hAnsi="Times New Roman" w:cs="Times New Roman"/>
                <w:w w:val="116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vi sinh ho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ặ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 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bón d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ng</w:t>
            </w:r>
            <w:r w:rsidR="0026649F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nước thì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mức bón theo q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 trình</w:t>
            </w:r>
            <w:r w:rsidR="0026649F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ủa loại 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bón đó.</w:t>
            </w:r>
          </w:p>
        </w:tc>
      </w:tr>
      <w:tr w:rsidR="00A34676" w:rsidRPr="00627067" w14:paraId="3E0D0706" w14:textId="77777777" w:rsidTr="00151995"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57E83" w14:textId="77777777" w:rsidR="00B967CD" w:rsidRPr="00627067" w:rsidRDefault="00B967CD" w:rsidP="00DB1BF4">
            <w:pPr>
              <w:widowControl w:val="0"/>
              <w:tabs>
                <w:tab w:val="left" w:pos="700"/>
                <w:tab w:val="left" w:pos="860"/>
                <w:tab w:val="left" w:pos="1020"/>
              </w:tabs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3452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1A42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trồ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d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ặ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3D0C5" w14:textId="7D3BFF50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="00B967CD"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>â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D1CE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A177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0D4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4D8D5F49" w14:textId="77777777" w:rsidTr="00151995"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3428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CFF1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3672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Cột bê tông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933C8" w14:textId="08B286E8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ột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4801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500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28C5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F5A0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A1AB788" w14:textId="77777777" w:rsidTr="00151995"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D5BD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8722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F834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N)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D11F7" w14:textId="20B89CD4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7074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EDA6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705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5D5E1691" w14:textId="77777777" w:rsidTr="00151995"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FA9A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C764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2A9B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lân n</w:t>
            </w: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560C4" w14:textId="756C397A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E1B23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4090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BEA7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46547470" w14:textId="77777777" w:rsidTr="00151995"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49BF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FD35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B28B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3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6B1B9" w14:textId="35B53809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D08F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360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D777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E0A7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602A153" w14:textId="77777777" w:rsidTr="00151995"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3B42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3BA6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2C0A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ơ vi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s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inh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5D290" w14:textId="47D9E970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B9683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3.000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9DBE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359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3F233958" w14:textId="77777777" w:rsidTr="00151995"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39AE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B9BF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C18B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Chế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ẩ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s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học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E1714" w14:textId="7FBCD8CD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81CE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8A99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E2AF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2A5E7993" w14:textId="77777777" w:rsidTr="00151995"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BC93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36AE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8AF3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Vôi bột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639D4" w14:textId="57E4F9B2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54EF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3F2A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0300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7957C93F" w14:textId="77777777" w:rsidTr="00151995"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AB36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1365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E3265" w14:textId="63C6D914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510FF0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bảo vệ thực vật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02C86" w14:textId="10DF5DC4" w:rsidR="00B967CD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8F6B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3.000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E4CE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94C7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597228CF" w14:textId="77777777" w:rsidTr="00151995"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3182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thứ 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2639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26B8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N)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3AFD8" w14:textId="7B27F50E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DEC33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185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B4EB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8D6B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299FD38A" w14:textId="77777777" w:rsidTr="00151995"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4707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BEC0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9F3F3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3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08859" w14:textId="27AA7BBD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B745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660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B9F7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1CBA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0CE78020" w14:textId="77777777" w:rsidTr="00151995"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31C63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4F83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2AEA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Chế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ẩ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s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học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2BBEB" w14:textId="5A60C507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0076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8DCE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E4AC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2945C7D4" w14:textId="77777777" w:rsidTr="00151995">
        <w:tc>
          <w:tcPr>
            <w:tcW w:w="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F83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0E60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4FC59" w14:textId="5D612452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510FF0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bảo vệ thực vật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1B475" w14:textId="407B0706" w:rsidR="00B967CD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4A2F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2.000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D2CB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80F0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31D6A86B" w14:textId="249D60E1" w:rsidR="006C1E82" w:rsidRPr="00627067" w:rsidRDefault="006C1E82" w:rsidP="00C76371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z w:val="26"/>
          <w:szCs w:val="26"/>
        </w:rPr>
        <w:t>d. Định mức</w:t>
      </w:r>
      <w:r w:rsidR="009D6138" w:rsidRPr="0062706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627067">
        <w:rPr>
          <w:rFonts w:ascii="Times New Roman" w:hAnsi="Times New Roman" w:cs="Times New Roman"/>
          <w:b/>
          <w:bCs/>
          <w:sz w:val="26"/>
          <w:szCs w:val="26"/>
        </w:rPr>
        <w:t>triển khai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069"/>
        <w:gridCol w:w="1135"/>
        <w:gridCol w:w="994"/>
        <w:gridCol w:w="2828"/>
        <w:gridCol w:w="1843"/>
      </w:tblGrid>
      <w:tr w:rsidR="009D6138" w:rsidRPr="00627067" w14:paraId="04024E0A" w14:textId="77777777" w:rsidTr="00CF7BC2">
        <w:trPr>
          <w:trHeight w:val="309"/>
        </w:trPr>
        <w:tc>
          <w:tcPr>
            <w:tcW w:w="482" w:type="dxa"/>
            <w:vAlign w:val="center"/>
          </w:tcPr>
          <w:p w14:paraId="6EEE3C69" w14:textId="77777777" w:rsidR="009D6138" w:rsidRPr="00627067" w:rsidRDefault="009D6138" w:rsidP="00602272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069" w:type="dxa"/>
            <w:vAlign w:val="center"/>
          </w:tcPr>
          <w:p w14:paraId="4490825A" w14:textId="77777777" w:rsidR="009D6138" w:rsidRPr="00627067" w:rsidRDefault="009D6138" w:rsidP="00602272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135" w:type="dxa"/>
            <w:vAlign w:val="center"/>
          </w:tcPr>
          <w:p w14:paraId="76E59A6C" w14:textId="77777777" w:rsidR="009D6138" w:rsidRPr="00627067" w:rsidRDefault="009D6138" w:rsidP="00602272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4" w:type="dxa"/>
            <w:vAlign w:val="center"/>
          </w:tcPr>
          <w:p w14:paraId="6162185E" w14:textId="77777777" w:rsidR="009D6138" w:rsidRPr="00627067" w:rsidRDefault="009D6138" w:rsidP="00602272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828" w:type="dxa"/>
            <w:vAlign w:val="center"/>
          </w:tcPr>
          <w:p w14:paraId="0B4DC729" w14:textId="77777777" w:rsidR="009D6138" w:rsidRPr="00627067" w:rsidRDefault="009D6138" w:rsidP="00602272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843" w:type="dxa"/>
            <w:vAlign w:val="center"/>
          </w:tcPr>
          <w:p w14:paraId="41DE30C8" w14:textId="77777777" w:rsidR="009D6138" w:rsidRPr="00627067" w:rsidRDefault="009D6138" w:rsidP="00602272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BC6B66" w:rsidRPr="00627067" w14:paraId="3B1F083F" w14:textId="77777777" w:rsidTr="00CF7BC2">
        <w:trPr>
          <w:trHeight w:val="357"/>
        </w:trPr>
        <w:tc>
          <w:tcPr>
            <w:tcW w:w="482" w:type="dxa"/>
            <w:vMerge w:val="restart"/>
            <w:vAlign w:val="center"/>
          </w:tcPr>
          <w:p w14:paraId="67787FE4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198" w:type="dxa"/>
            <w:gridSpan w:val="3"/>
            <w:vAlign w:val="center"/>
          </w:tcPr>
          <w:p w14:paraId="14CF38C1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2828" w:type="dxa"/>
            <w:vAlign w:val="center"/>
          </w:tcPr>
          <w:p w14:paraId="6CC0FF4E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843" w:type="dxa"/>
            <w:vAlign w:val="center"/>
          </w:tcPr>
          <w:p w14:paraId="430F4035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737AE233" w14:textId="77777777" w:rsidTr="00CF7BC2">
        <w:trPr>
          <w:trHeight w:val="354"/>
        </w:trPr>
        <w:tc>
          <w:tcPr>
            <w:tcW w:w="482" w:type="dxa"/>
            <w:vMerge/>
            <w:vAlign w:val="center"/>
          </w:tcPr>
          <w:p w14:paraId="308C2E4E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0CD942E0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135" w:type="dxa"/>
            <w:vAlign w:val="center"/>
          </w:tcPr>
          <w:p w14:paraId="05E74B5E" w14:textId="1E2BE4D8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3" w:righ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994" w:type="dxa"/>
            <w:vAlign w:val="center"/>
          </w:tcPr>
          <w:p w14:paraId="15430D46" w14:textId="14F6E4AC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2828" w:type="dxa"/>
            <w:vMerge w:val="restart"/>
            <w:vAlign w:val="center"/>
          </w:tcPr>
          <w:p w14:paraId="4860EBC7" w14:textId="77777777" w:rsidR="00D200DF" w:rsidRPr="00627067" w:rsidRDefault="00D200DF" w:rsidP="00DB1BF4">
            <w:pPr>
              <w:widowControl w:val="0"/>
              <w:numPr>
                <w:ilvl w:val="0"/>
                <w:numId w:val="32"/>
              </w:numPr>
              <w:tabs>
                <w:tab w:val="left" w:pos="244"/>
              </w:tabs>
              <w:autoSpaceDE w:val="0"/>
              <w:autoSpaceDN w:val="0"/>
              <w:spacing w:after="0" w:line="288" w:lineRule="auto"/>
              <w:ind w:left="244" w:hanging="13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494217B8" w14:textId="77777777" w:rsidR="00D200DF" w:rsidRPr="00627067" w:rsidRDefault="00D200DF" w:rsidP="00DB1BF4">
            <w:pPr>
              <w:widowControl w:val="0"/>
              <w:numPr>
                <w:ilvl w:val="0"/>
                <w:numId w:val="32"/>
              </w:numPr>
              <w:tabs>
                <w:tab w:val="left" w:pos="282"/>
              </w:tabs>
              <w:autoSpaceDE w:val="0"/>
              <w:autoSpaceDN w:val="0"/>
              <w:spacing w:after="0" w:line="288" w:lineRule="auto"/>
              <w:ind w:right="9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pacing w:val="2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2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nhận</w:t>
            </w:r>
            <w:r w:rsidRPr="00627067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hưởng lợi và tác động từ mô hình.</w:t>
            </w:r>
          </w:p>
        </w:tc>
        <w:tc>
          <w:tcPr>
            <w:tcW w:w="1843" w:type="dxa"/>
            <w:vMerge w:val="restart"/>
            <w:vAlign w:val="center"/>
          </w:tcPr>
          <w:p w14:paraId="0794D34D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00436D6D" w14:textId="77777777" w:rsidTr="00CF7BC2">
        <w:trPr>
          <w:trHeight w:val="541"/>
        </w:trPr>
        <w:tc>
          <w:tcPr>
            <w:tcW w:w="482" w:type="dxa"/>
            <w:vMerge/>
            <w:vAlign w:val="center"/>
          </w:tcPr>
          <w:p w14:paraId="4C44A554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00876973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135" w:type="dxa"/>
            <w:vAlign w:val="center"/>
          </w:tcPr>
          <w:p w14:paraId="65E523C3" w14:textId="0A53B9BE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3" w:righ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994" w:type="dxa"/>
            <w:vAlign w:val="center"/>
          </w:tcPr>
          <w:p w14:paraId="2299D885" w14:textId="0AFC1A00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828" w:type="dxa"/>
            <w:vMerge/>
            <w:vAlign w:val="center"/>
          </w:tcPr>
          <w:p w14:paraId="03141BBF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843" w:type="dxa"/>
            <w:vMerge/>
            <w:vAlign w:val="center"/>
          </w:tcPr>
          <w:p w14:paraId="35790F0E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BC6B66" w:rsidRPr="00627067" w14:paraId="6EFD1680" w14:textId="77777777" w:rsidTr="00CF7BC2">
        <w:trPr>
          <w:trHeight w:val="357"/>
        </w:trPr>
        <w:tc>
          <w:tcPr>
            <w:tcW w:w="482" w:type="dxa"/>
            <w:vMerge w:val="restart"/>
            <w:vAlign w:val="center"/>
          </w:tcPr>
          <w:p w14:paraId="35C990D7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026" w:type="dxa"/>
            <w:gridSpan w:val="4"/>
            <w:vAlign w:val="center"/>
          </w:tcPr>
          <w:p w14:paraId="10C66253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843" w:type="dxa"/>
            <w:vAlign w:val="center"/>
          </w:tcPr>
          <w:p w14:paraId="25B6C054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BC6B66" w:rsidRPr="00627067" w14:paraId="7E0849AC" w14:textId="77777777" w:rsidTr="00CF7BC2">
        <w:trPr>
          <w:trHeight w:val="354"/>
        </w:trPr>
        <w:tc>
          <w:tcPr>
            <w:tcW w:w="482" w:type="dxa"/>
            <w:vMerge/>
            <w:vAlign w:val="center"/>
          </w:tcPr>
          <w:p w14:paraId="7E553158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2552FF1F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5" w:type="dxa"/>
            <w:vAlign w:val="center"/>
          </w:tcPr>
          <w:p w14:paraId="7C120F5E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ind w:left="13" w:right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4" w:type="dxa"/>
            <w:vAlign w:val="center"/>
          </w:tcPr>
          <w:p w14:paraId="5BE47172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28" w:type="dxa"/>
            <w:vAlign w:val="center"/>
          </w:tcPr>
          <w:p w14:paraId="65E11C9F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843" w:type="dxa"/>
            <w:vAlign w:val="center"/>
          </w:tcPr>
          <w:p w14:paraId="0813E36C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BC6B66" w:rsidRPr="00627067" w14:paraId="063425CC" w14:textId="77777777" w:rsidTr="00CF7BC2">
        <w:trPr>
          <w:trHeight w:val="357"/>
        </w:trPr>
        <w:tc>
          <w:tcPr>
            <w:tcW w:w="482" w:type="dxa"/>
            <w:vMerge/>
            <w:vAlign w:val="center"/>
          </w:tcPr>
          <w:p w14:paraId="1EFF4878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428BD62C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5" w:type="dxa"/>
            <w:vAlign w:val="center"/>
          </w:tcPr>
          <w:p w14:paraId="09A420C4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ind w:left="13" w:right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4" w:type="dxa"/>
            <w:vAlign w:val="center"/>
          </w:tcPr>
          <w:p w14:paraId="7889BD51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28" w:type="dxa"/>
            <w:vAlign w:val="center"/>
          </w:tcPr>
          <w:p w14:paraId="5730BC84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843" w:type="dxa"/>
            <w:vAlign w:val="center"/>
          </w:tcPr>
          <w:p w14:paraId="03BD09F8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38FBB31F" w14:textId="02D923BA" w:rsidR="00B967CD" w:rsidRPr="00627067" w:rsidRDefault="00B967CD" w:rsidP="005A12D3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1</w:t>
      </w:r>
      <w:r w:rsidR="00C85549" w:rsidRPr="00627067">
        <w:rPr>
          <w:rFonts w:ascii="Times New Roman" w:hAnsi="Times New Roman" w:cs="Times New Roman"/>
          <w:b/>
          <w:iCs/>
          <w:sz w:val="26"/>
          <w:szCs w:val="26"/>
        </w:rPr>
        <w:t>2</w:t>
      </w:r>
      <w:r w:rsidRPr="00627067">
        <w:rPr>
          <w:rFonts w:ascii="Times New Roman" w:hAnsi="Times New Roman" w:cs="Times New Roman"/>
          <w:b/>
          <w:iCs/>
          <w:sz w:val="26"/>
          <w:szCs w:val="26"/>
        </w:rPr>
        <w:t>.1</w:t>
      </w:r>
      <w:r w:rsidR="000D1FE4" w:rsidRPr="00627067">
        <w:rPr>
          <w:rFonts w:ascii="Times New Roman" w:hAnsi="Times New Roman" w:cs="Times New Roman"/>
          <w:b/>
          <w:iCs/>
          <w:sz w:val="26"/>
          <w:szCs w:val="26"/>
        </w:rPr>
        <w:t>2</w:t>
      </w:r>
      <w:r w:rsidRPr="00627067">
        <w:rPr>
          <w:rFonts w:ascii="Times New Roman" w:hAnsi="Times New Roman" w:cs="Times New Roman"/>
          <w:b/>
          <w:iCs/>
          <w:sz w:val="26"/>
          <w:szCs w:val="26"/>
        </w:rPr>
        <w:t>.</w:t>
      </w:r>
      <w:r w:rsidRPr="00627067">
        <w:rPr>
          <w:rFonts w:ascii="Times New Roman" w:hAnsi="Times New Roman" w:cs="Times New Roman"/>
          <w:b/>
          <w:iCs/>
          <w:spacing w:val="-1"/>
          <w:sz w:val="26"/>
          <w:szCs w:val="26"/>
        </w:rPr>
        <w:t xml:space="preserve"> </w:t>
      </w:r>
      <w:r w:rsidR="009D6138" w:rsidRPr="00627067">
        <w:rPr>
          <w:rFonts w:ascii="Times New Roman" w:hAnsi="Times New Roman" w:cs="Times New Roman"/>
          <w:b/>
          <w:iCs/>
          <w:spacing w:val="-1"/>
          <w:sz w:val="26"/>
          <w:szCs w:val="26"/>
        </w:rPr>
        <w:t>Trồng, t</w:t>
      </w:r>
      <w:r w:rsidRPr="00627067">
        <w:rPr>
          <w:rFonts w:ascii="Times New Roman" w:hAnsi="Times New Roman" w:cs="Times New Roman"/>
          <w:b/>
          <w:iCs/>
          <w:spacing w:val="-3"/>
          <w:sz w:val="26"/>
          <w:szCs w:val="26"/>
        </w:rPr>
        <w:t>h</w:t>
      </w:r>
      <w:r w:rsidRPr="00627067">
        <w:rPr>
          <w:rFonts w:ascii="Times New Roman" w:hAnsi="Times New Roman" w:cs="Times New Roman"/>
          <w:b/>
          <w:iCs/>
          <w:spacing w:val="-1"/>
          <w:sz w:val="26"/>
          <w:szCs w:val="26"/>
        </w:rPr>
        <w:t>â</w:t>
      </w:r>
      <w:r w:rsidRPr="00627067">
        <w:rPr>
          <w:rFonts w:ascii="Times New Roman" w:hAnsi="Times New Roman" w:cs="Times New Roman"/>
          <w:b/>
          <w:iCs/>
          <w:sz w:val="26"/>
          <w:szCs w:val="26"/>
        </w:rPr>
        <w:t>m</w:t>
      </w:r>
      <w:r w:rsidRPr="00627067">
        <w:rPr>
          <w:rFonts w:ascii="Times New Roman" w:hAnsi="Times New Roman" w:cs="Times New Roman"/>
          <w:b/>
          <w:iCs/>
          <w:spacing w:val="-3"/>
          <w:sz w:val="26"/>
          <w:szCs w:val="26"/>
        </w:rPr>
        <w:t xml:space="preserve"> </w:t>
      </w:r>
      <w:r w:rsidRPr="00627067">
        <w:rPr>
          <w:rFonts w:ascii="Times New Roman" w:hAnsi="Times New Roman" w:cs="Times New Roman"/>
          <w:b/>
          <w:iCs/>
          <w:sz w:val="26"/>
          <w:szCs w:val="26"/>
        </w:rPr>
        <w:t>c</w:t>
      </w:r>
      <w:r w:rsidRPr="00627067">
        <w:rPr>
          <w:rFonts w:ascii="Times New Roman" w:hAnsi="Times New Roman" w:cs="Times New Roman"/>
          <w:b/>
          <w:iCs/>
          <w:spacing w:val="1"/>
          <w:sz w:val="26"/>
          <w:szCs w:val="26"/>
        </w:rPr>
        <w:t>a</w:t>
      </w:r>
      <w:r w:rsidRPr="00627067">
        <w:rPr>
          <w:rFonts w:ascii="Times New Roman" w:hAnsi="Times New Roman" w:cs="Times New Roman"/>
          <w:b/>
          <w:iCs/>
          <w:sz w:val="26"/>
          <w:szCs w:val="26"/>
        </w:rPr>
        <w:t>nh dừ</w:t>
      </w:r>
      <w:r w:rsidR="006D5D26" w:rsidRPr="00627067">
        <w:rPr>
          <w:rFonts w:ascii="Times New Roman" w:hAnsi="Times New Roman" w:cs="Times New Roman"/>
          <w:b/>
          <w:iCs/>
          <w:sz w:val="26"/>
          <w:szCs w:val="26"/>
        </w:rPr>
        <w:t>a</w:t>
      </w:r>
    </w:p>
    <w:p w14:paraId="1D2E75E1" w14:textId="77777777" w:rsidR="006C1E82" w:rsidRPr="00627067" w:rsidRDefault="006C1E82" w:rsidP="005A12D3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63"/>
        <w:gridCol w:w="898"/>
        <w:gridCol w:w="992"/>
        <w:gridCol w:w="2619"/>
        <w:gridCol w:w="2410"/>
      </w:tblGrid>
      <w:tr w:rsidR="009D6138" w:rsidRPr="00627067" w14:paraId="1DD5603E" w14:textId="77777777" w:rsidTr="00CF7BC2">
        <w:trPr>
          <w:trHeight w:val="350"/>
        </w:trPr>
        <w:tc>
          <w:tcPr>
            <w:tcW w:w="569" w:type="dxa"/>
            <w:vAlign w:val="center"/>
          </w:tcPr>
          <w:p w14:paraId="37F24A0E" w14:textId="77777777" w:rsidR="009D6138" w:rsidRPr="00627067" w:rsidRDefault="009D6138" w:rsidP="005A12D3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863" w:type="dxa"/>
            <w:vAlign w:val="center"/>
          </w:tcPr>
          <w:p w14:paraId="650FD9DE" w14:textId="77777777" w:rsidR="009D6138" w:rsidRPr="00627067" w:rsidRDefault="009D6138" w:rsidP="005A12D3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8" w:type="dxa"/>
            <w:vAlign w:val="center"/>
          </w:tcPr>
          <w:p w14:paraId="2C26113C" w14:textId="77777777" w:rsidR="009D6138" w:rsidRPr="00627067" w:rsidRDefault="009D6138" w:rsidP="005A12D3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2" w:type="dxa"/>
            <w:vAlign w:val="center"/>
          </w:tcPr>
          <w:p w14:paraId="4B7000BD" w14:textId="77777777" w:rsidR="009D6138" w:rsidRPr="00627067" w:rsidRDefault="009D6138" w:rsidP="005A12D3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619" w:type="dxa"/>
            <w:vAlign w:val="center"/>
          </w:tcPr>
          <w:p w14:paraId="6810BCB0" w14:textId="77777777" w:rsidR="00BC6B66" w:rsidRPr="00627067" w:rsidRDefault="009D6138" w:rsidP="005A12D3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22D9399D" w14:textId="7C2D11CC" w:rsidR="009D6138" w:rsidRPr="00627067" w:rsidRDefault="009D6138" w:rsidP="005A12D3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410" w:type="dxa"/>
            <w:vAlign w:val="center"/>
          </w:tcPr>
          <w:p w14:paraId="0284058B" w14:textId="77777777" w:rsidR="009D6138" w:rsidRPr="00627067" w:rsidRDefault="009D6138" w:rsidP="005A12D3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9D6138" w:rsidRPr="00627067" w14:paraId="1EF052D5" w14:textId="77777777" w:rsidTr="00CF7BC2">
        <w:trPr>
          <w:trHeight w:val="551"/>
        </w:trPr>
        <w:tc>
          <w:tcPr>
            <w:tcW w:w="569" w:type="dxa"/>
            <w:vAlign w:val="center"/>
          </w:tcPr>
          <w:p w14:paraId="1DD9ED97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863" w:type="dxa"/>
            <w:vAlign w:val="center"/>
          </w:tcPr>
          <w:p w14:paraId="4C7C73C6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lao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động</w:t>
            </w:r>
          </w:p>
          <w:p w14:paraId="5D725C6D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phổ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thông</w:t>
            </w:r>
          </w:p>
        </w:tc>
        <w:tc>
          <w:tcPr>
            <w:tcW w:w="898" w:type="dxa"/>
            <w:vAlign w:val="center"/>
          </w:tcPr>
          <w:p w14:paraId="0750B837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ind w:left="8" w:right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92" w:type="dxa"/>
            <w:vAlign w:val="center"/>
          </w:tcPr>
          <w:p w14:paraId="3EB7B7B3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619" w:type="dxa"/>
            <w:vAlign w:val="center"/>
          </w:tcPr>
          <w:p w14:paraId="290F1DD4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ind w:left="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410" w:type="dxa"/>
            <w:vAlign w:val="center"/>
          </w:tcPr>
          <w:p w14:paraId="43F812A6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ind w:left="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9D6138" w:rsidRPr="00627067" w14:paraId="25F64311" w14:textId="77777777" w:rsidTr="00CF7BC2">
        <w:trPr>
          <w:trHeight w:val="551"/>
        </w:trPr>
        <w:tc>
          <w:tcPr>
            <w:tcW w:w="569" w:type="dxa"/>
            <w:vAlign w:val="center"/>
          </w:tcPr>
          <w:p w14:paraId="04A677C5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1863" w:type="dxa"/>
            <w:vAlign w:val="center"/>
          </w:tcPr>
          <w:p w14:paraId="014D7180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chỉ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đạo,</w:t>
            </w:r>
          </w:p>
          <w:p w14:paraId="1307E011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hướng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dẫn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KT</w:t>
            </w:r>
          </w:p>
        </w:tc>
        <w:tc>
          <w:tcPr>
            <w:tcW w:w="898" w:type="dxa"/>
            <w:vAlign w:val="center"/>
          </w:tcPr>
          <w:p w14:paraId="302BB83B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ind w:left="8"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92" w:type="dxa"/>
            <w:vAlign w:val="center"/>
          </w:tcPr>
          <w:p w14:paraId="18477C6D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ind w:left="29" w:right="2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9</w:t>
            </w:r>
          </w:p>
        </w:tc>
        <w:tc>
          <w:tcPr>
            <w:tcW w:w="2619" w:type="dxa"/>
            <w:vAlign w:val="center"/>
          </w:tcPr>
          <w:p w14:paraId="1F661297" w14:textId="21485884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ind w:left="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chuyên</w:t>
            </w:r>
            <w:r w:rsidR="00BC6B66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môn phù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hợp</w:t>
            </w:r>
          </w:p>
        </w:tc>
        <w:tc>
          <w:tcPr>
            <w:tcW w:w="2410" w:type="dxa"/>
            <w:vAlign w:val="center"/>
          </w:tcPr>
          <w:p w14:paraId="29E3DF32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ind w:left="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Tính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10ha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/vụ/người</w:t>
            </w:r>
          </w:p>
        </w:tc>
      </w:tr>
    </w:tbl>
    <w:p w14:paraId="19FF4B33" w14:textId="6F788110" w:rsidR="006C1E82" w:rsidRPr="00627067" w:rsidRDefault="006C1E82" w:rsidP="005A12D3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b. Định mức máy móc, thiết bị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2410"/>
        <w:gridCol w:w="896"/>
        <w:gridCol w:w="987"/>
        <w:gridCol w:w="2889"/>
        <w:gridCol w:w="1607"/>
      </w:tblGrid>
      <w:tr w:rsidR="009D6138" w:rsidRPr="00627067" w14:paraId="4C54A4E2" w14:textId="77777777" w:rsidTr="00CF7BC2">
        <w:trPr>
          <w:trHeight w:val="350"/>
        </w:trPr>
        <w:tc>
          <w:tcPr>
            <w:tcW w:w="562" w:type="dxa"/>
            <w:vAlign w:val="center"/>
          </w:tcPr>
          <w:p w14:paraId="59EB8186" w14:textId="77777777" w:rsidR="009D6138" w:rsidRPr="00627067" w:rsidRDefault="009D6138" w:rsidP="005A12D3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410" w:type="dxa"/>
            <w:vAlign w:val="center"/>
          </w:tcPr>
          <w:p w14:paraId="3AD4D7BC" w14:textId="77777777" w:rsidR="009D6138" w:rsidRPr="00627067" w:rsidRDefault="009D6138" w:rsidP="005A12D3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6" w:type="dxa"/>
            <w:vAlign w:val="center"/>
          </w:tcPr>
          <w:p w14:paraId="126509E9" w14:textId="77777777" w:rsidR="009D6138" w:rsidRPr="00627067" w:rsidRDefault="009D6138" w:rsidP="005A12D3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87" w:type="dxa"/>
            <w:vAlign w:val="center"/>
          </w:tcPr>
          <w:p w14:paraId="4939F57A" w14:textId="77777777" w:rsidR="009D6138" w:rsidRPr="00627067" w:rsidRDefault="009D6138" w:rsidP="005A12D3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889" w:type="dxa"/>
            <w:vAlign w:val="center"/>
          </w:tcPr>
          <w:p w14:paraId="4F8B2E40" w14:textId="77777777" w:rsidR="009D6138" w:rsidRPr="00627067" w:rsidRDefault="009D6138" w:rsidP="005A12D3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607" w:type="dxa"/>
            <w:vAlign w:val="center"/>
          </w:tcPr>
          <w:p w14:paraId="297A1A6E" w14:textId="77777777" w:rsidR="009D6138" w:rsidRPr="00627067" w:rsidRDefault="009D6138" w:rsidP="005A12D3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9D6138" w:rsidRPr="00627067" w14:paraId="189A663C" w14:textId="77777777" w:rsidTr="00CF7BC2">
        <w:trPr>
          <w:trHeight w:val="551"/>
        </w:trPr>
        <w:tc>
          <w:tcPr>
            <w:tcW w:w="562" w:type="dxa"/>
            <w:vAlign w:val="center"/>
          </w:tcPr>
          <w:p w14:paraId="66465169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410" w:type="dxa"/>
            <w:vAlign w:val="center"/>
          </w:tcPr>
          <w:p w14:paraId="58FA4C1D" w14:textId="73C0AC5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Hệ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tưới</w:t>
            </w:r>
          </w:p>
        </w:tc>
        <w:tc>
          <w:tcPr>
            <w:tcW w:w="896" w:type="dxa"/>
            <w:vAlign w:val="center"/>
          </w:tcPr>
          <w:p w14:paraId="1546DE1D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987" w:type="dxa"/>
            <w:vAlign w:val="center"/>
          </w:tcPr>
          <w:p w14:paraId="5AC3AF63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89" w:type="dxa"/>
            <w:vAlign w:val="center"/>
          </w:tcPr>
          <w:p w14:paraId="5F840E0E" w14:textId="6FD85F24" w:rsidR="009D6138" w:rsidRPr="00627067" w:rsidRDefault="009D6138" w:rsidP="005A12D3">
            <w:pPr>
              <w:widowControl w:val="0"/>
              <w:autoSpaceDE w:val="0"/>
              <w:autoSpaceDN w:val="0"/>
              <w:spacing w:after="0" w:line="288" w:lineRule="auto"/>
              <w:ind w:left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Phù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hợp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với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thuật,</w:t>
            </w:r>
            <w:r w:rsidR="005A12D3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>án</w:t>
            </w:r>
          </w:p>
        </w:tc>
        <w:tc>
          <w:tcPr>
            <w:tcW w:w="1607" w:type="dxa"/>
            <w:vAlign w:val="center"/>
          </w:tcPr>
          <w:p w14:paraId="681C168F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</w:tbl>
    <w:p w14:paraId="71F4932E" w14:textId="77777777" w:rsidR="006C1E82" w:rsidRPr="00627067" w:rsidRDefault="006C1E82" w:rsidP="005A12D3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c. Định mức giống, vật tư</w:t>
      </w: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605"/>
        <w:gridCol w:w="3212"/>
        <w:gridCol w:w="841"/>
        <w:gridCol w:w="850"/>
        <w:gridCol w:w="1569"/>
        <w:gridCol w:w="1418"/>
      </w:tblGrid>
      <w:tr w:rsidR="00A34676" w:rsidRPr="00627067" w14:paraId="65D8B697" w14:textId="77777777" w:rsidTr="00CF7BC2">
        <w:tc>
          <w:tcPr>
            <w:tcW w:w="1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3812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lastRenderedPageBreak/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hời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ỳ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EADA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ộ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>du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>g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8BC8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47CB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1B99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iêu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ẩ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n,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 xml:space="preserve">êu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ầ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k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ỹ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6"/>
                <w:szCs w:val="26"/>
              </w:rPr>
              <w:t>ậ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>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8F34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3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hú</w:t>
            </w:r>
          </w:p>
        </w:tc>
      </w:tr>
      <w:tr w:rsidR="00A34676" w:rsidRPr="00627067" w14:paraId="07EC8D06" w14:textId="77777777" w:rsidTr="00CF7BC2"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ECC1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Thời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ỳ kiến th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ế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</w:p>
          <w:p w14:paraId="303987F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b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ả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(n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thứ nh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+ 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2)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3071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40C2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trồ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mới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3AF68" w14:textId="55405E08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="00B967CD"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>â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CDDD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156</w:t>
            </w:r>
          </w:p>
        </w:tc>
        <w:tc>
          <w:tcPr>
            <w:tcW w:w="1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6FEEF" w14:textId="7A00473A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iố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g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 ≥</w:t>
            </w:r>
            <w:r w:rsidR="00970338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EE67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  <w:r w:rsidRPr="00627067">
              <w:rPr>
                <w:rFonts w:ascii="Times New Roman" w:eastAsia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hỗ</w:t>
            </w:r>
            <w:r w:rsidRPr="00627067"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trợ 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hứ nh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</w:p>
        </w:tc>
      </w:tr>
      <w:tr w:rsidR="00A34676" w:rsidRPr="00627067" w14:paraId="2D806655" w14:textId="77777777" w:rsidTr="00CF7BC2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C33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0235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8C54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trồ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d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ặ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60F1D" w14:textId="1ABF6949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="00B967CD"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>â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E9F6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52FE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B2E0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02038B69" w14:textId="77777777" w:rsidTr="00CF7BC2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2846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F274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1EAC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N)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8283B" w14:textId="2169FB07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C672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D350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C0CC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ượ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g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v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ậ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tư sử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dụ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g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ho từng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</w:p>
        </w:tc>
      </w:tr>
      <w:tr w:rsidR="00A34676" w:rsidRPr="00627067" w14:paraId="41087BF5" w14:textId="77777777" w:rsidTr="00CF7BC2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7EF7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9BA0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1EE8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lân n</w:t>
            </w: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8073C" w14:textId="3D44741F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A54F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BB06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C0DC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2ED7AE3E" w14:textId="77777777" w:rsidTr="00CF7BC2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2D7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5D2D3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5CE5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3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95916" w14:textId="3894FA89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B826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661F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A061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08E8682F" w14:textId="77777777" w:rsidTr="00CF7BC2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441D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F7DC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7E6A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học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8351E" w14:textId="562FA7A4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A65F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1.500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672B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AF8D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57DAB15B" w14:textId="77777777" w:rsidTr="00CF7BC2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1891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55C8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A5AD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Vôi bột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CAB40" w14:textId="25F30C3B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27D5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FF45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E414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A10B4AF" w14:textId="77777777" w:rsidTr="00CF7BC2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2E03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FEB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79C40" w14:textId="6CFD1EF0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A77784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bảo vệ thực vật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215D2" w14:textId="26A917FE" w:rsidR="00B967CD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BF99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23F8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C616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5A3A2045" w14:textId="77777777" w:rsidTr="00CF7BC2"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6658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thứ 3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0B6C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154A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N)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A3CE5" w14:textId="747102B2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F2B6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1055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64B7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sinh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học khi th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ế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 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vi sinh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ho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ặ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 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bón d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ng nước thì mức bón theo q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y trình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ủa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 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bón đó.</w:t>
            </w:r>
          </w:p>
        </w:tc>
      </w:tr>
      <w:tr w:rsidR="00A34676" w:rsidRPr="00627067" w14:paraId="5C57049F" w14:textId="77777777" w:rsidTr="00CF7BC2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4E391" w14:textId="77777777" w:rsidR="00B967CD" w:rsidRPr="00627067" w:rsidRDefault="00B967CD" w:rsidP="00DB1BF4">
            <w:pPr>
              <w:widowControl w:val="0"/>
              <w:tabs>
                <w:tab w:val="left" w:pos="880"/>
                <w:tab w:val="left" w:pos="1000"/>
              </w:tabs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AE5C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CD9D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lân n</w:t>
            </w: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CA99D" w14:textId="34B32BA3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3CB4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B5AB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B6C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E5DB0F0" w14:textId="77777777" w:rsidTr="00CF7BC2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920E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103C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AE7C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3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A61C9" w14:textId="3DA08C79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6212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3AE4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18C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4D0984A8" w14:textId="77777777" w:rsidTr="00CF7BC2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9997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13F8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DE01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học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B0DAD" w14:textId="6BD96D22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8839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1.500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CCDE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3406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3BB65D88" w14:textId="77777777" w:rsidTr="00CF7BC2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FC73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B6BF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9D8AA" w14:textId="2EADAA61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A77784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bảo vệ thực vật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9F9B7" w14:textId="608C6EF0" w:rsidR="00B967CD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DBEC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0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C448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D313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2E6362B0" w14:textId="77777777" w:rsidTr="00CF7BC2"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EED9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Thời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ỳ kinh do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(n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thứ 4 trở đi)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E9D9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17A5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N)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FEB98" w14:textId="331B4262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E0DB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039A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0D39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5DA7AB44" w14:textId="77777777" w:rsidTr="00CF7BC2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DD14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36F3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F18B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lân n</w:t>
            </w: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47FCC" w14:textId="081F7D07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781F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2885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4A19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266A2D20" w14:textId="77777777" w:rsidTr="00CF7BC2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3D4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4892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E934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3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408A5" w14:textId="5ED03C7E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C683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73B1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26F7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50092451" w14:textId="77777777" w:rsidTr="00CF7BC2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1EDC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AE9B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5F5B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học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F4EB4" w14:textId="1F7FE975" w:rsidR="00B967CD" w:rsidRPr="00627067" w:rsidRDefault="0091539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B539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1.500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1A50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52F6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7E478256" w14:textId="77777777" w:rsidTr="00CF7BC2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3085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41EC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D1646" w14:textId="132B621A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A77784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bảo vệ thực vật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C69CC" w14:textId="4808EC0F" w:rsidR="00B967CD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3A66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2A6F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C0F6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702CCBA6" w14:textId="5073C486" w:rsidR="006C1E82" w:rsidRPr="00627067" w:rsidRDefault="006C1E82" w:rsidP="005A12D3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z w:val="26"/>
          <w:szCs w:val="26"/>
        </w:rPr>
        <w:t>d. Định mức triển khai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069"/>
        <w:gridCol w:w="1132"/>
        <w:gridCol w:w="993"/>
        <w:gridCol w:w="2832"/>
        <w:gridCol w:w="1843"/>
      </w:tblGrid>
      <w:tr w:rsidR="009D6138" w:rsidRPr="00627067" w14:paraId="158E5FD7" w14:textId="77777777" w:rsidTr="00CF7BC2">
        <w:trPr>
          <w:trHeight w:val="309"/>
        </w:trPr>
        <w:tc>
          <w:tcPr>
            <w:tcW w:w="482" w:type="dxa"/>
            <w:vAlign w:val="center"/>
          </w:tcPr>
          <w:p w14:paraId="14F36CAA" w14:textId="77777777" w:rsidR="009D6138" w:rsidRPr="00627067" w:rsidRDefault="009D6138" w:rsidP="00425345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069" w:type="dxa"/>
            <w:vAlign w:val="center"/>
          </w:tcPr>
          <w:p w14:paraId="599C72AC" w14:textId="77777777" w:rsidR="009D6138" w:rsidRPr="00627067" w:rsidRDefault="009D6138" w:rsidP="00425345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132" w:type="dxa"/>
            <w:vAlign w:val="center"/>
          </w:tcPr>
          <w:p w14:paraId="61E8242C" w14:textId="77777777" w:rsidR="009D6138" w:rsidRPr="00627067" w:rsidRDefault="009D6138" w:rsidP="00425345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3" w:type="dxa"/>
            <w:vAlign w:val="center"/>
          </w:tcPr>
          <w:p w14:paraId="21C09735" w14:textId="77777777" w:rsidR="009D6138" w:rsidRPr="00627067" w:rsidRDefault="009D6138" w:rsidP="00425345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832" w:type="dxa"/>
            <w:vAlign w:val="center"/>
          </w:tcPr>
          <w:p w14:paraId="7475A351" w14:textId="77777777" w:rsidR="009D6138" w:rsidRPr="00627067" w:rsidRDefault="009D6138" w:rsidP="00425345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843" w:type="dxa"/>
            <w:vAlign w:val="center"/>
          </w:tcPr>
          <w:p w14:paraId="60075D2D" w14:textId="77777777" w:rsidR="009D6138" w:rsidRPr="00627067" w:rsidRDefault="009D6138" w:rsidP="00425345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BC6B66" w:rsidRPr="00627067" w14:paraId="08FA7A21" w14:textId="77777777" w:rsidTr="00CF7BC2">
        <w:trPr>
          <w:trHeight w:val="354"/>
        </w:trPr>
        <w:tc>
          <w:tcPr>
            <w:tcW w:w="482" w:type="dxa"/>
            <w:vMerge w:val="restart"/>
            <w:vAlign w:val="center"/>
          </w:tcPr>
          <w:p w14:paraId="11FF8271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194" w:type="dxa"/>
            <w:gridSpan w:val="3"/>
            <w:vAlign w:val="center"/>
          </w:tcPr>
          <w:p w14:paraId="123BD988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2832" w:type="dxa"/>
            <w:vAlign w:val="center"/>
          </w:tcPr>
          <w:p w14:paraId="1D14FDE4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843" w:type="dxa"/>
            <w:vAlign w:val="center"/>
          </w:tcPr>
          <w:p w14:paraId="495CD23E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31678F9B" w14:textId="77777777" w:rsidTr="00CF7BC2">
        <w:trPr>
          <w:trHeight w:val="357"/>
        </w:trPr>
        <w:tc>
          <w:tcPr>
            <w:tcW w:w="482" w:type="dxa"/>
            <w:vMerge/>
            <w:vAlign w:val="center"/>
          </w:tcPr>
          <w:p w14:paraId="0C2C0328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0F81CDBB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132" w:type="dxa"/>
            <w:vAlign w:val="center"/>
          </w:tcPr>
          <w:p w14:paraId="01BE3B41" w14:textId="2F191144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1" w:right="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993" w:type="dxa"/>
            <w:vAlign w:val="center"/>
          </w:tcPr>
          <w:p w14:paraId="79F3E88D" w14:textId="6FB82269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2832" w:type="dxa"/>
            <w:vMerge w:val="restart"/>
            <w:vAlign w:val="center"/>
          </w:tcPr>
          <w:p w14:paraId="1D2D756B" w14:textId="77777777" w:rsidR="00D200DF" w:rsidRPr="00627067" w:rsidRDefault="00D200DF" w:rsidP="00DB1BF4">
            <w:pPr>
              <w:widowControl w:val="0"/>
              <w:numPr>
                <w:ilvl w:val="0"/>
                <w:numId w:val="33"/>
              </w:numPr>
              <w:tabs>
                <w:tab w:val="left" w:pos="248"/>
              </w:tabs>
              <w:autoSpaceDE w:val="0"/>
              <w:autoSpaceDN w:val="0"/>
              <w:spacing w:after="0" w:line="288" w:lineRule="auto"/>
              <w:ind w:left="248" w:hanging="13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73FE4E94" w14:textId="77777777" w:rsidR="00D200DF" w:rsidRPr="00627067" w:rsidRDefault="00D200DF" w:rsidP="00DB1BF4">
            <w:pPr>
              <w:widowControl w:val="0"/>
              <w:numPr>
                <w:ilvl w:val="0"/>
                <w:numId w:val="33"/>
              </w:numPr>
              <w:tabs>
                <w:tab w:val="left" w:pos="279"/>
              </w:tabs>
              <w:autoSpaceDE w:val="0"/>
              <w:autoSpaceDN w:val="0"/>
              <w:spacing w:after="0" w:line="288" w:lineRule="auto"/>
              <w:ind w:right="93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 tượng: Người nhận hưởng lợi và tác động từ mô hình.</w:t>
            </w:r>
          </w:p>
        </w:tc>
        <w:tc>
          <w:tcPr>
            <w:tcW w:w="1843" w:type="dxa"/>
            <w:vMerge w:val="restart"/>
            <w:vAlign w:val="center"/>
          </w:tcPr>
          <w:p w14:paraId="7E197341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7C15253D" w14:textId="77777777" w:rsidTr="00CF7BC2">
        <w:trPr>
          <w:trHeight w:val="542"/>
        </w:trPr>
        <w:tc>
          <w:tcPr>
            <w:tcW w:w="482" w:type="dxa"/>
            <w:vMerge/>
            <w:vAlign w:val="center"/>
          </w:tcPr>
          <w:p w14:paraId="6CFD050C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41B79219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132" w:type="dxa"/>
            <w:vAlign w:val="center"/>
          </w:tcPr>
          <w:p w14:paraId="3A6CA2EC" w14:textId="3C9E22D8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993" w:type="dxa"/>
            <w:vAlign w:val="center"/>
          </w:tcPr>
          <w:p w14:paraId="74B30967" w14:textId="65C5561F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832" w:type="dxa"/>
            <w:vMerge/>
            <w:vAlign w:val="center"/>
          </w:tcPr>
          <w:p w14:paraId="137CB42C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843" w:type="dxa"/>
            <w:vMerge/>
            <w:vAlign w:val="center"/>
          </w:tcPr>
          <w:p w14:paraId="3218CA49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BC6B66" w:rsidRPr="00627067" w14:paraId="448D07A5" w14:textId="77777777" w:rsidTr="00CF7BC2">
        <w:trPr>
          <w:trHeight w:val="355"/>
        </w:trPr>
        <w:tc>
          <w:tcPr>
            <w:tcW w:w="482" w:type="dxa"/>
            <w:vMerge w:val="restart"/>
            <w:vAlign w:val="center"/>
          </w:tcPr>
          <w:p w14:paraId="52428361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026" w:type="dxa"/>
            <w:gridSpan w:val="4"/>
            <w:vAlign w:val="center"/>
          </w:tcPr>
          <w:p w14:paraId="5CB70192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 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843" w:type="dxa"/>
            <w:vAlign w:val="center"/>
          </w:tcPr>
          <w:p w14:paraId="73C41601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BC6B66" w:rsidRPr="00627067" w14:paraId="56BEF023" w14:textId="77777777" w:rsidTr="00CF7BC2">
        <w:trPr>
          <w:trHeight w:val="357"/>
        </w:trPr>
        <w:tc>
          <w:tcPr>
            <w:tcW w:w="482" w:type="dxa"/>
            <w:vMerge/>
            <w:vAlign w:val="center"/>
          </w:tcPr>
          <w:p w14:paraId="716B1257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33AB85CC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2" w:type="dxa"/>
            <w:vAlign w:val="center"/>
          </w:tcPr>
          <w:p w14:paraId="5638B60E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ind w:left="11" w:righ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3" w:type="dxa"/>
            <w:vAlign w:val="center"/>
          </w:tcPr>
          <w:p w14:paraId="58AD13D9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32" w:type="dxa"/>
            <w:vAlign w:val="center"/>
          </w:tcPr>
          <w:p w14:paraId="02DF40BB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843" w:type="dxa"/>
            <w:vAlign w:val="center"/>
          </w:tcPr>
          <w:p w14:paraId="49C2F1B1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ind w:left="11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BC6B66" w:rsidRPr="00627067" w14:paraId="0D1D31B4" w14:textId="77777777" w:rsidTr="00CF7BC2">
        <w:trPr>
          <w:trHeight w:val="354"/>
        </w:trPr>
        <w:tc>
          <w:tcPr>
            <w:tcW w:w="482" w:type="dxa"/>
            <w:vMerge/>
            <w:vAlign w:val="center"/>
          </w:tcPr>
          <w:p w14:paraId="760F6194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471F5610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2" w:type="dxa"/>
            <w:vAlign w:val="center"/>
          </w:tcPr>
          <w:p w14:paraId="183581DA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ind w:left="11" w:righ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3" w:type="dxa"/>
            <w:vAlign w:val="center"/>
          </w:tcPr>
          <w:p w14:paraId="57C33A19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32" w:type="dxa"/>
            <w:vAlign w:val="center"/>
          </w:tcPr>
          <w:p w14:paraId="7798A9DE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843" w:type="dxa"/>
            <w:vAlign w:val="center"/>
          </w:tcPr>
          <w:p w14:paraId="36B9B338" w14:textId="77777777" w:rsidR="00BC6B66" w:rsidRPr="00627067" w:rsidRDefault="00BC6B66" w:rsidP="00DB1BF4">
            <w:pPr>
              <w:widowControl w:val="0"/>
              <w:autoSpaceDE w:val="0"/>
              <w:autoSpaceDN w:val="0"/>
              <w:spacing w:after="0" w:line="288" w:lineRule="auto"/>
              <w:ind w:left="11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7D9E31F3" w14:textId="78A7F3B2" w:rsidR="00B967CD" w:rsidRPr="00627067" w:rsidRDefault="00B967CD" w:rsidP="00382CC3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1</w:t>
      </w:r>
      <w:r w:rsidR="0063315C" w:rsidRPr="00627067">
        <w:rPr>
          <w:rFonts w:ascii="Times New Roman" w:hAnsi="Times New Roman" w:cs="Times New Roman"/>
          <w:b/>
          <w:iCs/>
          <w:sz w:val="26"/>
          <w:szCs w:val="26"/>
        </w:rPr>
        <w:t>2</w:t>
      </w:r>
      <w:r w:rsidRPr="00627067">
        <w:rPr>
          <w:rFonts w:ascii="Times New Roman" w:hAnsi="Times New Roman" w:cs="Times New Roman"/>
          <w:b/>
          <w:iCs/>
          <w:sz w:val="26"/>
          <w:szCs w:val="26"/>
        </w:rPr>
        <w:t>.1</w:t>
      </w:r>
      <w:r w:rsidR="000D1FE4" w:rsidRPr="00627067">
        <w:rPr>
          <w:rFonts w:ascii="Times New Roman" w:hAnsi="Times New Roman" w:cs="Times New Roman"/>
          <w:b/>
          <w:iCs/>
          <w:sz w:val="26"/>
          <w:szCs w:val="26"/>
        </w:rPr>
        <w:t>3</w:t>
      </w:r>
      <w:r w:rsidRPr="00627067">
        <w:rPr>
          <w:rFonts w:ascii="Times New Roman" w:hAnsi="Times New Roman" w:cs="Times New Roman"/>
          <w:b/>
          <w:iCs/>
          <w:sz w:val="26"/>
          <w:szCs w:val="26"/>
        </w:rPr>
        <w:t xml:space="preserve">. </w:t>
      </w:r>
      <w:r w:rsidR="006514BA" w:rsidRPr="00627067">
        <w:rPr>
          <w:rFonts w:ascii="Times New Roman" w:hAnsi="Times New Roman" w:cs="Times New Roman"/>
          <w:b/>
          <w:iCs/>
          <w:sz w:val="26"/>
          <w:szCs w:val="26"/>
        </w:rPr>
        <w:t>Trồng, t</w:t>
      </w:r>
      <w:r w:rsidRPr="00627067">
        <w:rPr>
          <w:rFonts w:ascii="Times New Roman" w:hAnsi="Times New Roman" w:cs="Times New Roman"/>
          <w:b/>
          <w:iCs/>
          <w:spacing w:val="-3"/>
          <w:sz w:val="26"/>
          <w:szCs w:val="26"/>
        </w:rPr>
        <w:t>h</w:t>
      </w:r>
      <w:r w:rsidRPr="00627067">
        <w:rPr>
          <w:rFonts w:ascii="Times New Roman" w:hAnsi="Times New Roman" w:cs="Times New Roman"/>
          <w:b/>
          <w:iCs/>
          <w:spacing w:val="-1"/>
          <w:sz w:val="26"/>
          <w:szCs w:val="26"/>
        </w:rPr>
        <w:t>â</w:t>
      </w:r>
      <w:r w:rsidRPr="00627067">
        <w:rPr>
          <w:rFonts w:ascii="Times New Roman" w:hAnsi="Times New Roman" w:cs="Times New Roman"/>
          <w:b/>
          <w:iCs/>
          <w:sz w:val="26"/>
          <w:szCs w:val="26"/>
        </w:rPr>
        <w:t>m</w:t>
      </w:r>
      <w:r w:rsidRPr="00627067">
        <w:rPr>
          <w:rFonts w:ascii="Times New Roman" w:hAnsi="Times New Roman" w:cs="Times New Roman"/>
          <w:b/>
          <w:iCs/>
          <w:spacing w:val="-3"/>
          <w:sz w:val="26"/>
          <w:szCs w:val="26"/>
        </w:rPr>
        <w:t xml:space="preserve"> </w:t>
      </w:r>
      <w:r w:rsidRPr="00627067">
        <w:rPr>
          <w:rFonts w:ascii="Times New Roman" w:hAnsi="Times New Roman" w:cs="Times New Roman"/>
          <w:b/>
          <w:iCs/>
          <w:sz w:val="26"/>
          <w:szCs w:val="26"/>
        </w:rPr>
        <w:t>c</w:t>
      </w:r>
      <w:r w:rsidRPr="00627067">
        <w:rPr>
          <w:rFonts w:ascii="Times New Roman" w:hAnsi="Times New Roman" w:cs="Times New Roman"/>
          <w:b/>
          <w:iCs/>
          <w:spacing w:val="1"/>
          <w:sz w:val="26"/>
          <w:szCs w:val="26"/>
        </w:rPr>
        <w:t>a</w:t>
      </w:r>
      <w:r w:rsidRPr="00627067">
        <w:rPr>
          <w:rFonts w:ascii="Times New Roman" w:hAnsi="Times New Roman" w:cs="Times New Roman"/>
          <w:b/>
          <w:iCs/>
          <w:sz w:val="26"/>
          <w:szCs w:val="26"/>
        </w:rPr>
        <w:t>nh chuố</w:t>
      </w:r>
      <w:r w:rsidR="006D5D26" w:rsidRPr="00627067">
        <w:rPr>
          <w:rFonts w:ascii="Times New Roman" w:hAnsi="Times New Roman" w:cs="Times New Roman"/>
          <w:b/>
          <w:iCs/>
          <w:sz w:val="26"/>
          <w:szCs w:val="26"/>
        </w:rPr>
        <w:t>i</w:t>
      </w:r>
    </w:p>
    <w:p w14:paraId="7F8EDC25" w14:textId="77777777" w:rsidR="006C1E82" w:rsidRPr="00627067" w:rsidRDefault="006C1E82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63"/>
        <w:gridCol w:w="898"/>
        <w:gridCol w:w="992"/>
        <w:gridCol w:w="2761"/>
        <w:gridCol w:w="2268"/>
      </w:tblGrid>
      <w:tr w:rsidR="009D6138" w:rsidRPr="00627067" w14:paraId="7E9BAB3A" w14:textId="77777777" w:rsidTr="00CF7BC2">
        <w:trPr>
          <w:trHeight w:val="350"/>
        </w:trPr>
        <w:tc>
          <w:tcPr>
            <w:tcW w:w="569" w:type="dxa"/>
            <w:vAlign w:val="center"/>
          </w:tcPr>
          <w:p w14:paraId="303A22E2" w14:textId="77777777" w:rsidR="009D6138" w:rsidRPr="00627067" w:rsidRDefault="009D6138" w:rsidP="00333D12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863" w:type="dxa"/>
            <w:vAlign w:val="center"/>
          </w:tcPr>
          <w:p w14:paraId="4158F505" w14:textId="77777777" w:rsidR="009D6138" w:rsidRPr="00627067" w:rsidRDefault="009D6138" w:rsidP="00333D12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8" w:type="dxa"/>
            <w:vAlign w:val="center"/>
          </w:tcPr>
          <w:p w14:paraId="0CBC8E25" w14:textId="77777777" w:rsidR="009D6138" w:rsidRPr="00627067" w:rsidRDefault="009D6138" w:rsidP="00333D12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2" w:type="dxa"/>
            <w:vAlign w:val="center"/>
          </w:tcPr>
          <w:p w14:paraId="38A5E64D" w14:textId="77777777" w:rsidR="009D6138" w:rsidRPr="00627067" w:rsidRDefault="009D6138" w:rsidP="00333D12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lastRenderedPageBreak/>
              <w:t>lượng</w:t>
            </w:r>
          </w:p>
        </w:tc>
        <w:tc>
          <w:tcPr>
            <w:tcW w:w="2761" w:type="dxa"/>
            <w:vAlign w:val="center"/>
          </w:tcPr>
          <w:p w14:paraId="4F80EF0A" w14:textId="77777777" w:rsidR="009D6138" w:rsidRPr="00627067" w:rsidRDefault="009D6138" w:rsidP="00333D12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lastRenderedPageBreak/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lastRenderedPageBreak/>
              <w:t>thuật</w:t>
            </w:r>
          </w:p>
        </w:tc>
        <w:tc>
          <w:tcPr>
            <w:tcW w:w="2268" w:type="dxa"/>
            <w:vAlign w:val="center"/>
          </w:tcPr>
          <w:p w14:paraId="205F2F06" w14:textId="77777777" w:rsidR="009D6138" w:rsidRPr="00627067" w:rsidRDefault="009D6138" w:rsidP="00333D12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lastRenderedPageBreak/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9D6138" w:rsidRPr="00627067" w14:paraId="7237CC39" w14:textId="77777777" w:rsidTr="00CF7BC2">
        <w:trPr>
          <w:trHeight w:val="551"/>
        </w:trPr>
        <w:tc>
          <w:tcPr>
            <w:tcW w:w="569" w:type="dxa"/>
            <w:vAlign w:val="center"/>
          </w:tcPr>
          <w:p w14:paraId="3504DD29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lastRenderedPageBreak/>
              <w:t>1</w:t>
            </w:r>
          </w:p>
        </w:tc>
        <w:tc>
          <w:tcPr>
            <w:tcW w:w="1863" w:type="dxa"/>
            <w:vAlign w:val="center"/>
          </w:tcPr>
          <w:p w14:paraId="16A548EF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lao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động</w:t>
            </w:r>
          </w:p>
          <w:p w14:paraId="5DEBC6E6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phổ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thông</w:t>
            </w:r>
          </w:p>
        </w:tc>
        <w:tc>
          <w:tcPr>
            <w:tcW w:w="898" w:type="dxa"/>
            <w:vAlign w:val="center"/>
          </w:tcPr>
          <w:p w14:paraId="393A49BC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ind w:left="8" w:right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92" w:type="dxa"/>
            <w:vAlign w:val="center"/>
          </w:tcPr>
          <w:p w14:paraId="0C2B8585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761" w:type="dxa"/>
            <w:vAlign w:val="center"/>
          </w:tcPr>
          <w:p w14:paraId="7CADF915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ind w:left="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268" w:type="dxa"/>
            <w:vAlign w:val="center"/>
          </w:tcPr>
          <w:p w14:paraId="39399C8E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ind w:left="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9D6138" w:rsidRPr="00627067" w14:paraId="1827ED37" w14:textId="77777777" w:rsidTr="00CF7BC2">
        <w:trPr>
          <w:trHeight w:val="551"/>
        </w:trPr>
        <w:tc>
          <w:tcPr>
            <w:tcW w:w="569" w:type="dxa"/>
            <w:vAlign w:val="center"/>
          </w:tcPr>
          <w:p w14:paraId="61A2A256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1863" w:type="dxa"/>
            <w:vAlign w:val="center"/>
          </w:tcPr>
          <w:p w14:paraId="373AB25B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chỉ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đạo,</w:t>
            </w:r>
          </w:p>
          <w:p w14:paraId="61D92339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hướng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dẫn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KT</w:t>
            </w:r>
          </w:p>
        </w:tc>
        <w:tc>
          <w:tcPr>
            <w:tcW w:w="898" w:type="dxa"/>
            <w:vAlign w:val="center"/>
          </w:tcPr>
          <w:p w14:paraId="62293D90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ind w:left="8"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92" w:type="dxa"/>
            <w:vAlign w:val="center"/>
          </w:tcPr>
          <w:p w14:paraId="632BA0D1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ind w:left="29" w:right="2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9</w:t>
            </w:r>
          </w:p>
        </w:tc>
        <w:tc>
          <w:tcPr>
            <w:tcW w:w="2761" w:type="dxa"/>
            <w:vAlign w:val="center"/>
          </w:tcPr>
          <w:p w14:paraId="7C3A6163" w14:textId="306128AA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ind w:left="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chuyên</w:t>
            </w:r>
            <w:r w:rsidR="00AC515E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môn phù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hợp</w:t>
            </w:r>
          </w:p>
        </w:tc>
        <w:tc>
          <w:tcPr>
            <w:tcW w:w="2268" w:type="dxa"/>
            <w:vAlign w:val="center"/>
          </w:tcPr>
          <w:p w14:paraId="66B71184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ind w:left="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Tính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10ha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/vụ/người</w:t>
            </w:r>
          </w:p>
        </w:tc>
      </w:tr>
    </w:tbl>
    <w:p w14:paraId="764B78FA" w14:textId="77777777" w:rsidR="006C1E82" w:rsidRPr="00627067" w:rsidRDefault="006C1E82" w:rsidP="00382CC3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b. Định mức máy móc, thiết bị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2552"/>
        <w:gridCol w:w="896"/>
        <w:gridCol w:w="987"/>
        <w:gridCol w:w="2748"/>
        <w:gridCol w:w="1606"/>
      </w:tblGrid>
      <w:tr w:rsidR="009D6138" w:rsidRPr="00627067" w14:paraId="2F91590F" w14:textId="77777777" w:rsidTr="00CF7BC2">
        <w:trPr>
          <w:trHeight w:val="350"/>
        </w:trPr>
        <w:tc>
          <w:tcPr>
            <w:tcW w:w="562" w:type="dxa"/>
            <w:vAlign w:val="center"/>
          </w:tcPr>
          <w:p w14:paraId="367E9ADF" w14:textId="77777777" w:rsidR="009D6138" w:rsidRPr="00627067" w:rsidRDefault="009D6138" w:rsidP="00B51D79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552" w:type="dxa"/>
            <w:vAlign w:val="center"/>
          </w:tcPr>
          <w:p w14:paraId="3208379A" w14:textId="77777777" w:rsidR="009D6138" w:rsidRPr="00627067" w:rsidRDefault="009D6138" w:rsidP="00B51D79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6" w:type="dxa"/>
            <w:vAlign w:val="center"/>
          </w:tcPr>
          <w:p w14:paraId="0049D994" w14:textId="77777777" w:rsidR="009D6138" w:rsidRPr="00627067" w:rsidRDefault="009D6138" w:rsidP="00B51D79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87" w:type="dxa"/>
            <w:vAlign w:val="center"/>
          </w:tcPr>
          <w:p w14:paraId="2C2CB2F2" w14:textId="77777777" w:rsidR="009D6138" w:rsidRPr="00627067" w:rsidRDefault="009D6138" w:rsidP="00B51D79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748" w:type="dxa"/>
            <w:vAlign w:val="center"/>
          </w:tcPr>
          <w:p w14:paraId="49D9BFE3" w14:textId="52BFBD6B" w:rsidR="009D6138" w:rsidRPr="00627067" w:rsidRDefault="009D6138" w:rsidP="00B51D79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="00AC515E"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606" w:type="dxa"/>
            <w:vAlign w:val="center"/>
          </w:tcPr>
          <w:p w14:paraId="41A344C0" w14:textId="77777777" w:rsidR="009D6138" w:rsidRPr="00627067" w:rsidRDefault="009D6138" w:rsidP="00B51D79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9D6138" w:rsidRPr="00627067" w14:paraId="49499C6B" w14:textId="77777777" w:rsidTr="00CF7BC2">
        <w:trPr>
          <w:trHeight w:val="551"/>
        </w:trPr>
        <w:tc>
          <w:tcPr>
            <w:tcW w:w="562" w:type="dxa"/>
            <w:vAlign w:val="center"/>
          </w:tcPr>
          <w:p w14:paraId="76127015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552" w:type="dxa"/>
            <w:vAlign w:val="center"/>
          </w:tcPr>
          <w:p w14:paraId="3789B481" w14:textId="364978BB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Hệ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tưới</w:t>
            </w:r>
          </w:p>
        </w:tc>
        <w:tc>
          <w:tcPr>
            <w:tcW w:w="896" w:type="dxa"/>
            <w:vAlign w:val="center"/>
          </w:tcPr>
          <w:p w14:paraId="38DE77A7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987" w:type="dxa"/>
            <w:vAlign w:val="center"/>
          </w:tcPr>
          <w:p w14:paraId="49A123C0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748" w:type="dxa"/>
            <w:vAlign w:val="center"/>
          </w:tcPr>
          <w:p w14:paraId="08E19FEC" w14:textId="6D3748AE" w:rsidR="009D6138" w:rsidRPr="00627067" w:rsidRDefault="009D6138" w:rsidP="002074D0">
            <w:pPr>
              <w:widowControl w:val="0"/>
              <w:autoSpaceDE w:val="0"/>
              <w:autoSpaceDN w:val="0"/>
              <w:spacing w:after="0" w:line="288" w:lineRule="auto"/>
              <w:ind w:left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Phù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hợp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với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thuật,</w:t>
            </w:r>
            <w:r w:rsidR="002074D0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>án</w:t>
            </w:r>
          </w:p>
        </w:tc>
        <w:tc>
          <w:tcPr>
            <w:tcW w:w="1606" w:type="dxa"/>
            <w:vAlign w:val="center"/>
          </w:tcPr>
          <w:p w14:paraId="52C0CB71" w14:textId="77777777" w:rsidR="009D6138" w:rsidRPr="00627067" w:rsidRDefault="009D6138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</w:tbl>
    <w:p w14:paraId="19A71936" w14:textId="77777777" w:rsidR="006C1E82" w:rsidRPr="00627067" w:rsidRDefault="006C1E82" w:rsidP="00382CC3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c. Định mức giống, vật tư</w:t>
      </w: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3"/>
        <w:gridCol w:w="532"/>
        <w:gridCol w:w="2928"/>
        <w:gridCol w:w="850"/>
        <w:gridCol w:w="993"/>
        <w:gridCol w:w="1984"/>
        <w:gridCol w:w="1276"/>
      </w:tblGrid>
      <w:tr w:rsidR="00A34676" w:rsidRPr="00627067" w14:paraId="7B953D60" w14:textId="77777777" w:rsidTr="00CF7BC2">
        <w:tc>
          <w:tcPr>
            <w:tcW w:w="1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F414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hời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ỳ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8CA9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ộ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>du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>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FDAD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C475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lượng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9ECD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iêu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ẩ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n,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 xml:space="preserve">êu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ầ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k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ỹ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6"/>
                <w:szCs w:val="26"/>
              </w:rPr>
              <w:t>ậ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>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0915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3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hú</w:t>
            </w:r>
          </w:p>
        </w:tc>
      </w:tr>
      <w:tr w:rsidR="00A34676" w:rsidRPr="00627067" w14:paraId="7E990D4E" w14:textId="77777777" w:rsidTr="00CF7BC2"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D404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Năm thứ nh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</w:p>
          <w:p w14:paraId="5380A666" w14:textId="682CE444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+ 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  <w:r w:rsidR="00FA6C85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thứ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C688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1E15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trồ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mới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EEDE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A415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A635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iố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 70 -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cm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15F7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hỗ trợ 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hứ nh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</w:p>
        </w:tc>
      </w:tr>
      <w:tr w:rsidR="00A34676" w:rsidRPr="00627067" w14:paraId="5AF0F868" w14:textId="77777777" w:rsidTr="00CF7BC2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73C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7731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6F74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Chuối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iêu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80712" w14:textId="0E25A949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="00B967CD"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>â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43FE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2.000 -</w:t>
            </w:r>
          </w:p>
          <w:p w14:paraId="53E4CFF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2.500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A4BF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0D61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26179E6C" w14:textId="77777777" w:rsidTr="00CF7BC2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68A6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822A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631F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Chuối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tâ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7ADA4" w14:textId="76D31EFA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="00B967CD"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>â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D4F6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1.800 -</w:t>
            </w:r>
          </w:p>
          <w:p w14:paraId="026C391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2.000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758B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315C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3B6518F3" w14:textId="77777777" w:rsidTr="00CF7BC2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5AB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520B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647A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trồ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d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ặ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8C7A3" w14:textId="029F9BD5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="00B967CD"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>â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A913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18FE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B194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07A7C495" w14:textId="77777777" w:rsidTr="00CF7BC2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AF48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489A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0DF7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9F3B5" w14:textId="20CAFC70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73CE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260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8FF3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437A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ượ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v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ậ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ư sử dụng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ho từng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</w:p>
        </w:tc>
      </w:tr>
      <w:tr w:rsidR="00A34676" w:rsidRPr="00627067" w14:paraId="4EF8D30C" w14:textId="77777777" w:rsidTr="00CF7BC2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D437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24D6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0371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lân n</w:t>
            </w: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E62EB" w14:textId="768B6EAF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5AAF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D68A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59A9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0EDDD069" w14:textId="77777777" w:rsidTr="00CF7BC2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549A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8554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C600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3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DDC12" w14:textId="5DC1175F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0501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360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C787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724D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5FD3F7AE" w14:textId="77777777" w:rsidTr="00CF7BC2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1005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8072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6C69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học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E93BD" w14:textId="4CF0B9AF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66233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3.000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1FC4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7B05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75992216" w14:textId="77777777" w:rsidTr="00CF7BC2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1A96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C8A1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98A1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Vôi bột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44F80" w14:textId="711DD4FE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AE0F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4C95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D844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33ABABE" w14:textId="77777777" w:rsidTr="00CF7BC2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DA06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047F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4DA4B" w14:textId="3AC09FF0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EB4A4B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bảo vệ thực vật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73EBE" w14:textId="688CB246" w:rsidR="00B967CD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EF48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7183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99D0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272E54A" w14:textId="77777777" w:rsidTr="00CF7BC2"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AB55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C55F3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A28B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Túi b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 buồng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8BB5D" w14:textId="2778FFA3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úi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8B22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2.000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86EE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40FE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Cho 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hứ 2</w:t>
            </w:r>
          </w:p>
        </w:tc>
      </w:tr>
    </w:tbl>
    <w:p w14:paraId="21BC05DB" w14:textId="111A4CBD" w:rsidR="00384F10" w:rsidRPr="00627067" w:rsidRDefault="006C1E82" w:rsidP="00382CC3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z w:val="26"/>
          <w:szCs w:val="26"/>
        </w:rPr>
        <w:t>d. Định mức triển khai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002"/>
        <w:gridCol w:w="1257"/>
        <w:gridCol w:w="974"/>
        <w:gridCol w:w="3077"/>
        <w:gridCol w:w="1559"/>
      </w:tblGrid>
      <w:tr w:rsidR="009D6138" w:rsidRPr="00627067" w14:paraId="45CAC615" w14:textId="77777777" w:rsidTr="00E5038F">
        <w:trPr>
          <w:trHeight w:val="311"/>
        </w:trPr>
        <w:tc>
          <w:tcPr>
            <w:tcW w:w="482" w:type="dxa"/>
            <w:vAlign w:val="center"/>
          </w:tcPr>
          <w:p w14:paraId="63BEA922" w14:textId="77777777" w:rsidR="009D6138" w:rsidRPr="00627067" w:rsidRDefault="009D6138" w:rsidP="0049747F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002" w:type="dxa"/>
            <w:vAlign w:val="center"/>
          </w:tcPr>
          <w:p w14:paraId="50954A57" w14:textId="5DCD58C0" w:rsidR="00AC515E" w:rsidRPr="00627067" w:rsidRDefault="009D6138" w:rsidP="0049747F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</w:p>
          <w:p w14:paraId="246B61D5" w14:textId="42083991" w:rsidR="009D6138" w:rsidRPr="00627067" w:rsidRDefault="009D6138" w:rsidP="0049747F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257" w:type="dxa"/>
            <w:vAlign w:val="center"/>
          </w:tcPr>
          <w:p w14:paraId="4694F21C" w14:textId="77777777" w:rsidR="009D6138" w:rsidRPr="00627067" w:rsidRDefault="009D6138" w:rsidP="0049747F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74" w:type="dxa"/>
            <w:vAlign w:val="center"/>
          </w:tcPr>
          <w:p w14:paraId="5B18EBD2" w14:textId="77777777" w:rsidR="009D6138" w:rsidRPr="00627067" w:rsidRDefault="009D6138" w:rsidP="0049747F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3077" w:type="dxa"/>
            <w:vAlign w:val="center"/>
          </w:tcPr>
          <w:p w14:paraId="661BB459" w14:textId="77777777" w:rsidR="009D6138" w:rsidRPr="00627067" w:rsidRDefault="009D6138" w:rsidP="0049747F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59" w:type="dxa"/>
            <w:vAlign w:val="center"/>
          </w:tcPr>
          <w:p w14:paraId="4FE2AB19" w14:textId="77777777" w:rsidR="009D6138" w:rsidRPr="00627067" w:rsidRDefault="009D6138" w:rsidP="0049747F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AC515E" w:rsidRPr="00627067" w14:paraId="3B00EFCF" w14:textId="77777777" w:rsidTr="00E5038F">
        <w:trPr>
          <w:trHeight w:val="354"/>
        </w:trPr>
        <w:tc>
          <w:tcPr>
            <w:tcW w:w="482" w:type="dxa"/>
            <w:vMerge w:val="restart"/>
            <w:vAlign w:val="center"/>
          </w:tcPr>
          <w:p w14:paraId="0F1DF1F8" w14:textId="77777777" w:rsidR="00AC515E" w:rsidRPr="00627067" w:rsidRDefault="00AC515E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233" w:type="dxa"/>
            <w:gridSpan w:val="3"/>
            <w:vAlign w:val="center"/>
          </w:tcPr>
          <w:p w14:paraId="0AD85E82" w14:textId="77777777" w:rsidR="00AC515E" w:rsidRPr="00627067" w:rsidRDefault="00AC515E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3077" w:type="dxa"/>
            <w:vAlign w:val="center"/>
          </w:tcPr>
          <w:p w14:paraId="29AE6989" w14:textId="77777777" w:rsidR="00AC515E" w:rsidRPr="00627067" w:rsidRDefault="00AC515E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Align w:val="center"/>
          </w:tcPr>
          <w:p w14:paraId="23136B1D" w14:textId="77777777" w:rsidR="00AC515E" w:rsidRPr="00627067" w:rsidRDefault="00AC515E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54BA604D" w14:textId="77777777" w:rsidTr="00E5038F">
        <w:trPr>
          <w:trHeight w:val="357"/>
        </w:trPr>
        <w:tc>
          <w:tcPr>
            <w:tcW w:w="482" w:type="dxa"/>
            <w:vMerge/>
            <w:vAlign w:val="center"/>
          </w:tcPr>
          <w:p w14:paraId="2DFC9B7C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02" w:type="dxa"/>
            <w:vAlign w:val="center"/>
          </w:tcPr>
          <w:p w14:paraId="4EE5C23B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257" w:type="dxa"/>
            <w:vAlign w:val="center"/>
          </w:tcPr>
          <w:p w14:paraId="5F5937A2" w14:textId="0A6A885C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1" w:righ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974" w:type="dxa"/>
            <w:vAlign w:val="center"/>
          </w:tcPr>
          <w:p w14:paraId="7CB838C2" w14:textId="33FDF6E2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3077" w:type="dxa"/>
            <w:vMerge w:val="restart"/>
            <w:vAlign w:val="center"/>
          </w:tcPr>
          <w:p w14:paraId="426674CB" w14:textId="769A3D68" w:rsidR="00D200DF" w:rsidRPr="00627067" w:rsidRDefault="00D200DF" w:rsidP="00DB1BF4">
            <w:pPr>
              <w:widowControl w:val="0"/>
              <w:tabs>
                <w:tab w:val="left" w:pos="247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Theo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  <w:p w14:paraId="6F9B7592" w14:textId="1632B09A" w:rsidR="00D200DF" w:rsidRPr="00627067" w:rsidRDefault="00D200DF" w:rsidP="00DB1BF4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88" w:lineRule="auto"/>
              <w:ind w:right="9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nhận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hưởng lợi và tác động từ mô hình.</w:t>
            </w:r>
          </w:p>
        </w:tc>
        <w:tc>
          <w:tcPr>
            <w:tcW w:w="1559" w:type="dxa"/>
            <w:vMerge w:val="restart"/>
            <w:vAlign w:val="center"/>
          </w:tcPr>
          <w:p w14:paraId="39FA5C79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016982BA" w14:textId="77777777" w:rsidTr="00E5038F">
        <w:trPr>
          <w:trHeight w:val="541"/>
        </w:trPr>
        <w:tc>
          <w:tcPr>
            <w:tcW w:w="482" w:type="dxa"/>
            <w:vMerge/>
            <w:vAlign w:val="center"/>
          </w:tcPr>
          <w:p w14:paraId="0D0D5BB8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02" w:type="dxa"/>
            <w:vAlign w:val="center"/>
          </w:tcPr>
          <w:p w14:paraId="54844AFA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257" w:type="dxa"/>
            <w:vAlign w:val="center"/>
          </w:tcPr>
          <w:p w14:paraId="723D4E4E" w14:textId="41C85938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974" w:type="dxa"/>
            <w:vAlign w:val="center"/>
          </w:tcPr>
          <w:p w14:paraId="34F1FF59" w14:textId="103EA109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3077" w:type="dxa"/>
            <w:vMerge/>
            <w:vAlign w:val="center"/>
          </w:tcPr>
          <w:p w14:paraId="42DDBA4C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Merge/>
            <w:vAlign w:val="center"/>
          </w:tcPr>
          <w:p w14:paraId="4F40BB97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AC515E" w:rsidRPr="00627067" w14:paraId="17BB008E" w14:textId="77777777" w:rsidTr="00E5038F">
        <w:trPr>
          <w:trHeight w:val="414"/>
        </w:trPr>
        <w:tc>
          <w:tcPr>
            <w:tcW w:w="482" w:type="dxa"/>
            <w:vMerge w:val="restart"/>
            <w:vAlign w:val="center"/>
          </w:tcPr>
          <w:p w14:paraId="47C8B824" w14:textId="77777777" w:rsidR="00AC515E" w:rsidRPr="00627067" w:rsidRDefault="00AC515E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310" w:type="dxa"/>
            <w:gridSpan w:val="4"/>
            <w:vAlign w:val="center"/>
          </w:tcPr>
          <w:p w14:paraId="7A4D1B1C" w14:textId="77777777" w:rsidR="00AC515E" w:rsidRPr="00627067" w:rsidRDefault="00AC515E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559" w:type="dxa"/>
            <w:vAlign w:val="center"/>
          </w:tcPr>
          <w:p w14:paraId="7B160B43" w14:textId="77777777" w:rsidR="00AC515E" w:rsidRPr="00627067" w:rsidRDefault="00AC515E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AC515E" w:rsidRPr="00627067" w14:paraId="65B73AED" w14:textId="77777777" w:rsidTr="00E5038F">
        <w:trPr>
          <w:trHeight w:val="414"/>
        </w:trPr>
        <w:tc>
          <w:tcPr>
            <w:tcW w:w="482" w:type="dxa"/>
            <w:vMerge/>
            <w:vAlign w:val="center"/>
          </w:tcPr>
          <w:p w14:paraId="7C10FAC2" w14:textId="77777777" w:rsidR="00AC515E" w:rsidRPr="00627067" w:rsidRDefault="00AC515E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02" w:type="dxa"/>
            <w:vAlign w:val="center"/>
          </w:tcPr>
          <w:p w14:paraId="3270E701" w14:textId="77777777" w:rsidR="00AC515E" w:rsidRPr="00627067" w:rsidRDefault="00AC515E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257" w:type="dxa"/>
            <w:vAlign w:val="center"/>
          </w:tcPr>
          <w:p w14:paraId="305AD506" w14:textId="77777777" w:rsidR="00AC515E" w:rsidRPr="00627067" w:rsidRDefault="00AC515E" w:rsidP="00DB1BF4">
            <w:pPr>
              <w:widowControl w:val="0"/>
              <w:autoSpaceDE w:val="0"/>
              <w:autoSpaceDN w:val="0"/>
              <w:spacing w:after="0" w:line="288" w:lineRule="auto"/>
              <w:ind w:left="11" w:righ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74" w:type="dxa"/>
            <w:vAlign w:val="center"/>
          </w:tcPr>
          <w:p w14:paraId="27AB21D8" w14:textId="77777777" w:rsidR="00AC515E" w:rsidRPr="00627067" w:rsidRDefault="00AC515E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077" w:type="dxa"/>
            <w:vAlign w:val="center"/>
          </w:tcPr>
          <w:p w14:paraId="6B3E2D10" w14:textId="77777777" w:rsidR="00AC515E" w:rsidRPr="00627067" w:rsidRDefault="00AC515E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Align w:val="center"/>
          </w:tcPr>
          <w:p w14:paraId="4B53B799" w14:textId="77777777" w:rsidR="00AC515E" w:rsidRPr="00627067" w:rsidRDefault="00AC515E" w:rsidP="00DB1BF4">
            <w:pPr>
              <w:widowControl w:val="0"/>
              <w:autoSpaceDE w:val="0"/>
              <w:autoSpaceDN w:val="0"/>
              <w:spacing w:after="0" w:line="288" w:lineRule="auto"/>
              <w:ind w:left="1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AC515E" w:rsidRPr="00627067" w14:paraId="6F5E27B2" w14:textId="77777777" w:rsidTr="00E5038F">
        <w:trPr>
          <w:trHeight w:val="414"/>
        </w:trPr>
        <w:tc>
          <w:tcPr>
            <w:tcW w:w="482" w:type="dxa"/>
            <w:vMerge/>
            <w:vAlign w:val="center"/>
          </w:tcPr>
          <w:p w14:paraId="415C87D7" w14:textId="77777777" w:rsidR="00AC515E" w:rsidRPr="00627067" w:rsidRDefault="00AC515E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02" w:type="dxa"/>
            <w:vAlign w:val="center"/>
          </w:tcPr>
          <w:p w14:paraId="15D4129B" w14:textId="77777777" w:rsidR="00AC515E" w:rsidRPr="00627067" w:rsidRDefault="00AC515E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257" w:type="dxa"/>
            <w:vAlign w:val="center"/>
          </w:tcPr>
          <w:p w14:paraId="03DA9370" w14:textId="77777777" w:rsidR="00AC515E" w:rsidRPr="00627067" w:rsidRDefault="00AC515E" w:rsidP="00DB1BF4">
            <w:pPr>
              <w:widowControl w:val="0"/>
              <w:autoSpaceDE w:val="0"/>
              <w:autoSpaceDN w:val="0"/>
              <w:spacing w:after="0" w:line="288" w:lineRule="auto"/>
              <w:ind w:left="11" w:righ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74" w:type="dxa"/>
            <w:vAlign w:val="center"/>
          </w:tcPr>
          <w:p w14:paraId="7356DBF8" w14:textId="77777777" w:rsidR="00AC515E" w:rsidRPr="00627067" w:rsidRDefault="00AC515E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077" w:type="dxa"/>
            <w:vAlign w:val="center"/>
          </w:tcPr>
          <w:p w14:paraId="6641A058" w14:textId="77777777" w:rsidR="00AC515E" w:rsidRPr="00627067" w:rsidRDefault="00AC515E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Align w:val="center"/>
          </w:tcPr>
          <w:p w14:paraId="7EB1357E" w14:textId="77777777" w:rsidR="00AC515E" w:rsidRPr="00627067" w:rsidRDefault="00AC515E" w:rsidP="00DB1BF4">
            <w:pPr>
              <w:widowControl w:val="0"/>
              <w:autoSpaceDE w:val="0"/>
              <w:autoSpaceDN w:val="0"/>
              <w:spacing w:after="0" w:line="288" w:lineRule="auto"/>
              <w:ind w:left="1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05D5BD0E" w14:textId="4D533D2C" w:rsidR="00B967CD" w:rsidRPr="00627067" w:rsidRDefault="00B967CD" w:rsidP="002E757C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1</w:t>
      </w:r>
      <w:r w:rsidR="0063315C" w:rsidRPr="00627067">
        <w:rPr>
          <w:rFonts w:ascii="Times New Roman" w:hAnsi="Times New Roman" w:cs="Times New Roman"/>
          <w:b/>
          <w:iCs/>
          <w:sz w:val="26"/>
          <w:szCs w:val="26"/>
        </w:rPr>
        <w:t>2</w:t>
      </w:r>
      <w:r w:rsidRPr="00627067">
        <w:rPr>
          <w:rFonts w:ascii="Times New Roman" w:hAnsi="Times New Roman" w:cs="Times New Roman"/>
          <w:b/>
          <w:iCs/>
          <w:sz w:val="26"/>
          <w:szCs w:val="26"/>
        </w:rPr>
        <w:t>.1</w:t>
      </w:r>
      <w:r w:rsidR="000D1FE4" w:rsidRPr="00627067">
        <w:rPr>
          <w:rFonts w:ascii="Times New Roman" w:hAnsi="Times New Roman" w:cs="Times New Roman"/>
          <w:b/>
          <w:iCs/>
          <w:sz w:val="26"/>
          <w:szCs w:val="26"/>
        </w:rPr>
        <w:t>4</w:t>
      </w:r>
      <w:r w:rsidRPr="00627067">
        <w:rPr>
          <w:rFonts w:ascii="Times New Roman" w:hAnsi="Times New Roman" w:cs="Times New Roman"/>
          <w:b/>
          <w:iCs/>
          <w:sz w:val="26"/>
          <w:szCs w:val="26"/>
        </w:rPr>
        <w:t xml:space="preserve">. </w:t>
      </w:r>
      <w:r w:rsidR="00BF0F66" w:rsidRPr="00627067">
        <w:rPr>
          <w:rFonts w:ascii="Times New Roman" w:hAnsi="Times New Roman" w:cs="Times New Roman"/>
          <w:b/>
          <w:iCs/>
          <w:sz w:val="26"/>
          <w:szCs w:val="26"/>
        </w:rPr>
        <w:t>Trồng, t</w:t>
      </w:r>
      <w:r w:rsidRPr="00627067">
        <w:rPr>
          <w:rFonts w:ascii="Times New Roman" w:hAnsi="Times New Roman" w:cs="Times New Roman"/>
          <w:b/>
          <w:iCs/>
          <w:spacing w:val="-3"/>
          <w:sz w:val="26"/>
          <w:szCs w:val="26"/>
        </w:rPr>
        <w:t>h</w:t>
      </w:r>
      <w:r w:rsidRPr="00627067">
        <w:rPr>
          <w:rFonts w:ascii="Times New Roman" w:hAnsi="Times New Roman" w:cs="Times New Roman"/>
          <w:b/>
          <w:iCs/>
          <w:spacing w:val="-1"/>
          <w:sz w:val="26"/>
          <w:szCs w:val="26"/>
        </w:rPr>
        <w:t>â</w:t>
      </w:r>
      <w:r w:rsidRPr="00627067">
        <w:rPr>
          <w:rFonts w:ascii="Times New Roman" w:hAnsi="Times New Roman" w:cs="Times New Roman"/>
          <w:b/>
          <w:iCs/>
          <w:sz w:val="26"/>
          <w:szCs w:val="26"/>
        </w:rPr>
        <w:t>m</w:t>
      </w:r>
      <w:r w:rsidRPr="00627067">
        <w:rPr>
          <w:rFonts w:ascii="Times New Roman" w:hAnsi="Times New Roman" w:cs="Times New Roman"/>
          <w:b/>
          <w:iCs/>
          <w:spacing w:val="-3"/>
          <w:sz w:val="26"/>
          <w:szCs w:val="26"/>
        </w:rPr>
        <w:t xml:space="preserve"> </w:t>
      </w:r>
      <w:r w:rsidRPr="00627067">
        <w:rPr>
          <w:rFonts w:ascii="Times New Roman" w:hAnsi="Times New Roman" w:cs="Times New Roman"/>
          <w:b/>
          <w:iCs/>
          <w:sz w:val="26"/>
          <w:szCs w:val="26"/>
        </w:rPr>
        <w:t>c</w:t>
      </w:r>
      <w:r w:rsidRPr="00627067">
        <w:rPr>
          <w:rFonts w:ascii="Times New Roman" w:hAnsi="Times New Roman" w:cs="Times New Roman"/>
          <w:b/>
          <w:iCs/>
          <w:spacing w:val="1"/>
          <w:sz w:val="26"/>
          <w:szCs w:val="26"/>
        </w:rPr>
        <w:t>a</w:t>
      </w:r>
      <w:r w:rsidRPr="00627067">
        <w:rPr>
          <w:rFonts w:ascii="Times New Roman" w:hAnsi="Times New Roman" w:cs="Times New Roman"/>
          <w:b/>
          <w:iCs/>
          <w:sz w:val="26"/>
          <w:szCs w:val="26"/>
        </w:rPr>
        <w:t>nh mãng cầ</w:t>
      </w:r>
      <w:r w:rsidR="006D5D26" w:rsidRPr="00627067">
        <w:rPr>
          <w:rFonts w:ascii="Times New Roman" w:hAnsi="Times New Roman" w:cs="Times New Roman"/>
          <w:b/>
          <w:iCs/>
          <w:sz w:val="26"/>
          <w:szCs w:val="26"/>
        </w:rPr>
        <w:t>u Dai (Na)</w:t>
      </w:r>
    </w:p>
    <w:p w14:paraId="366B9AA3" w14:textId="77777777" w:rsidR="006C1E82" w:rsidRPr="00627067" w:rsidRDefault="006C1E82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63"/>
        <w:gridCol w:w="898"/>
        <w:gridCol w:w="992"/>
        <w:gridCol w:w="2619"/>
        <w:gridCol w:w="2410"/>
      </w:tblGrid>
      <w:tr w:rsidR="00BF0F66" w:rsidRPr="00627067" w14:paraId="14A4401A" w14:textId="77777777" w:rsidTr="00AA728F">
        <w:trPr>
          <w:trHeight w:val="987"/>
        </w:trPr>
        <w:tc>
          <w:tcPr>
            <w:tcW w:w="569" w:type="dxa"/>
            <w:vAlign w:val="center"/>
          </w:tcPr>
          <w:p w14:paraId="3964ECE3" w14:textId="77777777" w:rsidR="00BF0F66" w:rsidRPr="00627067" w:rsidRDefault="00BF0F66" w:rsidP="002E757C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863" w:type="dxa"/>
            <w:vAlign w:val="center"/>
          </w:tcPr>
          <w:p w14:paraId="6FE0980E" w14:textId="77777777" w:rsidR="00BF0F66" w:rsidRPr="00627067" w:rsidRDefault="00BF0F66" w:rsidP="002E757C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8" w:type="dxa"/>
            <w:vAlign w:val="center"/>
          </w:tcPr>
          <w:p w14:paraId="163637E4" w14:textId="77777777" w:rsidR="00BF0F66" w:rsidRPr="00627067" w:rsidRDefault="00BF0F66" w:rsidP="002E757C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2" w:type="dxa"/>
            <w:vAlign w:val="center"/>
          </w:tcPr>
          <w:p w14:paraId="390AE166" w14:textId="77777777" w:rsidR="00BF0F66" w:rsidRPr="00627067" w:rsidRDefault="00BF0F66" w:rsidP="002E757C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619" w:type="dxa"/>
            <w:vAlign w:val="center"/>
          </w:tcPr>
          <w:p w14:paraId="7272A1D7" w14:textId="77777777" w:rsidR="00AC515E" w:rsidRPr="00627067" w:rsidRDefault="00BF0F66" w:rsidP="002E757C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7175C90A" w14:textId="7F0809F3" w:rsidR="00BF0F66" w:rsidRPr="00627067" w:rsidRDefault="00BF0F66" w:rsidP="002E757C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410" w:type="dxa"/>
            <w:vAlign w:val="center"/>
          </w:tcPr>
          <w:p w14:paraId="4EAE6D4F" w14:textId="77777777" w:rsidR="00BF0F66" w:rsidRPr="00627067" w:rsidRDefault="00BF0F66" w:rsidP="002E757C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BF0F66" w:rsidRPr="00627067" w14:paraId="19109C99" w14:textId="77777777" w:rsidTr="00AA728F">
        <w:trPr>
          <w:trHeight w:val="551"/>
        </w:trPr>
        <w:tc>
          <w:tcPr>
            <w:tcW w:w="569" w:type="dxa"/>
            <w:vAlign w:val="center"/>
          </w:tcPr>
          <w:p w14:paraId="7C3BD519" w14:textId="77777777" w:rsidR="00BF0F66" w:rsidRPr="00627067" w:rsidRDefault="00BF0F66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863" w:type="dxa"/>
            <w:vAlign w:val="center"/>
          </w:tcPr>
          <w:p w14:paraId="1E6B0E01" w14:textId="77777777" w:rsidR="00BF0F66" w:rsidRPr="00627067" w:rsidRDefault="00BF0F66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lao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động</w:t>
            </w:r>
          </w:p>
          <w:p w14:paraId="0C0501D3" w14:textId="77777777" w:rsidR="00BF0F66" w:rsidRPr="00627067" w:rsidRDefault="00BF0F66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phổ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thông</w:t>
            </w:r>
          </w:p>
        </w:tc>
        <w:tc>
          <w:tcPr>
            <w:tcW w:w="898" w:type="dxa"/>
            <w:vAlign w:val="center"/>
          </w:tcPr>
          <w:p w14:paraId="3723BDBD" w14:textId="77777777" w:rsidR="00BF0F66" w:rsidRPr="00627067" w:rsidRDefault="00BF0F66" w:rsidP="00DB1BF4">
            <w:pPr>
              <w:widowControl w:val="0"/>
              <w:autoSpaceDE w:val="0"/>
              <w:autoSpaceDN w:val="0"/>
              <w:spacing w:after="0" w:line="288" w:lineRule="auto"/>
              <w:ind w:left="8" w:right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92" w:type="dxa"/>
            <w:vAlign w:val="center"/>
          </w:tcPr>
          <w:p w14:paraId="7132DD70" w14:textId="77777777" w:rsidR="00BF0F66" w:rsidRPr="00627067" w:rsidRDefault="00BF0F66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619" w:type="dxa"/>
            <w:vAlign w:val="center"/>
          </w:tcPr>
          <w:p w14:paraId="47661377" w14:textId="77777777" w:rsidR="00BF0F66" w:rsidRPr="00627067" w:rsidRDefault="00BF0F66" w:rsidP="00DB1BF4">
            <w:pPr>
              <w:widowControl w:val="0"/>
              <w:autoSpaceDE w:val="0"/>
              <w:autoSpaceDN w:val="0"/>
              <w:spacing w:after="0" w:line="288" w:lineRule="auto"/>
              <w:ind w:left="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410" w:type="dxa"/>
            <w:vAlign w:val="center"/>
          </w:tcPr>
          <w:p w14:paraId="320586C9" w14:textId="77777777" w:rsidR="00BF0F66" w:rsidRPr="00627067" w:rsidRDefault="00BF0F66" w:rsidP="00DB1BF4">
            <w:pPr>
              <w:widowControl w:val="0"/>
              <w:autoSpaceDE w:val="0"/>
              <w:autoSpaceDN w:val="0"/>
              <w:spacing w:after="0" w:line="288" w:lineRule="auto"/>
              <w:ind w:left="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BF0F66" w:rsidRPr="00627067" w14:paraId="6A2600F7" w14:textId="77777777" w:rsidTr="00AA728F">
        <w:trPr>
          <w:trHeight w:val="551"/>
        </w:trPr>
        <w:tc>
          <w:tcPr>
            <w:tcW w:w="569" w:type="dxa"/>
            <w:vAlign w:val="center"/>
          </w:tcPr>
          <w:p w14:paraId="2D544950" w14:textId="77777777" w:rsidR="00BF0F66" w:rsidRPr="00627067" w:rsidRDefault="00BF0F66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1863" w:type="dxa"/>
            <w:vAlign w:val="center"/>
          </w:tcPr>
          <w:p w14:paraId="158D5097" w14:textId="77777777" w:rsidR="00BF0F66" w:rsidRPr="00627067" w:rsidRDefault="00BF0F66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chỉ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đạo,</w:t>
            </w:r>
          </w:p>
          <w:p w14:paraId="6959721E" w14:textId="77777777" w:rsidR="00BF0F66" w:rsidRPr="00627067" w:rsidRDefault="00BF0F66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hướng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dẫn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KT</w:t>
            </w:r>
          </w:p>
        </w:tc>
        <w:tc>
          <w:tcPr>
            <w:tcW w:w="898" w:type="dxa"/>
            <w:vAlign w:val="center"/>
          </w:tcPr>
          <w:p w14:paraId="277BCAC2" w14:textId="77777777" w:rsidR="00BF0F66" w:rsidRPr="00627067" w:rsidRDefault="00BF0F66" w:rsidP="00DB1BF4">
            <w:pPr>
              <w:widowControl w:val="0"/>
              <w:autoSpaceDE w:val="0"/>
              <w:autoSpaceDN w:val="0"/>
              <w:spacing w:after="0" w:line="288" w:lineRule="auto"/>
              <w:ind w:left="8"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92" w:type="dxa"/>
            <w:vAlign w:val="center"/>
          </w:tcPr>
          <w:p w14:paraId="531E307E" w14:textId="77777777" w:rsidR="00BF0F66" w:rsidRPr="00627067" w:rsidRDefault="00BF0F66" w:rsidP="00DB1BF4">
            <w:pPr>
              <w:widowControl w:val="0"/>
              <w:autoSpaceDE w:val="0"/>
              <w:autoSpaceDN w:val="0"/>
              <w:spacing w:after="0" w:line="288" w:lineRule="auto"/>
              <w:ind w:left="29" w:right="2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9</w:t>
            </w:r>
          </w:p>
        </w:tc>
        <w:tc>
          <w:tcPr>
            <w:tcW w:w="2619" w:type="dxa"/>
            <w:vAlign w:val="center"/>
          </w:tcPr>
          <w:p w14:paraId="0A6836FE" w14:textId="1306E19F" w:rsidR="00BF0F66" w:rsidRPr="00627067" w:rsidRDefault="00BF0F66" w:rsidP="002E757C">
            <w:pPr>
              <w:widowControl w:val="0"/>
              <w:autoSpaceDE w:val="0"/>
              <w:autoSpaceDN w:val="0"/>
              <w:spacing w:after="0" w:line="288" w:lineRule="auto"/>
              <w:ind w:left="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chuyên</w:t>
            </w:r>
            <w:r w:rsidR="002E757C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môn phù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hợp</w:t>
            </w:r>
          </w:p>
        </w:tc>
        <w:tc>
          <w:tcPr>
            <w:tcW w:w="2410" w:type="dxa"/>
            <w:vAlign w:val="center"/>
          </w:tcPr>
          <w:p w14:paraId="5B125A7B" w14:textId="77777777" w:rsidR="00BF0F66" w:rsidRPr="00627067" w:rsidRDefault="00BF0F66" w:rsidP="00DB1BF4">
            <w:pPr>
              <w:widowControl w:val="0"/>
              <w:autoSpaceDE w:val="0"/>
              <w:autoSpaceDN w:val="0"/>
              <w:spacing w:after="0" w:line="288" w:lineRule="auto"/>
              <w:ind w:left="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Tính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5ha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/vụ/người</w:t>
            </w:r>
          </w:p>
        </w:tc>
      </w:tr>
    </w:tbl>
    <w:p w14:paraId="12CD0EB1" w14:textId="77777777" w:rsidR="006C1E82" w:rsidRPr="00627067" w:rsidRDefault="006C1E82" w:rsidP="002E757C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b. Định mức máy móc, thiết bị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2348"/>
        <w:gridCol w:w="896"/>
        <w:gridCol w:w="987"/>
        <w:gridCol w:w="3282"/>
        <w:gridCol w:w="1275"/>
      </w:tblGrid>
      <w:tr w:rsidR="00BF0F66" w:rsidRPr="00627067" w14:paraId="5EEFFF9E" w14:textId="77777777" w:rsidTr="00AA728F">
        <w:trPr>
          <w:trHeight w:val="1013"/>
        </w:trPr>
        <w:tc>
          <w:tcPr>
            <w:tcW w:w="562" w:type="dxa"/>
            <w:vAlign w:val="center"/>
          </w:tcPr>
          <w:p w14:paraId="76084AF9" w14:textId="77777777" w:rsidR="00BF0F66" w:rsidRPr="00627067" w:rsidRDefault="00BF0F66" w:rsidP="002E757C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348" w:type="dxa"/>
            <w:vAlign w:val="center"/>
          </w:tcPr>
          <w:p w14:paraId="3731350F" w14:textId="77777777" w:rsidR="00BF0F66" w:rsidRPr="00627067" w:rsidRDefault="00BF0F66" w:rsidP="002E757C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6" w:type="dxa"/>
            <w:vAlign w:val="center"/>
          </w:tcPr>
          <w:p w14:paraId="75CD4B00" w14:textId="77777777" w:rsidR="00BF0F66" w:rsidRPr="00627067" w:rsidRDefault="00BF0F66" w:rsidP="002E757C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87" w:type="dxa"/>
            <w:vAlign w:val="center"/>
          </w:tcPr>
          <w:p w14:paraId="5FC334EF" w14:textId="77777777" w:rsidR="00BF0F66" w:rsidRPr="00627067" w:rsidRDefault="00BF0F66" w:rsidP="002E757C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3282" w:type="dxa"/>
            <w:vAlign w:val="center"/>
          </w:tcPr>
          <w:p w14:paraId="5ED2B16E" w14:textId="77777777" w:rsidR="00BF0F66" w:rsidRPr="00627067" w:rsidRDefault="00BF0F66" w:rsidP="002E757C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275" w:type="dxa"/>
            <w:vAlign w:val="center"/>
          </w:tcPr>
          <w:p w14:paraId="53EDA56C" w14:textId="77777777" w:rsidR="00BF0F66" w:rsidRPr="00627067" w:rsidRDefault="00BF0F66" w:rsidP="002E757C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BF0F66" w:rsidRPr="00627067" w14:paraId="6B60D335" w14:textId="77777777" w:rsidTr="00AA728F">
        <w:trPr>
          <w:trHeight w:val="551"/>
        </w:trPr>
        <w:tc>
          <w:tcPr>
            <w:tcW w:w="562" w:type="dxa"/>
            <w:vAlign w:val="center"/>
          </w:tcPr>
          <w:p w14:paraId="382E3301" w14:textId="77777777" w:rsidR="00BF0F66" w:rsidRPr="00627067" w:rsidRDefault="00BF0F66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348" w:type="dxa"/>
            <w:vAlign w:val="center"/>
          </w:tcPr>
          <w:p w14:paraId="21F424FA" w14:textId="32B7AAF8" w:rsidR="00BF0F66" w:rsidRPr="00627067" w:rsidRDefault="00BF0F66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Hệ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tưới</w:t>
            </w:r>
          </w:p>
        </w:tc>
        <w:tc>
          <w:tcPr>
            <w:tcW w:w="896" w:type="dxa"/>
            <w:vAlign w:val="center"/>
          </w:tcPr>
          <w:p w14:paraId="2E3B5E84" w14:textId="77777777" w:rsidR="00BF0F66" w:rsidRPr="00627067" w:rsidRDefault="00BF0F66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987" w:type="dxa"/>
            <w:vAlign w:val="center"/>
          </w:tcPr>
          <w:p w14:paraId="36A5C3AC" w14:textId="77777777" w:rsidR="00BF0F66" w:rsidRPr="00627067" w:rsidRDefault="00BF0F66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282" w:type="dxa"/>
            <w:vAlign w:val="center"/>
          </w:tcPr>
          <w:p w14:paraId="78D38A45" w14:textId="5C9C8186" w:rsidR="00BF0F66" w:rsidRPr="00627067" w:rsidRDefault="00BF0F66" w:rsidP="002E757C">
            <w:pPr>
              <w:widowControl w:val="0"/>
              <w:autoSpaceDE w:val="0"/>
              <w:autoSpaceDN w:val="0"/>
              <w:spacing w:after="0" w:line="288" w:lineRule="auto"/>
              <w:ind w:left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Phù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hợp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với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thuật,</w:t>
            </w:r>
            <w:r w:rsidR="002E757C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>án</w:t>
            </w:r>
          </w:p>
        </w:tc>
        <w:tc>
          <w:tcPr>
            <w:tcW w:w="1275" w:type="dxa"/>
            <w:vAlign w:val="center"/>
          </w:tcPr>
          <w:p w14:paraId="666C7F69" w14:textId="77777777" w:rsidR="00BF0F66" w:rsidRPr="00627067" w:rsidRDefault="00BF0F66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</w:tbl>
    <w:p w14:paraId="621CA3A3" w14:textId="5D074D97" w:rsidR="006C1E82" w:rsidRPr="00627067" w:rsidRDefault="006C1E82" w:rsidP="002E757C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c. Định mức giống, vật tư</w:t>
      </w: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642"/>
        <w:gridCol w:w="3317"/>
        <w:gridCol w:w="983"/>
        <w:gridCol w:w="992"/>
        <w:gridCol w:w="1559"/>
        <w:gridCol w:w="1002"/>
      </w:tblGrid>
      <w:tr w:rsidR="00A34676" w:rsidRPr="00627067" w14:paraId="1D739459" w14:textId="77777777" w:rsidTr="00C37F16"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2727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hời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ỳ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F0C4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ộ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>du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>g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7357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C0EF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lượng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7250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Tiêu chuẩn, yêu cầu kỹ thuật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4245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3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hú</w:t>
            </w:r>
          </w:p>
        </w:tc>
      </w:tr>
      <w:tr w:rsidR="00A34676" w:rsidRPr="00627067" w14:paraId="72D075E7" w14:textId="77777777" w:rsidTr="00C37F16"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3B75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Thời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ỳ kiến th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ế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</w:p>
          <w:p w14:paraId="52BC71A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b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ả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(n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thứ nh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t)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1A5D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3A7C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trồ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mới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78CFA" w14:textId="67C02237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="00B967CD"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>â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821F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1.100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B1390" w14:textId="01D66A03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iố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g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é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p, 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m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ầ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é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 ≥</w:t>
            </w:r>
            <w:r w:rsidR="0000432A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0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A3C34" w14:textId="362E0D20" w:rsidR="00B967CD" w:rsidRPr="00627067" w:rsidRDefault="0027060B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- </w:t>
            </w:r>
            <w:r w:rsidR="00B967CD"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L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ượ</w:t>
            </w:r>
            <w:r w:rsidR="00B967CD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 v</w:t>
            </w:r>
            <w:r w:rsidR="00B967CD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ậ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tư sử dụng </w:t>
            </w:r>
            <w:r w:rsidR="00B967CD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ho từng</w:t>
            </w:r>
            <w:r w:rsidR="00B967CD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="00B967CD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ă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</w:p>
          <w:p w14:paraId="003455E9" w14:textId="4CE63FF8" w:rsidR="00B967CD" w:rsidRPr="00627067" w:rsidRDefault="0027060B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- </w:t>
            </w:r>
            <w:r w:rsidR="00B967CD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="00B967CD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="00B967CD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sinh học</w:t>
            </w:r>
            <w:r w:rsidR="00B967CD" w:rsidRPr="00627067">
              <w:rPr>
                <w:rFonts w:ascii="Times New Roman" w:eastAsia="Times New Roman" w:hAnsi="Times New Roman" w:cs="Times New Roman"/>
                <w:w w:val="133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khi th</w:t>
            </w:r>
            <w:r w:rsidR="00B967CD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a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t</w:t>
            </w:r>
            <w:r w:rsidR="00B967CD"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h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ế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  <w:r w:rsidR="00B967CD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ng ph</w:t>
            </w:r>
            <w:r w:rsidR="00B967CD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="00B967CD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vi</w:t>
            </w:r>
            <w:r w:rsidR="00B967CD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sinh ho</w:t>
            </w:r>
            <w:r w:rsidR="00B967CD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ặ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 ph</w:t>
            </w:r>
            <w:r w:rsidR="00B967CD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bón d</w:t>
            </w:r>
            <w:r w:rsidR="00B967CD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ng nước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thì mức bón theo q</w:t>
            </w:r>
            <w:r w:rsidR="00B967CD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u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y trình </w:t>
            </w:r>
            <w:r w:rsidR="00B967CD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ủa loại ph</w:t>
            </w:r>
            <w:r w:rsidR="00B967CD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bón đó.</w:t>
            </w:r>
          </w:p>
        </w:tc>
      </w:tr>
      <w:tr w:rsidR="00A34676" w:rsidRPr="00627067" w14:paraId="1736539A" w14:textId="77777777" w:rsidTr="00C37F16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809D8" w14:textId="77777777" w:rsidR="00B967CD" w:rsidRPr="00627067" w:rsidRDefault="00B967CD" w:rsidP="00DB1BF4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E6D1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D2D4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trồ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d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ặ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FEA85" w14:textId="44D7818D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="00B967CD"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>â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4BA5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DAD7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5875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35ABBD30" w14:textId="77777777" w:rsidTr="00C37F16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1EE8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756C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8E59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B93E9" w14:textId="65EFE871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6403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B41E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BD0F3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EC41D5C" w14:textId="77777777" w:rsidTr="00C37F16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5BC2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FABE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1F223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lân n</w:t>
            </w: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31E48" w14:textId="247A7CC8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D637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E4FC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8D4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21D93FE9" w14:textId="77777777" w:rsidTr="00C37F16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73C3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E1C7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6DF43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3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00BF9" w14:textId="66D44ADF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8020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2DE0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D56D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4EA422E2" w14:textId="77777777" w:rsidTr="00C37F16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5A443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B774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BCFE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học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4E84D" w14:textId="0AC27890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0C21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1D5D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4DCB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3F84AFA4" w14:textId="77777777" w:rsidTr="00C37F16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B201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B63C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FBD6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Vôi bột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313A2" w14:textId="1B9C0C9B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4EC3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5F27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275F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24BC5E3C" w14:textId="77777777" w:rsidTr="00C37F16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30CC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E253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61FD9" w14:textId="4AE91E55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EB4A4B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bảo vệ thực vật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0874D" w14:textId="311D9A8B" w:rsidR="00B967CD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342A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1DF6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47C9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931C087" w14:textId="77777777" w:rsidTr="00C37F16"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3BF9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thứ 2+ 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thứ 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998C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63E5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17C39" w14:textId="5896F78E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7658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EEF8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878D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AA1D88E" w14:textId="77777777" w:rsidTr="00C37F16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3D9C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58B5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06F3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lân n</w:t>
            </w: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75158" w14:textId="542F290D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877E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DD2E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DCD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46437C3F" w14:textId="77777777" w:rsidTr="00C37F16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D9F1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E327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1EC2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3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D3223" w14:textId="25F971C0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95BB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0E7C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99FC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066DDED9" w14:textId="77777777" w:rsidTr="00C37F16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2466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3627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4430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học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CED78" w14:textId="6B93B785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EBA5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023E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D3B0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DB8C1A2" w14:textId="77777777" w:rsidTr="00C37F16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AEED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A91C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7D5BD" w14:textId="431A3661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EB4A4B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bảo vệ thực vật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F881A" w14:textId="47BACDAC" w:rsidR="00B967CD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5427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45E3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0707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8356130" w14:textId="77777777" w:rsidTr="00C37F16"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F105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KD (n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 thứ 4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trở đi)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270A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9C15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A0ECD" w14:textId="09BDA224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6A82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E2DF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76833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3F3AD9A" w14:textId="77777777" w:rsidTr="00C37F16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E678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6478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3340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lân n</w:t>
            </w: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FC18B" w14:textId="22A0DBD5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0B28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E15B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43FE3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4ABFE905" w14:textId="77777777" w:rsidTr="00C37F16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7A10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91FD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88CC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3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E3F68" w14:textId="731C61D8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355B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B4A2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7C43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4BA7E757" w14:textId="77777777" w:rsidTr="00C37F16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B39A3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EED5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5101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học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7B74D" w14:textId="6AE82251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FB02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3.000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4D3C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E5C4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A024720" w14:textId="77777777" w:rsidTr="00C37F16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C7A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128D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92A54" w14:textId="60F880F1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EB4A4B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bảo vệ thực vật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9D186" w14:textId="61BD18A2" w:rsidR="00B967CD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7E903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2.0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0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2B7C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16D7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79E14517" w14:textId="47484F57" w:rsidR="00BF0F66" w:rsidRPr="00627067" w:rsidRDefault="002E757C" w:rsidP="002E757C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d</w:t>
      </w:r>
      <w:r w:rsidR="00476851" w:rsidRPr="00627067">
        <w:rPr>
          <w:rFonts w:ascii="Times New Roman" w:hAnsi="Times New Roman" w:cs="Times New Roman"/>
          <w:b/>
          <w:iCs/>
          <w:sz w:val="26"/>
          <w:szCs w:val="26"/>
        </w:rPr>
        <w:t xml:space="preserve">. </w:t>
      </w:r>
      <w:r w:rsidR="006C1E82" w:rsidRPr="00627067">
        <w:rPr>
          <w:rFonts w:ascii="Times New Roman" w:hAnsi="Times New Roman" w:cs="Times New Roman"/>
          <w:b/>
          <w:iCs/>
          <w:sz w:val="26"/>
          <w:szCs w:val="26"/>
        </w:rPr>
        <w:t>Định mức triển khai</w:t>
      </w:r>
    </w:p>
    <w:tbl>
      <w:tblPr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069"/>
        <w:gridCol w:w="1132"/>
        <w:gridCol w:w="1135"/>
        <w:gridCol w:w="2974"/>
        <w:gridCol w:w="1560"/>
      </w:tblGrid>
      <w:tr w:rsidR="00BF0F66" w:rsidRPr="00627067" w14:paraId="4E2A3F7B" w14:textId="77777777" w:rsidTr="00F95322">
        <w:trPr>
          <w:trHeight w:val="309"/>
        </w:trPr>
        <w:tc>
          <w:tcPr>
            <w:tcW w:w="482" w:type="dxa"/>
            <w:vAlign w:val="center"/>
          </w:tcPr>
          <w:p w14:paraId="4934E9B9" w14:textId="77777777" w:rsidR="00BF0F66" w:rsidRPr="00627067" w:rsidRDefault="00BF0F66" w:rsidP="002E757C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069" w:type="dxa"/>
            <w:vAlign w:val="center"/>
          </w:tcPr>
          <w:p w14:paraId="0DF7355A" w14:textId="77777777" w:rsidR="00BF0F66" w:rsidRPr="00627067" w:rsidRDefault="00BF0F66" w:rsidP="002E757C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132" w:type="dxa"/>
            <w:vAlign w:val="center"/>
          </w:tcPr>
          <w:p w14:paraId="5FC67AAF" w14:textId="77777777" w:rsidR="00BF0F66" w:rsidRPr="00627067" w:rsidRDefault="00BF0F66" w:rsidP="002E757C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1135" w:type="dxa"/>
            <w:vAlign w:val="center"/>
          </w:tcPr>
          <w:p w14:paraId="5C5D863B" w14:textId="77777777" w:rsidR="00BF0F66" w:rsidRPr="00627067" w:rsidRDefault="00BF0F66" w:rsidP="002E757C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974" w:type="dxa"/>
            <w:vAlign w:val="center"/>
          </w:tcPr>
          <w:p w14:paraId="7F6F0DBC" w14:textId="77777777" w:rsidR="0027060B" w:rsidRPr="00627067" w:rsidRDefault="00BF0F66" w:rsidP="002E757C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0AF36C8A" w14:textId="6056DD27" w:rsidR="00BF0F66" w:rsidRPr="00627067" w:rsidRDefault="00BF0F66" w:rsidP="002E757C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60" w:type="dxa"/>
            <w:vAlign w:val="center"/>
          </w:tcPr>
          <w:p w14:paraId="37979B36" w14:textId="77777777" w:rsidR="00BF0F66" w:rsidRPr="00627067" w:rsidRDefault="00BF0F66" w:rsidP="002E757C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27060B" w:rsidRPr="00627067" w14:paraId="1924278A" w14:textId="77777777" w:rsidTr="00F95322">
        <w:trPr>
          <w:trHeight w:val="354"/>
        </w:trPr>
        <w:tc>
          <w:tcPr>
            <w:tcW w:w="482" w:type="dxa"/>
            <w:vMerge w:val="restart"/>
            <w:vAlign w:val="center"/>
          </w:tcPr>
          <w:p w14:paraId="45D23BDB" w14:textId="77777777" w:rsidR="0027060B" w:rsidRPr="00627067" w:rsidRDefault="0027060B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336" w:type="dxa"/>
            <w:gridSpan w:val="3"/>
            <w:vAlign w:val="center"/>
          </w:tcPr>
          <w:p w14:paraId="2D4F2929" w14:textId="77777777" w:rsidR="0027060B" w:rsidRPr="00627067" w:rsidRDefault="0027060B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2974" w:type="dxa"/>
            <w:vAlign w:val="center"/>
          </w:tcPr>
          <w:p w14:paraId="50EAD340" w14:textId="77777777" w:rsidR="0027060B" w:rsidRPr="00627067" w:rsidRDefault="0027060B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60" w:type="dxa"/>
            <w:vAlign w:val="center"/>
          </w:tcPr>
          <w:p w14:paraId="5BB7116B" w14:textId="77777777" w:rsidR="0027060B" w:rsidRPr="00627067" w:rsidRDefault="0027060B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7BEA3833" w14:textId="77777777" w:rsidTr="00F95322">
        <w:trPr>
          <w:trHeight w:val="357"/>
        </w:trPr>
        <w:tc>
          <w:tcPr>
            <w:tcW w:w="482" w:type="dxa"/>
            <w:vMerge/>
            <w:vAlign w:val="center"/>
          </w:tcPr>
          <w:p w14:paraId="1B0DA1AA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74FFCA00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132" w:type="dxa"/>
            <w:vAlign w:val="center"/>
          </w:tcPr>
          <w:p w14:paraId="13F55AA3" w14:textId="066B347F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1" w:right="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1135" w:type="dxa"/>
            <w:vAlign w:val="center"/>
          </w:tcPr>
          <w:p w14:paraId="46A2E3C6" w14:textId="59C98DEE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2974" w:type="dxa"/>
            <w:vMerge w:val="restart"/>
            <w:vAlign w:val="center"/>
          </w:tcPr>
          <w:p w14:paraId="7209047C" w14:textId="77777777" w:rsidR="00D200DF" w:rsidRPr="00627067" w:rsidRDefault="00D200DF" w:rsidP="00DB1BF4">
            <w:pPr>
              <w:widowControl w:val="0"/>
              <w:numPr>
                <w:ilvl w:val="0"/>
                <w:numId w:val="35"/>
              </w:numPr>
              <w:tabs>
                <w:tab w:val="left" w:pos="247"/>
              </w:tabs>
              <w:autoSpaceDE w:val="0"/>
              <w:autoSpaceDN w:val="0"/>
              <w:spacing w:after="0" w:line="288" w:lineRule="auto"/>
              <w:ind w:left="247" w:hanging="13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5EFDF5EB" w14:textId="77777777" w:rsidR="00D200DF" w:rsidRPr="00627067" w:rsidRDefault="00D200DF" w:rsidP="00DB1BF4">
            <w:pPr>
              <w:widowControl w:val="0"/>
              <w:numPr>
                <w:ilvl w:val="0"/>
                <w:numId w:val="35"/>
              </w:numPr>
              <w:tabs>
                <w:tab w:val="left" w:pos="249"/>
              </w:tabs>
              <w:autoSpaceDE w:val="0"/>
              <w:autoSpaceDN w:val="0"/>
              <w:spacing w:after="0" w:line="288" w:lineRule="auto"/>
              <w:ind w:right="89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nhận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hưởng lợi và tác động từ mô hình.</w:t>
            </w:r>
          </w:p>
        </w:tc>
        <w:tc>
          <w:tcPr>
            <w:tcW w:w="1560" w:type="dxa"/>
            <w:vMerge w:val="restart"/>
            <w:vAlign w:val="center"/>
          </w:tcPr>
          <w:p w14:paraId="4FD00F5D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7D480C06" w14:textId="77777777" w:rsidTr="00F95322">
        <w:trPr>
          <w:trHeight w:val="946"/>
        </w:trPr>
        <w:tc>
          <w:tcPr>
            <w:tcW w:w="482" w:type="dxa"/>
            <w:vMerge/>
            <w:vAlign w:val="center"/>
          </w:tcPr>
          <w:p w14:paraId="637AFF6D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00A5DF07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132" w:type="dxa"/>
            <w:vAlign w:val="center"/>
          </w:tcPr>
          <w:p w14:paraId="7669CEA1" w14:textId="2E3329F3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1135" w:type="dxa"/>
            <w:vAlign w:val="center"/>
          </w:tcPr>
          <w:p w14:paraId="5428F471" w14:textId="6B013DCA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3"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974" w:type="dxa"/>
            <w:vMerge/>
            <w:vAlign w:val="center"/>
          </w:tcPr>
          <w:p w14:paraId="42368577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60" w:type="dxa"/>
            <w:vMerge/>
            <w:vAlign w:val="center"/>
          </w:tcPr>
          <w:p w14:paraId="40AB0E15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27060B" w:rsidRPr="00627067" w14:paraId="50A71D2C" w14:textId="77777777" w:rsidTr="00F95322">
        <w:trPr>
          <w:trHeight w:val="422"/>
        </w:trPr>
        <w:tc>
          <w:tcPr>
            <w:tcW w:w="482" w:type="dxa"/>
            <w:vMerge w:val="restart"/>
            <w:vAlign w:val="center"/>
          </w:tcPr>
          <w:p w14:paraId="50023E8F" w14:textId="77777777" w:rsidR="0027060B" w:rsidRPr="00627067" w:rsidRDefault="0027060B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310" w:type="dxa"/>
            <w:gridSpan w:val="4"/>
            <w:vAlign w:val="center"/>
          </w:tcPr>
          <w:p w14:paraId="0126E1E0" w14:textId="77777777" w:rsidR="0027060B" w:rsidRPr="00627067" w:rsidRDefault="0027060B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560" w:type="dxa"/>
            <w:vAlign w:val="center"/>
          </w:tcPr>
          <w:p w14:paraId="4BB3ED65" w14:textId="77777777" w:rsidR="0027060B" w:rsidRPr="00627067" w:rsidRDefault="0027060B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27060B" w:rsidRPr="00627067" w14:paraId="0AEFA75B" w14:textId="77777777" w:rsidTr="00F95322">
        <w:trPr>
          <w:trHeight w:val="498"/>
        </w:trPr>
        <w:tc>
          <w:tcPr>
            <w:tcW w:w="482" w:type="dxa"/>
            <w:vMerge/>
            <w:vAlign w:val="center"/>
          </w:tcPr>
          <w:p w14:paraId="3617125A" w14:textId="77777777" w:rsidR="0027060B" w:rsidRPr="00627067" w:rsidRDefault="0027060B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2E27D9B8" w14:textId="77777777" w:rsidR="0027060B" w:rsidRPr="00627067" w:rsidRDefault="0027060B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2" w:type="dxa"/>
            <w:vAlign w:val="center"/>
          </w:tcPr>
          <w:p w14:paraId="49D82536" w14:textId="77777777" w:rsidR="0027060B" w:rsidRPr="00627067" w:rsidRDefault="0027060B" w:rsidP="00DB1BF4">
            <w:pPr>
              <w:widowControl w:val="0"/>
              <w:autoSpaceDE w:val="0"/>
              <w:autoSpaceDN w:val="0"/>
              <w:spacing w:after="0" w:line="288" w:lineRule="auto"/>
              <w:ind w:left="11" w:righ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135" w:type="dxa"/>
            <w:vAlign w:val="center"/>
          </w:tcPr>
          <w:p w14:paraId="04185965" w14:textId="77777777" w:rsidR="0027060B" w:rsidRPr="00627067" w:rsidRDefault="0027060B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974" w:type="dxa"/>
            <w:vAlign w:val="center"/>
          </w:tcPr>
          <w:p w14:paraId="352A23D3" w14:textId="77777777" w:rsidR="0027060B" w:rsidRPr="00627067" w:rsidRDefault="0027060B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60" w:type="dxa"/>
            <w:vAlign w:val="center"/>
          </w:tcPr>
          <w:p w14:paraId="2CAD2EF8" w14:textId="77777777" w:rsidR="0027060B" w:rsidRPr="00627067" w:rsidRDefault="0027060B" w:rsidP="00DB1BF4">
            <w:pPr>
              <w:widowControl w:val="0"/>
              <w:autoSpaceDE w:val="0"/>
              <w:autoSpaceDN w:val="0"/>
              <w:spacing w:after="0" w:line="288" w:lineRule="auto"/>
              <w:ind w:left="1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27060B" w:rsidRPr="00627067" w14:paraId="414BAA28" w14:textId="77777777" w:rsidTr="00F95322">
        <w:trPr>
          <w:trHeight w:val="492"/>
        </w:trPr>
        <w:tc>
          <w:tcPr>
            <w:tcW w:w="482" w:type="dxa"/>
            <w:vMerge/>
            <w:vAlign w:val="center"/>
          </w:tcPr>
          <w:p w14:paraId="26F3F792" w14:textId="77777777" w:rsidR="0027060B" w:rsidRPr="00627067" w:rsidRDefault="0027060B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786D67A3" w14:textId="77777777" w:rsidR="0027060B" w:rsidRPr="00627067" w:rsidRDefault="0027060B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2" w:type="dxa"/>
            <w:vAlign w:val="center"/>
          </w:tcPr>
          <w:p w14:paraId="182DE2FC" w14:textId="77777777" w:rsidR="0027060B" w:rsidRPr="00627067" w:rsidRDefault="0027060B" w:rsidP="00DB1BF4">
            <w:pPr>
              <w:widowControl w:val="0"/>
              <w:autoSpaceDE w:val="0"/>
              <w:autoSpaceDN w:val="0"/>
              <w:spacing w:after="0" w:line="288" w:lineRule="auto"/>
              <w:ind w:left="11" w:righ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135" w:type="dxa"/>
            <w:vAlign w:val="center"/>
          </w:tcPr>
          <w:p w14:paraId="3369A04F" w14:textId="77777777" w:rsidR="0027060B" w:rsidRPr="00627067" w:rsidRDefault="0027060B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974" w:type="dxa"/>
            <w:vAlign w:val="center"/>
          </w:tcPr>
          <w:p w14:paraId="7637CA77" w14:textId="77777777" w:rsidR="0027060B" w:rsidRPr="00627067" w:rsidRDefault="0027060B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60" w:type="dxa"/>
            <w:vAlign w:val="center"/>
          </w:tcPr>
          <w:p w14:paraId="555F3A47" w14:textId="77777777" w:rsidR="0027060B" w:rsidRPr="00627067" w:rsidRDefault="0027060B" w:rsidP="00DB1BF4">
            <w:pPr>
              <w:widowControl w:val="0"/>
              <w:autoSpaceDE w:val="0"/>
              <w:autoSpaceDN w:val="0"/>
              <w:spacing w:after="0" w:line="288" w:lineRule="auto"/>
              <w:ind w:left="1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26290960" w14:textId="0288B544" w:rsidR="00B967CD" w:rsidRPr="00627067" w:rsidRDefault="00B967CD" w:rsidP="004739BF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1</w:t>
      </w:r>
      <w:r w:rsidR="004D6EDA" w:rsidRPr="00627067">
        <w:rPr>
          <w:rFonts w:ascii="Times New Roman" w:hAnsi="Times New Roman" w:cs="Times New Roman"/>
          <w:b/>
          <w:iCs/>
          <w:sz w:val="26"/>
          <w:szCs w:val="26"/>
        </w:rPr>
        <w:t>2</w:t>
      </w:r>
      <w:r w:rsidRPr="00627067">
        <w:rPr>
          <w:rFonts w:ascii="Times New Roman" w:hAnsi="Times New Roman" w:cs="Times New Roman"/>
          <w:b/>
          <w:iCs/>
          <w:sz w:val="26"/>
          <w:szCs w:val="26"/>
        </w:rPr>
        <w:t>.1</w:t>
      </w:r>
      <w:r w:rsidR="000D1FE4" w:rsidRPr="00627067">
        <w:rPr>
          <w:rFonts w:ascii="Times New Roman" w:hAnsi="Times New Roman" w:cs="Times New Roman"/>
          <w:b/>
          <w:iCs/>
          <w:sz w:val="26"/>
          <w:szCs w:val="26"/>
        </w:rPr>
        <w:t>5</w:t>
      </w:r>
      <w:r w:rsidRPr="00627067">
        <w:rPr>
          <w:rFonts w:ascii="Times New Roman" w:hAnsi="Times New Roman" w:cs="Times New Roman"/>
          <w:b/>
          <w:iCs/>
          <w:sz w:val="26"/>
          <w:szCs w:val="26"/>
        </w:rPr>
        <w:t xml:space="preserve">. </w:t>
      </w:r>
      <w:r w:rsidR="00BF0F66" w:rsidRPr="00627067">
        <w:rPr>
          <w:rFonts w:ascii="Times New Roman" w:hAnsi="Times New Roman" w:cs="Times New Roman"/>
          <w:b/>
          <w:iCs/>
          <w:sz w:val="26"/>
          <w:szCs w:val="26"/>
        </w:rPr>
        <w:t>Trồng, t</w:t>
      </w:r>
      <w:r w:rsidRPr="00627067">
        <w:rPr>
          <w:rFonts w:ascii="Times New Roman" w:hAnsi="Times New Roman" w:cs="Times New Roman"/>
          <w:b/>
          <w:iCs/>
          <w:spacing w:val="-3"/>
          <w:sz w:val="26"/>
          <w:szCs w:val="26"/>
        </w:rPr>
        <w:t>h</w:t>
      </w:r>
      <w:r w:rsidRPr="00627067">
        <w:rPr>
          <w:rFonts w:ascii="Times New Roman" w:hAnsi="Times New Roman" w:cs="Times New Roman"/>
          <w:b/>
          <w:iCs/>
          <w:spacing w:val="-1"/>
          <w:sz w:val="26"/>
          <w:szCs w:val="26"/>
        </w:rPr>
        <w:t>â</w:t>
      </w:r>
      <w:r w:rsidRPr="00627067">
        <w:rPr>
          <w:rFonts w:ascii="Times New Roman" w:hAnsi="Times New Roman" w:cs="Times New Roman"/>
          <w:b/>
          <w:iCs/>
          <w:sz w:val="26"/>
          <w:szCs w:val="26"/>
        </w:rPr>
        <w:t>m</w:t>
      </w:r>
      <w:r w:rsidRPr="00627067">
        <w:rPr>
          <w:rFonts w:ascii="Times New Roman" w:hAnsi="Times New Roman" w:cs="Times New Roman"/>
          <w:b/>
          <w:iCs/>
          <w:spacing w:val="-3"/>
          <w:sz w:val="26"/>
          <w:szCs w:val="26"/>
        </w:rPr>
        <w:t xml:space="preserve"> </w:t>
      </w:r>
      <w:r w:rsidRPr="00627067">
        <w:rPr>
          <w:rFonts w:ascii="Times New Roman" w:hAnsi="Times New Roman" w:cs="Times New Roman"/>
          <w:b/>
          <w:iCs/>
          <w:sz w:val="26"/>
          <w:szCs w:val="26"/>
        </w:rPr>
        <w:t>c</w:t>
      </w:r>
      <w:r w:rsidRPr="00627067">
        <w:rPr>
          <w:rFonts w:ascii="Times New Roman" w:hAnsi="Times New Roman" w:cs="Times New Roman"/>
          <w:b/>
          <w:iCs/>
          <w:spacing w:val="1"/>
          <w:sz w:val="26"/>
          <w:szCs w:val="26"/>
        </w:rPr>
        <w:t>a</w:t>
      </w:r>
      <w:r w:rsidRPr="00627067">
        <w:rPr>
          <w:rFonts w:ascii="Times New Roman" w:hAnsi="Times New Roman" w:cs="Times New Roman"/>
          <w:b/>
          <w:iCs/>
          <w:sz w:val="26"/>
          <w:szCs w:val="26"/>
        </w:rPr>
        <w:t>nh sầ</w:t>
      </w:r>
      <w:r w:rsidR="006D5D26" w:rsidRPr="00627067">
        <w:rPr>
          <w:rFonts w:ascii="Times New Roman" w:hAnsi="Times New Roman" w:cs="Times New Roman"/>
          <w:b/>
          <w:iCs/>
          <w:sz w:val="26"/>
          <w:szCs w:val="26"/>
        </w:rPr>
        <w:t>u riêng</w:t>
      </w:r>
    </w:p>
    <w:p w14:paraId="50850F26" w14:textId="77777777" w:rsidR="006C1E82" w:rsidRPr="00627067" w:rsidRDefault="006C1E82" w:rsidP="004739BF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687"/>
        <w:gridCol w:w="898"/>
        <w:gridCol w:w="992"/>
        <w:gridCol w:w="3362"/>
        <w:gridCol w:w="1850"/>
      </w:tblGrid>
      <w:tr w:rsidR="00ED7767" w:rsidRPr="00627067" w14:paraId="5118314D" w14:textId="77777777" w:rsidTr="00F95322">
        <w:trPr>
          <w:trHeight w:val="350"/>
        </w:trPr>
        <w:tc>
          <w:tcPr>
            <w:tcW w:w="569" w:type="dxa"/>
            <w:vAlign w:val="center"/>
          </w:tcPr>
          <w:p w14:paraId="6716C92C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7" w:right="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687" w:type="dxa"/>
            <w:vAlign w:val="center"/>
          </w:tcPr>
          <w:p w14:paraId="7030856F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5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8" w:type="dxa"/>
            <w:vAlign w:val="center"/>
          </w:tcPr>
          <w:p w14:paraId="107BD51C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8" w:right="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2" w:type="dxa"/>
            <w:vAlign w:val="center"/>
          </w:tcPr>
          <w:p w14:paraId="79AB484B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29" w:right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3362" w:type="dxa"/>
            <w:vAlign w:val="center"/>
          </w:tcPr>
          <w:p w14:paraId="3B015D22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24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850" w:type="dxa"/>
            <w:vAlign w:val="center"/>
          </w:tcPr>
          <w:p w14:paraId="3E5EACCE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2" w:right="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ED7767" w:rsidRPr="00627067" w14:paraId="55867852" w14:textId="77777777" w:rsidTr="00F95322">
        <w:trPr>
          <w:trHeight w:val="551"/>
        </w:trPr>
        <w:tc>
          <w:tcPr>
            <w:tcW w:w="569" w:type="dxa"/>
            <w:vAlign w:val="center"/>
          </w:tcPr>
          <w:p w14:paraId="28284857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687" w:type="dxa"/>
            <w:vAlign w:val="center"/>
          </w:tcPr>
          <w:p w14:paraId="46FA51DB" w14:textId="0FB7FBBE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lao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độn</w:t>
            </w:r>
            <w:r w:rsidR="0027060B"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g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phổ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thông</w:t>
            </w:r>
          </w:p>
        </w:tc>
        <w:tc>
          <w:tcPr>
            <w:tcW w:w="898" w:type="dxa"/>
            <w:vAlign w:val="center"/>
          </w:tcPr>
          <w:p w14:paraId="0C230F56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8" w:right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92" w:type="dxa"/>
            <w:vAlign w:val="center"/>
          </w:tcPr>
          <w:p w14:paraId="38100260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362" w:type="dxa"/>
            <w:vAlign w:val="center"/>
          </w:tcPr>
          <w:p w14:paraId="5937F630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850" w:type="dxa"/>
            <w:vAlign w:val="center"/>
          </w:tcPr>
          <w:p w14:paraId="52EC7D0F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ED7767" w:rsidRPr="00627067" w14:paraId="7AF0F7C7" w14:textId="77777777" w:rsidTr="00F95322">
        <w:trPr>
          <w:trHeight w:val="551"/>
        </w:trPr>
        <w:tc>
          <w:tcPr>
            <w:tcW w:w="569" w:type="dxa"/>
            <w:vAlign w:val="center"/>
          </w:tcPr>
          <w:p w14:paraId="22C2D3C2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1687" w:type="dxa"/>
            <w:vAlign w:val="center"/>
          </w:tcPr>
          <w:p w14:paraId="3BEFEC14" w14:textId="5F2FD138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chỉ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đạo,</w:t>
            </w:r>
            <w:r w:rsidR="0027060B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hướng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dẫn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KT</w:t>
            </w:r>
          </w:p>
        </w:tc>
        <w:tc>
          <w:tcPr>
            <w:tcW w:w="898" w:type="dxa"/>
            <w:vAlign w:val="center"/>
          </w:tcPr>
          <w:p w14:paraId="7E408F08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8"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92" w:type="dxa"/>
            <w:vAlign w:val="center"/>
          </w:tcPr>
          <w:p w14:paraId="0DBC28F6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29" w:right="2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9</w:t>
            </w:r>
          </w:p>
        </w:tc>
        <w:tc>
          <w:tcPr>
            <w:tcW w:w="3362" w:type="dxa"/>
            <w:vAlign w:val="center"/>
          </w:tcPr>
          <w:p w14:paraId="067C0D02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chuyên</w:t>
            </w:r>
          </w:p>
          <w:p w14:paraId="600BBC93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môn phù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hợp</w:t>
            </w:r>
          </w:p>
        </w:tc>
        <w:tc>
          <w:tcPr>
            <w:tcW w:w="1850" w:type="dxa"/>
            <w:vAlign w:val="center"/>
          </w:tcPr>
          <w:p w14:paraId="3D4E2BBE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Tính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5ha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/vụ/người</w:t>
            </w:r>
          </w:p>
        </w:tc>
      </w:tr>
    </w:tbl>
    <w:p w14:paraId="5ABBC753" w14:textId="77777777" w:rsidR="006C1E82" w:rsidRPr="00627067" w:rsidRDefault="006C1E82" w:rsidP="004739BF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b. Định mức máy móc, thiết bị</w:t>
      </w:r>
    </w:p>
    <w:tbl>
      <w:tblPr>
        <w:tblW w:w="9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2268"/>
        <w:gridCol w:w="896"/>
        <w:gridCol w:w="987"/>
        <w:gridCol w:w="3424"/>
        <w:gridCol w:w="1196"/>
      </w:tblGrid>
      <w:tr w:rsidR="00ED7767" w:rsidRPr="00627067" w14:paraId="522E0876" w14:textId="77777777" w:rsidTr="00F95322">
        <w:trPr>
          <w:trHeight w:val="350"/>
        </w:trPr>
        <w:tc>
          <w:tcPr>
            <w:tcW w:w="562" w:type="dxa"/>
            <w:vAlign w:val="center"/>
          </w:tcPr>
          <w:p w14:paraId="3D99505D" w14:textId="77777777" w:rsidR="00ED7767" w:rsidRPr="00627067" w:rsidRDefault="00ED7767" w:rsidP="004739BF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268" w:type="dxa"/>
            <w:vAlign w:val="center"/>
          </w:tcPr>
          <w:p w14:paraId="3DACD55B" w14:textId="77777777" w:rsidR="00ED7767" w:rsidRPr="00627067" w:rsidRDefault="00ED7767" w:rsidP="004739BF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6" w:type="dxa"/>
            <w:vAlign w:val="center"/>
          </w:tcPr>
          <w:p w14:paraId="2A81C82C" w14:textId="77777777" w:rsidR="00ED7767" w:rsidRPr="00627067" w:rsidRDefault="00ED7767" w:rsidP="004739BF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87" w:type="dxa"/>
            <w:vAlign w:val="center"/>
          </w:tcPr>
          <w:p w14:paraId="4FE8F7BB" w14:textId="77777777" w:rsidR="00ED7767" w:rsidRPr="00627067" w:rsidRDefault="00ED7767" w:rsidP="004739BF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3424" w:type="dxa"/>
            <w:vAlign w:val="center"/>
          </w:tcPr>
          <w:p w14:paraId="0D2BFA63" w14:textId="77777777" w:rsidR="00AB3E45" w:rsidRPr="00627067" w:rsidRDefault="00ED7767" w:rsidP="004739BF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3774A02B" w14:textId="71B02297" w:rsidR="00ED7767" w:rsidRPr="00627067" w:rsidRDefault="00ED7767" w:rsidP="004739BF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196" w:type="dxa"/>
            <w:vAlign w:val="center"/>
          </w:tcPr>
          <w:p w14:paraId="1031664B" w14:textId="77777777" w:rsidR="00ED7767" w:rsidRPr="00627067" w:rsidRDefault="00ED7767" w:rsidP="004739BF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ED7767" w:rsidRPr="00627067" w14:paraId="4DA36F3A" w14:textId="77777777" w:rsidTr="00F95322">
        <w:trPr>
          <w:trHeight w:val="551"/>
        </w:trPr>
        <w:tc>
          <w:tcPr>
            <w:tcW w:w="562" w:type="dxa"/>
            <w:vAlign w:val="center"/>
          </w:tcPr>
          <w:p w14:paraId="4B078011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268" w:type="dxa"/>
            <w:vAlign w:val="center"/>
          </w:tcPr>
          <w:p w14:paraId="79C8E6E9" w14:textId="21165B0F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Hệ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tưới</w:t>
            </w:r>
          </w:p>
        </w:tc>
        <w:tc>
          <w:tcPr>
            <w:tcW w:w="896" w:type="dxa"/>
            <w:vAlign w:val="center"/>
          </w:tcPr>
          <w:p w14:paraId="2B4F7793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987" w:type="dxa"/>
            <w:vAlign w:val="center"/>
          </w:tcPr>
          <w:p w14:paraId="22AB10DB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424" w:type="dxa"/>
            <w:vAlign w:val="center"/>
          </w:tcPr>
          <w:p w14:paraId="307AA02D" w14:textId="16482585" w:rsidR="00ED7767" w:rsidRPr="00627067" w:rsidRDefault="00ED7767" w:rsidP="004739BF">
            <w:pPr>
              <w:widowControl w:val="0"/>
              <w:autoSpaceDE w:val="0"/>
              <w:autoSpaceDN w:val="0"/>
              <w:spacing w:after="0" w:line="288" w:lineRule="auto"/>
              <w:ind w:left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Phù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hợp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với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thuật,</w:t>
            </w:r>
            <w:r w:rsidR="004739BF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>án</w:t>
            </w:r>
          </w:p>
        </w:tc>
        <w:tc>
          <w:tcPr>
            <w:tcW w:w="1196" w:type="dxa"/>
            <w:vAlign w:val="center"/>
          </w:tcPr>
          <w:p w14:paraId="6B5F99FD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</w:tbl>
    <w:p w14:paraId="0BC68F22" w14:textId="77777777" w:rsidR="006C1E82" w:rsidRPr="00627067" w:rsidRDefault="006C1E82" w:rsidP="004739BF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c. Định mức giống, vật tư</w:t>
      </w: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642"/>
        <w:gridCol w:w="3317"/>
        <w:gridCol w:w="983"/>
        <w:gridCol w:w="992"/>
        <w:gridCol w:w="1285"/>
        <w:gridCol w:w="1276"/>
      </w:tblGrid>
      <w:tr w:rsidR="00A34676" w:rsidRPr="00627067" w14:paraId="6DBE80A8" w14:textId="77777777" w:rsidTr="00F95322"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9692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hời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ỳ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3459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ộ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>du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>g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0D46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1F9B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lượng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6C4F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lastRenderedPageBreak/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iêu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lastRenderedPageBreak/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ẩ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n,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 xml:space="preserve">êu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ầ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k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ỹ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6"/>
                <w:szCs w:val="26"/>
              </w:rPr>
              <w:t>ậ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>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E200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lastRenderedPageBreak/>
              <w:t>G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3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hú</w:t>
            </w:r>
          </w:p>
        </w:tc>
      </w:tr>
      <w:tr w:rsidR="00A34676" w:rsidRPr="00627067" w14:paraId="7726ECF7" w14:textId="77777777" w:rsidTr="00F95322"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E40B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Thời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ỳ kiến th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ế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</w:p>
          <w:p w14:paraId="7EF4BDCF" w14:textId="0F1E6A53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b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ả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(n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thứ nh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+</w:t>
            </w:r>
            <w:r w:rsidR="000037A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thứ 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2A39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B89C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trồ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mới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1D65D" w14:textId="4D5F62ED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="00B967CD"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>â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9684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34CDC" w14:textId="5E4A74D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iố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g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é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p, 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m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ầ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é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 ≥</w:t>
            </w:r>
            <w:r w:rsidR="0000432A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0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84333" w14:textId="77777777" w:rsidR="00B967CD" w:rsidRPr="00627067" w:rsidRDefault="00B967CD" w:rsidP="00DB1BF4">
            <w:pPr>
              <w:widowControl w:val="0"/>
              <w:tabs>
                <w:tab w:val="left" w:pos="640"/>
              </w:tabs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 hỗ trợ năm thứ nhất</w:t>
            </w:r>
          </w:p>
        </w:tc>
      </w:tr>
      <w:tr w:rsidR="00A34676" w:rsidRPr="00627067" w14:paraId="268FC704" w14:textId="77777777" w:rsidTr="00F95322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DC016" w14:textId="77777777" w:rsidR="00B967CD" w:rsidRPr="00627067" w:rsidRDefault="00B967CD" w:rsidP="00DB1BF4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EC55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4662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trồ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d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ặ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0BD90" w14:textId="76551B3F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="00B967CD"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>â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528C3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98673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7B9C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3F7DAB26" w14:textId="77777777" w:rsidTr="00F95322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29A53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752F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7C96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5E97A" w14:textId="2B39F308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AD99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A61D3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21A32C" w14:textId="761782B6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ượ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 v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ậ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tư sử dụng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ho từng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</w:p>
        </w:tc>
      </w:tr>
      <w:tr w:rsidR="00A34676" w:rsidRPr="00627067" w14:paraId="141ECCDC" w14:textId="77777777" w:rsidTr="00F95322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B945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5B42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D160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lân n</w:t>
            </w: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21C67" w14:textId="0AE438B5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84E73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639A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BE145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5B7458EA" w14:textId="77777777" w:rsidTr="00F95322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5CE7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D999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94BA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3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943BB" w14:textId="1884C943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8178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B718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EF3FE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7D110E51" w14:textId="77777777" w:rsidTr="00F95322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3DF7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1165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2412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học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B18B6" w14:textId="15AFF4BC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FF54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3.000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0914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21784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38567FCE" w14:textId="77777777" w:rsidTr="00F95322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F2C7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8BDF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DBC6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Vôi bột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169F3" w14:textId="04A751C3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A616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762E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B9A0B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38F98770" w14:textId="77777777" w:rsidTr="00F95322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1C75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A509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1A856" w14:textId="6AFA3DB6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2C5DF7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bảo vệ thực vật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3C708" w14:textId="3D682F62" w:rsidR="00B967CD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744F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1.500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C8C8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7A24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25F8C43" w14:textId="77777777" w:rsidTr="00F95322"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86321" w14:textId="3ADAF5BB" w:rsidR="00B967CD" w:rsidRPr="00627067" w:rsidRDefault="002C5DF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="00B967CD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ă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thứ 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FC55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3CC4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1199C" w14:textId="67C7D85B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050A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2445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3ED433" w14:textId="18D65D04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sinh học</w:t>
            </w:r>
            <w:r w:rsidRPr="00627067">
              <w:rPr>
                <w:rFonts w:ascii="Times New Roman" w:eastAsia="Times New Roman" w:hAnsi="Times New Roman" w:cs="Times New Roman"/>
                <w:w w:val="13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khi th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w w:val="8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ế s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ng 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vi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s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inh ho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ặ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 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57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bón d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ng nước thì</w:t>
            </w:r>
            <w:r w:rsidR="00BF27AE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mức bón theo q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y trình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ủa loại 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bón đó.</w:t>
            </w:r>
          </w:p>
        </w:tc>
      </w:tr>
      <w:tr w:rsidR="00A34676" w:rsidRPr="00627067" w14:paraId="328BC1AB" w14:textId="77777777" w:rsidTr="00F95322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490D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4C81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DFC3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lân n</w:t>
            </w: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2AC17" w14:textId="131230A6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0D8D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B1B1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6C79D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5C542CF" w14:textId="77777777" w:rsidTr="00F95322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1814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A726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427A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3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0D3CE" w14:textId="43CAD0C6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65E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3D6C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13B9A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2D89CBB0" w14:textId="77777777" w:rsidTr="00F95322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0D99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7456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E3CF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học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57A37" w14:textId="7086A875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E697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3.000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00F9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A39B4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334DBE1E" w14:textId="77777777" w:rsidTr="00F95322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7FC4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6D5E3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83CFB" w14:textId="5ABA6720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2C5DF7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bảo vệ thực vật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84905" w14:textId="3C7BB228" w:rsidR="00B967CD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6048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1.500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7B1D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BE4AF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F48D2C5" w14:textId="77777777" w:rsidTr="00F95322"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290B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KD (n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thứ 4 trở đi)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7CB0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484A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14ACB" w14:textId="4BD00A96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EFE9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A1DE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FA1D7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40D78F3" w14:textId="77777777" w:rsidTr="00F95322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8B0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5A0D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7D1D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lân n</w:t>
            </w: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8E882" w14:textId="478E7EA8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CBC2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B512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7614E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39FD9ED7" w14:textId="77777777" w:rsidTr="00F95322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EC9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2A01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5868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3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6A489" w14:textId="00F196E1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2FE2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CE49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CAB7E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7898C2DC" w14:textId="77777777" w:rsidTr="00F95322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5EF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01BA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1A64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học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54FCF" w14:textId="5F49D6CB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3736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3.000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EB03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1A6B73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46C84236" w14:textId="77777777" w:rsidTr="00F95322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878F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49BA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52BCB" w14:textId="5FCC9439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2C5DF7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bảo vệ thực vật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DCC74" w14:textId="57AC694A" w:rsidR="00B967CD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989C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2.0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0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893D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D015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678DBCEB" w14:textId="7E47F1CF" w:rsidR="00ED7767" w:rsidRPr="00627067" w:rsidRDefault="004739BF" w:rsidP="004739BF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z w:val="26"/>
          <w:szCs w:val="26"/>
        </w:rPr>
        <w:t xml:space="preserve">d. </w:t>
      </w:r>
      <w:r w:rsidR="006C1E82" w:rsidRPr="00627067">
        <w:rPr>
          <w:rFonts w:ascii="Times New Roman" w:hAnsi="Times New Roman" w:cs="Times New Roman"/>
          <w:b/>
          <w:bCs/>
          <w:sz w:val="26"/>
          <w:szCs w:val="26"/>
        </w:rPr>
        <w:t>Định mức triển khai</w:t>
      </w:r>
    </w:p>
    <w:tbl>
      <w:tblPr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069"/>
        <w:gridCol w:w="1135"/>
        <w:gridCol w:w="1135"/>
        <w:gridCol w:w="2971"/>
        <w:gridCol w:w="1560"/>
      </w:tblGrid>
      <w:tr w:rsidR="00ED7767" w:rsidRPr="00627067" w14:paraId="6D380D58" w14:textId="77777777" w:rsidTr="0073675B">
        <w:trPr>
          <w:trHeight w:val="311"/>
        </w:trPr>
        <w:tc>
          <w:tcPr>
            <w:tcW w:w="482" w:type="dxa"/>
            <w:vAlign w:val="center"/>
          </w:tcPr>
          <w:p w14:paraId="01C0C4D0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069" w:type="dxa"/>
            <w:vAlign w:val="center"/>
          </w:tcPr>
          <w:p w14:paraId="0FBE90AB" w14:textId="77777777" w:rsidR="00AB3E45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252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</w:p>
          <w:p w14:paraId="5B4B0A6C" w14:textId="77519498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25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135" w:type="dxa"/>
            <w:vAlign w:val="center"/>
          </w:tcPr>
          <w:p w14:paraId="68DBA72D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13" w:right="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1135" w:type="dxa"/>
            <w:vAlign w:val="center"/>
          </w:tcPr>
          <w:p w14:paraId="4DA9674D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13" w:right="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971" w:type="dxa"/>
            <w:vAlign w:val="center"/>
          </w:tcPr>
          <w:p w14:paraId="43D5ACC3" w14:textId="77777777" w:rsidR="00AB3E45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390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76ECDBC5" w14:textId="1E80875D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39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60" w:type="dxa"/>
            <w:vAlign w:val="center"/>
          </w:tcPr>
          <w:p w14:paraId="77B81CDC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43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AB3E45" w:rsidRPr="00627067" w14:paraId="731A9AA4" w14:textId="77777777" w:rsidTr="0073675B">
        <w:trPr>
          <w:trHeight w:val="275"/>
        </w:trPr>
        <w:tc>
          <w:tcPr>
            <w:tcW w:w="482" w:type="dxa"/>
            <w:vMerge w:val="restart"/>
            <w:vAlign w:val="center"/>
          </w:tcPr>
          <w:p w14:paraId="1A64D8B1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339" w:type="dxa"/>
            <w:gridSpan w:val="3"/>
            <w:vAlign w:val="center"/>
          </w:tcPr>
          <w:p w14:paraId="29D9AB2F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2971" w:type="dxa"/>
            <w:vAlign w:val="center"/>
          </w:tcPr>
          <w:p w14:paraId="1E88FC59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60" w:type="dxa"/>
            <w:vAlign w:val="center"/>
          </w:tcPr>
          <w:p w14:paraId="0845A6BF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1B9434F5" w14:textId="77777777" w:rsidTr="0073675B">
        <w:trPr>
          <w:trHeight w:val="275"/>
        </w:trPr>
        <w:tc>
          <w:tcPr>
            <w:tcW w:w="482" w:type="dxa"/>
            <w:vMerge/>
            <w:vAlign w:val="center"/>
          </w:tcPr>
          <w:p w14:paraId="5EAB7AB1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738EAE8A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135" w:type="dxa"/>
            <w:vAlign w:val="center"/>
          </w:tcPr>
          <w:p w14:paraId="43CAE6F5" w14:textId="53037AE5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3" w:righ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1135" w:type="dxa"/>
            <w:vAlign w:val="center"/>
          </w:tcPr>
          <w:p w14:paraId="5A0B2489" w14:textId="478E7756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2971" w:type="dxa"/>
            <w:vMerge w:val="restart"/>
            <w:vAlign w:val="center"/>
          </w:tcPr>
          <w:p w14:paraId="78858C4F" w14:textId="77777777" w:rsidR="00D200DF" w:rsidRPr="00627067" w:rsidRDefault="00D200DF" w:rsidP="00DB1BF4">
            <w:pPr>
              <w:widowControl w:val="0"/>
              <w:numPr>
                <w:ilvl w:val="0"/>
                <w:numId w:val="36"/>
              </w:numPr>
              <w:tabs>
                <w:tab w:val="left" w:pos="247"/>
              </w:tabs>
              <w:autoSpaceDE w:val="0"/>
              <w:autoSpaceDN w:val="0"/>
              <w:spacing w:after="0" w:line="288" w:lineRule="auto"/>
              <w:ind w:left="247" w:hanging="13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3664AC29" w14:textId="77777777" w:rsidR="00D200DF" w:rsidRPr="00627067" w:rsidRDefault="00D200DF" w:rsidP="00DB1BF4">
            <w:pPr>
              <w:widowControl w:val="0"/>
              <w:numPr>
                <w:ilvl w:val="0"/>
                <w:numId w:val="36"/>
              </w:numPr>
              <w:tabs>
                <w:tab w:val="left" w:pos="249"/>
              </w:tabs>
              <w:autoSpaceDE w:val="0"/>
              <w:autoSpaceDN w:val="0"/>
              <w:spacing w:after="0" w:line="288" w:lineRule="auto"/>
              <w:ind w:right="9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nhận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hưởng lợi và tác động từ mô hình.</w:t>
            </w:r>
          </w:p>
        </w:tc>
        <w:tc>
          <w:tcPr>
            <w:tcW w:w="1560" w:type="dxa"/>
            <w:vMerge w:val="restart"/>
            <w:vAlign w:val="center"/>
          </w:tcPr>
          <w:p w14:paraId="4F2D654E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50C6DAA1" w14:textId="77777777" w:rsidTr="0073675B">
        <w:trPr>
          <w:trHeight w:val="541"/>
        </w:trPr>
        <w:tc>
          <w:tcPr>
            <w:tcW w:w="482" w:type="dxa"/>
            <w:vMerge/>
            <w:vAlign w:val="center"/>
          </w:tcPr>
          <w:p w14:paraId="1FC069C1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33A5E748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135" w:type="dxa"/>
            <w:vAlign w:val="center"/>
          </w:tcPr>
          <w:p w14:paraId="7EA68AA5" w14:textId="6B143076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3" w:righ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1135" w:type="dxa"/>
            <w:vAlign w:val="center"/>
          </w:tcPr>
          <w:p w14:paraId="5621E5CF" w14:textId="4D36AA2F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3" w:right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971" w:type="dxa"/>
            <w:vMerge/>
            <w:vAlign w:val="center"/>
          </w:tcPr>
          <w:p w14:paraId="6D7A186E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60" w:type="dxa"/>
            <w:vMerge/>
            <w:vAlign w:val="center"/>
          </w:tcPr>
          <w:p w14:paraId="000812D3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AB3E45" w:rsidRPr="00627067" w14:paraId="2360A13C" w14:textId="77777777" w:rsidTr="0073675B">
        <w:trPr>
          <w:trHeight w:val="333"/>
        </w:trPr>
        <w:tc>
          <w:tcPr>
            <w:tcW w:w="482" w:type="dxa"/>
            <w:vMerge w:val="restart"/>
            <w:vAlign w:val="center"/>
          </w:tcPr>
          <w:p w14:paraId="77BE323F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310" w:type="dxa"/>
            <w:gridSpan w:val="4"/>
            <w:vAlign w:val="center"/>
          </w:tcPr>
          <w:p w14:paraId="569A879B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560" w:type="dxa"/>
            <w:vAlign w:val="center"/>
          </w:tcPr>
          <w:p w14:paraId="015134BB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AB3E45" w:rsidRPr="00627067" w14:paraId="7110A38D" w14:textId="77777777" w:rsidTr="0073675B">
        <w:trPr>
          <w:trHeight w:val="335"/>
        </w:trPr>
        <w:tc>
          <w:tcPr>
            <w:tcW w:w="482" w:type="dxa"/>
            <w:vMerge/>
            <w:vAlign w:val="center"/>
          </w:tcPr>
          <w:p w14:paraId="4D163039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6744CD3D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5" w:type="dxa"/>
            <w:vAlign w:val="center"/>
          </w:tcPr>
          <w:p w14:paraId="55828D1A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ind w:left="13" w:right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135" w:type="dxa"/>
            <w:vAlign w:val="center"/>
          </w:tcPr>
          <w:p w14:paraId="0C6C0686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971" w:type="dxa"/>
            <w:vAlign w:val="center"/>
          </w:tcPr>
          <w:p w14:paraId="2743019F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60" w:type="dxa"/>
            <w:vAlign w:val="center"/>
          </w:tcPr>
          <w:p w14:paraId="50A1FA6A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ind w:left="1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AB3E45" w:rsidRPr="00627067" w14:paraId="6C73BDD9" w14:textId="77777777" w:rsidTr="0073675B">
        <w:trPr>
          <w:trHeight w:val="333"/>
        </w:trPr>
        <w:tc>
          <w:tcPr>
            <w:tcW w:w="482" w:type="dxa"/>
            <w:vMerge/>
            <w:vAlign w:val="center"/>
          </w:tcPr>
          <w:p w14:paraId="265F3968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2E2A14E3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5" w:type="dxa"/>
            <w:vAlign w:val="center"/>
          </w:tcPr>
          <w:p w14:paraId="1F701498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ind w:left="13" w:right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1135" w:type="dxa"/>
            <w:vAlign w:val="center"/>
          </w:tcPr>
          <w:p w14:paraId="29D2D3AD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971" w:type="dxa"/>
            <w:vAlign w:val="center"/>
          </w:tcPr>
          <w:p w14:paraId="180F6021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60" w:type="dxa"/>
            <w:vAlign w:val="center"/>
          </w:tcPr>
          <w:p w14:paraId="20E78205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ind w:left="1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33466963" w14:textId="4EFFBE34" w:rsidR="00B967CD" w:rsidRPr="00627067" w:rsidRDefault="00B967CD" w:rsidP="007F001D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lastRenderedPageBreak/>
        <w:t>1</w:t>
      </w:r>
      <w:r w:rsidR="004D6EDA" w:rsidRPr="00627067">
        <w:rPr>
          <w:rFonts w:ascii="Times New Roman" w:hAnsi="Times New Roman" w:cs="Times New Roman"/>
          <w:b/>
          <w:iCs/>
          <w:sz w:val="26"/>
          <w:szCs w:val="26"/>
        </w:rPr>
        <w:t>2</w:t>
      </w:r>
      <w:r w:rsidRPr="00627067">
        <w:rPr>
          <w:rFonts w:ascii="Times New Roman" w:hAnsi="Times New Roman" w:cs="Times New Roman"/>
          <w:b/>
          <w:iCs/>
          <w:sz w:val="26"/>
          <w:szCs w:val="26"/>
        </w:rPr>
        <w:t>.1</w:t>
      </w:r>
      <w:r w:rsidR="000D1FE4" w:rsidRPr="00627067">
        <w:rPr>
          <w:rFonts w:ascii="Times New Roman" w:hAnsi="Times New Roman" w:cs="Times New Roman"/>
          <w:b/>
          <w:iCs/>
          <w:sz w:val="26"/>
          <w:szCs w:val="26"/>
        </w:rPr>
        <w:t>6</w:t>
      </w:r>
      <w:r w:rsidR="000B2518" w:rsidRPr="00627067">
        <w:rPr>
          <w:rFonts w:ascii="Times New Roman" w:hAnsi="Times New Roman" w:cs="Times New Roman"/>
          <w:b/>
          <w:iCs/>
          <w:sz w:val="26"/>
          <w:szCs w:val="26"/>
        </w:rPr>
        <w:t>.</w:t>
      </w:r>
      <w:r w:rsidRPr="00627067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="00ED7767" w:rsidRPr="00627067">
        <w:rPr>
          <w:rFonts w:ascii="Times New Roman" w:hAnsi="Times New Roman" w:cs="Times New Roman"/>
          <w:b/>
          <w:iCs/>
          <w:sz w:val="26"/>
          <w:szCs w:val="26"/>
        </w:rPr>
        <w:t>Trồng, t</w:t>
      </w:r>
      <w:r w:rsidRPr="00627067">
        <w:rPr>
          <w:rFonts w:ascii="Times New Roman" w:hAnsi="Times New Roman" w:cs="Times New Roman"/>
          <w:b/>
          <w:iCs/>
          <w:spacing w:val="-3"/>
          <w:sz w:val="26"/>
          <w:szCs w:val="26"/>
        </w:rPr>
        <w:t>h</w:t>
      </w:r>
      <w:r w:rsidRPr="00627067">
        <w:rPr>
          <w:rFonts w:ascii="Times New Roman" w:hAnsi="Times New Roman" w:cs="Times New Roman"/>
          <w:b/>
          <w:iCs/>
          <w:spacing w:val="-1"/>
          <w:sz w:val="26"/>
          <w:szCs w:val="26"/>
        </w:rPr>
        <w:t>â</w:t>
      </w:r>
      <w:r w:rsidRPr="00627067">
        <w:rPr>
          <w:rFonts w:ascii="Times New Roman" w:hAnsi="Times New Roman" w:cs="Times New Roman"/>
          <w:b/>
          <w:iCs/>
          <w:sz w:val="26"/>
          <w:szCs w:val="26"/>
        </w:rPr>
        <w:t>m</w:t>
      </w:r>
      <w:r w:rsidRPr="00627067">
        <w:rPr>
          <w:rFonts w:ascii="Times New Roman" w:hAnsi="Times New Roman" w:cs="Times New Roman"/>
          <w:b/>
          <w:iCs/>
          <w:spacing w:val="-3"/>
          <w:sz w:val="26"/>
          <w:szCs w:val="26"/>
        </w:rPr>
        <w:t xml:space="preserve"> </w:t>
      </w:r>
      <w:r w:rsidRPr="00627067">
        <w:rPr>
          <w:rFonts w:ascii="Times New Roman" w:hAnsi="Times New Roman" w:cs="Times New Roman"/>
          <w:b/>
          <w:iCs/>
          <w:sz w:val="26"/>
          <w:szCs w:val="26"/>
        </w:rPr>
        <w:t>c</w:t>
      </w:r>
      <w:r w:rsidRPr="00627067">
        <w:rPr>
          <w:rFonts w:ascii="Times New Roman" w:hAnsi="Times New Roman" w:cs="Times New Roman"/>
          <w:b/>
          <w:iCs/>
          <w:spacing w:val="1"/>
          <w:sz w:val="26"/>
          <w:szCs w:val="26"/>
        </w:rPr>
        <w:t>a</w:t>
      </w:r>
      <w:r w:rsidRPr="00627067">
        <w:rPr>
          <w:rFonts w:ascii="Times New Roman" w:hAnsi="Times New Roman" w:cs="Times New Roman"/>
          <w:b/>
          <w:iCs/>
          <w:sz w:val="26"/>
          <w:szCs w:val="26"/>
        </w:rPr>
        <w:t>nh hồng không hạ</w:t>
      </w:r>
      <w:r w:rsidR="006D5D26" w:rsidRPr="00627067">
        <w:rPr>
          <w:rFonts w:ascii="Times New Roman" w:hAnsi="Times New Roman" w:cs="Times New Roman"/>
          <w:b/>
          <w:iCs/>
          <w:sz w:val="26"/>
          <w:szCs w:val="26"/>
        </w:rPr>
        <w:t>t</w:t>
      </w:r>
    </w:p>
    <w:p w14:paraId="3B24D2C2" w14:textId="77777777" w:rsidR="006C1E82" w:rsidRPr="00627067" w:rsidRDefault="006C1E82" w:rsidP="007F001D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63"/>
        <w:gridCol w:w="898"/>
        <w:gridCol w:w="992"/>
        <w:gridCol w:w="2619"/>
        <w:gridCol w:w="2410"/>
      </w:tblGrid>
      <w:tr w:rsidR="00ED7767" w:rsidRPr="00627067" w14:paraId="5A3C204F" w14:textId="77777777" w:rsidTr="00E75D70">
        <w:trPr>
          <w:trHeight w:val="350"/>
        </w:trPr>
        <w:tc>
          <w:tcPr>
            <w:tcW w:w="569" w:type="dxa"/>
            <w:vAlign w:val="center"/>
          </w:tcPr>
          <w:p w14:paraId="2DDE0956" w14:textId="77777777" w:rsidR="00ED7767" w:rsidRPr="00627067" w:rsidRDefault="00ED7767" w:rsidP="007F001D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863" w:type="dxa"/>
            <w:vAlign w:val="center"/>
          </w:tcPr>
          <w:p w14:paraId="3A18F2DF" w14:textId="77777777" w:rsidR="00ED7767" w:rsidRPr="00627067" w:rsidRDefault="00ED7767" w:rsidP="007F001D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8" w:type="dxa"/>
            <w:vAlign w:val="center"/>
          </w:tcPr>
          <w:p w14:paraId="6A2A2B8D" w14:textId="77777777" w:rsidR="00ED7767" w:rsidRPr="00627067" w:rsidRDefault="00ED7767" w:rsidP="007F001D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2" w:type="dxa"/>
            <w:vAlign w:val="center"/>
          </w:tcPr>
          <w:p w14:paraId="6ED5B88E" w14:textId="77777777" w:rsidR="00ED7767" w:rsidRPr="00627067" w:rsidRDefault="00ED7767" w:rsidP="007F001D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619" w:type="dxa"/>
            <w:vAlign w:val="center"/>
          </w:tcPr>
          <w:p w14:paraId="181614DA" w14:textId="77777777" w:rsidR="00ED7767" w:rsidRPr="00627067" w:rsidRDefault="00ED7767" w:rsidP="007F001D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410" w:type="dxa"/>
            <w:vAlign w:val="center"/>
          </w:tcPr>
          <w:p w14:paraId="222AAD03" w14:textId="77777777" w:rsidR="00ED7767" w:rsidRPr="00627067" w:rsidRDefault="00ED7767" w:rsidP="007F001D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ED7767" w:rsidRPr="00627067" w14:paraId="4C661C44" w14:textId="77777777" w:rsidTr="00E75D70">
        <w:trPr>
          <w:trHeight w:val="551"/>
        </w:trPr>
        <w:tc>
          <w:tcPr>
            <w:tcW w:w="569" w:type="dxa"/>
            <w:vAlign w:val="center"/>
          </w:tcPr>
          <w:p w14:paraId="4FB056D5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863" w:type="dxa"/>
            <w:vAlign w:val="center"/>
          </w:tcPr>
          <w:p w14:paraId="3B0004F1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lao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động</w:t>
            </w:r>
          </w:p>
          <w:p w14:paraId="0ACA6A0B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phổ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thông</w:t>
            </w:r>
          </w:p>
        </w:tc>
        <w:tc>
          <w:tcPr>
            <w:tcW w:w="898" w:type="dxa"/>
            <w:vAlign w:val="center"/>
          </w:tcPr>
          <w:p w14:paraId="1252EF55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8" w:righ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92" w:type="dxa"/>
            <w:vAlign w:val="center"/>
          </w:tcPr>
          <w:p w14:paraId="12B4405C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619" w:type="dxa"/>
            <w:vAlign w:val="center"/>
          </w:tcPr>
          <w:p w14:paraId="2815D0E8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right="8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410" w:type="dxa"/>
            <w:vAlign w:val="center"/>
          </w:tcPr>
          <w:p w14:paraId="67FC12B2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ED7767" w:rsidRPr="00627067" w14:paraId="3F653616" w14:textId="77777777" w:rsidTr="00E75D70">
        <w:trPr>
          <w:trHeight w:val="551"/>
        </w:trPr>
        <w:tc>
          <w:tcPr>
            <w:tcW w:w="569" w:type="dxa"/>
            <w:vAlign w:val="center"/>
          </w:tcPr>
          <w:p w14:paraId="0457423C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1863" w:type="dxa"/>
            <w:vAlign w:val="center"/>
          </w:tcPr>
          <w:p w14:paraId="2294AFFF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chỉ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đạo,</w:t>
            </w:r>
          </w:p>
          <w:p w14:paraId="3D3085F4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hướng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dẫn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KT</w:t>
            </w:r>
          </w:p>
        </w:tc>
        <w:tc>
          <w:tcPr>
            <w:tcW w:w="898" w:type="dxa"/>
            <w:vAlign w:val="center"/>
          </w:tcPr>
          <w:p w14:paraId="098FC3F3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8" w:righ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92" w:type="dxa"/>
            <w:vAlign w:val="center"/>
          </w:tcPr>
          <w:p w14:paraId="6B5D00BD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29" w:right="2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9</w:t>
            </w:r>
          </w:p>
        </w:tc>
        <w:tc>
          <w:tcPr>
            <w:tcW w:w="2619" w:type="dxa"/>
            <w:vAlign w:val="center"/>
          </w:tcPr>
          <w:p w14:paraId="0F846411" w14:textId="1CC0B6EE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10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1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1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chuyên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môn phù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hợp</w:t>
            </w:r>
          </w:p>
        </w:tc>
        <w:tc>
          <w:tcPr>
            <w:tcW w:w="2410" w:type="dxa"/>
            <w:vAlign w:val="center"/>
          </w:tcPr>
          <w:p w14:paraId="64FFAB8D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Tính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5ha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/vụ/người</w:t>
            </w:r>
          </w:p>
        </w:tc>
      </w:tr>
    </w:tbl>
    <w:p w14:paraId="7E0F8173" w14:textId="77777777" w:rsidR="006C1E82" w:rsidRPr="00627067" w:rsidRDefault="006C1E82" w:rsidP="007F001D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b. Định mức máy móc, thiết bị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679"/>
        <w:gridCol w:w="896"/>
        <w:gridCol w:w="987"/>
        <w:gridCol w:w="2889"/>
        <w:gridCol w:w="1418"/>
      </w:tblGrid>
      <w:tr w:rsidR="00ED7767" w:rsidRPr="00627067" w14:paraId="796A1E13" w14:textId="77777777" w:rsidTr="00E75D70">
        <w:trPr>
          <w:trHeight w:val="350"/>
        </w:trPr>
        <w:tc>
          <w:tcPr>
            <w:tcW w:w="482" w:type="dxa"/>
            <w:vAlign w:val="center"/>
          </w:tcPr>
          <w:p w14:paraId="1F56FB1D" w14:textId="77777777" w:rsidR="00ED7767" w:rsidRPr="00627067" w:rsidRDefault="00ED7767" w:rsidP="00B5370D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679" w:type="dxa"/>
            <w:vAlign w:val="center"/>
          </w:tcPr>
          <w:p w14:paraId="66EC5934" w14:textId="77777777" w:rsidR="00ED7767" w:rsidRPr="00627067" w:rsidRDefault="00ED7767" w:rsidP="00B5370D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6" w:type="dxa"/>
            <w:vAlign w:val="center"/>
          </w:tcPr>
          <w:p w14:paraId="14271FA5" w14:textId="77777777" w:rsidR="00ED7767" w:rsidRPr="00627067" w:rsidRDefault="00ED7767" w:rsidP="00B5370D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87" w:type="dxa"/>
            <w:vAlign w:val="center"/>
          </w:tcPr>
          <w:p w14:paraId="3BF5CB2B" w14:textId="77777777" w:rsidR="00ED7767" w:rsidRPr="00627067" w:rsidRDefault="00ED7767" w:rsidP="00B5370D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889" w:type="dxa"/>
            <w:vAlign w:val="center"/>
          </w:tcPr>
          <w:p w14:paraId="3D1EE15B" w14:textId="77777777" w:rsidR="00AB3E45" w:rsidRPr="00627067" w:rsidRDefault="00ED7767" w:rsidP="00B5370D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5F7FFC5F" w14:textId="32F005E5" w:rsidR="00ED7767" w:rsidRPr="00627067" w:rsidRDefault="00ED7767" w:rsidP="00B5370D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418" w:type="dxa"/>
            <w:vAlign w:val="center"/>
          </w:tcPr>
          <w:p w14:paraId="4C01BADA" w14:textId="77777777" w:rsidR="00ED7767" w:rsidRPr="00627067" w:rsidRDefault="00ED7767" w:rsidP="00B5370D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ED7767" w:rsidRPr="00627067" w14:paraId="20D67CFD" w14:textId="77777777" w:rsidTr="00E75D70">
        <w:trPr>
          <w:trHeight w:val="551"/>
        </w:trPr>
        <w:tc>
          <w:tcPr>
            <w:tcW w:w="482" w:type="dxa"/>
            <w:vAlign w:val="center"/>
          </w:tcPr>
          <w:p w14:paraId="7710B9C8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679" w:type="dxa"/>
            <w:vAlign w:val="center"/>
          </w:tcPr>
          <w:p w14:paraId="57B429A9" w14:textId="4E47C8D2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Hệ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tưới</w:t>
            </w:r>
          </w:p>
        </w:tc>
        <w:tc>
          <w:tcPr>
            <w:tcW w:w="896" w:type="dxa"/>
            <w:vAlign w:val="center"/>
          </w:tcPr>
          <w:p w14:paraId="35AF29E9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987" w:type="dxa"/>
            <w:vAlign w:val="center"/>
          </w:tcPr>
          <w:p w14:paraId="1BE7B09B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89" w:type="dxa"/>
            <w:vAlign w:val="center"/>
          </w:tcPr>
          <w:p w14:paraId="127E76D9" w14:textId="0B35724E" w:rsidR="00ED7767" w:rsidRPr="00627067" w:rsidRDefault="00ED7767" w:rsidP="00B5370D">
            <w:pPr>
              <w:widowControl w:val="0"/>
              <w:autoSpaceDE w:val="0"/>
              <w:autoSpaceDN w:val="0"/>
              <w:spacing w:after="0" w:line="288" w:lineRule="auto"/>
              <w:ind w:left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Phù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hợp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với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thuật,</w:t>
            </w:r>
            <w:r w:rsidR="00B5370D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>án</w:t>
            </w:r>
          </w:p>
        </w:tc>
        <w:tc>
          <w:tcPr>
            <w:tcW w:w="1418" w:type="dxa"/>
            <w:vAlign w:val="center"/>
          </w:tcPr>
          <w:p w14:paraId="18A22E4A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</w:tbl>
    <w:p w14:paraId="1CD7CCD4" w14:textId="77777777" w:rsidR="006C1E82" w:rsidRPr="00627067" w:rsidRDefault="006C1E82" w:rsidP="007F001D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c. Định mức giống, vật tư</w:t>
      </w: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642"/>
        <w:gridCol w:w="2476"/>
        <w:gridCol w:w="983"/>
        <w:gridCol w:w="992"/>
        <w:gridCol w:w="1559"/>
        <w:gridCol w:w="1843"/>
      </w:tblGrid>
      <w:tr w:rsidR="00A34676" w:rsidRPr="00627067" w14:paraId="5B15AF6F" w14:textId="77777777" w:rsidTr="00E75D70"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5D45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hời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ỳ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0754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ộ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>du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>g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03D4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B726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lượng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0E0A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iêu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ẩ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n,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 xml:space="preserve">êu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ầ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k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ỹ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6"/>
                <w:szCs w:val="26"/>
              </w:rPr>
              <w:t>ậ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w w:val="99"/>
                <w:sz w:val="26"/>
                <w:szCs w:val="26"/>
              </w:rPr>
              <w:t>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7AE4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hi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3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hú</w:t>
            </w:r>
          </w:p>
        </w:tc>
      </w:tr>
      <w:tr w:rsidR="00A34676" w:rsidRPr="00627067" w14:paraId="0F67FE5D" w14:textId="77777777" w:rsidTr="00E75D70"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3074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Thời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ỳ kiến th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ế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</w:p>
          <w:p w14:paraId="041B974D" w14:textId="23475AC8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b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ả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(n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thứ nh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+</w:t>
            </w:r>
            <w:r w:rsidR="00CB379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thứ 2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80A4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F7DE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trồ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mới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D78D5" w14:textId="0018259F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="00B967CD"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>â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1578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600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788D7" w14:textId="2297AE81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iố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g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é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p, 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m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ầ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é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 ≥</w:t>
            </w:r>
            <w:r w:rsidR="00F502E4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0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9A628" w14:textId="77777777" w:rsidR="00B967CD" w:rsidRPr="00627067" w:rsidRDefault="00B967CD" w:rsidP="00DB1BF4">
            <w:pPr>
              <w:widowControl w:val="0"/>
              <w:tabs>
                <w:tab w:val="left" w:pos="640"/>
              </w:tabs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 hỗ trợ năm thứ nhất</w:t>
            </w:r>
          </w:p>
        </w:tc>
      </w:tr>
      <w:tr w:rsidR="00A34676" w:rsidRPr="00627067" w14:paraId="052AB622" w14:textId="77777777" w:rsidTr="00E75D70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5E13F" w14:textId="77777777" w:rsidR="00B967CD" w:rsidRPr="00627067" w:rsidRDefault="00B967CD" w:rsidP="00DB1BF4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EEED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DE72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trồ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d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ặ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A9C37" w14:textId="615B13FC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="00B967CD"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>â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7AEE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E250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FEF4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31970DB3" w14:textId="77777777" w:rsidTr="00E75D70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9F33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38B8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C5CA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B963C" w14:textId="5A867970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F69A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49D8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BB516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ượ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 v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ậ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tư sử dụng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ho từng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</w:p>
          <w:p w14:paraId="0E2EB9B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6F3FAAA9" w14:textId="77777777" w:rsidTr="00E75D70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67A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6C43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25B8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lân n</w:t>
            </w: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F2DCD" w14:textId="7DCC5CD9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CFBC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4915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D93E8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211B0B5" w14:textId="77777777" w:rsidTr="00E75D70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3007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5C4C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BB1C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3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0202B" w14:textId="0587BA17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EFBA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8C39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D4E2E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A303955" w14:textId="77777777" w:rsidTr="00E75D70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D2B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5855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9049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học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0FDB9" w14:textId="26C75F6D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2944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3.000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E204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8868F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03113E91" w14:textId="77777777" w:rsidTr="00E75D70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424A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006E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5574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Vôi bột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33C8D" w14:textId="49425F34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6D8A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3041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B0DCB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7024FBF5" w14:textId="77777777" w:rsidTr="00E75D70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9F67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169D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5F41B" w14:textId="61F33EC1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F11401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bảo vệ thực vật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2A704" w14:textId="7A328B49" w:rsidR="00B967CD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E445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1334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9B51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0BA22E5F" w14:textId="77777777" w:rsidTr="00E75D70"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4C8B4" w14:textId="202244E7" w:rsidR="00B967CD" w:rsidRPr="00627067" w:rsidRDefault="00E616B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thứ 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46DB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2EF63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668E2" w14:textId="2B692E6D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26E4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CB0B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A71375" w14:textId="250F3A9E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sinh học</w:t>
            </w:r>
            <w:r w:rsidRPr="00627067">
              <w:rPr>
                <w:rFonts w:ascii="Times New Roman" w:eastAsia="Times New Roman" w:hAnsi="Times New Roman" w:cs="Times New Roman"/>
                <w:w w:val="13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khi th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w w:val="8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ế s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ng 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vi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s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inh ho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ặ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 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57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bón d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ng nước thì</w:t>
            </w:r>
            <w:r w:rsidR="00BF27AE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mức bón theo q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y trình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ủa loại 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bón đó.</w:t>
            </w:r>
          </w:p>
        </w:tc>
      </w:tr>
      <w:tr w:rsidR="00A34676" w:rsidRPr="00627067" w14:paraId="11F1FD8E" w14:textId="77777777" w:rsidTr="00E75D70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9B53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9325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CA153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lân n</w:t>
            </w: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5BAB4" w14:textId="55938A02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8652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D7A3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D72D4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36F9D114" w14:textId="77777777" w:rsidTr="00E75D70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8D98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CBDB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71AD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3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E0353" w14:textId="78DBD699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267B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21A4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97934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DB7F527" w14:textId="77777777" w:rsidTr="00E75D70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6AE4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8B49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57DD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học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991A5" w14:textId="299CFD25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5606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3.000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013C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029FC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0ED9F9F2" w14:textId="77777777" w:rsidTr="00E75D70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48F9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4829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1ED29" w14:textId="4D9CBA84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F11401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bảo vệ thực vật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41ABC" w14:textId="77502362" w:rsidR="00B967CD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253C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5871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AD1A6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5FCCBB0F" w14:textId="77777777" w:rsidTr="00E75D70"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C28C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KD (n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ă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thứ 4 trở đi)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43993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17E7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E6331" w14:textId="7470402C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02A3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04A8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48395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6EBDAFF" w14:textId="77777777" w:rsidTr="00E75D70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1235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581D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4038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lân n</w:t>
            </w: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74E3F" w14:textId="6677ABEC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18D6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A329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54591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4029B0D3" w14:textId="77777777" w:rsidTr="00E75D70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D2F3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9553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782D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 k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3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333BF" w14:textId="08DC565C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4DE5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33D33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FF95F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7B442FAE" w14:textId="77777777" w:rsidTr="00E75D70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1650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E416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F96D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ơ s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 học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A4CBB" w14:textId="2B9D07C6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E9CB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3.000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FF3B3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14E93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06DE8A52" w14:textId="77777777" w:rsidTr="00E75D70">
        <w:tc>
          <w:tcPr>
            <w:tcW w:w="8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62FB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0F23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9226A" w14:textId="67F925E9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F11401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bảo vệ thực vật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A25C8" w14:textId="03224161" w:rsidR="00B967CD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84B5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0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0033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BD2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2AD51FC8" w14:textId="5F85C0E9" w:rsidR="006C1E82" w:rsidRPr="00627067" w:rsidRDefault="006C1E82" w:rsidP="007F001D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z w:val="26"/>
          <w:szCs w:val="26"/>
        </w:rPr>
        <w:t>d. Định mức triển khai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069"/>
        <w:gridCol w:w="1135"/>
        <w:gridCol w:w="994"/>
        <w:gridCol w:w="2970"/>
        <w:gridCol w:w="1701"/>
      </w:tblGrid>
      <w:tr w:rsidR="00ED7767" w:rsidRPr="00627067" w14:paraId="3BFC3B4B" w14:textId="77777777" w:rsidTr="00E75D70">
        <w:trPr>
          <w:trHeight w:val="309"/>
        </w:trPr>
        <w:tc>
          <w:tcPr>
            <w:tcW w:w="482" w:type="dxa"/>
            <w:vAlign w:val="center"/>
          </w:tcPr>
          <w:p w14:paraId="175187FF" w14:textId="77777777" w:rsidR="00ED7767" w:rsidRPr="00627067" w:rsidRDefault="00ED7767" w:rsidP="007F001D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069" w:type="dxa"/>
            <w:vAlign w:val="center"/>
          </w:tcPr>
          <w:p w14:paraId="2DDB05E1" w14:textId="77777777" w:rsidR="00ED7767" w:rsidRPr="00627067" w:rsidRDefault="00ED7767" w:rsidP="007F001D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135" w:type="dxa"/>
            <w:vAlign w:val="center"/>
          </w:tcPr>
          <w:p w14:paraId="467D5645" w14:textId="77777777" w:rsidR="00ED7767" w:rsidRPr="00627067" w:rsidRDefault="00ED7767" w:rsidP="007F001D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4" w:type="dxa"/>
            <w:vAlign w:val="center"/>
          </w:tcPr>
          <w:p w14:paraId="516376B2" w14:textId="77777777" w:rsidR="00ED7767" w:rsidRPr="00627067" w:rsidRDefault="00ED7767" w:rsidP="007F001D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970" w:type="dxa"/>
            <w:vAlign w:val="center"/>
          </w:tcPr>
          <w:p w14:paraId="6FCD7E80" w14:textId="77777777" w:rsidR="00ED7767" w:rsidRPr="00627067" w:rsidRDefault="00ED7767" w:rsidP="007F001D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701" w:type="dxa"/>
            <w:vAlign w:val="center"/>
          </w:tcPr>
          <w:p w14:paraId="397AEDA9" w14:textId="77777777" w:rsidR="00ED7767" w:rsidRPr="00627067" w:rsidRDefault="00ED7767" w:rsidP="007F001D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AB3E45" w:rsidRPr="00627067" w14:paraId="57F2E249" w14:textId="77777777" w:rsidTr="00E75D70">
        <w:trPr>
          <w:trHeight w:val="354"/>
        </w:trPr>
        <w:tc>
          <w:tcPr>
            <w:tcW w:w="482" w:type="dxa"/>
            <w:vMerge w:val="restart"/>
            <w:vAlign w:val="center"/>
          </w:tcPr>
          <w:p w14:paraId="567B9059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198" w:type="dxa"/>
            <w:gridSpan w:val="3"/>
            <w:vAlign w:val="center"/>
          </w:tcPr>
          <w:p w14:paraId="5D5D99F2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2970" w:type="dxa"/>
            <w:vAlign w:val="center"/>
          </w:tcPr>
          <w:p w14:paraId="6AE7BD2A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701" w:type="dxa"/>
            <w:vAlign w:val="center"/>
          </w:tcPr>
          <w:p w14:paraId="5750F5CF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2C739742" w14:textId="77777777" w:rsidTr="00E75D70">
        <w:trPr>
          <w:trHeight w:val="357"/>
        </w:trPr>
        <w:tc>
          <w:tcPr>
            <w:tcW w:w="482" w:type="dxa"/>
            <w:vMerge/>
            <w:vAlign w:val="center"/>
          </w:tcPr>
          <w:p w14:paraId="1BDFED6D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78A43F71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135" w:type="dxa"/>
            <w:vAlign w:val="center"/>
          </w:tcPr>
          <w:p w14:paraId="5022D1E1" w14:textId="0A53CE7C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3" w:righ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994" w:type="dxa"/>
            <w:vAlign w:val="center"/>
          </w:tcPr>
          <w:p w14:paraId="62DA7A14" w14:textId="4C2529C3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2970" w:type="dxa"/>
            <w:vMerge w:val="restart"/>
            <w:vAlign w:val="center"/>
          </w:tcPr>
          <w:p w14:paraId="728A4D32" w14:textId="77777777" w:rsidR="00D200DF" w:rsidRPr="00627067" w:rsidRDefault="00D200DF" w:rsidP="00DB1BF4">
            <w:pPr>
              <w:widowControl w:val="0"/>
              <w:numPr>
                <w:ilvl w:val="0"/>
                <w:numId w:val="37"/>
              </w:numPr>
              <w:tabs>
                <w:tab w:val="left" w:pos="244"/>
              </w:tabs>
              <w:autoSpaceDE w:val="0"/>
              <w:autoSpaceDN w:val="0"/>
              <w:spacing w:after="0" w:line="288" w:lineRule="auto"/>
              <w:ind w:left="244" w:hanging="13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3EC061A3" w14:textId="77777777" w:rsidR="00D200DF" w:rsidRPr="00627067" w:rsidRDefault="00D200DF" w:rsidP="00DB1BF4">
            <w:pPr>
              <w:widowControl w:val="0"/>
              <w:numPr>
                <w:ilvl w:val="0"/>
                <w:numId w:val="37"/>
              </w:numPr>
              <w:tabs>
                <w:tab w:val="left" w:pos="282"/>
              </w:tabs>
              <w:autoSpaceDE w:val="0"/>
              <w:autoSpaceDN w:val="0"/>
              <w:spacing w:after="0" w:line="288" w:lineRule="auto"/>
              <w:ind w:right="9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pacing w:val="2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2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nhận</w:t>
            </w:r>
            <w:r w:rsidRPr="00627067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hưởng lợi và tác động từ mô hình.</w:t>
            </w:r>
          </w:p>
        </w:tc>
        <w:tc>
          <w:tcPr>
            <w:tcW w:w="1701" w:type="dxa"/>
            <w:vMerge w:val="restart"/>
            <w:vAlign w:val="center"/>
          </w:tcPr>
          <w:p w14:paraId="756E8866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27E49160" w14:textId="77777777" w:rsidTr="00E75D70">
        <w:trPr>
          <w:trHeight w:val="541"/>
        </w:trPr>
        <w:tc>
          <w:tcPr>
            <w:tcW w:w="482" w:type="dxa"/>
            <w:vMerge/>
            <w:vAlign w:val="center"/>
          </w:tcPr>
          <w:p w14:paraId="697E8F86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3754EBA3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135" w:type="dxa"/>
            <w:vAlign w:val="center"/>
          </w:tcPr>
          <w:p w14:paraId="4FE08B87" w14:textId="07BE7DB0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3" w:righ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994" w:type="dxa"/>
            <w:vAlign w:val="center"/>
          </w:tcPr>
          <w:p w14:paraId="7455A689" w14:textId="3FE85572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970" w:type="dxa"/>
            <w:vMerge/>
            <w:vAlign w:val="center"/>
          </w:tcPr>
          <w:p w14:paraId="14E2D693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701" w:type="dxa"/>
            <w:vMerge/>
            <w:vAlign w:val="center"/>
          </w:tcPr>
          <w:p w14:paraId="5D4E822B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AB3E45" w:rsidRPr="00627067" w14:paraId="3B3D81B4" w14:textId="77777777" w:rsidTr="00E75D70">
        <w:trPr>
          <w:trHeight w:val="355"/>
        </w:trPr>
        <w:tc>
          <w:tcPr>
            <w:tcW w:w="482" w:type="dxa"/>
            <w:vMerge w:val="restart"/>
            <w:vAlign w:val="center"/>
          </w:tcPr>
          <w:p w14:paraId="06A9DCFB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168" w:type="dxa"/>
            <w:gridSpan w:val="4"/>
            <w:vAlign w:val="center"/>
          </w:tcPr>
          <w:p w14:paraId="3D8F3923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701" w:type="dxa"/>
            <w:vAlign w:val="center"/>
          </w:tcPr>
          <w:p w14:paraId="3A8FD725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AB3E45" w:rsidRPr="00627067" w14:paraId="6EBBC0D9" w14:textId="77777777" w:rsidTr="00E75D70">
        <w:trPr>
          <w:trHeight w:val="357"/>
        </w:trPr>
        <w:tc>
          <w:tcPr>
            <w:tcW w:w="482" w:type="dxa"/>
            <w:vMerge/>
            <w:vAlign w:val="center"/>
          </w:tcPr>
          <w:p w14:paraId="41A5B95F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0DC54955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5" w:type="dxa"/>
            <w:vAlign w:val="center"/>
          </w:tcPr>
          <w:p w14:paraId="649AF0DB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ind w:left="13" w:right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4" w:type="dxa"/>
            <w:vAlign w:val="center"/>
          </w:tcPr>
          <w:p w14:paraId="2716FD7E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970" w:type="dxa"/>
            <w:vAlign w:val="center"/>
          </w:tcPr>
          <w:p w14:paraId="38078EE2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701" w:type="dxa"/>
            <w:vAlign w:val="center"/>
          </w:tcPr>
          <w:p w14:paraId="15015237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AB3E45" w:rsidRPr="00627067" w14:paraId="02E4D149" w14:textId="77777777" w:rsidTr="00E75D70">
        <w:trPr>
          <w:trHeight w:val="354"/>
        </w:trPr>
        <w:tc>
          <w:tcPr>
            <w:tcW w:w="482" w:type="dxa"/>
            <w:vMerge/>
            <w:vAlign w:val="center"/>
          </w:tcPr>
          <w:p w14:paraId="33E23FDE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09B8E505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5" w:type="dxa"/>
            <w:vAlign w:val="center"/>
          </w:tcPr>
          <w:p w14:paraId="15369B3B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ind w:left="13" w:right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4" w:type="dxa"/>
            <w:vAlign w:val="center"/>
          </w:tcPr>
          <w:p w14:paraId="6AEDD290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970" w:type="dxa"/>
            <w:vAlign w:val="center"/>
          </w:tcPr>
          <w:p w14:paraId="40B3DDFE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701" w:type="dxa"/>
            <w:vAlign w:val="center"/>
          </w:tcPr>
          <w:p w14:paraId="4F582088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0AD56E6E" w14:textId="486DC81C" w:rsidR="002740D7" w:rsidRPr="00627067" w:rsidRDefault="002740D7" w:rsidP="00DB02D5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hAnsi="Times New Roman" w:cs="Times New Roman"/>
          <w:b/>
          <w:bCs/>
          <w:spacing w:val="-1"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pacing w:val="-1"/>
          <w:sz w:val="26"/>
          <w:szCs w:val="26"/>
        </w:rPr>
        <w:t>1</w:t>
      </w:r>
      <w:r w:rsidR="008D7F92" w:rsidRPr="00627067">
        <w:rPr>
          <w:rFonts w:ascii="Times New Roman" w:hAnsi="Times New Roman" w:cs="Times New Roman"/>
          <w:b/>
          <w:bCs/>
          <w:spacing w:val="-1"/>
          <w:sz w:val="26"/>
          <w:szCs w:val="26"/>
        </w:rPr>
        <w:t>2</w:t>
      </w:r>
      <w:r w:rsidRPr="00627067">
        <w:rPr>
          <w:rFonts w:ascii="Times New Roman" w:hAnsi="Times New Roman" w:cs="Times New Roman"/>
          <w:b/>
          <w:bCs/>
          <w:spacing w:val="-1"/>
          <w:sz w:val="26"/>
          <w:szCs w:val="26"/>
        </w:rPr>
        <w:t>.1</w:t>
      </w:r>
      <w:r w:rsidR="000B2518" w:rsidRPr="00627067">
        <w:rPr>
          <w:rFonts w:ascii="Times New Roman" w:hAnsi="Times New Roman" w:cs="Times New Roman"/>
          <w:b/>
          <w:bCs/>
          <w:spacing w:val="-1"/>
          <w:sz w:val="26"/>
          <w:szCs w:val="26"/>
        </w:rPr>
        <w:t>7</w:t>
      </w:r>
      <w:r w:rsidRPr="00627067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. </w:t>
      </w:r>
      <w:r w:rsidR="00ED7767" w:rsidRPr="00627067">
        <w:rPr>
          <w:rFonts w:ascii="Times New Roman" w:hAnsi="Times New Roman" w:cs="Times New Roman"/>
          <w:b/>
          <w:bCs/>
          <w:spacing w:val="-1"/>
          <w:sz w:val="26"/>
          <w:szCs w:val="26"/>
        </w:rPr>
        <w:t>Trồng, thâm canh c</w:t>
      </w:r>
      <w:r w:rsidRPr="00627067">
        <w:rPr>
          <w:rFonts w:ascii="Times New Roman" w:hAnsi="Times New Roman" w:cs="Times New Roman"/>
          <w:b/>
          <w:bCs/>
          <w:spacing w:val="-1"/>
          <w:sz w:val="26"/>
          <w:szCs w:val="26"/>
        </w:rPr>
        <w:t>ây ổi</w:t>
      </w:r>
    </w:p>
    <w:p w14:paraId="6C9B5552" w14:textId="77777777" w:rsidR="006C1E82" w:rsidRPr="00627067" w:rsidRDefault="006C1E82" w:rsidP="00DB02D5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978"/>
        <w:gridCol w:w="898"/>
        <w:gridCol w:w="992"/>
        <w:gridCol w:w="2771"/>
        <w:gridCol w:w="2116"/>
      </w:tblGrid>
      <w:tr w:rsidR="00ED7767" w:rsidRPr="00627067" w14:paraId="13D1E295" w14:textId="77777777" w:rsidTr="00E75D70">
        <w:trPr>
          <w:trHeight w:val="350"/>
        </w:trPr>
        <w:tc>
          <w:tcPr>
            <w:tcW w:w="569" w:type="dxa"/>
            <w:vAlign w:val="center"/>
          </w:tcPr>
          <w:p w14:paraId="4CBF5D11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7" w:right="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978" w:type="dxa"/>
            <w:vAlign w:val="center"/>
          </w:tcPr>
          <w:p w14:paraId="64623A54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5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8" w:type="dxa"/>
            <w:vAlign w:val="center"/>
          </w:tcPr>
          <w:p w14:paraId="27648A99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8" w:right="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2" w:type="dxa"/>
            <w:vAlign w:val="center"/>
          </w:tcPr>
          <w:p w14:paraId="5725E081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29" w:right="3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771" w:type="dxa"/>
            <w:vAlign w:val="center"/>
          </w:tcPr>
          <w:p w14:paraId="6322954B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79" w:right="8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116" w:type="dxa"/>
            <w:vAlign w:val="center"/>
          </w:tcPr>
          <w:p w14:paraId="40C655AF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ED7767" w:rsidRPr="00627067" w14:paraId="7C318A1C" w14:textId="77777777" w:rsidTr="00E75D70">
        <w:trPr>
          <w:trHeight w:val="551"/>
        </w:trPr>
        <w:tc>
          <w:tcPr>
            <w:tcW w:w="569" w:type="dxa"/>
            <w:vAlign w:val="center"/>
          </w:tcPr>
          <w:p w14:paraId="75EE36F5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978" w:type="dxa"/>
            <w:vAlign w:val="center"/>
          </w:tcPr>
          <w:p w14:paraId="4EBF441F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lao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động</w:t>
            </w:r>
          </w:p>
          <w:p w14:paraId="1AA5417D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phổ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thông</w:t>
            </w:r>
          </w:p>
        </w:tc>
        <w:tc>
          <w:tcPr>
            <w:tcW w:w="898" w:type="dxa"/>
            <w:vAlign w:val="center"/>
          </w:tcPr>
          <w:p w14:paraId="50CE2549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8" w:righ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92" w:type="dxa"/>
            <w:vAlign w:val="center"/>
          </w:tcPr>
          <w:p w14:paraId="0F79494C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771" w:type="dxa"/>
            <w:vAlign w:val="center"/>
          </w:tcPr>
          <w:p w14:paraId="3AFDB20A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right="8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116" w:type="dxa"/>
            <w:vAlign w:val="center"/>
          </w:tcPr>
          <w:p w14:paraId="31A403C6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ED7767" w:rsidRPr="00627067" w14:paraId="4D300D4E" w14:textId="77777777" w:rsidTr="00E75D70">
        <w:trPr>
          <w:trHeight w:val="551"/>
        </w:trPr>
        <w:tc>
          <w:tcPr>
            <w:tcW w:w="569" w:type="dxa"/>
            <w:vAlign w:val="center"/>
          </w:tcPr>
          <w:p w14:paraId="138C4372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1978" w:type="dxa"/>
            <w:vAlign w:val="center"/>
          </w:tcPr>
          <w:p w14:paraId="070415DA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chỉ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đạo,</w:t>
            </w:r>
          </w:p>
          <w:p w14:paraId="42C710D4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hướng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dẫn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KT</w:t>
            </w:r>
          </w:p>
        </w:tc>
        <w:tc>
          <w:tcPr>
            <w:tcW w:w="898" w:type="dxa"/>
            <w:vAlign w:val="center"/>
          </w:tcPr>
          <w:p w14:paraId="69DD7D8A" w14:textId="77777777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8" w:righ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92" w:type="dxa"/>
            <w:vAlign w:val="center"/>
          </w:tcPr>
          <w:p w14:paraId="7125FFE1" w14:textId="261775CA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29" w:right="2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9</w:t>
            </w:r>
          </w:p>
        </w:tc>
        <w:tc>
          <w:tcPr>
            <w:tcW w:w="2771" w:type="dxa"/>
            <w:vAlign w:val="center"/>
          </w:tcPr>
          <w:p w14:paraId="0F09E5B3" w14:textId="32D6049A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10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1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1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1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chuyên</w:t>
            </w:r>
            <w:r w:rsidR="00AB3E45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môn phù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hợp</w:t>
            </w:r>
          </w:p>
        </w:tc>
        <w:tc>
          <w:tcPr>
            <w:tcW w:w="2116" w:type="dxa"/>
            <w:vAlign w:val="center"/>
          </w:tcPr>
          <w:p w14:paraId="09BDB0B0" w14:textId="3398BE56" w:rsidR="00ED7767" w:rsidRPr="00627067" w:rsidRDefault="00ED7767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Tính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3-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5ha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/vụ/người</w:t>
            </w:r>
          </w:p>
        </w:tc>
      </w:tr>
    </w:tbl>
    <w:p w14:paraId="126DC9EB" w14:textId="77777777" w:rsidR="006C1E82" w:rsidRPr="00627067" w:rsidRDefault="006C1E82" w:rsidP="00DB02D5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b. Định mức máy móc, thiết bị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679"/>
        <w:gridCol w:w="896"/>
        <w:gridCol w:w="987"/>
        <w:gridCol w:w="2889"/>
        <w:gridCol w:w="1418"/>
      </w:tblGrid>
      <w:tr w:rsidR="00ED7767" w:rsidRPr="00627067" w14:paraId="346D3781" w14:textId="77777777" w:rsidTr="00326D56">
        <w:trPr>
          <w:trHeight w:val="350"/>
        </w:trPr>
        <w:tc>
          <w:tcPr>
            <w:tcW w:w="482" w:type="dxa"/>
            <w:vAlign w:val="center"/>
          </w:tcPr>
          <w:p w14:paraId="2CD6E328" w14:textId="77777777" w:rsidR="00ED7767" w:rsidRPr="00627067" w:rsidRDefault="00ED7767" w:rsidP="00DB02D5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679" w:type="dxa"/>
            <w:vAlign w:val="center"/>
          </w:tcPr>
          <w:p w14:paraId="4AD53D50" w14:textId="77777777" w:rsidR="00ED7767" w:rsidRPr="00627067" w:rsidRDefault="00ED7767" w:rsidP="00DB02D5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6" w:type="dxa"/>
            <w:vAlign w:val="center"/>
          </w:tcPr>
          <w:p w14:paraId="719E0059" w14:textId="77777777" w:rsidR="00ED7767" w:rsidRPr="00627067" w:rsidRDefault="00ED7767" w:rsidP="00DB02D5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87" w:type="dxa"/>
            <w:vAlign w:val="center"/>
          </w:tcPr>
          <w:p w14:paraId="558051D0" w14:textId="77777777" w:rsidR="00ED7767" w:rsidRPr="00627067" w:rsidRDefault="00ED7767" w:rsidP="00DB02D5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889" w:type="dxa"/>
            <w:vAlign w:val="center"/>
          </w:tcPr>
          <w:p w14:paraId="36CF7F97" w14:textId="77777777" w:rsidR="00ED7767" w:rsidRPr="00627067" w:rsidRDefault="00ED7767" w:rsidP="00DB02D5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418" w:type="dxa"/>
            <w:vAlign w:val="center"/>
          </w:tcPr>
          <w:p w14:paraId="515E9454" w14:textId="77777777" w:rsidR="00ED7767" w:rsidRPr="00627067" w:rsidRDefault="00ED7767" w:rsidP="00DB02D5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ED7767" w:rsidRPr="00627067" w14:paraId="42C62D50" w14:textId="77777777" w:rsidTr="00326D56">
        <w:trPr>
          <w:trHeight w:val="551"/>
        </w:trPr>
        <w:tc>
          <w:tcPr>
            <w:tcW w:w="482" w:type="dxa"/>
            <w:vAlign w:val="center"/>
          </w:tcPr>
          <w:p w14:paraId="5CF7134C" w14:textId="77777777" w:rsidR="00ED7767" w:rsidRPr="00627067" w:rsidRDefault="00ED7767" w:rsidP="00DB02D5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679" w:type="dxa"/>
            <w:vAlign w:val="center"/>
          </w:tcPr>
          <w:p w14:paraId="0DAC36BC" w14:textId="577B5306" w:rsidR="00ED7767" w:rsidRPr="00627067" w:rsidRDefault="00ED7767" w:rsidP="00DB02D5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Hệ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tưới</w:t>
            </w:r>
          </w:p>
        </w:tc>
        <w:tc>
          <w:tcPr>
            <w:tcW w:w="896" w:type="dxa"/>
            <w:vAlign w:val="center"/>
          </w:tcPr>
          <w:p w14:paraId="22BC81E5" w14:textId="77777777" w:rsidR="00ED7767" w:rsidRPr="00627067" w:rsidRDefault="00ED7767" w:rsidP="00DB02D5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987" w:type="dxa"/>
            <w:vAlign w:val="center"/>
          </w:tcPr>
          <w:p w14:paraId="34CFFF7D" w14:textId="77777777" w:rsidR="00ED7767" w:rsidRPr="00627067" w:rsidRDefault="00ED7767" w:rsidP="00DB02D5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89" w:type="dxa"/>
            <w:vAlign w:val="center"/>
          </w:tcPr>
          <w:p w14:paraId="6DB59B9E" w14:textId="4D0DBCEE" w:rsidR="00ED7767" w:rsidRPr="00627067" w:rsidRDefault="00ED7767" w:rsidP="00DB02D5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Phù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hợp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với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thuật,</w:t>
            </w:r>
            <w:r w:rsidR="00DB02D5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>án</w:t>
            </w:r>
          </w:p>
        </w:tc>
        <w:tc>
          <w:tcPr>
            <w:tcW w:w="1418" w:type="dxa"/>
            <w:vAlign w:val="center"/>
          </w:tcPr>
          <w:p w14:paraId="6B1FECA4" w14:textId="77777777" w:rsidR="00ED7767" w:rsidRPr="00627067" w:rsidRDefault="00ED7767" w:rsidP="00DB02D5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</w:tbl>
    <w:p w14:paraId="15FA3D39" w14:textId="77777777" w:rsidR="006C1E82" w:rsidRPr="00627067" w:rsidRDefault="006C1E82" w:rsidP="00DB02D5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c. Định mức giống, vật tư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9"/>
        <w:gridCol w:w="3109"/>
        <w:gridCol w:w="992"/>
        <w:gridCol w:w="1276"/>
        <w:gridCol w:w="3260"/>
      </w:tblGrid>
      <w:tr w:rsidR="002740D7" w:rsidRPr="00627067" w14:paraId="14C8CD2A" w14:textId="77777777" w:rsidTr="00326D56">
        <w:tc>
          <w:tcPr>
            <w:tcW w:w="719" w:type="dxa"/>
            <w:vAlign w:val="center"/>
          </w:tcPr>
          <w:p w14:paraId="38FA2C2E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TT</w:t>
            </w:r>
          </w:p>
        </w:tc>
        <w:tc>
          <w:tcPr>
            <w:tcW w:w="3109" w:type="dxa"/>
            <w:vAlign w:val="center"/>
          </w:tcPr>
          <w:p w14:paraId="707DBFB8" w14:textId="278BEE4A" w:rsidR="002740D7" w:rsidRPr="00627067" w:rsidRDefault="009E0F4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Tên giống, vật tư</w:t>
            </w:r>
          </w:p>
        </w:tc>
        <w:tc>
          <w:tcPr>
            <w:tcW w:w="992" w:type="dxa"/>
            <w:vAlign w:val="center"/>
          </w:tcPr>
          <w:p w14:paraId="2330DBF9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1276" w:type="dxa"/>
            <w:vAlign w:val="center"/>
          </w:tcPr>
          <w:p w14:paraId="2473A91D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r w:rsidRPr="00627067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lượng</w:t>
            </w:r>
          </w:p>
        </w:tc>
        <w:tc>
          <w:tcPr>
            <w:tcW w:w="3260" w:type="dxa"/>
            <w:vAlign w:val="center"/>
          </w:tcPr>
          <w:p w14:paraId="042B8638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Ghi chú</w:t>
            </w:r>
          </w:p>
        </w:tc>
      </w:tr>
      <w:tr w:rsidR="002740D7" w:rsidRPr="00627067" w14:paraId="1380D919" w14:textId="77777777" w:rsidTr="00326D56">
        <w:tc>
          <w:tcPr>
            <w:tcW w:w="719" w:type="dxa"/>
            <w:vAlign w:val="center"/>
          </w:tcPr>
          <w:p w14:paraId="76738E49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09" w:type="dxa"/>
            <w:vAlign w:val="center"/>
          </w:tcPr>
          <w:p w14:paraId="4A26720B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Giống</w:t>
            </w: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(t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r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ồ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mới + t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r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ồ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g d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ặ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m 5%)</w:t>
            </w:r>
          </w:p>
        </w:tc>
        <w:tc>
          <w:tcPr>
            <w:tcW w:w="992" w:type="dxa"/>
            <w:vAlign w:val="center"/>
          </w:tcPr>
          <w:p w14:paraId="3FF1DCA6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76" w:type="dxa"/>
            <w:vAlign w:val="center"/>
          </w:tcPr>
          <w:p w14:paraId="3CAA9F2D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1.400</w:t>
            </w:r>
          </w:p>
        </w:tc>
        <w:tc>
          <w:tcPr>
            <w:tcW w:w="3260" w:type="dxa"/>
            <w:vAlign w:val="center"/>
          </w:tcPr>
          <w:p w14:paraId="78A95723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S</w:t>
            </w:r>
          </w:p>
        </w:tc>
      </w:tr>
      <w:tr w:rsidR="002740D7" w:rsidRPr="00627067" w14:paraId="75A9FE7E" w14:textId="77777777" w:rsidTr="00326D56">
        <w:tc>
          <w:tcPr>
            <w:tcW w:w="719" w:type="dxa"/>
            <w:vAlign w:val="center"/>
          </w:tcPr>
          <w:p w14:paraId="51153F77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09" w:type="dxa"/>
            <w:vAlign w:val="center"/>
          </w:tcPr>
          <w:p w14:paraId="37309897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Đ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2" w:type="dxa"/>
            <w:vAlign w:val="center"/>
          </w:tcPr>
          <w:p w14:paraId="5E5AA2F5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76" w:type="dxa"/>
            <w:vAlign w:val="center"/>
          </w:tcPr>
          <w:p w14:paraId="562A837E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275</w:t>
            </w:r>
          </w:p>
        </w:tc>
        <w:tc>
          <w:tcPr>
            <w:tcW w:w="3260" w:type="dxa"/>
            <w:vMerge w:val="restart"/>
            <w:vAlign w:val="center"/>
          </w:tcPr>
          <w:p w14:paraId="38036798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S,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br/>
              <w:t>Có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sử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dụ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g p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h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ỗn hợp</w:t>
            </w:r>
            <w:r w:rsidRPr="00627067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r w:rsidRPr="00627067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t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ỉ</w:t>
            </w:r>
            <w:r w:rsidRPr="00627067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lệ</w:t>
            </w:r>
            <w:r w:rsidRPr="00627067">
              <w:rPr>
                <w:rFonts w:ascii="Times New Roman" w:hAnsi="Times New Roman" w:cs="Times New Roman"/>
                <w:spacing w:val="57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q</w:t>
            </w:r>
            <w:r w:rsidRPr="00627067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đổi N, </w:t>
            </w:r>
            <w:r w:rsidRPr="00627067">
              <w:rPr>
                <w:rFonts w:ascii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 xml:space="preserve">, </w:t>
            </w:r>
            <w:r w:rsidRPr="00627067">
              <w:rPr>
                <w:rFonts w:ascii="Times New Roman" w:hAnsi="Times New Roman" w:cs="Times New Roman"/>
                <w:spacing w:val="-3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>O tương</w:t>
            </w:r>
            <w:r w:rsidRPr="00627067">
              <w:rPr>
                <w:rFonts w:ascii="Times New Roman" w:hAnsi="Times New Roman" w:cs="Times New Roman"/>
                <w:spacing w:val="-3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>ứng.</w:t>
            </w:r>
          </w:p>
        </w:tc>
      </w:tr>
      <w:tr w:rsidR="002740D7" w:rsidRPr="00627067" w14:paraId="0BFA6120" w14:textId="77777777" w:rsidTr="00326D56">
        <w:tc>
          <w:tcPr>
            <w:tcW w:w="719" w:type="dxa"/>
            <w:vAlign w:val="center"/>
          </w:tcPr>
          <w:p w14:paraId="15952488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09" w:type="dxa"/>
            <w:vAlign w:val="center"/>
          </w:tcPr>
          <w:p w14:paraId="15A73985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-3"/>
                <w:position w:val="2"/>
                <w:sz w:val="26"/>
                <w:szCs w:val="26"/>
              </w:rPr>
              <w:t>L</w:t>
            </w:r>
            <w:r w:rsidRPr="00627067">
              <w:rPr>
                <w:rFonts w:ascii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spacing w:val="2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pacing w:val="2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992" w:type="dxa"/>
            <w:vAlign w:val="center"/>
          </w:tcPr>
          <w:p w14:paraId="4B565B10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76" w:type="dxa"/>
            <w:vAlign w:val="center"/>
          </w:tcPr>
          <w:p w14:paraId="4AF0540C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3260" w:type="dxa"/>
            <w:vMerge/>
            <w:vAlign w:val="center"/>
          </w:tcPr>
          <w:p w14:paraId="00D52508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40D7" w:rsidRPr="00627067" w14:paraId="362E37EB" w14:textId="77777777" w:rsidTr="00326D56">
        <w:tc>
          <w:tcPr>
            <w:tcW w:w="719" w:type="dxa"/>
            <w:vAlign w:val="center"/>
          </w:tcPr>
          <w:p w14:paraId="1F6CCB77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09" w:type="dxa"/>
            <w:vAlign w:val="center"/>
          </w:tcPr>
          <w:p w14:paraId="2BC6541C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hAnsi="Times New Roman" w:cs="Times New Roman"/>
                <w:spacing w:val="2"/>
                <w:position w:val="2"/>
                <w:sz w:val="26"/>
                <w:szCs w:val="26"/>
              </w:rPr>
              <w:t>(</w:t>
            </w:r>
            <w:r w:rsidRPr="00627067">
              <w:rPr>
                <w:rFonts w:ascii="Times New Roman" w:hAnsi="Times New Roman" w:cs="Times New Roman"/>
                <w:spacing w:val="1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992" w:type="dxa"/>
            <w:vAlign w:val="center"/>
          </w:tcPr>
          <w:p w14:paraId="72957705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76" w:type="dxa"/>
            <w:vAlign w:val="center"/>
          </w:tcPr>
          <w:p w14:paraId="6B03EFE4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3260" w:type="dxa"/>
            <w:vMerge/>
            <w:vAlign w:val="center"/>
          </w:tcPr>
          <w:p w14:paraId="1116E3CF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40D7" w:rsidRPr="00627067" w14:paraId="58ACC723" w14:textId="77777777" w:rsidTr="00326D56">
        <w:tc>
          <w:tcPr>
            <w:tcW w:w="719" w:type="dxa"/>
            <w:vAlign w:val="center"/>
          </w:tcPr>
          <w:p w14:paraId="2624034C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3109" w:type="dxa"/>
            <w:vAlign w:val="center"/>
          </w:tcPr>
          <w:p w14:paraId="4E9F34AE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 hữu cơ</w:t>
            </w:r>
          </w:p>
        </w:tc>
        <w:tc>
          <w:tcPr>
            <w:tcW w:w="992" w:type="dxa"/>
            <w:vAlign w:val="center"/>
          </w:tcPr>
          <w:p w14:paraId="4CB4C848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76" w:type="dxa"/>
            <w:vAlign w:val="center"/>
          </w:tcPr>
          <w:p w14:paraId="4E746086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5.000</w:t>
            </w:r>
          </w:p>
        </w:tc>
        <w:tc>
          <w:tcPr>
            <w:tcW w:w="3260" w:type="dxa"/>
            <w:vMerge w:val="restart"/>
            <w:vAlign w:val="center"/>
          </w:tcPr>
          <w:p w14:paraId="61A7E3DF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S</w:t>
            </w:r>
          </w:p>
          <w:p w14:paraId="00DDD122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40D7" w:rsidRPr="00627067" w14:paraId="6EE9BA1B" w14:textId="77777777" w:rsidTr="00326D56">
        <w:tc>
          <w:tcPr>
            <w:tcW w:w="719" w:type="dxa"/>
            <w:vAlign w:val="center"/>
          </w:tcPr>
          <w:p w14:paraId="776075FC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109" w:type="dxa"/>
            <w:vAlign w:val="center"/>
          </w:tcPr>
          <w:p w14:paraId="4A9B3BE8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Vôi bột</w:t>
            </w:r>
          </w:p>
        </w:tc>
        <w:tc>
          <w:tcPr>
            <w:tcW w:w="992" w:type="dxa"/>
            <w:vAlign w:val="center"/>
          </w:tcPr>
          <w:p w14:paraId="40561AC2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76" w:type="dxa"/>
            <w:vAlign w:val="center"/>
          </w:tcPr>
          <w:p w14:paraId="424D5865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1.000</w:t>
            </w:r>
          </w:p>
        </w:tc>
        <w:tc>
          <w:tcPr>
            <w:tcW w:w="3260" w:type="dxa"/>
            <w:vMerge/>
            <w:vAlign w:val="center"/>
          </w:tcPr>
          <w:p w14:paraId="2C450551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40D7" w:rsidRPr="00627067" w14:paraId="03665AB6" w14:textId="77777777" w:rsidTr="00326D56">
        <w:tc>
          <w:tcPr>
            <w:tcW w:w="719" w:type="dxa"/>
            <w:vAlign w:val="center"/>
          </w:tcPr>
          <w:p w14:paraId="17959B2B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109" w:type="dxa"/>
            <w:vAlign w:val="center"/>
          </w:tcPr>
          <w:p w14:paraId="616E6FC0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Bao trái (lưới xốp, túi bóng, dây buộc…) </w:t>
            </w:r>
          </w:p>
        </w:tc>
        <w:tc>
          <w:tcPr>
            <w:tcW w:w="992" w:type="dxa"/>
            <w:vAlign w:val="center"/>
          </w:tcPr>
          <w:p w14:paraId="64C1FC41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76" w:type="dxa"/>
            <w:vAlign w:val="center"/>
          </w:tcPr>
          <w:p w14:paraId="00F72BD9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3260" w:type="dxa"/>
            <w:vMerge/>
            <w:vAlign w:val="center"/>
          </w:tcPr>
          <w:p w14:paraId="2559DC54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40D7" w:rsidRPr="00627067" w14:paraId="49886301" w14:textId="77777777" w:rsidTr="00326D56">
        <w:tc>
          <w:tcPr>
            <w:tcW w:w="719" w:type="dxa"/>
            <w:vAlign w:val="center"/>
          </w:tcPr>
          <w:p w14:paraId="08B2AF15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109" w:type="dxa"/>
            <w:vAlign w:val="center"/>
          </w:tcPr>
          <w:p w14:paraId="49F361E0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bảo vệ thực vật</w:t>
            </w:r>
          </w:p>
        </w:tc>
        <w:tc>
          <w:tcPr>
            <w:tcW w:w="992" w:type="dxa"/>
            <w:vAlign w:val="center"/>
          </w:tcPr>
          <w:p w14:paraId="18FEBB23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1276" w:type="dxa"/>
            <w:vAlign w:val="center"/>
          </w:tcPr>
          <w:p w14:paraId="7F5DE6F5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2.000</w:t>
            </w:r>
          </w:p>
        </w:tc>
        <w:tc>
          <w:tcPr>
            <w:tcW w:w="3260" w:type="dxa"/>
            <w:vMerge/>
            <w:vAlign w:val="center"/>
          </w:tcPr>
          <w:p w14:paraId="50723C84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D985BFF" w14:textId="47C538E5" w:rsidR="006C1E82" w:rsidRPr="00627067" w:rsidRDefault="006C1E82" w:rsidP="00EC37A2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d. Định mức triển khai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069"/>
        <w:gridCol w:w="1135"/>
        <w:gridCol w:w="994"/>
        <w:gridCol w:w="2828"/>
        <w:gridCol w:w="1843"/>
      </w:tblGrid>
      <w:tr w:rsidR="00DC7C9F" w:rsidRPr="00627067" w14:paraId="1D2F8E3D" w14:textId="77777777" w:rsidTr="00EC37A2">
        <w:trPr>
          <w:trHeight w:val="309"/>
        </w:trPr>
        <w:tc>
          <w:tcPr>
            <w:tcW w:w="482" w:type="dxa"/>
            <w:vAlign w:val="center"/>
          </w:tcPr>
          <w:p w14:paraId="6253370B" w14:textId="77777777" w:rsidR="00DC7C9F" w:rsidRPr="00627067" w:rsidRDefault="00DC7C9F" w:rsidP="00D02A6E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069" w:type="dxa"/>
            <w:vAlign w:val="center"/>
          </w:tcPr>
          <w:p w14:paraId="2D7391C4" w14:textId="77777777" w:rsidR="00DC7C9F" w:rsidRPr="00627067" w:rsidRDefault="00DC7C9F" w:rsidP="00D02A6E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135" w:type="dxa"/>
            <w:vAlign w:val="center"/>
          </w:tcPr>
          <w:p w14:paraId="45ABCDD7" w14:textId="77777777" w:rsidR="00DC7C9F" w:rsidRPr="00627067" w:rsidRDefault="00DC7C9F" w:rsidP="00D02A6E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4" w:type="dxa"/>
            <w:vAlign w:val="center"/>
          </w:tcPr>
          <w:p w14:paraId="6B048F70" w14:textId="77777777" w:rsidR="00DC7C9F" w:rsidRPr="00627067" w:rsidRDefault="00DC7C9F" w:rsidP="00D02A6E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828" w:type="dxa"/>
            <w:vAlign w:val="center"/>
          </w:tcPr>
          <w:p w14:paraId="28FFAFD4" w14:textId="77777777" w:rsidR="00DC7C9F" w:rsidRPr="00627067" w:rsidRDefault="00DC7C9F" w:rsidP="00D02A6E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843" w:type="dxa"/>
            <w:vAlign w:val="center"/>
          </w:tcPr>
          <w:p w14:paraId="74092078" w14:textId="77777777" w:rsidR="00DC7C9F" w:rsidRPr="00627067" w:rsidRDefault="00DC7C9F" w:rsidP="00D02A6E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AB3E45" w:rsidRPr="00627067" w14:paraId="66756189" w14:textId="77777777" w:rsidTr="00EC37A2">
        <w:trPr>
          <w:trHeight w:val="354"/>
        </w:trPr>
        <w:tc>
          <w:tcPr>
            <w:tcW w:w="482" w:type="dxa"/>
            <w:vMerge w:val="restart"/>
            <w:vAlign w:val="center"/>
          </w:tcPr>
          <w:p w14:paraId="44706A57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198" w:type="dxa"/>
            <w:gridSpan w:val="3"/>
            <w:vAlign w:val="center"/>
          </w:tcPr>
          <w:p w14:paraId="27AC5D94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2828" w:type="dxa"/>
            <w:vAlign w:val="center"/>
          </w:tcPr>
          <w:p w14:paraId="1A8EC5AB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843" w:type="dxa"/>
            <w:vAlign w:val="center"/>
          </w:tcPr>
          <w:p w14:paraId="7241EEDC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6D7E3D9A" w14:textId="77777777" w:rsidTr="00EC37A2">
        <w:trPr>
          <w:trHeight w:val="357"/>
        </w:trPr>
        <w:tc>
          <w:tcPr>
            <w:tcW w:w="482" w:type="dxa"/>
            <w:vMerge/>
            <w:vAlign w:val="center"/>
          </w:tcPr>
          <w:p w14:paraId="402BA919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6603063C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135" w:type="dxa"/>
            <w:vAlign w:val="center"/>
          </w:tcPr>
          <w:p w14:paraId="1D132A0E" w14:textId="3470FDB0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3" w:righ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994" w:type="dxa"/>
            <w:vAlign w:val="center"/>
          </w:tcPr>
          <w:p w14:paraId="0341110A" w14:textId="6DC11BA8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2828" w:type="dxa"/>
            <w:vMerge w:val="restart"/>
            <w:vAlign w:val="center"/>
          </w:tcPr>
          <w:p w14:paraId="723757B7" w14:textId="77777777" w:rsidR="00D200DF" w:rsidRPr="00627067" w:rsidRDefault="00D200DF" w:rsidP="00DB1BF4">
            <w:pPr>
              <w:widowControl w:val="0"/>
              <w:numPr>
                <w:ilvl w:val="0"/>
                <w:numId w:val="37"/>
              </w:numPr>
              <w:tabs>
                <w:tab w:val="left" w:pos="244"/>
              </w:tabs>
              <w:autoSpaceDE w:val="0"/>
              <w:autoSpaceDN w:val="0"/>
              <w:spacing w:after="0" w:line="288" w:lineRule="auto"/>
              <w:ind w:left="244" w:hanging="13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502CF254" w14:textId="77777777" w:rsidR="00D200DF" w:rsidRPr="00627067" w:rsidRDefault="00D200DF" w:rsidP="00DB1BF4">
            <w:pPr>
              <w:widowControl w:val="0"/>
              <w:numPr>
                <w:ilvl w:val="0"/>
                <w:numId w:val="37"/>
              </w:numPr>
              <w:tabs>
                <w:tab w:val="left" w:pos="282"/>
              </w:tabs>
              <w:autoSpaceDE w:val="0"/>
              <w:autoSpaceDN w:val="0"/>
              <w:spacing w:after="0" w:line="288" w:lineRule="auto"/>
              <w:ind w:right="9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pacing w:val="2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2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nhận</w:t>
            </w:r>
            <w:r w:rsidRPr="00627067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hưởng lợi và tác động từ mô hình.</w:t>
            </w:r>
          </w:p>
        </w:tc>
        <w:tc>
          <w:tcPr>
            <w:tcW w:w="1843" w:type="dxa"/>
            <w:vMerge w:val="restart"/>
            <w:vAlign w:val="center"/>
          </w:tcPr>
          <w:p w14:paraId="6759722E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5280B6AD" w14:textId="77777777" w:rsidTr="00EC37A2">
        <w:trPr>
          <w:trHeight w:val="541"/>
        </w:trPr>
        <w:tc>
          <w:tcPr>
            <w:tcW w:w="482" w:type="dxa"/>
            <w:vMerge/>
            <w:vAlign w:val="center"/>
          </w:tcPr>
          <w:p w14:paraId="1F0E368E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7F4FB7EE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135" w:type="dxa"/>
            <w:vAlign w:val="center"/>
          </w:tcPr>
          <w:p w14:paraId="30501734" w14:textId="027D7A96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3" w:righ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994" w:type="dxa"/>
            <w:vAlign w:val="center"/>
          </w:tcPr>
          <w:p w14:paraId="0B96F58B" w14:textId="4CF64200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828" w:type="dxa"/>
            <w:vMerge/>
            <w:vAlign w:val="center"/>
          </w:tcPr>
          <w:p w14:paraId="39568C32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843" w:type="dxa"/>
            <w:vMerge/>
            <w:vAlign w:val="center"/>
          </w:tcPr>
          <w:p w14:paraId="484D2491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AB3E45" w:rsidRPr="00627067" w14:paraId="5669FF34" w14:textId="77777777" w:rsidTr="00EC37A2">
        <w:trPr>
          <w:trHeight w:val="355"/>
        </w:trPr>
        <w:tc>
          <w:tcPr>
            <w:tcW w:w="482" w:type="dxa"/>
            <w:vMerge w:val="restart"/>
            <w:vAlign w:val="center"/>
          </w:tcPr>
          <w:p w14:paraId="2EECE92F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026" w:type="dxa"/>
            <w:gridSpan w:val="4"/>
            <w:vAlign w:val="center"/>
          </w:tcPr>
          <w:p w14:paraId="51BA7DD9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843" w:type="dxa"/>
            <w:vAlign w:val="center"/>
          </w:tcPr>
          <w:p w14:paraId="7A7ADC7F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AB3E45" w:rsidRPr="00627067" w14:paraId="416BE343" w14:textId="77777777" w:rsidTr="00EC37A2">
        <w:trPr>
          <w:trHeight w:val="357"/>
        </w:trPr>
        <w:tc>
          <w:tcPr>
            <w:tcW w:w="482" w:type="dxa"/>
            <w:vMerge/>
            <w:vAlign w:val="center"/>
          </w:tcPr>
          <w:p w14:paraId="3B704C87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5E349A54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5" w:type="dxa"/>
            <w:vAlign w:val="center"/>
          </w:tcPr>
          <w:p w14:paraId="231166B4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ind w:left="13" w:right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4" w:type="dxa"/>
            <w:vAlign w:val="center"/>
          </w:tcPr>
          <w:p w14:paraId="6D9DC73A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28" w:type="dxa"/>
            <w:vAlign w:val="center"/>
          </w:tcPr>
          <w:p w14:paraId="58F0F2FB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843" w:type="dxa"/>
            <w:vAlign w:val="center"/>
          </w:tcPr>
          <w:p w14:paraId="2EA66B37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AB3E45" w:rsidRPr="00627067" w14:paraId="0CFAEDB5" w14:textId="77777777" w:rsidTr="00EC37A2">
        <w:trPr>
          <w:trHeight w:val="354"/>
        </w:trPr>
        <w:tc>
          <w:tcPr>
            <w:tcW w:w="482" w:type="dxa"/>
            <w:vMerge/>
            <w:vAlign w:val="center"/>
          </w:tcPr>
          <w:p w14:paraId="62FA69B7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3BB66C4B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5" w:type="dxa"/>
            <w:vAlign w:val="center"/>
          </w:tcPr>
          <w:p w14:paraId="606558C7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ind w:left="13" w:right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4" w:type="dxa"/>
            <w:vAlign w:val="center"/>
          </w:tcPr>
          <w:p w14:paraId="2B0BBAD6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28" w:type="dxa"/>
            <w:vAlign w:val="center"/>
          </w:tcPr>
          <w:p w14:paraId="7C0B76D6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843" w:type="dxa"/>
            <w:vAlign w:val="center"/>
          </w:tcPr>
          <w:p w14:paraId="5EDADA70" w14:textId="77777777" w:rsidR="00AB3E45" w:rsidRPr="00627067" w:rsidRDefault="00AB3E45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3510F1A4" w14:textId="19D91C32" w:rsidR="002740D7" w:rsidRPr="00627067" w:rsidRDefault="002740D7" w:rsidP="00F23AE0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hAnsi="Times New Roman" w:cs="Times New Roman"/>
          <w:b/>
          <w:bCs/>
          <w:spacing w:val="-1"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pacing w:val="-1"/>
          <w:sz w:val="26"/>
          <w:szCs w:val="26"/>
        </w:rPr>
        <w:t>1</w:t>
      </w:r>
      <w:r w:rsidR="00AA0596" w:rsidRPr="00627067">
        <w:rPr>
          <w:rFonts w:ascii="Times New Roman" w:hAnsi="Times New Roman" w:cs="Times New Roman"/>
          <w:b/>
          <w:bCs/>
          <w:spacing w:val="-1"/>
          <w:sz w:val="26"/>
          <w:szCs w:val="26"/>
        </w:rPr>
        <w:t>2</w:t>
      </w:r>
      <w:r w:rsidRPr="00627067">
        <w:rPr>
          <w:rFonts w:ascii="Times New Roman" w:hAnsi="Times New Roman" w:cs="Times New Roman"/>
          <w:b/>
          <w:bCs/>
          <w:spacing w:val="-1"/>
          <w:sz w:val="26"/>
          <w:szCs w:val="26"/>
        </w:rPr>
        <w:t>.1</w:t>
      </w:r>
      <w:r w:rsidR="000D1FE4" w:rsidRPr="00627067">
        <w:rPr>
          <w:rFonts w:ascii="Times New Roman" w:hAnsi="Times New Roman" w:cs="Times New Roman"/>
          <w:b/>
          <w:bCs/>
          <w:spacing w:val="-1"/>
          <w:sz w:val="26"/>
          <w:szCs w:val="26"/>
        </w:rPr>
        <w:t>8</w:t>
      </w:r>
      <w:r w:rsidRPr="00627067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. </w:t>
      </w:r>
      <w:r w:rsidR="00DC7C9F" w:rsidRPr="00627067">
        <w:rPr>
          <w:rFonts w:ascii="Times New Roman" w:hAnsi="Times New Roman" w:cs="Times New Roman"/>
          <w:b/>
          <w:bCs/>
          <w:spacing w:val="-1"/>
          <w:sz w:val="26"/>
          <w:szCs w:val="26"/>
        </w:rPr>
        <w:t>Trồng, thâm canh c</w:t>
      </w:r>
      <w:r w:rsidRPr="00627067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ây </w:t>
      </w:r>
      <w:r w:rsidR="00AA0596" w:rsidRPr="00627067">
        <w:rPr>
          <w:rFonts w:ascii="Times New Roman" w:hAnsi="Times New Roman" w:cs="Times New Roman"/>
          <w:b/>
          <w:bCs/>
          <w:spacing w:val="-1"/>
          <w:sz w:val="26"/>
          <w:szCs w:val="26"/>
        </w:rPr>
        <w:t>v</w:t>
      </w:r>
      <w:r w:rsidRPr="00627067">
        <w:rPr>
          <w:rFonts w:ascii="Times New Roman" w:hAnsi="Times New Roman" w:cs="Times New Roman"/>
          <w:b/>
          <w:bCs/>
          <w:spacing w:val="-1"/>
          <w:sz w:val="26"/>
          <w:szCs w:val="26"/>
        </w:rPr>
        <w:t>ú sữa</w:t>
      </w:r>
    </w:p>
    <w:p w14:paraId="3CA93103" w14:textId="77777777" w:rsidR="006C1E82" w:rsidRPr="00627067" w:rsidRDefault="006C1E82" w:rsidP="00EC37A2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63"/>
        <w:gridCol w:w="898"/>
        <w:gridCol w:w="992"/>
        <w:gridCol w:w="2972"/>
        <w:gridCol w:w="2057"/>
      </w:tblGrid>
      <w:tr w:rsidR="00DC7C9F" w:rsidRPr="00627067" w14:paraId="0756D9FC" w14:textId="77777777" w:rsidTr="00EC37A2">
        <w:trPr>
          <w:trHeight w:val="350"/>
        </w:trPr>
        <w:tc>
          <w:tcPr>
            <w:tcW w:w="569" w:type="dxa"/>
            <w:vAlign w:val="center"/>
          </w:tcPr>
          <w:p w14:paraId="238A868A" w14:textId="77777777" w:rsidR="00DC7C9F" w:rsidRPr="00627067" w:rsidRDefault="00DC7C9F" w:rsidP="00DB1BF4">
            <w:pPr>
              <w:widowControl w:val="0"/>
              <w:autoSpaceDE w:val="0"/>
              <w:autoSpaceDN w:val="0"/>
              <w:spacing w:after="0" w:line="288" w:lineRule="auto"/>
              <w:ind w:left="7" w:right="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863" w:type="dxa"/>
            <w:vAlign w:val="center"/>
          </w:tcPr>
          <w:p w14:paraId="1458324E" w14:textId="77777777" w:rsidR="00DC7C9F" w:rsidRPr="00627067" w:rsidRDefault="00DC7C9F" w:rsidP="00DB1BF4">
            <w:pPr>
              <w:widowControl w:val="0"/>
              <w:autoSpaceDE w:val="0"/>
              <w:autoSpaceDN w:val="0"/>
              <w:spacing w:after="0" w:line="288" w:lineRule="auto"/>
              <w:ind w:left="5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8" w:type="dxa"/>
            <w:vAlign w:val="center"/>
          </w:tcPr>
          <w:p w14:paraId="168E8978" w14:textId="77777777" w:rsidR="00DC7C9F" w:rsidRPr="00627067" w:rsidRDefault="00DC7C9F" w:rsidP="00DB1BF4">
            <w:pPr>
              <w:widowControl w:val="0"/>
              <w:autoSpaceDE w:val="0"/>
              <w:autoSpaceDN w:val="0"/>
              <w:spacing w:after="0" w:line="288" w:lineRule="auto"/>
              <w:ind w:left="8" w:right="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2" w:type="dxa"/>
            <w:vAlign w:val="center"/>
          </w:tcPr>
          <w:p w14:paraId="753C7DBB" w14:textId="77777777" w:rsidR="00DC7C9F" w:rsidRPr="00627067" w:rsidRDefault="00DC7C9F" w:rsidP="00DB1BF4">
            <w:pPr>
              <w:widowControl w:val="0"/>
              <w:autoSpaceDE w:val="0"/>
              <w:autoSpaceDN w:val="0"/>
              <w:spacing w:after="0" w:line="288" w:lineRule="auto"/>
              <w:ind w:left="29" w:right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972" w:type="dxa"/>
            <w:vAlign w:val="center"/>
          </w:tcPr>
          <w:p w14:paraId="2CB07788" w14:textId="77777777" w:rsidR="00DC7C9F" w:rsidRPr="00627067" w:rsidRDefault="00DC7C9F" w:rsidP="00DB1BF4">
            <w:pPr>
              <w:widowControl w:val="0"/>
              <w:autoSpaceDE w:val="0"/>
              <w:autoSpaceDN w:val="0"/>
              <w:spacing w:after="0" w:line="288" w:lineRule="auto"/>
              <w:ind w:left="24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057" w:type="dxa"/>
            <w:vAlign w:val="center"/>
          </w:tcPr>
          <w:p w14:paraId="08E654FB" w14:textId="77777777" w:rsidR="00DC7C9F" w:rsidRPr="00627067" w:rsidRDefault="00DC7C9F" w:rsidP="00DB1BF4">
            <w:pPr>
              <w:widowControl w:val="0"/>
              <w:autoSpaceDE w:val="0"/>
              <w:autoSpaceDN w:val="0"/>
              <w:spacing w:after="0" w:line="288" w:lineRule="auto"/>
              <w:ind w:left="2" w:right="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DC7C9F" w:rsidRPr="00627067" w14:paraId="7D383680" w14:textId="77777777" w:rsidTr="00EC37A2">
        <w:trPr>
          <w:trHeight w:val="551"/>
        </w:trPr>
        <w:tc>
          <w:tcPr>
            <w:tcW w:w="569" w:type="dxa"/>
            <w:vAlign w:val="center"/>
          </w:tcPr>
          <w:p w14:paraId="29F53FE3" w14:textId="77777777" w:rsidR="00DC7C9F" w:rsidRPr="00627067" w:rsidRDefault="00DC7C9F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863" w:type="dxa"/>
            <w:vAlign w:val="center"/>
          </w:tcPr>
          <w:p w14:paraId="40A0A8CD" w14:textId="77777777" w:rsidR="00DC7C9F" w:rsidRPr="00627067" w:rsidRDefault="00DC7C9F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lao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động</w:t>
            </w:r>
          </w:p>
          <w:p w14:paraId="6E78A94B" w14:textId="77777777" w:rsidR="00DC7C9F" w:rsidRPr="00627067" w:rsidRDefault="00DC7C9F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phổ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thông</w:t>
            </w:r>
          </w:p>
        </w:tc>
        <w:tc>
          <w:tcPr>
            <w:tcW w:w="898" w:type="dxa"/>
            <w:vAlign w:val="center"/>
          </w:tcPr>
          <w:p w14:paraId="2603A6DF" w14:textId="77777777" w:rsidR="00DC7C9F" w:rsidRPr="00627067" w:rsidRDefault="00DC7C9F" w:rsidP="00DB1BF4">
            <w:pPr>
              <w:widowControl w:val="0"/>
              <w:autoSpaceDE w:val="0"/>
              <w:autoSpaceDN w:val="0"/>
              <w:spacing w:after="0" w:line="288" w:lineRule="auto"/>
              <w:ind w:left="8" w:right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92" w:type="dxa"/>
            <w:vAlign w:val="center"/>
          </w:tcPr>
          <w:p w14:paraId="75257FF7" w14:textId="77777777" w:rsidR="00DC7C9F" w:rsidRPr="00627067" w:rsidRDefault="00DC7C9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972" w:type="dxa"/>
            <w:vAlign w:val="center"/>
          </w:tcPr>
          <w:p w14:paraId="3AAB2775" w14:textId="77777777" w:rsidR="00DC7C9F" w:rsidRPr="00627067" w:rsidRDefault="00DC7C9F" w:rsidP="00DB1BF4">
            <w:pPr>
              <w:widowControl w:val="0"/>
              <w:autoSpaceDE w:val="0"/>
              <w:autoSpaceDN w:val="0"/>
              <w:spacing w:after="0" w:line="288" w:lineRule="auto"/>
              <w:ind w:left="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057" w:type="dxa"/>
            <w:vAlign w:val="center"/>
          </w:tcPr>
          <w:p w14:paraId="53158FBD" w14:textId="77777777" w:rsidR="00DC7C9F" w:rsidRPr="00627067" w:rsidRDefault="00DC7C9F" w:rsidP="00DB1BF4">
            <w:pPr>
              <w:widowControl w:val="0"/>
              <w:autoSpaceDE w:val="0"/>
              <w:autoSpaceDN w:val="0"/>
              <w:spacing w:after="0" w:line="288" w:lineRule="auto"/>
              <w:ind w:left="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DC7C9F" w:rsidRPr="00627067" w14:paraId="05ACE2EC" w14:textId="77777777" w:rsidTr="00EC37A2">
        <w:trPr>
          <w:trHeight w:val="551"/>
        </w:trPr>
        <w:tc>
          <w:tcPr>
            <w:tcW w:w="569" w:type="dxa"/>
            <w:vAlign w:val="center"/>
          </w:tcPr>
          <w:p w14:paraId="708FBB77" w14:textId="77777777" w:rsidR="00DC7C9F" w:rsidRPr="00627067" w:rsidRDefault="00DC7C9F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1863" w:type="dxa"/>
            <w:vAlign w:val="center"/>
          </w:tcPr>
          <w:p w14:paraId="5517C4E2" w14:textId="77777777" w:rsidR="00DC7C9F" w:rsidRPr="00627067" w:rsidRDefault="00DC7C9F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chỉ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đạo,</w:t>
            </w:r>
          </w:p>
          <w:p w14:paraId="0BE8E74C" w14:textId="77777777" w:rsidR="00DC7C9F" w:rsidRPr="00627067" w:rsidRDefault="00DC7C9F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hướng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dẫn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KT</w:t>
            </w:r>
          </w:p>
        </w:tc>
        <w:tc>
          <w:tcPr>
            <w:tcW w:w="898" w:type="dxa"/>
            <w:vAlign w:val="center"/>
          </w:tcPr>
          <w:p w14:paraId="00FE163F" w14:textId="77777777" w:rsidR="00DC7C9F" w:rsidRPr="00627067" w:rsidRDefault="00DC7C9F" w:rsidP="00DB1BF4">
            <w:pPr>
              <w:widowControl w:val="0"/>
              <w:autoSpaceDE w:val="0"/>
              <w:autoSpaceDN w:val="0"/>
              <w:spacing w:after="0" w:line="288" w:lineRule="auto"/>
              <w:ind w:left="8"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92" w:type="dxa"/>
            <w:vAlign w:val="center"/>
          </w:tcPr>
          <w:p w14:paraId="2EA814E0" w14:textId="77777777" w:rsidR="00DC7C9F" w:rsidRPr="00627067" w:rsidRDefault="00DC7C9F" w:rsidP="00DB1BF4">
            <w:pPr>
              <w:widowControl w:val="0"/>
              <w:autoSpaceDE w:val="0"/>
              <w:autoSpaceDN w:val="0"/>
              <w:spacing w:after="0" w:line="288" w:lineRule="auto"/>
              <w:ind w:left="29" w:right="2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9</w:t>
            </w:r>
          </w:p>
        </w:tc>
        <w:tc>
          <w:tcPr>
            <w:tcW w:w="2972" w:type="dxa"/>
            <w:vAlign w:val="center"/>
          </w:tcPr>
          <w:p w14:paraId="0416C814" w14:textId="077325B7" w:rsidR="00DC7C9F" w:rsidRPr="00627067" w:rsidRDefault="00DC7C9F" w:rsidP="00DB1BF4">
            <w:pPr>
              <w:widowControl w:val="0"/>
              <w:autoSpaceDE w:val="0"/>
              <w:autoSpaceDN w:val="0"/>
              <w:spacing w:after="0" w:line="288" w:lineRule="auto"/>
              <w:ind w:left="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chuyên</w:t>
            </w:r>
            <w:r w:rsidR="00AB3E45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môn phù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hợp</w:t>
            </w:r>
          </w:p>
        </w:tc>
        <w:tc>
          <w:tcPr>
            <w:tcW w:w="2057" w:type="dxa"/>
            <w:vAlign w:val="center"/>
          </w:tcPr>
          <w:p w14:paraId="79066711" w14:textId="77777777" w:rsidR="00DC7C9F" w:rsidRPr="00627067" w:rsidRDefault="00DC7C9F" w:rsidP="00DB1BF4">
            <w:pPr>
              <w:widowControl w:val="0"/>
              <w:autoSpaceDE w:val="0"/>
              <w:autoSpaceDN w:val="0"/>
              <w:spacing w:after="0" w:line="288" w:lineRule="auto"/>
              <w:ind w:left="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Tính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5ha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/vụ/người</w:t>
            </w:r>
          </w:p>
        </w:tc>
      </w:tr>
    </w:tbl>
    <w:p w14:paraId="004EDCC7" w14:textId="77777777" w:rsidR="006C1E82" w:rsidRPr="00627067" w:rsidRDefault="006C1E82" w:rsidP="00F23AE0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b. Định mức máy móc, thiết bị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065"/>
        <w:gridCol w:w="896"/>
        <w:gridCol w:w="987"/>
        <w:gridCol w:w="3362"/>
        <w:gridCol w:w="1559"/>
      </w:tblGrid>
      <w:tr w:rsidR="00DC7C9F" w:rsidRPr="00627067" w14:paraId="325414B6" w14:textId="77777777" w:rsidTr="00EC37A2">
        <w:trPr>
          <w:trHeight w:val="350"/>
        </w:trPr>
        <w:tc>
          <w:tcPr>
            <w:tcW w:w="482" w:type="dxa"/>
            <w:vAlign w:val="center"/>
          </w:tcPr>
          <w:p w14:paraId="3758560D" w14:textId="77777777" w:rsidR="00DC7C9F" w:rsidRPr="00627067" w:rsidRDefault="00DC7C9F" w:rsidP="00724975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065" w:type="dxa"/>
            <w:vAlign w:val="center"/>
          </w:tcPr>
          <w:p w14:paraId="52EA0BC2" w14:textId="77777777" w:rsidR="00DC7C9F" w:rsidRPr="00627067" w:rsidRDefault="00DC7C9F" w:rsidP="00724975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6" w:type="dxa"/>
            <w:vAlign w:val="center"/>
          </w:tcPr>
          <w:p w14:paraId="77D205E9" w14:textId="77777777" w:rsidR="00DC7C9F" w:rsidRPr="00627067" w:rsidRDefault="00DC7C9F" w:rsidP="00724975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87" w:type="dxa"/>
            <w:vAlign w:val="center"/>
          </w:tcPr>
          <w:p w14:paraId="4F39C630" w14:textId="77777777" w:rsidR="00DC7C9F" w:rsidRPr="00627067" w:rsidRDefault="00DC7C9F" w:rsidP="00724975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3362" w:type="dxa"/>
            <w:vAlign w:val="center"/>
          </w:tcPr>
          <w:p w14:paraId="7674F3BB" w14:textId="77777777" w:rsidR="00DC7C9F" w:rsidRPr="00627067" w:rsidRDefault="00DC7C9F" w:rsidP="00724975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59" w:type="dxa"/>
            <w:vAlign w:val="center"/>
          </w:tcPr>
          <w:p w14:paraId="7FB73408" w14:textId="77777777" w:rsidR="00DC7C9F" w:rsidRPr="00627067" w:rsidRDefault="00DC7C9F" w:rsidP="00724975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DC7C9F" w:rsidRPr="00627067" w14:paraId="3B3CC34C" w14:textId="77777777" w:rsidTr="00EC37A2">
        <w:trPr>
          <w:trHeight w:val="551"/>
        </w:trPr>
        <w:tc>
          <w:tcPr>
            <w:tcW w:w="482" w:type="dxa"/>
            <w:vAlign w:val="center"/>
          </w:tcPr>
          <w:p w14:paraId="5EAB630E" w14:textId="77777777" w:rsidR="00DC7C9F" w:rsidRPr="00627067" w:rsidRDefault="00DC7C9F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065" w:type="dxa"/>
            <w:vAlign w:val="center"/>
          </w:tcPr>
          <w:p w14:paraId="7004013A" w14:textId="677A94B3" w:rsidR="00DC7C9F" w:rsidRPr="00627067" w:rsidRDefault="00DC7C9F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Hệ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tưới</w:t>
            </w:r>
          </w:p>
        </w:tc>
        <w:tc>
          <w:tcPr>
            <w:tcW w:w="896" w:type="dxa"/>
            <w:vAlign w:val="center"/>
          </w:tcPr>
          <w:p w14:paraId="64AFF28C" w14:textId="77777777" w:rsidR="00DC7C9F" w:rsidRPr="00627067" w:rsidRDefault="00DC7C9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987" w:type="dxa"/>
            <w:vAlign w:val="center"/>
          </w:tcPr>
          <w:p w14:paraId="4CF8D507" w14:textId="77777777" w:rsidR="00DC7C9F" w:rsidRPr="00627067" w:rsidRDefault="00DC7C9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362" w:type="dxa"/>
            <w:vAlign w:val="center"/>
          </w:tcPr>
          <w:p w14:paraId="0E70B1D6" w14:textId="3BB02D94" w:rsidR="00DC7C9F" w:rsidRPr="00627067" w:rsidRDefault="00DC7C9F" w:rsidP="00724975">
            <w:pPr>
              <w:widowControl w:val="0"/>
              <w:autoSpaceDE w:val="0"/>
              <w:autoSpaceDN w:val="0"/>
              <w:spacing w:after="0" w:line="288" w:lineRule="auto"/>
              <w:ind w:left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Phù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hợp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với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thuật,</w:t>
            </w:r>
            <w:r w:rsidR="00724975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>án</w:t>
            </w:r>
          </w:p>
        </w:tc>
        <w:tc>
          <w:tcPr>
            <w:tcW w:w="1559" w:type="dxa"/>
            <w:vAlign w:val="center"/>
          </w:tcPr>
          <w:p w14:paraId="14632986" w14:textId="77777777" w:rsidR="00DC7C9F" w:rsidRPr="00627067" w:rsidRDefault="00DC7C9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</w:tbl>
    <w:p w14:paraId="61B77B00" w14:textId="64A79235" w:rsidR="006C1E82" w:rsidRPr="00627067" w:rsidRDefault="006C1E82" w:rsidP="00F23AE0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c. Định mức giống, vật tư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567"/>
        <w:gridCol w:w="2551"/>
        <w:gridCol w:w="841"/>
        <w:gridCol w:w="983"/>
        <w:gridCol w:w="1994"/>
        <w:gridCol w:w="1559"/>
      </w:tblGrid>
      <w:tr w:rsidR="002740D7" w:rsidRPr="00627067" w14:paraId="7F1E328C" w14:textId="77777777" w:rsidTr="00EC37A2">
        <w:tc>
          <w:tcPr>
            <w:tcW w:w="1428" w:type="dxa"/>
            <w:gridSpan w:val="2"/>
            <w:vAlign w:val="center"/>
          </w:tcPr>
          <w:p w14:paraId="6612FEFC" w14:textId="77777777" w:rsidR="002740D7" w:rsidRPr="00627067" w:rsidRDefault="002740D7" w:rsidP="00DB02D5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TT</w:t>
            </w:r>
          </w:p>
        </w:tc>
        <w:tc>
          <w:tcPr>
            <w:tcW w:w="2551" w:type="dxa"/>
            <w:vAlign w:val="center"/>
          </w:tcPr>
          <w:p w14:paraId="01CD04A8" w14:textId="77777777" w:rsidR="002740D7" w:rsidRPr="00627067" w:rsidRDefault="002740D7" w:rsidP="00DB02D5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Nội dung</w:t>
            </w:r>
          </w:p>
        </w:tc>
        <w:tc>
          <w:tcPr>
            <w:tcW w:w="841" w:type="dxa"/>
            <w:vAlign w:val="center"/>
          </w:tcPr>
          <w:p w14:paraId="31386538" w14:textId="77777777" w:rsidR="002740D7" w:rsidRPr="00627067" w:rsidRDefault="002740D7" w:rsidP="00DB02D5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983" w:type="dxa"/>
            <w:vAlign w:val="center"/>
          </w:tcPr>
          <w:p w14:paraId="5B8FD40F" w14:textId="77777777" w:rsidR="002740D7" w:rsidRPr="00627067" w:rsidRDefault="002740D7" w:rsidP="00DB02D5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r w:rsidRPr="00627067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lượng</w:t>
            </w:r>
          </w:p>
        </w:tc>
        <w:tc>
          <w:tcPr>
            <w:tcW w:w="1994" w:type="dxa"/>
            <w:vAlign w:val="center"/>
          </w:tcPr>
          <w:p w14:paraId="37C73591" w14:textId="77777777" w:rsidR="002740D7" w:rsidRPr="00627067" w:rsidRDefault="002740D7" w:rsidP="00DB02D5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/>
                <w:spacing w:val="-8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pacing w:val="-10"/>
                <w:sz w:val="26"/>
                <w:szCs w:val="26"/>
              </w:rPr>
              <w:t xml:space="preserve">Tiêu chuẩn, </w:t>
            </w:r>
            <w:r w:rsidRPr="00627067">
              <w:rPr>
                <w:rFonts w:ascii="Times New Roman" w:hAnsi="Times New Roman" w:cs="Times New Roman"/>
                <w:b/>
                <w:bCs/>
                <w:spacing w:val="-10"/>
                <w:w w:val="99"/>
                <w:sz w:val="26"/>
                <w:szCs w:val="26"/>
              </w:rPr>
              <w:t xml:space="preserve">yêu </w:t>
            </w:r>
            <w:r w:rsidRPr="00627067">
              <w:rPr>
                <w:rFonts w:ascii="Times New Roman" w:hAnsi="Times New Roman" w:cs="Times New Roman"/>
                <w:b/>
                <w:bCs/>
                <w:spacing w:val="-10"/>
                <w:sz w:val="26"/>
                <w:szCs w:val="26"/>
              </w:rPr>
              <w:t>cầu kỹ</w:t>
            </w:r>
            <w:r w:rsidRPr="00627067">
              <w:rPr>
                <w:rFonts w:ascii="Times New Roman" w:hAnsi="Times New Roman" w:cs="Times New Roman"/>
                <w:b/>
                <w:bCs/>
                <w:spacing w:val="-8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b/>
                <w:bCs/>
                <w:spacing w:val="-8"/>
                <w:w w:val="99"/>
                <w:sz w:val="26"/>
                <w:szCs w:val="26"/>
              </w:rPr>
              <w:t>thuật</w:t>
            </w:r>
          </w:p>
        </w:tc>
        <w:tc>
          <w:tcPr>
            <w:tcW w:w="1559" w:type="dxa"/>
            <w:vAlign w:val="center"/>
          </w:tcPr>
          <w:p w14:paraId="705EC7A7" w14:textId="77777777" w:rsidR="002740D7" w:rsidRPr="00627067" w:rsidRDefault="002740D7" w:rsidP="00DB02D5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Ghi chú</w:t>
            </w:r>
          </w:p>
        </w:tc>
      </w:tr>
      <w:tr w:rsidR="002740D7" w:rsidRPr="00627067" w14:paraId="6E78EF75" w14:textId="77777777" w:rsidTr="00EC37A2">
        <w:tc>
          <w:tcPr>
            <w:tcW w:w="861" w:type="dxa"/>
            <w:vMerge w:val="restart"/>
            <w:vAlign w:val="center"/>
          </w:tcPr>
          <w:p w14:paraId="44861FD1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Thời kỳ KTCB (năm thứ nhất + </w:t>
            </w: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năm thứ 2)</w:t>
            </w:r>
          </w:p>
        </w:tc>
        <w:tc>
          <w:tcPr>
            <w:tcW w:w="567" w:type="dxa"/>
            <w:vAlign w:val="center"/>
          </w:tcPr>
          <w:p w14:paraId="687F719C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2551" w:type="dxa"/>
            <w:vAlign w:val="center"/>
          </w:tcPr>
          <w:p w14:paraId="7C3661F5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Giống trồng mới</w:t>
            </w:r>
          </w:p>
        </w:tc>
        <w:tc>
          <w:tcPr>
            <w:tcW w:w="841" w:type="dxa"/>
            <w:vAlign w:val="center"/>
          </w:tcPr>
          <w:p w14:paraId="4D58F09C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Cây </w:t>
            </w:r>
          </w:p>
        </w:tc>
        <w:tc>
          <w:tcPr>
            <w:tcW w:w="983" w:type="dxa"/>
            <w:vAlign w:val="center"/>
          </w:tcPr>
          <w:p w14:paraId="68136D35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100</w:t>
            </w:r>
          </w:p>
        </w:tc>
        <w:tc>
          <w:tcPr>
            <w:tcW w:w="1994" w:type="dxa"/>
            <w:vMerge w:val="restart"/>
            <w:vAlign w:val="center"/>
          </w:tcPr>
          <w:p w14:paraId="4C51709B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Cây giống ghép, mầm ghép ≥ 30cm</w:t>
            </w:r>
          </w:p>
        </w:tc>
        <w:tc>
          <w:tcPr>
            <w:tcW w:w="1559" w:type="dxa"/>
            <w:vMerge w:val="restart"/>
            <w:vAlign w:val="center"/>
          </w:tcPr>
          <w:p w14:paraId="6B59C8CA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Giống trụ bê tông hỗ trợ năm thứ nhất.</w:t>
            </w:r>
          </w:p>
        </w:tc>
      </w:tr>
      <w:tr w:rsidR="002740D7" w:rsidRPr="00627067" w14:paraId="0FDBF0DD" w14:textId="77777777" w:rsidTr="00EC37A2">
        <w:tc>
          <w:tcPr>
            <w:tcW w:w="861" w:type="dxa"/>
            <w:vMerge/>
            <w:vAlign w:val="center"/>
          </w:tcPr>
          <w:p w14:paraId="308741EF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4FF92CFD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551" w:type="dxa"/>
            <w:vAlign w:val="center"/>
          </w:tcPr>
          <w:p w14:paraId="253FC479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Giống trồng dặm</w:t>
            </w:r>
          </w:p>
        </w:tc>
        <w:tc>
          <w:tcPr>
            <w:tcW w:w="841" w:type="dxa"/>
            <w:vAlign w:val="center"/>
          </w:tcPr>
          <w:p w14:paraId="1A611247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Cây</w:t>
            </w:r>
          </w:p>
        </w:tc>
        <w:tc>
          <w:tcPr>
            <w:tcW w:w="983" w:type="dxa"/>
            <w:vAlign w:val="center"/>
          </w:tcPr>
          <w:p w14:paraId="1906E9BD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1994" w:type="dxa"/>
            <w:vMerge/>
            <w:vAlign w:val="center"/>
          </w:tcPr>
          <w:p w14:paraId="3941B720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14:paraId="291B1AB2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40D7" w:rsidRPr="00627067" w14:paraId="4FE4562D" w14:textId="77777777" w:rsidTr="00EC37A2">
        <w:tc>
          <w:tcPr>
            <w:tcW w:w="861" w:type="dxa"/>
            <w:vMerge/>
            <w:vAlign w:val="center"/>
          </w:tcPr>
          <w:p w14:paraId="03B40BBB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2D32B650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551" w:type="dxa"/>
            <w:vAlign w:val="center"/>
          </w:tcPr>
          <w:p w14:paraId="0D88E971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Đạm nguyên chất (N)</w:t>
            </w:r>
          </w:p>
        </w:tc>
        <w:tc>
          <w:tcPr>
            <w:tcW w:w="841" w:type="dxa"/>
            <w:vAlign w:val="center"/>
          </w:tcPr>
          <w:p w14:paraId="58704760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Kg</w:t>
            </w:r>
          </w:p>
        </w:tc>
        <w:tc>
          <w:tcPr>
            <w:tcW w:w="983" w:type="dxa"/>
            <w:vAlign w:val="center"/>
          </w:tcPr>
          <w:p w14:paraId="666F17F9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90</w:t>
            </w:r>
          </w:p>
        </w:tc>
        <w:tc>
          <w:tcPr>
            <w:tcW w:w="1994" w:type="dxa"/>
            <w:vAlign w:val="center"/>
          </w:tcPr>
          <w:p w14:paraId="4EF78D17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9EC78D6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Lượng vật tư sử dụng cho từng năm</w:t>
            </w:r>
          </w:p>
        </w:tc>
      </w:tr>
      <w:tr w:rsidR="002740D7" w:rsidRPr="00627067" w14:paraId="19AC43A6" w14:textId="77777777" w:rsidTr="00EC37A2">
        <w:tc>
          <w:tcPr>
            <w:tcW w:w="861" w:type="dxa"/>
            <w:vMerge/>
            <w:vAlign w:val="center"/>
          </w:tcPr>
          <w:p w14:paraId="05CACB2D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4FE1341F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2551" w:type="dxa"/>
            <w:vAlign w:val="center"/>
          </w:tcPr>
          <w:p w14:paraId="0D995AA3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pacing w:val="-3"/>
                <w:position w:val="2"/>
                <w:sz w:val="26"/>
                <w:szCs w:val="26"/>
              </w:rPr>
              <w:t>L</w:t>
            </w:r>
            <w:r w:rsidRPr="00627067">
              <w:rPr>
                <w:rFonts w:ascii="Times New Roman" w:hAnsi="Times New Roman" w:cs="Times New Roman"/>
                <w:bCs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bCs/>
                <w:spacing w:val="2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bCs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bCs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bCs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bCs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bCs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bCs/>
                <w:spacing w:val="2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bCs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hAnsi="Times New Roman" w:cs="Times New Roman"/>
                <w:bCs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bCs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hAnsi="Times New Roman" w:cs="Times New Roman"/>
                <w:bCs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)</w:t>
            </w:r>
          </w:p>
        </w:tc>
        <w:tc>
          <w:tcPr>
            <w:tcW w:w="841" w:type="dxa"/>
            <w:vAlign w:val="center"/>
          </w:tcPr>
          <w:p w14:paraId="4F36DCBB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Kg</w:t>
            </w:r>
          </w:p>
        </w:tc>
        <w:tc>
          <w:tcPr>
            <w:tcW w:w="983" w:type="dxa"/>
            <w:vAlign w:val="center"/>
          </w:tcPr>
          <w:p w14:paraId="06BED0A6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80</w:t>
            </w:r>
          </w:p>
        </w:tc>
        <w:tc>
          <w:tcPr>
            <w:tcW w:w="1994" w:type="dxa"/>
            <w:vAlign w:val="center"/>
          </w:tcPr>
          <w:p w14:paraId="61571432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14:paraId="64AE9C3A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40D7" w:rsidRPr="00627067" w14:paraId="41C69FF0" w14:textId="77777777" w:rsidTr="00EC37A2">
        <w:tc>
          <w:tcPr>
            <w:tcW w:w="861" w:type="dxa"/>
            <w:vMerge/>
            <w:vAlign w:val="center"/>
          </w:tcPr>
          <w:p w14:paraId="00AC0456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622F003A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2551" w:type="dxa"/>
            <w:vAlign w:val="center"/>
          </w:tcPr>
          <w:p w14:paraId="4028989F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hAnsi="Times New Roman" w:cs="Times New Roman"/>
                <w:bCs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hAnsi="Times New Roman" w:cs="Times New Roman"/>
                <w:bCs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bCs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bCs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bCs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bCs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bCs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bCs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hAnsi="Times New Roman" w:cs="Times New Roman"/>
                <w:bCs/>
                <w:spacing w:val="2"/>
                <w:position w:val="2"/>
                <w:sz w:val="26"/>
                <w:szCs w:val="26"/>
              </w:rPr>
              <w:t>(</w:t>
            </w:r>
            <w:r w:rsidRPr="00627067">
              <w:rPr>
                <w:rFonts w:ascii="Times New Roman" w:hAnsi="Times New Roman" w:cs="Times New Roman"/>
                <w:bCs/>
                <w:spacing w:val="1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hAnsi="Times New Roman" w:cs="Times New Roman"/>
                <w:bCs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O)</w:t>
            </w:r>
          </w:p>
        </w:tc>
        <w:tc>
          <w:tcPr>
            <w:tcW w:w="841" w:type="dxa"/>
            <w:vAlign w:val="center"/>
          </w:tcPr>
          <w:p w14:paraId="7073F21C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Kg</w:t>
            </w:r>
          </w:p>
        </w:tc>
        <w:tc>
          <w:tcPr>
            <w:tcW w:w="983" w:type="dxa"/>
            <w:vAlign w:val="center"/>
          </w:tcPr>
          <w:p w14:paraId="2B1C2105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90</w:t>
            </w:r>
          </w:p>
        </w:tc>
        <w:tc>
          <w:tcPr>
            <w:tcW w:w="1994" w:type="dxa"/>
            <w:vAlign w:val="center"/>
          </w:tcPr>
          <w:p w14:paraId="712B989A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14:paraId="308A3958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40D7" w:rsidRPr="00627067" w14:paraId="76E2DACE" w14:textId="77777777" w:rsidTr="00EC37A2">
        <w:tc>
          <w:tcPr>
            <w:tcW w:w="861" w:type="dxa"/>
            <w:vMerge/>
            <w:vAlign w:val="center"/>
          </w:tcPr>
          <w:p w14:paraId="7BF29226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23DDC573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2551" w:type="dxa"/>
            <w:vAlign w:val="center"/>
          </w:tcPr>
          <w:p w14:paraId="0DEC9A2F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Phân hữu cơ sinh học</w:t>
            </w:r>
          </w:p>
        </w:tc>
        <w:tc>
          <w:tcPr>
            <w:tcW w:w="841" w:type="dxa"/>
            <w:vAlign w:val="center"/>
          </w:tcPr>
          <w:p w14:paraId="48E3A28A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Kg</w:t>
            </w:r>
          </w:p>
        </w:tc>
        <w:tc>
          <w:tcPr>
            <w:tcW w:w="983" w:type="dxa"/>
            <w:vAlign w:val="center"/>
          </w:tcPr>
          <w:p w14:paraId="5FDF5B14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3.000</w:t>
            </w:r>
          </w:p>
        </w:tc>
        <w:tc>
          <w:tcPr>
            <w:tcW w:w="1994" w:type="dxa"/>
            <w:vAlign w:val="center"/>
          </w:tcPr>
          <w:p w14:paraId="16B5EB08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TCCS</w:t>
            </w:r>
          </w:p>
        </w:tc>
        <w:tc>
          <w:tcPr>
            <w:tcW w:w="1559" w:type="dxa"/>
            <w:vMerge/>
            <w:vAlign w:val="center"/>
          </w:tcPr>
          <w:p w14:paraId="5C06406F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40D7" w:rsidRPr="00627067" w14:paraId="15145C5D" w14:textId="77777777" w:rsidTr="00EC37A2">
        <w:tc>
          <w:tcPr>
            <w:tcW w:w="861" w:type="dxa"/>
            <w:vMerge/>
            <w:vAlign w:val="center"/>
          </w:tcPr>
          <w:p w14:paraId="77F11408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769A7934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2551" w:type="dxa"/>
            <w:vAlign w:val="center"/>
          </w:tcPr>
          <w:p w14:paraId="1F28BB4D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Vôi bột</w:t>
            </w:r>
          </w:p>
        </w:tc>
        <w:tc>
          <w:tcPr>
            <w:tcW w:w="841" w:type="dxa"/>
            <w:vAlign w:val="center"/>
          </w:tcPr>
          <w:p w14:paraId="78A632BD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Kg</w:t>
            </w:r>
          </w:p>
        </w:tc>
        <w:tc>
          <w:tcPr>
            <w:tcW w:w="983" w:type="dxa"/>
            <w:vAlign w:val="center"/>
          </w:tcPr>
          <w:p w14:paraId="1AF57E97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200</w:t>
            </w:r>
          </w:p>
        </w:tc>
        <w:tc>
          <w:tcPr>
            <w:tcW w:w="1994" w:type="dxa"/>
            <w:vAlign w:val="center"/>
          </w:tcPr>
          <w:p w14:paraId="57061922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14:paraId="1FFF029F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40D7" w:rsidRPr="00627067" w14:paraId="4B681679" w14:textId="77777777" w:rsidTr="00EC37A2">
        <w:tc>
          <w:tcPr>
            <w:tcW w:w="861" w:type="dxa"/>
            <w:vMerge/>
            <w:vAlign w:val="center"/>
          </w:tcPr>
          <w:p w14:paraId="49282404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23FA8B31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2551" w:type="dxa"/>
            <w:vAlign w:val="center"/>
          </w:tcPr>
          <w:p w14:paraId="5DBA9331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Thuốc </w:t>
            </w: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bảo vệ thực vật</w:t>
            </w:r>
          </w:p>
        </w:tc>
        <w:tc>
          <w:tcPr>
            <w:tcW w:w="841" w:type="dxa"/>
            <w:vAlign w:val="center"/>
          </w:tcPr>
          <w:p w14:paraId="59ADA813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1.000đ</w:t>
            </w:r>
          </w:p>
        </w:tc>
        <w:tc>
          <w:tcPr>
            <w:tcW w:w="983" w:type="dxa"/>
            <w:vAlign w:val="center"/>
          </w:tcPr>
          <w:p w14:paraId="7615C29B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1.500</w:t>
            </w:r>
          </w:p>
        </w:tc>
        <w:tc>
          <w:tcPr>
            <w:tcW w:w="1994" w:type="dxa"/>
            <w:vAlign w:val="center"/>
          </w:tcPr>
          <w:p w14:paraId="3BD7AF1E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TCCS</w:t>
            </w:r>
          </w:p>
        </w:tc>
        <w:tc>
          <w:tcPr>
            <w:tcW w:w="1559" w:type="dxa"/>
            <w:vMerge/>
            <w:vAlign w:val="center"/>
          </w:tcPr>
          <w:p w14:paraId="5C65E0A6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40D7" w:rsidRPr="00627067" w14:paraId="6ABDED72" w14:textId="77777777" w:rsidTr="00EC37A2">
        <w:tc>
          <w:tcPr>
            <w:tcW w:w="861" w:type="dxa"/>
            <w:vMerge w:val="restart"/>
            <w:vAlign w:val="center"/>
          </w:tcPr>
          <w:p w14:paraId="7332F573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Năm thứ </w:t>
            </w:r>
          </w:p>
          <w:p w14:paraId="04FF2049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567" w:type="dxa"/>
            <w:vAlign w:val="center"/>
          </w:tcPr>
          <w:p w14:paraId="4A864C63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551" w:type="dxa"/>
            <w:vAlign w:val="center"/>
          </w:tcPr>
          <w:p w14:paraId="1D2D50D4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Đạm nguyên chất (N)</w:t>
            </w:r>
          </w:p>
        </w:tc>
        <w:tc>
          <w:tcPr>
            <w:tcW w:w="841" w:type="dxa"/>
            <w:vAlign w:val="center"/>
          </w:tcPr>
          <w:p w14:paraId="6E8286D7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Kg</w:t>
            </w:r>
          </w:p>
        </w:tc>
        <w:tc>
          <w:tcPr>
            <w:tcW w:w="983" w:type="dxa"/>
            <w:vAlign w:val="center"/>
          </w:tcPr>
          <w:p w14:paraId="207BDE4B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140</w:t>
            </w:r>
          </w:p>
        </w:tc>
        <w:tc>
          <w:tcPr>
            <w:tcW w:w="1994" w:type="dxa"/>
            <w:vAlign w:val="center"/>
          </w:tcPr>
          <w:p w14:paraId="4B0BA435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8A7719A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Phân hữu cơ sinh học khi thay thế sang phân hữu cơ vi sinh hoặc phân bón dạng nước thì mức bón theo quy trình loại phân bón đó</w:t>
            </w:r>
          </w:p>
        </w:tc>
      </w:tr>
      <w:tr w:rsidR="002740D7" w:rsidRPr="00627067" w14:paraId="71684CD1" w14:textId="77777777" w:rsidTr="00EC37A2">
        <w:tc>
          <w:tcPr>
            <w:tcW w:w="861" w:type="dxa"/>
            <w:vMerge/>
            <w:vAlign w:val="center"/>
          </w:tcPr>
          <w:p w14:paraId="134B19B7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43263927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551" w:type="dxa"/>
            <w:vAlign w:val="center"/>
          </w:tcPr>
          <w:p w14:paraId="2C6B656F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pacing w:val="-3"/>
                <w:position w:val="2"/>
                <w:sz w:val="26"/>
                <w:szCs w:val="26"/>
              </w:rPr>
              <w:t>L</w:t>
            </w:r>
            <w:r w:rsidRPr="00627067">
              <w:rPr>
                <w:rFonts w:ascii="Times New Roman" w:hAnsi="Times New Roman" w:cs="Times New Roman"/>
                <w:bCs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bCs/>
                <w:spacing w:val="2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bCs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bCs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bCs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bCs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bCs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bCs/>
                <w:spacing w:val="2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bCs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hAnsi="Times New Roman" w:cs="Times New Roman"/>
                <w:bCs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bCs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hAnsi="Times New Roman" w:cs="Times New Roman"/>
                <w:bCs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)</w:t>
            </w:r>
          </w:p>
        </w:tc>
        <w:tc>
          <w:tcPr>
            <w:tcW w:w="841" w:type="dxa"/>
            <w:vAlign w:val="center"/>
          </w:tcPr>
          <w:p w14:paraId="2F1F2C1E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Kg</w:t>
            </w:r>
          </w:p>
        </w:tc>
        <w:tc>
          <w:tcPr>
            <w:tcW w:w="983" w:type="dxa"/>
            <w:vAlign w:val="center"/>
          </w:tcPr>
          <w:p w14:paraId="59EC37BD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120</w:t>
            </w:r>
          </w:p>
        </w:tc>
        <w:tc>
          <w:tcPr>
            <w:tcW w:w="1994" w:type="dxa"/>
            <w:vAlign w:val="center"/>
          </w:tcPr>
          <w:p w14:paraId="56233A61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14:paraId="20838A95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40D7" w:rsidRPr="00627067" w14:paraId="1A189C09" w14:textId="77777777" w:rsidTr="00EC37A2">
        <w:tc>
          <w:tcPr>
            <w:tcW w:w="861" w:type="dxa"/>
            <w:vMerge/>
            <w:vAlign w:val="center"/>
          </w:tcPr>
          <w:p w14:paraId="4957F432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4E400F2F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551" w:type="dxa"/>
            <w:vAlign w:val="center"/>
          </w:tcPr>
          <w:p w14:paraId="0A9362EE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hAnsi="Times New Roman" w:cs="Times New Roman"/>
                <w:bCs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hAnsi="Times New Roman" w:cs="Times New Roman"/>
                <w:bCs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bCs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bCs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bCs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bCs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bCs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bCs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hAnsi="Times New Roman" w:cs="Times New Roman"/>
                <w:bCs/>
                <w:spacing w:val="2"/>
                <w:position w:val="2"/>
                <w:sz w:val="26"/>
                <w:szCs w:val="26"/>
              </w:rPr>
              <w:t>(</w:t>
            </w:r>
            <w:r w:rsidRPr="00627067">
              <w:rPr>
                <w:rFonts w:ascii="Times New Roman" w:hAnsi="Times New Roman" w:cs="Times New Roman"/>
                <w:bCs/>
                <w:spacing w:val="1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hAnsi="Times New Roman" w:cs="Times New Roman"/>
                <w:bCs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O)</w:t>
            </w:r>
          </w:p>
        </w:tc>
        <w:tc>
          <w:tcPr>
            <w:tcW w:w="841" w:type="dxa"/>
            <w:vAlign w:val="center"/>
          </w:tcPr>
          <w:p w14:paraId="53470AAB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Kg</w:t>
            </w:r>
          </w:p>
        </w:tc>
        <w:tc>
          <w:tcPr>
            <w:tcW w:w="983" w:type="dxa"/>
            <w:vAlign w:val="center"/>
          </w:tcPr>
          <w:p w14:paraId="67712387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180</w:t>
            </w:r>
          </w:p>
        </w:tc>
        <w:tc>
          <w:tcPr>
            <w:tcW w:w="1994" w:type="dxa"/>
            <w:vAlign w:val="center"/>
          </w:tcPr>
          <w:p w14:paraId="7A6CD0F9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14:paraId="3B99E5FB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40D7" w:rsidRPr="00627067" w14:paraId="0F57E08C" w14:textId="77777777" w:rsidTr="00EC37A2">
        <w:tc>
          <w:tcPr>
            <w:tcW w:w="861" w:type="dxa"/>
            <w:vMerge/>
            <w:vAlign w:val="center"/>
          </w:tcPr>
          <w:p w14:paraId="3D26D48B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15B4B915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2551" w:type="dxa"/>
            <w:vAlign w:val="center"/>
          </w:tcPr>
          <w:p w14:paraId="512D1346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Phân hữu cơ sinh học</w:t>
            </w:r>
          </w:p>
        </w:tc>
        <w:tc>
          <w:tcPr>
            <w:tcW w:w="841" w:type="dxa"/>
            <w:vAlign w:val="center"/>
          </w:tcPr>
          <w:p w14:paraId="49494A8F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Kg</w:t>
            </w:r>
          </w:p>
        </w:tc>
        <w:tc>
          <w:tcPr>
            <w:tcW w:w="983" w:type="dxa"/>
            <w:vAlign w:val="center"/>
          </w:tcPr>
          <w:p w14:paraId="1BBE1988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3.000</w:t>
            </w:r>
          </w:p>
        </w:tc>
        <w:tc>
          <w:tcPr>
            <w:tcW w:w="1994" w:type="dxa"/>
            <w:vAlign w:val="center"/>
          </w:tcPr>
          <w:p w14:paraId="66E6381E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TCCS</w:t>
            </w:r>
          </w:p>
        </w:tc>
        <w:tc>
          <w:tcPr>
            <w:tcW w:w="1559" w:type="dxa"/>
            <w:vMerge/>
            <w:vAlign w:val="center"/>
          </w:tcPr>
          <w:p w14:paraId="2903BC34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40D7" w:rsidRPr="00627067" w14:paraId="6BA4E17A" w14:textId="77777777" w:rsidTr="00EC37A2">
        <w:tc>
          <w:tcPr>
            <w:tcW w:w="861" w:type="dxa"/>
            <w:vMerge/>
            <w:vAlign w:val="center"/>
          </w:tcPr>
          <w:p w14:paraId="394E238A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05B64652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2551" w:type="dxa"/>
            <w:vAlign w:val="center"/>
          </w:tcPr>
          <w:p w14:paraId="3CB45B75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Thuốc </w:t>
            </w: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bảo vệ thực vật</w:t>
            </w:r>
          </w:p>
        </w:tc>
        <w:tc>
          <w:tcPr>
            <w:tcW w:w="841" w:type="dxa"/>
            <w:vAlign w:val="center"/>
          </w:tcPr>
          <w:p w14:paraId="6E255CA9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1.000đ</w:t>
            </w:r>
          </w:p>
        </w:tc>
        <w:tc>
          <w:tcPr>
            <w:tcW w:w="983" w:type="dxa"/>
            <w:vAlign w:val="center"/>
          </w:tcPr>
          <w:p w14:paraId="2A60B256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1.500</w:t>
            </w:r>
          </w:p>
        </w:tc>
        <w:tc>
          <w:tcPr>
            <w:tcW w:w="1994" w:type="dxa"/>
            <w:vAlign w:val="center"/>
          </w:tcPr>
          <w:p w14:paraId="5AA6594B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TCCS</w:t>
            </w:r>
          </w:p>
        </w:tc>
        <w:tc>
          <w:tcPr>
            <w:tcW w:w="1559" w:type="dxa"/>
            <w:vMerge/>
            <w:vAlign w:val="center"/>
          </w:tcPr>
          <w:p w14:paraId="3ABC7A19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40D7" w:rsidRPr="00627067" w14:paraId="58168602" w14:textId="77777777" w:rsidTr="00EC37A2">
        <w:tc>
          <w:tcPr>
            <w:tcW w:w="861" w:type="dxa"/>
            <w:vMerge w:val="restart"/>
            <w:vAlign w:val="center"/>
          </w:tcPr>
          <w:p w14:paraId="2F6B01B4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Thời kỳ KD (năm thứ </w:t>
            </w:r>
          </w:p>
          <w:p w14:paraId="372D1DF3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4 trở đi)</w:t>
            </w:r>
          </w:p>
        </w:tc>
        <w:tc>
          <w:tcPr>
            <w:tcW w:w="567" w:type="dxa"/>
            <w:vAlign w:val="center"/>
          </w:tcPr>
          <w:p w14:paraId="58E2B8A9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551" w:type="dxa"/>
            <w:vAlign w:val="center"/>
          </w:tcPr>
          <w:p w14:paraId="0CD30CE1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Đạm nguyên chất (N)</w:t>
            </w:r>
          </w:p>
        </w:tc>
        <w:tc>
          <w:tcPr>
            <w:tcW w:w="841" w:type="dxa"/>
            <w:vAlign w:val="center"/>
          </w:tcPr>
          <w:p w14:paraId="17A1D348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Kg</w:t>
            </w:r>
          </w:p>
        </w:tc>
        <w:tc>
          <w:tcPr>
            <w:tcW w:w="983" w:type="dxa"/>
            <w:vAlign w:val="center"/>
          </w:tcPr>
          <w:p w14:paraId="363325D5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190</w:t>
            </w:r>
          </w:p>
        </w:tc>
        <w:tc>
          <w:tcPr>
            <w:tcW w:w="1994" w:type="dxa"/>
            <w:vAlign w:val="center"/>
          </w:tcPr>
          <w:p w14:paraId="633F2A74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14:paraId="094C8853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40D7" w:rsidRPr="00627067" w14:paraId="51969FA7" w14:textId="77777777" w:rsidTr="00EC37A2">
        <w:tc>
          <w:tcPr>
            <w:tcW w:w="861" w:type="dxa"/>
            <w:vMerge/>
            <w:vAlign w:val="center"/>
          </w:tcPr>
          <w:p w14:paraId="731FDADB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281C057C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551" w:type="dxa"/>
            <w:vAlign w:val="center"/>
          </w:tcPr>
          <w:p w14:paraId="560B3EB0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pacing w:val="-3"/>
                <w:position w:val="2"/>
                <w:sz w:val="26"/>
                <w:szCs w:val="26"/>
              </w:rPr>
              <w:t>L</w:t>
            </w:r>
            <w:r w:rsidRPr="00627067">
              <w:rPr>
                <w:rFonts w:ascii="Times New Roman" w:hAnsi="Times New Roman" w:cs="Times New Roman"/>
                <w:bCs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bCs/>
                <w:spacing w:val="2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bCs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bCs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bCs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bCs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bCs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bCs/>
                <w:spacing w:val="2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bCs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hAnsi="Times New Roman" w:cs="Times New Roman"/>
                <w:bCs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bCs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hAnsi="Times New Roman" w:cs="Times New Roman"/>
                <w:bCs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)</w:t>
            </w:r>
          </w:p>
        </w:tc>
        <w:tc>
          <w:tcPr>
            <w:tcW w:w="841" w:type="dxa"/>
            <w:vAlign w:val="center"/>
          </w:tcPr>
          <w:p w14:paraId="0870BB36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Kg</w:t>
            </w:r>
          </w:p>
        </w:tc>
        <w:tc>
          <w:tcPr>
            <w:tcW w:w="983" w:type="dxa"/>
            <w:vAlign w:val="center"/>
          </w:tcPr>
          <w:p w14:paraId="67CAAEDA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150</w:t>
            </w:r>
          </w:p>
        </w:tc>
        <w:tc>
          <w:tcPr>
            <w:tcW w:w="1994" w:type="dxa"/>
            <w:vAlign w:val="center"/>
          </w:tcPr>
          <w:p w14:paraId="65A2CFCA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14:paraId="320A561F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40D7" w:rsidRPr="00627067" w14:paraId="7173B298" w14:textId="77777777" w:rsidTr="00EC37A2">
        <w:tc>
          <w:tcPr>
            <w:tcW w:w="861" w:type="dxa"/>
            <w:vMerge/>
            <w:vAlign w:val="center"/>
          </w:tcPr>
          <w:p w14:paraId="1A77B2F2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7D18A941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551" w:type="dxa"/>
            <w:vAlign w:val="center"/>
          </w:tcPr>
          <w:p w14:paraId="36221D6C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hAnsi="Times New Roman" w:cs="Times New Roman"/>
                <w:bCs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hAnsi="Times New Roman" w:cs="Times New Roman"/>
                <w:bCs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bCs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bCs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bCs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bCs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bCs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bCs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hAnsi="Times New Roman" w:cs="Times New Roman"/>
                <w:bCs/>
                <w:spacing w:val="2"/>
                <w:position w:val="2"/>
                <w:sz w:val="26"/>
                <w:szCs w:val="26"/>
              </w:rPr>
              <w:t>(</w:t>
            </w:r>
            <w:r w:rsidRPr="00627067">
              <w:rPr>
                <w:rFonts w:ascii="Times New Roman" w:hAnsi="Times New Roman" w:cs="Times New Roman"/>
                <w:bCs/>
                <w:spacing w:val="1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hAnsi="Times New Roman" w:cs="Times New Roman"/>
                <w:bCs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O)</w:t>
            </w:r>
          </w:p>
        </w:tc>
        <w:tc>
          <w:tcPr>
            <w:tcW w:w="841" w:type="dxa"/>
            <w:vAlign w:val="center"/>
          </w:tcPr>
          <w:p w14:paraId="55CF86FC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Kg</w:t>
            </w:r>
          </w:p>
        </w:tc>
        <w:tc>
          <w:tcPr>
            <w:tcW w:w="983" w:type="dxa"/>
            <w:vAlign w:val="center"/>
          </w:tcPr>
          <w:p w14:paraId="157A47B8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240</w:t>
            </w:r>
          </w:p>
        </w:tc>
        <w:tc>
          <w:tcPr>
            <w:tcW w:w="1994" w:type="dxa"/>
            <w:vAlign w:val="center"/>
          </w:tcPr>
          <w:p w14:paraId="0F1E0CFA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14:paraId="0EE48FF7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40D7" w:rsidRPr="00627067" w14:paraId="5E06D454" w14:textId="77777777" w:rsidTr="00EC37A2">
        <w:tc>
          <w:tcPr>
            <w:tcW w:w="861" w:type="dxa"/>
            <w:vMerge/>
            <w:vAlign w:val="center"/>
          </w:tcPr>
          <w:p w14:paraId="7E977670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13A7A565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2551" w:type="dxa"/>
            <w:vAlign w:val="center"/>
          </w:tcPr>
          <w:p w14:paraId="2180CD2A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Phân hữu cơ sinh học </w:t>
            </w:r>
          </w:p>
        </w:tc>
        <w:tc>
          <w:tcPr>
            <w:tcW w:w="841" w:type="dxa"/>
            <w:vAlign w:val="center"/>
          </w:tcPr>
          <w:p w14:paraId="654B83F2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Kg</w:t>
            </w:r>
          </w:p>
        </w:tc>
        <w:tc>
          <w:tcPr>
            <w:tcW w:w="983" w:type="dxa"/>
            <w:vAlign w:val="center"/>
          </w:tcPr>
          <w:p w14:paraId="1D11C3E4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3.000</w:t>
            </w:r>
          </w:p>
        </w:tc>
        <w:tc>
          <w:tcPr>
            <w:tcW w:w="1994" w:type="dxa"/>
            <w:vAlign w:val="center"/>
          </w:tcPr>
          <w:p w14:paraId="4D94C7A9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TCCS</w:t>
            </w:r>
          </w:p>
        </w:tc>
        <w:tc>
          <w:tcPr>
            <w:tcW w:w="1559" w:type="dxa"/>
            <w:vMerge/>
            <w:vAlign w:val="center"/>
          </w:tcPr>
          <w:p w14:paraId="5FBC8352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40D7" w:rsidRPr="00627067" w14:paraId="432EE069" w14:textId="77777777" w:rsidTr="00EC37A2">
        <w:tc>
          <w:tcPr>
            <w:tcW w:w="861" w:type="dxa"/>
            <w:vMerge/>
            <w:vAlign w:val="center"/>
          </w:tcPr>
          <w:p w14:paraId="470C77CD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445CD2C8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2551" w:type="dxa"/>
            <w:vAlign w:val="center"/>
          </w:tcPr>
          <w:p w14:paraId="380F1E4B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Thuốc </w:t>
            </w: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bảo vệ thực vật</w:t>
            </w:r>
          </w:p>
        </w:tc>
        <w:tc>
          <w:tcPr>
            <w:tcW w:w="841" w:type="dxa"/>
            <w:vAlign w:val="center"/>
          </w:tcPr>
          <w:p w14:paraId="370A02B5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1.000đ</w:t>
            </w:r>
          </w:p>
        </w:tc>
        <w:tc>
          <w:tcPr>
            <w:tcW w:w="983" w:type="dxa"/>
            <w:vAlign w:val="center"/>
          </w:tcPr>
          <w:p w14:paraId="16169CF8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2.000</w:t>
            </w:r>
          </w:p>
        </w:tc>
        <w:tc>
          <w:tcPr>
            <w:tcW w:w="1994" w:type="dxa"/>
            <w:vAlign w:val="center"/>
          </w:tcPr>
          <w:p w14:paraId="7C9086F2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TCCS</w:t>
            </w:r>
          </w:p>
        </w:tc>
        <w:tc>
          <w:tcPr>
            <w:tcW w:w="1559" w:type="dxa"/>
            <w:vMerge/>
            <w:vAlign w:val="center"/>
          </w:tcPr>
          <w:p w14:paraId="4F95DC3D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40D7" w:rsidRPr="00627067" w14:paraId="37EF4B36" w14:textId="77777777" w:rsidTr="00EC37A2">
        <w:tc>
          <w:tcPr>
            <w:tcW w:w="861" w:type="dxa"/>
            <w:vMerge/>
            <w:vAlign w:val="center"/>
          </w:tcPr>
          <w:p w14:paraId="7863E439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2B3754DF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2551" w:type="dxa"/>
            <w:vAlign w:val="center"/>
          </w:tcPr>
          <w:p w14:paraId="04BFB3BA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Túi bao trái</w:t>
            </w:r>
          </w:p>
        </w:tc>
        <w:tc>
          <w:tcPr>
            <w:tcW w:w="841" w:type="dxa"/>
            <w:vAlign w:val="center"/>
          </w:tcPr>
          <w:p w14:paraId="495E8956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Túi</w:t>
            </w:r>
          </w:p>
        </w:tc>
        <w:tc>
          <w:tcPr>
            <w:tcW w:w="983" w:type="dxa"/>
            <w:vAlign w:val="center"/>
          </w:tcPr>
          <w:p w14:paraId="4AC78CDF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50.000</w:t>
            </w:r>
          </w:p>
        </w:tc>
        <w:tc>
          <w:tcPr>
            <w:tcW w:w="1994" w:type="dxa"/>
            <w:vAlign w:val="center"/>
          </w:tcPr>
          <w:p w14:paraId="64741EAD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55C9C09E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30F538BE" w14:textId="37A82286" w:rsidR="00DC7C9F" w:rsidRPr="00627067" w:rsidRDefault="006C1E82" w:rsidP="00F23AE0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z w:val="26"/>
          <w:szCs w:val="26"/>
        </w:rPr>
        <w:t>d. Định mức triển khai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069"/>
        <w:gridCol w:w="1132"/>
        <w:gridCol w:w="996"/>
        <w:gridCol w:w="3113"/>
        <w:gridCol w:w="1558"/>
      </w:tblGrid>
      <w:tr w:rsidR="00DC7C9F" w:rsidRPr="00627067" w14:paraId="5CDD208E" w14:textId="77777777" w:rsidTr="00EC37A2">
        <w:tc>
          <w:tcPr>
            <w:tcW w:w="482" w:type="dxa"/>
            <w:vAlign w:val="center"/>
          </w:tcPr>
          <w:p w14:paraId="5F0C1494" w14:textId="77777777" w:rsidR="00DC7C9F" w:rsidRPr="00627067" w:rsidRDefault="00DC7C9F" w:rsidP="00EC37A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069" w:type="dxa"/>
            <w:vAlign w:val="center"/>
          </w:tcPr>
          <w:p w14:paraId="6D7E4A2E" w14:textId="77777777" w:rsidR="00DC7C9F" w:rsidRPr="00627067" w:rsidRDefault="00DC7C9F" w:rsidP="00EC37A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132" w:type="dxa"/>
            <w:vAlign w:val="center"/>
          </w:tcPr>
          <w:p w14:paraId="20F0AD71" w14:textId="77777777" w:rsidR="00DC7C9F" w:rsidRPr="00627067" w:rsidRDefault="00DC7C9F" w:rsidP="00EC37A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6" w:type="dxa"/>
            <w:vAlign w:val="center"/>
          </w:tcPr>
          <w:p w14:paraId="4C3A7CBA" w14:textId="77777777" w:rsidR="00DC7C9F" w:rsidRPr="00627067" w:rsidRDefault="00DC7C9F" w:rsidP="00EC37A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3113" w:type="dxa"/>
            <w:vAlign w:val="center"/>
          </w:tcPr>
          <w:p w14:paraId="7ACFB9A4" w14:textId="77777777" w:rsidR="00DC7C9F" w:rsidRPr="00627067" w:rsidRDefault="00DC7C9F" w:rsidP="00EC37A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58" w:type="dxa"/>
            <w:vAlign w:val="center"/>
          </w:tcPr>
          <w:p w14:paraId="0E11D320" w14:textId="77777777" w:rsidR="00DC7C9F" w:rsidRPr="00627067" w:rsidRDefault="00DC7C9F" w:rsidP="00EC37A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AB3E45" w:rsidRPr="00627067" w14:paraId="502FFBFF" w14:textId="77777777" w:rsidTr="00EC37A2">
        <w:tc>
          <w:tcPr>
            <w:tcW w:w="482" w:type="dxa"/>
            <w:vMerge w:val="restart"/>
            <w:vAlign w:val="center"/>
          </w:tcPr>
          <w:p w14:paraId="2A36CEB0" w14:textId="77777777" w:rsidR="00AB3E45" w:rsidRPr="00627067" w:rsidRDefault="00AB3E45" w:rsidP="00EC37A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197" w:type="dxa"/>
            <w:gridSpan w:val="3"/>
            <w:vAlign w:val="center"/>
          </w:tcPr>
          <w:p w14:paraId="13A40D62" w14:textId="77777777" w:rsidR="00AB3E45" w:rsidRPr="00627067" w:rsidRDefault="00AB3E45" w:rsidP="00EC37A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3113" w:type="dxa"/>
            <w:vAlign w:val="center"/>
          </w:tcPr>
          <w:p w14:paraId="17A21B1B" w14:textId="77777777" w:rsidR="00AB3E45" w:rsidRPr="00627067" w:rsidRDefault="00AB3E45" w:rsidP="00EC37A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8" w:type="dxa"/>
            <w:vAlign w:val="center"/>
          </w:tcPr>
          <w:p w14:paraId="40F69E9E" w14:textId="77777777" w:rsidR="00AB3E45" w:rsidRPr="00627067" w:rsidRDefault="00AB3E45" w:rsidP="00EC37A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5752AFD9" w14:textId="77777777" w:rsidTr="00EC37A2">
        <w:tc>
          <w:tcPr>
            <w:tcW w:w="482" w:type="dxa"/>
            <w:vMerge/>
            <w:vAlign w:val="center"/>
          </w:tcPr>
          <w:p w14:paraId="5BE3555A" w14:textId="77777777" w:rsidR="00D200DF" w:rsidRPr="00627067" w:rsidRDefault="00D200DF" w:rsidP="00EC37A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3B4E573B" w14:textId="77777777" w:rsidR="00D200DF" w:rsidRPr="00627067" w:rsidRDefault="00D200DF" w:rsidP="00EC37A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132" w:type="dxa"/>
            <w:vAlign w:val="center"/>
          </w:tcPr>
          <w:p w14:paraId="47753DBD" w14:textId="70E7B183" w:rsidR="00D200DF" w:rsidRPr="00627067" w:rsidRDefault="00D200DF" w:rsidP="00EC37A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996" w:type="dxa"/>
            <w:vAlign w:val="center"/>
          </w:tcPr>
          <w:p w14:paraId="77CE4430" w14:textId="0391F4DE" w:rsidR="00D200DF" w:rsidRPr="00627067" w:rsidRDefault="00D200DF" w:rsidP="00EC37A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3113" w:type="dxa"/>
            <w:vMerge w:val="restart"/>
            <w:vAlign w:val="center"/>
          </w:tcPr>
          <w:p w14:paraId="3F1ADF0C" w14:textId="77777777" w:rsidR="00D200DF" w:rsidRPr="00627067" w:rsidRDefault="00D200DF" w:rsidP="00EC37A2">
            <w:pPr>
              <w:widowControl w:val="0"/>
              <w:numPr>
                <w:ilvl w:val="0"/>
                <w:numId w:val="38"/>
              </w:numPr>
              <w:tabs>
                <w:tab w:val="left" w:pos="247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04EBA1B6" w14:textId="77777777" w:rsidR="00D200DF" w:rsidRPr="00627067" w:rsidRDefault="00D200DF" w:rsidP="00EC37A2">
            <w:pPr>
              <w:widowControl w:val="0"/>
              <w:numPr>
                <w:ilvl w:val="0"/>
                <w:numId w:val="38"/>
              </w:numPr>
              <w:tabs>
                <w:tab w:val="left" w:pos="278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 tượng: Người nhận hưởng lợi và tác động từ mô hình.</w:t>
            </w:r>
          </w:p>
        </w:tc>
        <w:tc>
          <w:tcPr>
            <w:tcW w:w="1558" w:type="dxa"/>
            <w:vMerge w:val="restart"/>
            <w:vAlign w:val="center"/>
          </w:tcPr>
          <w:p w14:paraId="5EA76821" w14:textId="77777777" w:rsidR="00D200DF" w:rsidRPr="00627067" w:rsidRDefault="00D200DF" w:rsidP="00EC37A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063B5B1E" w14:textId="77777777" w:rsidTr="00EC37A2">
        <w:tc>
          <w:tcPr>
            <w:tcW w:w="482" w:type="dxa"/>
            <w:vMerge/>
            <w:vAlign w:val="center"/>
          </w:tcPr>
          <w:p w14:paraId="1A310D52" w14:textId="77777777" w:rsidR="00D200DF" w:rsidRPr="00627067" w:rsidRDefault="00D200DF" w:rsidP="00EC37A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66D8D56F" w14:textId="77777777" w:rsidR="00D200DF" w:rsidRPr="00627067" w:rsidRDefault="00D200DF" w:rsidP="00EC37A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132" w:type="dxa"/>
            <w:vAlign w:val="center"/>
          </w:tcPr>
          <w:p w14:paraId="2780EA94" w14:textId="65716A67" w:rsidR="00D200DF" w:rsidRPr="00627067" w:rsidRDefault="00D200DF" w:rsidP="00EC37A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996" w:type="dxa"/>
            <w:vAlign w:val="center"/>
          </w:tcPr>
          <w:p w14:paraId="17B3EEC8" w14:textId="21501452" w:rsidR="00D200DF" w:rsidRPr="00627067" w:rsidRDefault="00D200DF" w:rsidP="00EC37A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3113" w:type="dxa"/>
            <w:vMerge/>
            <w:vAlign w:val="center"/>
          </w:tcPr>
          <w:p w14:paraId="6CDC3F47" w14:textId="77777777" w:rsidR="00D200DF" w:rsidRPr="00627067" w:rsidRDefault="00D200DF" w:rsidP="00EC37A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8" w:type="dxa"/>
            <w:vMerge/>
            <w:vAlign w:val="center"/>
          </w:tcPr>
          <w:p w14:paraId="587471B7" w14:textId="77777777" w:rsidR="00D200DF" w:rsidRPr="00627067" w:rsidRDefault="00D200DF" w:rsidP="00EC37A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954450" w:rsidRPr="00627067" w14:paraId="09E0D106" w14:textId="77777777" w:rsidTr="00EC37A2">
        <w:tc>
          <w:tcPr>
            <w:tcW w:w="482" w:type="dxa"/>
            <w:vMerge w:val="restart"/>
            <w:vAlign w:val="center"/>
          </w:tcPr>
          <w:p w14:paraId="2E233503" w14:textId="77777777" w:rsidR="00954450" w:rsidRPr="00627067" w:rsidRDefault="00954450" w:rsidP="00EC37A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310" w:type="dxa"/>
            <w:gridSpan w:val="4"/>
            <w:vAlign w:val="center"/>
          </w:tcPr>
          <w:p w14:paraId="17B586E3" w14:textId="77777777" w:rsidR="00954450" w:rsidRPr="00627067" w:rsidRDefault="00954450" w:rsidP="00EC37A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558" w:type="dxa"/>
            <w:vAlign w:val="center"/>
          </w:tcPr>
          <w:p w14:paraId="2A04814B" w14:textId="77777777" w:rsidR="00954450" w:rsidRPr="00627067" w:rsidRDefault="00954450" w:rsidP="00EC37A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954450" w:rsidRPr="00627067" w14:paraId="5B554716" w14:textId="77777777" w:rsidTr="00EC37A2">
        <w:tc>
          <w:tcPr>
            <w:tcW w:w="482" w:type="dxa"/>
            <w:vMerge/>
            <w:vAlign w:val="center"/>
          </w:tcPr>
          <w:p w14:paraId="10BF7E31" w14:textId="77777777" w:rsidR="00954450" w:rsidRPr="00627067" w:rsidRDefault="00954450" w:rsidP="00EC37A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1D58DB52" w14:textId="77777777" w:rsidR="00954450" w:rsidRPr="00627067" w:rsidRDefault="00954450" w:rsidP="00EC37A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2" w:type="dxa"/>
            <w:vAlign w:val="center"/>
          </w:tcPr>
          <w:p w14:paraId="74E29122" w14:textId="77777777" w:rsidR="00954450" w:rsidRPr="00627067" w:rsidRDefault="00954450" w:rsidP="00EC37A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6" w:type="dxa"/>
            <w:vAlign w:val="center"/>
          </w:tcPr>
          <w:p w14:paraId="32E6B5F8" w14:textId="77777777" w:rsidR="00954450" w:rsidRPr="00627067" w:rsidRDefault="00954450" w:rsidP="00EC37A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113" w:type="dxa"/>
            <w:vAlign w:val="center"/>
          </w:tcPr>
          <w:p w14:paraId="57DFC53B" w14:textId="77777777" w:rsidR="00954450" w:rsidRPr="00627067" w:rsidRDefault="00954450" w:rsidP="00EC37A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8" w:type="dxa"/>
            <w:vAlign w:val="center"/>
          </w:tcPr>
          <w:p w14:paraId="3E9E55FB" w14:textId="77777777" w:rsidR="00954450" w:rsidRPr="00627067" w:rsidRDefault="00954450" w:rsidP="00EC37A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954450" w:rsidRPr="00627067" w14:paraId="6D30BEEC" w14:textId="77777777" w:rsidTr="00EC37A2">
        <w:tc>
          <w:tcPr>
            <w:tcW w:w="482" w:type="dxa"/>
            <w:vMerge/>
            <w:vAlign w:val="center"/>
          </w:tcPr>
          <w:p w14:paraId="71950D14" w14:textId="77777777" w:rsidR="00954450" w:rsidRPr="00627067" w:rsidRDefault="00954450" w:rsidP="00EC37A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7E239C4B" w14:textId="77777777" w:rsidR="00954450" w:rsidRPr="00627067" w:rsidRDefault="00954450" w:rsidP="00EC37A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2" w:type="dxa"/>
            <w:vAlign w:val="center"/>
          </w:tcPr>
          <w:p w14:paraId="372FD5F8" w14:textId="77777777" w:rsidR="00954450" w:rsidRPr="00627067" w:rsidRDefault="00954450" w:rsidP="00EC37A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6" w:type="dxa"/>
            <w:vAlign w:val="center"/>
          </w:tcPr>
          <w:p w14:paraId="41305426" w14:textId="77777777" w:rsidR="00954450" w:rsidRPr="00627067" w:rsidRDefault="00954450" w:rsidP="00EC37A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113" w:type="dxa"/>
            <w:vAlign w:val="center"/>
          </w:tcPr>
          <w:p w14:paraId="76191376" w14:textId="77777777" w:rsidR="00954450" w:rsidRPr="00627067" w:rsidRDefault="00954450" w:rsidP="00EC37A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8" w:type="dxa"/>
            <w:vAlign w:val="center"/>
          </w:tcPr>
          <w:p w14:paraId="3B0C9805" w14:textId="77777777" w:rsidR="00954450" w:rsidRPr="00627067" w:rsidRDefault="00954450" w:rsidP="00EC37A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4C791FEE" w14:textId="6AAD6532" w:rsidR="006C1E82" w:rsidRPr="00627067" w:rsidRDefault="002740D7" w:rsidP="00F23AE0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hAnsi="Times New Roman" w:cs="Times New Roman"/>
          <w:b/>
          <w:bCs/>
          <w:spacing w:val="-1"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pacing w:val="-1"/>
          <w:sz w:val="26"/>
          <w:szCs w:val="26"/>
        </w:rPr>
        <w:t>1</w:t>
      </w:r>
      <w:r w:rsidR="007F0C6C" w:rsidRPr="00627067">
        <w:rPr>
          <w:rFonts w:ascii="Times New Roman" w:hAnsi="Times New Roman" w:cs="Times New Roman"/>
          <w:b/>
          <w:bCs/>
          <w:spacing w:val="-1"/>
          <w:sz w:val="26"/>
          <w:szCs w:val="26"/>
        </w:rPr>
        <w:t>2</w:t>
      </w:r>
      <w:r w:rsidRPr="00627067">
        <w:rPr>
          <w:rFonts w:ascii="Times New Roman" w:hAnsi="Times New Roman" w:cs="Times New Roman"/>
          <w:b/>
          <w:bCs/>
          <w:spacing w:val="-1"/>
          <w:sz w:val="26"/>
          <w:szCs w:val="26"/>
        </w:rPr>
        <w:t>.</w:t>
      </w:r>
      <w:r w:rsidR="007F0C6C" w:rsidRPr="00627067">
        <w:rPr>
          <w:rFonts w:ascii="Times New Roman" w:hAnsi="Times New Roman" w:cs="Times New Roman"/>
          <w:b/>
          <w:bCs/>
          <w:spacing w:val="-1"/>
          <w:sz w:val="26"/>
          <w:szCs w:val="26"/>
        </w:rPr>
        <w:t>1</w:t>
      </w:r>
      <w:r w:rsidR="000D1FE4" w:rsidRPr="00627067">
        <w:rPr>
          <w:rFonts w:ascii="Times New Roman" w:hAnsi="Times New Roman" w:cs="Times New Roman"/>
          <w:b/>
          <w:bCs/>
          <w:spacing w:val="-1"/>
          <w:sz w:val="26"/>
          <w:szCs w:val="26"/>
        </w:rPr>
        <w:t>9</w:t>
      </w:r>
      <w:r w:rsidRPr="00627067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. </w:t>
      </w:r>
      <w:r w:rsidR="00DC7C9F" w:rsidRPr="00627067">
        <w:rPr>
          <w:rFonts w:ascii="Times New Roman" w:hAnsi="Times New Roman" w:cs="Times New Roman"/>
          <w:b/>
          <w:bCs/>
          <w:spacing w:val="-1"/>
          <w:sz w:val="26"/>
          <w:szCs w:val="26"/>
        </w:rPr>
        <w:t>Trồng, thâm canh c</w:t>
      </w:r>
      <w:r w:rsidRPr="00627067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ây </w:t>
      </w:r>
      <w:r w:rsidR="00286EB3" w:rsidRPr="00627067">
        <w:rPr>
          <w:rFonts w:ascii="Times New Roman" w:hAnsi="Times New Roman" w:cs="Times New Roman"/>
          <w:b/>
          <w:bCs/>
          <w:spacing w:val="-1"/>
          <w:sz w:val="26"/>
          <w:szCs w:val="26"/>
        </w:rPr>
        <w:t>t</w:t>
      </w:r>
      <w:r w:rsidRPr="00627067">
        <w:rPr>
          <w:rFonts w:ascii="Times New Roman" w:hAnsi="Times New Roman" w:cs="Times New Roman"/>
          <w:b/>
          <w:bCs/>
          <w:spacing w:val="-1"/>
          <w:sz w:val="26"/>
          <w:szCs w:val="26"/>
        </w:rPr>
        <w:t>hanh long kiểu giàn chữ T</w:t>
      </w:r>
    </w:p>
    <w:p w14:paraId="5DCACD98" w14:textId="77777777" w:rsidR="006C1E82" w:rsidRPr="00627067" w:rsidRDefault="006C1E82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63"/>
        <w:gridCol w:w="898"/>
        <w:gridCol w:w="992"/>
        <w:gridCol w:w="2761"/>
        <w:gridCol w:w="2268"/>
      </w:tblGrid>
      <w:tr w:rsidR="00DC7C9F" w:rsidRPr="00627067" w14:paraId="580D270D" w14:textId="77777777" w:rsidTr="00982EE3">
        <w:trPr>
          <w:trHeight w:val="350"/>
        </w:trPr>
        <w:tc>
          <w:tcPr>
            <w:tcW w:w="569" w:type="dxa"/>
            <w:vAlign w:val="center"/>
          </w:tcPr>
          <w:p w14:paraId="14F4915C" w14:textId="77777777" w:rsidR="00DC7C9F" w:rsidRPr="00627067" w:rsidRDefault="00DC7C9F" w:rsidP="00DB1BF4">
            <w:pPr>
              <w:widowControl w:val="0"/>
              <w:autoSpaceDE w:val="0"/>
              <w:autoSpaceDN w:val="0"/>
              <w:spacing w:after="0" w:line="288" w:lineRule="auto"/>
              <w:ind w:left="7" w:right="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863" w:type="dxa"/>
            <w:vAlign w:val="center"/>
          </w:tcPr>
          <w:p w14:paraId="0579269B" w14:textId="77777777" w:rsidR="00DC7C9F" w:rsidRPr="00627067" w:rsidRDefault="00DC7C9F" w:rsidP="00DB1BF4">
            <w:pPr>
              <w:widowControl w:val="0"/>
              <w:autoSpaceDE w:val="0"/>
              <w:autoSpaceDN w:val="0"/>
              <w:spacing w:after="0" w:line="288" w:lineRule="auto"/>
              <w:ind w:left="5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8" w:type="dxa"/>
            <w:vAlign w:val="center"/>
          </w:tcPr>
          <w:p w14:paraId="13CAB3EB" w14:textId="77777777" w:rsidR="00DC7C9F" w:rsidRPr="00627067" w:rsidRDefault="00DC7C9F" w:rsidP="00DB1BF4">
            <w:pPr>
              <w:widowControl w:val="0"/>
              <w:autoSpaceDE w:val="0"/>
              <w:autoSpaceDN w:val="0"/>
              <w:spacing w:after="0" w:line="288" w:lineRule="auto"/>
              <w:ind w:left="8" w:right="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2" w:type="dxa"/>
            <w:vAlign w:val="center"/>
          </w:tcPr>
          <w:p w14:paraId="62650D45" w14:textId="77777777" w:rsidR="00DC7C9F" w:rsidRPr="00627067" w:rsidRDefault="00DC7C9F" w:rsidP="00DB1BF4">
            <w:pPr>
              <w:widowControl w:val="0"/>
              <w:autoSpaceDE w:val="0"/>
              <w:autoSpaceDN w:val="0"/>
              <w:spacing w:after="0" w:line="288" w:lineRule="auto"/>
              <w:ind w:left="29" w:right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761" w:type="dxa"/>
            <w:vAlign w:val="center"/>
          </w:tcPr>
          <w:p w14:paraId="59BAF42B" w14:textId="77777777" w:rsidR="00DC7C9F" w:rsidRPr="00627067" w:rsidRDefault="00DC7C9F" w:rsidP="00DB1BF4">
            <w:pPr>
              <w:widowControl w:val="0"/>
              <w:autoSpaceDE w:val="0"/>
              <w:autoSpaceDN w:val="0"/>
              <w:spacing w:after="0" w:line="288" w:lineRule="auto"/>
              <w:ind w:left="24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268" w:type="dxa"/>
            <w:vAlign w:val="center"/>
          </w:tcPr>
          <w:p w14:paraId="7436093C" w14:textId="77777777" w:rsidR="00DC7C9F" w:rsidRPr="00627067" w:rsidRDefault="00DC7C9F" w:rsidP="00DB1BF4">
            <w:pPr>
              <w:widowControl w:val="0"/>
              <w:autoSpaceDE w:val="0"/>
              <w:autoSpaceDN w:val="0"/>
              <w:spacing w:after="0" w:line="288" w:lineRule="auto"/>
              <w:ind w:left="2" w:right="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DC7C9F" w:rsidRPr="00627067" w14:paraId="60AE6EAE" w14:textId="77777777" w:rsidTr="00982EE3">
        <w:trPr>
          <w:trHeight w:val="551"/>
        </w:trPr>
        <w:tc>
          <w:tcPr>
            <w:tcW w:w="569" w:type="dxa"/>
            <w:vAlign w:val="center"/>
          </w:tcPr>
          <w:p w14:paraId="0B9FF910" w14:textId="77777777" w:rsidR="00DC7C9F" w:rsidRPr="00627067" w:rsidRDefault="00DC7C9F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863" w:type="dxa"/>
            <w:vAlign w:val="center"/>
          </w:tcPr>
          <w:p w14:paraId="13229E67" w14:textId="77777777" w:rsidR="00DC7C9F" w:rsidRPr="00627067" w:rsidRDefault="00DC7C9F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lao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động</w:t>
            </w:r>
          </w:p>
          <w:p w14:paraId="322382C0" w14:textId="77777777" w:rsidR="00DC7C9F" w:rsidRPr="00627067" w:rsidRDefault="00DC7C9F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phổ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thông</w:t>
            </w:r>
          </w:p>
        </w:tc>
        <w:tc>
          <w:tcPr>
            <w:tcW w:w="898" w:type="dxa"/>
            <w:vAlign w:val="center"/>
          </w:tcPr>
          <w:p w14:paraId="175BD579" w14:textId="77777777" w:rsidR="00DC7C9F" w:rsidRPr="00627067" w:rsidRDefault="00DC7C9F" w:rsidP="00DB1BF4">
            <w:pPr>
              <w:widowControl w:val="0"/>
              <w:autoSpaceDE w:val="0"/>
              <w:autoSpaceDN w:val="0"/>
              <w:spacing w:after="0" w:line="288" w:lineRule="auto"/>
              <w:ind w:left="8" w:right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92" w:type="dxa"/>
            <w:vAlign w:val="center"/>
          </w:tcPr>
          <w:p w14:paraId="39192EA4" w14:textId="77777777" w:rsidR="00DC7C9F" w:rsidRPr="00627067" w:rsidRDefault="00DC7C9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761" w:type="dxa"/>
            <w:vAlign w:val="center"/>
          </w:tcPr>
          <w:p w14:paraId="161F1F73" w14:textId="77777777" w:rsidR="00DC7C9F" w:rsidRPr="00627067" w:rsidRDefault="00DC7C9F" w:rsidP="00DB1BF4">
            <w:pPr>
              <w:widowControl w:val="0"/>
              <w:autoSpaceDE w:val="0"/>
              <w:autoSpaceDN w:val="0"/>
              <w:spacing w:after="0" w:line="288" w:lineRule="auto"/>
              <w:ind w:left="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268" w:type="dxa"/>
            <w:vAlign w:val="center"/>
          </w:tcPr>
          <w:p w14:paraId="43063866" w14:textId="77777777" w:rsidR="00DC7C9F" w:rsidRPr="00627067" w:rsidRDefault="00DC7C9F" w:rsidP="00DB1BF4">
            <w:pPr>
              <w:widowControl w:val="0"/>
              <w:autoSpaceDE w:val="0"/>
              <w:autoSpaceDN w:val="0"/>
              <w:spacing w:after="0" w:line="288" w:lineRule="auto"/>
              <w:ind w:left="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DC7C9F" w:rsidRPr="00627067" w14:paraId="116F3AA7" w14:textId="77777777" w:rsidTr="00982EE3">
        <w:trPr>
          <w:trHeight w:val="551"/>
        </w:trPr>
        <w:tc>
          <w:tcPr>
            <w:tcW w:w="569" w:type="dxa"/>
            <w:vAlign w:val="center"/>
          </w:tcPr>
          <w:p w14:paraId="1ED8E9F2" w14:textId="77777777" w:rsidR="00DC7C9F" w:rsidRPr="00627067" w:rsidRDefault="00DC7C9F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1863" w:type="dxa"/>
            <w:vAlign w:val="center"/>
          </w:tcPr>
          <w:p w14:paraId="0293AF80" w14:textId="77777777" w:rsidR="00DC7C9F" w:rsidRPr="00627067" w:rsidRDefault="00DC7C9F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chỉ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đạo,</w:t>
            </w:r>
          </w:p>
          <w:p w14:paraId="76C07905" w14:textId="77777777" w:rsidR="00DC7C9F" w:rsidRPr="00627067" w:rsidRDefault="00DC7C9F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hướng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dẫn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KT</w:t>
            </w:r>
          </w:p>
        </w:tc>
        <w:tc>
          <w:tcPr>
            <w:tcW w:w="898" w:type="dxa"/>
            <w:vAlign w:val="center"/>
          </w:tcPr>
          <w:p w14:paraId="50EFA583" w14:textId="77777777" w:rsidR="00DC7C9F" w:rsidRPr="00627067" w:rsidRDefault="00DC7C9F" w:rsidP="00DB1BF4">
            <w:pPr>
              <w:widowControl w:val="0"/>
              <w:autoSpaceDE w:val="0"/>
              <w:autoSpaceDN w:val="0"/>
              <w:spacing w:after="0" w:line="288" w:lineRule="auto"/>
              <w:ind w:left="8"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92" w:type="dxa"/>
            <w:vAlign w:val="center"/>
          </w:tcPr>
          <w:p w14:paraId="14AD6457" w14:textId="77777777" w:rsidR="00DC7C9F" w:rsidRPr="00627067" w:rsidRDefault="00DC7C9F" w:rsidP="00DB1BF4">
            <w:pPr>
              <w:widowControl w:val="0"/>
              <w:autoSpaceDE w:val="0"/>
              <w:autoSpaceDN w:val="0"/>
              <w:spacing w:after="0" w:line="288" w:lineRule="auto"/>
              <w:ind w:left="29" w:right="2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9</w:t>
            </w:r>
          </w:p>
        </w:tc>
        <w:tc>
          <w:tcPr>
            <w:tcW w:w="2761" w:type="dxa"/>
            <w:vAlign w:val="center"/>
          </w:tcPr>
          <w:p w14:paraId="2169390D" w14:textId="4843F95D" w:rsidR="00DC7C9F" w:rsidRPr="00627067" w:rsidRDefault="00DC7C9F" w:rsidP="00DB1BF4">
            <w:pPr>
              <w:widowControl w:val="0"/>
              <w:autoSpaceDE w:val="0"/>
              <w:autoSpaceDN w:val="0"/>
              <w:spacing w:after="0" w:line="288" w:lineRule="auto"/>
              <w:ind w:left="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chuyên</w:t>
            </w:r>
            <w:r w:rsidR="00954450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môn phù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hợp</w:t>
            </w:r>
          </w:p>
        </w:tc>
        <w:tc>
          <w:tcPr>
            <w:tcW w:w="2268" w:type="dxa"/>
            <w:vAlign w:val="center"/>
          </w:tcPr>
          <w:p w14:paraId="5CBE73D9" w14:textId="77777777" w:rsidR="00DC7C9F" w:rsidRPr="00627067" w:rsidRDefault="00DC7C9F" w:rsidP="00DB1BF4">
            <w:pPr>
              <w:widowControl w:val="0"/>
              <w:autoSpaceDE w:val="0"/>
              <w:autoSpaceDN w:val="0"/>
              <w:spacing w:after="0" w:line="288" w:lineRule="auto"/>
              <w:ind w:left="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Tính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5ha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/vụ/người</w:t>
            </w:r>
          </w:p>
        </w:tc>
      </w:tr>
    </w:tbl>
    <w:p w14:paraId="11BCA026" w14:textId="77777777" w:rsidR="006C1E82" w:rsidRPr="00627067" w:rsidRDefault="006C1E82" w:rsidP="00F23AE0">
      <w:pPr>
        <w:widowControl w:val="0"/>
        <w:spacing w:before="120" w:after="0" w:line="288" w:lineRule="auto"/>
        <w:ind w:left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lastRenderedPageBreak/>
        <w:t>b. Định mức máy móc, thiết bị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679"/>
        <w:gridCol w:w="896"/>
        <w:gridCol w:w="987"/>
        <w:gridCol w:w="3258"/>
        <w:gridCol w:w="1049"/>
      </w:tblGrid>
      <w:tr w:rsidR="00DC7C9F" w:rsidRPr="00627067" w14:paraId="649B4445" w14:textId="77777777" w:rsidTr="0056207D">
        <w:tc>
          <w:tcPr>
            <w:tcW w:w="482" w:type="dxa"/>
            <w:vAlign w:val="center"/>
          </w:tcPr>
          <w:p w14:paraId="1C569092" w14:textId="77777777" w:rsidR="00DC7C9F" w:rsidRPr="00627067" w:rsidRDefault="00DC7C9F" w:rsidP="005620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679" w:type="dxa"/>
            <w:vAlign w:val="center"/>
          </w:tcPr>
          <w:p w14:paraId="3FF4E843" w14:textId="77777777" w:rsidR="00DC7C9F" w:rsidRPr="00627067" w:rsidRDefault="00DC7C9F" w:rsidP="005620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6" w:type="dxa"/>
            <w:vAlign w:val="center"/>
          </w:tcPr>
          <w:p w14:paraId="317F2729" w14:textId="77777777" w:rsidR="00DC7C9F" w:rsidRPr="00627067" w:rsidRDefault="00DC7C9F" w:rsidP="005620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87" w:type="dxa"/>
            <w:vAlign w:val="center"/>
          </w:tcPr>
          <w:p w14:paraId="760E1B0B" w14:textId="77777777" w:rsidR="00DC7C9F" w:rsidRPr="00627067" w:rsidRDefault="00DC7C9F" w:rsidP="005620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3258" w:type="dxa"/>
            <w:vAlign w:val="center"/>
          </w:tcPr>
          <w:p w14:paraId="16307C52" w14:textId="77777777" w:rsidR="00DC7C9F" w:rsidRPr="00627067" w:rsidRDefault="00DC7C9F" w:rsidP="005620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049" w:type="dxa"/>
            <w:vAlign w:val="center"/>
          </w:tcPr>
          <w:p w14:paraId="5D1E0B10" w14:textId="77777777" w:rsidR="00DC7C9F" w:rsidRPr="00627067" w:rsidRDefault="00DC7C9F" w:rsidP="005620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DC7C9F" w:rsidRPr="00627067" w14:paraId="4316D02E" w14:textId="77777777" w:rsidTr="0056207D">
        <w:tc>
          <w:tcPr>
            <w:tcW w:w="482" w:type="dxa"/>
            <w:vAlign w:val="center"/>
          </w:tcPr>
          <w:p w14:paraId="3396F4A4" w14:textId="77777777" w:rsidR="00DC7C9F" w:rsidRPr="00627067" w:rsidRDefault="00DC7C9F" w:rsidP="005620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679" w:type="dxa"/>
            <w:vAlign w:val="center"/>
          </w:tcPr>
          <w:p w14:paraId="41340ECB" w14:textId="72C25028" w:rsidR="00DC7C9F" w:rsidRPr="00627067" w:rsidRDefault="00DC7C9F" w:rsidP="005620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Hệ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tưới</w:t>
            </w:r>
          </w:p>
        </w:tc>
        <w:tc>
          <w:tcPr>
            <w:tcW w:w="896" w:type="dxa"/>
            <w:vAlign w:val="center"/>
          </w:tcPr>
          <w:p w14:paraId="05286C13" w14:textId="77777777" w:rsidR="00DC7C9F" w:rsidRPr="00627067" w:rsidRDefault="00DC7C9F" w:rsidP="005620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987" w:type="dxa"/>
            <w:vAlign w:val="center"/>
          </w:tcPr>
          <w:p w14:paraId="7AC6BEB6" w14:textId="77777777" w:rsidR="00DC7C9F" w:rsidRPr="00627067" w:rsidRDefault="00DC7C9F" w:rsidP="005620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258" w:type="dxa"/>
            <w:vAlign w:val="center"/>
          </w:tcPr>
          <w:p w14:paraId="51BB2236" w14:textId="385C1641" w:rsidR="00DC7C9F" w:rsidRPr="00627067" w:rsidRDefault="00DC7C9F" w:rsidP="005620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Phù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hợp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với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thuật,</w:t>
            </w:r>
            <w:r w:rsidR="0056207D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>án</w:t>
            </w:r>
          </w:p>
        </w:tc>
        <w:tc>
          <w:tcPr>
            <w:tcW w:w="1049" w:type="dxa"/>
            <w:vAlign w:val="center"/>
          </w:tcPr>
          <w:p w14:paraId="131C6336" w14:textId="77777777" w:rsidR="00DC7C9F" w:rsidRPr="00627067" w:rsidRDefault="00DC7C9F" w:rsidP="0056207D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</w:tbl>
    <w:p w14:paraId="3DF7AA8F" w14:textId="77777777" w:rsidR="006C1E82" w:rsidRPr="00627067" w:rsidRDefault="006C1E82" w:rsidP="00F23AE0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c. Định mức giống, vật tư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567"/>
        <w:gridCol w:w="2825"/>
        <w:gridCol w:w="841"/>
        <w:gridCol w:w="992"/>
        <w:gridCol w:w="1985"/>
        <w:gridCol w:w="1285"/>
      </w:tblGrid>
      <w:tr w:rsidR="002740D7" w:rsidRPr="00627067" w14:paraId="42DF22E3" w14:textId="77777777" w:rsidTr="001A3D71">
        <w:tc>
          <w:tcPr>
            <w:tcW w:w="1428" w:type="dxa"/>
            <w:gridSpan w:val="2"/>
            <w:vAlign w:val="center"/>
          </w:tcPr>
          <w:p w14:paraId="146270FA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TT</w:t>
            </w:r>
          </w:p>
        </w:tc>
        <w:tc>
          <w:tcPr>
            <w:tcW w:w="2825" w:type="dxa"/>
            <w:vAlign w:val="center"/>
          </w:tcPr>
          <w:p w14:paraId="1F94E2B1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Nội dung</w:t>
            </w:r>
          </w:p>
        </w:tc>
        <w:tc>
          <w:tcPr>
            <w:tcW w:w="841" w:type="dxa"/>
            <w:vAlign w:val="center"/>
          </w:tcPr>
          <w:p w14:paraId="2DC958CC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992" w:type="dxa"/>
            <w:vAlign w:val="center"/>
          </w:tcPr>
          <w:p w14:paraId="2060624D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r w:rsidRPr="00627067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lượng</w:t>
            </w:r>
          </w:p>
        </w:tc>
        <w:tc>
          <w:tcPr>
            <w:tcW w:w="1985" w:type="dxa"/>
            <w:vAlign w:val="center"/>
          </w:tcPr>
          <w:p w14:paraId="2CA7F5CC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/>
                <w:spacing w:val="-10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pacing w:val="-10"/>
                <w:sz w:val="26"/>
                <w:szCs w:val="26"/>
              </w:rPr>
              <w:t xml:space="preserve">Tiêu chuẩn, </w:t>
            </w:r>
            <w:r w:rsidRPr="00627067">
              <w:rPr>
                <w:rFonts w:ascii="Times New Roman" w:hAnsi="Times New Roman" w:cs="Times New Roman"/>
                <w:b/>
                <w:bCs/>
                <w:spacing w:val="-10"/>
                <w:w w:val="99"/>
                <w:sz w:val="26"/>
                <w:szCs w:val="26"/>
              </w:rPr>
              <w:t xml:space="preserve">yêu </w:t>
            </w:r>
            <w:r w:rsidRPr="00627067">
              <w:rPr>
                <w:rFonts w:ascii="Times New Roman" w:hAnsi="Times New Roman" w:cs="Times New Roman"/>
                <w:b/>
                <w:bCs/>
                <w:spacing w:val="-10"/>
                <w:sz w:val="26"/>
                <w:szCs w:val="26"/>
              </w:rPr>
              <w:t xml:space="preserve">cầu kỹ </w:t>
            </w:r>
            <w:r w:rsidRPr="00627067">
              <w:rPr>
                <w:rFonts w:ascii="Times New Roman" w:hAnsi="Times New Roman" w:cs="Times New Roman"/>
                <w:b/>
                <w:bCs/>
                <w:spacing w:val="-10"/>
                <w:w w:val="99"/>
                <w:sz w:val="26"/>
                <w:szCs w:val="26"/>
              </w:rPr>
              <w:t>thuật</w:t>
            </w:r>
          </w:p>
        </w:tc>
        <w:tc>
          <w:tcPr>
            <w:tcW w:w="1285" w:type="dxa"/>
            <w:vAlign w:val="center"/>
          </w:tcPr>
          <w:p w14:paraId="428D5413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Ghi chú</w:t>
            </w:r>
          </w:p>
        </w:tc>
      </w:tr>
      <w:tr w:rsidR="002740D7" w:rsidRPr="00627067" w14:paraId="6BF7DD4E" w14:textId="77777777" w:rsidTr="001A3D71">
        <w:trPr>
          <w:trHeight w:val="508"/>
        </w:trPr>
        <w:tc>
          <w:tcPr>
            <w:tcW w:w="861" w:type="dxa"/>
            <w:vMerge w:val="restart"/>
            <w:vAlign w:val="center"/>
          </w:tcPr>
          <w:p w14:paraId="054A2AF8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Thời kỳ KTCB (năm thứ nhất)</w:t>
            </w:r>
          </w:p>
        </w:tc>
        <w:tc>
          <w:tcPr>
            <w:tcW w:w="567" w:type="dxa"/>
            <w:vAlign w:val="center"/>
          </w:tcPr>
          <w:p w14:paraId="095F3108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825" w:type="dxa"/>
            <w:vAlign w:val="center"/>
          </w:tcPr>
          <w:p w14:paraId="23E8B794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Giống trồng mới</w:t>
            </w:r>
          </w:p>
        </w:tc>
        <w:tc>
          <w:tcPr>
            <w:tcW w:w="841" w:type="dxa"/>
            <w:vAlign w:val="center"/>
          </w:tcPr>
          <w:p w14:paraId="31D78108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Hom</w:t>
            </w:r>
          </w:p>
        </w:tc>
        <w:tc>
          <w:tcPr>
            <w:tcW w:w="992" w:type="dxa"/>
            <w:vAlign w:val="center"/>
          </w:tcPr>
          <w:p w14:paraId="337DE8B3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5.555</w:t>
            </w:r>
          </w:p>
        </w:tc>
        <w:tc>
          <w:tcPr>
            <w:tcW w:w="1985" w:type="dxa"/>
            <w:vAlign w:val="center"/>
          </w:tcPr>
          <w:p w14:paraId="2480A17F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85" w:type="dxa"/>
            <w:vMerge w:val="restart"/>
            <w:vAlign w:val="center"/>
          </w:tcPr>
          <w:p w14:paraId="75C043D9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Giống, trụ bê tông hỗ trợ năm thứ nhất</w:t>
            </w:r>
          </w:p>
        </w:tc>
      </w:tr>
      <w:tr w:rsidR="002740D7" w:rsidRPr="00627067" w14:paraId="25F4CC45" w14:textId="77777777" w:rsidTr="001A3D71">
        <w:tc>
          <w:tcPr>
            <w:tcW w:w="861" w:type="dxa"/>
            <w:vMerge/>
            <w:vAlign w:val="center"/>
          </w:tcPr>
          <w:p w14:paraId="1EF1F4BF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4346FD28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825" w:type="dxa"/>
            <w:vAlign w:val="center"/>
          </w:tcPr>
          <w:p w14:paraId="156AC319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Trụ xi măng</w:t>
            </w:r>
          </w:p>
        </w:tc>
        <w:tc>
          <w:tcPr>
            <w:tcW w:w="841" w:type="dxa"/>
            <w:vAlign w:val="center"/>
          </w:tcPr>
          <w:p w14:paraId="3BCB4836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Trụ</w:t>
            </w:r>
          </w:p>
        </w:tc>
        <w:tc>
          <w:tcPr>
            <w:tcW w:w="992" w:type="dxa"/>
            <w:vAlign w:val="center"/>
          </w:tcPr>
          <w:p w14:paraId="009E06F4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1.200</w:t>
            </w:r>
          </w:p>
        </w:tc>
        <w:tc>
          <w:tcPr>
            <w:tcW w:w="1985" w:type="dxa"/>
            <w:vAlign w:val="center"/>
          </w:tcPr>
          <w:p w14:paraId="497D6F1E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85" w:type="dxa"/>
            <w:vMerge/>
            <w:vAlign w:val="center"/>
          </w:tcPr>
          <w:p w14:paraId="6C1CBFBE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40D7" w:rsidRPr="00627067" w14:paraId="4DD85BCF" w14:textId="77777777" w:rsidTr="001A3D71">
        <w:tc>
          <w:tcPr>
            <w:tcW w:w="861" w:type="dxa"/>
            <w:vMerge/>
            <w:vAlign w:val="center"/>
          </w:tcPr>
          <w:p w14:paraId="3B4D2A70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1A61ED72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825" w:type="dxa"/>
            <w:vAlign w:val="center"/>
          </w:tcPr>
          <w:p w14:paraId="39DEF153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Đạm nguyên chất (N)</w:t>
            </w:r>
          </w:p>
        </w:tc>
        <w:tc>
          <w:tcPr>
            <w:tcW w:w="841" w:type="dxa"/>
            <w:vAlign w:val="center"/>
          </w:tcPr>
          <w:p w14:paraId="38DCDEDC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Kg</w:t>
            </w:r>
          </w:p>
        </w:tc>
        <w:tc>
          <w:tcPr>
            <w:tcW w:w="992" w:type="dxa"/>
            <w:vAlign w:val="center"/>
          </w:tcPr>
          <w:p w14:paraId="0C5E725F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220</w:t>
            </w:r>
          </w:p>
        </w:tc>
        <w:tc>
          <w:tcPr>
            <w:tcW w:w="1985" w:type="dxa"/>
            <w:vAlign w:val="center"/>
          </w:tcPr>
          <w:p w14:paraId="1E564ED3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85" w:type="dxa"/>
            <w:vMerge/>
            <w:vAlign w:val="center"/>
          </w:tcPr>
          <w:p w14:paraId="701AC3D9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40D7" w:rsidRPr="00627067" w14:paraId="3670138A" w14:textId="77777777" w:rsidTr="001A3D71">
        <w:tc>
          <w:tcPr>
            <w:tcW w:w="861" w:type="dxa"/>
            <w:vMerge/>
            <w:vAlign w:val="center"/>
          </w:tcPr>
          <w:p w14:paraId="0046F755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3D8B3745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2825" w:type="dxa"/>
            <w:vAlign w:val="center"/>
          </w:tcPr>
          <w:p w14:paraId="20D41F2C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pacing w:val="-3"/>
                <w:position w:val="2"/>
                <w:sz w:val="26"/>
                <w:szCs w:val="26"/>
              </w:rPr>
              <w:t>L</w:t>
            </w:r>
            <w:r w:rsidRPr="00627067">
              <w:rPr>
                <w:rFonts w:ascii="Times New Roman" w:hAnsi="Times New Roman" w:cs="Times New Roman"/>
                <w:bCs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bCs/>
                <w:spacing w:val="2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bCs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bCs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bCs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bCs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bCs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bCs/>
                <w:spacing w:val="2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bCs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hAnsi="Times New Roman" w:cs="Times New Roman"/>
                <w:bCs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bCs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hAnsi="Times New Roman" w:cs="Times New Roman"/>
                <w:bCs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)</w:t>
            </w:r>
          </w:p>
        </w:tc>
        <w:tc>
          <w:tcPr>
            <w:tcW w:w="841" w:type="dxa"/>
            <w:vAlign w:val="center"/>
          </w:tcPr>
          <w:p w14:paraId="04BC9954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Kg</w:t>
            </w:r>
          </w:p>
        </w:tc>
        <w:tc>
          <w:tcPr>
            <w:tcW w:w="992" w:type="dxa"/>
            <w:vAlign w:val="center"/>
          </w:tcPr>
          <w:p w14:paraId="5252E3C9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300</w:t>
            </w:r>
          </w:p>
        </w:tc>
        <w:tc>
          <w:tcPr>
            <w:tcW w:w="1985" w:type="dxa"/>
            <w:vAlign w:val="center"/>
          </w:tcPr>
          <w:p w14:paraId="50F97FAB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85" w:type="dxa"/>
            <w:vMerge/>
            <w:vAlign w:val="center"/>
          </w:tcPr>
          <w:p w14:paraId="0EA3A14F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40D7" w:rsidRPr="00627067" w14:paraId="56181C2F" w14:textId="77777777" w:rsidTr="001A3D71">
        <w:tc>
          <w:tcPr>
            <w:tcW w:w="861" w:type="dxa"/>
            <w:vMerge/>
            <w:vAlign w:val="center"/>
          </w:tcPr>
          <w:p w14:paraId="04AA65AF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180BA82B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2825" w:type="dxa"/>
            <w:vAlign w:val="center"/>
          </w:tcPr>
          <w:p w14:paraId="123F38F0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hAnsi="Times New Roman" w:cs="Times New Roman"/>
                <w:bCs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hAnsi="Times New Roman" w:cs="Times New Roman"/>
                <w:bCs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bCs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bCs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bCs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bCs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bCs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bCs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hAnsi="Times New Roman" w:cs="Times New Roman"/>
                <w:bCs/>
                <w:spacing w:val="2"/>
                <w:position w:val="2"/>
                <w:sz w:val="26"/>
                <w:szCs w:val="26"/>
              </w:rPr>
              <w:t>(</w:t>
            </w:r>
            <w:r w:rsidRPr="00627067">
              <w:rPr>
                <w:rFonts w:ascii="Times New Roman" w:hAnsi="Times New Roman" w:cs="Times New Roman"/>
                <w:bCs/>
                <w:spacing w:val="1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hAnsi="Times New Roman" w:cs="Times New Roman"/>
                <w:bCs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O)</w:t>
            </w:r>
          </w:p>
        </w:tc>
        <w:tc>
          <w:tcPr>
            <w:tcW w:w="841" w:type="dxa"/>
            <w:vAlign w:val="center"/>
          </w:tcPr>
          <w:p w14:paraId="1E781553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Kg</w:t>
            </w:r>
          </w:p>
        </w:tc>
        <w:tc>
          <w:tcPr>
            <w:tcW w:w="992" w:type="dxa"/>
            <w:vAlign w:val="center"/>
          </w:tcPr>
          <w:p w14:paraId="7FD6C539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150</w:t>
            </w:r>
          </w:p>
        </w:tc>
        <w:tc>
          <w:tcPr>
            <w:tcW w:w="1985" w:type="dxa"/>
            <w:vAlign w:val="center"/>
          </w:tcPr>
          <w:p w14:paraId="6D592520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85" w:type="dxa"/>
            <w:vMerge/>
            <w:vAlign w:val="center"/>
          </w:tcPr>
          <w:p w14:paraId="0FF21B90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40D7" w:rsidRPr="00627067" w14:paraId="6B2C6DD0" w14:textId="77777777" w:rsidTr="001A3D71">
        <w:tc>
          <w:tcPr>
            <w:tcW w:w="861" w:type="dxa"/>
            <w:vMerge/>
            <w:vAlign w:val="center"/>
          </w:tcPr>
          <w:p w14:paraId="75FE0BBD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2E155B9B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2825" w:type="dxa"/>
            <w:vAlign w:val="center"/>
          </w:tcPr>
          <w:p w14:paraId="04680C39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Phân hữu cơ sinh học</w:t>
            </w:r>
          </w:p>
        </w:tc>
        <w:tc>
          <w:tcPr>
            <w:tcW w:w="841" w:type="dxa"/>
            <w:vAlign w:val="center"/>
          </w:tcPr>
          <w:p w14:paraId="26A9A20D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Kg</w:t>
            </w:r>
          </w:p>
        </w:tc>
        <w:tc>
          <w:tcPr>
            <w:tcW w:w="992" w:type="dxa"/>
            <w:vAlign w:val="center"/>
          </w:tcPr>
          <w:p w14:paraId="54BAA12A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3.000</w:t>
            </w:r>
          </w:p>
        </w:tc>
        <w:tc>
          <w:tcPr>
            <w:tcW w:w="1985" w:type="dxa"/>
            <w:vAlign w:val="center"/>
          </w:tcPr>
          <w:p w14:paraId="16C5BD4C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TCCS</w:t>
            </w:r>
          </w:p>
        </w:tc>
        <w:tc>
          <w:tcPr>
            <w:tcW w:w="1285" w:type="dxa"/>
            <w:vMerge/>
            <w:vAlign w:val="center"/>
          </w:tcPr>
          <w:p w14:paraId="3AFBDBCF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40D7" w:rsidRPr="00627067" w14:paraId="7B4C779F" w14:textId="77777777" w:rsidTr="001A3D71">
        <w:tc>
          <w:tcPr>
            <w:tcW w:w="861" w:type="dxa"/>
            <w:vMerge/>
            <w:vAlign w:val="center"/>
          </w:tcPr>
          <w:p w14:paraId="227DA7B2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49971721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2825" w:type="dxa"/>
            <w:vAlign w:val="center"/>
          </w:tcPr>
          <w:p w14:paraId="445F210F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Vôi bột</w:t>
            </w:r>
          </w:p>
        </w:tc>
        <w:tc>
          <w:tcPr>
            <w:tcW w:w="841" w:type="dxa"/>
            <w:vAlign w:val="center"/>
          </w:tcPr>
          <w:p w14:paraId="10840EA6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Kg</w:t>
            </w:r>
          </w:p>
        </w:tc>
        <w:tc>
          <w:tcPr>
            <w:tcW w:w="992" w:type="dxa"/>
            <w:vAlign w:val="center"/>
          </w:tcPr>
          <w:p w14:paraId="3532B3BF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550</w:t>
            </w:r>
          </w:p>
        </w:tc>
        <w:tc>
          <w:tcPr>
            <w:tcW w:w="1985" w:type="dxa"/>
            <w:vAlign w:val="center"/>
          </w:tcPr>
          <w:p w14:paraId="75267E20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85" w:type="dxa"/>
            <w:vMerge/>
            <w:vAlign w:val="center"/>
          </w:tcPr>
          <w:p w14:paraId="60C1865D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40D7" w:rsidRPr="00627067" w14:paraId="781C2F18" w14:textId="77777777" w:rsidTr="001A3D71">
        <w:tc>
          <w:tcPr>
            <w:tcW w:w="861" w:type="dxa"/>
            <w:vMerge/>
            <w:vAlign w:val="center"/>
          </w:tcPr>
          <w:p w14:paraId="3F9606CC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798F99A5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2825" w:type="dxa"/>
            <w:vAlign w:val="center"/>
          </w:tcPr>
          <w:p w14:paraId="15065178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Thuốc </w:t>
            </w: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bảo vệ thực vật</w:t>
            </w:r>
          </w:p>
        </w:tc>
        <w:tc>
          <w:tcPr>
            <w:tcW w:w="841" w:type="dxa"/>
            <w:vAlign w:val="center"/>
          </w:tcPr>
          <w:p w14:paraId="2E702C41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1.000đ</w:t>
            </w:r>
          </w:p>
        </w:tc>
        <w:tc>
          <w:tcPr>
            <w:tcW w:w="992" w:type="dxa"/>
            <w:vAlign w:val="center"/>
          </w:tcPr>
          <w:p w14:paraId="205E9447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1.000</w:t>
            </w:r>
          </w:p>
        </w:tc>
        <w:tc>
          <w:tcPr>
            <w:tcW w:w="1985" w:type="dxa"/>
            <w:vAlign w:val="center"/>
          </w:tcPr>
          <w:p w14:paraId="676B3963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TCCS</w:t>
            </w:r>
          </w:p>
        </w:tc>
        <w:tc>
          <w:tcPr>
            <w:tcW w:w="1285" w:type="dxa"/>
            <w:vMerge/>
            <w:vAlign w:val="center"/>
          </w:tcPr>
          <w:p w14:paraId="178583C1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40D7" w:rsidRPr="00627067" w14:paraId="41F32AE0" w14:textId="77777777" w:rsidTr="001A3D71">
        <w:tc>
          <w:tcPr>
            <w:tcW w:w="861" w:type="dxa"/>
            <w:vMerge w:val="restart"/>
            <w:vAlign w:val="center"/>
          </w:tcPr>
          <w:p w14:paraId="6C479D75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Năm thứ </w:t>
            </w:r>
          </w:p>
          <w:p w14:paraId="12708785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020BB018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56F33BB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66204A73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825" w:type="dxa"/>
            <w:vAlign w:val="center"/>
          </w:tcPr>
          <w:p w14:paraId="7FD5137C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Đạm nguyên chất (N)</w:t>
            </w:r>
          </w:p>
        </w:tc>
        <w:tc>
          <w:tcPr>
            <w:tcW w:w="841" w:type="dxa"/>
            <w:vAlign w:val="center"/>
          </w:tcPr>
          <w:p w14:paraId="2C5989F6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Kg</w:t>
            </w:r>
          </w:p>
        </w:tc>
        <w:tc>
          <w:tcPr>
            <w:tcW w:w="992" w:type="dxa"/>
            <w:vAlign w:val="center"/>
          </w:tcPr>
          <w:p w14:paraId="020E7D69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440</w:t>
            </w:r>
          </w:p>
        </w:tc>
        <w:tc>
          <w:tcPr>
            <w:tcW w:w="1985" w:type="dxa"/>
            <w:vAlign w:val="center"/>
          </w:tcPr>
          <w:p w14:paraId="00EDCCDC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85" w:type="dxa"/>
            <w:vMerge w:val="restart"/>
            <w:vAlign w:val="center"/>
          </w:tcPr>
          <w:p w14:paraId="3DD8D1BE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Phân hữu cơ sinh học khi thay thế sang phân hữu cơ vi sinh hoặc phân bón dạng nước thì mức bón theo quy trình loại phân bón đó.</w:t>
            </w:r>
          </w:p>
        </w:tc>
      </w:tr>
      <w:tr w:rsidR="002740D7" w:rsidRPr="00627067" w14:paraId="132AF701" w14:textId="77777777" w:rsidTr="001A3D71">
        <w:tc>
          <w:tcPr>
            <w:tcW w:w="861" w:type="dxa"/>
            <w:vMerge/>
            <w:vAlign w:val="center"/>
          </w:tcPr>
          <w:p w14:paraId="28C0BDB3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053A4C34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825" w:type="dxa"/>
            <w:vAlign w:val="center"/>
          </w:tcPr>
          <w:p w14:paraId="288A2801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pacing w:val="-3"/>
                <w:position w:val="2"/>
                <w:sz w:val="26"/>
                <w:szCs w:val="26"/>
              </w:rPr>
              <w:t>L</w:t>
            </w:r>
            <w:r w:rsidRPr="00627067">
              <w:rPr>
                <w:rFonts w:ascii="Times New Roman" w:hAnsi="Times New Roman" w:cs="Times New Roman"/>
                <w:bCs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bCs/>
                <w:spacing w:val="2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bCs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bCs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bCs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bCs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bCs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bCs/>
                <w:spacing w:val="2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bCs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hAnsi="Times New Roman" w:cs="Times New Roman"/>
                <w:bCs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bCs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hAnsi="Times New Roman" w:cs="Times New Roman"/>
                <w:bCs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)</w:t>
            </w:r>
          </w:p>
        </w:tc>
        <w:tc>
          <w:tcPr>
            <w:tcW w:w="841" w:type="dxa"/>
            <w:vAlign w:val="center"/>
          </w:tcPr>
          <w:p w14:paraId="572D8248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Kg</w:t>
            </w:r>
          </w:p>
        </w:tc>
        <w:tc>
          <w:tcPr>
            <w:tcW w:w="992" w:type="dxa"/>
            <w:vAlign w:val="center"/>
          </w:tcPr>
          <w:p w14:paraId="07EBEEC8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440</w:t>
            </w:r>
          </w:p>
        </w:tc>
        <w:tc>
          <w:tcPr>
            <w:tcW w:w="1985" w:type="dxa"/>
            <w:vAlign w:val="center"/>
          </w:tcPr>
          <w:p w14:paraId="01343458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85" w:type="dxa"/>
            <w:vMerge/>
            <w:vAlign w:val="center"/>
          </w:tcPr>
          <w:p w14:paraId="4AC8C499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40D7" w:rsidRPr="00627067" w14:paraId="441DA96A" w14:textId="77777777" w:rsidTr="001A3D71">
        <w:tc>
          <w:tcPr>
            <w:tcW w:w="861" w:type="dxa"/>
            <w:vMerge/>
            <w:vAlign w:val="center"/>
          </w:tcPr>
          <w:p w14:paraId="7252A2FF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67441555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825" w:type="dxa"/>
            <w:vAlign w:val="center"/>
          </w:tcPr>
          <w:p w14:paraId="39F35218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hAnsi="Times New Roman" w:cs="Times New Roman"/>
                <w:bCs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hAnsi="Times New Roman" w:cs="Times New Roman"/>
                <w:bCs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bCs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bCs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bCs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bCs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bCs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bCs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hAnsi="Times New Roman" w:cs="Times New Roman"/>
                <w:bCs/>
                <w:spacing w:val="2"/>
                <w:position w:val="2"/>
                <w:sz w:val="26"/>
                <w:szCs w:val="26"/>
              </w:rPr>
              <w:t>(</w:t>
            </w:r>
            <w:r w:rsidRPr="00627067">
              <w:rPr>
                <w:rFonts w:ascii="Times New Roman" w:hAnsi="Times New Roman" w:cs="Times New Roman"/>
                <w:bCs/>
                <w:spacing w:val="1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hAnsi="Times New Roman" w:cs="Times New Roman"/>
                <w:bCs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O)</w:t>
            </w:r>
          </w:p>
        </w:tc>
        <w:tc>
          <w:tcPr>
            <w:tcW w:w="841" w:type="dxa"/>
            <w:vAlign w:val="center"/>
          </w:tcPr>
          <w:p w14:paraId="46A131FE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Kg</w:t>
            </w:r>
          </w:p>
        </w:tc>
        <w:tc>
          <w:tcPr>
            <w:tcW w:w="992" w:type="dxa"/>
            <w:vAlign w:val="center"/>
          </w:tcPr>
          <w:p w14:paraId="3107BDDB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300</w:t>
            </w:r>
          </w:p>
        </w:tc>
        <w:tc>
          <w:tcPr>
            <w:tcW w:w="1985" w:type="dxa"/>
            <w:vAlign w:val="center"/>
          </w:tcPr>
          <w:p w14:paraId="110B5992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85" w:type="dxa"/>
            <w:vMerge/>
            <w:vAlign w:val="center"/>
          </w:tcPr>
          <w:p w14:paraId="7B77F5CD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40D7" w:rsidRPr="00627067" w14:paraId="48EC11F1" w14:textId="77777777" w:rsidTr="001A3D71">
        <w:tc>
          <w:tcPr>
            <w:tcW w:w="861" w:type="dxa"/>
            <w:vMerge/>
            <w:vAlign w:val="center"/>
          </w:tcPr>
          <w:p w14:paraId="40F92FBC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32A90C2D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2825" w:type="dxa"/>
            <w:vAlign w:val="center"/>
          </w:tcPr>
          <w:p w14:paraId="1A44DBC3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Phân hữu cơ sinh học</w:t>
            </w:r>
          </w:p>
        </w:tc>
        <w:tc>
          <w:tcPr>
            <w:tcW w:w="841" w:type="dxa"/>
            <w:vAlign w:val="center"/>
          </w:tcPr>
          <w:p w14:paraId="5EAF9145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Kg</w:t>
            </w:r>
          </w:p>
        </w:tc>
        <w:tc>
          <w:tcPr>
            <w:tcW w:w="992" w:type="dxa"/>
            <w:vAlign w:val="center"/>
          </w:tcPr>
          <w:p w14:paraId="1064DE35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6.000</w:t>
            </w:r>
          </w:p>
        </w:tc>
        <w:tc>
          <w:tcPr>
            <w:tcW w:w="1985" w:type="dxa"/>
            <w:vAlign w:val="center"/>
          </w:tcPr>
          <w:p w14:paraId="08AD5E71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TCCS</w:t>
            </w:r>
          </w:p>
        </w:tc>
        <w:tc>
          <w:tcPr>
            <w:tcW w:w="1285" w:type="dxa"/>
            <w:vMerge/>
            <w:vAlign w:val="center"/>
          </w:tcPr>
          <w:p w14:paraId="7E0CB797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40D7" w:rsidRPr="00627067" w14:paraId="42129A64" w14:textId="77777777" w:rsidTr="001A3D71">
        <w:tc>
          <w:tcPr>
            <w:tcW w:w="861" w:type="dxa"/>
            <w:vMerge/>
            <w:vAlign w:val="center"/>
          </w:tcPr>
          <w:p w14:paraId="23792E95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7AFCD069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2825" w:type="dxa"/>
            <w:vAlign w:val="center"/>
          </w:tcPr>
          <w:p w14:paraId="4FD43485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Thuốc </w:t>
            </w: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bảo vệ thực vật</w:t>
            </w:r>
          </w:p>
        </w:tc>
        <w:tc>
          <w:tcPr>
            <w:tcW w:w="841" w:type="dxa"/>
            <w:vAlign w:val="center"/>
          </w:tcPr>
          <w:p w14:paraId="1AEFAD35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1.000đ</w:t>
            </w:r>
          </w:p>
        </w:tc>
        <w:tc>
          <w:tcPr>
            <w:tcW w:w="992" w:type="dxa"/>
            <w:vAlign w:val="center"/>
          </w:tcPr>
          <w:p w14:paraId="77D48A64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2.000</w:t>
            </w:r>
          </w:p>
        </w:tc>
        <w:tc>
          <w:tcPr>
            <w:tcW w:w="1985" w:type="dxa"/>
            <w:vAlign w:val="center"/>
          </w:tcPr>
          <w:p w14:paraId="2FCE0AC0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TCCS</w:t>
            </w:r>
          </w:p>
        </w:tc>
        <w:tc>
          <w:tcPr>
            <w:tcW w:w="1285" w:type="dxa"/>
            <w:vMerge/>
            <w:vAlign w:val="center"/>
          </w:tcPr>
          <w:p w14:paraId="0E7F3B4C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40D7" w:rsidRPr="00627067" w14:paraId="16BDCF89" w14:textId="77777777" w:rsidTr="001A3D71">
        <w:tc>
          <w:tcPr>
            <w:tcW w:w="861" w:type="dxa"/>
            <w:vMerge w:val="restart"/>
            <w:vAlign w:val="center"/>
          </w:tcPr>
          <w:p w14:paraId="5EB9C89D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Thời kỳ KD (năm thứ </w:t>
            </w:r>
          </w:p>
          <w:p w14:paraId="18522A85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3 trở đi)</w:t>
            </w:r>
          </w:p>
          <w:p w14:paraId="2335F0FB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676A9DA8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825" w:type="dxa"/>
            <w:vAlign w:val="center"/>
          </w:tcPr>
          <w:p w14:paraId="002F1305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Đạm nguyên chất (N)</w:t>
            </w:r>
          </w:p>
        </w:tc>
        <w:tc>
          <w:tcPr>
            <w:tcW w:w="841" w:type="dxa"/>
            <w:vAlign w:val="center"/>
          </w:tcPr>
          <w:p w14:paraId="28F96A41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Kg</w:t>
            </w:r>
          </w:p>
        </w:tc>
        <w:tc>
          <w:tcPr>
            <w:tcW w:w="992" w:type="dxa"/>
            <w:vAlign w:val="center"/>
          </w:tcPr>
          <w:p w14:paraId="036E0561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660</w:t>
            </w:r>
          </w:p>
        </w:tc>
        <w:tc>
          <w:tcPr>
            <w:tcW w:w="1985" w:type="dxa"/>
            <w:vAlign w:val="center"/>
          </w:tcPr>
          <w:p w14:paraId="2ED0F9DC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85" w:type="dxa"/>
            <w:vMerge/>
            <w:vAlign w:val="center"/>
          </w:tcPr>
          <w:p w14:paraId="220E396D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40D7" w:rsidRPr="00627067" w14:paraId="61E77D57" w14:textId="77777777" w:rsidTr="001A3D71">
        <w:tc>
          <w:tcPr>
            <w:tcW w:w="861" w:type="dxa"/>
            <w:vMerge/>
            <w:vAlign w:val="center"/>
          </w:tcPr>
          <w:p w14:paraId="0ACF7272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53663151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825" w:type="dxa"/>
            <w:vAlign w:val="center"/>
          </w:tcPr>
          <w:p w14:paraId="127EC938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pacing w:val="-3"/>
                <w:position w:val="2"/>
                <w:sz w:val="26"/>
                <w:szCs w:val="26"/>
              </w:rPr>
              <w:t>L</w:t>
            </w:r>
            <w:r w:rsidRPr="00627067">
              <w:rPr>
                <w:rFonts w:ascii="Times New Roman" w:hAnsi="Times New Roman" w:cs="Times New Roman"/>
                <w:bCs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bCs/>
                <w:spacing w:val="2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bCs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bCs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bCs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bCs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bCs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bCs/>
                <w:spacing w:val="2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bCs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hAnsi="Times New Roman" w:cs="Times New Roman"/>
                <w:bCs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bCs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hAnsi="Times New Roman" w:cs="Times New Roman"/>
                <w:bCs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)</w:t>
            </w:r>
          </w:p>
        </w:tc>
        <w:tc>
          <w:tcPr>
            <w:tcW w:w="841" w:type="dxa"/>
            <w:vAlign w:val="center"/>
          </w:tcPr>
          <w:p w14:paraId="24FA2630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Kg</w:t>
            </w:r>
          </w:p>
        </w:tc>
        <w:tc>
          <w:tcPr>
            <w:tcW w:w="992" w:type="dxa"/>
            <w:vAlign w:val="center"/>
          </w:tcPr>
          <w:p w14:paraId="2B97C5CC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660</w:t>
            </w:r>
          </w:p>
        </w:tc>
        <w:tc>
          <w:tcPr>
            <w:tcW w:w="1985" w:type="dxa"/>
            <w:vAlign w:val="center"/>
          </w:tcPr>
          <w:p w14:paraId="788BEC16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85" w:type="dxa"/>
            <w:vMerge/>
            <w:vAlign w:val="center"/>
          </w:tcPr>
          <w:p w14:paraId="2AED050D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40D7" w:rsidRPr="00627067" w14:paraId="38AC5EEC" w14:textId="77777777" w:rsidTr="001A3D71">
        <w:tc>
          <w:tcPr>
            <w:tcW w:w="861" w:type="dxa"/>
            <w:vMerge/>
            <w:vAlign w:val="center"/>
          </w:tcPr>
          <w:p w14:paraId="08C06699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582CB5F3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825" w:type="dxa"/>
            <w:vAlign w:val="center"/>
          </w:tcPr>
          <w:p w14:paraId="464D1839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hAnsi="Times New Roman" w:cs="Times New Roman"/>
                <w:bCs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hAnsi="Times New Roman" w:cs="Times New Roman"/>
                <w:bCs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bCs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bCs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bCs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bCs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bCs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bCs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hAnsi="Times New Roman" w:cs="Times New Roman"/>
                <w:bCs/>
                <w:spacing w:val="2"/>
                <w:position w:val="2"/>
                <w:sz w:val="26"/>
                <w:szCs w:val="26"/>
              </w:rPr>
              <w:t>(</w:t>
            </w:r>
            <w:r w:rsidRPr="00627067">
              <w:rPr>
                <w:rFonts w:ascii="Times New Roman" w:hAnsi="Times New Roman" w:cs="Times New Roman"/>
                <w:bCs/>
                <w:spacing w:val="1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hAnsi="Times New Roman" w:cs="Times New Roman"/>
                <w:bCs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hAnsi="Times New Roman" w:cs="Times New Roman"/>
                <w:bCs/>
                <w:position w:val="2"/>
                <w:sz w:val="26"/>
                <w:szCs w:val="26"/>
              </w:rPr>
              <w:t>O)</w:t>
            </w:r>
          </w:p>
        </w:tc>
        <w:tc>
          <w:tcPr>
            <w:tcW w:w="841" w:type="dxa"/>
            <w:vAlign w:val="center"/>
          </w:tcPr>
          <w:p w14:paraId="16A72098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Kg</w:t>
            </w:r>
          </w:p>
        </w:tc>
        <w:tc>
          <w:tcPr>
            <w:tcW w:w="992" w:type="dxa"/>
            <w:vAlign w:val="center"/>
          </w:tcPr>
          <w:p w14:paraId="249A318D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450</w:t>
            </w:r>
          </w:p>
        </w:tc>
        <w:tc>
          <w:tcPr>
            <w:tcW w:w="1985" w:type="dxa"/>
            <w:vAlign w:val="center"/>
          </w:tcPr>
          <w:p w14:paraId="4A6BA8E4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85" w:type="dxa"/>
            <w:vMerge/>
            <w:vAlign w:val="center"/>
          </w:tcPr>
          <w:p w14:paraId="1F3B1549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40D7" w:rsidRPr="00627067" w14:paraId="37CEE6D8" w14:textId="77777777" w:rsidTr="001A3D71">
        <w:tc>
          <w:tcPr>
            <w:tcW w:w="861" w:type="dxa"/>
            <w:vMerge/>
            <w:vAlign w:val="center"/>
          </w:tcPr>
          <w:p w14:paraId="47C24F90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04731A43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2825" w:type="dxa"/>
            <w:vAlign w:val="center"/>
          </w:tcPr>
          <w:p w14:paraId="4EC332BD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Phân hữu cơ sinh học </w:t>
            </w:r>
          </w:p>
        </w:tc>
        <w:tc>
          <w:tcPr>
            <w:tcW w:w="841" w:type="dxa"/>
            <w:vAlign w:val="center"/>
          </w:tcPr>
          <w:p w14:paraId="317E518E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Kg</w:t>
            </w:r>
          </w:p>
        </w:tc>
        <w:tc>
          <w:tcPr>
            <w:tcW w:w="992" w:type="dxa"/>
            <w:vAlign w:val="center"/>
          </w:tcPr>
          <w:p w14:paraId="560B86B5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9.000</w:t>
            </w:r>
          </w:p>
        </w:tc>
        <w:tc>
          <w:tcPr>
            <w:tcW w:w="1985" w:type="dxa"/>
            <w:vAlign w:val="center"/>
          </w:tcPr>
          <w:p w14:paraId="133BAA98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TCCS</w:t>
            </w:r>
          </w:p>
        </w:tc>
        <w:tc>
          <w:tcPr>
            <w:tcW w:w="1285" w:type="dxa"/>
            <w:vMerge/>
            <w:vAlign w:val="center"/>
          </w:tcPr>
          <w:p w14:paraId="730C3EB7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40D7" w:rsidRPr="00627067" w14:paraId="63CC4F3D" w14:textId="77777777" w:rsidTr="001A3D71">
        <w:trPr>
          <w:trHeight w:val="341"/>
        </w:trPr>
        <w:tc>
          <w:tcPr>
            <w:tcW w:w="861" w:type="dxa"/>
            <w:vMerge/>
            <w:vAlign w:val="center"/>
          </w:tcPr>
          <w:p w14:paraId="177AC9C2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5C9AD06C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2825" w:type="dxa"/>
            <w:vAlign w:val="center"/>
          </w:tcPr>
          <w:p w14:paraId="3A3A9ADF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Thuốc </w:t>
            </w: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bảo vệ thực vật</w:t>
            </w:r>
          </w:p>
        </w:tc>
        <w:tc>
          <w:tcPr>
            <w:tcW w:w="841" w:type="dxa"/>
            <w:vAlign w:val="center"/>
          </w:tcPr>
          <w:p w14:paraId="75543C78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1.000đ</w:t>
            </w:r>
          </w:p>
        </w:tc>
        <w:tc>
          <w:tcPr>
            <w:tcW w:w="992" w:type="dxa"/>
            <w:vAlign w:val="center"/>
          </w:tcPr>
          <w:p w14:paraId="3BA0B12B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2.000</w:t>
            </w:r>
          </w:p>
        </w:tc>
        <w:tc>
          <w:tcPr>
            <w:tcW w:w="1985" w:type="dxa"/>
            <w:vAlign w:val="center"/>
          </w:tcPr>
          <w:p w14:paraId="1EB995EA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TCCS</w:t>
            </w:r>
          </w:p>
        </w:tc>
        <w:tc>
          <w:tcPr>
            <w:tcW w:w="1285" w:type="dxa"/>
            <w:vMerge/>
            <w:vAlign w:val="center"/>
          </w:tcPr>
          <w:p w14:paraId="50B8FCEF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72D32089" w14:textId="54D76E7B" w:rsidR="00DC7C9F" w:rsidRPr="00627067" w:rsidRDefault="006C1E82" w:rsidP="00F23AE0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z w:val="26"/>
          <w:szCs w:val="26"/>
        </w:rPr>
        <w:t>d. Định mức</w:t>
      </w:r>
      <w:r w:rsidR="00DC7C9F" w:rsidRPr="0062706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627067">
        <w:rPr>
          <w:rFonts w:ascii="Times New Roman" w:hAnsi="Times New Roman" w:cs="Times New Roman"/>
          <w:b/>
          <w:bCs/>
          <w:sz w:val="26"/>
          <w:szCs w:val="26"/>
        </w:rPr>
        <w:t>triển khai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069"/>
        <w:gridCol w:w="1135"/>
        <w:gridCol w:w="994"/>
        <w:gridCol w:w="3447"/>
        <w:gridCol w:w="1224"/>
      </w:tblGrid>
      <w:tr w:rsidR="00DC7C9F" w:rsidRPr="00627067" w14:paraId="19E4EB52" w14:textId="77777777" w:rsidTr="00823FEA">
        <w:tc>
          <w:tcPr>
            <w:tcW w:w="482" w:type="dxa"/>
            <w:vAlign w:val="center"/>
          </w:tcPr>
          <w:p w14:paraId="3C36F217" w14:textId="77777777" w:rsidR="00DC7C9F" w:rsidRPr="00627067" w:rsidRDefault="00DC7C9F" w:rsidP="00823FE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069" w:type="dxa"/>
            <w:vAlign w:val="center"/>
          </w:tcPr>
          <w:p w14:paraId="22F22629" w14:textId="77777777" w:rsidR="00DC7C9F" w:rsidRPr="00627067" w:rsidRDefault="00DC7C9F" w:rsidP="00823FE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135" w:type="dxa"/>
            <w:vAlign w:val="center"/>
          </w:tcPr>
          <w:p w14:paraId="3EAEC983" w14:textId="77777777" w:rsidR="00DC7C9F" w:rsidRPr="00627067" w:rsidRDefault="00DC7C9F" w:rsidP="00823FE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4" w:type="dxa"/>
            <w:vAlign w:val="center"/>
          </w:tcPr>
          <w:p w14:paraId="52757F87" w14:textId="77777777" w:rsidR="00DC7C9F" w:rsidRPr="00627067" w:rsidRDefault="00DC7C9F" w:rsidP="00823FE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3447" w:type="dxa"/>
            <w:vAlign w:val="center"/>
          </w:tcPr>
          <w:p w14:paraId="00AA4F30" w14:textId="77777777" w:rsidR="00DC7C9F" w:rsidRPr="00627067" w:rsidRDefault="00DC7C9F" w:rsidP="00823FE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224" w:type="dxa"/>
            <w:vAlign w:val="center"/>
          </w:tcPr>
          <w:p w14:paraId="20ACA28E" w14:textId="77777777" w:rsidR="00DC7C9F" w:rsidRPr="00627067" w:rsidRDefault="00DC7C9F" w:rsidP="00823FE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954450" w:rsidRPr="00627067" w14:paraId="72C4EC43" w14:textId="77777777" w:rsidTr="00823FEA">
        <w:tc>
          <w:tcPr>
            <w:tcW w:w="482" w:type="dxa"/>
            <w:vMerge w:val="restart"/>
            <w:vAlign w:val="center"/>
          </w:tcPr>
          <w:p w14:paraId="7E245D93" w14:textId="77777777" w:rsidR="00954450" w:rsidRPr="00627067" w:rsidRDefault="00954450" w:rsidP="00823FE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198" w:type="dxa"/>
            <w:gridSpan w:val="3"/>
            <w:vAlign w:val="center"/>
          </w:tcPr>
          <w:p w14:paraId="5426BC1C" w14:textId="77777777" w:rsidR="00954450" w:rsidRPr="00627067" w:rsidRDefault="00954450" w:rsidP="00823FE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3447" w:type="dxa"/>
            <w:vAlign w:val="center"/>
          </w:tcPr>
          <w:p w14:paraId="6D0B6F63" w14:textId="77777777" w:rsidR="00954450" w:rsidRPr="00627067" w:rsidRDefault="00954450" w:rsidP="00823FE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224" w:type="dxa"/>
            <w:vAlign w:val="center"/>
          </w:tcPr>
          <w:p w14:paraId="6ABD1469" w14:textId="77777777" w:rsidR="00954450" w:rsidRPr="00627067" w:rsidRDefault="00954450" w:rsidP="00823FE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3FA301D4" w14:textId="77777777" w:rsidTr="00823FEA">
        <w:tc>
          <w:tcPr>
            <w:tcW w:w="482" w:type="dxa"/>
            <w:vMerge/>
            <w:vAlign w:val="center"/>
          </w:tcPr>
          <w:p w14:paraId="07A8CAAB" w14:textId="77777777" w:rsidR="00D200DF" w:rsidRPr="00627067" w:rsidRDefault="00D200DF" w:rsidP="00823FE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7173AD34" w14:textId="77777777" w:rsidR="00D200DF" w:rsidRPr="00627067" w:rsidRDefault="00D200DF" w:rsidP="00823FE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135" w:type="dxa"/>
            <w:vAlign w:val="center"/>
          </w:tcPr>
          <w:p w14:paraId="7DC88EBC" w14:textId="2AFF2D91" w:rsidR="00D200DF" w:rsidRPr="00627067" w:rsidRDefault="00D200DF" w:rsidP="00823FE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994" w:type="dxa"/>
            <w:vAlign w:val="center"/>
          </w:tcPr>
          <w:p w14:paraId="1218C367" w14:textId="1A83E8DF" w:rsidR="00D200DF" w:rsidRPr="00627067" w:rsidRDefault="00D200DF" w:rsidP="00823FE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3447" w:type="dxa"/>
            <w:vMerge w:val="restart"/>
            <w:vAlign w:val="center"/>
          </w:tcPr>
          <w:p w14:paraId="5B0CF8B2" w14:textId="77777777" w:rsidR="00D200DF" w:rsidRPr="00627067" w:rsidRDefault="00D200DF" w:rsidP="00823FEA">
            <w:pPr>
              <w:widowControl w:val="0"/>
              <w:numPr>
                <w:ilvl w:val="0"/>
                <w:numId w:val="39"/>
              </w:numPr>
              <w:tabs>
                <w:tab w:val="left" w:pos="244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1BAD99EF" w14:textId="77777777" w:rsidR="00D200DF" w:rsidRPr="00627067" w:rsidRDefault="00D200DF" w:rsidP="00823FEA">
            <w:pPr>
              <w:widowControl w:val="0"/>
              <w:numPr>
                <w:ilvl w:val="0"/>
                <w:numId w:val="39"/>
              </w:numPr>
              <w:tabs>
                <w:tab w:val="left" w:pos="282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2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pacing w:val="2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nhận</w:t>
            </w:r>
            <w:r w:rsidRPr="00627067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hưởng lợi và tác động từ mô hình.</w:t>
            </w:r>
          </w:p>
        </w:tc>
        <w:tc>
          <w:tcPr>
            <w:tcW w:w="1224" w:type="dxa"/>
            <w:vMerge w:val="restart"/>
            <w:vAlign w:val="center"/>
          </w:tcPr>
          <w:p w14:paraId="6DF7346C" w14:textId="77777777" w:rsidR="00D200DF" w:rsidRPr="00627067" w:rsidRDefault="00D200DF" w:rsidP="00823FE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332E4767" w14:textId="77777777" w:rsidTr="00823FEA">
        <w:tc>
          <w:tcPr>
            <w:tcW w:w="482" w:type="dxa"/>
            <w:vMerge/>
            <w:vAlign w:val="center"/>
          </w:tcPr>
          <w:p w14:paraId="6B89FFC0" w14:textId="77777777" w:rsidR="00D200DF" w:rsidRPr="00627067" w:rsidRDefault="00D200DF" w:rsidP="00823FE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28254B82" w14:textId="77777777" w:rsidR="00D200DF" w:rsidRPr="00627067" w:rsidRDefault="00D200DF" w:rsidP="00823FE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135" w:type="dxa"/>
            <w:vAlign w:val="center"/>
          </w:tcPr>
          <w:p w14:paraId="39CE7D4A" w14:textId="2232D84C" w:rsidR="00D200DF" w:rsidRPr="00627067" w:rsidRDefault="00D200DF" w:rsidP="00823FE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994" w:type="dxa"/>
            <w:vAlign w:val="center"/>
          </w:tcPr>
          <w:p w14:paraId="41A9492A" w14:textId="12252A97" w:rsidR="00D200DF" w:rsidRPr="00627067" w:rsidRDefault="00D200DF" w:rsidP="00823FE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3447" w:type="dxa"/>
            <w:vMerge/>
            <w:vAlign w:val="center"/>
          </w:tcPr>
          <w:p w14:paraId="16689C76" w14:textId="77777777" w:rsidR="00D200DF" w:rsidRPr="00627067" w:rsidRDefault="00D200DF" w:rsidP="00823FE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224" w:type="dxa"/>
            <w:vMerge/>
            <w:vAlign w:val="center"/>
          </w:tcPr>
          <w:p w14:paraId="46472A4B" w14:textId="77777777" w:rsidR="00D200DF" w:rsidRPr="00627067" w:rsidRDefault="00D200DF" w:rsidP="00823FE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954450" w:rsidRPr="00627067" w14:paraId="307C5894" w14:textId="77777777" w:rsidTr="00823FEA">
        <w:tc>
          <w:tcPr>
            <w:tcW w:w="482" w:type="dxa"/>
            <w:vMerge w:val="restart"/>
            <w:vAlign w:val="center"/>
          </w:tcPr>
          <w:p w14:paraId="11761130" w14:textId="77777777" w:rsidR="00954450" w:rsidRPr="00627067" w:rsidRDefault="00954450" w:rsidP="00823FE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645" w:type="dxa"/>
            <w:gridSpan w:val="4"/>
            <w:vAlign w:val="center"/>
          </w:tcPr>
          <w:p w14:paraId="797E1EF3" w14:textId="77777777" w:rsidR="00954450" w:rsidRPr="00627067" w:rsidRDefault="00954450" w:rsidP="00823FE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224" w:type="dxa"/>
            <w:vAlign w:val="center"/>
          </w:tcPr>
          <w:p w14:paraId="7676392D" w14:textId="77777777" w:rsidR="00954450" w:rsidRPr="00627067" w:rsidRDefault="00954450" w:rsidP="00823FE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954450" w:rsidRPr="00627067" w14:paraId="0457BED0" w14:textId="77777777" w:rsidTr="00823FEA">
        <w:tc>
          <w:tcPr>
            <w:tcW w:w="482" w:type="dxa"/>
            <w:vMerge/>
            <w:vAlign w:val="center"/>
          </w:tcPr>
          <w:p w14:paraId="2D5EE887" w14:textId="77777777" w:rsidR="00954450" w:rsidRPr="00627067" w:rsidRDefault="00954450" w:rsidP="00823FE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2D0B56D0" w14:textId="77777777" w:rsidR="00954450" w:rsidRPr="00627067" w:rsidRDefault="00954450" w:rsidP="00823FE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5" w:type="dxa"/>
            <w:vAlign w:val="center"/>
          </w:tcPr>
          <w:p w14:paraId="270E4640" w14:textId="77777777" w:rsidR="00954450" w:rsidRPr="00627067" w:rsidRDefault="00954450" w:rsidP="00823FE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4" w:type="dxa"/>
            <w:vAlign w:val="center"/>
          </w:tcPr>
          <w:p w14:paraId="69A9D32C" w14:textId="77777777" w:rsidR="00954450" w:rsidRPr="00627067" w:rsidRDefault="00954450" w:rsidP="00823FE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447" w:type="dxa"/>
            <w:vAlign w:val="center"/>
          </w:tcPr>
          <w:p w14:paraId="33173B97" w14:textId="77777777" w:rsidR="00954450" w:rsidRPr="00627067" w:rsidRDefault="00954450" w:rsidP="00823FE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224" w:type="dxa"/>
            <w:vAlign w:val="center"/>
          </w:tcPr>
          <w:p w14:paraId="1D55EC52" w14:textId="77777777" w:rsidR="00954450" w:rsidRPr="00627067" w:rsidRDefault="00954450" w:rsidP="00823FE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954450" w:rsidRPr="00627067" w14:paraId="066EF8C7" w14:textId="77777777" w:rsidTr="00823FEA">
        <w:tc>
          <w:tcPr>
            <w:tcW w:w="482" w:type="dxa"/>
            <w:vMerge/>
            <w:vAlign w:val="center"/>
          </w:tcPr>
          <w:p w14:paraId="353FEDCE" w14:textId="77777777" w:rsidR="00954450" w:rsidRPr="00627067" w:rsidRDefault="00954450" w:rsidP="00823FE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7092D32C" w14:textId="77777777" w:rsidR="00954450" w:rsidRPr="00627067" w:rsidRDefault="00954450" w:rsidP="00823FE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5" w:type="dxa"/>
            <w:vAlign w:val="center"/>
          </w:tcPr>
          <w:p w14:paraId="4BBC28EF" w14:textId="77777777" w:rsidR="00954450" w:rsidRPr="00627067" w:rsidRDefault="00954450" w:rsidP="00823FE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4" w:type="dxa"/>
            <w:vAlign w:val="center"/>
          </w:tcPr>
          <w:p w14:paraId="0C7B2CAC" w14:textId="77777777" w:rsidR="00954450" w:rsidRPr="00627067" w:rsidRDefault="00954450" w:rsidP="00823FE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447" w:type="dxa"/>
            <w:vAlign w:val="center"/>
          </w:tcPr>
          <w:p w14:paraId="6C6D7FC6" w14:textId="77777777" w:rsidR="00954450" w:rsidRPr="00627067" w:rsidRDefault="00954450" w:rsidP="00823FE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224" w:type="dxa"/>
            <w:vAlign w:val="center"/>
          </w:tcPr>
          <w:p w14:paraId="3FCBBF19" w14:textId="77777777" w:rsidR="00954450" w:rsidRPr="00627067" w:rsidRDefault="00954450" w:rsidP="00823FEA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7F6F87A5" w14:textId="175DC07B" w:rsidR="002740D7" w:rsidRPr="00627067" w:rsidRDefault="002740D7" w:rsidP="0065487F">
      <w:pPr>
        <w:widowControl w:val="0"/>
        <w:spacing w:before="120" w:after="0" w:line="288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236C18" w:rsidRPr="00627067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627067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0D1FE4" w:rsidRPr="00627067">
        <w:rPr>
          <w:rFonts w:ascii="Times New Roman" w:hAnsi="Times New Roman" w:cs="Times New Roman"/>
          <w:b/>
          <w:bCs/>
          <w:sz w:val="26"/>
          <w:szCs w:val="26"/>
        </w:rPr>
        <w:t>20.</w:t>
      </w:r>
      <w:r w:rsidRPr="00627067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="00DC7C9F" w:rsidRPr="00627067">
        <w:rPr>
          <w:rFonts w:ascii="Times New Roman" w:hAnsi="Times New Roman" w:cs="Times New Roman"/>
          <w:b/>
          <w:bCs/>
          <w:sz w:val="26"/>
          <w:szCs w:val="26"/>
        </w:rPr>
        <w:t>T</w:t>
      </w:r>
      <w:r w:rsidRPr="00627067">
        <w:rPr>
          <w:rFonts w:ascii="Times New Roman" w:hAnsi="Times New Roman" w:cs="Times New Roman"/>
          <w:b/>
          <w:bCs/>
          <w:sz w:val="26"/>
          <w:szCs w:val="26"/>
        </w:rPr>
        <w:t>rồng, thâm canh cây nho</w:t>
      </w:r>
    </w:p>
    <w:p w14:paraId="53A57535" w14:textId="77777777" w:rsidR="006C1E82" w:rsidRPr="00627067" w:rsidRDefault="006C1E82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63"/>
        <w:gridCol w:w="898"/>
        <w:gridCol w:w="992"/>
        <w:gridCol w:w="2903"/>
        <w:gridCol w:w="2126"/>
      </w:tblGrid>
      <w:tr w:rsidR="00474CC0" w:rsidRPr="00627067" w14:paraId="4E4C702A" w14:textId="77777777" w:rsidTr="005A1EE3">
        <w:trPr>
          <w:trHeight w:val="350"/>
        </w:trPr>
        <w:tc>
          <w:tcPr>
            <w:tcW w:w="569" w:type="dxa"/>
            <w:vAlign w:val="center"/>
          </w:tcPr>
          <w:p w14:paraId="011C72C8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7" w:right="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863" w:type="dxa"/>
            <w:vAlign w:val="center"/>
          </w:tcPr>
          <w:p w14:paraId="3B6C239F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5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8" w:type="dxa"/>
            <w:vAlign w:val="center"/>
          </w:tcPr>
          <w:p w14:paraId="3E9F50BF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8" w:right="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2" w:type="dxa"/>
            <w:vAlign w:val="center"/>
          </w:tcPr>
          <w:p w14:paraId="00E9875B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29" w:right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903" w:type="dxa"/>
            <w:vAlign w:val="center"/>
          </w:tcPr>
          <w:p w14:paraId="19FA6AFA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24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126" w:type="dxa"/>
            <w:vAlign w:val="center"/>
          </w:tcPr>
          <w:p w14:paraId="36E6C626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2" w:right="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474CC0" w:rsidRPr="00627067" w14:paraId="57101682" w14:textId="77777777" w:rsidTr="005A1EE3">
        <w:trPr>
          <w:trHeight w:val="551"/>
        </w:trPr>
        <w:tc>
          <w:tcPr>
            <w:tcW w:w="569" w:type="dxa"/>
            <w:vAlign w:val="center"/>
          </w:tcPr>
          <w:p w14:paraId="6577E102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863" w:type="dxa"/>
            <w:vAlign w:val="center"/>
          </w:tcPr>
          <w:p w14:paraId="42FFFD31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lao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động</w:t>
            </w:r>
          </w:p>
          <w:p w14:paraId="71A1171E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phổ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thông</w:t>
            </w:r>
          </w:p>
        </w:tc>
        <w:tc>
          <w:tcPr>
            <w:tcW w:w="898" w:type="dxa"/>
            <w:vAlign w:val="center"/>
          </w:tcPr>
          <w:p w14:paraId="4C00BD54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8" w:right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92" w:type="dxa"/>
            <w:vAlign w:val="center"/>
          </w:tcPr>
          <w:p w14:paraId="536C1ADA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903" w:type="dxa"/>
            <w:vAlign w:val="center"/>
          </w:tcPr>
          <w:p w14:paraId="754F0724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126" w:type="dxa"/>
            <w:vAlign w:val="center"/>
          </w:tcPr>
          <w:p w14:paraId="73D1EA22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474CC0" w:rsidRPr="00627067" w14:paraId="75596022" w14:textId="77777777" w:rsidTr="005A1EE3">
        <w:trPr>
          <w:trHeight w:val="551"/>
        </w:trPr>
        <w:tc>
          <w:tcPr>
            <w:tcW w:w="569" w:type="dxa"/>
            <w:vAlign w:val="center"/>
          </w:tcPr>
          <w:p w14:paraId="1F3C5252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1863" w:type="dxa"/>
            <w:vAlign w:val="center"/>
          </w:tcPr>
          <w:p w14:paraId="682EC624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chỉ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đạo,</w:t>
            </w:r>
          </w:p>
          <w:p w14:paraId="65742F50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hướng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dẫn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KT</w:t>
            </w:r>
          </w:p>
        </w:tc>
        <w:tc>
          <w:tcPr>
            <w:tcW w:w="898" w:type="dxa"/>
            <w:vAlign w:val="center"/>
          </w:tcPr>
          <w:p w14:paraId="354800E8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8"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92" w:type="dxa"/>
            <w:vAlign w:val="center"/>
          </w:tcPr>
          <w:p w14:paraId="26578CE3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29" w:right="2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9</w:t>
            </w:r>
          </w:p>
        </w:tc>
        <w:tc>
          <w:tcPr>
            <w:tcW w:w="2903" w:type="dxa"/>
            <w:vAlign w:val="center"/>
          </w:tcPr>
          <w:p w14:paraId="213A735D" w14:textId="3410CDFF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chuyên</w:t>
            </w:r>
            <w:r w:rsidR="00954450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môn phù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hợp</w:t>
            </w:r>
          </w:p>
        </w:tc>
        <w:tc>
          <w:tcPr>
            <w:tcW w:w="2126" w:type="dxa"/>
            <w:vAlign w:val="center"/>
          </w:tcPr>
          <w:p w14:paraId="5A687B91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Tính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5ha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/vụ/người</w:t>
            </w:r>
          </w:p>
        </w:tc>
      </w:tr>
    </w:tbl>
    <w:p w14:paraId="285D3722" w14:textId="77777777" w:rsidR="006C1E82" w:rsidRPr="00627067" w:rsidRDefault="006C1E82" w:rsidP="0065487F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b. Định mức máy móc, thiết bị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679"/>
        <w:gridCol w:w="896"/>
        <w:gridCol w:w="987"/>
        <w:gridCol w:w="3258"/>
        <w:gridCol w:w="1049"/>
      </w:tblGrid>
      <w:tr w:rsidR="00474CC0" w:rsidRPr="00627067" w14:paraId="495C4891" w14:textId="77777777" w:rsidTr="00DA7FF2">
        <w:tc>
          <w:tcPr>
            <w:tcW w:w="482" w:type="dxa"/>
            <w:vAlign w:val="center"/>
          </w:tcPr>
          <w:p w14:paraId="51AA4197" w14:textId="77777777" w:rsidR="00474CC0" w:rsidRPr="00627067" w:rsidRDefault="00474CC0" w:rsidP="00DA7FF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679" w:type="dxa"/>
            <w:vAlign w:val="center"/>
          </w:tcPr>
          <w:p w14:paraId="0BA313E0" w14:textId="77777777" w:rsidR="00474CC0" w:rsidRPr="00627067" w:rsidRDefault="00474CC0" w:rsidP="00DA7FF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6" w:type="dxa"/>
            <w:vAlign w:val="center"/>
          </w:tcPr>
          <w:p w14:paraId="0A3E3FEF" w14:textId="77777777" w:rsidR="00474CC0" w:rsidRPr="00627067" w:rsidRDefault="00474CC0" w:rsidP="00DA7FF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87" w:type="dxa"/>
            <w:vAlign w:val="center"/>
          </w:tcPr>
          <w:p w14:paraId="11277936" w14:textId="77777777" w:rsidR="00474CC0" w:rsidRPr="00627067" w:rsidRDefault="00474CC0" w:rsidP="00DA7FF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3258" w:type="dxa"/>
            <w:vAlign w:val="center"/>
          </w:tcPr>
          <w:p w14:paraId="3261C7BD" w14:textId="77777777" w:rsidR="00474CC0" w:rsidRPr="00627067" w:rsidRDefault="00474CC0" w:rsidP="00DA7FF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049" w:type="dxa"/>
            <w:vAlign w:val="center"/>
          </w:tcPr>
          <w:p w14:paraId="6C385D32" w14:textId="77777777" w:rsidR="00474CC0" w:rsidRPr="00627067" w:rsidRDefault="00474CC0" w:rsidP="00DA7FF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474CC0" w:rsidRPr="00627067" w14:paraId="6EE9EFEE" w14:textId="77777777" w:rsidTr="00DA7FF2">
        <w:tc>
          <w:tcPr>
            <w:tcW w:w="482" w:type="dxa"/>
            <w:vAlign w:val="center"/>
          </w:tcPr>
          <w:p w14:paraId="7458B0D3" w14:textId="77777777" w:rsidR="00474CC0" w:rsidRPr="00627067" w:rsidRDefault="00474CC0" w:rsidP="00DA7FF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679" w:type="dxa"/>
            <w:vAlign w:val="center"/>
          </w:tcPr>
          <w:p w14:paraId="098479CE" w14:textId="03BB6E6E" w:rsidR="00474CC0" w:rsidRPr="00627067" w:rsidRDefault="00474CC0" w:rsidP="00DA7FF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Hệ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tưới</w:t>
            </w:r>
          </w:p>
        </w:tc>
        <w:tc>
          <w:tcPr>
            <w:tcW w:w="896" w:type="dxa"/>
            <w:vAlign w:val="center"/>
          </w:tcPr>
          <w:p w14:paraId="3A417DB9" w14:textId="77777777" w:rsidR="00474CC0" w:rsidRPr="00627067" w:rsidRDefault="00474CC0" w:rsidP="00DA7FF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987" w:type="dxa"/>
            <w:vAlign w:val="center"/>
          </w:tcPr>
          <w:p w14:paraId="7D80EA49" w14:textId="77777777" w:rsidR="00474CC0" w:rsidRPr="00627067" w:rsidRDefault="00474CC0" w:rsidP="00DA7FF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258" w:type="dxa"/>
            <w:vAlign w:val="center"/>
          </w:tcPr>
          <w:p w14:paraId="4BF34648" w14:textId="3F55D21C" w:rsidR="00474CC0" w:rsidRPr="00627067" w:rsidRDefault="00474CC0" w:rsidP="00DA7FF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Phù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hợp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với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thuật,</w:t>
            </w:r>
            <w:r w:rsidR="00DA7FF2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>án</w:t>
            </w:r>
          </w:p>
        </w:tc>
        <w:tc>
          <w:tcPr>
            <w:tcW w:w="1049" w:type="dxa"/>
            <w:vAlign w:val="center"/>
          </w:tcPr>
          <w:p w14:paraId="4EDC27A6" w14:textId="77777777" w:rsidR="00474CC0" w:rsidRPr="00627067" w:rsidRDefault="00474CC0" w:rsidP="00DA7FF2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</w:tbl>
    <w:p w14:paraId="225C6FFF" w14:textId="77777777" w:rsidR="006C1E82" w:rsidRPr="00627067" w:rsidRDefault="006C1E82" w:rsidP="0065487F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c. Định mức giống, vật tư</w:t>
      </w:r>
    </w:p>
    <w:tbl>
      <w:tblPr>
        <w:tblW w:w="9381" w:type="dxa"/>
        <w:tblInd w:w="-5" w:type="dxa"/>
        <w:tblLook w:val="04A0" w:firstRow="1" w:lastRow="0" w:firstColumn="1" w:lastColumn="0" w:noHBand="0" w:noVBand="1"/>
      </w:tblPr>
      <w:tblGrid>
        <w:gridCol w:w="851"/>
        <w:gridCol w:w="753"/>
        <w:gridCol w:w="3358"/>
        <w:gridCol w:w="931"/>
        <w:gridCol w:w="911"/>
        <w:gridCol w:w="2577"/>
      </w:tblGrid>
      <w:tr w:rsidR="002740D7" w:rsidRPr="00627067" w14:paraId="5F9B4E9E" w14:textId="77777777" w:rsidTr="00DA7FF2"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3C5D1" w14:textId="77777777" w:rsidR="002740D7" w:rsidRPr="00627067" w:rsidRDefault="002740D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Thời kỳ</w:t>
            </w:r>
          </w:p>
        </w:tc>
        <w:tc>
          <w:tcPr>
            <w:tcW w:w="3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8CCF3" w14:textId="77777777" w:rsidR="002740D7" w:rsidRPr="00627067" w:rsidRDefault="002740D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B6104" w14:textId="77777777" w:rsidR="002740D7" w:rsidRPr="00627067" w:rsidRDefault="002740D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5AF04" w14:textId="77777777" w:rsidR="002740D7" w:rsidRPr="00627067" w:rsidRDefault="002740D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2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8211F" w14:textId="77777777" w:rsidR="002740D7" w:rsidRPr="00627067" w:rsidRDefault="002740D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2740D7" w:rsidRPr="00627067" w14:paraId="69D25D36" w14:textId="77777777" w:rsidTr="00DA7FF2"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3F19E" w14:textId="77777777" w:rsidR="002740D7" w:rsidRPr="00627067" w:rsidRDefault="002740D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Thời kỳ kiến thiết cơ bản (năm thứ nhất + năm 2)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91BA8" w14:textId="77777777" w:rsidR="002740D7" w:rsidRPr="00627067" w:rsidRDefault="002740D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6CD07" w14:textId="77777777" w:rsidR="002740D7" w:rsidRPr="00627067" w:rsidRDefault="002740D7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 trồng mới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46CF3" w14:textId="77777777" w:rsidR="002740D7" w:rsidRPr="00627067" w:rsidRDefault="002740D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cây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44CDD" w14:textId="77777777" w:rsidR="002740D7" w:rsidRPr="00627067" w:rsidRDefault="002740D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2.000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5A908" w14:textId="77777777" w:rsidR="002740D7" w:rsidRPr="00627067" w:rsidRDefault="002740D7" w:rsidP="00DB1BF4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Giống, cột bê tông hỗ trợ năm thứ nhất;</w:t>
            </w:r>
          </w:p>
        </w:tc>
      </w:tr>
      <w:tr w:rsidR="002740D7" w:rsidRPr="00627067" w14:paraId="074CC80A" w14:textId="77777777" w:rsidTr="00DA7FF2"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EE17E" w14:textId="77777777" w:rsidR="002740D7" w:rsidRPr="00627067" w:rsidRDefault="002740D7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D88CC" w14:textId="77777777" w:rsidR="002740D7" w:rsidRPr="00627067" w:rsidRDefault="002740D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5D4C5" w14:textId="77777777" w:rsidR="002740D7" w:rsidRPr="00627067" w:rsidRDefault="002740D7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 trồng dặm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08188" w14:textId="77777777" w:rsidR="002740D7" w:rsidRPr="00627067" w:rsidRDefault="002740D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cây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5EA8A" w14:textId="77777777" w:rsidR="002740D7" w:rsidRPr="00627067" w:rsidRDefault="002740D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38973" w14:textId="77777777" w:rsidR="002740D7" w:rsidRPr="00627067" w:rsidRDefault="002740D7" w:rsidP="00DB1BF4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Cây giống ghép, mầm ghép ≥30cm</w:t>
            </w:r>
          </w:p>
        </w:tc>
      </w:tr>
      <w:tr w:rsidR="002740D7" w:rsidRPr="00627067" w14:paraId="7ECBC353" w14:textId="77777777" w:rsidTr="00DA7FF2"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2D125" w14:textId="77777777" w:rsidR="002740D7" w:rsidRPr="00627067" w:rsidRDefault="002740D7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E440C" w14:textId="77777777" w:rsidR="002740D7" w:rsidRPr="00627067" w:rsidRDefault="002740D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53E66" w14:textId="77777777" w:rsidR="002740D7" w:rsidRPr="00627067" w:rsidRDefault="002740D7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Cột bê tông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7B82F" w14:textId="77777777" w:rsidR="002740D7" w:rsidRPr="00627067" w:rsidRDefault="002740D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Cột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1908F" w14:textId="77777777" w:rsidR="002740D7" w:rsidRPr="00627067" w:rsidRDefault="002740D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800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37B3E" w14:textId="77777777" w:rsidR="002740D7" w:rsidRPr="00627067" w:rsidRDefault="002740D7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2740D7" w:rsidRPr="00627067" w14:paraId="7B47A97D" w14:textId="77777777" w:rsidTr="00DA7FF2"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14421" w14:textId="77777777" w:rsidR="002740D7" w:rsidRPr="00627067" w:rsidRDefault="002740D7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FA54B" w14:textId="77777777" w:rsidR="002740D7" w:rsidRPr="00627067" w:rsidRDefault="002740D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4F906" w14:textId="77777777" w:rsidR="002740D7" w:rsidRPr="00627067" w:rsidRDefault="002740D7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đạm nguyên chất (N)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23FA8" w14:textId="77777777" w:rsidR="002740D7" w:rsidRPr="00627067" w:rsidRDefault="002740D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10020" w14:textId="77777777" w:rsidR="002740D7" w:rsidRPr="00627067" w:rsidRDefault="002740D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220</w:t>
            </w:r>
          </w:p>
        </w:tc>
        <w:tc>
          <w:tcPr>
            <w:tcW w:w="2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0986E" w14:textId="77777777" w:rsidR="00A94DB7" w:rsidRPr="00627067" w:rsidRDefault="00A94DB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  <w:p w14:paraId="316E9B46" w14:textId="3941E08F" w:rsidR="002740D7" w:rsidRPr="00627067" w:rsidRDefault="002740D7" w:rsidP="00DB1BF4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Có thể sử dụng phân hỗn hợp với tỉ lệ quy đổi N, 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, 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O tương ứng; </w:t>
            </w:r>
          </w:p>
        </w:tc>
      </w:tr>
      <w:tr w:rsidR="002740D7" w:rsidRPr="00627067" w14:paraId="26A86AAB" w14:textId="77777777" w:rsidTr="00DA7FF2"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E112E" w14:textId="77777777" w:rsidR="002740D7" w:rsidRPr="00627067" w:rsidRDefault="002740D7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5D36C" w14:textId="77777777" w:rsidR="002740D7" w:rsidRPr="00627067" w:rsidRDefault="002740D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CBB8A" w14:textId="77777777" w:rsidR="002740D7" w:rsidRPr="00627067" w:rsidRDefault="002740D7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lân nguyên chất (P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366CB" w14:textId="77777777" w:rsidR="002740D7" w:rsidRPr="00627067" w:rsidRDefault="002740D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B1C10" w14:textId="77777777" w:rsidR="002740D7" w:rsidRPr="00627067" w:rsidRDefault="002740D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2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072FE" w14:textId="77777777" w:rsidR="002740D7" w:rsidRPr="00627067" w:rsidRDefault="002740D7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740D7" w:rsidRPr="00627067" w14:paraId="6FEEA8EA" w14:textId="77777777" w:rsidTr="00DA7FF2"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0E748" w14:textId="77777777" w:rsidR="002740D7" w:rsidRPr="00627067" w:rsidRDefault="002740D7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581BB" w14:textId="77777777" w:rsidR="002740D7" w:rsidRPr="00627067" w:rsidRDefault="002740D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1.6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ED533" w14:textId="77777777" w:rsidR="002740D7" w:rsidRPr="00627067" w:rsidRDefault="002740D7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kali nguyên chất (K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5DF83" w14:textId="77777777" w:rsidR="002740D7" w:rsidRPr="00627067" w:rsidRDefault="002740D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CAA8F" w14:textId="77777777" w:rsidR="002740D7" w:rsidRPr="00627067" w:rsidRDefault="002740D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2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82776" w14:textId="77777777" w:rsidR="002740D7" w:rsidRPr="00627067" w:rsidRDefault="002740D7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740D7" w:rsidRPr="00627067" w14:paraId="61750723" w14:textId="77777777" w:rsidTr="00DA7FF2"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0B0D" w14:textId="77777777" w:rsidR="002740D7" w:rsidRPr="00627067" w:rsidRDefault="002740D7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BB6E3" w14:textId="77777777" w:rsidR="002740D7" w:rsidRPr="00627067" w:rsidRDefault="002740D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1.7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3C8AE" w14:textId="6DE0B141" w:rsidR="002740D7" w:rsidRPr="00627067" w:rsidRDefault="002740D7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hữu cơ sinh học/vi sinh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6871C" w14:textId="77777777" w:rsidR="002740D7" w:rsidRPr="00627067" w:rsidRDefault="002740D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A3D73" w14:textId="77777777" w:rsidR="002740D7" w:rsidRPr="00627067" w:rsidRDefault="002740D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3.000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43D6A" w14:textId="2049D07D" w:rsidR="002740D7" w:rsidRPr="00627067" w:rsidRDefault="00954450" w:rsidP="00DB1BF4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Phân hữu cơ sinh học</w:t>
            </w:r>
            <w:r w:rsidR="00A94DB7"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/</w:t>
            </w: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vi sinh </w:t>
            </w:r>
            <w:r w:rsidR="00A94DB7"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khi thay thế sang</w:t>
            </w: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phân bón dạng nước thì mức bón theo quy trình loại phân bón đó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2740D7" w:rsidRPr="00627067" w14:paraId="0B949957" w14:textId="77777777" w:rsidTr="00DA7FF2"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FBED3" w14:textId="77777777" w:rsidR="002740D7" w:rsidRPr="00627067" w:rsidRDefault="002740D7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8A12F" w14:textId="77777777" w:rsidR="002740D7" w:rsidRPr="00627067" w:rsidRDefault="002740D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1.8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C5D91" w14:textId="77777777" w:rsidR="002740D7" w:rsidRPr="00627067" w:rsidRDefault="002740D7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Vôi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E672F" w14:textId="77777777" w:rsidR="002740D7" w:rsidRPr="00627067" w:rsidRDefault="002740D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931F2" w14:textId="77777777" w:rsidR="002740D7" w:rsidRPr="00627067" w:rsidRDefault="002740D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DC969" w14:textId="77777777" w:rsidR="002740D7" w:rsidRPr="00627067" w:rsidRDefault="002740D7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2740D7" w:rsidRPr="00627067" w14:paraId="7DE235A8" w14:textId="77777777" w:rsidTr="00DA7FF2"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B4A10" w14:textId="77777777" w:rsidR="002740D7" w:rsidRPr="00627067" w:rsidRDefault="002740D7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52F24" w14:textId="77777777" w:rsidR="002740D7" w:rsidRPr="00627067" w:rsidRDefault="002740D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1.9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E3E0F" w14:textId="77777777" w:rsidR="002740D7" w:rsidRPr="00627067" w:rsidRDefault="002740D7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 BVTV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FB850" w14:textId="77777777" w:rsidR="002740D7" w:rsidRPr="00627067" w:rsidRDefault="002740D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EC06F" w14:textId="77777777" w:rsidR="002740D7" w:rsidRPr="00627067" w:rsidRDefault="002740D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2.000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94754" w14:textId="59721200" w:rsidR="002740D7" w:rsidRPr="00627067" w:rsidRDefault="00A94DB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</w:tc>
      </w:tr>
      <w:tr w:rsidR="002740D7" w:rsidRPr="00627067" w14:paraId="06755088" w14:textId="77777777" w:rsidTr="00DA7FF2"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16D8F" w14:textId="77777777" w:rsidR="002740D7" w:rsidRPr="00627067" w:rsidRDefault="002740D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Năm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thứ 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4E6C9" w14:textId="77777777" w:rsidR="002740D7" w:rsidRPr="00627067" w:rsidRDefault="002740D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1.1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66CB5" w14:textId="77777777" w:rsidR="002740D7" w:rsidRPr="00627067" w:rsidRDefault="002740D7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Đạm nguyên chất (N)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544BA" w14:textId="77777777" w:rsidR="002740D7" w:rsidRPr="00627067" w:rsidRDefault="002740D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A7FC5" w14:textId="77777777" w:rsidR="002740D7" w:rsidRPr="00627067" w:rsidRDefault="002740D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276</w:t>
            </w:r>
          </w:p>
        </w:tc>
        <w:tc>
          <w:tcPr>
            <w:tcW w:w="25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F1057" w14:textId="77777777" w:rsidR="00A94DB7" w:rsidRPr="00627067" w:rsidRDefault="00A94DB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  <w:p w14:paraId="24846722" w14:textId="58691171" w:rsidR="002740D7" w:rsidRPr="00627067" w:rsidRDefault="002740D7" w:rsidP="00DB1BF4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Có thể sử dụng phân hỗn hợp với tỉ lệ quy đổi N, 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, 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O tương ứng; </w:t>
            </w:r>
          </w:p>
        </w:tc>
      </w:tr>
      <w:tr w:rsidR="002740D7" w:rsidRPr="00627067" w14:paraId="7D79C96B" w14:textId="77777777" w:rsidTr="00DA7FF2"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F2854" w14:textId="77777777" w:rsidR="002740D7" w:rsidRPr="00627067" w:rsidRDefault="002740D7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AFDD3" w14:textId="77777777" w:rsidR="002740D7" w:rsidRPr="00627067" w:rsidRDefault="002740D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8634B" w14:textId="77777777" w:rsidR="002740D7" w:rsidRPr="00627067" w:rsidRDefault="002740D7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Lân nguyên chất (P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5ED58" w14:textId="77777777" w:rsidR="002740D7" w:rsidRPr="00627067" w:rsidRDefault="002740D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F0C2F" w14:textId="77777777" w:rsidR="002740D7" w:rsidRPr="00627067" w:rsidRDefault="002740D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2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317ED" w14:textId="77777777" w:rsidR="002740D7" w:rsidRPr="00627067" w:rsidRDefault="002740D7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2740D7" w:rsidRPr="00627067" w14:paraId="2F4389FE" w14:textId="77777777" w:rsidTr="00DA7FF2"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10468" w14:textId="77777777" w:rsidR="002740D7" w:rsidRPr="00627067" w:rsidRDefault="002740D7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2F169" w14:textId="77777777" w:rsidR="002740D7" w:rsidRPr="00627067" w:rsidRDefault="002740D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404A3" w14:textId="77777777" w:rsidR="002740D7" w:rsidRPr="00627067" w:rsidRDefault="002740D7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Kali nguyên chất (K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2C399" w14:textId="77777777" w:rsidR="002740D7" w:rsidRPr="00627067" w:rsidRDefault="002740D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68B04" w14:textId="77777777" w:rsidR="002740D7" w:rsidRPr="00627067" w:rsidRDefault="002740D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25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FE866" w14:textId="77777777" w:rsidR="002740D7" w:rsidRPr="00627067" w:rsidRDefault="002740D7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94DB7" w:rsidRPr="00627067" w14:paraId="4C877096" w14:textId="77777777" w:rsidTr="00DA7FF2"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18F58" w14:textId="77777777" w:rsidR="00A94DB7" w:rsidRPr="00627067" w:rsidRDefault="00A94DB7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4F40B" w14:textId="77777777" w:rsidR="00A94DB7" w:rsidRPr="00627067" w:rsidRDefault="00A94DB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31200" w14:textId="0FB2AFDA" w:rsidR="00A94DB7" w:rsidRPr="00627067" w:rsidRDefault="00A94DB7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hữu cơ sinh học/vi sinh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67931" w14:textId="77777777" w:rsidR="00A94DB7" w:rsidRPr="00627067" w:rsidRDefault="00A94DB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43BEB" w14:textId="77777777" w:rsidR="00A94DB7" w:rsidRPr="00627067" w:rsidRDefault="00A94DB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3.000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B8E86" w14:textId="0D230981" w:rsidR="00A94DB7" w:rsidRPr="00627067" w:rsidRDefault="00A94DB7" w:rsidP="00DB1BF4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Cs/>
                <w:sz w:val="26"/>
                <w:szCs w:val="26"/>
              </w:rPr>
              <w:t>Phân hữu cơ sinh học/vi sinh khi thay thế sang phân bón dạng nước thì mức bón theo quy trình loại phân bón đó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A94DB7" w:rsidRPr="00627067" w14:paraId="78AD9804" w14:textId="77777777" w:rsidTr="00DA7FF2"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71665" w14:textId="77777777" w:rsidR="00A94DB7" w:rsidRPr="00627067" w:rsidRDefault="00A94DB7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2C362" w14:textId="77777777" w:rsidR="00A94DB7" w:rsidRPr="00627067" w:rsidRDefault="00A94DB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3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E6444" w14:textId="77777777" w:rsidR="00A94DB7" w:rsidRPr="00627067" w:rsidRDefault="00A94DB7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 BVTV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95122" w14:textId="77777777" w:rsidR="00A94DB7" w:rsidRPr="00627067" w:rsidRDefault="00A94DB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A4351" w14:textId="77777777" w:rsidR="00A94DB7" w:rsidRPr="00627067" w:rsidRDefault="00A94DB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2.000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55C94" w14:textId="48277738" w:rsidR="00A94DB7" w:rsidRPr="00627067" w:rsidRDefault="00A94DB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</w:tc>
      </w:tr>
    </w:tbl>
    <w:p w14:paraId="3A03878C" w14:textId="1FA67B7E" w:rsidR="006C1E82" w:rsidRPr="00627067" w:rsidRDefault="006C1E82" w:rsidP="0065487F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z w:val="26"/>
          <w:szCs w:val="26"/>
        </w:rPr>
        <w:t>d. Định mức triển khai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069"/>
        <w:gridCol w:w="1135"/>
        <w:gridCol w:w="994"/>
        <w:gridCol w:w="3112"/>
        <w:gridCol w:w="1553"/>
      </w:tblGrid>
      <w:tr w:rsidR="00474CC0" w:rsidRPr="00627067" w14:paraId="4536923A" w14:textId="77777777" w:rsidTr="00E523E0">
        <w:tc>
          <w:tcPr>
            <w:tcW w:w="482" w:type="dxa"/>
            <w:vAlign w:val="center"/>
          </w:tcPr>
          <w:p w14:paraId="392C4A70" w14:textId="77777777" w:rsidR="00474CC0" w:rsidRPr="00627067" w:rsidRDefault="00474CC0" w:rsidP="00E523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069" w:type="dxa"/>
            <w:vAlign w:val="center"/>
          </w:tcPr>
          <w:p w14:paraId="73306EDF" w14:textId="77777777" w:rsidR="00474CC0" w:rsidRPr="00627067" w:rsidRDefault="00474CC0" w:rsidP="00E523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135" w:type="dxa"/>
            <w:vAlign w:val="center"/>
          </w:tcPr>
          <w:p w14:paraId="241A4618" w14:textId="77777777" w:rsidR="00474CC0" w:rsidRPr="00627067" w:rsidRDefault="00474CC0" w:rsidP="00E523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4" w:type="dxa"/>
            <w:vAlign w:val="center"/>
          </w:tcPr>
          <w:p w14:paraId="1EFFBB8C" w14:textId="77777777" w:rsidR="00474CC0" w:rsidRPr="00627067" w:rsidRDefault="00474CC0" w:rsidP="00E523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3112" w:type="dxa"/>
            <w:vAlign w:val="center"/>
          </w:tcPr>
          <w:p w14:paraId="53CA9F82" w14:textId="77777777" w:rsidR="00474CC0" w:rsidRPr="00627067" w:rsidRDefault="00474CC0" w:rsidP="00E523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53" w:type="dxa"/>
            <w:vAlign w:val="center"/>
          </w:tcPr>
          <w:p w14:paraId="1F561A2A" w14:textId="77777777" w:rsidR="00474CC0" w:rsidRPr="00627067" w:rsidRDefault="00474CC0" w:rsidP="00E523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A94DB7" w:rsidRPr="00627067" w14:paraId="31E3363B" w14:textId="77777777" w:rsidTr="00E523E0">
        <w:tc>
          <w:tcPr>
            <w:tcW w:w="482" w:type="dxa"/>
            <w:vMerge w:val="restart"/>
            <w:vAlign w:val="center"/>
          </w:tcPr>
          <w:p w14:paraId="59949429" w14:textId="77777777" w:rsidR="00A94DB7" w:rsidRPr="00627067" w:rsidRDefault="00A94DB7" w:rsidP="00E523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198" w:type="dxa"/>
            <w:gridSpan w:val="3"/>
            <w:vAlign w:val="center"/>
          </w:tcPr>
          <w:p w14:paraId="3404C19C" w14:textId="77777777" w:rsidR="00A94DB7" w:rsidRPr="00627067" w:rsidRDefault="00A94DB7" w:rsidP="00E523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3112" w:type="dxa"/>
            <w:vAlign w:val="center"/>
          </w:tcPr>
          <w:p w14:paraId="358459E9" w14:textId="77777777" w:rsidR="00A94DB7" w:rsidRPr="00627067" w:rsidRDefault="00A94DB7" w:rsidP="00E523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3" w:type="dxa"/>
            <w:vAlign w:val="center"/>
          </w:tcPr>
          <w:p w14:paraId="317A0A20" w14:textId="77777777" w:rsidR="00A94DB7" w:rsidRPr="00627067" w:rsidRDefault="00A94DB7" w:rsidP="00E523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3895EBAC" w14:textId="77777777" w:rsidTr="00E523E0">
        <w:tc>
          <w:tcPr>
            <w:tcW w:w="482" w:type="dxa"/>
            <w:vMerge/>
            <w:vAlign w:val="center"/>
          </w:tcPr>
          <w:p w14:paraId="74A44FA5" w14:textId="77777777" w:rsidR="00D200DF" w:rsidRPr="00627067" w:rsidRDefault="00D200DF" w:rsidP="00E523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5E906174" w14:textId="77777777" w:rsidR="00D200DF" w:rsidRPr="00627067" w:rsidRDefault="00D200DF" w:rsidP="00E523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135" w:type="dxa"/>
            <w:vAlign w:val="center"/>
          </w:tcPr>
          <w:p w14:paraId="63F78A5C" w14:textId="70C5E701" w:rsidR="00D200DF" w:rsidRPr="00627067" w:rsidRDefault="00D200DF" w:rsidP="00E523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994" w:type="dxa"/>
            <w:vAlign w:val="center"/>
          </w:tcPr>
          <w:p w14:paraId="2A83E8DA" w14:textId="733BF8C3" w:rsidR="00D200DF" w:rsidRPr="00627067" w:rsidRDefault="00D200DF" w:rsidP="00E523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3112" w:type="dxa"/>
            <w:vMerge w:val="restart"/>
            <w:vAlign w:val="center"/>
          </w:tcPr>
          <w:p w14:paraId="2188CF96" w14:textId="77777777" w:rsidR="00D200DF" w:rsidRPr="00627067" w:rsidRDefault="00D200DF" w:rsidP="00E523E0">
            <w:pPr>
              <w:widowControl w:val="0"/>
              <w:numPr>
                <w:ilvl w:val="0"/>
                <w:numId w:val="40"/>
              </w:numPr>
              <w:tabs>
                <w:tab w:val="left" w:pos="244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18905F8C" w14:textId="77777777" w:rsidR="00D200DF" w:rsidRPr="00627067" w:rsidRDefault="00D200DF" w:rsidP="00E523E0">
            <w:pPr>
              <w:widowControl w:val="0"/>
              <w:numPr>
                <w:ilvl w:val="0"/>
                <w:numId w:val="40"/>
              </w:numPr>
              <w:tabs>
                <w:tab w:val="left" w:pos="246"/>
              </w:tabs>
              <w:autoSpaceDE w:val="0"/>
              <w:autoSpaceDN w:val="0"/>
              <w:spacing w:before="40" w:after="40" w:line="240" w:lineRule="auto"/>
              <w:ind w:left="57" w:right="57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nhận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hưởng lợi và tác động từ mô hình.</w:t>
            </w:r>
          </w:p>
        </w:tc>
        <w:tc>
          <w:tcPr>
            <w:tcW w:w="1553" w:type="dxa"/>
            <w:vMerge w:val="restart"/>
            <w:vAlign w:val="center"/>
          </w:tcPr>
          <w:p w14:paraId="75AE3E38" w14:textId="77777777" w:rsidR="00D200DF" w:rsidRPr="00627067" w:rsidRDefault="00D200DF" w:rsidP="00E523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4FB2410C" w14:textId="77777777" w:rsidTr="00E523E0">
        <w:tc>
          <w:tcPr>
            <w:tcW w:w="482" w:type="dxa"/>
            <w:vMerge/>
            <w:vAlign w:val="center"/>
          </w:tcPr>
          <w:p w14:paraId="6A7EECBD" w14:textId="77777777" w:rsidR="00D200DF" w:rsidRPr="00627067" w:rsidRDefault="00D200DF" w:rsidP="00E523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224D04E6" w14:textId="77777777" w:rsidR="00D200DF" w:rsidRPr="00627067" w:rsidRDefault="00D200DF" w:rsidP="00E523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135" w:type="dxa"/>
            <w:vAlign w:val="center"/>
          </w:tcPr>
          <w:p w14:paraId="7FC1B727" w14:textId="041A7AFE" w:rsidR="00D200DF" w:rsidRPr="00627067" w:rsidRDefault="00D200DF" w:rsidP="00E523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994" w:type="dxa"/>
            <w:vAlign w:val="center"/>
          </w:tcPr>
          <w:p w14:paraId="459C5DEF" w14:textId="4E5FEFD4" w:rsidR="00D200DF" w:rsidRPr="00627067" w:rsidRDefault="00D200DF" w:rsidP="00E523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3112" w:type="dxa"/>
            <w:vMerge/>
            <w:vAlign w:val="center"/>
          </w:tcPr>
          <w:p w14:paraId="1ACC82F4" w14:textId="77777777" w:rsidR="00D200DF" w:rsidRPr="00627067" w:rsidRDefault="00D200DF" w:rsidP="00E523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3" w:type="dxa"/>
            <w:vMerge/>
            <w:vAlign w:val="center"/>
          </w:tcPr>
          <w:p w14:paraId="32C8780C" w14:textId="77777777" w:rsidR="00D200DF" w:rsidRPr="00627067" w:rsidRDefault="00D200DF" w:rsidP="00E523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A94DB7" w:rsidRPr="00627067" w14:paraId="0B9F935C" w14:textId="77777777" w:rsidTr="00E523E0">
        <w:tc>
          <w:tcPr>
            <w:tcW w:w="482" w:type="dxa"/>
            <w:vMerge w:val="restart"/>
            <w:vAlign w:val="center"/>
          </w:tcPr>
          <w:p w14:paraId="0476374A" w14:textId="77777777" w:rsidR="00A94DB7" w:rsidRPr="00627067" w:rsidRDefault="00A94DB7" w:rsidP="00E523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310" w:type="dxa"/>
            <w:gridSpan w:val="4"/>
            <w:vAlign w:val="center"/>
          </w:tcPr>
          <w:p w14:paraId="4633C1C3" w14:textId="77777777" w:rsidR="00A94DB7" w:rsidRPr="00627067" w:rsidRDefault="00A94DB7" w:rsidP="00E523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553" w:type="dxa"/>
            <w:vAlign w:val="center"/>
          </w:tcPr>
          <w:p w14:paraId="4A9D324D" w14:textId="77777777" w:rsidR="00A94DB7" w:rsidRPr="00627067" w:rsidRDefault="00A94DB7" w:rsidP="00E523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A94DB7" w:rsidRPr="00627067" w14:paraId="2A2166DD" w14:textId="77777777" w:rsidTr="00E523E0">
        <w:tc>
          <w:tcPr>
            <w:tcW w:w="482" w:type="dxa"/>
            <w:vMerge/>
            <w:vAlign w:val="center"/>
          </w:tcPr>
          <w:p w14:paraId="03E4ECAB" w14:textId="77777777" w:rsidR="00A94DB7" w:rsidRPr="00627067" w:rsidRDefault="00A94DB7" w:rsidP="00E523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0058111A" w14:textId="77777777" w:rsidR="00A94DB7" w:rsidRPr="00627067" w:rsidRDefault="00A94DB7" w:rsidP="00E523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5" w:type="dxa"/>
            <w:vAlign w:val="center"/>
          </w:tcPr>
          <w:p w14:paraId="4D94AFAB" w14:textId="77777777" w:rsidR="00A94DB7" w:rsidRPr="00627067" w:rsidRDefault="00A94DB7" w:rsidP="00E523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4" w:type="dxa"/>
            <w:vAlign w:val="center"/>
          </w:tcPr>
          <w:p w14:paraId="5C2406D1" w14:textId="77777777" w:rsidR="00A94DB7" w:rsidRPr="00627067" w:rsidRDefault="00A94DB7" w:rsidP="00E523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112" w:type="dxa"/>
            <w:vAlign w:val="center"/>
          </w:tcPr>
          <w:p w14:paraId="6D266407" w14:textId="77777777" w:rsidR="00A94DB7" w:rsidRPr="00627067" w:rsidRDefault="00A94DB7" w:rsidP="00E523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3" w:type="dxa"/>
            <w:vAlign w:val="center"/>
          </w:tcPr>
          <w:p w14:paraId="74D85428" w14:textId="77777777" w:rsidR="00A94DB7" w:rsidRPr="00627067" w:rsidRDefault="00A94DB7" w:rsidP="00E523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A94DB7" w:rsidRPr="00627067" w14:paraId="08556397" w14:textId="77777777" w:rsidTr="00E523E0">
        <w:tc>
          <w:tcPr>
            <w:tcW w:w="482" w:type="dxa"/>
            <w:vMerge/>
            <w:vAlign w:val="center"/>
          </w:tcPr>
          <w:p w14:paraId="5E73E827" w14:textId="77777777" w:rsidR="00A94DB7" w:rsidRPr="00627067" w:rsidRDefault="00A94DB7" w:rsidP="00E523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1F9DFF08" w14:textId="77777777" w:rsidR="00A94DB7" w:rsidRPr="00627067" w:rsidRDefault="00A94DB7" w:rsidP="00E523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5" w:type="dxa"/>
            <w:vAlign w:val="center"/>
          </w:tcPr>
          <w:p w14:paraId="0B4D87BD" w14:textId="77777777" w:rsidR="00A94DB7" w:rsidRPr="00627067" w:rsidRDefault="00A94DB7" w:rsidP="00E523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4" w:type="dxa"/>
            <w:vAlign w:val="center"/>
          </w:tcPr>
          <w:p w14:paraId="385D091F" w14:textId="77777777" w:rsidR="00A94DB7" w:rsidRPr="00627067" w:rsidRDefault="00A94DB7" w:rsidP="00E523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112" w:type="dxa"/>
            <w:vAlign w:val="center"/>
          </w:tcPr>
          <w:p w14:paraId="6433AB39" w14:textId="77777777" w:rsidR="00A94DB7" w:rsidRPr="00627067" w:rsidRDefault="00A94DB7" w:rsidP="00E523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3" w:type="dxa"/>
            <w:vAlign w:val="center"/>
          </w:tcPr>
          <w:p w14:paraId="2D3C960E" w14:textId="77777777" w:rsidR="00A94DB7" w:rsidRPr="00627067" w:rsidRDefault="00A94DB7" w:rsidP="00E523E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458696E3" w14:textId="568EE209" w:rsidR="00A43C91" w:rsidRPr="00627067" w:rsidRDefault="00A43C91" w:rsidP="00700F89">
      <w:pPr>
        <w:widowControl w:val="0"/>
        <w:shd w:val="clear" w:color="auto" w:fill="FFFFFF"/>
        <w:spacing w:before="120" w:after="0" w:line="288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12.2</w:t>
      </w:r>
      <w:r w:rsidR="000D1FE4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1.</w:t>
      </w:r>
      <w:r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Trồng cây đu đủ</w:t>
      </w:r>
    </w:p>
    <w:p w14:paraId="5757594E" w14:textId="77777777" w:rsidR="00A43C91" w:rsidRPr="00627067" w:rsidRDefault="00A43C91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63"/>
        <w:gridCol w:w="898"/>
        <w:gridCol w:w="918"/>
        <w:gridCol w:w="2903"/>
        <w:gridCol w:w="2199"/>
      </w:tblGrid>
      <w:tr w:rsidR="00A43C91" w:rsidRPr="00627067" w14:paraId="6423CCE1" w14:textId="77777777" w:rsidTr="00706151">
        <w:trPr>
          <w:trHeight w:val="350"/>
        </w:trPr>
        <w:tc>
          <w:tcPr>
            <w:tcW w:w="569" w:type="dxa"/>
            <w:vAlign w:val="center"/>
          </w:tcPr>
          <w:p w14:paraId="4D09F32E" w14:textId="77777777" w:rsidR="00A43C91" w:rsidRPr="00627067" w:rsidRDefault="00A43C91" w:rsidP="00DB1BF4">
            <w:pPr>
              <w:pStyle w:val="TableParagraph"/>
              <w:spacing w:line="288" w:lineRule="auto"/>
              <w:ind w:left="7" w:right="1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1863" w:type="dxa"/>
            <w:vAlign w:val="center"/>
          </w:tcPr>
          <w:p w14:paraId="11C3107E" w14:textId="77777777" w:rsidR="00A43C91" w:rsidRPr="00627067" w:rsidRDefault="00A43C91" w:rsidP="00DB1BF4">
            <w:pPr>
              <w:pStyle w:val="TableParagraph"/>
              <w:spacing w:line="288" w:lineRule="auto"/>
              <w:ind w:left="534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898" w:type="dxa"/>
            <w:vAlign w:val="center"/>
          </w:tcPr>
          <w:p w14:paraId="035C7104" w14:textId="77777777" w:rsidR="00A43C91" w:rsidRPr="00627067" w:rsidRDefault="00A43C91" w:rsidP="00DB1BF4">
            <w:pPr>
              <w:pStyle w:val="TableParagraph"/>
              <w:spacing w:line="288" w:lineRule="auto"/>
              <w:ind w:left="8" w:right="1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ĐVT</w:t>
            </w:r>
          </w:p>
        </w:tc>
        <w:tc>
          <w:tcPr>
            <w:tcW w:w="918" w:type="dxa"/>
            <w:vAlign w:val="center"/>
          </w:tcPr>
          <w:p w14:paraId="0C68659F" w14:textId="77777777" w:rsidR="00A43C91" w:rsidRPr="00627067" w:rsidRDefault="00A43C91" w:rsidP="00DB1BF4">
            <w:pPr>
              <w:pStyle w:val="TableParagraph"/>
              <w:spacing w:line="288" w:lineRule="auto"/>
              <w:ind w:left="29" w:right="26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Số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2903" w:type="dxa"/>
            <w:vAlign w:val="center"/>
          </w:tcPr>
          <w:p w14:paraId="1C0F3CF6" w14:textId="77777777" w:rsidR="00A43C91" w:rsidRPr="00627067" w:rsidRDefault="00A43C91" w:rsidP="00DB1BF4">
            <w:pPr>
              <w:pStyle w:val="TableParagraph"/>
              <w:spacing w:line="288" w:lineRule="auto"/>
              <w:ind w:left="243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Tiêu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chuẩn,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yêu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cầu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kỹ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thuật</w:t>
            </w:r>
          </w:p>
        </w:tc>
        <w:tc>
          <w:tcPr>
            <w:tcW w:w="2199" w:type="dxa"/>
            <w:vAlign w:val="center"/>
          </w:tcPr>
          <w:p w14:paraId="0FA265B0" w14:textId="77777777" w:rsidR="00A43C91" w:rsidRPr="00627067" w:rsidRDefault="00A43C91" w:rsidP="00DB1BF4">
            <w:pPr>
              <w:pStyle w:val="TableParagraph"/>
              <w:spacing w:line="288" w:lineRule="auto"/>
              <w:ind w:left="2" w:right="1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A43C91" w:rsidRPr="00627067" w14:paraId="761E2A3D" w14:textId="77777777" w:rsidTr="00706151">
        <w:trPr>
          <w:trHeight w:val="551"/>
        </w:trPr>
        <w:tc>
          <w:tcPr>
            <w:tcW w:w="569" w:type="dxa"/>
            <w:vAlign w:val="center"/>
          </w:tcPr>
          <w:p w14:paraId="4C77B991" w14:textId="77777777" w:rsidR="00A43C91" w:rsidRPr="00627067" w:rsidRDefault="00A43C91" w:rsidP="00DB1BF4">
            <w:pPr>
              <w:pStyle w:val="TableParagraph"/>
              <w:spacing w:line="288" w:lineRule="auto"/>
              <w:ind w:left="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1863" w:type="dxa"/>
            <w:vAlign w:val="center"/>
          </w:tcPr>
          <w:p w14:paraId="2816C3BF" w14:textId="77777777" w:rsidR="00A43C91" w:rsidRPr="00627067" w:rsidRDefault="00A43C91" w:rsidP="00DB1BF4">
            <w:pPr>
              <w:pStyle w:val="TableParagraph"/>
              <w:spacing w:line="288" w:lineRule="auto"/>
              <w:ind w:left="105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Công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lao </w:t>
            </w:r>
            <w:r w:rsidRPr="00627067">
              <w:rPr>
                <w:spacing w:val="-4"/>
                <w:sz w:val="26"/>
                <w:szCs w:val="26"/>
              </w:rPr>
              <w:t>động</w:t>
            </w:r>
          </w:p>
          <w:p w14:paraId="0C604896" w14:textId="77777777" w:rsidR="00A43C91" w:rsidRPr="00627067" w:rsidRDefault="00A43C91" w:rsidP="00DB1BF4">
            <w:pPr>
              <w:pStyle w:val="TableParagraph"/>
              <w:spacing w:line="288" w:lineRule="auto"/>
              <w:ind w:left="105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phổ </w:t>
            </w:r>
            <w:r w:rsidRPr="00627067">
              <w:rPr>
                <w:spacing w:val="-2"/>
                <w:sz w:val="26"/>
                <w:szCs w:val="26"/>
              </w:rPr>
              <w:t>thông</w:t>
            </w:r>
          </w:p>
        </w:tc>
        <w:tc>
          <w:tcPr>
            <w:tcW w:w="898" w:type="dxa"/>
            <w:vAlign w:val="center"/>
          </w:tcPr>
          <w:p w14:paraId="64CD5FEE" w14:textId="77777777" w:rsidR="00A43C91" w:rsidRPr="00627067" w:rsidRDefault="00A43C91" w:rsidP="00DB1BF4">
            <w:pPr>
              <w:pStyle w:val="TableParagraph"/>
              <w:spacing w:line="288" w:lineRule="auto"/>
              <w:ind w:left="8" w:right="3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Công</w:t>
            </w:r>
          </w:p>
        </w:tc>
        <w:tc>
          <w:tcPr>
            <w:tcW w:w="918" w:type="dxa"/>
            <w:vAlign w:val="center"/>
          </w:tcPr>
          <w:p w14:paraId="35E62B91" w14:textId="77777777" w:rsidR="00A43C91" w:rsidRPr="00627067" w:rsidRDefault="00A43C91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03" w:type="dxa"/>
            <w:vAlign w:val="center"/>
          </w:tcPr>
          <w:p w14:paraId="5A22280D" w14:textId="77777777" w:rsidR="00A43C91" w:rsidRPr="00627067" w:rsidRDefault="00A43C91" w:rsidP="00DB1BF4">
            <w:pPr>
              <w:pStyle w:val="TableParagraph"/>
              <w:spacing w:line="288" w:lineRule="auto"/>
              <w:ind w:left="106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Đáp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ứng yêu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cầu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kỹ</w:t>
            </w:r>
            <w:r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thuật</w:t>
            </w:r>
          </w:p>
        </w:tc>
        <w:tc>
          <w:tcPr>
            <w:tcW w:w="2199" w:type="dxa"/>
            <w:vAlign w:val="center"/>
          </w:tcPr>
          <w:p w14:paraId="6B675469" w14:textId="77777777" w:rsidR="00A43C91" w:rsidRPr="00627067" w:rsidRDefault="00A43C91" w:rsidP="00DB1BF4">
            <w:pPr>
              <w:pStyle w:val="TableParagraph"/>
              <w:spacing w:line="288" w:lineRule="auto"/>
              <w:ind w:left="106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Người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dân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đối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ứng</w:t>
            </w:r>
          </w:p>
        </w:tc>
      </w:tr>
      <w:tr w:rsidR="00A43C91" w:rsidRPr="00627067" w14:paraId="11392C41" w14:textId="77777777" w:rsidTr="00706151">
        <w:trPr>
          <w:trHeight w:val="551"/>
        </w:trPr>
        <w:tc>
          <w:tcPr>
            <w:tcW w:w="569" w:type="dxa"/>
            <w:vAlign w:val="center"/>
          </w:tcPr>
          <w:p w14:paraId="7E476E27" w14:textId="77777777" w:rsidR="00A43C91" w:rsidRPr="00627067" w:rsidRDefault="00A43C91" w:rsidP="00DB1BF4">
            <w:pPr>
              <w:pStyle w:val="TableParagraph"/>
              <w:spacing w:line="288" w:lineRule="auto"/>
              <w:ind w:left="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1863" w:type="dxa"/>
            <w:vAlign w:val="center"/>
          </w:tcPr>
          <w:p w14:paraId="1559C216" w14:textId="77777777" w:rsidR="00A43C91" w:rsidRPr="00627067" w:rsidRDefault="00A43C91" w:rsidP="00DB1BF4">
            <w:pPr>
              <w:pStyle w:val="TableParagraph"/>
              <w:spacing w:line="288" w:lineRule="auto"/>
              <w:ind w:left="105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Cán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bộ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chỉ </w:t>
            </w:r>
            <w:r w:rsidRPr="00627067">
              <w:rPr>
                <w:spacing w:val="-4"/>
                <w:sz w:val="26"/>
                <w:szCs w:val="26"/>
              </w:rPr>
              <w:t>đạo,</w:t>
            </w:r>
          </w:p>
          <w:p w14:paraId="2F777978" w14:textId="77777777" w:rsidR="00A43C91" w:rsidRPr="00627067" w:rsidRDefault="00A43C91" w:rsidP="00DB1BF4">
            <w:pPr>
              <w:pStyle w:val="TableParagraph"/>
              <w:spacing w:line="288" w:lineRule="auto"/>
              <w:ind w:left="105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hướng</w:t>
            </w:r>
            <w:r w:rsidRPr="00627067">
              <w:rPr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dẫn</w:t>
            </w:r>
            <w:r w:rsidRPr="00627067">
              <w:rPr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KT</w:t>
            </w:r>
          </w:p>
        </w:tc>
        <w:tc>
          <w:tcPr>
            <w:tcW w:w="898" w:type="dxa"/>
            <w:vAlign w:val="center"/>
          </w:tcPr>
          <w:p w14:paraId="157BC245" w14:textId="77777777" w:rsidR="00A43C91" w:rsidRPr="00627067" w:rsidRDefault="00A43C91" w:rsidP="00DB1BF4">
            <w:pPr>
              <w:pStyle w:val="TableParagraph"/>
              <w:spacing w:line="288" w:lineRule="auto"/>
              <w:ind w:left="8" w:right="2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Tháng</w:t>
            </w:r>
          </w:p>
        </w:tc>
        <w:tc>
          <w:tcPr>
            <w:tcW w:w="918" w:type="dxa"/>
            <w:vAlign w:val="center"/>
          </w:tcPr>
          <w:p w14:paraId="47D88418" w14:textId="77777777" w:rsidR="00A43C91" w:rsidRPr="00627067" w:rsidRDefault="00A43C91" w:rsidP="00DB1BF4">
            <w:pPr>
              <w:pStyle w:val="TableParagraph"/>
              <w:spacing w:line="288" w:lineRule="auto"/>
              <w:ind w:left="29" w:right="24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9</w:t>
            </w:r>
          </w:p>
        </w:tc>
        <w:tc>
          <w:tcPr>
            <w:tcW w:w="2903" w:type="dxa"/>
            <w:vAlign w:val="center"/>
          </w:tcPr>
          <w:p w14:paraId="1DBDC1AB" w14:textId="36178F62" w:rsidR="00A43C91" w:rsidRPr="00627067" w:rsidRDefault="00A43C91" w:rsidP="00DB1BF4">
            <w:pPr>
              <w:pStyle w:val="TableParagraph"/>
              <w:spacing w:line="288" w:lineRule="auto"/>
              <w:ind w:left="106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Trung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cấp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trở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lên,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chuyên</w:t>
            </w:r>
            <w:r w:rsidR="00A94DB7" w:rsidRPr="00627067">
              <w:rPr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môn phù </w:t>
            </w:r>
            <w:r w:rsidRPr="00627067">
              <w:rPr>
                <w:spacing w:val="-5"/>
                <w:sz w:val="26"/>
                <w:szCs w:val="26"/>
              </w:rPr>
              <w:t>hợp</w:t>
            </w:r>
          </w:p>
        </w:tc>
        <w:tc>
          <w:tcPr>
            <w:tcW w:w="2199" w:type="dxa"/>
            <w:vAlign w:val="center"/>
          </w:tcPr>
          <w:p w14:paraId="13BB891A" w14:textId="77777777" w:rsidR="00A43C91" w:rsidRPr="00627067" w:rsidRDefault="00A43C91" w:rsidP="00DB1BF4">
            <w:pPr>
              <w:pStyle w:val="TableParagraph"/>
              <w:spacing w:line="288" w:lineRule="auto"/>
              <w:ind w:left="106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Tính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3 -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5ha</w:t>
            </w:r>
          </w:p>
          <w:p w14:paraId="1C8764F8" w14:textId="77777777" w:rsidR="00A43C91" w:rsidRPr="00627067" w:rsidRDefault="00A43C91" w:rsidP="00DB1BF4">
            <w:pPr>
              <w:pStyle w:val="TableParagraph"/>
              <w:spacing w:line="288" w:lineRule="auto"/>
              <w:ind w:left="106"/>
              <w:jc w:val="center"/>
              <w:rPr>
                <w:sz w:val="26"/>
                <w:szCs w:val="26"/>
              </w:rPr>
            </w:pPr>
            <w:r w:rsidRPr="00627067">
              <w:rPr>
                <w:spacing w:val="-2"/>
                <w:sz w:val="26"/>
                <w:szCs w:val="26"/>
              </w:rPr>
              <w:t>/vụ/người</w:t>
            </w:r>
          </w:p>
        </w:tc>
      </w:tr>
    </w:tbl>
    <w:p w14:paraId="2643D265" w14:textId="4223C852" w:rsidR="00A43C91" w:rsidRPr="00627067" w:rsidRDefault="00700F89" w:rsidP="00700F89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</w:t>
      </w:r>
      <w:r w:rsidR="00A43C91" w:rsidRPr="00627067">
        <w:rPr>
          <w:rFonts w:ascii="Times New Roman" w:hAnsi="Times New Roman" w:cs="Times New Roman"/>
          <w:b/>
          <w:iCs/>
          <w:sz w:val="26"/>
          <w:szCs w:val="26"/>
        </w:rPr>
        <w:t>. Định mức giống, vật tư</w:t>
      </w:r>
    </w:p>
    <w:tbl>
      <w:tblPr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0"/>
        <w:gridCol w:w="2784"/>
        <w:gridCol w:w="1115"/>
        <w:gridCol w:w="992"/>
        <w:gridCol w:w="3705"/>
      </w:tblGrid>
      <w:tr w:rsidR="00A43C91" w:rsidRPr="00627067" w14:paraId="269C4C91" w14:textId="77777777" w:rsidTr="0096013B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B4602" w14:textId="77777777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2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981FB" w14:textId="77777777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Tên giống, vật tư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C706C" w14:textId="77777777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1AAD6" w14:textId="77777777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3B825" w14:textId="77777777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A43C91" w:rsidRPr="00627067" w14:paraId="2F89DFE6" w14:textId="77777777" w:rsidTr="0096013B"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22A72" w14:textId="77777777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3341B" w14:textId="77777777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Giống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2975F" w14:textId="77777777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5EDC1" w14:textId="77777777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EED13" w14:textId="77777777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43C91" w:rsidRPr="00627067" w14:paraId="4A9CA13D" w14:textId="77777777" w:rsidTr="0096013B"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F46E8" w14:textId="77777777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00FA3" w14:textId="77777777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Trồng mới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ECDB" w14:textId="77777777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Cây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F6525" w14:textId="1B0DD65B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  <w:r w:rsidR="00497263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8499B" w14:textId="77777777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43C91" w:rsidRPr="00627067" w14:paraId="7A583DD6" w14:textId="77777777" w:rsidTr="0096013B"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28A82" w14:textId="77777777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885E8" w14:textId="77777777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Trồng dặm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5BF52" w14:textId="77777777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Cây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5C72" w14:textId="77777777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C48F9" w14:textId="77777777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43C91" w:rsidRPr="00627067" w14:paraId="784CBF04" w14:textId="77777777" w:rsidTr="0096013B"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94297" w14:textId="77777777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C5A78" w14:textId="77777777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bón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78F9A" w14:textId="77777777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CD0E5" w14:textId="77777777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6EC1D" w14:textId="77777777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43C91" w:rsidRPr="00627067" w14:paraId="76EB9CBD" w14:textId="77777777" w:rsidTr="0096013B"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8FC48" w14:textId="77777777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2.1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32B81" w14:textId="57C924CB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hữu cơ sinh học/vi sinh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8A312" w14:textId="5718C702" w:rsidR="00A43C91" w:rsidRPr="00627067" w:rsidRDefault="00497263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Tấn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4ADA6" w14:textId="6C9772C3" w:rsidR="00A43C91" w:rsidRPr="00627067" w:rsidRDefault="00497263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6976A" w14:textId="1D2D1A99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hữu cơ sinh học</w:t>
            </w:r>
            <w:r w:rsidR="00A94DB7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/vi sinh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khi thay thế sang </w:t>
            </w:r>
            <w:r w:rsidR="00A94DB7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hân bón dạng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nước thì mức bón theo quy trình của loại phân đó</w:t>
            </w:r>
          </w:p>
        </w:tc>
      </w:tr>
      <w:tr w:rsidR="00497263" w:rsidRPr="00627067" w14:paraId="3C10B5D9" w14:textId="77777777" w:rsidTr="0096013B"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AB5EB" w14:textId="2C3A01B7" w:rsidR="00497263" w:rsidRPr="00627067" w:rsidRDefault="00497263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lastRenderedPageBreak/>
              <w:t>2.2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1F93F" w14:textId="12C7DEE4" w:rsidR="00497263" w:rsidRPr="00627067" w:rsidRDefault="00497263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hữu cơ truyền thống (phân chuồng hoai mục)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3CFE8" w14:textId="15E7F8F8" w:rsidR="00497263" w:rsidRPr="00627067" w:rsidRDefault="00497263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Tấn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1BF84E" w14:textId="62EE1530" w:rsidR="00497263" w:rsidRPr="00627067" w:rsidRDefault="00497263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1C072" w14:textId="77777777" w:rsidR="00497263" w:rsidRPr="00627067" w:rsidRDefault="00497263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43C91" w:rsidRPr="00627067" w14:paraId="2DEA2535" w14:textId="77777777" w:rsidTr="0096013B"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8F9C4" w14:textId="5C2A631F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2.</w:t>
            </w:r>
            <w:r w:rsidR="00497263"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3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2BED3" w14:textId="77777777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Đạm nguyên chất (N)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F90B2" w14:textId="77777777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EFA05" w14:textId="1899FD3F" w:rsidR="00A43C91" w:rsidRPr="00627067" w:rsidRDefault="001D2255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350</w:t>
            </w:r>
          </w:p>
        </w:tc>
        <w:tc>
          <w:tcPr>
            <w:tcW w:w="3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F428E" w14:textId="77777777" w:rsidR="00A94DB7" w:rsidRPr="00627067" w:rsidRDefault="00A94DB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  <w:p w14:paraId="56CA674F" w14:textId="02B16C95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Có thể sử dụng phân đơn hoặc phân hỗn hợp với tỉ lệ quy đổi N, 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, 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 tương ứng</w:t>
            </w:r>
          </w:p>
        </w:tc>
      </w:tr>
      <w:tr w:rsidR="00A43C91" w:rsidRPr="00627067" w14:paraId="2A36ACA6" w14:textId="77777777" w:rsidTr="0096013B"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21E20" w14:textId="0FE3A6C4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2.</w:t>
            </w:r>
            <w:r w:rsidR="00497263"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4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A6A20" w14:textId="77777777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Lân nguyên chất (P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5FF73" w14:textId="77777777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5D6F6" w14:textId="6D7BACD0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1D2255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3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482B2" w14:textId="77777777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43C91" w:rsidRPr="00627067" w14:paraId="2E1EBBEA" w14:textId="77777777" w:rsidTr="0096013B"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A28CF" w14:textId="1DC5A09E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2.</w:t>
            </w:r>
            <w:r w:rsidR="00497263"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5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C5222" w14:textId="77777777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Kali nguyên chất (K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7C063" w14:textId="77777777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C6E3B" w14:textId="77777777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300</w:t>
            </w:r>
          </w:p>
        </w:tc>
        <w:tc>
          <w:tcPr>
            <w:tcW w:w="3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DA639" w14:textId="77777777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43C91" w:rsidRPr="00627067" w14:paraId="1213E7C8" w14:textId="77777777" w:rsidTr="0096013B"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BC65D" w14:textId="77777777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4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5CD22" w14:textId="77777777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Vôi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B41D5" w14:textId="77777777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94FDD" w14:textId="77777777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1.000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99B34" w14:textId="77777777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43C91" w:rsidRPr="00627067" w14:paraId="7653EB6A" w14:textId="77777777" w:rsidTr="0096013B"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FA333" w14:textId="77777777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5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49035" w14:textId="77777777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 BVTV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CE8F7" w14:textId="77777777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22FE8" w14:textId="77777777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1.000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4D1DD" w14:textId="558F4825" w:rsidR="00A43C91" w:rsidRPr="00627067" w:rsidRDefault="00A43C91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1A363C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</w:tc>
      </w:tr>
    </w:tbl>
    <w:p w14:paraId="0C7B4370" w14:textId="732F5317" w:rsidR="00A43C91" w:rsidRPr="00627067" w:rsidRDefault="00700F89" w:rsidP="00700F89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z w:val="26"/>
          <w:szCs w:val="26"/>
        </w:rPr>
        <w:t>c</w:t>
      </w:r>
      <w:r w:rsidR="00A43C91" w:rsidRPr="00627067">
        <w:rPr>
          <w:rFonts w:ascii="Times New Roman" w:hAnsi="Times New Roman" w:cs="Times New Roman"/>
          <w:b/>
          <w:bCs/>
          <w:sz w:val="26"/>
          <w:szCs w:val="26"/>
        </w:rPr>
        <w:t>. Định mức triển khai</w:t>
      </w: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2636"/>
        <w:gridCol w:w="992"/>
        <w:gridCol w:w="994"/>
        <w:gridCol w:w="2543"/>
        <w:gridCol w:w="1700"/>
      </w:tblGrid>
      <w:tr w:rsidR="00A43C91" w:rsidRPr="00627067" w14:paraId="2C27739E" w14:textId="77777777" w:rsidTr="0096013B">
        <w:trPr>
          <w:trHeight w:val="290"/>
        </w:trPr>
        <w:tc>
          <w:tcPr>
            <w:tcW w:w="485" w:type="dxa"/>
            <w:vAlign w:val="center"/>
          </w:tcPr>
          <w:p w14:paraId="6FD6D1F6" w14:textId="77777777" w:rsidR="00A43C91" w:rsidRPr="00627067" w:rsidRDefault="00A43C91" w:rsidP="001F79D4">
            <w:pPr>
              <w:pStyle w:val="TableParagraph"/>
              <w:spacing w:line="288" w:lineRule="auto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2636" w:type="dxa"/>
            <w:vAlign w:val="center"/>
          </w:tcPr>
          <w:p w14:paraId="1F41C600" w14:textId="77777777" w:rsidR="00A43C91" w:rsidRPr="00627067" w:rsidRDefault="00A43C91" w:rsidP="001F79D4">
            <w:pPr>
              <w:pStyle w:val="TableParagraph"/>
              <w:spacing w:line="288" w:lineRule="auto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992" w:type="dxa"/>
            <w:vAlign w:val="center"/>
          </w:tcPr>
          <w:p w14:paraId="3955BCC0" w14:textId="77777777" w:rsidR="00A43C91" w:rsidRPr="00627067" w:rsidRDefault="00A43C91" w:rsidP="001F79D4">
            <w:pPr>
              <w:pStyle w:val="TableParagraph"/>
              <w:spacing w:line="288" w:lineRule="auto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ĐVT</w:t>
            </w:r>
          </w:p>
        </w:tc>
        <w:tc>
          <w:tcPr>
            <w:tcW w:w="994" w:type="dxa"/>
            <w:vAlign w:val="center"/>
          </w:tcPr>
          <w:p w14:paraId="2936E7EB" w14:textId="77777777" w:rsidR="00A43C91" w:rsidRPr="00627067" w:rsidRDefault="00A43C91" w:rsidP="001F79D4">
            <w:pPr>
              <w:pStyle w:val="TableParagraph"/>
              <w:spacing w:line="288" w:lineRule="auto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Số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2543" w:type="dxa"/>
            <w:vAlign w:val="center"/>
          </w:tcPr>
          <w:p w14:paraId="3A6BF7DD" w14:textId="77777777" w:rsidR="00A43C91" w:rsidRPr="00627067" w:rsidRDefault="00A43C91" w:rsidP="001F79D4">
            <w:pPr>
              <w:pStyle w:val="TableParagraph"/>
              <w:spacing w:line="288" w:lineRule="auto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Tiêu</w:t>
            </w:r>
            <w:r w:rsidRPr="00627067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chuẩn,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yêu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cầu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kỹ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thuật</w:t>
            </w:r>
          </w:p>
        </w:tc>
        <w:tc>
          <w:tcPr>
            <w:tcW w:w="1700" w:type="dxa"/>
            <w:vAlign w:val="center"/>
          </w:tcPr>
          <w:p w14:paraId="5B10BCCA" w14:textId="77777777" w:rsidR="00A43C91" w:rsidRPr="00627067" w:rsidRDefault="00A43C91" w:rsidP="001F79D4">
            <w:pPr>
              <w:pStyle w:val="TableParagraph"/>
              <w:spacing w:line="288" w:lineRule="auto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1A363C" w:rsidRPr="00627067" w14:paraId="52DA7525" w14:textId="77777777" w:rsidTr="0096013B">
        <w:trPr>
          <w:trHeight w:val="337"/>
        </w:trPr>
        <w:tc>
          <w:tcPr>
            <w:tcW w:w="485" w:type="dxa"/>
            <w:vMerge w:val="restart"/>
            <w:vAlign w:val="center"/>
          </w:tcPr>
          <w:p w14:paraId="008B2CE6" w14:textId="77777777" w:rsidR="001A363C" w:rsidRPr="00627067" w:rsidRDefault="001A363C" w:rsidP="00DB1BF4">
            <w:pPr>
              <w:pStyle w:val="TableParagraph"/>
              <w:spacing w:line="288" w:lineRule="auto"/>
              <w:ind w:left="11" w:right="2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3628" w:type="dxa"/>
            <w:gridSpan w:val="2"/>
            <w:vAlign w:val="center"/>
          </w:tcPr>
          <w:p w14:paraId="76462561" w14:textId="77777777" w:rsidR="001A363C" w:rsidRPr="00627067" w:rsidRDefault="001A363C" w:rsidP="00DB1BF4">
            <w:pPr>
              <w:pStyle w:val="TableParagraph"/>
              <w:spacing w:line="288" w:lineRule="auto"/>
              <w:ind w:left="88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Tập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huấn xây</w:t>
            </w:r>
            <w:r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dựng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mô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hình</w:t>
            </w:r>
          </w:p>
        </w:tc>
        <w:tc>
          <w:tcPr>
            <w:tcW w:w="994" w:type="dxa"/>
            <w:vAlign w:val="center"/>
          </w:tcPr>
          <w:p w14:paraId="7C14F26C" w14:textId="77777777" w:rsidR="001A363C" w:rsidRPr="00627067" w:rsidRDefault="001A363C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543" w:type="dxa"/>
            <w:vAlign w:val="center"/>
          </w:tcPr>
          <w:p w14:paraId="4AA50C19" w14:textId="77777777" w:rsidR="001A363C" w:rsidRPr="00627067" w:rsidRDefault="001A363C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00" w:type="dxa"/>
            <w:vAlign w:val="center"/>
          </w:tcPr>
          <w:p w14:paraId="38CE0674" w14:textId="77777777" w:rsidR="001A363C" w:rsidRPr="00627067" w:rsidRDefault="001A363C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D200DF" w:rsidRPr="00627067" w14:paraId="1DAAFF05" w14:textId="77777777" w:rsidTr="0096013B">
        <w:trPr>
          <w:trHeight w:val="597"/>
        </w:trPr>
        <w:tc>
          <w:tcPr>
            <w:tcW w:w="485" w:type="dxa"/>
            <w:vMerge/>
            <w:vAlign w:val="center"/>
          </w:tcPr>
          <w:p w14:paraId="21CCE097" w14:textId="77777777" w:rsidR="00D200DF" w:rsidRPr="00627067" w:rsidRDefault="00D200DF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4BD0B3A8" w14:textId="77777777" w:rsidR="00D200DF" w:rsidRPr="00627067" w:rsidRDefault="00D200DF" w:rsidP="00DB1BF4">
            <w:pPr>
              <w:pStyle w:val="TableParagraph"/>
              <w:spacing w:line="288" w:lineRule="auto"/>
              <w:ind w:left="11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Số </w:t>
            </w:r>
            <w:r w:rsidRPr="00627067">
              <w:rPr>
                <w:spacing w:val="-5"/>
                <w:sz w:val="26"/>
                <w:szCs w:val="26"/>
              </w:rPr>
              <w:t>lần</w:t>
            </w:r>
          </w:p>
        </w:tc>
        <w:tc>
          <w:tcPr>
            <w:tcW w:w="992" w:type="dxa"/>
            <w:vAlign w:val="center"/>
          </w:tcPr>
          <w:p w14:paraId="208913B8" w14:textId="5FED4C1E" w:rsidR="00D200DF" w:rsidRPr="00627067" w:rsidRDefault="00D200DF" w:rsidP="00DB1BF4">
            <w:pPr>
              <w:pStyle w:val="TableParagraph"/>
              <w:spacing w:line="288" w:lineRule="auto"/>
              <w:ind w:left="29" w:right="14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spacing w:val="-5"/>
                <w:sz w:val="26"/>
                <w:szCs w:val="26"/>
              </w:rPr>
              <w:t>/vụ</w:t>
            </w:r>
          </w:p>
        </w:tc>
        <w:tc>
          <w:tcPr>
            <w:tcW w:w="994" w:type="dxa"/>
            <w:vAlign w:val="center"/>
          </w:tcPr>
          <w:p w14:paraId="45C62B99" w14:textId="2D8E09CB" w:rsidR="00D200DF" w:rsidRPr="00627067" w:rsidRDefault="00D200DF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01-02</w:t>
            </w:r>
          </w:p>
        </w:tc>
        <w:tc>
          <w:tcPr>
            <w:tcW w:w="2543" w:type="dxa"/>
            <w:vMerge w:val="restart"/>
            <w:vAlign w:val="center"/>
          </w:tcPr>
          <w:p w14:paraId="5E83576F" w14:textId="666644CD" w:rsidR="00D200DF" w:rsidRPr="00627067" w:rsidRDefault="00D200DF" w:rsidP="00DB1BF4">
            <w:pPr>
              <w:pStyle w:val="TableParagraph"/>
              <w:tabs>
                <w:tab w:val="left" w:pos="244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 Theo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quy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trình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kỹ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thuật</w:t>
            </w:r>
          </w:p>
          <w:p w14:paraId="6D2EF989" w14:textId="61DC83CF" w:rsidR="00D200DF" w:rsidRPr="00627067" w:rsidRDefault="00D200DF" w:rsidP="001F79D4">
            <w:pPr>
              <w:pStyle w:val="TableParagraph"/>
              <w:tabs>
                <w:tab w:val="left" w:pos="306"/>
              </w:tabs>
              <w:spacing w:line="288" w:lineRule="auto"/>
              <w:ind w:right="96"/>
              <w:jc w:val="both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 Đối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tượng: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Người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nhận hưởng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lợi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và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tác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động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từ</w:t>
            </w:r>
            <w:r w:rsidR="001F79D4" w:rsidRPr="00627067">
              <w:rPr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mô</w:t>
            </w:r>
            <w:r w:rsidRPr="00627067">
              <w:rPr>
                <w:spacing w:val="-9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hình.</w:t>
            </w:r>
          </w:p>
        </w:tc>
        <w:tc>
          <w:tcPr>
            <w:tcW w:w="1700" w:type="dxa"/>
            <w:vMerge w:val="restart"/>
            <w:vAlign w:val="center"/>
          </w:tcPr>
          <w:p w14:paraId="3E27F33B" w14:textId="77777777" w:rsidR="00D200DF" w:rsidRPr="00627067" w:rsidRDefault="00D200DF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D200DF" w:rsidRPr="00627067" w14:paraId="4816F03A" w14:textId="77777777" w:rsidTr="0096013B">
        <w:trPr>
          <w:trHeight w:val="575"/>
        </w:trPr>
        <w:tc>
          <w:tcPr>
            <w:tcW w:w="485" w:type="dxa"/>
            <w:vMerge/>
            <w:vAlign w:val="center"/>
          </w:tcPr>
          <w:p w14:paraId="44061B76" w14:textId="77777777" w:rsidR="00D200DF" w:rsidRPr="00627067" w:rsidRDefault="00D200DF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395863FF" w14:textId="77777777" w:rsidR="00D200DF" w:rsidRPr="00627067" w:rsidRDefault="00D200DF" w:rsidP="00DB1BF4">
            <w:pPr>
              <w:pStyle w:val="TableParagraph"/>
              <w:spacing w:line="288" w:lineRule="auto"/>
              <w:ind w:left="11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Thời </w:t>
            </w:r>
            <w:r w:rsidRPr="00627067">
              <w:rPr>
                <w:spacing w:val="-4"/>
                <w:sz w:val="26"/>
                <w:szCs w:val="26"/>
              </w:rPr>
              <w:t>gian</w:t>
            </w:r>
          </w:p>
        </w:tc>
        <w:tc>
          <w:tcPr>
            <w:tcW w:w="992" w:type="dxa"/>
            <w:vAlign w:val="center"/>
          </w:tcPr>
          <w:p w14:paraId="0F00F738" w14:textId="3D46798C" w:rsidR="00D200DF" w:rsidRPr="00627067" w:rsidRDefault="00D200DF" w:rsidP="00DB1BF4">
            <w:pPr>
              <w:pStyle w:val="TableParagraph"/>
              <w:spacing w:line="288" w:lineRule="auto"/>
              <w:ind w:left="29" w:right="12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spacing w:val="-4"/>
                <w:sz w:val="26"/>
                <w:szCs w:val="26"/>
              </w:rPr>
              <w:t>/lần</w:t>
            </w:r>
          </w:p>
        </w:tc>
        <w:tc>
          <w:tcPr>
            <w:tcW w:w="994" w:type="dxa"/>
            <w:vAlign w:val="center"/>
          </w:tcPr>
          <w:p w14:paraId="3318E10F" w14:textId="635D8EAF" w:rsidR="00D200DF" w:rsidRPr="00627067" w:rsidRDefault="00D200DF" w:rsidP="00DB1BF4">
            <w:pPr>
              <w:pStyle w:val="TableParagraph"/>
              <w:spacing w:line="288" w:lineRule="auto"/>
              <w:ind w:left="99" w:right="1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543" w:type="dxa"/>
            <w:vMerge/>
            <w:tcBorders>
              <w:top w:val="nil"/>
            </w:tcBorders>
            <w:vAlign w:val="center"/>
          </w:tcPr>
          <w:p w14:paraId="5C7EBB63" w14:textId="77777777" w:rsidR="00D200DF" w:rsidRPr="00627067" w:rsidRDefault="00D200DF" w:rsidP="00DB1BF4">
            <w:pPr>
              <w:widowControl w:val="0"/>
              <w:spacing w:after="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  <w:vAlign w:val="center"/>
          </w:tcPr>
          <w:p w14:paraId="04E7B4FD" w14:textId="77777777" w:rsidR="00D200DF" w:rsidRPr="00627067" w:rsidRDefault="00D200DF" w:rsidP="00DB1BF4">
            <w:pPr>
              <w:widowControl w:val="0"/>
              <w:spacing w:after="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A363C" w:rsidRPr="00627067" w14:paraId="44BE0802" w14:textId="77777777" w:rsidTr="0096013B">
        <w:trPr>
          <w:trHeight w:val="335"/>
        </w:trPr>
        <w:tc>
          <w:tcPr>
            <w:tcW w:w="485" w:type="dxa"/>
            <w:vMerge w:val="restart"/>
            <w:vAlign w:val="center"/>
          </w:tcPr>
          <w:p w14:paraId="330AC241" w14:textId="77777777" w:rsidR="001A363C" w:rsidRPr="00627067" w:rsidRDefault="001A363C" w:rsidP="00DB1BF4">
            <w:pPr>
              <w:pStyle w:val="TableParagraph"/>
              <w:spacing w:line="288" w:lineRule="auto"/>
              <w:ind w:left="11" w:right="2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3628" w:type="dxa"/>
            <w:gridSpan w:val="2"/>
            <w:vAlign w:val="center"/>
          </w:tcPr>
          <w:p w14:paraId="0D0ADC1B" w14:textId="60DB3E26" w:rsidR="001A363C" w:rsidRPr="00627067" w:rsidRDefault="001A363C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Hội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nghị sơ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kết, tổng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994" w:type="dxa"/>
            <w:vAlign w:val="center"/>
          </w:tcPr>
          <w:p w14:paraId="74AA9E05" w14:textId="77777777" w:rsidR="001A363C" w:rsidRPr="00627067" w:rsidRDefault="001A363C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543" w:type="dxa"/>
            <w:vAlign w:val="center"/>
          </w:tcPr>
          <w:p w14:paraId="507D1815" w14:textId="77777777" w:rsidR="001A363C" w:rsidRPr="00627067" w:rsidRDefault="001A363C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00" w:type="dxa"/>
            <w:vAlign w:val="center"/>
          </w:tcPr>
          <w:p w14:paraId="6A11B79E" w14:textId="77777777" w:rsidR="001A363C" w:rsidRPr="00627067" w:rsidRDefault="001A363C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1A363C" w:rsidRPr="00627067" w14:paraId="176E327E" w14:textId="77777777" w:rsidTr="0096013B">
        <w:trPr>
          <w:trHeight w:val="336"/>
        </w:trPr>
        <w:tc>
          <w:tcPr>
            <w:tcW w:w="485" w:type="dxa"/>
            <w:vMerge/>
            <w:vAlign w:val="center"/>
          </w:tcPr>
          <w:p w14:paraId="494605E0" w14:textId="77777777" w:rsidR="001A363C" w:rsidRPr="00627067" w:rsidRDefault="001A363C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1E5C315A" w14:textId="77777777" w:rsidR="001A363C" w:rsidRPr="00627067" w:rsidRDefault="001A363C" w:rsidP="00DB1BF4">
            <w:pPr>
              <w:pStyle w:val="TableParagraph"/>
              <w:spacing w:line="288" w:lineRule="auto"/>
              <w:ind w:left="11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Hội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nghị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sơ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992" w:type="dxa"/>
            <w:vAlign w:val="center"/>
          </w:tcPr>
          <w:p w14:paraId="51DE0E67" w14:textId="77777777" w:rsidR="001A363C" w:rsidRPr="00627067" w:rsidRDefault="001A363C" w:rsidP="00DB1BF4">
            <w:pPr>
              <w:pStyle w:val="TableParagraph"/>
              <w:spacing w:line="288" w:lineRule="auto"/>
              <w:ind w:left="31" w:right="2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hội </w:t>
            </w:r>
            <w:r w:rsidRPr="00627067">
              <w:rPr>
                <w:spacing w:val="-4"/>
                <w:sz w:val="26"/>
                <w:szCs w:val="26"/>
              </w:rPr>
              <w:t>nghị</w:t>
            </w:r>
          </w:p>
        </w:tc>
        <w:tc>
          <w:tcPr>
            <w:tcW w:w="994" w:type="dxa"/>
            <w:vAlign w:val="center"/>
          </w:tcPr>
          <w:p w14:paraId="4EDB74E9" w14:textId="77777777" w:rsidR="001A363C" w:rsidRPr="00627067" w:rsidRDefault="001A363C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543" w:type="dxa"/>
            <w:vAlign w:val="center"/>
          </w:tcPr>
          <w:p w14:paraId="5420F346" w14:textId="77777777" w:rsidR="001A363C" w:rsidRPr="00627067" w:rsidRDefault="001A363C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00" w:type="dxa"/>
            <w:vAlign w:val="center"/>
          </w:tcPr>
          <w:p w14:paraId="0F219C19" w14:textId="77777777" w:rsidR="001A363C" w:rsidRPr="00627067" w:rsidRDefault="001A363C" w:rsidP="00DB1BF4">
            <w:pPr>
              <w:pStyle w:val="TableParagraph"/>
              <w:spacing w:line="288" w:lineRule="auto"/>
              <w:ind w:left="2" w:right="68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01</w:t>
            </w:r>
            <w:r w:rsidRPr="00627067">
              <w:rPr>
                <w:spacing w:val="-2"/>
                <w:sz w:val="26"/>
                <w:szCs w:val="26"/>
              </w:rPr>
              <w:t xml:space="preserve"> ngày/HN</w:t>
            </w:r>
          </w:p>
        </w:tc>
      </w:tr>
      <w:tr w:rsidR="001A363C" w:rsidRPr="00627067" w14:paraId="74D434EB" w14:textId="77777777" w:rsidTr="0096013B">
        <w:trPr>
          <w:trHeight w:val="338"/>
        </w:trPr>
        <w:tc>
          <w:tcPr>
            <w:tcW w:w="485" w:type="dxa"/>
            <w:vMerge/>
            <w:vAlign w:val="center"/>
          </w:tcPr>
          <w:p w14:paraId="7993C338" w14:textId="77777777" w:rsidR="001A363C" w:rsidRPr="00627067" w:rsidRDefault="001A363C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34B52512" w14:textId="77777777" w:rsidR="001A363C" w:rsidRPr="00627067" w:rsidRDefault="001A363C" w:rsidP="00DB1BF4">
            <w:pPr>
              <w:pStyle w:val="TableParagraph"/>
              <w:spacing w:line="288" w:lineRule="auto"/>
              <w:ind w:left="11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Hội nghị tổng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992" w:type="dxa"/>
            <w:vAlign w:val="center"/>
          </w:tcPr>
          <w:p w14:paraId="245BE268" w14:textId="77777777" w:rsidR="001A363C" w:rsidRPr="00627067" w:rsidRDefault="001A363C" w:rsidP="00DB1BF4">
            <w:pPr>
              <w:pStyle w:val="TableParagraph"/>
              <w:spacing w:line="288" w:lineRule="auto"/>
              <w:ind w:left="31" w:right="2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hội </w:t>
            </w:r>
            <w:r w:rsidRPr="00627067">
              <w:rPr>
                <w:spacing w:val="-4"/>
                <w:sz w:val="26"/>
                <w:szCs w:val="26"/>
              </w:rPr>
              <w:t>nghị</w:t>
            </w:r>
          </w:p>
        </w:tc>
        <w:tc>
          <w:tcPr>
            <w:tcW w:w="994" w:type="dxa"/>
            <w:vAlign w:val="center"/>
          </w:tcPr>
          <w:p w14:paraId="74097277" w14:textId="77777777" w:rsidR="001A363C" w:rsidRPr="00627067" w:rsidRDefault="001A363C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543" w:type="dxa"/>
            <w:vAlign w:val="center"/>
          </w:tcPr>
          <w:p w14:paraId="29793266" w14:textId="77777777" w:rsidR="001A363C" w:rsidRPr="00627067" w:rsidRDefault="001A363C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00" w:type="dxa"/>
            <w:vAlign w:val="center"/>
          </w:tcPr>
          <w:p w14:paraId="298F2D93" w14:textId="77777777" w:rsidR="001A363C" w:rsidRPr="00627067" w:rsidRDefault="001A363C" w:rsidP="00DB1BF4">
            <w:pPr>
              <w:pStyle w:val="TableParagraph"/>
              <w:spacing w:line="288" w:lineRule="auto"/>
              <w:ind w:left="2" w:right="69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1-2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ngày/HN</w:t>
            </w:r>
          </w:p>
        </w:tc>
      </w:tr>
    </w:tbl>
    <w:p w14:paraId="0D8E434A" w14:textId="1CFD0F87" w:rsidR="00626B08" w:rsidRPr="00627067" w:rsidRDefault="00626B08" w:rsidP="00766815">
      <w:pPr>
        <w:widowControl w:val="0"/>
        <w:shd w:val="clear" w:color="auto" w:fill="FFFFFF"/>
        <w:spacing w:before="120" w:after="0" w:line="288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12.2</w:t>
      </w:r>
      <w:r w:rsidR="000D1FE4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2</w:t>
      </w:r>
      <w:r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. Trồng cây dâu đất</w:t>
      </w:r>
    </w:p>
    <w:p w14:paraId="25B82269" w14:textId="77777777" w:rsidR="00626B08" w:rsidRPr="00627067" w:rsidRDefault="00626B08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63"/>
        <w:gridCol w:w="898"/>
        <w:gridCol w:w="992"/>
        <w:gridCol w:w="2903"/>
        <w:gridCol w:w="2126"/>
      </w:tblGrid>
      <w:tr w:rsidR="00626B08" w:rsidRPr="00627067" w14:paraId="4931C2F3" w14:textId="77777777" w:rsidTr="0096013B">
        <w:trPr>
          <w:trHeight w:val="350"/>
        </w:trPr>
        <w:tc>
          <w:tcPr>
            <w:tcW w:w="569" w:type="dxa"/>
            <w:vAlign w:val="center"/>
          </w:tcPr>
          <w:p w14:paraId="240CD649" w14:textId="77777777" w:rsidR="00626B08" w:rsidRPr="00627067" w:rsidRDefault="00626B08" w:rsidP="00DB1BF4">
            <w:pPr>
              <w:pStyle w:val="TableParagraph"/>
              <w:spacing w:line="288" w:lineRule="auto"/>
              <w:ind w:left="7" w:right="1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1863" w:type="dxa"/>
            <w:vAlign w:val="center"/>
          </w:tcPr>
          <w:p w14:paraId="1B857494" w14:textId="77777777" w:rsidR="00626B08" w:rsidRPr="00627067" w:rsidRDefault="00626B08" w:rsidP="00DB1BF4">
            <w:pPr>
              <w:pStyle w:val="TableParagraph"/>
              <w:spacing w:line="288" w:lineRule="auto"/>
              <w:ind w:left="534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898" w:type="dxa"/>
            <w:vAlign w:val="center"/>
          </w:tcPr>
          <w:p w14:paraId="69D6253C" w14:textId="77777777" w:rsidR="00626B08" w:rsidRPr="00627067" w:rsidRDefault="00626B08" w:rsidP="00DB1BF4">
            <w:pPr>
              <w:pStyle w:val="TableParagraph"/>
              <w:spacing w:line="288" w:lineRule="auto"/>
              <w:ind w:left="8" w:right="1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ĐVT</w:t>
            </w:r>
          </w:p>
        </w:tc>
        <w:tc>
          <w:tcPr>
            <w:tcW w:w="992" w:type="dxa"/>
            <w:vAlign w:val="center"/>
          </w:tcPr>
          <w:p w14:paraId="575F55F9" w14:textId="77777777" w:rsidR="00626B08" w:rsidRPr="00627067" w:rsidRDefault="00626B08" w:rsidP="00DB1BF4">
            <w:pPr>
              <w:pStyle w:val="TableParagraph"/>
              <w:spacing w:line="288" w:lineRule="auto"/>
              <w:ind w:left="29" w:right="26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Số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2903" w:type="dxa"/>
            <w:vAlign w:val="center"/>
          </w:tcPr>
          <w:p w14:paraId="7F720FDD" w14:textId="77777777" w:rsidR="00626B08" w:rsidRPr="00627067" w:rsidRDefault="00626B08" w:rsidP="00DB1BF4">
            <w:pPr>
              <w:pStyle w:val="TableParagraph"/>
              <w:spacing w:line="288" w:lineRule="auto"/>
              <w:ind w:left="243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Tiêu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chuẩn,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yêu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cầu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kỹ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thuật</w:t>
            </w:r>
          </w:p>
        </w:tc>
        <w:tc>
          <w:tcPr>
            <w:tcW w:w="2126" w:type="dxa"/>
            <w:vAlign w:val="center"/>
          </w:tcPr>
          <w:p w14:paraId="55D78C64" w14:textId="77777777" w:rsidR="00626B08" w:rsidRPr="00627067" w:rsidRDefault="00626B08" w:rsidP="00DB1BF4">
            <w:pPr>
              <w:pStyle w:val="TableParagraph"/>
              <w:spacing w:line="288" w:lineRule="auto"/>
              <w:ind w:left="2" w:right="1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626B08" w:rsidRPr="00627067" w14:paraId="5BDF0C0D" w14:textId="77777777" w:rsidTr="0096013B">
        <w:trPr>
          <w:trHeight w:val="551"/>
        </w:trPr>
        <w:tc>
          <w:tcPr>
            <w:tcW w:w="569" w:type="dxa"/>
            <w:vAlign w:val="center"/>
          </w:tcPr>
          <w:p w14:paraId="1510D054" w14:textId="77777777" w:rsidR="00626B08" w:rsidRPr="00627067" w:rsidRDefault="00626B08" w:rsidP="00DB1BF4">
            <w:pPr>
              <w:pStyle w:val="TableParagraph"/>
              <w:spacing w:line="288" w:lineRule="auto"/>
              <w:ind w:left="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1863" w:type="dxa"/>
            <w:vAlign w:val="center"/>
          </w:tcPr>
          <w:p w14:paraId="4114D725" w14:textId="77777777" w:rsidR="00626B08" w:rsidRPr="00627067" w:rsidRDefault="00626B08" w:rsidP="00DB1BF4">
            <w:pPr>
              <w:pStyle w:val="TableParagraph"/>
              <w:spacing w:line="288" w:lineRule="auto"/>
              <w:ind w:left="105"/>
              <w:jc w:val="both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Công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lao </w:t>
            </w:r>
            <w:r w:rsidRPr="00627067">
              <w:rPr>
                <w:spacing w:val="-4"/>
                <w:sz w:val="26"/>
                <w:szCs w:val="26"/>
              </w:rPr>
              <w:t>động</w:t>
            </w:r>
          </w:p>
          <w:p w14:paraId="578E7BDC" w14:textId="77777777" w:rsidR="00626B08" w:rsidRPr="00627067" w:rsidRDefault="00626B08" w:rsidP="00DB1BF4">
            <w:pPr>
              <w:pStyle w:val="TableParagraph"/>
              <w:spacing w:line="288" w:lineRule="auto"/>
              <w:ind w:left="105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phổ </w:t>
            </w:r>
            <w:r w:rsidRPr="00627067">
              <w:rPr>
                <w:spacing w:val="-2"/>
                <w:sz w:val="26"/>
                <w:szCs w:val="26"/>
              </w:rPr>
              <w:t>thông</w:t>
            </w:r>
          </w:p>
        </w:tc>
        <w:tc>
          <w:tcPr>
            <w:tcW w:w="898" w:type="dxa"/>
            <w:vAlign w:val="center"/>
          </w:tcPr>
          <w:p w14:paraId="10328376" w14:textId="77777777" w:rsidR="00626B08" w:rsidRPr="00627067" w:rsidRDefault="00626B08" w:rsidP="00DB1BF4">
            <w:pPr>
              <w:pStyle w:val="TableParagraph"/>
              <w:spacing w:line="288" w:lineRule="auto"/>
              <w:ind w:left="8" w:right="3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Công</w:t>
            </w:r>
          </w:p>
        </w:tc>
        <w:tc>
          <w:tcPr>
            <w:tcW w:w="992" w:type="dxa"/>
            <w:vAlign w:val="center"/>
          </w:tcPr>
          <w:p w14:paraId="7CEA05DA" w14:textId="77777777" w:rsidR="00626B08" w:rsidRPr="00627067" w:rsidRDefault="00626B08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03" w:type="dxa"/>
            <w:vAlign w:val="center"/>
          </w:tcPr>
          <w:p w14:paraId="38EF810B" w14:textId="77777777" w:rsidR="00626B08" w:rsidRPr="00627067" w:rsidRDefault="00626B08" w:rsidP="00DB1BF4">
            <w:pPr>
              <w:pStyle w:val="TableParagraph"/>
              <w:spacing w:line="288" w:lineRule="auto"/>
              <w:ind w:left="106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Đáp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ứng yêu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cầu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kỹ</w:t>
            </w:r>
            <w:r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thuật</w:t>
            </w:r>
          </w:p>
        </w:tc>
        <w:tc>
          <w:tcPr>
            <w:tcW w:w="2126" w:type="dxa"/>
            <w:vAlign w:val="center"/>
          </w:tcPr>
          <w:p w14:paraId="57365EC8" w14:textId="77777777" w:rsidR="00626B08" w:rsidRPr="00627067" w:rsidRDefault="00626B08" w:rsidP="00DB1BF4">
            <w:pPr>
              <w:pStyle w:val="TableParagraph"/>
              <w:spacing w:line="288" w:lineRule="auto"/>
              <w:ind w:left="106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Người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dân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đối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ứng</w:t>
            </w:r>
          </w:p>
        </w:tc>
      </w:tr>
      <w:tr w:rsidR="00626B08" w:rsidRPr="00627067" w14:paraId="7CB9829A" w14:textId="77777777" w:rsidTr="0096013B">
        <w:trPr>
          <w:trHeight w:val="551"/>
        </w:trPr>
        <w:tc>
          <w:tcPr>
            <w:tcW w:w="569" w:type="dxa"/>
            <w:vAlign w:val="center"/>
          </w:tcPr>
          <w:p w14:paraId="16DE300F" w14:textId="77777777" w:rsidR="00626B08" w:rsidRPr="00627067" w:rsidRDefault="00626B08" w:rsidP="00DB1BF4">
            <w:pPr>
              <w:pStyle w:val="TableParagraph"/>
              <w:spacing w:line="288" w:lineRule="auto"/>
              <w:ind w:left="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1863" w:type="dxa"/>
            <w:vAlign w:val="center"/>
          </w:tcPr>
          <w:p w14:paraId="64E6610D" w14:textId="77777777" w:rsidR="00626B08" w:rsidRPr="00627067" w:rsidRDefault="00626B08" w:rsidP="00DB1BF4">
            <w:pPr>
              <w:pStyle w:val="TableParagraph"/>
              <w:spacing w:line="288" w:lineRule="auto"/>
              <w:ind w:left="105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Cán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bộ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chỉ </w:t>
            </w:r>
            <w:r w:rsidRPr="00627067">
              <w:rPr>
                <w:spacing w:val="-4"/>
                <w:sz w:val="26"/>
                <w:szCs w:val="26"/>
              </w:rPr>
              <w:t>đạo,</w:t>
            </w:r>
          </w:p>
          <w:p w14:paraId="75261300" w14:textId="77777777" w:rsidR="00626B08" w:rsidRPr="00627067" w:rsidRDefault="00626B08" w:rsidP="00DB1BF4">
            <w:pPr>
              <w:pStyle w:val="TableParagraph"/>
              <w:spacing w:line="288" w:lineRule="auto"/>
              <w:ind w:left="105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hướng</w:t>
            </w:r>
            <w:r w:rsidRPr="00627067">
              <w:rPr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dẫn</w:t>
            </w:r>
            <w:r w:rsidRPr="00627067">
              <w:rPr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KT</w:t>
            </w:r>
          </w:p>
        </w:tc>
        <w:tc>
          <w:tcPr>
            <w:tcW w:w="898" w:type="dxa"/>
            <w:vAlign w:val="center"/>
          </w:tcPr>
          <w:p w14:paraId="50B3DAB0" w14:textId="77777777" w:rsidR="00626B08" w:rsidRPr="00627067" w:rsidRDefault="00626B08" w:rsidP="00DB1BF4">
            <w:pPr>
              <w:pStyle w:val="TableParagraph"/>
              <w:spacing w:line="288" w:lineRule="auto"/>
              <w:ind w:left="8" w:right="2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Tháng</w:t>
            </w:r>
          </w:p>
        </w:tc>
        <w:tc>
          <w:tcPr>
            <w:tcW w:w="992" w:type="dxa"/>
            <w:vAlign w:val="center"/>
          </w:tcPr>
          <w:p w14:paraId="1ED97D2A" w14:textId="77777777" w:rsidR="00626B08" w:rsidRPr="00627067" w:rsidRDefault="00626B08" w:rsidP="00DB1BF4">
            <w:pPr>
              <w:pStyle w:val="TableParagraph"/>
              <w:spacing w:line="288" w:lineRule="auto"/>
              <w:ind w:left="29" w:right="24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9</w:t>
            </w:r>
          </w:p>
        </w:tc>
        <w:tc>
          <w:tcPr>
            <w:tcW w:w="2903" w:type="dxa"/>
            <w:vAlign w:val="center"/>
          </w:tcPr>
          <w:p w14:paraId="4F650DC1" w14:textId="60DA45A8" w:rsidR="00626B08" w:rsidRPr="00627067" w:rsidRDefault="00626B08" w:rsidP="00DB1BF4">
            <w:pPr>
              <w:pStyle w:val="TableParagraph"/>
              <w:spacing w:line="288" w:lineRule="auto"/>
              <w:ind w:left="106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Trung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cấp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trở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lên,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chuyên</w:t>
            </w:r>
            <w:r w:rsidR="001A363C" w:rsidRPr="00627067">
              <w:rPr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môn phù </w:t>
            </w:r>
            <w:r w:rsidRPr="00627067">
              <w:rPr>
                <w:spacing w:val="-5"/>
                <w:sz w:val="26"/>
                <w:szCs w:val="26"/>
              </w:rPr>
              <w:t>hợp</w:t>
            </w:r>
          </w:p>
        </w:tc>
        <w:tc>
          <w:tcPr>
            <w:tcW w:w="2126" w:type="dxa"/>
            <w:vAlign w:val="center"/>
          </w:tcPr>
          <w:p w14:paraId="72CD7D87" w14:textId="77777777" w:rsidR="00626B08" w:rsidRPr="00627067" w:rsidRDefault="00626B08" w:rsidP="00DB1BF4">
            <w:pPr>
              <w:pStyle w:val="TableParagraph"/>
              <w:spacing w:line="288" w:lineRule="auto"/>
              <w:ind w:left="106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Tính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3 -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5ha</w:t>
            </w:r>
          </w:p>
          <w:p w14:paraId="50558AC5" w14:textId="77777777" w:rsidR="00626B08" w:rsidRPr="00627067" w:rsidRDefault="00626B08" w:rsidP="00DB1BF4">
            <w:pPr>
              <w:pStyle w:val="TableParagraph"/>
              <w:spacing w:line="288" w:lineRule="auto"/>
              <w:ind w:left="106"/>
              <w:jc w:val="center"/>
              <w:rPr>
                <w:sz w:val="26"/>
                <w:szCs w:val="26"/>
              </w:rPr>
            </w:pPr>
            <w:r w:rsidRPr="00627067">
              <w:rPr>
                <w:spacing w:val="-2"/>
                <w:sz w:val="26"/>
                <w:szCs w:val="26"/>
              </w:rPr>
              <w:t>/vụ/người</w:t>
            </w:r>
          </w:p>
        </w:tc>
      </w:tr>
    </w:tbl>
    <w:p w14:paraId="24A34217" w14:textId="68B2ACE5" w:rsidR="00626B08" w:rsidRPr="00627067" w:rsidRDefault="00766815" w:rsidP="00766815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</w:t>
      </w:r>
      <w:r w:rsidR="00626B08" w:rsidRPr="00627067">
        <w:rPr>
          <w:rFonts w:ascii="Times New Roman" w:hAnsi="Times New Roman" w:cs="Times New Roman"/>
          <w:b/>
          <w:iCs/>
          <w:sz w:val="26"/>
          <w:szCs w:val="26"/>
        </w:rPr>
        <w:t>. Định mức giống, vật tư</w:t>
      </w: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760"/>
        <w:gridCol w:w="2784"/>
        <w:gridCol w:w="1080"/>
        <w:gridCol w:w="1240"/>
        <w:gridCol w:w="3492"/>
      </w:tblGrid>
      <w:tr w:rsidR="00626B08" w:rsidRPr="00627067" w14:paraId="4703E996" w14:textId="77777777" w:rsidTr="0096013B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B3DF4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2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8C0F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Tên giống, vật tư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E1429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83446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A30ED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626B08" w:rsidRPr="00627067" w14:paraId="5FBC7DD3" w14:textId="77777777" w:rsidTr="0096013B"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4F222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A0FF8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35C41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72E89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1209B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626B08" w:rsidRPr="00627067" w14:paraId="25994FFA" w14:textId="77777777" w:rsidTr="0096013B"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3E53C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E29FB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Trồng mới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4D57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Cây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CBD34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32904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626B08" w:rsidRPr="00627067" w14:paraId="3481466D" w14:textId="77777777" w:rsidTr="0096013B"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DF547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754E6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Trồng dặm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0C68F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Cây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E2EF8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CC3D2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626B08" w:rsidRPr="00627067" w14:paraId="757DDEAC" w14:textId="77777777" w:rsidTr="0096013B"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7963E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BAFC7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bón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3244F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4BB52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323B6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626B08" w:rsidRPr="00627067" w14:paraId="5C538DA7" w14:textId="77777777" w:rsidTr="0096013B"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4595A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lastRenderedPageBreak/>
              <w:t>2.1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4CF0E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hữu cơ sinh học/vi sinh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7FB37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Kg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D507D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1.500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58746" w14:textId="59373FDC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hữu cơ sinh học</w:t>
            </w:r>
            <w:r w:rsidR="001A363C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vi sinh </w:t>
            </w:r>
            <w:r w:rsidR="001A363C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khi thay thế sang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bón dạng nước thì mức bón theo quy trình của loại phân đó</w:t>
            </w:r>
          </w:p>
        </w:tc>
      </w:tr>
      <w:tr w:rsidR="00626B08" w:rsidRPr="00627067" w14:paraId="58AA3A1E" w14:textId="77777777" w:rsidTr="0096013B">
        <w:trPr>
          <w:trHeight w:val="54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E1803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2.2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BE47B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Đạm nguyên chất (N)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94821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Kg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10728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3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FAEA6" w14:textId="77777777" w:rsidR="001A363C" w:rsidRPr="00627067" w:rsidRDefault="001A363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  <w:p w14:paraId="2F2C7C53" w14:textId="72DF8E36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Có thể sử dụng phân đơn hoặc phân hỗn hợp với tỉ lệ quy đổi N, 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, 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 tương ứng</w:t>
            </w:r>
          </w:p>
        </w:tc>
      </w:tr>
      <w:tr w:rsidR="00626B08" w:rsidRPr="00627067" w14:paraId="752294BD" w14:textId="77777777" w:rsidTr="0096013B">
        <w:trPr>
          <w:trHeight w:val="597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4730F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2.3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EB7FB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Lân nguyên chất (P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4CE22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Kg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4BFCC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EDFF5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26B08" w:rsidRPr="00627067" w14:paraId="75C5A8EE" w14:textId="77777777" w:rsidTr="0096013B"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11597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2.4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6104F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Kali nguyên chất (K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C60FE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Kg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1D63F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12</w:t>
            </w: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53741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26B08" w:rsidRPr="00627067" w14:paraId="214891D7" w14:textId="77777777" w:rsidTr="0096013B">
        <w:trPr>
          <w:trHeight w:val="58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E9717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4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2518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Vôi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6FE74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Kg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CA857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800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309B7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626B08" w:rsidRPr="00627067" w14:paraId="6AC8506E" w14:textId="77777777" w:rsidTr="0096013B">
        <w:trPr>
          <w:trHeight w:val="49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FAF35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5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176BF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 BVTV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545D7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53BC0" w14:textId="77777777" w:rsidR="00626B08" w:rsidRPr="00627067" w:rsidRDefault="00626B0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1.000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1E4EF" w14:textId="0CBCC9CD" w:rsidR="00626B08" w:rsidRPr="00627067" w:rsidRDefault="001A363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</w:tc>
      </w:tr>
    </w:tbl>
    <w:p w14:paraId="21C28CBA" w14:textId="60C868E9" w:rsidR="00626B08" w:rsidRPr="00627067" w:rsidRDefault="00766815" w:rsidP="00766815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z w:val="26"/>
          <w:szCs w:val="26"/>
        </w:rPr>
        <w:t>c</w:t>
      </w:r>
      <w:r w:rsidR="00626B08" w:rsidRPr="00627067">
        <w:rPr>
          <w:rFonts w:ascii="Times New Roman" w:hAnsi="Times New Roman" w:cs="Times New Roman"/>
          <w:b/>
          <w:bCs/>
          <w:sz w:val="26"/>
          <w:szCs w:val="26"/>
        </w:rPr>
        <w:t>. Định mức triển khai</w:t>
      </w: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2636"/>
        <w:gridCol w:w="992"/>
        <w:gridCol w:w="844"/>
        <w:gridCol w:w="2693"/>
        <w:gridCol w:w="1700"/>
      </w:tblGrid>
      <w:tr w:rsidR="00626B08" w:rsidRPr="00627067" w14:paraId="7F4B07A8" w14:textId="77777777" w:rsidTr="0096013B">
        <w:trPr>
          <w:trHeight w:val="290"/>
        </w:trPr>
        <w:tc>
          <w:tcPr>
            <w:tcW w:w="485" w:type="dxa"/>
            <w:vAlign w:val="center"/>
          </w:tcPr>
          <w:p w14:paraId="3F9D8813" w14:textId="77777777" w:rsidR="00626B08" w:rsidRPr="00627067" w:rsidRDefault="00626B08" w:rsidP="00DB1BF4">
            <w:pPr>
              <w:pStyle w:val="TableParagraph"/>
              <w:spacing w:line="288" w:lineRule="auto"/>
              <w:ind w:left="9" w:right="5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2636" w:type="dxa"/>
            <w:vAlign w:val="center"/>
          </w:tcPr>
          <w:p w14:paraId="197A05D7" w14:textId="77777777" w:rsidR="00626B08" w:rsidRPr="00627067" w:rsidRDefault="00626B08" w:rsidP="00DB1BF4">
            <w:pPr>
              <w:pStyle w:val="TableParagraph"/>
              <w:spacing w:line="288" w:lineRule="auto"/>
              <w:ind w:left="2" w:right="2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992" w:type="dxa"/>
            <w:vAlign w:val="center"/>
          </w:tcPr>
          <w:p w14:paraId="793EC0C6" w14:textId="77777777" w:rsidR="00626B08" w:rsidRPr="00627067" w:rsidRDefault="00626B08" w:rsidP="00DB1BF4">
            <w:pPr>
              <w:pStyle w:val="TableParagraph"/>
              <w:spacing w:line="288" w:lineRule="auto"/>
              <w:ind w:left="29" w:right="16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ĐVT</w:t>
            </w:r>
          </w:p>
        </w:tc>
        <w:tc>
          <w:tcPr>
            <w:tcW w:w="844" w:type="dxa"/>
            <w:vAlign w:val="center"/>
          </w:tcPr>
          <w:p w14:paraId="77766A8E" w14:textId="77777777" w:rsidR="00626B08" w:rsidRPr="00627067" w:rsidRDefault="00626B08" w:rsidP="00DB1BF4">
            <w:pPr>
              <w:pStyle w:val="TableParagraph"/>
              <w:spacing w:line="288" w:lineRule="auto"/>
              <w:ind w:left="98" w:right="2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Số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2693" w:type="dxa"/>
            <w:vAlign w:val="center"/>
          </w:tcPr>
          <w:p w14:paraId="14E2C8E4" w14:textId="77777777" w:rsidR="00626B08" w:rsidRPr="00627067" w:rsidRDefault="00626B08" w:rsidP="00DB1BF4">
            <w:pPr>
              <w:pStyle w:val="TableParagraph"/>
              <w:spacing w:line="288" w:lineRule="auto"/>
              <w:ind w:left="176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Tiêu</w:t>
            </w:r>
            <w:r w:rsidRPr="00627067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chuẩn,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yêu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cầu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kỹ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thuật</w:t>
            </w:r>
          </w:p>
        </w:tc>
        <w:tc>
          <w:tcPr>
            <w:tcW w:w="1700" w:type="dxa"/>
            <w:vAlign w:val="center"/>
          </w:tcPr>
          <w:p w14:paraId="5B419DAE" w14:textId="77777777" w:rsidR="00626B08" w:rsidRPr="00627067" w:rsidRDefault="00626B08" w:rsidP="00DB1BF4">
            <w:pPr>
              <w:pStyle w:val="TableParagraph"/>
              <w:spacing w:line="288" w:lineRule="auto"/>
              <w:ind w:left="69" w:right="6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1A363C" w:rsidRPr="00627067" w14:paraId="38CA2B63" w14:textId="77777777" w:rsidTr="0096013B">
        <w:trPr>
          <w:trHeight w:val="337"/>
        </w:trPr>
        <w:tc>
          <w:tcPr>
            <w:tcW w:w="485" w:type="dxa"/>
            <w:vMerge w:val="restart"/>
            <w:vAlign w:val="center"/>
          </w:tcPr>
          <w:p w14:paraId="7C71A400" w14:textId="77777777" w:rsidR="001A363C" w:rsidRPr="00627067" w:rsidRDefault="001A363C" w:rsidP="00DB1BF4">
            <w:pPr>
              <w:pStyle w:val="TableParagraph"/>
              <w:spacing w:line="288" w:lineRule="auto"/>
              <w:ind w:left="11" w:right="2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3628" w:type="dxa"/>
            <w:gridSpan w:val="2"/>
            <w:vAlign w:val="center"/>
          </w:tcPr>
          <w:p w14:paraId="2EAD8A77" w14:textId="77777777" w:rsidR="001A363C" w:rsidRPr="00627067" w:rsidRDefault="001A363C" w:rsidP="00DB1BF4">
            <w:pPr>
              <w:pStyle w:val="TableParagraph"/>
              <w:spacing w:line="288" w:lineRule="auto"/>
              <w:ind w:left="88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Tập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huấn xây</w:t>
            </w:r>
            <w:r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dựng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mô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hình</w:t>
            </w:r>
          </w:p>
        </w:tc>
        <w:tc>
          <w:tcPr>
            <w:tcW w:w="844" w:type="dxa"/>
            <w:vAlign w:val="center"/>
          </w:tcPr>
          <w:p w14:paraId="52A5B173" w14:textId="77777777" w:rsidR="001A363C" w:rsidRPr="00627067" w:rsidRDefault="001A363C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  <w:vAlign w:val="center"/>
          </w:tcPr>
          <w:p w14:paraId="399567CA" w14:textId="77777777" w:rsidR="001A363C" w:rsidRPr="00627067" w:rsidRDefault="001A363C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00" w:type="dxa"/>
            <w:vAlign w:val="center"/>
          </w:tcPr>
          <w:p w14:paraId="33BB7026" w14:textId="77777777" w:rsidR="001A363C" w:rsidRPr="00627067" w:rsidRDefault="001A363C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D200DF" w:rsidRPr="00627067" w14:paraId="6ECCFC63" w14:textId="77777777" w:rsidTr="0096013B">
        <w:trPr>
          <w:trHeight w:val="597"/>
        </w:trPr>
        <w:tc>
          <w:tcPr>
            <w:tcW w:w="485" w:type="dxa"/>
            <w:vMerge/>
            <w:vAlign w:val="center"/>
          </w:tcPr>
          <w:p w14:paraId="3EEF36AD" w14:textId="77777777" w:rsidR="00D200DF" w:rsidRPr="00627067" w:rsidRDefault="00D200DF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7A117026" w14:textId="77777777" w:rsidR="00D200DF" w:rsidRPr="00627067" w:rsidRDefault="00D200DF" w:rsidP="00DB1BF4">
            <w:pPr>
              <w:pStyle w:val="TableParagraph"/>
              <w:spacing w:line="288" w:lineRule="auto"/>
              <w:ind w:left="11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Số </w:t>
            </w:r>
            <w:r w:rsidRPr="00627067">
              <w:rPr>
                <w:spacing w:val="-5"/>
                <w:sz w:val="26"/>
                <w:szCs w:val="26"/>
              </w:rPr>
              <w:t>lần</w:t>
            </w:r>
          </w:p>
        </w:tc>
        <w:tc>
          <w:tcPr>
            <w:tcW w:w="992" w:type="dxa"/>
            <w:vAlign w:val="center"/>
          </w:tcPr>
          <w:p w14:paraId="0A0851D3" w14:textId="14412D3C" w:rsidR="00D200DF" w:rsidRPr="00627067" w:rsidRDefault="00D200DF" w:rsidP="00DB1BF4">
            <w:pPr>
              <w:pStyle w:val="TableParagraph"/>
              <w:spacing w:line="288" w:lineRule="auto"/>
              <w:ind w:left="29" w:right="14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spacing w:val="-5"/>
                <w:sz w:val="26"/>
                <w:szCs w:val="26"/>
              </w:rPr>
              <w:t>/vụ</w:t>
            </w:r>
          </w:p>
        </w:tc>
        <w:tc>
          <w:tcPr>
            <w:tcW w:w="844" w:type="dxa"/>
            <w:vAlign w:val="center"/>
          </w:tcPr>
          <w:p w14:paraId="7C37D468" w14:textId="23711570" w:rsidR="00D200DF" w:rsidRPr="00627067" w:rsidRDefault="00D200DF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01-02</w:t>
            </w:r>
          </w:p>
        </w:tc>
        <w:tc>
          <w:tcPr>
            <w:tcW w:w="2693" w:type="dxa"/>
            <w:vMerge w:val="restart"/>
            <w:vAlign w:val="center"/>
          </w:tcPr>
          <w:p w14:paraId="04DC81EF" w14:textId="152463FD" w:rsidR="00D200DF" w:rsidRPr="00627067" w:rsidRDefault="00D200DF" w:rsidP="00DB1BF4">
            <w:pPr>
              <w:pStyle w:val="TableParagraph"/>
              <w:tabs>
                <w:tab w:val="left" w:pos="244"/>
              </w:tabs>
              <w:spacing w:line="288" w:lineRule="auto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 Theo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quy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trình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kỹ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thuật</w:t>
            </w:r>
          </w:p>
          <w:p w14:paraId="0D777893" w14:textId="558373F8" w:rsidR="00D200DF" w:rsidRPr="00627067" w:rsidRDefault="00D200DF" w:rsidP="00DB1BF4">
            <w:pPr>
              <w:pStyle w:val="TableParagraph"/>
              <w:tabs>
                <w:tab w:val="left" w:pos="306"/>
              </w:tabs>
              <w:spacing w:line="288" w:lineRule="auto"/>
              <w:ind w:right="96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 Đối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tượng: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Người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nhận hưởng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lợi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và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tác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động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từ mô</w:t>
            </w:r>
            <w:r w:rsidRPr="00627067">
              <w:rPr>
                <w:spacing w:val="-9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hình.</w:t>
            </w:r>
          </w:p>
        </w:tc>
        <w:tc>
          <w:tcPr>
            <w:tcW w:w="1700" w:type="dxa"/>
            <w:vMerge w:val="restart"/>
            <w:vAlign w:val="center"/>
          </w:tcPr>
          <w:p w14:paraId="3B596037" w14:textId="77777777" w:rsidR="00D200DF" w:rsidRPr="00627067" w:rsidRDefault="00D200DF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D200DF" w:rsidRPr="00627067" w14:paraId="6DF56753" w14:textId="77777777" w:rsidTr="0096013B">
        <w:trPr>
          <w:trHeight w:val="575"/>
        </w:trPr>
        <w:tc>
          <w:tcPr>
            <w:tcW w:w="485" w:type="dxa"/>
            <w:vMerge/>
            <w:vAlign w:val="center"/>
          </w:tcPr>
          <w:p w14:paraId="48FB5D12" w14:textId="77777777" w:rsidR="00D200DF" w:rsidRPr="00627067" w:rsidRDefault="00D200DF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6E2E6629" w14:textId="77777777" w:rsidR="00D200DF" w:rsidRPr="00627067" w:rsidRDefault="00D200DF" w:rsidP="00DB1BF4">
            <w:pPr>
              <w:pStyle w:val="TableParagraph"/>
              <w:spacing w:line="288" w:lineRule="auto"/>
              <w:ind w:left="11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Thời </w:t>
            </w:r>
            <w:r w:rsidRPr="00627067">
              <w:rPr>
                <w:spacing w:val="-4"/>
                <w:sz w:val="26"/>
                <w:szCs w:val="26"/>
              </w:rPr>
              <w:t>gian</w:t>
            </w:r>
          </w:p>
        </w:tc>
        <w:tc>
          <w:tcPr>
            <w:tcW w:w="992" w:type="dxa"/>
            <w:vAlign w:val="center"/>
          </w:tcPr>
          <w:p w14:paraId="05121EF2" w14:textId="5560ED8B" w:rsidR="00D200DF" w:rsidRPr="00627067" w:rsidRDefault="00D200DF" w:rsidP="00DB1BF4">
            <w:pPr>
              <w:pStyle w:val="TableParagraph"/>
              <w:spacing w:line="288" w:lineRule="auto"/>
              <w:ind w:left="29" w:right="12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spacing w:val="-4"/>
                <w:sz w:val="26"/>
                <w:szCs w:val="26"/>
              </w:rPr>
              <w:t>/lần</w:t>
            </w:r>
          </w:p>
        </w:tc>
        <w:tc>
          <w:tcPr>
            <w:tcW w:w="844" w:type="dxa"/>
            <w:vAlign w:val="center"/>
          </w:tcPr>
          <w:p w14:paraId="2339DAB2" w14:textId="621D35D3" w:rsidR="00D200DF" w:rsidRPr="00627067" w:rsidRDefault="00D200DF" w:rsidP="00DB1BF4">
            <w:pPr>
              <w:pStyle w:val="TableParagraph"/>
              <w:spacing w:line="288" w:lineRule="auto"/>
              <w:ind w:left="99" w:right="1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693" w:type="dxa"/>
            <w:vMerge/>
            <w:tcBorders>
              <w:top w:val="nil"/>
            </w:tcBorders>
            <w:vAlign w:val="center"/>
          </w:tcPr>
          <w:p w14:paraId="7D879BA7" w14:textId="77777777" w:rsidR="00D200DF" w:rsidRPr="00627067" w:rsidRDefault="00D200DF" w:rsidP="00DB1BF4">
            <w:pPr>
              <w:widowControl w:val="0"/>
              <w:spacing w:after="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  <w:vAlign w:val="center"/>
          </w:tcPr>
          <w:p w14:paraId="566B5053" w14:textId="77777777" w:rsidR="00D200DF" w:rsidRPr="00627067" w:rsidRDefault="00D200DF" w:rsidP="00DB1BF4">
            <w:pPr>
              <w:widowControl w:val="0"/>
              <w:spacing w:after="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20D9" w:rsidRPr="00627067" w14:paraId="7A5D04EC" w14:textId="77777777" w:rsidTr="0096013B">
        <w:trPr>
          <w:trHeight w:val="335"/>
        </w:trPr>
        <w:tc>
          <w:tcPr>
            <w:tcW w:w="485" w:type="dxa"/>
            <w:vMerge w:val="restart"/>
            <w:vAlign w:val="center"/>
          </w:tcPr>
          <w:p w14:paraId="7A89DFEC" w14:textId="77777777" w:rsidR="001420D9" w:rsidRPr="00627067" w:rsidRDefault="001420D9" w:rsidP="00DB1BF4">
            <w:pPr>
              <w:pStyle w:val="TableParagraph"/>
              <w:spacing w:line="288" w:lineRule="auto"/>
              <w:ind w:left="11" w:right="2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3628" w:type="dxa"/>
            <w:gridSpan w:val="2"/>
            <w:vAlign w:val="center"/>
          </w:tcPr>
          <w:p w14:paraId="09B031BB" w14:textId="6A0925E6" w:rsidR="001420D9" w:rsidRPr="00627067" w:rsidRDefault="001420D9" w:rsidP="00DB1BF4">
            <w:pPr>
              <w:pStyle w:val="TableParagraph"/>
              <w:spacing w:line="288" w:lineRule="auto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Hội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nghị sơ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kết, tổng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844" w:type="dxa"/>
            <w:vAlign w:val="center"/>
          </w:tcPr>
          <w:p w14:paraId="4770989E" w14:textId="77777777" w:rsidR="001420D9" w:rsidRPr="00627067" w:rsidRDefault="001420D9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  <w:vAlign w:val="center"/>
          </w:tcPr>
          <w:p w14:paraId="459BBC64" w14:textId="77777777" w:rsidR="001420D9" w:rsidRPr="00627067" w:rsidRDefault="001420D9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00" w:type="dxa"/>
            <w:vAlign w:val="center"/>
          </w:tcPr>
          <w:p w14:paraId="02971DC0" w14:textId="77777777" w:rsidR="001420D9" w:rsidRPr="00627067" w:rsidRDefault="001420D9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1A363C" w:rsidRPr="00627067" w14:paraId="15C47C79" w14:textId="77777777" w:rsidTr="0096013B">
        <w:trPr>
          <w:trHeight w:val="336"/>
        </w:trPr>
        <w:tc>
          <w:tcPr>
            <w:tcW w:w="485" w:type="dxa"/>
            <w:vMerge/>
            <w:vAlign w:val="center"/>
          </w:tcPr>
          <w:p w14:paraId="5D92B816" w14:textId="77777777" w:rsidR="001A363C" w:rsidRPr="00627067" w:rsidRDefault="001A363C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60AD198E" w14:textId="77777777" w:rsidR="001A363C" w:rsidRPr="00627067" w:rsidRDefault="001A363C" w:rsidP="00DB1BF4">
            <w:pPr>
              <w:pStyle w:val="TableParagraph"/>
              <w:spacing w:line="288" w:lineRule="auto"/>
              <w:ind w:left="11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Hội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nghị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sơ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992" w:type="dxa"/>
            <w:vAlign w:val="center"/>
          </w:tcPr>
          <w:p w14:paraId="6BBA3633" w14:textId="77777777" w:rsidR="001A363C" w:rsidRPr="00627067" w:rsidRDefault="001A363C" w:rsidP="00DB1BF4">
            <w:pPr>
              <w:pStyle w:val="TableParagraph"/>
              <w:spacing w:line="288" w:lineRule="auto"/>
              <w:ind w:left="31" w:right="2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hội </w:t>
            </w:r>
            <w:r w:rsidRPr="00627067">
              <w:rPr>
                <w:spacing w:val="-4"/>
                <w:sz w:val="26"/>
                <w:szCs w:val="26"/>
              </w:rPr>
              <w:t>nghị</w:t>
            </w:r>
          </w:p>
        </w:tc>
        <w:tc>
          <w:tcPr>
            <w:tcW w:w="844" w:type="dxa"/>
            <w:vAlign w:val="center"/>
          </w:tcPr>
          <w:p w14:paraId="61BE25A8" w14:textId="77777777" w:rsidR="001A363C" w:rsidRPr="00627067" w:rsidRDefault="001A363C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  <w:vAlign w:val="center"/>
          </w:tcPr>
          <w:p w14:paraId="56B783DC" w14:textId="77777777" w:rsidR="001A363C" w:rsidRPr="00627067" w:rsidRDefault="001A363C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00" w:type="dxa"/>
            <w:vAlign w:val="center"/>
          </w:tcPr>
          <w:p w14:paraId="594A62FD" w14:textId="77777777" w:rsidR="001A363C" w:rsidRPr="00627067" w:rsidRDefault="001A363C" w:rsidP="00DB1BF4">
            <w:pPr>
              <w:pStyle w:val="TableParagraph"/>
              <w:spacing w:line="288" w:lineRule="auto"/>
              <w:ind w:left="2" w:right="68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01</w:t>
            </w:r>
            <w:r w:rsidRPr="00627067">
              <w:rPr>
                <w:spacing w:val="-2"/>
                <w:sz w:val="26"/>
                <w:szCs w:val="26"/>
              </w:rPr>
              <w:t xml:space="preserve"> ngày/HN</w:t>
            </w:r>
          </w:p>
        </w:tc>
      </w:tr>
      <w:tr w:rsidR="001A363C" w:rsidRPr="00627067" w14:paraId="131510A2" w14:textId="77777777" w:rsidTr="0096013B">
        <w:trPr>
          <w:trHeight w:val="338"/>
        </w:trPr>
        <w:tc>
          <w:tcPr>
            <w:tcW w:w="485" w:type="dxa"/>
            <w:vMerge/>
            <w:vAlign w:val="center"/>
          </w:tcPr>
          <w:p w14:paraId="2DE7EB66" w14:textId="77777777" w:rsidR="001A363C" w:rsidRPr="00627067" w:rsidRDefault="001A363C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353E7FCC" w14:textId="77777777" w:rsidR="001A363C" w:rsidRPr="00627067" w:rsidRDefault="001A363C" w:rsidP="00DB1BF4">
            <w:pPr>
              <w:pStyle w:val="TableParagraph"/>
              <w:spacing w:line="288" w:lineRule="auto"/>
              <w:ind w:left="11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Hội nghị tổng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992" w:type="dxa"/>
            <w:vAlign w:val="center"/>
          </w:tcPr>
          <w:p w14:paraId="39B9837C" w14:textId="77777777" w:rsidR="001A363C" w:rsidRPr="00627067" w:rsidRDefault="001A363C" w:rsidP="00DB1BF4">
            <w:pPr>
              <w:pStyle w:val="TableParagraph"/>
              <w:spacing w:line="288" w:lineRule="auto"/>
              <w:ind w:left="31" w:right="2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hội </w:t>
            </w:r>
            <w:r w:rsidRPr="00627067">
              <w:rPr>
                <w:spacing w:val="-4"/>
                <w:sz w:val="26"/>
                <w:szCs w:val="26"/>
              </w:rPr>
              <w:t>nghị</w:t>
            </w:r>
          </w:p>
        </w:tc>
        <w:tc>
          <w:tcPr>
            <w:tcW w:w="844" w:type="dxa"/>
            <w:vAlign w:val="center"/>
          </w:tcPr>
          <w:p w14:paraId="1CF605BD" w14:textId="77777777" w:rsidR="001A363C" w:rsidRPr="00627067" w:rsidRDefault="001A363C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93" w:type="dxa"/>
            <w:vAlign w:val="center"/>
          </w:tcPr>
          <w:p w14:paraId="2546E766" w14:textId="77777777" w:rsidR="001A363C" w:rsidRPr="00627067" w:rsidRDefault="001A363C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00" w:type="dxa"/>
            <w:vAlign w:val="center"/>
          </w:tcPr>
          <w:p w14:paraId="2C27EF53" w14:textId="77777777" w:rsidR="001A363C" w:rsidRPr="00627067" w:rsidRDefault="001A363C" w:rsidP="00DB1BF4">
            <w:pPr>
              <w:pStyle w:val="TableParagraph"/>
              <w:spacing w:line="288" w:lineRule="auto"/>
              <w:ind w:left="2" w:right="69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1-2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ngày/HN</w:t>
            </w:r>
          </w:p>
        </w:tc>
      </w:tr>
    </w:tbl>
    <w:p w14:paraId="42B81B2D" w14:textId="2EE38243" w:rsidR="002740D7" w:rsidRPr="00627067" w:rsidRDefault="002740D7" w:rsidP="00C11DEA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hAnsi="Times New Roman" w:cs="Times New Roman"/>
          <w:b/>
          <w:bCs/>
          <w:spacing w:val="-1"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pacing w:val="-1"/>
          <w:sz w:val="26"/>
          <w:szCs w:val="26"/>
        </w:rPr>
        <w:t>1</w:t>
      </w:r>
      <w:r w:rsidR="00236C18" w:rsidRPr="00627067">
        <w:rPr>
          <w:rFonts w:ascii="Times New Roman" w:hAnsi="Times New Roman" w:cs="Times New Roman"/>
          <w:b/>
          <w:bCs/>
          <w:spacing w:val="-1"/>
          <w:sz w:val="26"/>
          <w:szCs w:val="26"/>
        </w:rPr>
        <w:t>3</w:t>
      </w:r>
      <w:r w:rsidRPr="00627067">
        <w:rPr>
          <w:rFonts w:ascii="Times New Roman" w:hAnsi="Times New Roman" w:cs="Times New Roman"/>
          <w:b/>
          <w:bCs/>
          <w:spacing w:val="-1"/>
          <w:sz w:val="26"/>
          <w:szCs w:val="26"/>
        </w:rPr>
        <w:t>. Trồng Dưa hấu phủ bạt</w:t>
      </w:r>
      <w:r w:rsidR="006514BA" w:rsidRPr="00627067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(Định mức cho 01 ha)</w:t>
      </w:r>
    </w:p>
    <w:p w14:paraId="5D51884D" w14:textId="77777777" w:rsidR="006C1E82" w:rsidRPr="00627067" w:rsidRDefault="006C1E82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63"/>
        <w:gridCol w:w="898"/>
        <w:gridCol w:w="992"/>
        <w:gridCol w:w="2903"/>
        <w:gridCol w:w="2126"/>
      </w:tblGrid>
      <w:tr w:rsidR="00474CC0" w:rsidRPr="00627067" w14:paraId="45EEF607" w14:textId="77777777" w:rsidTr="003456F3">
        <w:trPr>
          <w:trHeight w:val="350"/>
        </w:trPr>
        <w:tc>
          <w:tcPr>
            <w:tcW w:w="569" w:type="dxa"/>
            <w:vAlign w:val="center"/>
          </w:tcPr>
          <w:p w14:paraId="4A269DB5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7" w:right="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863" w:type="dxa"/>
            <w:vAlign w:val="center"/>
          </w:tcPr>
          <w:p w14:paraId="467CFF25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5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8" w:type="dxa"/>
            <w:vAlign w:val="center"/>
          </w:tcPr>
          <w:p w14:paraId="445518D7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8" w:right="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2" w:type="dxa"/>
            <w:vAlign w:val="center"/>
          </w:tcPr>
          <w:p w14:paraId="0FA6C740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29" w:right="2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903" w:type="dxa"/>
            <w:vAlign w:val="center"/>
          </w:tcPr>
          <w:p w14:paraId="0C369F3F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24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126" w:type="dxa"/>
            <w:vAlign w:val="center"/>
          </w:tcPr>
          <w:p w14:paraId="2687E1D2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2" w:right="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474CC0" w:rsidRPr="00627067" w14:paraId="0EDBEFB9" w14:textId="77777777" w:rsidTr="003456F3">
        <w:trPr>
          <w:trHeight w:val="551"/>
        </w:trPr>
        <w:tc>
          <w:tcPr>
            <w:tcW w:w="569" w:type="dxa"/>
            <w:vAlign w:val="center"/>
          </w:tcPr>
          <w:p w14:paraId="7B6141FB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863" w:type="dxa"/>
            <w:vAlign w:val="center"/>
          </w:tcPr>
          <w:p w14:paraId="5D2D3969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lao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động</w:t>
            </w:r>
          </w:p>
          <w:p w14:paraId="2B005B78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phổ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thông</w:t>
            </w:r>
          </w:p>
        </w:tc>
        <w:tc>
          <w:tcPr>
            <w:tcW w:w="898" w:type="dxa"/>
            <w:vAlign w:val="center"/>
          </w:tcPr>
          <w:p w14:paraId="47C1DAC4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8" w:right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92" w:type="dxa"/>
            <w:vAlign w:val="center"/>
          </w:tcPr>
          <w:p w14:paraId="72F278AD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903" w:type="dxa"/>
            <w:vAlign w:val="center"/>
          </w:tcPr>
          <w:p w14:paraId="5B0C7F21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126" w:type="dxa"/>
            <w:vAlign w:val="center"/>
          </w:tcPr>
          <w:p w14:paraId="0975FF9D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474CC0" w:rsidRPr="00627067" w14:paraId="56835D2A" w14:textId="77777777" w:rsidTr="003456F3">
        <w:trPr>
          <w:trHeight w:val="551"/>
        </w:trPr>
        <w:tc>
          <w:tcPr>
            <w:tcW w:w="569" w:type="dxa"/>
            <w:vAlign w:val="center"/>
          </w:tcPr>
          <w:p w14:paraId="26883CD6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1863" w:type="dxa"/>
            <w:vAlign w:val="center"/>
          </w:tcPr>
          <w:p w14:paraId="5392B329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chỉ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đạo,</w:t>
            </w:r>
          </w:p>
          <w:p w14:paraId="3DF0086E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hướng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dẫn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KT</w:t>
            </w:r>
          </w:p>
        </w:tc>
        <w:tc>
          <w:tcPr>
            <w:tcW w:w="898" w:type="dxa"/>
            <w:vAlign w:val="center"/>
          </w:tcPr>
          <w:p w14:paraId="3C804A50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8"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92" w:type="dxa"/>
            <w:vAlign w:val="center"/>
          </w:tcPr>
          <w:p w14:paraId="20AFBD8D" w14:textId="16415062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29" w:right="2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3</w:t>
            </w:r>
          </w:p>
        </w:tc>
        <w:tc>
          <w:tcPr>
            <w:tcW w:w="2903" w:type="dxa"/>
            <w:vAlign w:val="center"/>
          </w:tcPr>
          <w:p w14:paraId="67B5EA77" w14:textId="48518D61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chuyên</w:t>
            </w:r>
            <w:r w:rsidR="001420D9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môn phù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hợp</w:t>
            </w:r>
          </w:p>
        </w:tc>
        <w:tc>
          <w:tcPr>
            <w:tcW w:w="2126" w:type="dxa"/>
            <w:vAlign w:val="center"/>
          </w:tcPr>
          <w:p w14:paraId="48F0BCAF" w14:textId="79D0F4F6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10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Tính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3-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5ha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/vụ/người</w:t>
            </w:r>
          </w:p>
        </w:tc>
      </w:tr>
    </w:tbl>
    <w:p w14:paraId="002007F6" w14:textId="77777777" w:rsidR="006C1E82" w:rsidRPr="00627067" w:rsidRDefault="006C1E82" w:rsidP="00C11DEA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b. Định mức máy móc, thiết bị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679"/>
        <w:gridCol w:w="896"/>
        <w:gridCol w:w="987"/>
        <w:gridCol w:w="3031"/>
        <w:gridCol w:w="1275"/>
      </w:tblGrid>
      <w:tr w:rsidR="00474CC0" w:rsidRPr="00627067" w14:paraId="5084C5A1" w14:textId="77777777" w:rsidTr="003456F3">
        <w:trPr>
          <w:trHeight w:val="350"/>
        </w:trPr>
        <w:tc>
          <w:tcPr>
            <w:tcW w:w="482" w:type="dxa"/>
            <w:vAlign w:val="center"/>
          </w:tcPr>
          <w:p w14:paraId="57EF1A56" w14:textId="77777777" w:rsidR="00474CC0" w:rsidRPr="00627067" w:rsidRDefault="00474CC0" w:rsidP="004530D8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679" w:type="dxa"/>
            <w:vAlign w:val="center"/>
          </w:tcPr>
          <w:p w14:paraId="0AD2395A" w14:textId="77777777" w:rsidR="00474CC0" w:rsidRPr="00627067" w:rsidRDefault="00474CC0" w:rsidP="004530D8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6" w:type="dxa"/>
            <w:vAlign w:val="center"/>
          </w:tcPr>
          <w:p w14:paraId="3DEED895" w14:textId="77777777" w:rsidR="00474CC0" w:rsidRPr="00627067" w:rsidRDefault="00474CC0" w:rsidP="004530D8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87" w:type="dxa"/>
            <w:vAlign w:val="center"/>
          </w:tcPr>
          <w:p w14:paraId="0EF7B063" w14:textId="77777777" w:rsidR="00474CC0" w:rsidRPr="00627067" w:rsidRDefault="00474CC0" w:rsidP="004530D8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3031" w:type="dxa"/>
            <w:vAlign w:val="center"/>
          </w:tcPr>
          <w:p w14:paraId="4F367ACA" w14:textId="77777777" w:rsidR="00474CC0" w:rsidRPr="00627067" w:rsidRDefault="00474CC0" w:rsidP="004530D8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275" w:type="dxa"/>
            <w:vAlign w:val="center"/>
          </w:tcPr>
          <w:p w14:paraId="78117364" w14:textId="77777777" w:rsidR="00474CC0" w:rsidRPr="00627067" w:rsidRDefault="00474CC0" w:rsidP="004530D8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474CC0" w:rsidRPr="00627067" w14:paraId="6C4BB61B" w14:textId="77777777" w:rsidTr="003456F3">
        <w:trPr>
          <w:trHeight w:val="551"/>
        </w:trPr>
        <w:tc>
          <w:tcPr>
            <w:tcW w:w="482" w:type="dxa"/>
            <w:vAlign w:val="center"/>
          </w:tcPr>
          <w:p w14:paraId="109E8689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679" w:type="dxa"/>
            <w:vAlign w:val="center"/>
          </w:tcPr>
          <w:p w14:paraId="2C9BEF77" w14:textId="7BA993AF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Hệ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tưới</w:t>
            </w:r>
          </w:p>
        </w:tc>
        <w:tc>
          <w:tcPr>
            <w:tcW w:w="896" w:type="dxa"/>
            <w:vAlign w:val="center"/>
          </w:tcPr>
          <w:p w14:paraId="753E7CD2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987" w:type="dxa"/>
            <w:vAlign w:val="center"/>
          </w:tcPr>
          <w:p w14:paraId="79478743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031" w:type="dxa"/>
            <w:vMerge w:val="restart"/>
            <w:vAlign w:val="center"/>
          </w:tcPr>
          <w:p w14:paraId="1BFBE7D6" w14:textId="34F3D2B7" w:rsidR="00474CC0" w:rsidRPr="00627067" w:rsidRDefault="00474CC0" w:rsidP="00A416ED">
            <w:pPr>
              <w:widowControl w:val="0"/>
              <w:autoSpaceDE w:val="0"/>
              <w:autoSpaceDN w:val="0"/>
              <w:spacing w:after="0" w:line="288" w:lineRule="auto"/>
              <w:ind w:left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Phù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hợp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với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thuật,</w:t>
            </w:r>
            <w:r w:rsidR="00A416ED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>án</w:t>
            </w:r>
          </w:p>
        </w:tc>
        <w:tc>
          <w:tcPr>
            <w:tcW w:w="1275" w:type="dxa"/>
            <w:vAlign w:val="center"/>
          </w:tcPr>
          <w:p w14:paraId="29F9B970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474CC0" w:rsidRPr="00627067" w14:paraId="0095EDD8" w14:textId="77777777" w:rsidTr="003456F3">
        <w:trPr>
          <w:trHeight w:val="551"/>
        </w:trPr>
        <w:tc>
          <w:tcPr>
            <w:tcW w:w="482" w:type="dxa"/>
            <w:vAlign w:val="center"/>
          </w:tcPr>
          <w:p w14:paraId="2AF39647" w14:textId="12D22E18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2</w:t>
            </w:r>
          </w:p>
        </w:tc>
        <w:tc>
          <w:tcPr>
            <w:tcW w:w="2679" w:type="dxa"/>
            <w:vAlign w:val="center"/>
          </w:tcPr>
          <w:p w14:paraId="5DD8F556" w14:textId="34A978E0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Máy làm đất</w:t>
            </w:r>
          </w:p>
        </w:tc>
        <w:tc>
          <w:tcPr>
            <w:tcW w:w="896" w:type="dxa"/>
            <w:vAlign w:val="center"/>
          </w:tcPr>
          <w:p w14:paraId="6748D262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987" w:type="dxa"/>
            <w:vAlign w:val="center"/>
          </w:tcPr>
          <w:p w14:paraId="6FBBFA40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031" w:type="dxa"/>
            <w:vMerge/>
            <w:vAlign w:val="center"/>
          </w:tcPr>
          <w:p w14:paraId="197C64BC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275" w:type="dxa"/>
            <w:vAlign w:val="center"/>
          </w:tcPr>
          <w:p w14:paraId="543140F6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</w:tbl>
    <w:p w14:paraId="4ED65F88" w14:textId="77777777" w:rsidR="006C1E82" w:rsidRPr="00627067" w:rsidRDefault="006C1E82" w:rsidP="00C11DEA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c. Định mức giống, vật tư</w:t>
      </w: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9"/>
        <w:gridCol w:w="3109"/>
        <w:gridCol w:w="1134"/>
        <w:gridCol w:w="992"/>
        <w:gridCol w:w="3402"/>
      </w:tblGrid>
      <w:tr w:rsidR="002740D7" w:rsidRPr="00627067" w14:paraId="2E1A590B" w14:textId="77777777" w:rsidTr="003456F3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77520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lastRenderedPageBreak/>
              <w:t>TT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5160E" w14:textId="723BDB45" w:rsidR="002740D7" w:rsidRPr="00627067" w:rsidRDefault="00236C18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Tên giống, vật tư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BF13A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20541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r w:rsidRPr="00627067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lượng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05784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Ghi chú</w:t>
            </w:r>
          </w:p>
        </w:tc>
      </w:tr>
      <w:tr w:rsidR="002740D7" w:rsidRPr="00627067" w14:paraId="18CDE24E" w14:textId="77777777" w:rsidTr="003456F3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6B8AA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7180B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Giống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22002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2C78B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0,6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DD8AA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S</w:t>
            </w:r>
          </w:p>
        </w:tc>
      </w:tr>
      <w:tr w:rsidR="002740D7" w:rsidRPr="00627067" w14:paraId="66409770" w14:textId="77777777" w:rsidTr="003456F3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F7712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7B1E0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Đ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FAB06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0FE6B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CFE73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CS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2D6A68BB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ể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sử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dụng p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ỗ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 hợp</w:t>
            </w:r>
            <w:r w:rsidRPr="00627067">
              <w:rPr>
                <w:rFonts w:ascii="Times New Roman" w:hAnsi="Times New Roman" w:cs="Times New Roman"/>
                <w:spacing w:val="7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r w:rsidRPr="00627067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tỉ</w:t>
            </w:r>
            <w:r w:rsidRPr="00627067">
              <w:rPr>
                <w:rFonts w:ascii="Times New Roman" w:hAnsi="Times New Roman" w:cs="Times New Roman"/>
                <w:spacing w:val="8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lệ</w:t>
            </w:r>
            <w:r w:rsidRPr="00627067">
              <w:rPr>
                <w:rFonts w:ascii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q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y đổi</w:t>
            </w:r>
            <w:r w:rsidRPr="00627067">
              <w:rPr>
                <w:rFonts w:ascii="Times New Roman" w:hAnsi="Times New Roman" w:cs="Times New Roman"/>
                <w:spacing w:val="7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N, </w:t>
            </w:r>
            <w:r w:rsidRPr="00627067">
              <w:rPr>
                <w:rFonts w:ascii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 xml:space="preserve">, </w:t>
            </w:r>
            <w:r w:rsidRPr="00627067">
              <w:rPr>
                <w:rFonts w:ascii="Times New Roman" w:hAnsi="Times New Roman" w:cs="Times New Roman"/>
                <w:spacing w:val="-3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>O tương</w:t>
            </w:r>
            <w:r w:rsidRPr="00627067">
              <w:rPr>
                <w:rFonts w:ascii="Times New Roman" w:hAnsi="Times New Roman" w:cs="Times New Roman"/>
                <w:spacing w:val="-3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>ứng.</w:t>
            </w:r>
          </w:p>
        </w:tc>
      </w:tr>
      <w:tr w:rsidR="002740D7" w:rsidRPr="00627067" w14:paraId="2F337CB1" w14:textId="77777777" w:rsidTr="003456F3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E84CB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9492B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-3"/>
                <w:position w:val="2"/>
                <w:sz w:val="26"/>
                <w:szCs w:val="26"/>
              </w:rPr>
              <w:t>L</w:t>
            </w:r>
            <w:r w:rsidRPr="00627067">
              <w:rPr>
                <w:rFonts w:ascii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spacing w:val="2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pacing w:val="2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8E644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68B0E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17573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40D7" w:rsidRPr="00627067" w14:paraId="0047683D" w14:textId="77777777" w:rsidTr="003456F3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369D1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F56C2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hAnsi="Times New Roman" w:cs="Times New Roman"/>
                <w:spacing w:val="2"/>
                <w:position w:val="2"/>
                <w:sz w:val="26"/>
                <w:szCs w:val="26"/>
              </w:rPr>
              <w:t>(</w:t>
            </w:r>
            <w:r w:rsidRPr="00627067">
              <w:rPr>
                <w:rFonts w:ascii="Times New Roman" w:hAnsi="Times New Roman" w:cs="Times New Roman"/>
                <w:spacing w:val="1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03688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8C204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7FFA7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40D7" w:rsidRPr="00627067" w14:paraId="2FED85A7" w14:textId="77777777" w:rsidTr="003456F3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692F9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137BF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Vôi bột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461B9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5A6B0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600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E8756C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S</w:t>
            </w:r>
          </w:p>
        </w:tc>
      </w:tr>
      <w:tr w:rsidR="002740D7" w:rsidRPr="00627067" w14:paraId="5C4BAAFD" w14:textId="77777777" w:rsidTr="003456F3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D3434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8953E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Phân hữu cơ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24A02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E0A70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2.000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03511E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40D7" w:rsidRPr="00627067" w14:paraId="7323F08F" w14:textId="77777777" w:rsidTr="003456F3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B8380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0AC4E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Phân bón lá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EE7E8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 (lít)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37245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938360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40D7" w:rsidRPr="00627067" w14:paraId="794037F3" w14:textId="77777777" w:rsidTr="003456F3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0935D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2228A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Màng phủ nông nghiệp (dài 400m x rộng 1,2m)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3D41D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Cuốn/ha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D170D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7A489C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40D7" w:rsidRPr="00627067" w14:paraId="38FA41D4" w14:textId="77777777" w:rsidTr="003456F3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F56B8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EAAFB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bảo vệ thực vật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24CBC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66AFE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2.000</w:t>
            </w: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34993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16D5AB8" w14:textId="7AF6892D" w:rsidR="006C1E82" w:rsidRPr="00627067" w:rsidRDefault="006C1E82" w:rsidP="00C320D3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z w:val="26"/>
          <w:szCs w:val="26"/>
        </w:rPr>
        <w:t>d. Định mức triển khai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069"/>
        <w:gridCol w:w="1135"/>
        <w:gridCol w:w="994"/>
        <w:gridCol w:w="2970"/>
        <w:gridCol w:w="1700"/>
      </w:tblGrid>
      <w:tr w:rsidR="00474CC0" w:rsidRPr="00627067" w14:paraId="23FB6BC7" w14:textId="77777777" w:rsidTr="003456F3">
        <w:trPr>
          <w:trHeight w:val="309"/>
        </w:trPr>
        <w:tc>
          <w:tcPr>
            <w:tcW w:w="482" w:type="dxa"/>
            <w:vAlign w:val="center"/>
          </w:tcPr>
          <w:p w14:paraId="44DA4339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069" w:type="dxa"/>
            <w:vAlign w:val="center"/>
          </w:tcPr>
          <w:p w14:paraId="0451B1CF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25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135" w:type="dxa"/>
            <w:vAlign w:val="center"/>
          </w:tcPr>
          <w:p w14:paraId="4D1F0C58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13" w:right="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4" w:type="dxa"/>
            <w:vAlign w:val="center"/>
          </w:tcPr>
          <w:p w14:paraId="3B296403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970" w:type="dxa"/>
            <w:vAlign w:val="center"/>
          </w:tcPr>
          <w:p w14:paraId="3DEE8AFA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38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700" w:type="dxa"/>
            <w:vAlign w:val="center"/>
          </w:tcPr>
          <w:p w14:paraId="03566207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5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1420D9" w:rsidRPr="00627067" w14:paraId="1AC8C7B5" w14:textId="77777777" w:rsidTr="003456F3">
        <w:trPr>
          <w:trHeight w:val="354"/>
        </w:trPr>
        <w:tc>
          <w:tcPr>
            <w:tcW w:w="482" w:type="dxa"/>
            <w:vMerge w:val="restart"/>
            <w:vAlign w:val="center"/>
          </w:tcPr>
          <w:p w14:paraId="7F6284D6" w14:textId="77777777" w:rsidR="001420D9" w:rsidRPr="00627067" w:rsidRDefault="001420D9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198" w:type="dxa"/>
            <w:gridSpan w:val="3"/>
            <w:vAlign w:val="center"/>
          </w:tcPr>
          <w:p w14:paraId="018EF3E4" w14:textId="77777777" w:rsidR="001420D9" w:rsidRPr="00627067" w:rsidRDefault="001420D9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2970" w:type="dxa"/>
            <w:vAlign w:val="center"/>
          </w:tcPr>
          <w:p w14:paraId="642F25E7" w14:textId="77777777" w:rsidR="001420D9" w:rsidRPr="00627067" w:rsidRDefault="001420D9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700" w:type="dxa"/>
            <w:vAlign w:val="center"/>
          </w:tcPr>
          <w:p w14:paraId="7FCDF1F9" w14:textId="77777777" w:rsidR="001420D9" w:rsidRPr="00627067" w:rsidRDefault="001420D9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7BF7DA88" w14:textId="77777777" w:rsidTr="003456F3">
        <w:trPr>
          <w:trHeight w:val="357"/>
        </w:trPr>
        <w:tc>
          <w:tcPr>
            <w:tcW w:w="482" w:type="dxa"/>
            <w:vMerge/>
            <w:vAlign w:val="center"/>
          </w:tcPr>
          <w:p w14:paraId="23A2341C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20B5E958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135" w:type="dxa"/>
            <w:vAlign w:val="center"/>
          </w:tcPr>
          <w:p w14:paraId="7DC5A045" w14:textId="72F8F46F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3" w:righ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994" w:type="dxa"/>
            <w:vAlign w:val="center"/>
          </w:tcPr>
          <w:p w14:paraId="21A265F6" w14:textId="53C62C73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2970" w:type="dxa"/>
            <w:vMerge w:val="restart"/>
            <w:vAlign w:val="center"/>
          </w:tcPr>
          <w:p w14:paraId="6E2E619C" w14:textId="60817827" w:rsidR="00D200DF" w:rsidRPr="00627067" w:rsidRDefault="00D200DF" w:rsidP="00DB1BF4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0463964F" w14:textId="6C3D4025" w:rsidR="00D200DF" w:rsidRPr="00627067" w:rsidRDefault="00D200DF" w:rsidP="00DB1BF4">
            <w:pPr>
              <w:widowControl w:val="0"/>
              <w:tabs>
                <w:tab w:val="left" w:pos="246"/>
              </w:tabs>
              <w:autoSpaceDE w:val="0"/>
              <w:autoSpaceDN w:val="0"/>
              <w:spacing w:after="0" w:line="288" w:lineRule="auto"/>
              <w:ind w:right="9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C320D3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nhận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hưởng lợi và tác động từ mô hình.</w:t>
            </w:r>
          </w:p>
        </w:tc>
        <w:tc>
          <w:tcPr>
            <w:tcW w:w="1700" w:type="dxa"/>
            <w:vMerge w:val="restart"/>
            <w:vAlign w:val="center"/>
          </w:tcPr>
          <w:p w14:paraId="7B8A1941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59522537" w14:textId="77777777" w:rsidTr="003456F3">
        <w:trPr>
          <w:trHeight w:val="541"/>
        </w:trPr>
        <w:tc>
          <w:tcPr>
            <w:tcW w:w="482" w:type="dxa"/>
            <w:vMerge/>
            <w:vAlign w:val="center"/>
          </w:tcPr>
          <w:p w14:paraId="6E87806D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5F56BA86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135" w:type="dxa"/>
            <w:vAlign w:val="center"/>
          </w:tcPr>
          <w:p w14:paraId="1D3E9A4C" w14:textId="589785CA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3" w:righ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994" w:type="dxa"/>
            <w:vAlign w:val="center"/>
          </w:tcPr>
          <w:p w14:paraId="05B21381" w14:textId="08A17F73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970" w:type="dxa"/>
            <w:vMerge/>
            <w:vAlign w:val="center"/>
          </w:tcPr>
          <w:p w14:paraId="1BA2F0B1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700" w:type="dxa"/>
            <w:vMerge/>
            <w:vAlign w:val="center"/>
          </w:tcPr>
          <w:p w14:paraId="54F86BF3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420D9" w:rsidRPr="00627067" w14:paraId="14DB9A86" w14:textId="77777777" w:rsidTr="003456F3">
        <w:trPr>
          <w:trHeight w:val="354"/>
        </w:trPr>
        <w:tc>
          <w:tcPr>
            <w:tcW w:w="482" w:type="dxa"/>
            <w:vMerge w:val="restart"/>
            <w:vAlign w:val="center"/>
          </w:tcPr>
          <w:p w14:paraId="3F6A83F3" w14:textId="77777777" w:rsidR="001420D9" w:rsidRPr="00627067" w:rsidRDefault="001420D9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168" w:type="dxa"/>
            <w:gridSpan w:val="4"/>
            <w:vAlign w:val="center"/>
          </w:tcPr>
          <w:p w14:paraId="7454DA5D" w14:textId="77777777" w:rsidR="001420D9" w:rsidRPr="00627067" w:rsidRDefault="001420D9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700" w:type="dxa"/>
            <w:vAlign w:val="center"/>
          </w:tcPr>
          <w:p w14:paraId="764A20DC" w14:textId="77777777" w:rsidR="001420D9" w:rsidRPr="00627067" w:rsidRDefault="001420D9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420D9" w:rsidRPr="00627067" w14:paraId="60F2C598" w14:textId="77777777" w:rsidTr="003456F3">
        <w:trPr>
          <w:trHeight w:val="357"/>
        </w:trPr>
        <w:tc>
          <w:tcPr>
            <w:tcW w:w="482" w:type="dxa"/>
            <w:vMerge/>
            <w:vAlign w:val="center"/>
          </w:tcPr>
          <w:p w14:paraId="47C3D13C" w14:textId="77777777" w:rsidR="001420D9" w:rsidRPr="00627067" w:rsidRDefault="001420D9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3E3EBA5F" w14:textId="77777777" w:rsidR="001420D9" w:rsidRPr="00627067" w:rsidRDefault="001420D9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5" w:type="dxa"/>
            <w:vAlign w:val="center"/>
          </w:tcPr>
          <w:p w14:paraId="0780A49C" w14:textId="77777777" w:rsidR="001420D9" w:rsidRPr="00627067" w:rsidRDefault="001420D9" w:rsidP="00DB1BF4">
            <w:pPr>
              <w:widowControl w:val="0"/>
              <w:autoSpaceDE w:val="0"/>
              <w:autoSpaceDN w:val="0"/>
              <w:spacing w:after="0" w:line="288" w:lineRule="auto"/>
              <w:ind w:left="13" w:right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4" w:type="dxa"/>
            <w:vAlign w:val="center"/>
          </w:tcPr>
          <w:p w14:paraId="6D379CD5" w14:textId="77777777" w:rsidR="001420D9" w:rsidRPr="00627067" w:rsidRDefault="001420D9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970" w:type="dxa"/>
            <w:vAlign w:val="center"/>
          </w:tcPr>
          <w:p w14:paraId="09887F02" w14:textId="77777777" w:rsidR="001420D9" w:rsidRPr="00627067" w:rsidRDefault="001420D9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700" w:type="dxa"/>
            <w:vAlign w:val="center"/>
          </w:tcPr>
          <w:p w14:paraId="547D2B4B" w14:textId="77777777" w:rsidR="001420D9" w:rsidRPr="00627067" w:rsidRDefault="001420D9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1420D9" w:rsidRPr="00627067" w14:paraId="76B6BA4A" w14:textId="77777777" w:rsidTr="003456F3">
        <w:trPr>
          <w:trHeight w:val="357"/>
        </w:trPr>
        <w:tc>
          <w:tcPr>
            <w:tcW w:w="482" w:type="dxa"/>
            <w:vMerge/>
            <w:vAlign w:val="center"/>
          </w:tcPr>
          <w:p w14:paraId="5C9340E4" w14:textId="77777777" w:rsidR="001420D9" w:rsidRPr="00627067" w:rsidRDefault="001420D9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182D6184" w14:textId="77777777" w:rsidR="001420D9" w:rsidRPr="00627067" w:rsidRDefault="001420D9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5" w:type="dxa"/>
            <w:vAlign w:val="center"/>
          </w:tcPr>
          <w:p w14:paraId="2002D401" w14:textId="77777777" w:rsidR="001420D9" w:rsidRPr="00627067" w:rsidRDefault="001420D9" w:rsidP="00DB1BF4">
            <w:pPr>
              <w:widowControl w:val="0"/>
              <w:autoSpaceDE w:val="0"/>
              <w:autoSpaceDN w:val="0"/>
              <w:spacing w:after="0" w:line="288" w:lineRule="auto"/>
              <w:ind w:left="13" w:right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4" w:type="dxa"/>
            <w:vAlign w:val="center"/>
          </w:tcPr>
          <w:p w14:paraId="278BF60B" w14:textId="77777777" w:rsidR="001420D9" w:rsidRPr="00627067" w:rsidRDefault="001420D9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970" w:type="dxa"/>
            <w:vAlign w:val="center"/>
          </w:tcPr>
          <w:p w14:paraId="3F6AC901" w14:textId="77777777" w:rsidR="001420D9" w:rsidRPr="00627067" w:rsidRDefault="001420D9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700" w:type="dxa"/>
            <w:vAlign w:val="center"/>
          </w:tcPr>
          <w:p w14:paraId="7EAE105D" w14:textId="77777777" w:rsidR="001420D9" w:rsidRPr="00627067" w:rsidRDefault="001420D9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73BC290C" w14:textId="57DDF4B3" w:rsidR="002740D7" w:rsidRPr="00627067" w:rsidRDefault="002740D7" w:rsidP="00FB6D2B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hAnsi="Times New Roman" w:cs="Times New Roman"/>
          <w:b/>
          <w:bCs/>
          <w:spacing w:val="-1"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pacing w:val="-1"/>
          <w:sz w:val="26"/>
          <w:szCs w:val="26"/>
        </w:rPr>
        <w:t>1</w:t>
      </w:r>
      <w:r w:rsidR="00997A83" w:rsidRPr="00627067">
        <w:rPr>
          <w:rFonts w:ascii="Times New Roman" w:hAnsi="Times New Roman" w:cs="Times New Roman"/>
          <w:b/>
          <w:bCs/>
          <w:spacing w:val="-1"/>
          <w:sz w:val="26"/>
          <w:szCs w:val="26"/>
        </w:rPr>
        <w:t>4</w:t>
      </w:r>
      <w:r w:rsidRPr="00627067">
        <w:rPr>
          <w:rFonts w:ascii="Times New Roman" w:hAnsi="Times New Roman" w:cs="Times New Roman"/>
          <w:b/>
          <w:bCs/>
          <w:spacing w:val="-1"/>
          <w:sz w:val="26"/>
          <w:szCs w:val="26"/>
        </w:rPr>
        <w:t>. Cây ớt</w:t>
      </w:r>
      <w:r w:rsidR="006514BA" w:rsidRPr="00627067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(Định mức cho 01 ha)</w:t>
      </w:r>
    </w:p>
    <w:p w14:paraId="0747BA30" w14:textId="77777777" w:rsidR="006C1E82" w:rsidRPr="00627067" w:rsidRDefault="006C1E82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63"/>
        <w:gridCol w:w="898"/>
        <w:gridCol w:w="992"/>
        <w:gridCol w:w="2903"/>
        <w:gridCol w:w="2126"/>
      </w:tblGrid>
      <w:tr w:rsidR="00474CC0" w:rsidRPr="00627067" w14:paraId="33CA7A5B" w14:textId="77777777" w:rsidTr="003456F3">
        <w:tc>
          <w:tcPr>
            <w:tcW w:w="569" w:type="dxa"/>
            <w:vAlign w:val="center"/>
          </w:tcPr>
          <w:p w14:paraId="049EC287" w14:textId="77777777" w:rsidR="00474CC0" w:rsidRPr="00627067" w:rsidRDefault="00474CC0" w:rsidP="003456F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863" w:type="dxa"/>
            <w:vAlign w:val="center"/>
          </w:tcPr>
          <w:p w14:paraId="599975C8" w14:textId="77777777" w:rsidR="00474CC0" w:rsidRPr="00627067" w:rsidRDefault="00474CC0" w:rsidP="003456F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8" w:type="dxa"/>
            <w:vAlign w:val="center"/>
          </w:tcPr>
          <w:p w14:paraId="6F485118" w14:textId="77777777" w:rsidR="00474CC0" w:rsidRPr="00627067" w:rsidRDefault="00474CC0" w:rsidP="003456F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2" w:type="dxa"/>
            <w:vAlign w:val="center"/>
          </w:tcPr>
          <w:p w14:paraId="445C04F2" w14:textId="77777777" w:rsidR="00474CC0" w:rsidRPr="00627067" w:rsidRDefault="00474CC0" w:rsidP="003456F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903" w:type="dxa"/>
            <w:vAlign w:val="center"/>
          </w:tcPr>
          <w:p w14:paraId="1936A23D" w14:textId="77777777" w:rsidR="00474CC0" w:rsidRPr="00627067" w:rsidRDefault="00474CC0" w:rsidP="003456F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126" w:type="dxa"/>
            <w:vAlign w:val="center"/>
          </w:tcPr>
          <w:p w14:paraId="5FFACE55" w14:textId="77777777" w:rsidR="00474CC0" w:rsidRPr="00627067" w:rsidRDefault="00474CC0" w:rsidP="003456F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474CC0" w:rsidRPr="00627067" w14:paraId="7A7E0640" w14:textId="77777777" w:rsidTr="003456F3">
        <w:tc>
          <w:tcPr>
            <w:tcW w:w="569" w:type="dxa"/>
            <w:vAlign w:val="center"/>
          </w:tcPr>
          <w:p w14:paraId="79C4C8FA" w14:textId="77777777" w:rsidR="00474CC0" w:rsidRPr="00627067" w:rsidRDefault="00474CC0" w:rsidP="003456F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863" w:type="dxa"/>
            <w:vAlign w:val="center"/>
          </w:tcPr>
          <w:p w14:paraId="0D5F0972" w14:textId="77777777" w:rsidR="00474CC0" w:rsidRPr="00627067" w:rsidRDefault="00474CC0" w:rsidP="003456F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lao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động</w:t>
            </w:r>
          </w:p>
          <w:p w14:paraId="11FA202D" w14:textId="77777777" w:rsidR="00474CC0" w:rsidRPr="00627067" w:rsidRDefault="00474CC0" w:rsidP="003456F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phổ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thông</w:t>
            </w:r>
          </w:p>
        </w:tc>
        <w:tc>
          <w:tcPr>
            <w:tcW w:w="898" w:type="dxa"/>
            <w:vAlign w:val="center"/>
          </w:tcPr>
          <w:p w14:paraId="43B115F2" w14:textId="77777777" w:rsidR="00474CC0" w:rsidRPr="00627067" w:rsidRDefault="00474CC0" w:rsidP="003456F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92" w:type="dxa"/>
            <w:vAlign w:val="center"/>
          </w:tcPr>
          <w:p w14:paraId="7BA3B635" w14:textId="77777777" w:rsidR="00474CC0" w:rsidRPr="00627067" w:rsidRDefault="00474CC0" w:rsidP="003456F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903" w:type="dxa"/>
            <w:vAlign w:val="center"/>
          </w:tcPr>
          <w:p w14:paraId="52921287" w14:textId="77777777" w:rsidR="00474CC0" w:rsidRPr="00627067" w:rsidRDefault="00474CC0" w:rsidP="003456F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126" w:type="dxa"/>
            <w:vAlign w:val="center"/>
          </w:tcPr>
          <w:p w14:paraId="48DDA7E0" w14:textId="77777777" w:rsidR="00474CC0" w:rsidRPr="00627067" w:rsidRDefault="00474CC0" w:rsidP="003456F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474CC0" w:rsidRPr="00627067" w14:paraId="2CAB6132" w14:textId="77777777" w:rsidTr="003456F3">
        <w:tc>
          <w:tcPr>
            <w:tcW w:w="569" w:type="dxa"/>
            <w:vAlign w:val="center"/>
          </w:tcPr>
          <w:p w14:paraId="4FC2C933" w14:textId="77777777" w:rsidR="00474CC0" w:rsidRPr="00627067" w:rsidRDefault="00474CC0" w:rsidP="003456F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1863" w:type="dxa"/>
            <w:vAlign w:val="center"/>
          </w:tcPr>
          <w:p w14:paraId="7EAD7E6B" w14:textId="77777777" w:rsidR="00474CC0" w:rsidRPr="00627067" w:rsidRDefault="00474CC0" w:rsidP="003456F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chỉ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đạo,</w:t>
            </w:r>
          </w:p>
          <w:p w14:paraId="60D7C75B" w14:textId="77777777" w:rsidR="00474CC0" w:rsidRPr="00627067" w:rsidRDefault="00474CC0" w:rsidP="003456F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hướng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dẫn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KT</w:t>
            </w:r>
          </w:p>
        </w:tc>
        <w:tc>
          <w:tcPr>
            <w:tcW w:w="898" w:type="dxa"/>
            <w:vAlign w:val="center"/>
          </w:tcPr>
          <w:p w14:paraId="5107CAE5" w14:textId="77777777" w:rsidR="00474CC0" w:rsidRPr="00627067" w:rsidRDefault="00474CC0" w:rsidP="003456F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92" w:type="dxa"/>
            <w:vAlign w:val="center"/>
          </w:tcPr>
          <w:p w14:paraId="32FF8F0E" w14:textId="77777777" w:rsidR="00474CC0" w:rsidRPr="00627067" w:rsidRDefault="00474CC0" w:rsidP="003456F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3</w:t>
            </w:r>
          </w:p>
        </w:tc>
        <w:tc>
          <w:tcPr>
            <w:tcW w:w="2903" w:type="dxa"/>
            <w:vAlign w:val="center"/>
          </w:tcPr>
          <w:p w14:paraId="0DFE5B35" w14:textId="62794348" w:rsidR="00474CC0" w:rsidRPr="00627067" w:rsidRDefault="00474CC0" w:rsidP="003456F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chuyên</w:t>
            </w:r>
            <w:r w:rsidR="001420D9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môn phù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hợp</w:t>
            </w:r>
          </w:p>
        </w:tc>
        <w:tc>
          <w:tcPr>
            <w:tcW w:w="2126" w:type="dxa"/>
            <w:vAlign w:val="center"/>
          </w:tcPr>
          <w:p w14:paraId="71FDB23A" w14:textId="77777777" w:rsidR="00474CC0" w:rsidRPr="00627067" w:rsidRDefault="00474CC0" w:rsidP="003456F3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Tính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3-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5ha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/vụ/người</w:t>
            </w:r>
          </w:p>
        </w:tc>
      </w:tr>
    </w:tbl>
    <w:p w14:paraId="59434564" w14:textId="77777777" w:rsidR="006C1E82" w:rsidRPr="00627067" w:rsidRDefault="006C1E82" w:rsidP="00FB6D2B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b. Định mức máy móc, thiết bị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679"/>
        <w:gridCol w:w="896"/>
        <w:gridCol w:w="987"/>
        <w:gridCol w:w="2748"/>
        <w:gridCol w:w="1559"/>
      </w:tblGrid>
      <w:tr w:rsidR="00474CC0" w:rsidRPr="00627067" w14:paraId="0097DC77" w14:textId="77777777" w:rsidTr="003456F3">
        <w:trPr>
          <w:trHeight w:val="350"/>
        </w:trPr>
        <w:tc>
          <w:tcPr>
            <w:tcW w:w="482" w:type="dxa"/>
            <w:vAlign w:val="center"/>
          </w:tcPr>
          <w:p w14:paraId="595A3074" w14:textId="77777777" w:rsidR="00474CC0" w:rsidRPr="00627067" w:rsidRDefault="00474CC0" w:rsidP="009600BE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679" w:type="dxa"/>
            <w:vAlign w:val="center"/>
          </w:tcPr>
          <w:p w14:paraId="7401C1EE" w14:textId="77777777" w:rsidR="00474CC0" w:rsidRPr="00627067" w:rsidRDefault="00474CC0" w:rsidP="009600BE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6" w:type="dxa"/>
            <w:vAlign w:val="center"/>
          </w:tcPr>
          <w:p w14:paraId="0279C7F8" w14:textId="77777777" w:rsidR="00474CC0" w:rsidRPr="00627067" w:rsidRDefault="00474CC0" w:rsidP="009600BE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87" w:type="dxa"/>
            <w:vAlign w:val="center"/>
          </w:tcPr>
          <w:p w14:paraId="14F915FD" w14:textId="77777777" w:rsidR="00474CC0" w:rsidRPr="00627067" w:rsidRDefault="00474CC0" w:rsidP="009600BE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748" w:type="dxa"/>
            <w:vAlign w:val="center"/>
          </w:tcPr>
          <w:p w14:paraId="32CD5ACA" w14:textId="77777777" w:rsidR="00474CC0" w:rsidRPr="00627067" w:rsidRDefault="00474CC0" w:rsidP="009600BE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59" w:type="dxa"/>
            <w:vAlign w:val="center"/>
          </w:tcPr>
          <w:p w14:paraId="0B20B3A1" w14:textId="77777777" w:rsidR="00474CC0" w:rsidRPr="00627067" w:rsidRDefault="00474CC0" w:rsidP="009600BE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474CC0" w:rsidRPr="00627067" w14:paraId="238AD268" w14:textId="77777777" w:rsidTr="003456F3">
        <w:trPr>
          <w:trHeight w:val="551"/>
        </w:trPr>
        <w:tc>
          <w:tcPr>
            <w:tcW w:w="482" w:type="dxa"/>
            <w:vAlign w:val="center"/>
          </w:tcPr>
          <w:p w14:paraId="5CF184D0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679" w:type="dxa"/>
            <w:vAlign w:val="center"/>
          </w:tcPr>
          <w:p w14:paraId="3881199F" w14:textId="6117081B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Hệ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tưới</w:t>
            </w:r>
          </w:p>
        </w:tc>
        <w:tc>
          <w:tcPr>
            <w:tcW w:w="896" w:type="dxa"/>
            <w:vAlign w:val="center"/>
          </w:tcPr>
          <w:p w14:paraId="4BC0C9F1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987" w:type="dxa"/>
            <w:vAlign w:val="center"/>
          </w:tcPr>
          <w:p w14:paraId="3E1012F2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748" w:type="dxa"/>
            <w:vMerge w:val="restart"/>
            <w:vAlign w:val="center"/>
          </w:tcPr>
          <w:p w14:paraId="491E0C7B" w14:textId="6C200557" w:rsidR="00474CC0" w:rsidRPr="00627067" w:rsidRDefault="00474CC0" w:rsidP="009600BE">
            <w:pPr>
              <w:widowControl w:val="0"/>
              <w:autoSpaceDE w:val="0"/>
              <w:autoSpaceDN w:val="0"/>
              <w:spacing w:after="0" w:line="288" w:lineRule="auto"/>
              <w:ind w:left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Phù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hợp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với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thuật,</w:t>
            </w:r>
            <w:r w:rsidR="009600BE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>án</w:t>
            </w:r>
          </w:p>
        </w:tc>
        <w:tc>
          <w:tcPr>
            <w:tcW w:w="1559" w:type="dxa"/>
            <w:vAlign w:val="center"/>
          </w:tcPr>
          <w:p w14:paraId="20D19697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474CC0" w:rsidRPr="00627067" w14:paraId="6E26267A" w14:textId="77777777" w:rsidTr="003456F3">
        <w:trPr>
          <w:trHeight w:val="551"/>
        </w:trPr>
        <w:tc>
          <w:tcPr>
            <w:tcW w:w="482" w:type="dxa"/>
            <w:vAlign w:val="center"/>
          </w:tcPr>
          <w:p w14:paraId="2DCE362C" w14:textId="489F0BE2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2</w:t>
            </w:r>
          </w:p>
        </w:tc>
        <w:tc>
          <w:tcPr>
            <w:tcW w:w="2679" w:type="dxa"/>
            <w:vAlign w:val="center"/>
          </w:tcPr>
          <w:p w14:paraId="5B0113B8" w14:textId="462A7800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Máy làm đất</w:t>
            </w:r>
          </w:p>
        </w:tc>
        <w:tc>
          <w:tcPr>
            <w:tcW w:w="896" w:type="dxa"/>
            <w:vAlign w:val="center"/>
          </w:tcPr>
          <w:p w14:paraId="535E5C99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987" w:type="dxa"/>
            <w:vAlign w:val="center"/>
          </w:tcPr>
          <w:p w14:paraId="661342DB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748" w:type="dxa"/>
            <w:vMerge/>
            <w:vAlign w:val="center"/>
          </w:tcPr>
          <w:p w14:paraId="0BF8AD45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ind w:left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Align w:val="center"/>
          </w:tcPr>
          <w:p w14:paraId="5E1BDE25" w14:textId="77777777" w:rsidR="00474CC0" w:rsidRPr="00627067" w:rsidRDefault="00474CC0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</w:tbl>
    <w:p w14:paraId="529078F4" w14:textId="77777777" w:rsidR="006C1E82" w:rsidRPr="00627067" w:rsidRDefault="006C1E82" w:rsidP="00FB6D2B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lastRenderedPageBreak/>
        <w:t>c. Định mức giống, vật tư</w:t>
      </w: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9"/>
        <w:gridCol w:w="3109"/>
        <w:gridCol w:w="992"/>
        <w:gridCol w:w="1276"/>
        <w:gridCol w:w="3260"/>
      </w:tblGrid>
      <w:tr w:rsidR="002740D7" w:rsidRPr="00627067" w14:paraId="3AE12118" w14:textId="77777777" w:rsidTr="00A03FAB">
        <w:trPr>
          <w:tblHeader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FA9B2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TT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DE0B8" w14:textId="45D8528E" w:rsidR="002740D7" w:rsidRPr="00627067" w:rsidRDefault="00997A83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Tên giống, vật tư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29828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421E8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</w:t>
            </w:r>
            <w:r w:rsidRPr="00627067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lượng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58B64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Ghi chú</w:t>
            </w:r>
          </w:p>
        </w:tc>
      </w:tr>
      <w:tr w:rsidR="002740D7" w:rsidRPr="00627067" w14:paraId="4D4F07FD" w14:textId="77777777" w:rsidTr="00A03FAB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F5E2C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CB09F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Giống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0C084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6726E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0,4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09DB6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S</w:t>
            </w:r>
          </w:p>
        </w:tc>
      </w:tr>
      <w:tr w:rsidR="002740D7" w:rsidRPr="00627067" w14:paraId="5A41C5B5" w14:textId="77777777" w:rsidTr="00A03FAB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24994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D9658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Đ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D973E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0073B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236E1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CS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04C0246B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ể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sử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dụng p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ỗ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 hợp</w:t>
            </w:r>
            <w:r w:rsidRPr="00627067">
              <w:rPr>
                <w:rFonts w:ascii="Times New Roman" w:hAnsi="Times New Roman" w:cs="Times New Roman"/>
                <w:spacing w:val="7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r w:rsidRPr="00627067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tỉ</w:t>
            </w:r>
            <w:r w:rsidRPr="00627067">
              <w:rPr>
                <w:rFonts w:ascii="Times New Roman" w:hAnsi="Times New Roman" w:cs="Times New Roman"/>
                <w:spacing w:val="8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lệ</w:t>
            </w:r>
            <w:r w:rsidRPr="00627067">
              <w:rPr>
                <w:rFonts w:ascii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q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y đổi</w:t>
            </w:r>
            <w:r w:rsidRPr="00627067">
              <w:rPr>
                <w:rFonts w:ascii="Times New Roman" w:hAnsi="Times New Roman" w:cs="Times New Roman"/>
                <w:spacing w:val="7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N, </w:t>
            </w:r>
            <w:r w:rsidRPr="00627067">
              <w:rPr>
                <w:rFonts w:ascii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 xml:space="preserve">, </w:t>
            </w:r>
            <w:r w:rsidRPr="00627067">
              <w:rPr>
                <w:rFonts w:ascii="Times New Roman" w:hAnsi="Times New Roman" w:cs="Times New Roman"/>
                <w:spacing w:val="-3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>O tương</w:t>
            </w:r>
            <w:r w:rsidRPr="00627067">
              <w:rPr>
                <w:rFonts w:ascii="Times New Roman" w:hAnsi="Times New Roman" w:cs="Times New Roman"/>
                <w:spacing w:val="-3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>ứng</w:t>
            </w:r>
          </w:p>
        </w:tc>
      </w:tr>
      <w:tr w:rsidR="002740D7" w:rsidRPr="00627067" w14:paraId="5A431B01" w14:textId="77777777" w:rsidTr="00A03FAB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A8A5F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B1B47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-3"/>
                <w:position w:val="2"/>
                <w:sz w:val="26"/>
                <w:szCs w:val="26"/>
              </w:rPr>
              <w:t>L</w:t>
            </w:r>
            <w:r w:rsidRPr="00627067">
              <w:rPr>
                <w:rFonts w:ascii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spacing w:val="2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pacing w:val="2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2588C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BBFF6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016AF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40D7" w:rsidRPr="00627067" w14:paraId="08FACF51" w14:textId="77777777" w:rsidTr="00A03FAB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FD0A0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36D1A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hAnsi="Times New Roman" w:cs="Times New Roman"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hAnsi="Times New Roman" w:cs="Times New Roman"/>
                <w:spacing w:val="2"/>
                <w:position w:val="2"/>
                <w:sz w:val="26"/>
                <w:szCs w:val="26"/>
              </w:rPr>
              <w:t>(</w:t>
            </w:r>
            <w:r w:rsidRPr="00627067">
              <w:rPr>
                <w:rFonts w:ascii="Times New Roman" w:hAnsi="Times New Roman" w:cs="Times New Roman"/>
                <w:spacing w:val="1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D7C9F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2DB77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240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A603D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40D7" w:rsidRPr="00627067" w14:paraId="7AD277D7" w14:textId="77777777" w:rsidTr="00A03FAB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01106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9C84E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Phân hữu cơ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629DB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0A861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2.500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58416A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40D7" w:rsidRPr="00627067" w14:paraId="221DB860" w14:textId="77777777" w:rsidTr="00A03FAB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C685D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CC254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Phân bón lá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7E4D0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1C04D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500.000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5B2169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40D7" w:rsidRPr="00627067" w14:paraId="1D949FA3" w14:textId="77777777" w:rsidTr="00A03FAB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6FED5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B27E9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Nấm Trichoderma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7237C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9200A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8F113A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40D7" w:rsidRPr="00627067" w14:paraId="5692FBD4" w14:textId="77777777" w:rsidTr="00A03FAB"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CE137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8F33E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bảo vệ thực vật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85974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C9F5F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1.000.000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AA619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25D8351" w14:textId="135ECC39" w:rsidR="006C1E82" w:rsidRPr="00627067" w:rsidRDefault="006C1E82" w:rsidP="00FB6D2B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z w:val="26"/>
          <w:szCs w:val="26"/>
        </w:rPr>
        <w:t>d. Định mức triển khai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069"/>
        <w:gridCol w:w="1135"/>
        <w:gridCol w:w="994"/>
        <w:gridCol w:w="3112"/>
        <w:gridCol w:w="1559"/>
      </w:tblGrid>
      <w:tr w:rsidR="00474CC0" w:rsidRPr="00627067" w14:paraId="138BC50D" w14:textId="77777777" w:rsidTr="00A03FAB">
        <w:tc>
          <w:tcPr>
            <w:tcW w:w="482" w:type="dxa"/>
            <w:vAlign w:val="center"/>
          </w:tcPr>
          <w:p w14:paraId="2A2DCBFE" w14:textId="77777777" w:rsidR="00474CC0" w:rsidRPr="00627067" w:rsidRDefault="00474CC0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069" w:type="dxa"/>
            <w:vAlign w:val="center"/>
          </w:tcPr>
          <w:p w14:paraId="39F7A1B2" w14:textId="77777777" w:rsidR="00474CC0" w:rsidRPr="00627067" w:rsidRDefault="00474CC0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135" w:type="dxa"/>
            <w:vAlign w:val="center"/>
          </w:tcPr>
          <w:p w14:paraId="6C02FC02" w14:textId="77777777" w:rsidR="00474CC0" w:rsidRPr="00627067" w:rsidRDefault="00474CC0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4" w:type="dxa"/>
            <w:vAlign w:val="center"/>
          </w:tcPr>
          <w:p w14:paraId="498ACA78" w14:textId="77777777" w:rsidR="00474CC0" w:rsidRPr="00627067" w:rsidRDefault="00474CC0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3112" w:type="dxa"/>
            <w:vAlign w:val="center"/>
          </w:tcPr>
          <w:p w14:paraId="6C862D3D" w14:textId="77777777" w:rsidR="00474CC0" w:rsidRPr="00627067" w:rsidRDefault="00474CC0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59" w:type="dxa"/>
            <w:vAlign w:val="center"/>
          </w:tcPr>
          <w:p w14:paraId="72828095" w14:textId="77777777" w:rsidR="00474CC0" w:rsidRPr="00627067" w:rsidRDefault="00474CC0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1420D9" w:rsidRPr="00627067" w14:paraId="3E344DEF" w14:textId="77777777" w:rsidTr="00A03FAB">
        <w:tc>
          <w:tcPr>
            <w:tcW w:w="482" w:type="dxa"/>
            <w:vMerge w:val="restart"/>
            <w:vAlign w:val="center"/>
          </w:tcPr>
          <w:p w14:paraId="74132D01" w14:textId="77777777" w:rsidR="001420D9" w:rsidRPr="00627067" w:rsidRDefault="001420D9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198" w:type="dxa"/>
            <w:gridSpan w:val="3"/>
            <w:vAlign w:val="center"/>
          </w:tcPr>
          <w:p w14:paraId="1EB282CA" w14:textId="77777777" w:rsidR="001420D9" w:rsidRPr="00627067" w:rsidRDefault="001420D9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3112" w:type="dxa"/>
            <w:vAlign w:val="center"/>
          </w:tcPr>
          <w:p w14:paraId="415049F0" w14:textId="77777777" w:rsidR="001420D9" w:rsidRPr="00627067" w:rsidRDefault="001420D9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Align w:val="center"/>
          </w:tcPr>
          <w:p w14:paraId="40314BC3" w14:textId="77777777" w:rsidR="001420D9" w:rsidRPr="00627067" w:rsidRDefault="001420D9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2F9C53DF" w14:textId="77777777" w:rsidTr="00A03FAB">
        <w:tc>
          <w:tcPr>
            <w:tcW w:w="482" w:type="dxa"/>
            <w:vMerge/>
            <w:vAlign w:val="center"/>
          </w:tcPr>
          <w:p w14:paraId="779E9859" w14:textId="77777777" w:rsidR="00D200DF" w:rsidRPr="00627067" w:rsidRDefault="00D200DF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1A4775F6" w14:textId="77777777" w:rsidR="00D200DF" w:rsidRPr="00627067" w:rsidRDefault="00D200DF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135" w:type="dxa"/>
            <w:vAlign w:val="center"/>
          </w:tcPr>
          <w:p w14:paraId="428519EF" w14:textId="1A82BFB9" w:rsidR="00D200DF" w:rsidRPr="00627067" w:rsidRDefault="00D200DF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994" w:type="dxa"/>
            <w:vAlign w:val="center"/>
          </w:tcPr>
          <w:p w14:paraId="0740CF2D" w14:textId="2501E603" w:rsidR="00D200DF" w:rsidRPr="00627067" w:rsidRDefault="00D200DF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3112" w:type="dxa"/>
            <w:vMerge w:val="restart"/>
            <w:vAlign w:val="center"/>
          </w:tcPr>
          <w:p w14:paraId="5C58B3A8" w14:textId="3E47FD39" w:rsidR="00D200DF" w:rsidRPr="00627067" w:rsidRDefault="00D200DF" w:rsidP="00A03FAB">
            <w:pPr>
              <w:widowControl w:val="0"/>
              <w:tabs>
                <w:tab w:val="left" w:pos="244"/>
              </w:tabs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51F12AB8" w14:textId="6ACA3BC9" w:rsidR="00D200DF" w:rsidRPr="00627067" w:rsidRDefault="00D200DF" w:rsidP="00A03FAB">
            <w:pPr>
              <w:widowControl w:val="0"/>
              <w:tabs>
                <w:tab w:val="left" w:pos="246"/>
              </w:tabs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nhận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hưởng lợi và tác động từ mô hình.</w:t>
            </w:r>
          </w:p>
        </w:tc>
        <w:tc>
          <w:tcPr>
            <w:tcW w:w="1559" w:type="dxa"/>
            <w:vMerge w:val="restart"/>
            <w:vAlign w:val="center"/>
          </w:tcPr>
          <w:p w14:paraId="2C00A3E5" w14:textId="77777777" w:rsidR="00D200DF" w:rsidRPr="00627067" w:rsidRDefault="00D200DF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65720598" w14:textId="77777777" w:rsidTr="00A03FAB">
        <w:tc>
          <w:tcPr>
            <w:tcW w:w="482" w:type="dxa"/>
            <w:vMerge/>
            <w:vAlign w:val="center"/>
          </w:tcPr>
          <w:p w14:paraId="1B4A5706" w14:textId="77777777" w:rsidR="00D200DF" w:rsidRPr="00627067" w:rsidRDefault="00D200DF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0DF93FD3" w14:textId="77777777" w:rsidR="00D200DF" w:rsidRPr="00627067" w:rsidRDefault="00D200DF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135" w:type="dxa"/>
            <w:vAlign w:val="center"/>
          </w:tcPr>
          <w:p w14:paraId="2E122F6F" w14:textId="771D13B1" w:rsidR="00D200DF" w:rsidRPr="00627067" w:rsidRDefault="00D200DF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994" w:type="dxa"/>
            <w:vAlign w:val="center"/>
          </w:tcPr>
          <w:p w14:paraId="0AB28E7E" w14:textId="7DF8F9AD" w:rsidR="00D200DF" w:rsidRPr="00627067" w:rsidRDefault="00D200DF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3112" w:type="dxa"/>
            <w:vMerge/>
            <w:vAlign w:val="center"/>
          </w:tcPr>
          <w:p w14:paraId="7F113117" w14:textId="77777777" w:rsidR="00D200DF" w:rsidRPr="00627067" w:rsidRDefault="00D200DF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Merge/>
            <w:vAlign w:val="center"/>
          </w:tcPr>
          <w:p w14:paraId="51953DD5" w14:textId="77777777" w:rsidR="00D200DF" w:rsidRPr="00627067" w:rsidRDefault="00D200DF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420D9" w:rsidRPr="00627067" w14:paraId="0036CD8C" w14:textId="77777777" w:rsidTr="00A03FAB">
        <w:tc>
          <w:tcPr>
            <w:tcW w:w="482" w:type="dxa"/>
            <w:vMerge w:val="restart"/>
            <w:vAlign w:val="center"/>
          </w:tcPr>
          <w:p w14:paraId="624D83AA" w14:textId="77777777" w:rsidR="001420D9" w:rsidRPr="00627067" w:rsidRDefault="001420D9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310" w:type="dxa"/>
            <w:gridSpan w:val="4"/>
            <w:vAlign w:val="center"/>
          </w:tcPr>
          <w:p w14:paraId="52C0FCBB" w14:textId="77777777" w:rsidR="001420D9" w:rsidRPr="00627067" w:rsidRDefault="001420D9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559" w:type="dxa"/>
            <w:vAlign w:val="center"/>
          </w:tcPr>
          <w:p w14:paraId="50AC61F5" w14:textId="77777777" w:rsidR="001420D9" w:rsidRPr="00627067" w:rsidRDefault="001420D9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420D9" w:rsidRPr="00627067" w14:paraId="18578B48" w14:textId="77777777" w:rsidTr="00A03FAB">
        <w:tc>
          <w:tcPr>
            <w:tcW w:w="482" w:type="dxa"/>
            <w:vMerge/>
            <w:vAlign w:val="center"/>
          </w:tcPr>
          <w:p w14:paraId="517829A8" w14:textId="77777777" w:rsidR="001420D9" w:rsidRPr="00627067" w:rsidRDefault="001420D9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09E2FBE9" w14:textId="77777777" w:rsidR="001420D9" w:rsidRPr="00627067" w:rsidRDefault="001420D9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5" w:type="dxa"/>
            <w:vAlign w:val="center"/>
          </w:tcPr>
          <w:p w14:paraId="63E6CE64" w14:textId="77777777" w:rsidR="001420D9" w:rsidRPr="00627067" w:rsidRDefault="001420D9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4" w:type="dxa"/>
            <w:vAlign w:val="center"/>
          </w:tcPr>
          <w:p w14:paraId="2888CDBD" w14:textId="77777777" w:rsidR="001420D9" w:rsidRPr="00627067" w:rsidRDefault="001420D9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112" w:type="dxa"/>
            <w:vAlign w:val="center"/>
          </w:tcPr>
          <w:p w14:paraId="2349855B" w14:textId="77777777" w:rsidR="001420D9" w:rsidRPr="00627067" w:rsidRDefault="001420D9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Align w:val="center"/>
          </w:tcPr>
          <w:p w14:paraId="568DC8A7" w14:textId="77777777" w:rsidR="001420D9" w:rsidRPr="00627067" w:rsidRDefault="001420D9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1420D9" w:rsidRPr="00627067" w14:paraId="55C42AF6" w14:textId="77777777" w:rsidTr="00A03FAB">
        <w:tc>
          <w:tcPr>
            <w:tcW w:w="482" w:type="dxa"/>
            <w:vMerge/>
            <w:vAlign w:val="center"/>
          </w:tcPr>
          <w:p w14:paraId="7187101C" w14:textId="77777777" w:rsidR="001420D9" w:rsidRPr="00627067" w:rsidRDefault="001420D9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658202E6" w14:textId="77777777" w:rsidR="001420D9" w:rsidRPr="00627067" w:rsidRDefault="001420D9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5" w:type="dxa"/>
            <w:vAlign w:val="center"/>
          </w:tcPr>
          <w:p w14:paraId="47B60DCB" w14:textId="77777777" w:rsidR="001420D9" w:rsidRPr="00627067" w:rsidRDefault="001420D9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4" w:type="dxa"/>
            <w:vAlign w:val="center"/>
          </w:tcPr>
          <w:p w14:paraId="2E3BEF3A" w14:textId="77777777" w:rsidR="001420D9" w:rsidRPr="00627067" w:rsidRDefault="001420D9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112" w:type="dxa"/>
            <w:vAlign w:val="center"/>
          </w:tcPr>
          <w:p w14:paraId="4C554CAD" w14:textId="77777777" w:rsidR="001420D9" w:rsidRPr="00627067" w:rsidRDefault="001420D9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Align w:val="center"/>
          </w:tcPr>
          <w:p w14:paraId="7F6B630F" w14:textId="77777777" w:rsidR="001420D9" w:rsidRPr="00627067" w:rsidRDefault="001420D9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5FD3D067" w14:textId="7E3A980E" w:rsidR="002740D7" w:rsidRPr="00627067" w:rsidRDefault="002740D7" w:rsidP="00574A0C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sz w:val="26"/>
          <w:szCs w:val="26"/>
        </w:rPr>
      </w:pPr>
      <w:r w:rsidRPr="00627067">
        <w:rPr>
          <w:rFonts w:ascii="Times New Roman" w:hAnsi="Times New Roman" w:cs="Times New Roman"/>
          <w:b/>
          <w:sz w:val="26"/>
          <w:szCs w:val="26"/>
        </w:rPr>
        <w:t>1</w:t>
      </w:r>
      <w:r w:rsidR="00997A83" w:rsidRPr="00627067">
        <w:rPr>
          <w:rFonts w:ascii="Times New Roman" w:hAnsi="Times New Roman" w:cs="Times New Roman"/>
          <w:b/>
          <w:sz w:val="26"/>
          <w:szCs w:val="26"/>
        </w:rPr>
        <w:t xml:space="preserve">5. </w:t>
      </w:r>
      <w:r w:rsidRPr="00627067">
        <w:rPr>
          <w:rFonts w:ascii="Times New Roman" w:hAnsi="Times New Roman" w:cs="Times New Roman"/>
          <w:b/>
          <w:sz w:val="26"/>
          <w:szCs w:val="26"/>
        </w:rPr>
        <w:t>Trồng cây Atiso đỏ</w:t>
      </w:r>
      <w:r w:rsidR="006514BA" w:rsidRPr="0062706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514BA" w:rsidRPr="00627067">
        <w:rPr>
          <w:rFonts w:ascii="Times New Roman" w:hAnsi="Times New Roman" w:cs="Times New Roman"/>
          <w:b/>
          <w:bCs/>
          <w:spacing w:val="-1"/>
          <w:sz w:val="26"/>
          <w:szCs w:val="26"/>
        </w:rPr>
        <w:t>(Định mức cho 01 ha)</w:t>
      </w:r>
    </w:p>
    <w:p w14:paraId="462DAB60" w14:textId="77777777" w:rsidR="006C1E82" w:rsidRPr="00627067" w:rsidRDefault="006C1E82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63"/>
        <w:gridCol w:w="898"/>
        <w:gridCol w:w="992"/>
        <w:gridCol w:w="2972"/>
        <w:gridCol w:w="2057"/>
      </w:tblGrid>
      <w:tr w:rsidR="00445E25" w:rsidRPr="00627067" w14:paraId="20D844C0" w14:textId="77777777" w:rsidTr="00A03FAB">
        <w:tc>
          <w:tcPr>
            <w:tcW w:w="569" w:type="dxa"/>
            <w:vAlign w:val="center"/>
          </w:tcPr>
          <w:p w14:paraId="0A618A64" w14:textId="77777777" w:rsidR="00445E25" w:rsidRPr="00627067" w:rsidRDefault="00445E25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1863" w:type="dxa"/>
            <w:vAlign w:val="center"/>
          </w:tcPr>
          <w:p w14:paraId="5B06C690" w14:textId="77777777" w:rsidR="00445E25" w:rsidRPr="00627067" w:rsidRDefault="00445E25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8" w:type="dxa"/>
            <w:vAlign w:val="center"/>
          </w:tcPr>
          <w:p w14:paraId="2DFC70E8" w14:textId="77777777" w:rsidR="00445E25" w:rsidRPr="00627067" w:rsidRDefault="00445E25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2" w:type="dxa"/>
            <w:vAlign w:val="center"/>
          </w:tcPr>
          <w:p w14:paraId="48845204" w14:textId="77777777" w:rsidR="00445E25" w:rsidRPr="00627067" w:rsidRDefault="00445E25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972" w:type="dxa"/>
            <w:vAlign w:val="center"/>
          </w:tcPr>
          <w:p w14:paraId="174B4636" w14:textId="77777777" w:rsidR="00445E25" w:rsidRPr="00627067" w:rsidRDefault="00445E25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057" w:type="dxa"/>
            <w:vAlign w:val="center"/>
          </w:tcPr>
          <w:p w14:paraId="3DD14887" w14:textId="77777777" w:rsidR="00445E25" w:rsidRPr="00627067" w:rsidRDefault="00445E25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445E25" w:rsidRPr="00627067" w14:paraId="1013FF55" w14:textId="77777777" w:rsidTr="00A03FAB">
        <w:tc>
          <w:tcPr>
            <w:tcW w:w="569" w:type="dxa"/>
            <w:vAlign w:val="center"/>
          </w:tcPr>
          <w:p w14:paraId="23D24E32" w14:textId="77777777" w:rsidR="00445E25" w:rsidRPr="00627067" w:rsidRDefault="00445E25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863" w:type="dxa"/>
            <w:vAlign w:val="center"/>
          </w:tcPr>
          <w:p w14:paraId="560EA2D6" w14:textId="77777777" w:rsidR="00445E25" w:rsidRPr="00627067" w:rsidRDefault="00445E25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Công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lao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động</w:t>
            </w:r>
          </w:p>
          <w:p w14:paraId="0A89E14F" w14:textId="77777777" w:rsidR="00445E25" w:rsidRPr="00627067" w:rsidRDefault="00445E25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phổ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thông</w:t>
            </w:r>
          </w:p>
        </w:tc>
        <w:tc>
          <w:tcPr>
            <w:tcW w:w="898" w:type="dxa"/>
            <w:vAlign w:val="center"/>
          </w:tcPr>
          <w:p w14:paraId="669546F3" w14:textId="77777777" w:rsidR="00445E25" w:rsidRPr="00627067" w:rsidRDefault="00445E25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Công</w:t>
            </w:r>
          </w:p>
        </w:tc>
        <w:tc>
          <w:tcPr>
            <w:tcW w:w="992" w:type="dxa"/>
            <w:vAlign w:val="center"/>
          </w:tcPr>
          <w:p w14:paraId="07CFBB69" w14:textId="77777777" w:rsidR="00445E25" w:rsidRPr="00627067" w:rsidRDefault="00445E25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972" w:type="dxa"/>
            <w:vAlign w:val="center"/>
          </w:tcPr>
          <w:p w14:paraId="47556A89" w14:textId="77777777" w:rsidR="00445E25" w:rsidRPr="00627067" w:rsidRDefault="00445E25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ứng yêu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2057" w:type="dxa"/>
            <w:vAlign w:val="center"/>
          </w:tcPr>
          <w:p w14:paraId="32E4D6DF" w14:textId="77777777" w:rsidR="00445E25" w:rsidRPr="00627067" w:rsidRDefault="00445E25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dân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ứng</w:t>
            </w:r>
          </w:p>
        </w:tc>
      </w:tr>
      <w:tr w:rsidR="00445E25" w:rsidRPr="00627067" w14:paraId="7DA5728E" w14:textId="77777777" w:rsidTr="00A03FAB">
        <w:tc>
          <w:tcPr>
            <w:tcW w:w="569" w:type="dxa"/>
            <w:vAlign w:val="center"/>
          </w:tcPr>
          <w:p w14:paraId="6A371CF1" w14:textId="77777777" w:rsidR="00445E25" w:rsidRPr="00627067" w:rsidRDefault="00445E25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1863" w:type="dxa"/>
            <w:vAlign w:val="center"/>
          </w:tcPr>
          <w:p w14:paraId="5F5E4B2D" w14:textId="77777777" w:rsidR="00445E25" w:rsidRPr="00627067" w:rsidRDefault="00445E25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chỉ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đạo,</w:t>
            </w:r>
          </w:p>
          <w:p w14:paraId="3F76E054" w14:textId="77777777" w:rsidR="00445E25" w:rsidRPr="00627067" w:rsidRDefault="00445E25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hướng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dẫn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KT</w:t>
            </w:r>
          </w:p>
        </w:tc>
        <w:tc>
          <w:tcPr>
            <w:tcW w:w="898" w:type="dxa"/>
            <w:vAlign w:val="center"/>
          </w:tcPr>
          <w:p w14:paraId="4E88CE55" w14:textId="77777777" w:rsidR="00445E25" w:rsidRPr="00627067" w:rsidRDefault="00445E25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Tháng</w:t>
            </w:r>
          </w:p>
        </w:tc>
        <w:tc>
          <w:tcPr>
            <w:tcW w:w="992" w:type="dxa"/>
            <w:vAlign w:val="center"/>
          </w:tcPr>
          <w:p w14:paraId="71606838" w14:textId="274417D8" w:rsidR="00445E25" w:rsidRPr="00627067" w:rsidRDefault="00445E25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6</w:t>
            </w:r>
          </w:p>
        </w:tc>
        <w:tc>
          <w:tcPr>
            <w:tcW w:w="2972" w:type="dxa"/>
            <w:vAlign w:val="center"/>
          </w:tcPr>
          <w:p w14:paraId="6794F00D" w14:textId="67DFAE30" w:rsidR="00445E25" w:rsidRPr="00627067" w:rsidRDefault="00445E25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cấp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trở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lên,</w:t>
            </w:r>
            <w:r w:rsidRPr="00627067">
              <w:rPr>
                <w:rFonts w:ascii="Times New Roman" w:eastAsia="Times New Roman" w:hAnsi="Times New Roman" w:cs="Times New Roman"/>
                <w:spacing w:val="6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chuyên</w:t>
            </w:r>
            <w:r w:rsidR="001420D9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môn phù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hợp</w:t>
            </w:r>
          </w:p>
        </w:tc>
        <w:tc>
          <w:tcPr>
            <w:tcW w:w="2057" w:type="dxa"/>
            <w:vAlign w:val="center"/>
          </w:tcPr>
          <w:p w14:paraId="57CA0EC5" w14:textId="77777777" w:rsidR="00445E25" w:rsidRPr="00627067" w:rsidRDefault="00445E25" w:rsidP="00A03FAB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Tính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3-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5ha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/vụ/người</w:t>
            </w:r>
          </w:p>
        </w:tc>
      </w:tr>
    </w:tbl>
    <w:p w14:paraId="6670DD3E" w14:textId="77777777" w:rsidR="006C1E82" w:rsidRPr="00627067" w:rsidRDefault="006C1E82" w:rsidP="00574A0C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b. Định mức máy móc, thiết bị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679"/>
        <w:gridCol w:w="896"/>
        <w:gridCol w:w="987"/>
        <w:gridCol w:w="2748"/>
        <w:gridCol w:w="1559"/>
      </w:tblGrid>
      <w:tr w:rsidR="00445E25" w:rsidRPr="00627067" w14:paraId="22276CA2" w14:textId="77777777" w:rsidTr="00A03FAB">
        <w:trPr>
          <w:trHeight w:val="350"/>
        </w:trPr>
        <w:tc>
          <w:tcPr>
            <w:tcW w:w="482" w:type="dxa"/>
            <w:vAlign w:val="center"/>
          </w:tcPr>
          <w:p w14:paraId="49529EDB" w14:textId="77777777" w:rsidR="00445E25" w:rsidRPr="00627067" w:rsidRDefault="00445E25" w:rsidP="00574A0C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679" w:type="dxa"/>
            <w:vAlign w:val="center"/>
          </w:tcPr>
          <w:p w14:paraId="01A50AF5" w14:textId="77777777" w:rsidR="00445E25" w:rsidRPr="00627067" w:rsidRDefault="00445E25" w:rsidP="00574A0C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6" w:type="dxa"/>
            <w:vAlign w:val="center"/>
          </w:tcPr>
          <w:p w14:paraId="33A212DA" w14:textId="77777777" w:rsidR="00445E25" w:rsidRPr="00627067" w:rsidRDefault="00445E25" w:rsidP="00574A0C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87" w:type="dxa"/>
            <w:vAlign w:val="center"/>
          </w:tcPr>
          <w:p w14:paraId="6BB9F15D" w14:textId="77777777" w:rsidR="00445E25" w:rsidRPr="00627067" w:rsidRDefault="00445E25" w:rsidP="00574A0C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748" w:type="dxa"/>
            <w:vAlign w:val="center"/>
          </w:tcPr>
          <w:p w14:paraId="576D5CA8" w14:textId="77777777" w:rsidR="00445E25" w:rsidRPr="00627067" w:rsidRDefault="00445E25" w:rsidP="00574A0C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59" w:type="dxa"/>
            <w:vAlign w:val="center"/>
          </w:tcPr>
          <w:p w14:paraId="19886F6D" w14:textId="77777777" w:rsidR="00445E25" w:rsidRPr="00627067" w:rsidRDefault="00445E25" w:rsidP="00574A0C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445E25" w:rsidRPr="00627067" w14:paraId="7CE9ED0F" w14:textId="77777777" w:rsidTr="00A03FAB">
        <w:trPr>
          <w:trHeight w:val="551"/>
        </w:trPr>
        <w:tc>
          <w:tcPr>
            <w:tcW w:w="482" w:type="dxa"/>
          </w:tcPr>
          <w:p w14:paraId="5D7F59FE" w14:textId="77777777" w:rsidR="00445E25" w:rsidRPr="00627067" w:rsidRDefault="00445E25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679" w:type="dxa"/>
            <w:vAlign w:val="center"/>
          </w:tcPr>
          <w:p w14:paraId="79AC48A0" w14:textId="77777777" w:rsidR="00445E25" w:rsidRPr="00627067" w:rsidRDefault="00445E25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Hệ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tưới </w:t>
            </w:r>
          </w:p>
        </w:tc>
        <w:tc>
          <w:tcPr>
            <w:tcW w:w="896" w:type="dxa"/>
          </w:tcPr>
          <w:p w14:paraId="616B1CC8" w14:textId="77777777" w:rsidR="00445E25" w:rsidRPr="00627067" w:rsidRDefault="00445E25" w:rsidP="00DB1BF4">
            <w:pPr>
              <w:widowControl w:val="0"/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987" w:type="dxa"/>
          </w:tcPr>
          <w:p w14:paraId="653C0BD5" w14:textId="77777777" w:rsidR="00445E25" w:rsidRPr="00627067" w:rsidRDefault="00445E25" w:rsidP="00DB1BF4">
            <w:pPr>
              <w:widowControl w:val="0"/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748" w:type="dxa"/>
            <w:vMerge w:val="restart"/>
            <w:vAlign w:val="center"/>
          </w:tcPr>
          <w:p w14:paraId="2589C221" w14:textId="1626F3A2" w:rsidR="00445E25" w:rsidRPr="00627067" w:rsidRDefault="00445E25" w:rsidP="00A03FAB">
            <w:pPr>
              <w:widowControl w:val="0"/>
              <w:autoSpaceDE w:val="0"/>
              <w:autoSpaceDN w:val="0"/>
              <w:spacing w:after="0" w:line="288" w:lineRule="auto"/>
              <w:ind w:left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Phù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hợp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với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thuật,</w:t>
            </w:r>
            <w:r w:rsidR="00A03FAB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>án</w:t>
            </w:r>
          </w:p>
        </w:tc>
        <w:tc>
          <w:tcPr>
            <w:tcW w:w="1559" w:type="dxa"/>
          </w:tcPr>
          <w:p w14:paraId="30E9302D" w14:textId="77777777" w:rsidR="00445E25" w:rsidRPr="00627067" w:rsidRDefault="00445E25" w:rsidP="00DB1BF4">
            <w:pPr>
              <w:widowControl w:val="0"/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445E25" w:rsidRPr="00627067" w14:paraId="63C5A412" w14:textId="77777777" w:rsidTr="00A03FAB">
        <w:trPr>
          <w:trHeight w:val="551"/>
        </w:trPr>
        <w:tc>
          <w:tcPr>
            <w:tcW w:w="482" w:type="dxa"/>
          </w:tcPr>
          <w:p w14:paraId="353859ED" w14:textId="77777777" w:rsidR="00445E25" w:rsidRPr="00627067" w:rsidRDefault="00445E25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2</w:t>
            </w:r>
          </w:p>
        </w:tc>
        <w:tc>
          <w:tcPr>
            <w:tcW w:w="2679" w:type="dxa"/>
            <w:vAlign w:val="center"/>
          </w:tcPr>
          <w:p w14:paraId="4DDEAE24" w14:textId="77777777" w:rsidR="00445E25" w:rsidRPr="00627067" w:rsidRDefault="00445E25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Máy làm đất</w:t>
            </w:r>
          </w:p>
        </w:tc>
        <w:tc>
          <w:tcPr>
            <w:tcW w:w="896" w:type="dxa"/>
          </w:tcPr>
          <w:p w14:paraId="72CB7B22" w14:textId="77777777" w:rsidR="00445E25" w:rsidRPr="00627067" w:rsidRDefault="00445E25" w:rsidP="00DB1BF4">
            <w:pPr>
              <w:widowControl w:val="0"/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987" w:type="dxa"/>
          </w:tcPr>
          <w:p w14:paraId="033FC250" w14:textId="77777777" w:rsidR="00445E25" w:rsidRPr="00627067" w:rsidRDefault="00445E25" w:rsidP="00DB1BF4">
            <w:pPr>
              <w:widowControl w:val="0"/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748" w:type="dxa"/>
            <w:vMerge/>
          </w:tcPr>
          <w:p w14:paraId="400E2D63" w14:textId="77777777" w:rsidR="00445E25" w:rsidRPr="00627067" w:rsidRDefault="00445E25" w:rsidP="00DB1BF4">
            <w:pPr>
              <w:widowControl w:val="0"/>
              <w:autoSpaceDE w:val="0"/>
              <w:autoSpaceDN w:val="0"/>
              <w:spacing w:after="0" w:line="288" w:lineRule="auto"/>
              <w:ind w:left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</w:tcPr>
          <w:p w14:paraId="7AEFFCE4" w14:textId="77777777" w:rsidR="00445E25" w:rsidRPr="00627067" w:rsidRDefault="00445E25" w:rsidP="00DB1BF4">
            <w:pPr>
              <w:widowControl w:val="0"/>
              <w:autoSpaceDE w:val="0"/>
              <w:autoSpaceDN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</w:tbl>
    <w:p w14:paraId="64B9871D" w14:textId="77777777" w:rsidR="006C1E82" w:rsidRPr="00627067" w:rsidRDefault="006C1E82" w:rsidP="00574A0C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c. Định mức giống, vật tư</w:t>
      </w:r>
    </w:p>
    <w:tbl>
      <w:tblPr>
        <w:tblW w:w="9209" w:type="dxa"/>
        <w:jc w:val="center"/>
        <w:tblLook w:val="04A0" w:firstRow="1" w:lastRow="0" w:firstColumn="1" w:lastColumn="0" w:noHBand="0" w:noVBand="1"/>
      </w:tblPr>
      <w:tblGrid>
        <w:gridCol w:w="690"/>
        <w:gridCol w:w="3260"/>
        <w:gridCol w:w="1432"/>
        <w:gridCol w:w="1095"/>
        <w:gridCol w:w="2732"/>
      </w:tblGrid>
      <w:tr w:rsidR="002740D7" w:rsidRPr="00627067" w14:paraId="4AD96BAA" w14:textId="77777777" w:rsidTr="00D95BB3">
        <w:trPr>
          <w:tblHeader/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ED7D5" w14:textId="77777777" w:rsidR="002740D7" w:rsidRPr="00627067" w:rsidRDefault="002740D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TT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AED1A" w14:textId="7034CEAB" w:rsidR="002740D7" w:rsidRPr="00627067" w:rsidRDefault="0065545E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Tên giống, vật tư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6FFC6" w14:textId="77777777" w:rsidR="002740D7" w:rsidRPr="00627067" w:rsidRDefault="002740D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F1630" w14:textId="77777777" w:rsidR="002740D7" w:rsidRPr="00627067" w:rsidRDefault="002740D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2FF50" w14:textId="77777777" w:rsidR="002740D7" w:rsidRPr="00627067" w:rsidRDefault="002740D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2740D7" w:rsidRPr="00627067" w14:paraId="3DB80275" w14:textId="77777777" w:rsidTr="00D95BB3">
        <w:trPr>
          <w:jc w:val="center"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43D2A" w14:textId="77777777" w:rsidR="002740D7" w:rsidRPr="00627067" w:rsidRDefault="002740D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B3705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Cây giống</w:t>
            </w: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Atiso đỏ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A8E97" w14:textId="77777777" w:rsidR="002740D7" w:rsidRPr="00627067" w:rsidRDefault="002740D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1.000cây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CED2E" w14:textId="77777777" w:rsidR="002740D7" w:rsidRPr="00627067" w:rsidRDefault="002740D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8-10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3CBA3" w14:textId="77777777" w:rsidR="002740D7" w:rsidRPr="00627067" w:rsidRDefault="002740D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40D7" w:rsidRPr="00627067" w14:paraId="65F6923E" w14:textId="77777777" w:rsidTr="00D95BB3">
        <w:trPr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31EF7" w14:textId="77777777" w:rsidR="002740D7" w:rsidRPr="00627067" w:rsidRDefault="002740D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7C91D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Đ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B4024" w14:textId="77777777" w:rsidR="002740D7" w:rsidRPr="00627067" w:rsidRDefault="002740D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8806A" w14:textId="77777777" w:rsidR="002740D7" w:rsidRPr="00627067" w:rsidRDefault="002740D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273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34C75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Calibri" w:hAnsi="Times New Roman" w:cs="Times New Roman"/>
                <w:sz w:val="26"/>
                <w:szCs w:val="26"/>
              </w:rPr>
              <w:t>S,</w:t>
            </w:r>
          </w:p>
          <w:p w14:paraId="7118F832" w14:textId="77777777" w:rsidR="002740D7" w:rsidRPr="00627067" w:rsidRDefault="002740D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sz w:val="26"/>
                <w:szCs w:val="26"/>
              </w:rPr>
              <w:t>Có thể sử</w:t>
            </w:r>
            <w:r w:rsidRPr="00627067">
              <w:rPr>
                <w:rFonts w:ascii="Times New Roman" w:eastAsia="Calibri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Calibri" w:hAnsi="Times New Roman" w:cs="Times New Roman"/>
                <w:sz w:val="26"/>
                <w:szCs w:val="26"/>
              </w:rPr>
              <w:t>dụ</w:t>
            </w:r>
            <w:r w:rsidRPr="00627067">
              <w:rPr>
                <w:rFonts w:ascii="Times New Roman" w:eastAsia="Calibri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Calibri" w:hAnsi="Times New Roman" w:cs="Times New Roman"/>
                <w:sz w:val="26"/>
                <w:szCs w:val="26"/>
              </w:rPr>
              <w:t>g ph</w:t>
            </w:r>
            <w:r w:rsidRPr="00627067">
              <w:rPr>
                <w:rFonts w:ascii="Times New Roman" w:eastAsia="Calibri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Calibri" w:hAnsi="Times New Roman" w:cs="Times New Roman"/>
                <w:sz w:val="26"/>
                <w:szCs w:val="26"/>
              </w:rPr>
              <w:t>n hỗn hợp</w:t>
            </w:r>
            <w:r w:rsidRPr="00627067">
              <w:rPr>
                <w:rFonts w:ascii="Times New Roman" w:eastAsia="Calibri" w:hAnsi="Times New Roman" w:cs="Times New Roman"/>
                <w:spacing w:val="5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Calibri" w:hAnsi="Times New Roman" w:cs="Times New Roman"/>
                <w:sz w:val="26"/>
                <w:szCs w:val="26"/>
              </w:rPr>
              <w:t>với</w:t>
            </w:r>
            <w:r w:rsidRPr="00627067">
              <w:rPr>
                <w:rFonts w:ascii="Times New Roman" w:eastAsia="Calibri" w:hAnsi="Times New Roman" w:cs="Times New Roman"/>
                <w:spacing w:val="6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Calibri" w:hAnsi="Times New Roman" w:cs="Times New Roman"/>
                <w:sz w:val="26"/>
                <w:szCs w:val="26"/>
              </w:rPr>
              <w:t>tỉ</w:t>
            </w:r>
            <w:r w:rsidRPr="00627067">
              <w:rPr>
                <w:rFonts w:ascii="Times New Roman" w:eastAsia="Calibri" w:hAnsi="Times New Roman" w:cs="Times New Roman"/>
                <w:spacing w:val="6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Calibri" w:hAnsi="Times New Roman" w:cs="Times New Roman"/>
                <w:sz w:val="26"/>
                <w:szCs w:val="26"/>
              </w:rPr>
              <w:t>lệ</w:t>
            </w:r>
            <w:r w:rsidRPr="00627067">
              <w:rPr>
                <w:rFonts w:ascii="Times New Roman" w:eastAsia="Calibri" w:hAnsi="Times New Roman" w:cs="Times New Roman"/>
                <w:spacing w:val="5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Calibri" w:hAnsi="Times New Roman" w:cs="Times New Roman"/>
                <w:sz w:val="26"/>
                <w:szCs w:val="26"/>
              </w:rPr>
              <w:t>q</w:t>
            </w:r>
            <w:r w:rsidRPr="00627067">
              <w:rPr>
                <w:rFonts w:ascii="Times New Roman" w:eastAsia="Calibri" w:hAnsi="Times New Roman" w:cs="Times New Roman"/>
                <w:spacing w:val="2"/>
                <w:sz w:val="26"/>
                <w:szCs w:val="26"/>
              </w:rPr>
              <w:t>u</w:t>
            </w:r>
            <w:r w:rsidRPr="00627067">
              <w:rPr>
                <w:rFonts w:ascii="Times New Roman" w:eastAsia="Calibri" w:hAnsi="Times New Roman" w:cs="Times New Roman"/>
                <w:sz w:val="26"/>
                <w:szCs w:val="26"/>
              </w:rPr>
              <w:t>y đổi</w:t>
            </w:r>
            <w:r w:rsidRPr="00627067">
              <w:rPr>
                <w:rFonts w:ascii="Times New Roman" w:eastAsia="Calibri" w:hAnsi="Times New Roman" w:cs="Times New Roman"/>
                <w:spacing w:val="6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N, </w:t>
            </w:r>
            <w:r w:rsidRPr="00627067">
              <w:rPr>
                <w:rFonts w:ascii="Times New Roman" w:eastAsia="Calibri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Calibri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Calibri" w:hAnsi="Times New Roman" w:cs="Times New Roman"/>
                <w:position w:val="2"/>
                <w:sz w:val="26"/>
                <w:szCs w:val="26"/>
              </w:rPr>
              <w:t xml:space="preserve">, </w:t>
            </w:r>
            <w:r w:rsidRPr="00627067">
              <w:rPr>
                <w:rFonts w:ascii="Times New Roman" w:eastAsia="Calibri" w:hAnsi="Times New Roman" w:cs="Times New Roman"/>
                <w:spacing w:val="-3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Calibri" w:hAnsi="Times New Roman" w:cs="Times New Roman"/>
                <w:position w:val="2"/>
                <w:sz w:val="26"/>
                <w:szCs w:val="26"/>
              </w:rPr>
              <w:t>O tương</w:t>
            </w:r>
            <w:r w:rsidRPr="00627067">
              <w:rPr>
                <w:rFonts w:ascii="Times New Roman" w:eastAsia="Calibri" w:hAnsi="Times New Roman" w:cs="Times New Roman"/>
                <w:spacing w:val="-3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Calibri" w:hAnsi="Times New Roman" w:cs="Times New Roman"/>
                <w:position w:val="2"/>
                <w:sz w:val="26"/>
                <w:szCs w:val="26"/>
              </w:rPr>
              <w:t>ứng.</w:t>
            </w:r>
          </w:p>
        </w:tc>
      </w:tr>
      <w:tr w:rsidR="002740D7" w:rsidRPr="00627067" w14:paraId="1074CF02" w14:textId="77777777" w:rsidTr="00D95BB3">
        <w:trPr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54CEF" w14:textId="77777777" w:rsidR="002740D7" w:rsidRPr="00627067" w:rsidRDefault="002740D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542B1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-3"/>
                <w:position w:val="2"/>
                <w:sz w:val="26"/>
                <w:szCs w:val="26"/>
              </w:rPr>
              <w:t>L</w:t>
            </w:r>
            <w:r w:rsidRPr="00627067">
              <w:rPr>
                <w:rFonts w:ascii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spacing w:val="2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pacing w:val="2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C6049" w14:textId="77777777" w:rsidR="002740D7" w:rsidRPr="00627067" w:rsidRDefault="002740D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69E24" w14:textId="77777777" w:rsidR="002740D7" w:rsidRPr="00627067" w:rsidRDefault="002740D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273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DD22C" w14:textId="77777777" w:rsidR="002740D7" w:rsidRPr="00627067" w:rsidRDefault="002740D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40D7" w:rsidRPr="00627067" w14:paraId="5EC6B17C" w14:textId="77777777" w:rsidTr="00D95BB3">
        <w:trPr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63E37" w14:textId="77777777" w:rsidR="002740D7" w:rsidRPr="00627067" w:rsidRDefault="002740D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DB08C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>Ka</w:t>
            </w:r>
            <w:r w:rsidRPr="00627067">
              <w:rPr>
                <w:rFonts w:ascii="Times New Roman" w:hAnsi="Times New Roman" w:cs="Times New Roman"/>
                <w:spacing w:val="-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hAnsi="Times New Roman" w:cs="Times New Roman"/>
                <w:spacing w:val="2"/>
                <w:position w:val="2"/>
                <w:sz w:val="26"/>
                <w:szCs w:val="26"/>
              </w:rPr>
              <w:t>(</w:t>
            </w:r>
            <w:r w:rsidRPr="00627067">
              <w:rPr>
                <w:rFonts w:ascii="Times New Roman" w:hAnsi="Times New Roman" w:cs="Times New Roman"/>
                <w:spacing w:val="1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AF2B4" w14:textId="77777777" w:rsidR="002740D7" w:rsidRPr="00627067" w:rsidRDefault="002740D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DC95E" w14:textId="77777777" w:rsidR="002740D7" w:rsidRPr="00627067" w:rsidRDefault="002740D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273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2FD27" w14:textId="77777777" w:rsidR="002740D7" w:rsidRPr="00627067" w:rsidRDefault="002740D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2740D7" w:rsidRPr="00627067" w14:paraId="2784F9C8" w14:textId="77777777" w:rsidTr="00D95BB3">
        <w:trPr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3C69B" w14:textId="77777777" w:rsidR="002740D7" w:rsidRPr="00627067" w:rsidRDefault="002740D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6D2A5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 xml:space="preserve">ơ vi </w:t>
            </w:r>
            <w:r w:rsidRPr="00627067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s</w:t>
            </w: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inh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BCF79" w14:textId="77777777" w:rsidR="002740D7" w:rsidRPr="00627067" w:rsidRDefault="002740D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30C08" w14:textId="77777777" w:rsidR="002740D7" w:rsidRPr="00627067" w:rsidRDefault="002740D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500</w:t>
            </w:r>
          </w:p>
        </w:tc>
        <w:tc>
          <w:tcPr>
            <w:tcW w:w="273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155CA" w14:textId="77777777" w:rsidR="002740D7" w:rsidRPr="00627067" w:rsidRDefault="002740D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740D7" w:rsidRPr="00627067" w14:paraId="48A2D087" w14:textId="77777777" w:rsidTr="00D95BB3">
        <w:trPr>
          <w:jc w:val="center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F2781" w14:textId="77777777" w:rsidR="002740D7" w:rsidRPr="00627067" w:rsidRDefault="002740D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B3C08" w14:textId="77777777" w:rsidR="002740D7" w:rsidRPr="00627067" w:rsidRDefault="002740D7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bảo vệ thực vật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AD347" w14:textId="77777777" w:rsidR="002740D7" w:rsidRPr="00627067" w:rsidRDefault="002740D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81280" w14:textId="77777777" w:rsidR="002740D7" w:rsidRPr="00627067" w:rsidRDefault="002740D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6"/>
                <w:szCs w:val="26"/>
              </w:rPr>
              <w:t>1.000</w:t>
            </w:r>
          </w:p>
        </w:tc>
        <w:tc>
          <w:tcPr>
            <w:tcW w:w="273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A8BD1" w14:textId="77777777" w:rsidR="002740D7" w:rsidRPr="00627067" w:rsidRDefault="002740D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3585DEED" w14:textId="0B2A463A" w:rsidR="00445E25" w:rsidRPr="00627067" w:rsidRDefault="006A3B64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z w:val="26"/>
          <w:szCs w:val="26"/>
        </w:rPr>
        <w:t>d. Định mức triển khai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069"/>
        <w:gridCol w:w="1135"/>
        <w:gridCol w:w="994"/>
        <w:gridCol w:w="3112"/>
        <w:gridCol w:w="1553"/>
      </w:tblGrid>
      <w:tr w:rsidR="00474CC0" w:rsidRPr="00627067" w14:paraId="3FED9241" w14:textId="77777777" w:rsidTr="00D95BB3">
        <w:trPr>
          <w:trHeight w:val="309"/>
        </w:trPr>
        <w:tc>
          <w:tcPr>
            <w:tcW w:w="482" w:type="dxa"/>
            <w:vAlign w:val="center"/>
          </w:tcPr>
          <w:p w14:paraId="61B10A96" w14:textId="77777777" w:rsidR="00474CC0" w:rsidRPr="00627067" w:rsidRDefault="00474CC0" w:rsidP="008709B3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069" w:type="dxa"/>
            <w:vAlign w:val="center"/>
          </w:tcPr>
          <w:p w14:paraId="5FF019EC" w14:textId="77777777" w:rsidR="00474CC0" w:rsidRPr="00627067" w:rsidRDefault="00474CC0" w:rsidP="008709B3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Diễn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giải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dung</w:t>
            </w:r>
          </w:p>
        </w:tc>
        <w:tc>
          <w:tcPr>
            <w:tcW w:w="1135" w:type="dxa"/>
            <w:vAlign w:val="center"/>
          </w:tcPr>
          <w:p w14:paraId="191F4F20" w14:textId="77777777" w:rsidR="00474CC0" w:rsidRPr="00627067" w:rsidRDefault="00474CC0" w:rsidP="008709B3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4" w:type="dxa"/>
            <w:vAlign w:val="center"/>
          </w:tcPr>
          <w:p w14:paraId="612B30AD" w14:textId="77777777" w:rsidR="00474CC0" w:rsidRPr="00627067" w:rsidRDefault="00474CC0" w:rsidP="008709B3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3112" w:type="dxa"/>
            <w:vAlign w:val="center"/>
          </w:tcPr>
          <w:p w14:paraId="50F74393" w14:textId="77777777" w:rsidR="00474CC0" w:rsidRPr="00627067" w:rsidRDefault="00474CC0" w:rsidP="008709B3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53" w:type="dxa"/>
            <w:vAlign w:val="center"/>
          </w:tcPr>
          <w:p w14:paraId="38E8395E" w14:textId="77777777" w:rsidR="00474CC0" w:rsidRPr="00627067" w:rsidRDefault="00474CC0" w:rsidP="008709B3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4D1786" w:rsidRPr="00627067" w14:paraId="3EA0289E" w14:textId="77777777" w:rsidTr="00D95BB3">
        <w:trPr>
          <w:trHeight w:val="354"/>
        </w:trPr>
        <w:tc>
          <w:tcPr>
            <w:tcW w:w="482" w:type="dxa"/>
            <w:vMerge w:val="restart"/>
            <w:vAlign w:val="center"/>
          </w:tcPr>
          <w:p w14:paraId="1810AFEB" w14:textId="77777777" w:rsidR="004D1786" w:rsidRPr="00627067" w:rsidRDefault="004D1786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198" w:type="dxa"/>
            <w:gridSpan w:val="3"/>
            <w:vAlign w:val="center"/>
          </w:tcPr>
          <w:p w14:paraId="533977DA" w14:textId="77777777" w:rsidR="004D1786" w:rsidRPr="00627067" w:rsidRDefault="004D1786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 huấn xây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3112" w:type="dxa"/>
            <w:vAlign w:val="center"/>
          </w:tcPr>
          <w:p w14:paraId="5EB7C9D9" w14:textId="77777777" w:rsidR="004D1786" w:rsidRPr="00627067" w:rsidRDefault="004D1786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3" w:type="dxa"/>
            <w:vAlign w:val="center"/>
          </w:tcPr>
          <w:p w14:paraId="4BC77A00" w14:textId="77777777" w:rsidR="004D1786" w:rsidRPr="00627067" w:rsidRDefault="004D1786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24E82556" w14:textId="77777777" w:rsidTr="00D95BB3">
        <w:trPr>
          <w:trHeight w:val="357"/>
        </w:trPr>
        <w:tc>
          <w:tcPr>
            <w:tcW w:w="482" w:type="dxa"/>
            <w:vMerge/>
            <w:vAlign w:val="center"/>
          </w:tcPr>
          <w:p w14:paraId="21430E57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2489EA63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1135" w:type="dxa"/>
            <w:vAlign w:val="center"/>
          </w:tcPr>
          <w:p w14:paraId="59F19614" w14:textId="65B441E9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3" w:righ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994" w:type="dxa"/>
            <w:vAlign w:val="center"/>
          </w:tcPr>
          <w:p w14:paraId="24176D5C" w14:textId="4F517138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3112" w:type="dxa"/>
            <w:vMerge w:val="restart"/>
            <w:vAlign w:val="center"/>
          </w:tcPr>
          <w:p w14:paraId="31CB3212" w14:textId="798C1942" w:rsidR="00D200DF" w:rsidRPr="00627067" w:rsidRDefault="00D200DF" w:rsidP="00DB1BF4">
            <w:pPr>
              <w:widowControl w:val="0"/>
              <w:tabs>
                <w:tab w:val="left" w:pos="244"/>
              </w:tabs>
              <w:autoSpaceDE w:val="0"/>
              <w:autoSpaceDN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574A0C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</w:t>
            </w:r>
          </w:p>
          <w:p w14:paraId="5B4CB999" w14:textId="05D4EA72" w:rsidR="00D200DF" w:rsidRPr="00627067" w:rsidRDefault="00D200DF" w:rsidP="00DB1BF4">
            <w:pPr>
              <w:widowControl w:val="0"/>
              <w:tabs>
                <w:tab w:val="left" w:pos="246"/>
              </w:tabs>
              <w:autoSpaceDE w:val="0"/>
              <w:autoSpaceDN w:val="0"/>
              <w:spacing w:after="0" w:line="288" w:lineRule="auto"/>
              <w:ind w:right="9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574A0C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nhận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hưởng lợi và tác động từ mô hình.</w:t>
            </w:r>
          </w:p>
        </w:tc>
        <w:tc>
          <w:tcPr>
            <w:tcW w:w="1553" w:type="dxa"/>
            <w:vMerge w:val="restart"/>
            <w:vAlign w:val="center"/>
          </w:tcPr>
          <w:p w14:paraId="2979135A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7681D500" w14:textId="77777777" w:rsidTr="00D95BB3">
        <w:trPr>
          <w:trHeight w:val="541"/>
        </w:trPr>
        <w:tc>
          <w:tcPr>
            <w:tcW w:w="482" w:type="dxa"/>
            <w:vMerge/>
            <w:vAlign w:val="center"/>
          </w:tcPr>
          <w:p w14:paraId="78ED0C36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38FA67C2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vi"/>
              </w:rPr>
              <w:t>Thời</w:t>
            </w:r>
            <w:r w:rsidRPr="00627067">
              <w:rPr>
                <w:rFonts w:ascii="Times New Roman" w:eastAsia="Times New Roman" w:hAnsi="Times New Roman" w:cs="Times New Roman"/>
                <w:spacing w:val="-1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1135" w:type="dxa"/>
            <w:vAlign w:val="center"/>
          </w:tcPr>
          <w:p w14:paraId="796B45EE" w14:textId="4EF98046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3" w:righ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994" w:type="dxa"/>
            <w:vAlign w:val="center"/>
          </w:tcPr>
          <w:p w14:paraId="2366AE1A" w14:textId="1D6E8B6D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3112" w:type="dxa"/>
            <w:vMerge/>
            <w:vAlign w:val="center"/>
          </w:tcPr>
          <w:p w14:paraId="3531F1FD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3" w:type="dxa"/>
            <w:vMerge/>
            <w:vAlign w:val="center"/>
          </w:tcPr>
          <w:p w14:paraId="581D48E1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4D1786" w:rsidRPr="00627067" w14:paraId="685E2572" w14:textId="77777777" w:rsidTr="00D95BB3">
        <w:trPr>
          <w:trHeight w:val="354"/>
        </w:trPr>
        <w:tc>
          <w:tcPr>
            <w:tcW w:w="482" w:type="dxa"/>
            <w:vMerge w:val="restart"/>
            <w:vAlign w:val="center"/>
          </w:tcPr>
          <w:p w14:paraId="6DD5451A" w14:textId="77777777" w:rsidR="004D1786" w:rsidRPr="00627067" w:rsidRDefault="004D1786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7310" w:type="dxa"/>
            <w:gridSpan w:val="4"/>
            <w:vAlign w:val="center"/>
          </w:tcPr>
          <w:p w14:paraId="29C8EA10" w14:textId="77777777" w:rsidR="004D1786" w:rsidRPr="00627067" w:rsidRDefault="004D1786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553" w:type="dxa"/>
            <w:vAlign w:val="center"/>
          </w:tcPr>
          <w:p w14:paraId="1BC825C8" w14:textId="77777777" w:rsidR="004D1786" w:rsidRPr="00627067" w:rsidRDefault="004D1786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4D1786" w:rsidRPr="00627067" w14:paraId="7507A3B2" w14:textId="77777777" w:rsidTr="00D95BB3">
        <w:trPr>
          <w:trHeight w:val="357"/>
        </w:trPr>
        <w:tc>
          <w:tcPr>
            <w:tcW w:w="482" w:type="dxa"/>
            <w:vMerge/>
            <w:vAlign w:val="center"/>
          </w:tcPr>
          <w:p w14:paraId="7ECF84AA" w14:textId="77777777" w:rsidR="004D1786" w:rsidRPr="00627067" w:rsidRDefault="004D1786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7A21706E" w14:textId="77777777" w:rsidR="004D1786" w:rsidRPr="00627067" w:rsidRDefault="004D1786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5" w:type="dxa"/>
            <w:vAlign w:val="center"/>
          </w:tcPr>
          <w:p w14:paraId="6FE323C5" w14:textId="77777777" w:rsidR="004D1786" w:rsidRPr="00627067" w:rsidRDefault="004D1786" w:rsidP="00DB1BF4">
            <w:pPr>
              <w:widowControl w:val="0"/>
              <w:autoSpaceDE w:val="0"/>
              <w:autoSpaceDN w:val="0"/>
              <w:spacing w:after="0" w:line="288" w:lineRule="auto"/>
              <w:ind w:left="13" w:right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4" w:type="dxa"/>
            <w:vAlign w:val="center"/>
          </w:tcPr>
          <w:p w14:paraId="77E0277C" w14:textId="77777777" w:rsidR="004D1786" w:rsidRPr="00627067" w:rsidRDefault="004D1786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112" w:type="dxa"/>
            <w:vAlign w:val="center"/>
          </w:tcPr>
          <w:p w14:paraId="6D57C80A" w14:textId="77777777" w:rsidR="004D1786" w:rsidRPr="00627067" w:rsidRDefault="004D1786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3" w:type="dxa"/>
            <w:vAlign w:val="center"/>
          </w:tcPr>
          <w:p w14:paraId="5BA21B8C" w14:textId="77777777" w:rsidR="004D1786" w:rsidRPr="00627067" w:rsidRDefault="004D1786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1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  <w:tr w:rsidR="004D1786" w:rsidRPr="00627067" w14:paraId="6AF9FE4E" w14:textId="77777777" w:rsidTr="00D95BB3">
        <w:trPr>
          <w:trHeight w:val="357"/>
        </w:trPr>
        <w:tc>
          <w:tcPr>
            <w:tcW w:w="482" w:type="dxa"/>
            <w:vMerge/>
            <w:vAlign w:val="center"/>
          </w:tcPr>
          <w:p w14:paraId="411FDBB3" w14:textId="77777777" w:rsidR="004D1786" w:rsidRPr="00627067" w:rsidRDefault="004D1786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069" w:type="dxa"/>
            <w:vAlign w:val="center"/>
          </w:tcPr>
          <w:p w14:paraId="7E3C3B90" w14:textId="77777777" w:rsidR="004D1786" w:rsidRPr="00627067" w:rsidRDefault="004D1786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1135" w:type="dxa"/>
            <w:vAlign w:val="center"/>
          </w:tcPr>
          <w:p w14:paraId="67C605D6" w14:textId="77777777" w:rsidR="004D1786" w:rsidRPr="00627067" w:rsidRDefault="004D1786" w:rsidP="00DB1BF4">
            <w:pPr>
              <w:widowControl w:val="0"/>
              <w:autoSpaceDE w:val="0"/>
              <w:autoSpaceDN w:val="0"/>
              <w:spacing w:after="0" w:line="288" w:lineRule="auto"/>
              <w:ind w:left="13" w:right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4" w:type="dxa"/>
            <w:vAlign w:val="center"/>
          </w:tcPr>
          <w:p w14:paraId="32DACCC4" w14:textId="77777777" w:rsidR="004D1786" w:rsidRPr="00627067" w:rsidRDefault="004D1786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112" w:type="dxa"/>
            <w:vAlign w:val="center"/>
          </w:tcPr>
          <w:p w14:paraId="0EEE55DF" w14:textId="77777777" w:rsidR="004D1786" w:rsidRPr="00627067" w:rsidRDefault="004D1786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3" w:type="dxa"/>
            <w:vAlign w:val="center"/>
          </w:tcPr>
          <w:p w14:paraId="6860F73E" w14:textId="77777777" w:rsidR="004D1786" w:rsidRPr="00627067" w:rsidRDefault="004D1786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71DA422F" w14:textId="64C692AB" w:rsidR="00B967CD" w:rsidRPr="00627067" w:rsidRDefault="00B967CD" w:rsidP="007350D6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pacing w:val="-1"/>
          <w:sz w:val="26"/>
          <w:szCs w:val="26"/>
        </w:rPr>
        <w:t>1</w:t>
      </w:r>
      <w:r w:rsidR="006A3B64" w:rsidRPr="00627067">
        <w:rPr>
          <w:rFonts w:ascii="Times New Roman" w:hAnsi="Times New Roman" w:cs="Times New Roman"/>
          <w:b/>
          <w:iCs/>
          <w:spacing w:val="-1"/>
          <w:sz w:val="26"/>
          <w:szCs w:val="26"/>
        </w:rPr>
        <w:t>6</w:t>
      </w:r>
      <w:r w:rsidRPr="00627067">
        <w:rPr>
          <w:rFonts w:ascii="Times New Roman" w:hAnsi="Times New Roman" w:cs="Times New Roman"/>
          <w:b/>
          <w:iCs/>
          <w:spacing w:val="-1"/>
          <w:sz w:val="26"/>
          <w:szCs w:val="26"/>
        </w:rPr>
        <w:t xml:space="preserve">. </w:t>
      </w:r>
      <w:r w:rsidRPr="00627067">
        <w:rPr>
          <w:rFonts w:ascii="Times New Roman" w:hAnsi="Times New Roman" w:cs="Times New Roman"/>
          <w:b/>
          <w:iCs/>
          <w:sz w:val="26"/>
          <w:szCs w:val="26"/>
        </w:rPr>
        <w:t>S</w:t>
      </w:r>
      <w:r w:rsidRPr="00627067">
        <w:rPr>
          <w:rFonts w:ascii="Times New Roman" w:hAnsi="Times New Roman" w:cs="Times New Roman"/>
          <w:b/>
          <w:iCs/>
          <w:spacing w:val="1"/>
          <w:sz w:val="26"/>
          <w:szCs w:val="26"/>
        </w:rPr>
        <w:t>ả</w:t>
      </w:r>
      <w:r w:rsidRPr="00627067">
        <w:rPr>
          <w:rFonts w:ascii="Times New Roman" w:hAnsi="Times New Roman" w:cs="Times New Roman"/>
          <w:b/>
          <w:iCs/>
          <w:sz w:val="26"/>
          <w:szCs w:val="26"/>
        </w:rPr>
        <w:t>n</w:t>
      </w:r>
      <w:r w:rsidRPr="00627067">
        <w:rPr>
          <w:rFonts w:ascii="Times New Roman" w:hAnsi="Times New Roman" w:cs="Times New Roman"/>
          <w:b/>
          <w:iCs/>
          <w:spacing w:val="-3"/>
          <w:sz w:val="26"/>
          <w:szCs w:val="26"/>
        </w:rPr>
        <w:t xml:space="preserve"> </w:t>
      </w:r>
      <w:r w:rsidRPr="00627067">
        <w:rPr>
          <w:rFonts w:ascii="Times New Roman" w:hAnsi="Times New Roman" w:cs="Times New Roman"/>
          <w:b/>
          <w:iCs/>
          <w:spacing w:val="-1"/>
          <w:sz w:val="26"/>
          <w:szCs w:val="26"/>
        </w:rPr>
        <w:t>x</w:t>
      </w:r>
      <w:r w:rsidRPr="00627067">
        <w:rPr>
          <w:rFonts w:ascii="Times New Roman" w:hAnsi="Times New Roman" w:cs="Times New Roman"/>
          <w:b/>
          <w:iCs/>
          <w:sz w:val="26"/>
          <w:szCs w:val="26"/>
        </w:rPr>
        <w:t>u</w:t>
      </w:r>
      <w:r w:rsidRPr="00627067">
        <w:rPr>
          <w:rFonts w:ascii="Times New Roman" w:hAnsi="Times New Roman" w:cs="Times New Roman"/>
          <w:b/>
          <w:iCs/>
          <w:spacing w:val="1"/>
          <w:sz w:val="26"/>
          <w:szCs w:val="26"/>
        </w:rPr>
        <w:t>ấ</w:t>
      </w:r>
      <w:r w:rsidRPr="00627067">
        <w:rPr>
          <w:rFonts w:ascii="Times New Roman" w:hAnsi="Times New Roman" w:cs="Times New Roman"/>
          <w:b/>
          <w:iCs/>
          <w:sz w:val="26"/>
          <w:szCs w:val="26"/>
        </w:rPr>
        <w:t>t</w:t>
      </w:r>
      <w:r w:rsidRPr="00627067">
        <w:rPr>
          <w:rFonts w:ascii="Times New Roman" w:hAnsi="Times New Roman" w:cs="Times New Roman"/>
          <w:b/>
          <w:iCs/>
          <w:spacing w:val="2"/>
          <w:sz w:val="26"/>
          <w:szCs w:val="26"/>
        </w:rPr>
        <w:t xml:space="preserve"> </w:t>
      </w:r>
      <w:r w:rsidRPr="00627067">
        <w:rPr>
          <w:rFonts w:ascii="Times New Roman" w:hAnsi="Times New Roman" w:cs="Times New Roman"/>
          <w:b/>
          <w:iCs/>
          <w:spacing w:val="-3"/>
          <w:sz w:val="26"/>
          <w:szCs w:val="26"/>
        </w:rPr>
        <w:t>H</w:t>
      </w:r>
      <w:r w:rsidRPr="00627067">
        <w:rPr>
          <w:rFonts w:ascii="Times New Roman" w:hAnsi="Times New Roman" w:cs="Times New Roman"/>
          <w:b/>
          <w:iCs/>
          <w:sz w:val="26"/>
          <w:szCs w:val="26"/>
        </w:rPr>
        <w:t>ồ</w:t>
      </w:r>
      <w:r w:rsidRPr="00627067">
        <w:rPr>
          <w:rFonts w:ascii="Times New Roman" w:hAnsi="Times New Roman" w:cs="Times New Roman"/>
          <w:b/>
          <w:iCs/>
          <w:spacing w:val="1"/>
          <w:sz w:val="26"/>
          <w:szCs w:val="26"/>
        </w:rPr>
        <w:t xml:space="preserve"> </w:t>
      </w:r>
      <w:r w:rsidRPr="00627067">
        <w:rPr>
          <w:rFonts w:ascii="Times New Roman" w:hAnsi="Times New Roman" w:cs="Times New Roman"/>
          <w:b/>
          <w:iCs/>
          <w:sz w:val="26"/>
          <w:szCs w:val="26"/>
        </w:rPr>
        <w:t>ti</w:t>
      </w:r>
      <w:r w:rsidRPr="00627067">
        <w:rPr>
          <w:rFonts w:ascii="Times New Roman" w:hAnsi="Times New Roman" w:cs="Times New Roman"/>
          <w:b/>
          <w:iCs/>
          <w:spacing w:val="-2"/>
          <w:sz w:val="26"/>
          <w:szCs w:val="26"/>
        </w:rPr>
        <w:t>ê</w:t>
      </w:r>
      <w:r w:rsidRPr="00627067">
        <w:rPr>
          <w:rFonts w:ascii="Times New Roman" w:hAnsi="Times New Roman" w:cs="Times New Roman"/>
          <w:b/>
          <w:iCs/>
          <w:sz w:val="26"/>
          <w:szCs w:val="26"/>
        </w:rPr>
        <w:t xml:space="preserve">u </w:t>
      </w:r>
      <w:r w:rsidRPr="00627067">
        <w:rPr>
          <w:rFonts w:ascii="Times New Roman" w:hAnsi="Times New Roman" w:cs="Times New Roman"/>
          <w:b/>
          <w:iCs/>
          <w:spacing w:val="-1"/>
          <w:sz w:val="26"/>
          <w:szCs w:val="26"/>
        </w:rPr>
        <w:t>b</w:t>
      </w:r>
      <w:r w:rsidRPr="00627067">
        <w:rPr>
          <w:rFonts w:ascii="Times New Roman" w:hAnsi="Times New Roman" w:cs="Times New Roman"/>
          <w:b/>
          <w:iCs/>
          <w:sz w:val="26"/>
          <w:szCs w:val="26"/>
        </w:rPr>
        <w:t>ền vữ</w:t>
      </w:r>
      <w:r w:rsidRPr="00627067">
        <w:rPr>
          <w:rFonts w:ascii="Times New Roman" w:hAnsi="Times New Roman" w:cs="Times New Roman"/>
          <w:b/>
          <w:iCs/>
          <w:spacing w:val="-3"/>
          <w:sz w:val="26"/>
          <w:szCs w:val="26"/>
        </w:rPr>
        <w:t>n</w:t>
      </w:r>
      <w:r w:rsidR="00E870C3" w:rsidRPr="00627067">
        <w:rPr>
          <w:rFonts w:ascii="Times New Roman" w:hAnsi="Times New Roman" w:cs="Times New Roman"/>
          <w:b/>
          <w:iCs/>
          <w:sz w:val="26"/>
          <w:szCs w:val="26"/>
        </w:rPr>
        <w:t>g</w:t>
      </w:r>
      <w:r w:rsidR="006514BA" w:rsidRPr="00627067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="006514BA" w:rsidRPr="00627067">
        <w:rPr>
          <w:rFonts w:ascii="Times New Roman" w:hAnsi="Times New Roman" w:cs="Times New Roman"/>
          <w:b/>
          <w:bCs/>
          <w:spacing w:val="-1"/>
          <w:sz w:val="26"/>
          <w:szCs w:val="26"/>
        </w:rPr>
        <w:t>(Định mức cho 01 ha)</w:t>
      </w:r>
    </w:p>
    <w:p w14:paraId="2711B236" w14:textId="77777777" w:rsidR="006A3B64" w:rsidRPr="00627067" w:rsidRDefault="006A3B64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63"/>
        <w:gridCol w:w="965"/>
        <w:gridCol w:w="776"/>
        <w:gridCol w:w="2977"/>
        <w:gridCol w:w="2199"/>
      </w:tblGrid>
      <w:tr w:rsidR="00445E25" w:rsidRPr="00627067" w14:paraId="2E99AE2F" w14:textId="77777777" w:rsidTr="00D95BB3">
        <w:trPr>
          <w:trHeight w:val="350"/>
        </w:trPr>
        <w:tc>
          <w:tcPr>
            <w:tcW w:w="569" w:type="dxa"/>
            <w:vAlign w:val="center"/>
          </w:tcPr>
          <w:p w14:paraId="2DD24103" w14:textId="77777777" w:rsidR="00445E25" w:rsidRPr="00627067" w:rsidRDefault="00445E25" w:rsidP="00DB1BF4">
            <w:pPr>
              <w:pStyle w:val="TableParagraph"/>
              <w:spacing w:line="288" w:lineRule="auto"/>
              <w:ind w:left="7" w:right="1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1863" w:type="dxa"/>
            <w:vAlign w:val="center"/>
          </w:tcPr>
          <w:p w14:paraId="7614CAFB" w14:textId="77777777" w:rsidR="00445E25" w:rsidRPr="00627067" w:rsidRDefault="00445E25" w:rsidP="00DB1BF4">
            <w:pPr>
              <w:pStyle w:val="TableParagraph"/>
              <w:spacing w:line="288" w:lineRule="auto"/>
              <w:ind w:left="534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965" w:type="dxa"/>
            <w:vAlign w:val="center"/>
          </w:tcPr>
          <w:p w14:paraId="16BBF68C" w14:textId="77777777" w:rsidR="00445E25" w:rsidRPr="00627067" w:rsidRDefault="00445E25" w:rsidP="00DB1BF4">
            <w:pPr>
              <w:pStyle w:val="TableParagraph"/>
              <w:spacing w:line="288" w:lineRule="auto"/>
              <w:ind w:left="8" w:right="1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ĐVT</w:t>
            </w:r>
          </w:p>
        </w:tc>
        <w:tc>
          <w:tcPr>
            <w:tcW w:w="776" w:type="dxa"/>
            <w:vAlign w:val="center"/>
          </w:tcPr>
          <w:p w14:paraId="43EE19F9" w14:textId="77777777" w:rsidR="00445E25" w:rsidRPr="00627067" w:rsidRDefault="00445E25" w:rsidP="00DB1BF4">
            <w:pPr>
              <w:pStyle w:val="TableParagraph"/>
              <w:spacing w:line="288" w:lineRule="auto"/>
              <w:ind w:left="29" w:right="26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Số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2977" w:type="dxa"/>
            <w:vAlign w:val="center"/>
          </w:tcPr>
          <w:p w14:paraId="20673961" w14:textId="77777777" w:rsidR="00445E25" w:rsidRPr="00627067" w:rsidRDefault="00445E25" w:rsidP="00DB1BF4">
            <w:pPr>
              <w:pStyle w:val="TableParagraph"/>
              <w:spacing w:line="288" w:lineRule="auto"/>
              <w:ind w:left="243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Tiêu</w:t>
            </w:r>
            <w:r w:rsidRPr="00627067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chuẩn,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yêu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cầu</w:t>
            </w:r>
            <w:r w:rsidRPr="00627067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kỹ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thuật</w:t>
            </w:r>
          </w:p>
        </w:tc>
        <w:tc>
          <w:tcPr>
            <w:tcW w:w="2199" w:type="dxa"/>
            <w:vAlign w:val="center"/>
          </w:tcPr>
          <w:p w14:paraId="33110280" w14:textId="77777777" w:rsidR="00445E25" w:rsidRPr="00627067" w:rsidRDefault="00445E25" w:rsidP="00DB1BF4">
            <w:pPr>
              <w:pStyle w:val="TableParagraph"/>
              <w:spacing w:line="288" w:lineRule="auto"/>
              <w:ind w:left="2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445E25" w:rsidRPr="00627067" w14:paraId="7858ED85" w14:textId="77777777" w:rsidTr="00D95BB3">
        <w:trPr>
          <w:trHeight w:val="551"/>
        </w:trPr>
        <w:tc>
          <w:tcPr>
            <w:tcW w:w="569" w:type="dxa"/>
            <w:vAlign w:val="center"/>
          </w:tcPr>
          <w:p w14:paraId="58BC1811" w14:textId="77777777" w:rsidR="00445E25" w:rsidRPr="00627067" w:rsidRDefault="00445E25" w:rsidP="00DB1BF4">
            <w:pPr>
              <w:pStyle w:val="TableParagraph"/>
              <w:spacing w:line="288" w:lineRule="auto"/>
              <w:ind w:left="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1863" w:type="dxa"/>
            <w:vAlign w:val="center"/>
          </w:tcPr>
          <w:p w14:paraId="42F41998" w14:textId="77777777" w:rsidR="00445E25" w:rsidRPr="00627067" w:rsidRDefault="00445E25" w:rsidP="00DB1BF4">
            <w:pPr>
              <w:pStyle w:val="TableParagraph"/>
              <w:spacing w:line="288" w:lineRule="auto"/>
              <w:ind w:left="105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Công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lao </w:t>
            </w:r>
            <w:r w:rsidRPr="00627067">
              <w:rPr>
                <w:spacing w:val="-4"/>
                <w:sz w:val="26"/>
                <w:szCs w:val="26"/>
              </w:rPr>
              <w:t>động</w:t>
            </w:r>
          </w:p>
          <w:p w14:paraId="2986B8C2" w14:textId="77777777" w:rsidR="00445E25" w:rsidRPr="00627067" w:rsidRDefault="00445E25" w:rsidP="00DB1BF4">
            <w:pPr>
              <w:pStyle w:val="TableParagraph"/>
              <w:spacing w:line="288" w:lineRule="auto"/>
              <w:ind w:left="105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phổ </w:t>
            </w:r>
            <w:r w:rsidRPr="00627067">
              <w:rPr>
                <w:spacing w:val="-2"/>
                <w:sz w:val="26"/>
                <w:szCs w:val="26"/>
              </w:rPr>
              <w:t>thông</w:t>
            </w:r>
          </w:p>
        </w:tc>
        <w:tc>
          <w:tcPr>
            <w:tcW w:w="965" w:type="dxa"/>
            <w:vAlign w:val="center"/>
          </w:tcPr>
          <w:p w14:paraId="306AAA77" w14:textId="77777777" w:rsidR="00445E25" w:rsidRPr="00627067" w:rsidRDefault="00445E25" w:rsidP="00DB1BF4">
            <w:pPr>
              <w:pStyle w:val="TableParagraph"/>
              <w:spacing w:line="288" w:lineRule="auto"/>
              <w:ind w:left="8" w:right="3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Công</w:t>
            </w:r>
          </w:p>
        </w:tc>
        <w:tc>
          <w:tcPr>
            <w:tcW w:w="776" w:type="dxa"/>
            <w:vAlign w:val="center"/>
          </w:tcPr>
          <w:p w14:paraId="071A75B8" w14:textId="77777777" w:rsidR="00445E25" w:rsidRPr="00627067" w:rsidRDefault="00445E25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14:paraId="1D22C932" w14:textId="77777777" w:rsidR="00445E25" w:rsidRPr="00627067" w:rsidRDefault="00445E25" w:rsidP="00DB1BF4">
            <w:pPr>
              <w:pStyle w:val="TableParagraph"/>
              <w:spacing w:line="288" w:lineRule="auto"/>
              <w:ind w:left="106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Đáp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ứng yêu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cầu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kỹ</w:t>
            </w:r>
            <w:r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thuật</w:t>
            </w:r>
          </w:p>
        </w:tc>
        <w:tc>
          <w:tcPr>
            <w:tcW w:w="2199" w:type="dxa"/>
            <w:vAlign w:val="center"/>
          </w:tcPr>
          <w:p w14:paraId="5A8D433A" w14:textId="77777777" w:rsidR="00445E25" w:rsidRPr="00627067" w:rsidRDefault="00445E25" w:rsidP="00DB1BF4">
            <w:pPr>
              <w:pStyle w:val="TableParagraph"/>
              <w:spacing w:line="288" w:lineRule="auto"/>
              <w:ind w:left="106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Người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dân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đối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ứng</w:t>
            </w:r>
          </w:p>
        </w:tc>
      </w:tr>
      <w:tr w:rsidR="00445E25" w:rsidRPr="00627067" w14:paraId="1D53E828" w14:textId="77777777" w:rsidTr="00D95BB3">
        <w:trPr>
          <w:trHeight w:val="551"/>
        </w:trPr>
        <w:tc>
          <w:tcPr>
            <w:tcW w:w="569" w:type="dxa"/>
            <w:vAlign w:val="center"/>
          </w:tcPr>
          <w:p w14:paraId="069D0546" w14:textId="77777777" w:rsidR="00445E25" w:rsidRPr="00627067" w:rsidRDefault="00445E25" w:rsidP="00DB1BF4">
            <w:pPr>
              <w:pStyle w:val="TableParagraph"/>
              <w:spacing w:line="288" w:lineRule="auto"/>
              <w:ind w:left="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1863" w:type="dxa"/>
            <w:vAlign w:val="center"/>
          </w:tcPr>
          <w:p w14:paraId="50E00EF1" w14:textId="77777777" w:rsidR="00445E25" w:rsidRPr="00627067" w:rsidRDefault="00445E25" w:rsidP="00DB1BF4">
            <w:pPr>
              <w:pStyle w:val="TableParagraph"/>
              <w:spacing w:line="288" w:lineRule="auto"/>
              <w:ind w:left="105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Cán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bộ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chỉ </w:t>
            </w:r>
            <w:r w:rsidRPr="00627067">
              <w:rPr>
                <w:spacing w:val="-4"/>
                <w:sz w:val="26"/>
                <w:szCs w:val="26"/>
              </w:rPr>
              <w:t>đạo,</w:t>
            </w:r>
          </w:p>
          <w:p w14:paraId="3EAA1C73" w14:textId="77777777" w:rsidR="00445E25" w:rsidRPr="00627067" w:rsidRDefault="00445E25" w:rsidP="00DB1BF4">
            <w:pPr>
              <w:pStyle w:val="TableParagraph"/>
              <w:spacing w:line="288" w:lineRule="auto"/>
              <w:ind w:left="105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hướng</w:t>
            </w:r>
            <w:r w:rsidRPr="00627067">
              <w:rPr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dẫn</w:t>
            </w:r>
            <w:r w:rsidRPr="00627067">
              <w:rPr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KT</w:t>
            </w:r>
          </w:p>
        </w:tc>
        <w:tc>
          <w:tcPr>
            <w:tcW w:w="965" w:type="dxa"/>
            <w:vAlign w:val="center"/>
          </w:tcPr>
          <w:p w14:paraId="1F124D02" w14:textId="77777777" w:rsidR="00445E25" w:rsidRPr="00627067" w:rsidRDefault="00445E25" w:rsidP="00DB1BF4">
            <w:pPr>
              <w:pStyle w:val="TableParagraph"/>
              <w:spacing w:line="288" w:lineRule="auto"/>
              <w:ind w:left="8" w:right="2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Tháng</w:t>
            </w:r>
          </w:p>
        </w:tc>
        <w:tc>
          <w:tcPr>
            <w:tcW w:w="776" w:type="dxa"/>
            <w:vAlign w:val="center"/>
          </w:tcPr>
          <w:p w14:paraId="1C21086A" w14:textId="77777777" w:rsidR="00445E25" w:rsidRPr="00627067" w:rsidRDefault="00445E25" w:rsidP="00DB1BF4">
            <w:pPr>
              <w:pStyle w:val="TableParagraph"/>
              <w:spacing w:line="288" w:lineRule="auto"/>
              <w:ind w:left="29" w:right="24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9</w:t>
            </w:r>
          </w:p>
        </w:tc>
        <w:tc>
          <w:tcPr>
            <w:tcW w:w="2977" w:type="dxa"/>
            <w:vAlign w:val="center"/>
          </w:tcPr>
          <w:p w14:paraId="27559282" w14:textId="2A44695F" w:rsidR="00445E25" w:rsidRPr="00627067" w:rsidRDefault="00445E25" w:rsidP="00DB1BF4">
            <w:pPr>
              <w:pStyle w:val="TableParagraph"/>
              <w:spacing w:line="288" w:lineRule="auto"/>
              <w:ind w:left="106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Trung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cấp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trở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lên,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chuyên</w:t>
            </w:r>
            <w:r w:rsidR="004D1786" w:rsidRPr="00627067">
              <w:rPr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môn phù </w:t>
            </w:r>
            <w:r w:rsidRPr="00627067">
              <w:rPr>
                <w:spacing w:val="-5"/>
                <w:sz w:val="26"/>
                <w:szCs w:val="26"/>
              </w:rPr>
              <w:t>hợp</w:t>
            </w:r>
          </w:p>
        </w:tc>
        <w:tc>
          <w:tcPr>
            <w:tcW w:w="2199" w:type="dxa"/>
            <w:vAlign w:val="center"/>
          </w:tcPr>
          <w:p w14:paraId="18E252C8" w14:textId="77777777" w:rsidR="00445E25" w:rsidRPr="00627067" w:rsidRDefault="00445E25" w:rsidP="00DB1BF4">
            <w:pPr>
              <w:pStyle w:val="TableParagraph"/>
              <w:spacing w:line="288" w:lineRule="auto"/>
              <w:ind w:left="106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Tính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3 -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5ha</w:t>
            </w:r>
          </w:p>
          <w:p w14:paraId="3D8E760F" w14:textId="77777777" w:rsidR="00445E25" w:rsidRPr="00627067" w:rsidRDefault="00445E25" w:rsidP="00DB1BF4">
            <w:pPr>
              <w:pStyle w:val="TableParagraph"/>
              <w:spacing w:line="288" w:lineRule="auto"/>
              <w:ind w:left="106"/>
              <w:jc w:val="center"/>
              <w:rPr>
                <w:sz w:val="26"/>
                <w:szCs w:val="26"/>
              </w:rPr>
            </w:pPr>
            <w:r w:rsidRPr="00627067">
              <w:rPr>
                <w:spacing w:val="-2"/>
                <w:sz w:val="26"/>
                <w:szCs w:val="26"/>
              </w:rPr>
              <w:t>/vụ/người</w:t>
            </w:r>
          </w:p>
        </w:tc>
      </w:tr>
    </w:tbl>
    <w:p w14:paraId="1661C51D" w14:textId="77777777" w:rsidR="006A3B64" w:rsidRPr="00627067" w:rsidRDefault="006A3B64" w:rsidP="007350D6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b. Định mức máy móc, thiết bị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065"/>
        <w:gridCol w:w="896"/>
        <w:gridCol w:w="987"/>
        <w:gridCol w:w="3645"/>
        <w:gridCol w:w="1276"/>
      </w:tblGrid>
      <w:tr w:rsidR="00445E25" w:rsidRPr="00627067" w14:paraId="58CC4B5D" w14:textId="77777777" w:rsidTr="00071313">
        <w:trPr>
          <w:trHeight w:val="350"/>
        </w:trPr>
        <w:tc>
          <w:tcPr>
            <w:tcW w:w="482" w:type="dxa"/>
            <w:vAlign w:val="center"/>
          </w:tcPr>
          <w:p w14:paraId="76E9D222" w14:textId="77777777" w:rsidR="00445E25" w:rsidRPr="00627067" w:rsidRDefault="00445E25" w:rsidP="007350D6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065" w:type="dxa"/>
            <w:vAlign w:val="center"/>
          </w:tcPr>
          <w:p w14:paraId="032F652E" w14:textId="77777777" w:rsidR="00445E25" w:rsidRPr="00627067" w:rsidRDefault="00445E25" w:rsidP="007350D6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6" w:type="dxa"/>
            <w:vAlign w:val="center"/>
          </w:tcPr>
          <w:p w14:paraId="4C494EE1" w14:textId="77777777" w:rsidR="00445E25" w:rsidRPr="00627067" w:rsidRDefault="00445E25" w:rsidP="007350D6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87" w:type="dxa"/>
            <w:vAlign w:val="center"/>
          </w:tcPr>
          <w:p w14:paraId="3363FE49" w14:textId="77777777" w:rsidR="00445E25" w:rsidRPr="00627067" w:rsidRDefault="00445E25" w:rsidP="007350D6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3645" w:type="dxa"/>
            <w:vAlign w:val="center"/>
          </w:tcPr>
          <w:p w14:paraId="1E1EFA42" w14:textId="77777777" w:rsidR="00445E25" w:rsidRPr="00627067" w:rsidRDefault="00445E25" w:rsidP="007350D6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276" w:type="dxa"/>
            <w:vAlign w:val="center"/>
          </w:tcPr>
          <w:p w14:paraId="2573713F" w14:textId="77777777" w:rsidR="00445E25" w:rsidRPr="00627067" w:rsidRDefault="00445E25" w:rsidP="007350D6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445E25" w:rsidRPr="00627067" w14:paraId="08FD9B22" w14:textId="77777777" w:rsidTr="00071313">
        <w:trPr>
          <w:trHeight w:val="551"/>
        </w:trPr>
        <w:tc>
          <w:tcPr>
            <w:tcW w:w="482" w:type="dxa"/>
            <w:vAlign w:val="center"/>
          </w:tcPr>
          <w:p w14:paraId="30740195" w14:textId="77777777" w:rsidR="00445E25" w:rsidRPr="00627067" w:rsidRDefault="00445E25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065" w:type="dxa"/>
            <w:vAlign w:val="center"/>
          </w:tcPr>
          <w:p w14:paraId="6D6D7FF3" w14:textId="1D8B2553" w:rsidR="00445E25" w:rsidRPr="00627067" w:rsidRDefault="00445E25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Hệ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tưới</w:t>
            </w:r>
          </w:p>
        </w:tc>
        <w:tc>
          <w:tcPr>
            <w:tcW w:w="896" w:type="dxa"/>
            <w:vAlign w:val="center"/>
          </w:tcPr>
          <w:p w14:paraId="1CD290C7" w14:textId="77777777" w:rsidR="00445E25" w:rsidRPr="00627067" w:rsidRDefault="00445E2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987" w:type="dxa"/>
            <w:vAlign w:val="center"/>
          </w:tcPr>
          <w:p w14:paraId="5508F3BD" w14:textId="77777777" w:rsidR="00445E25" w:rsidRPr="00627067" w:rsidRDefault="00445E2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645" w:type="dxa"/>
            <w:vAlign w:val="center"/>
          </w:tcPr>
          <w:p w14:paraId="537B8482" w14:textId="77777777" w:rsidR="00445E25" w:rsidRPr="00627067" w:rsidRDefault="00445E25" w:rsidP="00DB1BF4">
            <w:pPr>
              <w:widowControl w:val="0"/>
              <w:autoSpaceDE w:val="0"/>
              <w:autoSpaceDN w:val="0"/>
              <w:spacing w:after="0" w:line="288" w:lineRule="auto"/>
              <w:ind w:left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Phù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hợp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với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thuật,</w:t>
            </w:r>
          </w:p>
          <w:p w14:paraId="449749D1" w14:textId="77777777" w:rsidR="00445E25" w:rsidRPr="00627067" w:rsidRDefault="00445E25" w:rsidP="00DB1BF4">
            <w:pPr>
              <w:widowControl w:val="0"/>
              <w:autoSpaceDE w:val="0"/>
              <w:autoSpaceDN w:val="0"/>
              <w:spacing w:after="0" w:line="288" w:lineRule="auto"/>
              <w:ind w:left="6" w:righ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>án</w:t>
            </w:r>
          </w:p>
        </w:tc>
        <w:tc>
          <w:tcPr>
            <w:tcW w:w="1276" w:type="dxa"/>
            <w:vAlign w:val="center"/>
          </w:tcPr>
          <w:p w14:paraId="7AF7A18D" w14:textId="77777777" w:rsidR="00445E25" w:rsidRPr="00627067" w:rsidRDefault="00445E2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</w:tbl>
    <w:p w14:paraId="355AC0D4" w14:textId="77777777" w:rsidR="006A3B64" w:rsidRPr="00627067" w:rsidRDefault="006A3B64" w:rsidP="007350D6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c. Định mức giống, vật tư</w:t>
      </w: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3118"/>
        <w:gridCol w:w="993"/>
        <w:gridCol w:w="992"/>
        <w:gridCol w:w="3544"/>
      </w:tblGrid>
      <w:tr w:rsidR="00A34676" w:rsidRPr="00627067" w14:paraId="3016CD5E" w14:textId="77777777" w:rsidTr="0007131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0C7F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TT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EA978" w14:textId="7C25179E" w:rsidR="00B967CD" w:rsidRPr="00627067" w:rsidRDefault="0065545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Tên giống, vật tư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F4AF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V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7922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lượng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2313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Ghi chú</w:t>
            </w:r>
          </w:p>
        </w:tc>
      </w:tr>
      <w:tr w:rsidR="00A34676" w:rsidRPr="00627067" w14:paraId="0F26DF97" w14:textId="77777777" w:rsidTr="0007131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3C7F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E49B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B7A4D" w14:textId="3B09F54A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FBD2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250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FCD7A" w14:textId="672CAACD" w:rsidR="005D6028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  <w:r w:rsidR="003224BF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14:paraId="4FB934AE" w14:textId="261363C1" w:rsidR="00B967CD" w:rsidRPr="00627067" w:rsidRDefault="00F502E4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Có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thể sử</w:t>
            </w:r>
            <w:r w:rsidR="00B967CD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dụng</w:t>
            </w:r>
            <w:r w:rsidR="00B967CD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</w:t>
            </w:r>
            <w:r w:rsidR="00B967CD"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="00B967CD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ỗn hợp</w:t>
            </w:r>
            <w:r w:rsidR="00B967CD" w:rsidRPr="00627067">
              <w:rPr>
                <w:rFonts w:ascii="Times New Roman" w:eastAsia="Times New Roman" w:hAnsi="Times New Roman" w:cs="Times New Roman"/>
                <w:spacing w:val="7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với</w:t>
            </w:r>
            <w:r w:rsidR="00B967CD" w:rsidRPr="00627067">
              <w:rPr>
                <w:rFonts w:ascii="Times New Roman" w:eastAsia="Times New Roman" w:hAnsi="Times New Roman" w:cs="Times New Roman"/>
                <w:spacing w:val="8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t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ỉ</w:t>
            </w:r>
            <w:r w:rsidR="00B967CD" w:rsidRPr="00627067">
              <w:rPr>
                <w:rFonts w:ascii="Times New Roman" w:eastAsia="Times New Roman" w:hAnsi="Times New Roman" w:cs="Times New Roman"/>
                <w:spacing w:val="7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lệ</w:t>
            </w:r>
            <w:r w:rsidR="00B967CD" w:rsidRPr="00627067">
              <w:rPr>
                <w:rFonts w:ascii="Times New Roman" w:eastAsia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q</w:t>
            </w:r>
            <w:r w:rsidR="00B967CD"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u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 đổi</w:t>
            </w:r>
            <w:r w:rsidR="00B967CD" w:rsidRPr="00627067">
              <w:rPr>
                <w:rFonts w:ascii="Times New Roman" w:eastAsia="Times New Roman" w:hAnsi="Times New Roman" w:cs="Times New Roman"/>
                <w:spacing w:val="7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N, </w:t>
            </w:r>
            <w:r w:rsidR="00B967CD"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P</w:t>
            </w:r>
            <w:r w:rsidR="00B967CD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="00B967CD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="00B967CD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="00B967CD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, </w:t>
            </w:r>
            <w:r w:rsidR="00B967CD"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K</w:t>
            </w:r>
            <w:r w:rsidR="00B967CD"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="00B967CD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O </w:t>
            </w:r>
            <w:r w:rsidR="00B967CD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lastRenderedPageBreak/>
              <w:t>tương</w:t>
            </w:r>
            <w:r w:rsidR="00B967CD"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 xml:space="preserve"> </w:t>
            </w:r>
            <w:r w:rsidR="00B967CD"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ứng</w:t>
            </w:r>
          </w:p>
        </w:tc>
      </w:tr>
      <w:tr w:rsidR="00A34676" w:rsidRPr="00627067" w14:paraId="6E6A6B7F" w14:textId="77777777" w:rsidTr="0007131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487D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46AE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2A07B" w14:textId="7E304EC4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4D2C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5F08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4FCAD126" w14:textId="77777777" w:rsidTr="0007131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6E68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53BE2" w14:textId="1F76CABC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Kali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57061" w14:textId="33210853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2D3E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91E43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04CF33F7" w14:textId="77777777" w:rsidTr="0007131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7B8D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A1D9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ơ vi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s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inh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DC151" w14:textId="336056D6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42593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4.500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25CC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59F3425" w14:textId="77777777" w:rsidTr="0007131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B736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E7A3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Chế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ẩ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Tri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hod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e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rma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44CA6" w14:textId="42D48931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1CBE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92FE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08228996" w14:textId="77777777" w:rsidTr="0007131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18F9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C1E8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Vôi bột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E6295" w14:textId="0B1BD3DD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BC43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500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4176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0EF1CCA2" w14:textId="77777777" w:rsidTr="0007131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EFD9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7773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B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V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TV sinh học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C5B93" w14:textId="3D613875" w:rsidR="00B967CD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A821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3.000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E370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1E2B9130" w14:textId="5566E291" w:rsidR="006C1E82" w:rsidRPr="00627067" w:rsidRDefault="006C1E82" w:rsidP="00071313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d. Định mức triển khai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950"/>
        <w:gridCol w:w="987"/>
        <w:gridCol w:w="989"/>
        <w:gridCol w:w="2384"/>
        <w:gridCol w:w="1559"/>
      </w:tblGrid>
      <w:tr w:rsidR="00445E25" w:rsidRPr="00627067" w14:paraId="3F07DECD" w14:textId="77777777" w:rsidTr="00DB1BF4">
        <w:trPr>
          <w:trHeight w:hRule="exact" w:val="959"/>
        </w:trPr>
        <w:tc>
          <w:tcPr>
            <w:tcW w:w="482" w:type="dxa"/>
            <w:vAlign w:val="center"/>
          </w:tcPr>
          <w:p w14:paraId="2B2DA8D2" w14:textId="77777777" w:rsidR="00445E25" w:rsidRPr="00627067" w:rsidRDefault="00445E25" w:rsidP="00DB1BF4">
            <w:pPr>
              <w:pStyle w:val="TableParagraph"/>
              <w:spacing w:line="288" w:lineRule="auto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2950" w:type="dxa"/>
            <w:vAlign w:val="center"/>
          </w:tcPr>
          <w:p w14:paraId="11B241A1" w14:textId="77777777" w:rsidR="00445E25" w:rsidRPr="00627067" w:rsidRDefault="00445E25" w:rsidP="00DB1BF4">
            <w:pPr>
              <w:pStyle w:val="TableParagraph"/>
              <w:spacing w:line="288" w:lineRule="auto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987" w:type="dxa"/>
            <w:vAlign w:val="center"/>
          </w:tcPr>
          <w:p w14:paraId="7E8C7FF2" w14:textId="77777777" w:rsidR="00445E25" w:rsidRPr="00627067" w:rsidRDefault="00445E25" w:rsidP="00DB1BF4">
            <w:pPr>
              <w:pStyle w:val="TableParagraph"/>
              <w:spacing w:line="288" w:lineRule="auto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ĐVT</w:t>
            </w:r>
          </w:p>
        </w:tc>
        <w:tc>
          <w:tcPr>
            <w:tcW w:w="989" w:type="dxa"/>
            <w:vAlign w:val="center"/>
          </w:tcPr>
          <w:p w14:paraId="6F156B89" w14:textId="77777777" w:rsidR="00445E25" w:rsidRPr="00627067" w:rsidRDefault="00445E25" w:rsidP="00DB1BF4">
            <w:pPr>
              <w:pStyle w:val="TableParagraph"/>
              <w:spacing w:line="288" w:lineRule="auto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Số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2384" w:type="dxa"/>
            <w:vAlign w:val="center"/>
          </w:tcPr>
          <w:p w14:paraId="23CB5418" w14:textId="77777777" w:rsidR="00445E25" w:rsidRPr="00627067" w:rsidRDefault="00445E25" w:rsidP="00DB1BF4">
            <w:pPr>
              <w:pStyle w:val="TableParagraph"/>
              <w:spacing w:line="288" w:lineRule="auto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Tiêu</w:t>
            </w:r>
            <w:r w:rsidRPr="00627067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chuẩn,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yêu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cầu</w:t>
            </w:r>
            <w:r w:rsidRPr="00627067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kỹ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thuật</w:t>
            </w:r>
          </w:p>
        </w:tc>
        <w:tc>
          <w:tcPr>
            <w:tcW w:w="1559" w:type="dxa"/>
            <w:vAlign w:val="center"/>
          </w:tcPr>
          <w:p w14:paraId="4A65D0CB" w14:textId="77777777" w:rsidR="00445E25" w:rsidRPr="00627067" w:rsidRDefault="00445E25" w:rsidP="00DB1BF4">
            <w:pPr>
              <w:pStyle w:val="TableParagraph"/>
              <w:spacing w:line="288" w:lineRule="auto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4D1786" w:rsidRPr="00627067" w14:paraId="5208F21F" w14:textId="77777777" w:rsidTr="00DB1BF4">
        <w:trPr>
          <w:trHeight w:hRule="exact" w:val="415"/>
        </w:trPr>
        <w:tc>
          <w:tcPr>
            <w:tcW w:w="482" w:type="dxa"/>
            <w:vMerge w:val="restart"/>
            <w:vAlign w:val="center"/>
          </w:tcPr>
          <w:p w14:paraId="2BFB3D42" w14:textId="77777777" w:rsidR="004D1786" w:rsidRPr="00627067" w:rsidRDefault="004D1786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2950" w:type="dxa"/>
            <w:vAlign w:val="center"/>
          </w:tcPr>
          <w:p w14:paraId="6069DE32" w14:textId="77777777" w:rsidR="004D1786" w:rsidRPr="00627067" w:rsidRDefault="004D1786" w:rsidP="00DB1BF4">
            <w:pPr>
              <w:pStyle w:val="TableParagraph"/>
              <w:spacing w:line="288" w:lineRule="auto"/>
              <w:ind w:left="102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Tập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huấn xây</w:t>
            </w:r>
            <w:r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dựng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mô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hình</w:t>
            </w:r>
          </w:p>
        </w:tc>
        <w:tc>
          <w:tcPr>
            <w:tcW w:w="987" w:type="dxa"/>
            <w:vAlign w:val="center"/>
          </w:tcPr>
          <w:p w14:paraId="587E2078" w14:textId="77777777" w:rsidR="004D1786" w:rsidRPr="00627067" w:rsidRDefault="004D1786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89" w:type="dxa"/>
            <w:vAlign w:val="center"/>
          </w:tcPr>
          <w:p w14:paraId="79B0828B" w14:textId="77777777" w:rsidR="004D1786" w:rsidRPr="00627067" w:rsidRDefault="004D1786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384" w:type="dxa"/>
            <w:vAlign w:val="center"/>
          </w:tcPr>
          <w:p w14:paraId="038CFE5E" w14:textId="77777777" w:rsidR="004D1786" w:rsidRPr="00627067" w:rsidRDefault="004D1786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530716F7" w14:textId="77777777" w:rsidR="004D1786" w:rsidRPr="00627067" w:rsidRDefault="004D1786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D200DF" w:rsidRPr="00627067" w14:paraId="3CDA903D" w14:textId="77777777" w:rsidTr="00DB1BF4">
        <w:trPr>
          <w:trHeight w:val="848"/>
        </w:trPr>
        <w:tc>
          <w:tcPr>
            <w:tcW w:w="482" w:type="dxa"/>
            <w:vMerge/>
            <w:tcBorders>
              <w:bottom w:val="single" w:sz="4" w:space="0" w:color="000000"/>
            </w:tcBorders>
            <w:vAlign w:val="center"/>
          </w:tcPr>
          <w:p w14:paraId="3C3D7AC9" w14:textId="77777777" w:rsidR="00D200DF" w:rsidRPr="00627067" w:rsidRDefault="00D200DF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50" w:type="dxa"/>
            <w:tcBorders>
              <w:bottom w:val="single" w:sz="4" w:space="0" w:color="000000"/>
            </w:tcBorders>
            <w:vAlign w:val="center"/>
          </w:tcPr>
          <w:p w14:paraId="1D9C3D99" w14:textId="77777777" w:rsidR="00D200DF" w:rsidRPr="00627067" w:rsidRDefault="00D200DF" w:rsidP="00DB1BF4">
            <w:pPr>
              <w:pStyle w:val="TableParagraph"/>
              <w:spacing w:line="288" w:lineRule="auto"/>
              <w:ind w:left="114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Số </w:t>
            </w:r>
            <w:r w:rsidRPr="00627067">
              <w:rPr>
                <w:spacing w:val="-5"/>
                <w:sz w:val="26"/>
                <w:szCs w:val="26"/>
              </w:rPr>
              <w:t>lần</w:t>
            </w:r>
          </w:p>
        </w:tc>
        <w:tc>
          <w:tcPr>
            <w:tcW w:w="987" w:type="dxa"/>
            <w:tcBorders>
              <w:bottom w:val="single" w:sz="4" w:space="0" w:color="000000"/>
            </w:tcBorders>
            <w:vAlign w:val="center"/>
          </w:tcPr>
          <w:p w14:paraId="0DF3E27D" w14:textId="3F69A974" w:rsidR="00D200DF" w:rsidRPr="00627067" w:rsidRDefault="00D200DF" w:rsidP="00DB1BF4">
            <w:pPr>
              <w:pStyle w:val="TableParagraph"/>
              <w:spacing w:line="288" w:lineRule="auto"/>
              <w:ind w:left="7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spacing w:val="-5"/>
                <w:sz w:val="26"/>
                <w:szCs w:val="26"/>
              </w:rPr>
              <w:t>/vụ</w:t>
            </w:r>
          </w:p>
        </w:tc>
        <w:tc>
          <w:tcPr>
            <w:tcW w:w="989" w:type="dxa"/>
            <w:tcBorders>
              <w:bottom w:val="single" w:sz="4" w:space="0" w:color="000000"/>
            </w:tcBorders>
            <w:vAlign w:val="center"/>
          </w:tcPr>
          <w:p w14:paraId="604488F6" w14:textId="5396A4BA" w:rsidR="00D200DF" w:rsidRPr="00627067" w:rsidRDefault="00D200DF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01-02</w:t>
            </w:r>
          </w:p>
        </w:tc>
        <w:tc>
          <w:tcPr>
            <w:tcW w:w="2384" w:type="dxa"/>
            <w:vMerge w:val="restart"/>
            <w:tcBorders>
              <w:bottom w:val="single" w:sz="4" w:space="0" w:color="000000"/>
            </w:tcBorders>
            <w:vAlign w:val="center"/>
          </w:tcPr>
          <w:p w14:paraId="7E29B01B" w14:textId="77777777" w:rsidR="00DB1BF4" w:rsidRPr="00627067" w:rsidRDefault="00D200DF" w:rsidP="00DB1BF4">
            <w:pPr>
              <w:pStyle w:val="TableParagraph"/>
              <w:spacing w:line="288" w:lineRule="auto"/>
              <w:rPr>
                <w:spacing w:val="-2"/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="00DB1BF4" w:rsidRPr="00627067">
              <w:rPr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Theo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quy</w:t>
            </w:r>
            <w:r w:rsidRPr="00627067">
              <w:rPr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trình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kỹ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thuật</w:t>
            </w:r>
            <w:r w:rsidR="00DB1BF4" w:rsidRPr="00627067">
              <w:rPr>
                <w:spacing w:val="-2"/>
                <w:sz w:val="26"/>
                <w:szCs w:val="26"/>
              </w:rPr>
              <w:t>.</w:t>
            </w:r>
          </w:p>
          <w:p w14:paraId="40471E02" w14:textId="3FC4DB9B" w:rsidR="00D200DF" w:rsidRPr="00627067" w:rsidRDefault="00D200DF" w:rsidP="00DB1BF4">
            <w:pPr>
              <w:pStyle w:val="TableParagraph"/>
              <w:spacing w:line="288" w:lineRule="auto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="00DB1BF4" w:rsidRPr="00627067">
              <w:rPr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Đối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tượng: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Người</w:t>
            </w:r>
            <w:r w:rsidRPr="00627067">
              <w:rPr>
                <w:spacing w:val="57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nhận hưởng</w:t>
            </w:r>
            <w:r w:rsidRPr="00627067">
              <w:rPr>
                <w:spacing w:val="54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lợi</w:t>
            </w:r>
            <w:r w:rsidRPr="00627067">
              <w:rPr>
                <w:spacing w:val="6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và</w:t>
            </w:r>
            <w:r w:rsidRPr="00627067">
              <w:rPr>
                <w:spacing w:val="6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tác</w:t>
            </w:r>
            <w:r w:rsidRPr="00627067">
              <w:rPr>
                <w:spacing w:val="5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động</w:t>
            </w:r>
            <w:r w:rsidRPr="00627067">
              <w:rPr>
                <w:spacing w:val="61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từ</w:t>
            </w:r>
            <w:r w:rsidR="00DB1BF4"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mô</w:t>
            </w:r>
            <w:r w:rsidRPr="00627067">
              <w:rPr>
                <w:spacing w:val="-9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hình.</w:t>
            </w:r>
          </w:p>
        </w:tc>
        <w:tc>
          <w:tcPr>
            <w:tcW w:w="1559" w:type="dxa"/>
            <w:vMerge w:val="restart"/>
            <w:tcBorders>
              <w:bottom w:val="single" w:sz="4" w:space="0" w:color="000000"/>
            </w:tcBorders>
            <w:vAlign w:val="center"/>
          </w:tcPr>
          <w:p w14:paraId="03570800" w14:textId="77777777" w:rsidR="00D200DF" w:rsidRPr="00627067" w:rsidRDefault="00D200DF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D200DF" w:rsidRPr="00627067" w14:paraId="51247B2A" w14:textId="77777777" w:rsidTr="00DB1BF4">
        <w:trPr>
          <w:trHeight w:hRule="exact" w:val="493"/>
        </w:trPr>
        <w:tc>
          <w:tcPr>
            <w:tcW w:w="482" w:type="dxa"/>
            <w:vMerge/>
            <w:vAlign w:val="center"/>
          </w:tcPr>
          <w:p w14:paraId="33B3B659" w14:textId="77777777" w:rsidR="00D200DF" w:rsidRPr="00627067" w:rsidRDefault="00D200DF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50" w:type="dxa"/>
            <w:tcBorders>
              <w:bottom w:val="nil"/>
            </w:tcBorders>
            <w:vAlign w:val="center"/>
          </w:tcPr>
          <w:p w14:paraId="106749D4" w14:textId="77777777" w:rsidR="00D200DF" w:rsidRPr="00627067" w:rsidRDefault="00D200DF" w:rsidP="00DB1BF4">
            <w:pPr>
              <w:pStyle w:val="TableParagraph"/>
              <w:spacing w:line="288" w:lineRule="auto"/>
              <w:ind w:left="114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Thời </w:t>
            </w:r>
            <w:r w:rsidRPr="00627067">
              <w:rPr>
                <w:spacing w:val="-4"/>
                <w:sz w:val="26"/>
                <w:szCs w:val="26"/>
              </w:rPr>
              <w:t>gian</w:t>
            </w:r>
          </w:p>
        </w:tc>
        <w:tc>
          <w:tcPr>
            <w:tcW w:w="987" w:type="dxa"/>
            <w:tcBorders>
              <w:bottom w:val="nil"/>
            </w:tcBorders>
            <w:vAlign w:val="center"/>
          </w:tcPr>
          <w:p w14:paraId="65880728" w14:textId="37F7EF7B" w:rsidR="00D200DF" w:rsidRPr="00627067" w:rsidRDefault="00D200DF" w:rsidP="00DB1BF4">
            <w:pPr>
              <w:pStyle w:val="TableParagraph"/>
              <w:spacing w:line="288" w:lineRule="auto"/>
              <w:ind w:left="20" w:right="12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spacing w:val="-4"/>
                <w:sz w:val="26"/>
                <w:szCs w:val="26"/>
              </w:rPr>
              <w:t>/lần</w:t>
            </w:r>
          </w:p>
        </w:tc>
        <w:tc>
          <w:tcPr>
            <w:tcW w:w="989" w:type="dxa"/>
            <w:tcBorders>
              <w:bottom w:val="nil"/>
            </w:tcBorders>
            <w:vAlign w:val="center"/>
          </w:tcPr>
          <w:p w14:paraId="2E876BC3" w14:textId="695CC910" w:rsidR="00D200DF" w:rsidRPr="00627067" w:rsidRDefault="00D200DF" w:rsidP="00DB1BF4">
            <w:pPr>
              <w:pStyle w:val="TableParagraph"/>
              <w:spacing w:line="288" w:lineRule="auto"/>
              <w:ind w:left="91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384" w:type="dxa"/>
            <w:vMerge/>
            <w:vAlign w:val="center"/>
          </w:tcPr>
          <w:p w14:paraId="1C3DF6B4" w14:textId="4C8DBD74" w:rsidR="00D200DF" w:rsidRPr="00627067" w:rsidRDefault="00D200DF" w:rsidP="00DB1BF4">
            <w:pPr>
              <w:pStyle w:val="TableParagraph"/>
              <w:spacing w:line="288" w:lineRule="auto"/>
              <w:ind w:left="102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vAlign w:val="center"/>
          </w:tcPr>
          <w:p w14:paraId="102E0939" w14:textId="77777777" w:rsidR="00D200DF" w:rsidRPr="00627067" w:rsidRDefault="00D200DF" w:rsidP="00DB1BF4">
            <w:pPr>
              <w:widowControl w:val="0"/>
              <w:spacing w:after="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786" w:rsidRPr="00627067" w14:paraId="129ED93B" w14:textId="77777777" w:rsidTr="00DB1BF4">
        <w:trPr>
          <w:trHeight w:hRule="exact" w:val="630"/>
        </w:trPr>
        <w:tc>
          <w:tcPr>
            <w:tcW w:w="482" w:type="dxa"/>
            <w:vMerge/>
            <w:vAlign w:val="center"/>
          </w:tcPr>
          <w:p w14:paraId="7F95E195" w14:textId="77777777" w:rsidR="004D1786" w:rsidRPr="00627067" w:rsidRDefault="004D1786" w:rsidP="00DB1BF4">
            <w:pPr>
              <w:widowControl w:val="0"/>
              <w:spacing w:after="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50" w:type="dxa"/>
            <w:tcBorders>
              <w:top w:val="nil"/>
            </w:tcBorders>
            <w:vAlign w:val="center"/>
          </w:tcPr>
          <w:p w14:paraId="33FBFD7A" w14:textId="77777777" w:rsidR="004D1786" w:rsidRPr="00627067" w:rsidRDefault="004D1786" w:rsidP="00DB1BF4">
            <w:pPr>
              <w:pStyle w:val="TableParagraph"/>
              <w:spacing w:line="288" w:lineRule="auto"/>
              <w:rPr>
                <w:sz w:val="26"/>
                <w:szCs w:val="26"/>
              </w:rPr>
            </w:pPr>
          </w:p>
        </w:tc>
        <w:tc>
          <w:tcPr>
            <w:tcW w:w="987" w:type="dxa"/>
            <w:tcBorders>
              <w:top w:val="nil"/>
            </w:tcBorders>
            <w:vAlign w:val="center"/>
          </w:tcPr>
          <w:p w14:paraId="6537FDF8" w14:textId="77777777" w:rsidR="004D1786" w:rsidRPr="00627067" w:rsidRDefault="004D1786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89" w:type="dxa"/>
            <w:tcBorders>
              <w:top w:val="nil"/>
            </w:tcBorders>
            <w:vAlign w:val="center"/>
          </w:tcPr>
          <w:p w14:paraId="30170C54" w14:textId="77777777" w:rsidR="004D1786" w:rsidRPr="00627067" w:rsidRDefault="004D1786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384" w:type="dxa"/>
            <w:vMerge/>
            <w:vAlign w:val="center"/>
          </w:tcPr>
          <w:p w14:paraId="7F40C84E" w14:textId="6E6C4528" w:rsidR="004D1786" w:rsidRPr="00627067" w:rsidRDefault="004D1786" w:rsidP="00DB1BF4">
            <w:pPr>
              <w:pStyle w:val="TableParagraph"/>
              <w:spacing w:line="288" w:lineRule="auto"/>
              <w:ind w:left="102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vAlign w:val="center"/>
          </w:tcPr>
          <w:p w14:paraId="735157B6" w14:textId="77777777" w:rsidR="004D1786" w:rsidRPr="00627067" w:rsidRDefault="004D1786" w:rsidP="00DB1BF4">
            <w:pPr>
              <w:widowControl w:val="0"/>
              <w:spacing w:after="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D1786" w:rsidRPr="00627067" w14:paraId="02D00C4C" w14:textId="77777777" w:rsidTr="00DB1BF4">
        <w:trPr>
          <w:trHeight w:hRule="exact" w:val="415"/>
        </w:trPr>
        <w:tc>
          <w:tcPr>
            <w:tcW w:w="482" w:type="dxa"/>
            <w:vMerge w:val="restart"/>
            <w:vAlign w:val="center"/>
          </w:tcPr>
          <w:p w14:paraId="73006680" w14:textId="77777777" w:rsidR="004D1786" w:rsidRPr="00627067" w:rsidRDefault="004D1786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2950" w:type="dxa"/>
            <w:vAlign w:val="center"/>
          </w:tcPr>
          <w:p w14:paraId="716933EF" w14:textId="77777777" w:rsidR="004D1786" w:rsidRPr="00627067" w:rsidRDefault="004D1786" w:rsidP="00DB1BF4">
            <w:pPr>
              <w:pStyle w:val="TableParagraph"/>
              <w:spacing w:line="288" w:lineRule="auto"/>
              <w:ind w:left="102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Hội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nghị sơ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kết, tổng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987" w:type="dxa"/>
            <w:vAlign w:val="center"/>
          </w:tcPr>
          <w:p w14:paraId="6BFA4657" w14:textId="77777777" w:rsidR="004D1786" w:rsidRPr="00627067" w:rsidRDefault="004D1786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89" w:type="dxa"/>
            <w:vAlign w:val="center"/>
          </w:tcPr>
          <w:p w14:paraId="7B6974CF" w14:textId="77777777" w:rsidR="004D1786" w:rsidRPr="00627067" w:rsidRDefault="004D1786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384" w:type="dxa"/>
            <w:vAlign w:val="center"/>
          </w:tcPr>
          <w:p w14:paraId="17B3171F" w14:textId="77777777" w:rsidR="004D1786" w:rsidRPr="00627067" w:rsidRDefault="004D1786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4C8AC5B8" w14:textId="77777777" w:rsidR="004D1786" w:rsidRPr="00627067" w:rsidRDefault="004D1786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4D1786" w:rsidRPr="00627067" w14:paraId="59939FA0" w14:textId="77777777" w:rsidTr="00DB1BF4">
        <w:trPr>
          <w:trHeight w:hRule="exact" w:val="415"/>
        </w:trPr>
        <w:tc>
          <w:tcPr>
            <w:tcW w:w="482" w:type="dxa"/>
            <w:vMerge/>
            <w:vAlign w:val="center"/>
          </w:tcPr>
          <w:p w14:paraId="02747B08" w14:textId="77777777" w:rsidR="004D1786" w:rsidRPr="00627067" w:rsidRDefault="004D1786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50" w:type="dxa"/>
            <w:vAlign w:val="center"/>
          </w:tcPr>
          <w:p w14:paraId="49A096F5" w14:textId="77777777" w:rsidR="004D1786" w:rsidRPr="00627067" w:rsidRDefault="004D1786" w:rsidP="00DB1BF4">
            <w:pPr>
              <w:pStyle w:val="TableParagraph"/>
              <w:spacing w:line="288" w:lineRule="auto"/>
              <w:ind w:left="114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Hội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nghị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sơ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987" w:type="dxa"/>
            <w:vAlign w:val="center"/>
          </w:tcPr>
          <w:p w14:paraId="30CC168F" w14:textId="77777777" w:rsidR="004D1786" w:rsidRPr="00627067" w:rsidRDefault="004D1786" w:rsidP="00DB1BF4">
            <w:pPr>
              <w:pStyle w:val="TableParagraph"/>
              <w:spacing w:line="288" w:lineRule="auto"/>
              <w:ind w:left="20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hội </w:t>
            </w:r>
            <w:r w:rsidRPr="00627067">
              <w:rPr>
                <w:spacing w:val="-4"/>
                <w:sz w:val="26"/>
                <w:szCs w:val="26"/>
              </w:rPr>
              <w:t>nghị</w:t>
            </w:r>
          </w:p>
        </w:tc>
        <w:tc>
          <w:tcPr>
            <w:tcW w:w="989" w:type="dxa"/>
            <w:vAlign w:val="center"/>
          </w:tcPr>
          <w:p w14:paraId="208A2AD1" w14:textId="77777777" w:rsidR="004D1786" w:rsidRPr="00627067" w:rsidRDefault="004D1786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384" w:type="dxa"/>
            <w:vAlign w:val="center"/>
          </w:tcPr>
          <w:p w14:paraId="6F99569C" w14:textId="77777777" w:rsidR="004D1786" w:rsidRPr="00627067" w:rsidRDefault="004D1786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689C91D6" w14:textId="77777777" w:rsidR="004D1786" w:rsidRPr="00627067" w:rsidRDefault="004D1786" w:rsidP="00DB1BF4">
            <w:pPr>
              <w:pStyle w:val="TableParagraph"/>
              <w:spacing w:line="288" w:lineRule="auto"/>
              <w:ind w:right="74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01</w:t>
            </w:r>
            <w:r w:rsidRPr="00627067">
              <w:rPr>
                <w:spacing w:val="-2"/>
                <w:sz w:val="26"/>
                <w:szCs w:val="26"/>
              </w:rPr>
              <w:t xml:space="preserve"> ngày/HN</w:t>
            </w:r>
          </w:p>
        </w:tc>
      </w:tr>
      <w:tr w:rsidR="004D1786" w:rsidRPr="00627067" w14:paraId="5584D320" w14:textId="77777777" w:rsidTr="00DB1BF4">
        <w:trPr>
          <w:trHeight w:hRule="exact" w:val="674"/>
        </w:trPr>
        <w:tc>
          <w:tcPr>
            <w:tcW w:w="482" w:type="dxa"/>
            <w:vMerge/>
            <w:vAlign w:val="center"/>
          </w:tcPr>
          <w:p w14:paraId="0F5F91A6" w14:textId="77777777" w:rsidR="004D1786" w:rsidRPr="00627067" w:rsidRDefault="004D1786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50" w:type="dxa"/>
            <w:vAlign w:val="center"/>
          </w:tcPr>
          <w:p w14:paraId="60633C95" w14:textId="77777777" w:rsidR="004D1786" w:rsidRPr="00627067" w:rsidRDefault="004D1786" w:rsidP="00DB1BF4">
            <w:pPr>
              <w:pStyle w:val="TableParagraph"/>
              <w:spacing w:line="288" w:lineRule="auto"/>
              <w:ind w:left="114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Hội nghị tổng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987" w:type="dxa"/>
            <w:vAlign w:val="center"/>
          </w:tcPr>
          <w:p w14:paraId="5A181192" w14:textId="77777777" w:rsidR="004D1786" w:rsidRPr="00627067" w:rsidRDefault="004D1786" w:rsidP="00DB1BF4">
            <w:pPr>
              <w:pStyle w:val="TableParagraph"/>
              <w:spacing w:line="288" w:lineRule="auto"/>
              <w:ind w:left="20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hội </w:t>
            </w:r>
            <w:r w:rsidRPr="00627067">
              <w:rPr>
                <w:spacing w:val="-4"/>
                <w:sz w:val="26"/>
                <w:szCs w:val="26"/>
              </w:rPr>
              <w:t>nghị</w:t>
            </w:r>
          </w:p>
        </w:tc>
        <w:tc>
          <w:tcPr>
            <w:tcW w:w="989" w:type="dxa"/>
            <w:vAlign w:val="center"/>
          </w:tcPr>
          <w:p w14:paraId="6866E807" w14:textId="77777777" w:rsidR="004D1786" w:rsidRPr="00627067" w:rsidRDefault="004D1786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384" w:type="dxa"/>
            <w:vAlign w:val="center"/>
          </w:tcPr>
          <w:p w14:paraId="4EE03427" w14:textId="77777777" w:rsidR="004D1786" w:rsidRPr="00627067" w:rsidRDefault="004D1786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0A3D8D52" w14:textId="77777777" w:rsidR="004D1786" w:rsidRPr="00627067" w:rsidRDefault="004D1786" w:rsidP="00DB1BF4">
            <w:pPr>
              <w:pStyle w:val="TableParagraph"/>
              <w:spacing w:line="288" w:lineRule="auto"/>
              <w:ind w:right="71"/>
              <w:jc w:val="center"/>
              <w:rPr>
                <w:sz w:val="26"/>
                <w:szCs w:val="26"/>
              </w:rPr>
            </w:pPr>
            <w:r w:rsidRPr="00627067">
              <w:rPr>
                <w:spacing w:val="-2"/>
                <w:sz w:val="26"/>
                <w:szCs w:val="26"/>
              </w:rPr>
              <w:t>1-</w:t>
            </w:r>
            <w:r w:rsidRPr="00627067">
              <w:rPr>
                <w:spacing w:val="-10"/>
                <w:sz w:val="26"/>
                <w:szCs w:val="26"/>
              </w:rPr>
              <w:t>2</w:t>
            </w:r>
          </w:p>
          <w:p w14:paraId="76632B66" w14:textId="77777777" w:rsidR="004D1786" w:rsidRPr="00627067" w:rsidRDefault="004D1786" w:rsidP="00DB1BF4">
            <w:pPr>
              <w:pStyle w:val="TableParagraph"/>
              <w:spacing w:line="288" w:lineRule="auto"/>
              <w:ind w:right="72"/>
              <w:jc w:val="center"/>
              <w:rPr>
                <w:sz w:val="26"/>
                <w:szCs w:val="26"/>
              </w:rPr>
            </w:pPr>
            <w:r w:rsidRPr="00627067">
              <w:rPr>
                <w:spacing w:val="-2"/>
                <w:sz w:val="26"/>
                <w:szCs w:val="26"/>
              </w:rPr>
              <w:t>ngày/HN</w:t>
            </w:r>
          </w:p>
        </w:tc>
      </w:tr>
    </w:tbl>
    <w:p w14:paraId="7FC8C9F8" w14:textId="3CCD9E26" w:rsidR="00B967CD" w:rsidRPr="00627067" w:rsidRDefault="00B967CD" w:rsidP="00DB1BF4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pacing w:val="-1"/>
          <w:sz w:val="26"/>
          <w:szCs w:val="26"/>
        </w:rPr>
        <w:t>1</w:t>
      </w:r>
      <w:r w:rsidR="009A1965" w:rsidRPr="00627067">
        <w:rPr>
          <w:rFonts w:ascii="Times New Roman" w:hAnsi="Times New Roman" w:cs="Times New Roman"/>
          <w:b/>
          <w:bCs/>
          <w:spacing w:val="-1"/>
          <w:sz w:val="26"/>
          <w:szCs w:val="26"/>
        </w:rPr>
        <w:t>7</w:t>
      </w:r>
      <w:r w:rsidRPr="00627067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. </w:t>
      </w:r>
      <w:r w:rsidR="00445E25" w:rsidRPr="00627067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Trồng, </w:t>
      </w:r>
      <w:r w:rsidR="00445E25" w:rsidRPr="00627067">
        <w:rPr>
          <w:rFonts w:ascii="Times New Roman" w:hAnsi="Times New Roman" w:cs="Times New Roman"/>
          <w:b/>
          <w:bCs/>
          <w:sz w:val="26"/>
          <w:szCs w:val="26"/>
        </w:rPr>
        <w:t>s</w:t>
      </w:r>
      <w:r w:rsidRPr="00627067">
        <w:rPr>
          <w:rFonts w:ascii="Times New Roman" w:hAnsi="Times New Roman" w:cs="Times New Roman"/>
          <w:b/>
          <w:bCs/>
          <w:spacing w:val="1"/>
          <w:sz w:val="26"/>
          <w:szCs w:val="26"/>
        </w:rPr>
        <w:t>ả</w:t>
      </w:r>
      <w:r w:rsidRPr="00627067">
        <w:rPr>
          <w:rFonts w:ascii="Times New Roman" w:hAnsi="Times New Roman" w:cs="Times New Roman"/>
          <w:b/>
          <w:bCs/>
          <w:sz w:val="26"/>
          <w:szCs w:val="26"/>
        </w:rPr>
        <w:t>n</w:t>
      </w:r>
      <w:r w:rsidRPr="00627067">
        <w:rPr>
          <w:rFonts w:ascii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627067">
        <w:rPr>
          <w:rFonts w:ascii="Times New Roman" w:hAnsi="Times New Roman" w:cs="Times New Roman"/>
          <w:b/>
          <w:bCs/>
          <w:spacing w:val="-1"/>
          <w:sz w:val="26"/>
          <w:szCs w:val="26"/>
        </w:rPr>
        <w:t>x</w:t>
      </w:r>
      <w:r w:rsidRPr="00627067">
        <w:rPr>
          <w:rFonts w:ascii="Times New Roman" w:hAnsi="Times New Roman" w:cs="Times New Roman"/>
          <w:b/>
          <w:bCs/>
          <w:sz w:val="26"/>
          <w:szCs w:val="26"/>
        </w:rPr>
        <w:t>u</w:t>
      </w:r>
      <w:r w:rsidRPr="00627067">
        <w:rPr>
          <w:rFonts w:ascii="Times New Roman" w:hAnsi="Times New Roman" w:cs="Times New Roman"/>
          <w:b/>
          <w:bCs/>
          <w:spacing w:val="1"/>
          <w:sz w:val="26"/>
          <w:szCs w:val="26"/>
        </w:rPr>
        <w:t>ấ</w:t>
      </w:r>
      <w:r w:rsidRPr="00627067">
        <w:rPr>
          <w:rFonts w:ascii="Times New Roman" w:hAnsi="Times New Roman" w:cs="Times New Roman"/>
          <w:b/>
          <w:bCs/>
          <w:sz w:val="26"/>
          <w:szCs w:val="26"/>
        </w:rPr>
        <w:t>t</w:t>
      </w:r>
      <w:r w:rsidRPr="00627067">
        <w:rPr>
          <w:rFonts w:ascii="Times New Roman" w:hAnsi="Times New Roman" w:cs="Times New Roman"/>
          <w:b/>
          <w:bCs/>
          <w:spacing w:val="2"/>
          <w:sz w:val="26"/>
          <w:szCs w:val="26"/>
        </w:rPr>
        <w:t xml:space="preserve"> </w:t>
      </w:r>
      <w:r w:rsidRPr="00627067">
        <w:rPr>
          <w:rFonts w:ascii="Times New Roman" w:hAnsi="Times New Roman" w:cs="Times New Roman"/>
          <w:b/>
          <w:bCs/>
          <w:spacing w:val="-3"/>
          <w:sz w:val="26"/>
          <w:szCs w:val="26"/>
        </w:rPr>
        <w:t>cao su tiểu điền</w:t>
      </w:r>
      <w:r w:rsidRPr="0062706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627067">
        <w:rPr>
          <w:rFonts w:ascii="Times New Roman" w:hAnsi="Times New Roman" w:cs="Times New Roman"/>
          <w:b/>
          <w:bCs/>
          <w:spacing w:val="-1"/>
          <w:sz w:val="26"/>
          <w:szCs w:val="26"/>
        </w:rPr>
        <w:t>b</w:t>
      </w:r>
      <w:r w:rsidRPr="00627067">
        <w:rPr>
          <w:rFonts w:ascii="Times New Roman" w:hAnsi="Times New Roman" w:cs="Times New Roman"/>
          <w:b/>
          <w:bCs/>
          <w:sz w:val="26"/>
          <w:szCs w:val="26"/>
        </w:rPr>
        <w:t>ền vữ</w:t>
      </w:r>
      <w:r w:rsidRPr="00627067">
        <w:rPr>
          <w:rFonts w:ascii="Times New Roman" w:hAnsi="Times New Roman" w:cs="Times New Roman"/>
          <w:b/>
          <w:bCs/>
          <w:spacing w:val="-3"/>
          <w:sz w:val="26"/>
          <w:szCs w:val="26"/>
        </w:rPr>
        <w:t>n</w:t>
      </w:r>
      <w:r w:rsidRPr="00627067">
        <w:rPr>
          <w:rFonts w:ascii="Times New Roman" w:hAnsi="Times New Roman" w:cs="Times New Roman"/>
          <w:b/>
          <w:bCs/>
          <w:sz w:val="26"/>
          <w:szCs w:val="26"/>
        </w:rPr>
        <w:t>g</w:t>
      </w:r>
      <w:r w:rsidR="006514BA" w:rsidRPr="0062706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6514BA" w:rsidRPr="00627067">
        <w:rPr>
          <w:rFonts w:ascii="Times New Roman" w:hAnsi="Times New Roman" w:cs="Times New Roman"/>
          <w:b/>
          <w:bCs/>
          <w:spacing w:val="-1"/>
          <w:sz w:val="26"/>
          <w:szCs w:val="26"/>
        </w:rPr>
        <w:t>(Định mức cho 01 ha)</w:t>
      </w:r>
    </w:p>
    <w:p w14:paraId="53F141F5" w14:textId="77777777" w:rsidR="006C1E82" w:rsidRPr="00627067" w:rsidRDefault="006C1E82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1865"/>
        <w:gridCol w:w="897"/>
        <w:gridCol w:w="913"/>
        <w:gridCol w:w="2842"/>
        <w:gridCol w:w="2268"/>
      </w:tblGrid>
      <w:tr w:rsidR="00445E25" w:rsidRPr="00627067" w14:paraId="147F7ECB" w14:textId="77777777" w:rsidTr="000623FF">
        <w:tc>
          <w:tcPr>
            <w:tcW w:w="566" w:type="dxa"/>
            <w:vAlign w:val="center"/>
          </w:tcPr>
          <w:p w14:paraId="207177A1" w14:textId="77777777" w:rsidR="00445E25" w:rsidRPr="00627067" w:rsidRDefault="00445E25" w:rsidP="000623FF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1865" w:type="dxa"/>
            <w:vAlign w:val="center"/>
          </w:tcPr>
          <w:p w14:paraId="3C0719FB" w14:textId="77777777" w:rsidR="00445E25" w:rsidRPr="00627067" w:rsidRDefault="00445E25" w:rsidP="000623FF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897" w:type="dxa"/>
            <w:vAlign w:val="center"/>
          </w:tcPr>
          <w:p w14:paraId="777C7863" w14:textId="77777777" w:rsidR="00445E25" w:rsidRPr="00627067" w:rsidRDefault="00445E25" w:rsidP="000623FF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ĐVT</w:t>
            </w:r>
          </w:p>
        </w:tc>
        <w:tc>
          <w:tcPr>
            <w:tcW w:w="913" w:type="dxa"/>
            <w:vAlign w:val="center"/>
          </w:tcPr>
          <w:p w14:paraId="7D2375BB" w14:textId="77777777" w:rsidR="00445E25" w:rsidRPr="00627067" w:rsidRDefault="00445E25" w:rsidP="000623FF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Số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2842" w:type="dxa"/>
            <w:vAlign w:val="center"/>
          </w:tcPr>
          <w:p w14:paraId="5E5D2F10" w14:textId="77777777" w:rsidR="004D1786" w:rsidRPr="00627067" w:rsidRDefault="00445E25" w:rsidP="000623FF">
            <w:pPr>
              <w:pStyle w:val="TableParagraph"/>
              <w:spacing w:before="40" w:after="40"/>
              <w:ind w:left="57" w:right="57"/>
              <w:jc w:val="center"/>
              <w:rPr>
                <w:b/>
                <w:spacing w:val="-6"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Tiêu</w:t>
            </w:r>
            <w:r w:rsidRPr="00627067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chuẩn,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yêu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cầu</w:t>
            </w:r>
            <w:r w:rsidRPr="00627067">
              <w:rPr>
                <w:b/>
                <w:spacing w:val="-6"/>
                <w:sz w:val="26"/>
                <w:szCs w:val="26"/>
              </w:rPr>
              <w:t xml:space="preserve"> </w:t>
            </w:r>
          </w:p>
          <w:p w14:paraId="54688C3B" w14:textId="3C6DE0FD" w:rsidR="00445E25" w:rsidRPr="00627067" w:rsidRDefault="00445E25" w:rsidP="000623FF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kỹ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thuật</w:t>
            </w:r>
          </w:p>
        </w:tc>
        <w:tc>
          <w:tcPr>
            <w:tcW w:w="2268" w:type="dxa"/>
            <w:vAlign w:val="center"/>
          </w:tcPr>
          <w:p w14:paraId="49D892AB" w14:textId="77777777" w:rsidR="00445E25" w:rsidRPr="00627067" w:rsidRDefault="00445E25" w:rsidP="000623FF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445E25" w:rsidRPr="00627067" w14:paraId="7156CBF9" w14:textId="77777777" w:rsidTr="000623FF">
        <w:tc>
          <w:tcPr>
            <w:tcW w:w="566" w:type="dxa"/>
            <w:vAlign w:val="center"/>
          </w:tcPr>
          <w:p w14:paraId="7A2FEEF6" w14:textId="77777777" w:rsidR="00445E25" w:rsidRPr="00627067" w:rsidRDefault="00445E25" w:rsidP="000623FF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1865" w:type="dxa"/>
            <w:vAlign w:val="center"/>
          </w:tcPr>
          <w:p w14:paraId="1BEF3C92" w14:textId="77777777" w:rsidR="00445E25" w:rsidRPr="00627067" w:rsidRDefault="00445E25" w:rsidP="000623FF">
            <w:pPr>
              <w:pStyle w:val="TableParagraph"/>
              <w:spacing w:before="40" w:after="40"/>
              <w:ind w:left="57" w:right="57"/>
              <w:jc w:val="both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Công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lao </w:t>
            </w:r>
            <w:r w:rsidRPr="00627067">
              <w:rPr>
                <w:spacing w:val="-4"/>
                <w:sz w:val="26"/>
                <w:szCs w:val="26"/>
              </w:rPr>
              <w:t>động</w:t>
            </w:r>
          </w:p>
          <w:p w14:paraId="43F3616A" w14:textId="77777777" w:rsidR="00445E25" w:rsidRPr="00627067" w:rsidRDefault="00445E25" w:rsidP="000623FF">
            <w:pPr>
              <w:pStyle w:val="TableParagraph"/>
              <w:spacing w:before="40" w:after="40"/>
              <w:ind w:left="57" w:right="57"/>
              <w:jc w:val="both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phổ </w:t>
            </w:r>
            <w:r w:rsidRPr="00627067">
              <w:rPr>
                <w:spacing w:val="-2"/>
                <w:sz w:val="26"/>
                <w:szCs w:val="26"/>
              </w:rPr>
              <w:t>thông</w:t>
            </w:r>
          </w:p>
        </w:tc>
        <w:tc>
          <w:tcPr>
            <w:tcW w:w="897" w:type="dxa"/>
            <w:vAlign w:val="center"/>
          </w:tcPr>
          <w:p w14:paraId="6AECF812" w14:textId="77777777" w:rsidR="00445E25" w:rsidRPr="00627067" w:rsidRDefault="00445E25" w:rsidP="000623FF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Công</w:t>
            </w:r>
          </w:p>
        </w:tc>
        <w:tc>
          <w:tcPr>
            <w:tcW w:w="913" w:type="dxa"/>
            <w:vAlign w:val="center"/>
          </w:tcPr>
          <w:p w14:paraId="1FF5BF34" w14:textId="77777777" w:rsidR="00445E25" w:rsidRPr="00627067" w:rsidRDefault="00445E25" w:rsidP="000623FF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842" w:type="dxa"/>
            <w:vAlign w:val="center"/>
          </w:tcPr>
          <w:p w14:paraId="31B500B0" w14:textId="77777777" w:rsidR="00445E25" w:rsidRPr="00627067" w:rsidRDefault="00445E25" w:rsidP="000623FF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Đáp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ứng yêu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cầu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kỹ</w:t>
            </w:r>
            <w:r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thuật</w:t>
            </w:r>
          </w:p>
        </w:tc>
        <w:tc>
          <w:tcPr>
            <w:tcW w:w="2268" w:type="dxa"/>
            <w:vAlign w:val="center"/>
          </w:tcPr>
          <w:p w14:paraId="07E82EC4" w14:textId="77777777" w:rsidR="00445E25" w:rsidRPr="00627067" w:rsidRDefault="00445E25" w:rsidP="000623FF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Người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dân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đối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ứng</w:t>
            </w:r>
          </w:p>
        </w:tc>
      </w:tr>
      <w:tr w:rsidR="00445E25" w:rsidRPr="00627067" w14:paraId="43F37D95" w14:textId="77777777" w:rsidTr="000623FF">
        <w:tc>
          <w:tcPr>
            <w:tcW w:w="566" w:type="dxa"/>
            <w:vAlign w:val="center"/>
          </w:tcPr>
          <w:p w14:paraId="29DC0732" w14:textId="77777777" w:rsidR="00445E25" w:rsidRPr="00627067" w:rsidRDefault="00445E25" w:rsidP="000623FF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1865" w:type="dxa"/>
            <w:vAlign w:val="center"/>
          </w:tcPr>
          <w:p w14:paraId="790CC6D4" w14:textId="77777777" w:rsidR="00445E25" w:rsidRPr="00627067" w:rsidRDefault="00445E25" w:rsidP="000623FF">
            <w:pPr>
              <w:pStyle w:val="TableParagraph"/>
              <w:spacing w:before="40" w:after="40"/>
              <w:ind w:left="57" w:right="57"/>
              <w:jc w:val="both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Cán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bộ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chỉ </w:t>
            </w:r>
            <w:r w:rsidRPr="00627067">
              <w:rPr>
                <w:spacing w:val="-4"/>
                <w:sz w:val="26"/>
                <w:szCs w:val="26"/>
              </w:rPr>
              <w:t>đạo,</w:t>
            </w:r>
          </w:p>
          <w:p w14:paraId="7A349FA9" w14:textId="77777777" w:rsidR="00445E25" w:rsidRPr="00627067" w:rsidRDefault="00445E25" w:rsidP="000623FF">
            <w:pPr>
              <w:pStyle w:val="TableParagraph"/>
              <w:spacing w:before="40" w:after="40"/>
              <w:ind w:left="57" w:right="57"/>
              <w:jc w:val="both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hướng</w:t>
            </w:r>
            <w:r w:rsidRPr="00627067">
              <w:rPr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dẫn</w:t>
            </w:r>
            <w:r w:rsidRPr="00627067">
              <w:rPr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KT</w:t>
            </w:r>
          </w:p>
        </w:tc>
        <w:tc>
          <w:tcPr>
            <w:tcW w:w="897" w:type="dxa"/>
            <w:vAlign w:val="center"/>
          </w:tcPr>
          <w:p w14:paraId="4FDDFEEB" w14:textId="77777777" w:rsidR="00445E25" w:rsidRPr="00627067" w:rsidRDefault="00445E25" w:rsidP="000623FF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Tháng</w:t>
            </w:r>
          </w:p>
        </w:tc>
        <w:tc>
          <w:tcPr>
            <w:tcW w:w="913" w:type="dxa"/>
            <w:vAlign w:val="center"/>
          </w:tcPr>
          <w:p w14:paraId="12896633" w14:textId="77777777" w:rsidR="00445E25" w:rsidRPr="00627067" w:rsidRDefault="00445E25" w:rsidP="000623FF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9</w:t>
            </w:r>
          </w:p>
        </w:tc>
        <w:tc>
          <w:tcPr>
            <w:tcW w:w="2842" w:type="dxa"/>
            <w:vAlign w:val="center"/>
          </w:tcPr>
          <w:p w14:paraId="0F599E68" w14:textId="269A73BD" w:rsidR="00445E25" w:rsidRPr="00627067" w:rsidRDefault="00445E25" w:rsidP="000623FF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Trung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cấp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trở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lên,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chuyên</w:t>
            </w:r>
            <w:r w:rsidR="00CF685C" w:rsidRPr="00627067">
              <w:rPr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môn phù </w:t>
            </w:r>
            <w:r w:rsidRPr="00627067">
              <w:rPr>
                <w:spacing w:val="-5"/>
                <w:sz w:val="26"/>
                <w:szCs w:val="26"/>
              </w:rPr>
              <w:t>hợp</w:t>
            </w:r>
          </w:p>
        </w:tc>
        <w:tc>
          <w:tcPr>
            <w:tcW w:w="2268" w:type="dxa"/>
            <w:vAlign w:val="center"/>
          </w:tcPr>
          <w:p w14:paraId="7C1EC834" w14:textId="77777777" w:rsidR="00445E25" w:rsidRPr="00627067" w:rsidRDefault="00445E25" w:rsidP="000623FF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Tính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5ha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/vụ/người</w:t>
            </w:r>
          </w:p>
        </w:tc>
      </w:tr>
    </w:tbl>
    <w:p w14:paraId="12320BD4" w14:textId="27D77F12" w:rsidR="006C1E82" w:rsidRPr="00627067" w:rsidRDefault="00DB1BF4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</w:t>
      </w:r>
      <w:r w:rsidR="006C1E82" w:rsidRPr="00627067">
        <w:rPr>
          <w:rFonts w:ascii="Times New Roman" w:hAnsi="Times New Roman" w:cs="Times New Roman"/>
          <w:b/>
          <w:iCs/>
          <w:sz w:val="26"/>
          <w:szCs w:val="26"/>
        </w:rPr>
        <w:t>. Định mức giống, vật tư</w:t>
      </w: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3128"/>
        <w:gridCol w:w="983"/>
        <w:gridCol w:w="992"/>
        <w:gridCol w:w="3544"/>
      </w:tblGrid>
      <w:tr w:rsidR="00A34676" w:rsidRPr="00627067" w14:paraId="6A18B2F5" w14:textId="77777777" w:rsidTr="007171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93DC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TT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30F51" w14:textId="6F5DB7DD" w:rsidR="00B967CD" w:rsidRPr="00627067" w:rsidRDefault="009A196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Tên giống, vật tư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FA07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V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AFF5F" w14:textId="7F73F865" w:rsidR="00B967CD" w:rsidRPr="00627067" w:rsidRDefault="00206DE4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lượng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39DC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iêu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ẩ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n,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êu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ầ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k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ỹ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pacing w:val="3"/>
                <w:sz w:val="26"/>
                <w:szCs w:val="26"/>
              </w:rPr>
              <w:t>ậ</w:t>
            </w: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</w:t>
            </w:r>
          </w:p>
        </w:tc>
      </w:tr>
      <w:tr w:rsidR="007A695D" w:rsidRPr="00627067" w14:paraId="01E2A804" w14:textId="77777777" w:rsidTr="007171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90C02" w14:textId="0917A1E9" w:rsidR="0075209E" w:rsidRPr="00627067" w:rsidRDefault="0075209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E8809" w14:textId="6AAB2948" w:rsidR="0075209E" w:rsidRPr="00627067" w:rsidRDefault="0075209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 cây cao su (Trồng mới, tái canh)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59CE8" w14:textId="435B8D7E" w:rsidR="0075209E" w:rsidRPr="00627067" w:rsidRDefault="0075209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cây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14FBE" w14:textId="2A4FE88D" w:rsidR="0075209E" w:rsidRPr="00627067" w:rsidRDefault="0075209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555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CEF3C" w14:textId="2DE2C25B" w:rsidR="0075209E" w:rsidRPr="00627067" w:rsidRDefault="00302829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vertAlign w:val="superscript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TCCS</w:t>
            </w:r>
          </w:p>
        </w:tc>
      </w:tr>
      <w:tr w:rsidR="007A695D" w:rsidRPr="00627067" w14:paraId="2B448F94" w14:textId="77777777" w:rsidTr="007171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4B24C" w14:textId="56993187" w:rsidR="0075209E" w:rsidRPr="00627067" w:rsidRDefault="0075209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8D1B9" w14:textId="4E0DECBF" w:rsidR="0075209E" w:rsidRPr="00627067" w:rsidRDefault="0075209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 cây cao su (trồng dặm)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25DF5" w14:textId="07403A06" w:rsidR="0075209E" w:rsidRPr="00627067" w:rsidRDefault="0075209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cây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B38E0" w14:textId="45FEBB77" w:rsidR="0075209E" w:rsidRPr="00627067" w:rsidRDefault="0075209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1BE0B" w14:textId="77777777" w:rsidR="0075209E" w:rsidRPr="00627067" w:rsidRDefault="0075209E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</w:p>
        </w:tc>
      </w:tr>
      <w:tr w:rsidR="00FE3770" w:rsidRPr="00627067" w14:paraId="263F70BC" w14:textId="77777777" w:rsidTr="007171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64EEC" w14:textId="6545A320" w:rsidR="00FE3770" w:rsidRPr="00627067" w:rsidRDefault="00FE377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E9F7C" w14:textId="77777777" w:rsidR="00FE3770" w:rsidRPr="00627067" w:rsidRDefault="00FE377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9132B" w14:textId="60F3955A" w:rsidR="00FE3770" w:rsidRPr="00627067" w:rsidRDefault="00FE377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11829" w14:textId="77777777" w:rsidR="00FE3770" w:rsidRPr="00627067" w:rsidRDefault="00FE377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8B7EE" w14:textId="2E2768A2" w:rsidR="00FE3770" w:rsidRPr="00627067" w:rsidRDefault="00FE377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S,</w:t>
            </w:r>
          </w:p>
          <w:p w14:paraId="6D8519E6" w14:textId="3EF8338A" w:rsidR="00FE3770" w:rsidRPr="00627067" w:rsidRDefault="00FE377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Có thể sử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dụ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hỗn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hợp với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tỉ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lệ q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đổi N, 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FE3770" w:rsidRPr="00627067" w14:paraId="298E3A18" w14:textId="77777777" w:rsidTr="007171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4B097" w14:textId="1CB8687C" w:rsidR="00FE3770" w:rsidRPr="00627067" w:rsidRDefault="00FE377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777F4" w14:textId="77777777" w:rsidR="00FE3770" w:rsidRPr="00627067" w:rsidRDefault="00FE377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-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-2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1C971" w14:textId="7F2FCC7A" w:rsidR="00FE3770" w:rsidRPr="00627067" w:rsidRDefault="00FE377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9F35A" w14:textId="77777777" w:rsidR="00FE3770" w:rsidRPr="00627067" w:rsidRDefault="00FE377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9B4EA" w14:textId="77777777" w:rsidR="00FE3770" w:rsidRPr="00627067" w:rsidRDefault="00FE377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E3770" w:rsidRPr="00627067" w14:paraId="1017E066" w14:textId="77777777" w:rsidTr="007171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77054" w14:textId="6815446E" w:rsidR="00FE3770" w:rsidRPr="00627067" w:rsidRDefault="00FE377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D168A" w14:textId="77777777" w:rsidR="00FE3770" w:rsidRPr="00627067" w:rsidRDefault="00FE377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Ka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-2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685AB" w14:textId="732647E0" w:rsidR="00FE3770" w:rsidRPr="00627067" w:rsidRDefault="00FE377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2F3A5" w14:textId="77777777" w:rsidR="00FE3770" w:rsidRPr="00627067" w:rsidRDefault="00FE377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9EAF7" w14:textId="77777777" w:rsidR="00FE3770" w:rsidRPr="00627067" w:rsidRDefault="00FE377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E3770" w:rsidRPr="00627067" w14:paraId="5AD32917" w14:textId="77777777" w:rsidTr="007171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85449" w14:textId="7A5A2C7B" w:rsidR="00FE3770" w:rsidRPr="00627067" w:rsidRDefault="00FE377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66D4D" w14:textId="77777777" w:rsidR="00FE3770" w:rsidRPr="00627067" w:rsidRDefault="00FE377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hữu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ơ vi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s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inh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C1BAF" w14:textId="0543B72D" w:rsidR="00FE3770" w:rsidRPr="00627067" w:rsidRDefault="00FE377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ED408" w14:textId="77777777" w:rsidR="00FE3770" w:rsidRPr="00627067" w:rsidRDefault="00FE377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2.550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8E702" w14:textId="77777777" w:rsidR="00FE3770" w:rsidRPr="00627067" w:rsidRDefault="00FE377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E3770" w:rsidRPr="00627067" w14:paraId="74E482CF" w14:textId="77777777" w:rsidTr="007171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C50D0" w14:textId="185B8B06" w:rsidR="00FE3770" w:rsidRPr="00627067" w:rsidRDefault="00FE377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52643" w14:textId="77777777" w:rsidR="00FE3770" w:rsidRPr="00627067" w:rsidRDefault="00FE377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Amoniac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-2"/>
                <w:sz w:val="26"/>
                <w:szCs w:val="26"/>
              </w:rPr>
              <w:t>3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 10%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9A4FE" w14:textId="7AB5E9F0" w:rsidR="00FE3770" w:rsidRPr="00627067" w:rsidRDefault="00FE377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Lít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B7724" w14:textId="77777777" w:rsidR="00FE3770" w:rsidRPr="00627067" w:rsidRDefault="00FE377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69C3D" w14:textId="77777777" w:rsidR="00FE3770" w:rsidRPr="00627067" w:rsidRDefault="00FE377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3716A2EE" w14:textId="77777777" w:rsidTr="007171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B374E" w14:textId="11D5FFA7" w:rsidR="00B967CD" w:rsidRPr="00627067" w:rsidRDefault="00FE377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5B22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B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V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TV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và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kích mủ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9380" w14:textId="37511429" w:rsidR="00B967CD" w:rsidRPr="00627067" w:rsidRDefault="00BA50D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A648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40E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21354A19" w14:textId="77777777" w:rsidTr="007171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54319" w14:textId="32539F2C" w:rsidR="00B967CD" w:rsidRPr="00627067" w:rsidRDefault="00FE3770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8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C109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ậ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ư, thiết bị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hu ho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 (hỗ trợ 01 lần vào năm thứ nhất)</w:t>
            </w:r>
          </w:p>
        </w:tc>
      </w:tr>
      <w:tr w:rsidR="00A34676" w:rsidRPr="00627067" w14:paraId="4CF2354C" w14:textId="77777777" w:rsidTr="007171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86173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F2D6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ề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đỡ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é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CA958" w14:textId="25090550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Cái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97D4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793E8" w14:textId="7314F22B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iệu th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é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p, kích thướ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: Ø 3m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m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, đường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kính 1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3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-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</w:p>
        </w:tc>
      </w:tr>
      <w:tr w:rsidR="00A34676" w:rsidRPr="00627067" w14:paraId="2515DDD6" w14:textId="77777777" w:rsidTr="007171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394E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52CA7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D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ni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on buộc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kiền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ED35E" w14:textId="1A3520CD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="00B967CD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uộn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F9FA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DAA9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573F5740" w14:textId="77777777" w:rsidTr="007171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C2E1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FF50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é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hứng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mủ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E68DF" w14:textId="1903F162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Cái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9FE5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E31F6" w14:textId="57A072E6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pacing w:val="19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ệ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19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nhự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dung 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ích 1</w:t>
            </w:r>
            <w:r w:rsidRPr="00627067">
              <w:rPr>
                <w:rFonts w:ascii="Times New Roman" w:eastAsia="Times New Roman" w:hAnsi="Times New Roman" w:cs="Times New Roman"/>
                <w:spacing w:val="19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í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t, trọng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lư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ợ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60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r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/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</w:t>
            </w:r>
          </w:p>
        </w:tc>
      </w:tr>
      <w:tr w:rsidR="00A34676" w:rsidRPr="00627067" w14:paraId="3F58A4E6" w14:textId="77777777" w:rsidTr="007171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3048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14D1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ứ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mủ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73EF9" w14:textId="5B6C6A7D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Cái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7CB9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97634" w14:textId="408DFCC6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pacing w:val="2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ệ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2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ắ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pacing w:val="2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tr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á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19"/>
                <w:sz w:val="26"/>
                <w:szCs w:val="26"/>
              </w:rPr>
              <w:t xml:space="preserve"> </w:t>
            </w:r>
            <w:r w:rsidR="00D444EF" w:rsidRPr="00627067">
              <w:rPr>
                <w:rFonts w:ascii="Times New Roman" w:eastAsia="Times New Roman" w:hAnsi="Times New Roman" w:cs="Times New Roman"/>
                <w:spacing w:val="19"/>
                <w:sz w:val="26"/>
                <w:szCs w:val="26"/>
              </w:rPr>
              <w:t xml:space="preserve">kẽm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(tol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e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),</w:t>
            </w:r>
            <w:r w:rsidRPr="00627067">
              <w:rPr>
                <w:rFonts w:ascii="Times New Roman" w:eastAsia="Times New Roman" w:hAnsi="Times New Roman" w:cs="Times New Roman"/>
                <w:spacing w:val="2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d</w:t>
            </w:r>
            <w:r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>à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 0,5m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m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hiều d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à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 7cm</w:t>
            </w:r>
          </w:p>
        </w:tc>
      </w:tr>
      <w:tr w:rsidR="00A34676" w:rsidRPr="00627067" w14:paraId="71CD0316" w14:textId="77777777" w:rsidTr="007171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AD6A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8DED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ng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he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mưa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9BDB7" w14:textId="1283F095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Cái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FE6A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F7D76" w14:textId="792DBE15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pacing w:val="7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ệ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7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nhựa</w:t>
            </w:r>
            <w:r w:rsidRPr="00627067">
              <w:rPr>
                <w:rFonts w:ascii="Times New Roman" w:eastAsia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E</w:t>
            </w:r>
            <w:r w:rsidRPr="00627067">
              <w:rPr>
                <w:rFonts w:ascii="Times New Roman" w:eastAsia="Times New Roman" w:hAnsi="Times New Roman" w:cs="Times New Roman"/>
                <w:spacing w:val="7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d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ẻ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o,</w:t>
            </w:r>
            <w:r w:rsidRPr="00627067">
              <w:rPr>
                <w:rFonts w:ascii="Times New Roman" w:eastAsia="Times New Roman" w:hAnsi="Times New Roman" w:cs="Times New Roman"/>
                <w:spacing w:val="7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ích</w:t>
            </w:r>
            <w:r w:rsidRPr="00627067">
              <w:rPr>
                <w:rFonts w:ascii="Times New Roman" w:eastAsia="Times New Roman" w:hAnsi="Times New Roman" w:cs="Times New Roman"/>
                <w:spacing w:val="6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thướ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: d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à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0,3m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m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, rộ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m, dài 75</w:t>
            </w:r>
            <w:r w:rsidR="006E7626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cm</w:t>
            </w:r>
            <w:r w:rsidR="0019384F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A34676" w:rsidRPr="00627067" w14:paraId="3452857F" w14:textId="77777777" w:rsidTr="007171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C606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BEBC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e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 d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 má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0CAEB" w14:textId="2DA6105A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577D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3E84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404650B9" w14:textId="77777777" w:rsidTr="007171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8183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640A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B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k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B7A31" w14:textId="39003D1D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Cái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BB21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C2C2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5C07ABF4" w14:textId="77777777" w:rsidTr="007171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3958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D6C5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Kim bấm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0F8FA" w14:textId="6C840020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Hộp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C6656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ED11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12AA143" w14:textId="77777777" w:rsidTr="007171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C989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7C23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D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o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 mủ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353A9" w14:textId="3AD9C7AA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Cái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D486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F27E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066869FA" w14:textId="77777777" w:rsidTr="007171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940B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54B6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Dụng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ụ 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 vỏ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9B555" w14:textId="1DD44A8F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Cái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E69B4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9E08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52724B8B" w14:textId="77777777" w:rsidTr="007171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64CB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B2CAD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Típ mở v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e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ne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DDB43" w14:textId="65FB0446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Típ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1813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60533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2CAF3F0A" w14:textId="77777777" w:rsidTr="007171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9016B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82B42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  <w:t>M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fr-FR"/>
              </w:rPr>
              <w:t>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  <w:t>i che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fr-FR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  <w:t>mưa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fr-FR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fr-FR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  <w:t xml:space="preserve">ho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fr-FR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fr-FR"/>
              </w:rPr>
              <w:t>é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  <w:lang w:val="fr-FR"/>
              </w:rPr>
              <w:t>m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fr-FR"/>
              </w:rPr>
              <w:t>ủ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03E18" w14:textId="4BD04D5B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Cái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B04A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500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CE08C" w14:textId="6AE225AF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l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ệ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nhựa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E</w:t>
            </w:r>
            <w:r w:rsidR="00E616BA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d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ẻ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o,</w:t>
            </w:r>
            <w:r w:rsidR="00E616BA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d</w:t>
            </w:r>
            <w:r w:rsidRPr="00627067">
              <w:rPr>
                <w:rFonts w:ascii="Times New Roman" w:eastAsia="Times New Roman" w:hAnsi="Times New Roman" w:cs="Times New Roman"/>
                <w:spacing w:val="4"/>
                <w:sz w:val="26"/>
                <w:szCs w:val="26"/>
              </w:rPr>
              <w:t>à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</w:t>
            </w:r>
            <w:r w:rsidR="00E616BA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0,3m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m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; rộng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m, dài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3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</w:t>
            </w:r>
            <w:r w:rsidR="0019384F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A34676" w:rsidRPr="00627067" w14:paraId="1085F47B" w14:textId="77777777" w:rsidTr="007171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236DA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F2955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Thùng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trút mủ V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=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15 l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í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15714" w14:textId="3C40226D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Cái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672C1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F330B" w14:textId="736BBDFF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ệ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nhôm,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ích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hướ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  <w:r w:rsidRPr="00627067">
              <w:rPr>
                <w:rFonts w:ascii="Times New Roman" w:eastAsia="Times New Roman" w:hAnsi="Times New Roman" w:cs="Times New Roman"/>
                <w:spacing w:val="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d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à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y 0,5mm</w:t>
            </w:r>
          </w:p>
        </w:tc>
      </w:tr>
      <w:tr w:rsidR="00A34676" w:rsidRPr="00627067" w14:paraId="7AF19478" w14:textId="77777777" w:rsidTr="007171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0D11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291B0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Thùng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trút mủ V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=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35 l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í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BCC1A" w14:textId="50446287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Cái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1E003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B776E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34676" w:rsidRPr="00627067" w14:paraId="1F2B5B34" w14:textId="77777777" w:rsidTr="007171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9B3CF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3DB8C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Giỏ đựng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mủ 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t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p 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V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=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 l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í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A716A" w14:textId="0174CBEA" w:rsidR="00B967CD" w:rsidRPr="00627067" w:rsidRDefault="00981F9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Cái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DA409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AAD68" w14:textId="77777777" w:rsidR="00B967CD" w:rsidRPr="00627067" w:rsidRDefault="00B967CD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2C214904" w14:textId="44C7ACD6" w:rsidR="00654F23" w:rsidRPr="00627067" w:rsidRDefault="00DB1BF4" w:rsidP="00DB1BF4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z w:val="26"/>
          <w:szCs w:val="26"/>
        </w:rPr>
        <w:t>c</w:t>
      </w:r>
      <w:r w:rsidR="006C1E82" w:rsidRPr="00627067">
        <w:rPr>
          <w:rFonts w:ascii="Times New Roman" w:hAnsi="Times New Roman" w:cs="Times New Roman"/>
          <w:b/>
          <w:bCs/>
          <w:sz w:val="26"/>
          <w:szCs w:val="26"/>
        </w:rPr>
        <w:t>. Định mức triển khai</w:t>
      </w:r>
    </w:p>
    <w:tbl>
      <w:tblPr>
        <w:tblW w:w="9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2412"/>
        <w:gridCol w:w="991"/>
        <w:gridCol w:w="993"/>
        <w:gridCol w:w="2830"/>
        <w:gridCol w:w="1554"/>
      </w:tblGrid>
      <w:tr w:rsidR="00654F23" w:rsidRPr="00627067" w14:paraId="28F5608F" w14:textId="77777777" w:rsidTr="00717115">
        <w:trPr>
          <w:trHeight w:val="230"/>
        </w:trPr>
        <w:tc>
          <w:tcPr>
            <w:tcW w:w="566" w:type="dxa"/>
            <w:vAlign w:val="center"/>
          </w:tcPr>
          <w:p w14:paraId="13FAED21" w14:textId="77777777" w:rsidR="00654F23" w:rsidRPr="00627067" w:rsidRDefault="00654F23" w:rsidP="00DB1BF4">
            <w:pPr>
              <w:widowControl w:val="0"/>
              <w:autoSpaceDE w:val="0"/>
              <w:autoSpaceDN w:val="0"/>
              <w:spacing w:after="0" w:line="288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412" w:type="dxa"/>
            <w:vAlign w:val="center"/>
          </w:tcPr>
          <w:p w14:paraId="1C67DA31" w14:textId="77777777" w:rsidR="00654F23" w:rsidRPr="00627067" w:rsidRDefault="00654F23" w:rsidP="00DB1BF4">
            <w:pPr>
              <w:widowControl w:val="0"/>
              <w:autoSpaceDE w:val="0"/>
              <w:autoSpaceDN w:val="0"/>
              <w:spacing w:after="0" w:line="288" w:lineRule="auto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991" w:type="dxa"/>
            <w:vAlign w:val="center"/>
          </w:tcPr>
          <w:p w14:paraId="572A3D0D" w14:textId="77777777" w:rsidR="00654F23" w:rsidRPr="00627067" w:rsidRDefault="00654F23" w:rsidP="00DB1BF4">
            <w:pPr>
              <w:widowControl w:val="0"/>
              <w:autoSpaceDE w:val="0"/>
              <w:autoSpaceDN w:val="0"/>
              <w:spacing w:after="0" w:line="288" w:lineRule="auto"/>
              <w:ind w:left="37" w:right="1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3" w:type="dxa"/>
            <w:vAlign w:val="center"/>
          </w:tcPr>
          <w:p w14:paraId="0A74FEDB" w14:textId="77777777" w:rsidR="00654F23" w:rsidRPr="00627067" w:rsidRDefault="00654F23" w:rsidP="00DB1BF4">
            <w:pPr>
              <w:widowControl w:val="0"/>
              <w:autoSpaceDE w:val="0"/>
              <w:autoSpaceDN w:val="0"/>
              <w:spacing w:after="0" w:line="288" w:lineRule="auto"/>
              <w:ind w:left="104" w:right="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830" w:type="dxa"/>
            <w:vAlign w:val="center"/>
          </w:tcPr>
          <w:p w14:paraId="4561D6F3" w14:textId="77777777" w:rsidR="00654F23" w:rsidRPr="00627067" w:rsidRDefault="00654F23" w:rsidP="00DB1BF4">
            <w:pPr>
              <w:widowControl w:val="0"/>
              <w:autoSpaceDE w:val="0"/>
              <w:autoSpaceDN w:val="0"/>
              <w:spacing w:after="0" w:line="288" w:lineRule="auto"/>
              <w:ind w:left="38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54" w:type="dxa"/>
            <w:vAlign w:val="center"/>
          </w:tcPr>
          <w:p w14:paraId="557FF561" w14:textId="77777777" w:rsidR="00654F23" w:rsidRPr="00627067" w:rsidRDefault="00654F23" w:rsidP="00DB1BF4">
            <w:pPr>
              <w:widowControl w:val="0"/>
              <w:autoSpaceDE w:val="0"/>
              <w:autoSpaceDN w:val="0"/>
              <w:spacing w:after="0" w:line="288" w:lineRule="auto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CF685C" w:rsidRPr="00627067" w14:paraId="50F530D5" w14:textId="77777777" w:rsidTr="00717115">
        <w:trPr>
          <w:trHeight w:val="278"/>
        </w:trPr>
        <w:tc>
          <w:tcPr>
            <w:tcW w:w="566" w:type="dxa"/>
            <w:vMerge w:val="restart"/>
            <w:vAlign w:val="center"/>
          </w:tcPr>
          <w:p w14:paraId="68860B03" w14:textId="77777777" w:rsidR="00CF685C" w:rsidRPr="00627067" w:rsidRDefault="00CF685C" w:rsidP="00DB1BF4">
            <w:pPr>
              <w:widowControl w:val="0"/>
              <w:autoSpaceDE w:val="0"/>
              <w:autoSpaceDN w:val="0"/>
              <w:spacing w:after="0" w:line="288" w:lineRule="auto"/>
              <w:ind w:left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3403" w:type="dxa"/>
            <w:gridSpan w:val="2"/>
            <w:vAlign w:val="center"/>
          </w:tcPr>
          <w:p w14:paraId="796173B6" w14:textId="77777777" w:rsidR="00CF685C" w:rsidRPr="00627067" w:rsidRDefault="00CF685C" w:rsidP="00DB1BF4">
            <w:pPr>
              <w:widowControl w:val="0"/>
              <w:autoSpaceDE w:val="0"/>
              <w:autoSpaceDN w:val="0"/>
              <w:spacing w:after="0" w:line="288" w:lineRule="auto"/>
              <w:ind w:left="91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huấn xây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993" w:type="dxa"/>
            <w:vAlign w:val="center"/>
          </w:tcPr>
          <w:p w14:paraId="2AA11676" w14:textId="77777777" w:rsidR="00CF685C" w:rsidRPr="00627067" w:rsidRDefault="00CF685C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30" w:type="dxa"/>
            <w:vAlign w:val="center"/>
          </w:tcPr>
          <w:p w14:paraId="00E784C3" w14:textId="77777777" w:rsidR="00CF685C" w:rsidRPr="00627067" w:rsidRDefault="00CF685C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4" w:type="dxa"/>
            <w:vAlign w:val="center"/>
          </w:tcPr>
          <w:p w14:paraId="4CDCE2CA" w14:textId="77777777" w:rsidR="00CF685C" w:rsidRPr="00627067" w:rsidRDefault="00CF685C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349AD766" w14:textId="77777777" w:rsidTr="00717115">
        <w:trPr>
          <w:trHeight w:val="275"/>
        </w:trPr>
        <w:tc>
          <w:tcPr>
            <w:tcW w:w="566" w:type="dxa"/>
            <w:vMerge/>
            <w:vAlign w:val="center"/>
          </w:tcPr>
          <w:p w14:paraId="695F2B53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412" w:type="dxa"/>
            <w:vAlign w:val="center"/>
          </w:tcPr>
          <w:p w14:paraId="030E0817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991" w:type="dxa"/>
            <w:vAlign w:val="center"/>
          </w:tcPr>
          <w:p w14:paraId="4C591446" w14:textId="13C2381A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37" w:right="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993" w:type="dxa"/>
            <w:vAlign w:val="center"/>
          </w:tcPr>
          <w:p w14:paraId="106BAAEF" w14:textId="1CEEFD5D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2830" w:type="dxa"/>
            <w:vMerge w:val="restart"/>
            <w:vAlign w:val="center"/>
          </w:tcPr>
          <w:p w14:paraId="0D8953B7" w14:textId="77777777" w:rsidR="00D200DF" w:rsidRPr="00627067" w:rsidRDefault="00D200DF" w:rsidP="00DB1BF4">
            <w:pPr>
              <w:widowControl w:val="0"/>
              <w:numPr>
                <w:ilvl w:val="0"/>
                <w:numId w:val="41"/>
              </w:numPr>
              <w:tabs>
                <w:tab w:val="left" w:pos="245"/>
              </w:tabs>
              <w:autoSpaceDE w:val="0"/>
              <w:autoSpaceDN w:val="0"/>
              <w:spacing w:after="0" w:line="288" w:lineRule="auto"/>
              <w:ind w:left="245" w:hanging="13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thuật.</w:t>
            </w:r>
          </w:p>
          <w:p w14:paraId="685D527E" w14:textId="77777777" w:rsidR="00D200DF" w:rsidRPr="00627067" w:rsidRDefault="00D200DF" w:rsidP="00DB1BF4">
            <w:pPr>
              <w:widowControl w:val="0"/>
              <w:numPr>
                <w:ilvl w:val="0"/>
                <w:numId w:val="41"/>
              </w:numPr>
              <w:tabs>
                <w:tab w:val="left" w:pos="247"/>
              </w:tabs>
              <w:autoSpaceDE w:val="0"/>
              <w:autoSpaceDN w:val="0"/>
              <w:spacing w:after="0" w:line="288" w:lineRule="auto"/>
              <w:ind w:right="93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nhận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hưởng lợi và tác động từ mô hình.</w:t>
            </w:r>
          </w:p>
        </w:tc>
        <w:tc>
          <w:tcPr>
            <w:tcW w:w="1554" w:type="dxa"/>
            <w:vMerge w:val="restart"/>
            <w:vAlign w:val="center"/>
          </w:tcPr>
          <w:p w14:paraId="5F32A2C2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5791DD68" w14:textId="77777777" w:rsidTr="00717115">
        <w:trPr>
          <w:trHeight w:val="621"/>
        </w:trPr>
        <w:tc>
          <w:tcPr>
            <w:tcW w:w="566" w:type="dxa"/>
            <w:vMerge/>
            <w:vAlign w:val="center"/>
          </w:tcPr>
          <w:p w14:paraId="3346459D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412" w:type="dxa"/>
            <w:vAlign w:val="center"/>
          </w:tcPr>
          <w:p w14:paraId="29E95E8B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Thời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991" w:type="dxa"/>
            <w:vAlign w:val="center"/>
          </w:tcPr>
          <w:p w14:paraId="78DCD169" w14:textId="530A9C05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37" w:right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993" w:type="dxa"/>
            <w:vAlign w:val="center"/>
          </w:tcPr>
          <w:p w14:paraId="4A5A9DF5" w14:textId="62219A9F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0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830" w:type="dxa"/>
            <w:vMerge/>
            <w:tcBorders>
              <w:top w:val="nil"/>
            </w:tcBorders>
            <w:vAlign w:val="center"/>
          </w:tcPr>
          <w:p w14:paraId="116AA0BD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4" w:type="dxa"/>
            <w:vMerge/>
            <w:tcBorders>
              <w:top w:val="nil"/>
            </w:tcBorders>
            <w:vAlign w:val="center"/>
          </w:tcPr>
          <w:p w14:paraId="42A5393E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F685C" w:rsidRPr="00627067" w14:paraId="395E5AAB" w14:textId="77777777" w:rsidTr="00717115">
        <w:trPr>
          <w:trHeight w:val="275"/>
        </w:trPr>
        <w:tc>
          <w:tcPr>
            <w:tcW w:w="566" w:type="dxa"/>
            <w:vMerge w:val="restart"/>
            <w:vAlign w:val="center"/>
          </w:tcPr>
          <w:p w14:paraId="11E7CF7A" w14:textId="77777777" w:rsidR="00CF685C" w:rsidRPr="00627067" w:rsidRDefault="00CF685C" w:rsidP="00DB1BF4">
            <w:pPr>
              <w:widowControl w:val="0"/>
              <w:autoSpaceDE w:val="0"/>
              <w:autoSpaceDN w:val="0"/>
              <w:spacing w:after="0" w:line="288" w:lineRule="auto"/>
              <w:ind w:left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3403" w:type="dxa"/>
            <w:gridSpan w:val="2"/>
            <w:vAlign w:val="center"/>
          </w:tcPr>
          <w:p w14:paraId="050F35FE" w14:textId="77777777" w:rsidR="00CF685C" w:rsidRPr="00627067" w:rsidRDefault="00CF685C" w:rsidP="00DB1BF4">
            <w:pPr>
              <w:widowControl w:val="0"/>
              <w:autoSpaceDE w:val="0"/>
              <w:autoSpaceDN w:val="0"/>
              <w:spacing w:after="0" w:line="288" w:lineRule="auto"/>
              <w:ind w:left="91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993" w:type="dxa"/>
            <w:vAlign w:val="center"/>
          </w:tcPr>
          <w:p w14:paraId="33970D5E" w14:textId="77777777" w:rsidR="00CF685C" w:rsidRPr="00627067" w:rsidRDefault="00CF685C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30" w:type="dxa"/>
            <w:vAlign w:val="center"/>
          </w:tcPr>
          <w:p w14:paraId="44E89C8D" w14:textId="77777777" w:rsidR="00CF685C" w:rsidRPr="00627067" w:rsidRDefault="00CF685C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4" w:type="dxa"/>
            <w:vAlign w:val="center"/>
          </w:tcPr>
          <w:p w14:paraId="2ACA990D" w14:textId="77777777" w:rsidR="00CF685C" w:rsidRPr="00627067" w:rsidRDefault="00CF685C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CF685C" w:rsidRPr="00627067" w14:paraId="13C850AA" w14:textId="77777777" w:rsidTr="00717115">
        <w:trPr>
          <w:trHeight w:val="275"/>
        </w:trPr>
        <w:tc>
          <w:tcPr>
            <w:tcW w:w="566" w:type="dxa"/>
            <w:vMerge/>
            <w:vAlign w:val="center"/>
          </w:tcPr>
          <w:p w14:paraId="73C92EE1" w14:textId="77777777" w:rsidR="00CF685C" w:rsidRPr="00627067" w:rsidRDefault="00CF685C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412" w:type="dxa"/>
            <w:vAlign w:val="center"/>
          </w:tcPr>
          <w:p w14:paraId="08186900" w14:textId="77777777" w:rsidR="00CF685C" w:rsidRPr="00627067" w:rsidRDefault="00CF685C" w:rsidP="00DB1BF4">
            <w:pPr>
              <w:widowControl w:val="0"/>
              <w:autoSpaceDE w:val="0"/>
              <w:autoSpaceDN w:val="0"/>
              <w:spacing w:after="0" w:line="288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sơ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991" w:type="dxa"/>
            <w:vAlign w:val="center"/>
          </w:tcPr>
          <w:p w14:paraId="2B80D0D6" w14:textId="77777777" w:rsidR="00CF685C" w:rsidRPr="00627067" w:rsidRDefault="00CF685C" w:rsidP="00DB1BF4">
            <w:pPr>
              <w:widowControl w:val="0"/>
              <w:autoSpaceDE w:val="0"/>
              <w:autoSpaceDN w:val="0"/>
              <w:spacing w:after="0" w:line="288" w:lineRule="auto"/>
              <w:ind w:left="39"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3" w:type="dxa"/>
            <w:vAlign w:val="center"/>
          </w:tcPr>
          <w:p w14:paraId="07D85F30" w14:textId="77777777" w:rsidR="00CF685C" w:rsidRPr="00627067" w:rsidRDefault="00CF685C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30" w:type="dxa"/>
            <w:vAlign w:val="center"/>
          </w:tcPr>
          <w:p w14:paraId="12C865D1" w14:textId="77777777" w:rsidR="00CF685C" w:rsidRPr="00627067" w:rsidRDefault="00CF685C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4" w:type="dxa"/>
            <w:vAlign w:val="center"/>
          </w:tcPr>
          <w:p w14:paraId="2CF6D14D" w14:textId="77777777" w:rsidR="00CF685C" w:rsidRPr="00627067" w:rsidRDefault="00CF685C" w:rsidP="00DB1BF4">
            <w:pPr>
              <w:widowControl w:val="0"/>
              <w:autoSpaceDE w:val="0"/>
              <w:autoSpaceDN w:val="0"/>
              <w:spacing w:after="0" w:line="288" w:lineRule="auto"/>
              <w:ind w:left="9" w:right="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01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ngày/HN</w:t>
            </w:r>
          </w:p>
        </w:tc>
      </w:tr>
      <w:tr w:rsidR="00CF685C" w:rsidRPr="00627067" w14:paraId="6C2FA4B2" w14:textId="77777777" w:rsidTr="00717115">
        <w:trPr>
          <w:trHeight w:val="278"/>
        </w:trPr>
        <w:tc>
          <w:tcPr>
            <w:tcW w:w="566" w:type="dxa"/>
            <w:vMerge/>
            <w:vAlign w:val="center"/>
          </w:tcPr>
          <w:p w14:paraId="06CB4D7F" w14:textId="77777777" w:rsidR="00CF685C" w:rsidRPr="00627067" w:rsidRDefault="00CF685C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412" w:type="dxa"/>
            <w:vAlign w:val="center"/>
          </w:tcPr>
          <w:p w14:paraId="4068BC68" w14:textId="77777777" w:rsidR="00CF685C" w:rsidRPr="00627067" w:rsidRDefault="00CF685C" w:rsidP="00DB1BF4">
            <w:pPr>
              <w:widowControl w:val="0"/>
              <w:autoSpaceDE w:val="0"/>
              <w:autoSpaceDN w:val="0"/>
              <w:spacing w:after="0" w:line="288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 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991" w:type="dxa"/>
            <w:vAlign w:val="center"/>
          </w:tcPr>
          <w:p w14:paraId="0D10AF43" w14:textId="77777777" w:rsidR="00CF685C" w:rsidRPr="00627067" w:rsidRDefault="00CF685C" w:rsidP="00DB1BF4">
            <w:pPr>
              <w:widowControl w:val="0"/>
              <w:autoSpaceDE w:val="0"/>
              <w:autoSpaceDN w:val="0"/>
              <w:spacing w:after="0" w:line="288" w:lineRule="auto"/>
              <w:ind w:left="39"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3" w:type="dxa"/>
            <w:vAlign w:val="center"/>
          </w:tcPr>
          <w:p w14:paraId="542049C5" w14:textId="77777777" w:rsidR="00CF685C" w:rsidRPr="00627067" w:rsidRDefault="00CF685C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30" w:type="dxa"/>
            <w:vAlign w:val="center"/>
          </w:tcPr>
          <w:p w14:paraId="75BAFFC0" w14:textId="77777777" w:rsidR="00CF685C" w:rsidRPr="00627067" w:rsidRDefault="00CF685C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4" w:type="dxa"/>
            <w:vAlign w:val="center"/>
          </w:tcPr>
          <w:p w14:paraId="21F26C40" w14:textId="77777777" w:rsidR="00CF685C" w:rsidRPr="00627067" w:rsidRDefault="00CF685C" w:rsidP="00DB1BF4">
            <w:pPr>
              <w:widowControl w:val="0"/>
              <w:autoSpaceDE w:val="0"/>
              <w:autoSpaceDN w:val="0"/>
              <w:spacing w:after="0" w:line="288" w:lineRule="auto"/>
              <w:ind w:left="9" w:right="6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1D065702" w14:textId="22818A92" w:rsidR="0014694A" w:rsidRPr="00627067" w:rsidRDefault="00654F23" w:rsidP="00DB1BF4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rPr>
          <w:rFonts w:ascii="Times New Roman" w:eastAsia="Calibri" w:hAnsi="Times New Roman" w:cs="Times New Roman"/>
          <w:b/>
          <w:sz w:val="26"/>
          <w:szCs w:val="26"/>
        </w:rPr>
      </w:pPr>
      <w:r w:rsidRPr="00627067">
        <w:rPr>
          <w:rFonts w:ascii="Times New Roman" w:eastAsia="Calibri" w:hAnsi="Times New Roman" w:cs="Times New Roman"/>
          <w:b/>
          <w:sz w:val="26"/>
          <w:szCs w:val="26"/>
        </w:rPr>
        <w:t>18</w:t>
      </w:r>
      <w:r w:rsidR="0014694A" w:rsidRPr="00627067">
        <w:rPr>
          <w:rFonts w:ascii="Times New Roman" w:eastAsia="Calibri" w:hAnsi="Times New Roman" w:cs="Times New Roman"/>
          <w:b/>
          <w:sz w:val="26"/>
          <w:szCs w:val="26"/>
        </w:rPr>
        <w:t>. Trồng cây Mai</w:t>
      </w:r>
      <w:r w:rsidR="00302829" w:rsidRPr="00627067">
        <w:rPr>
          <w:rFonts w:ascii="Times New Roman" w:eastAsia="Calibri" w:hAnsi="Times New Roman" w:cs="Times New Roman"/>
          <w:b/>
          <w:sz w:val="26"/>
          <w:szCs w:val="26"/>
        </w:rPr>
        <w:t xml:space="preserve"> (Định mức cho 01 ha)</w:t>
      </w:r>
    </w:p>
    <w:p w14:paraId="2A1728C0" w14:textId="77777777" w:rsidR="006C1E82" w:rsidRPr="00627067" w:rsidRDefault="006C1E82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1865"/>
        <w:gridCol w:w="897"/>
        <w:gridCol w:w="991"/>
        <w:gridCol w:w="2971"/>
        <w:gridCol w:w="2061"/>
      </w:tblGrid>
      <w:tr w:rsidR="00654F23" w:rsidRPr="00627067" w14:paraId="3A02B0FC" w14:textId="77777777" w:rsidTr="00717115">
        <w:tc>
          <w:tcPr>
            <w:tcW w:w="566" w:type="dxa"/>
            <w:vAlign w:val="center"/>
          </w:tcPr>
          <w:p w14:paraId="51AE7C74" w14:textId="77777777" w:rsidR="00654F23" w:rsidRPr="00627067" w:rsidRDefault="00654F23" w:rsidP="00717115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1865" w:type="dxa"/>
            <w:vAlign w:val="center"/>
          </w:tcPr>
          <w:p w14:paraId="2DE959BD" w14:textId="77777777" w:rsidR="00654F23" w:rsidRPr="00627067" w:rsidRDefault="00654F23" w:rsidP="00717115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897" w:type="dxa"/>
            <w:vAlign w:val="center"/>
          </w:tcPr>
          <w:p w14:paraId="6C247B34" w14:textId="77777777" w:rsidR="00654F23" w:rsidRPr="00627067" w:rsidRDefault="00654F23" w:rsidP="00717115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ĐVT</w:t>
            </w:r>
          </w:p>
        </w:tc>
        <w:tc>
          <w:tcPr>
            <w:tcW w:w="991" w:type="dxa"/>
            <w:vAlign w:val="center"/>
          </w:tcPr>
          <w:p w14:paraId="4E976809" w14:textId="77777777" w:rsidR="00654F23" w:rsidRPr="00627067" w:rsidRDefault="00654F23" w:rsidP="00717115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Số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2971" w:type="dxa"/>
            <w:vAlign w:val="center"/>
          </w:tcPr>
          <w:p w14:paraId="217EFBB6" w14:textId="77777777" w:rsidR="00654F23" w:rsidRPr="00627067" w:rsidRDefault="00654F23" w:rsidP="00717115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Tiêu</w:t>
            </w:r>
            <w:r w:rsidRPr="00627067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chuẩn,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yêu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cầu</w:t>
            </w:r>
            <w:r w:rsidRPr="00627067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kỹ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thuật</w:t>
            </w:r>
          </w:p>
        </w:tc>
        <w:tc>
          <w:tcPr>
            <w:tcW w:w="2061" w:type="dxa"/>
            <w:vAlign w:val="center"/>
          </w:tcPr>
          <w:p w14:paraId="1F8B31D0" w14:textId="77777777" w:rsidR="00654F23" w:rsidRPr="00627067" w:rsidRDefault="00654F23" w:rsidP="00717115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654F23" w:rsidRPr="00627067" w14:paraId="784EA55E" w14:textId="77777777" w:rsidTr="00717115">
        <w:tc>
          <w:tcPr>
            <w:tcW w:w="566" w:type="dxa"/>
            <w:vAlign w:val="center"/>
          </w:tcPr>
          <w:p w14:paraId="144C84C6" w14:textId="77777777" w:rsidR="00654F23" w:rsidRPr="00627067" w:rsidRDefault="00654F23" w:rsidP="00717115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1865" w:type="dxa"/>
            <w:vAlign w:val="center"/>
          </w:tcPr>
          <w:p w14:paraId="568E4F82" w14:textId="77777777" w:rsidR="00654F23" w:rsidRPr="00627067" w:rsidRDefault="00654F23" w:rsidP="00717115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Công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lao </w:t>
            </w:r>
            <w:r w:rsidRPr="00627067">
              <w:rPr>
                <w:spacing w:val="-4"/>
                <w:sz w:val="26"/>
                <w:szCs w:val="26"/>
              </w:rPr>
              <w:t>động</w:t>
            </w:r>
          </w:p>
          <w:p w14:paraId="2C8D152E" w14:textId="77777777" w:rsidR="00654F23" w:rsidRPr="00627067" w:rsidRDefault="00654F23" w:rsidP="00717115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lastRenderedPageBreak/>
              <w:t xml:space="preserve">phổ </w:t>
            </w:r>
            <w:r w:rsidRPr="00627067">
              <w:rPr>
                <w:spacing w:val="-2"/>
                <w:sz w:val="26"/>
                <w:szCs w:val="26"/>
              </w:rPr>
              <w:t>thông</w:t>
            </w:r>
          </w:p>
        </w:tc>
        <w:tc>
          <w:tcPr>
            <w:tcW w:w="897" w:type="dxa"/>
            <w:vAlign w:val="center"/>
          </w:tcPr>
          <w:p w14:paraId="3B724F37" w14:textId="77777777" w:rsidR="00654F23" w:rsidRPr="00627067" w:rsidRDefault="00654F23" w:rsidP="00717115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lastRenderedPageBreak/>
              <w:t>Công</w:t>
            </w:r>
          </w:p>
        </w:tc>
        <w:tc>
          <w:tcPr>
            <w:tcW w:w="991" w:type="dxa"/>
            <w:vAlign w:val="center"/>
          </w:tcPr>
          <w:p w14:paraId="2B55D217" w14:textId="77777777" w:rsidR="00654F23" w:rsidRPr="00627067" w:rsidRDefault="00654F23" w:rsidP="00717115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971" w:type="dxa"/>
            <w:vAlign w:val="center"/>
          </w:tcPr>
          <w:p w14:paraId="16697F6B" w14:textId="77777777" w:rsidR="00654F23" w:rsidRPr="00627067" w:rsidRDefault="00654F23" w:rsidP="00717115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Đáp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ứng yêu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cầu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kỹ</w:t>
            </w:r>
            <w:r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thuật</w:t>
            </w:r>
          </w:p>
        </w:tc>
        <w:tc>
          <w:tcPr>
            <w:tcW w:w="2061" w:type="dxa"/>
            <w:vAlign w:val="center"/>
          </w:tcPr>
          <w:p w14:paraId="6849F526" w14:textId="77777777" w:rsidR="00654F23" w:rsidRPr="00627067" w:rsidRDefault="00654F23" w:rsidP="00717115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Người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dân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đối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lastRenderedPageBreak/>
              <w:t>ứng</w:t>
            </w:r>
          </w:p>
        </w:tc>
      </w:tr>
      <w:tr w:rsidR="00654F23" w:rsidRPr="00627067" w14:paraId="1580DCE5" w14:textId="77777777" w:rsidTr="00717115">
        <w:tc>
          <w:tcPr>
            <w:tcW w:w="566" w:type="dxa"/>
            <w:vAlign w:val="center"/>
          </w:tcPr>
          <w:p w14:paraId="7C2AFCEF" w14:textId="77777777" w:rsidR="00654F23" w:rsidRPr="00627067" w:rsidRDefault="00654F23" w:rsidP="00717115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lastRenderedPageBreak/>
              <w:t>2</w:t>
            </w:r>
          </w:p>
        </w:tc>
        <w:tc>
          <w:tcPr>
            <w:tcW w:w="1865" w:type="dxa"/>
            <w:vAlign w:val="center"/>
          </w:tcPr>
          <w:p w14:paraId="18364B59" w14:textId="77777777" w:rsidR="00654F23" w:rsidRPr="00627067" w:rsidRDefault="00654F23" w:rsidP="00717115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Cán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bộ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chỉ </w:t>
            </w:r>
            <w:r w:rsidRPr="00627067">
              <w:rPr>
                <w:spacing w:val="-4"/>
                <w:sz w:val="26"/>
                <w:szCs w:val="26"/>
              </w:rPr>
              <w:t>đạo,</w:t>
            </w:r>
          </w:p>
          <w:p w14:paraId="75F545CF" w14:textId="77777777" w:rsidR="00654F23" w:rsidRPr="00627067" w:rsidRDefault="00654F23" w:rsidP="00717115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hướng</w:t>
            </w:r>
            <w:r w:rsidRPr="00627067">
              <w:rPr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dẫn</w:t>
            </w:r>
            <w:r w:rsidRPr="00627067">
              <w:rPr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KT</w:t>
            </w:r>
          </w:p>
        </w:tc>
        <w:tc>
          <w:tcPr>
            <w:tcW w:w="897" w:type="dxa"/>
            <w:vAlign w:val="center"/>
          </w:tcPr>
          <w:p w14:paraId="5D84040B" w14:textId="77777777" w:rsidR="00654F23" w:rsidRPr="00627067" w:rsidRDefault="00654F23" w:rsidP="00717115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Tháng</w:t>
            </w:r>
          </w:p>
        </w:tc>
        <w:tc>
          <w:tcPr>
            <w:tcW w:w="991" w:type="dxa"/>
            <w:vAlign w:val="center"/>
          </w:tcPr>
          <w:p w14:paraId="2C9BFEED" w14:textId="77777777" w:rsidR="00654F23" w:rsidRPr="00627067" w:rsidRDefault="00654F23" w:rsidP="00717115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9</w:t>
            </w:r>
          </w:p>
        </w:tc>
        <w:tc>
          <w:tcPr>
            <w:tcW w:w="2971" w:type="dxa"/>
            <w:vAlign w:val="center"/>
          </w:tcPr>
          <w:p w14:paraId="5AAB35B7" w14:textId="25D3FD77" w:rsidR="00654F23" w:rsidRPr="00627067" w:rsidRDefault="00654F23" w:rsidP="00717115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Trung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cấp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trở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lên,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chuyên</w:t>
            </w:r>
            <w:r w:rsidR="00CF685C" w:rsidRPr="00627067">
              <w:rPr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môn phù </w:t>
            </w:r>
            <w:r w:rsidRPr="00627067">
              <w:rPr>
                <w:spacing w:val="-5"/>
                <w:sz w:val="26"/>
                <w:szCs w:val="26"/>
              </w:rPr>
              <w:t>hợp</w:t>
            </w:r>
          </w:p>
        </w:tc>
        <w:tc>
          <w:tcPr>
            <w:tcW w:w="2061" w:type="dxa"/>
            <w:vAlign w:val="center"/>
          </w:tcPr>
          <w:p w14:paraId="75388CDC" w14:textId="77777777" w:rsidR="00654F23" w:rsidRPr="00627067" w:rsidRDefault="00654F23" w:rsidP="00717115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Tính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5ha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/vụ/người</w:t>
            </w:r>
          </w:p>
        </w:tc>
      </w:tr>
    </w:tbl>
    <w:p w14:paraId="33032AE5" w14:textId="385F3E65" w:rsidR="006C1E82" w:rsidRPr="00627067" w:rsidRDefault="00620158" w:rsidP="00DB1BF4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</w:t>
      </w:r>
      <w:r w:rsidR="006C1E82" w:rsidRPr="00627067">
        <w:rPr>
          <w:rFonts w:ascii="Times New Roman" w:hAnsi="Times New Roman" w:cs="Times New Roman"/>
          <w:b/>
          <w:iCs/>
          <w:sz w:val="26"/>
          <w:szCs w:val="26"/>
        </w:rPr>
        <w:t>. Định mức giống, vật tư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567"/>
        <w:gridCol w:w="2835"/>
        <w:gridCol w:w="820"/>
        <w:gridCol w:w="961"/>
        <w:gridCol w:w="1732"/>
        <w:gridCol w:w="1701"/>
      </w:tblGrid>
      <w:tr w:rsidR="007943FE" w:rsidRPr="00627067" w14:paraId="16C4E5EC" w14:textId="77777777" w:rsidTr="00DB1BF4">
        <w:tc>
          <w:tcPr>
            <w:tcW w:w="1302" w:type="dxa"/>
            <w:gridSpan w:val="2"/>
            <w:vAlign w:val="center"/>
          </w:tcPr>
          <w:p w14:paraId="1744B535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  <w:t>TT</w:t>
            </w:r>
          </w:p>
        </w:tc>
        <w:tc>
          <w:tcPr>
            <w:tcW w:w="2835" w:type="dxa"/>
            <w:vAlign w:val="center"/>
          </w:tcPr>
          <w:p w14:paraId="41E85EB0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  <w:t>Nội dung</w:t>
            </w:r>
          </w:p>
        </w:tc>
        <w:tc>
          <w:tcPr>
            <w:tcW w:w="820" w:type="dxa"/>
            <w:vAlign w:val="center"/>
          </w:tcPr>
          <w:p w14:paraId="0A8554C4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961" w:type="dxa"/>
            <w:vAlign w:val="center"/>
          </w:tcPr>
          <w:p w14:paraId="381199FA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Số</w:t>
            </w:r>
            <w:r w:rsidRPr="00627067"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lượng</w:t>
            </w:r>
          </w:p>
        </w:tc>
        <w:tc>
          <w:tcPr>
            <w:tcW w:w="1732" w:type="dxa"/>
            <w:vAlign w:val="center"/>
          </w:tcPr>
          <w:p w14:paraId="164CDD32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  <w:t>T</w:t>
            </w:r>
            <w:r w:rsidRPr="0062706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iêu</w:t>
            </w:r>
            <w:r w:rsidRPr="00627067">
              <w:rPr>
                <w:rFonts w:ascii="Times New Roman" w:eastAsia="Calibri" w:hAnsi="Times New Roman" w:cs="Times New Roman"/>
                <w:b/>
                <w:bCs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Calibri" w:hAnsi="Times New Roman" w:cs="Times New Roman"/>
                <w:b/>
                <w:bCs/>
                <w:spacing w:val="1"/>
                <w:sz w:val="26"/>
                <w:szCs w:val="26"/>
              </w:rPr>
              <w:t>c</w:t>
            </w:r>
            <w:r w:rsidRPr="00627067">
              <w:rPr>
                <w:rFonts w:ascii="Times New Roman" w:eastAsia="Calibri" w:hAnsi="Times New Roman" w:cs="Times New Roman"/>
                <w:b/>
                <w:bCs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u</w:t>
            </w:r>
            <w:r w:rsidRPr="00627067">
              <w:rPr>
                <w:rFonts w:ascii="Times New Roman" w:eastAsia="Calibri" w:hAnsi="Times New Roman" w:cs="Times New Roman"/>
                <w:b/>
                <w:bCs/>
                <w:spacing w:val="1"/>
                <w:sz w:val="26"/>
                <w:szCs w:val="26"/>
              </w:rPr>
              <w:t>ẩ</w:t>
            </w:r>
            <w:r w:rsidRPr="0062706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n,</w:t>
            </w:r>
            <w:r w:rsidRPr="00627067">
              <w:rPr>
                <w:rFonts w:ascii="Times New Roman" w:eastAsia="Calibri" w:hAnsi="Times New Roman" w:cs="Times New Roman"/>
                <w:b/>
                <w:bCs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Calibri" w:hAnsi="Times New Roman" w:cs="Times New Roman"/>
                <w:b/>
                <w:bCs/>
                <w:spacing w:val="1"/>
                <w:w w:val="99"/>
                <w:sz w:val="26"/>
                <w:szCs w:val="26"/>
              </w:rPr>
              <w:t>y</w:t>
            </w:r>
            <w:r w:rsidRPr="00627067">
              <w:rPr>
                <w:rFonts w:ascii="Times New Roman" w:eastAsia="Calibri" w:hAnsi="Times New Roman" w:cs="Times New Roman"/>
                <w:b/>
                <w:bCs/>
                <w:w w:val="99"/>
                <w:sz w:val="26"/>
                <w:szCs w:val="26"/>
              </w:rPr>
              <w:t xml:space="preserve">êu </w:t>
            </w:r>
            <w:r w:rsidRPr="0062706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c</w:t>
            </w:r>
            <w:r w:rsidRPr="00627067">
              <w:rPr>
                <w:rFonts w:ascii="Times New Roman" w:eastAsia="Calibri" w:hAnsi="Times New Roman" w:cs="Times New Roman"/>
                <w:b/>
                <w:bCs/>
                <w:spacing w:val="1"/>
                <w:sz w:val="26"/>
                <w:szCs w:val="26"/>
              </w:rPr>
              <w:t>ầ</w:t>
            </w:r>
            <w:r w:rsidRPr="0062706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u</w:t>
            </w:r>
            <w:r w:rsidRPr="00627067">
              <w:rPr>
                <w:rFonts w:ascii="Times New Roman" w:eastAsia="Calibri" w:hAnsi="Times New Roman" w:cs="Times New Roman"/>
                <w:b/>
                <w:bCs/>
                <w:spacing w:val="-3"/>
                <w:sz w:val="26"/>
                <w:szCs w:val="26"/>
              </w:rPr>
              <w:t xml:space="preserve"> k</w:t>
            </w:r>
            <w:r w:rsidRPr="0062706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ỹ</w:t>
            </w:r>
            <w:r w:rsidRPr="00627067"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Calibri" w:hAnsi="Times New Roman" w:cs="Times New Roman"/>
                <w:b/>
                <w:bCs/>
                <w:spacing w:val="1"/>
                <w:w w:val="99"/>
                <w:sz w:val="26"/>
                <w:szCs w:val="26"/>
              </w:rPr>
              <w:t>t</w:t>
            </w:r>
            <w:r w:rsidRPr="00627067">
              <w:rPr>
                <w:rFonts w:ascii="Times New Roman" w:eastAsia="Calibri" w:hAnsi="Times New Roman" w:cs="Times New Roman"/>
                <w:b/>
                <w:bCs/>
                <w:w w:val="99"/>
                <w:sz w:val="26"/>
                <w:szCs w:val="26"/>
              </w:rPr>
              <w:t>h</w:t>
            </w:r>
            <w:r w:rsidRPr="00627067">
              <w:rPr>
                <w:rFonts w:ascii="Times New Roman" w:eastAsia="Calibri" w:hAnsi="Times New Roman" w:cs="Times New Roman"/>
                <w:b/>
                <w:bCs/>
                <w:spacing w:val="-1"/>
                <w:w w:val="99"/>
                <w:sz w:val="26"/>
                <w:szCs w:val="26"/>
              </w:rPr>
              <w:t>u</w:t>
            </w:r>
            <w:r w:rsidRPr="00627067">
              <w:rPr>
                <w:rFonts w:ascii="Times New Roman" w:eastAsia="Calibri" w:hAnsi="Times New Roman" w:cs="Times New Roman"/>
                <w:b/>
                <w:bCs/>
                <w:spacing w:val="1"/>
                <w:w w:val="99"/>
                <w:sz w:val="26"/>
                <w:szCs w:val="26"/>
              </w:rPr>
              <w:t>ậ</w:t>
            </w:r>
            <w:r w:rsidRPr="00627067">
              <w:rPr>
                <w:rFonts w:ascii="Times New Roman" w:eastAsia="Calibri" w:hAnsi="Times New Roman" w:cs="Times New Roman"/>
                <w:b/>
                <w:bCs/>
                <w:w w:val="99"/>
                <w:sz w:val="26"/>
                <w:szCs w:val="26"/>
              </w:rPr>
              <w:t>t</w:t>
            </w:r>
          </w:p>
        </w:tc>
        <w:tc>
          <w:tcPr>
            <w:tcW w:w="1701" w:type="dxa"/>
            <w:vAlign w:val="center"/>
          </w:tcPr>
          <w:p w14:paraId="1DCE84AF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/>
                <w:bCs/>
                <w:spacing w:val="-1"/>
                <w:sz w:val="26"/>
                <w:szCs w:val="26"/>
              </w:rPr>
              <w:t>Ghi chú</w:t>
            </w:r>
          </w:p>
        </w:tc>
      </w:tr>
      <w:tr w:rsidR="007943FE" w:rsidRPr="00627067" w14:paraId="4C210859" w14:textId="77777777" w:rsidTr="00DB1BF4">
        <w:tc>
          <w:tcPr>
            <w:tcW w:w="735" w:type="dxa"/>
            <w:vMerge w:val="restart"/>
            <w:vAlign w:val="center"/>
          </w:tcPr>
          <w:p w14:paraId="1AB558FE" w14:textId="188BF3C8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Năm thứ nhấ</w:t>
            </w:r>
            <w:r w:rsidR="003319F0"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</w:t>
            </w:r>
          </w:p>
        </w:tc>
        <w:tc>
          <w:tcPr>
            <w:tcW w:w="567" w:type="dxa"/>
            <w:vAlign w:val="center"/>
          </w:tcPr>
          <w:p w14:paraId="3A23BBFA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835" w:type="dxa"/>
            <w:vAlign w:val="center"/>
          </w:tcPr>
          <w:p w14:paraId="07EF260A" w14:textId="45628190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Giố</w:t>
            </w:r>
            <w:r w:rsidR="008C0352"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ng</w:t>
            </w:r>
          </w:p>
        </w:tc>
        <w:tc>
          <w:tcPr>
            <w:tcW w:w="820" w:type="dxa"/>
            <w:vAlign w:val="center"/>
          </w:tcPr>
          <w:p w14:paraId="7C92F44B" w14:textId="3D3F4079" w:rsidR="0014694A" w:rsidRPr="00627067" w:rsidRDefault="00002A08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</w:t>
            </w:r>
            <w:r w:rsidR="0014694A"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ây </w:t>
            </w:r>
          </w:p>
        </w:tc>
        <w:tc>
          <w:tcPr>
            <w:tcW w:w="961" w:type="dxa"/>
            <w:vAlign w:val="center"/>
          </w:tcPr>
          <w:p w14:paraId="2CB2D6F6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sz w:val="26"/>
                <w:szCs w:val="26"/>
              </w:rPr>
              <w:t>6.300-7.350</w:t>
            </w:r>
          </w:p>
        </w:tc>
        <w:tc>
          <w:tcPr>
            <w:tcW w:w="1732" w:type="dxa"/>
            <w:vAlign w:val="center"/>
          </w:tcPr>
          <w:p w14:paraId="63ED5CA1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Chiều cao cây 10-20cm </w:t>
            </w:r>
          </w:p>
        </w:tc>
        <w:tc>
          <w:tcPr>
            <w:tcW w:w="1701" w:type="dxa"/>
            <w:vAlign w:val="center"/>
          </w:tcPr>
          <w:p w14:paraId="24076E59" w14:textId="3181CC05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Calibri" w:hAnsi="Times New Roman" w:cs="Times New Roman"/>
                <w:bCs/>
                <w:spacing w:val="-2"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pacing w:val="-2"/>
                <w:sz w:val="26"/>
                <w:szCs w:val="26"/>
              </w:rPr>
              <w:t xml:space="preserve">Giống hỗ trợ năm thứ nhất. </w:t>
            </w:r>
            <w:r w:rsidRPr="00627067"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>Lượng giống yêu cầu bằng 5% mật độ trồng thêm</w:t>
            </w:r>
            <w:r w:rsidR="007F030D" w:rsidRPr="00627067"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>.</w:t>
            </w:r>
          </w:p>
        </w:tc>
      </w:tr>
      <w:tr w:rsidR="007943FE" w:rsidRPr="00627067" w14:paraId="0D39514D" w14:textId="77777777" w:rsidTr="00DB1BF4">
        <w:tc>
          <w:tcPr>
            <w:tcW w:w="735" w:type="dxa"/>
            <w:vMerge/>
            <w:vAlign w:val="center"/>
          </w:tcPr>
          <w:p w14:paraId="2A4A2B21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7A6560EF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835" w:type="dxa"/>
            <w:vAlign w:val="center"/>
          </w:tcPr>
          <w:p w14:paraId="1E44A9C3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Đạm nguyên chất (N)</w:t>
            </w:r>
          </w:p>
        </w:tc>
        <w:tc>
          <w:tcPr>
            <w:tcW w:w="820" w:type="dxa"/>
            <w:vAlign w:val="center"/>
          </w:tcPr>
          <w:p w14:paraId="4B3157E9" w14:textId="171398BC" w:rsidR="0014694A" w:rsidRPr="00627067" w:rsidRDefault="00002A08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Kg</w:t>
            </w:r>
          </w:p>
        </w:tc>
        <w:tc>
          <w:tcPr>
            <w:tcW w:w="961" w:type="dxa"/>
            <w:vAlign w:val="center"/>
          </w:tcPr>
          <w:p w14:paraId="3F0656B8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123</w:t>
            </w:r>
          </w:p>
        </w:tc>
        <w:tc>
          <w:tcPr>
            <w:tcW w:w="1732" w:type="dxa"/>
            <w:vAlign w:val="center"/>
          </w:tcPr>
          <w:p w14:paraId="713998D9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49A9AC06" w14:textId="30F5917E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Phân hữu cơ sinh học khi thay thế sang phân hữu cơ vi sinh hoặc phân bón dạng nước thì mức bón theo quy trình loại phân bón đó</w:t>
            </w:r>
            <w:r w:rsidR="007F030D"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7943FE" w:rsidRPr="00627067" w14:paraId="51E5ACCD" w14:textId="77777777" w:rsidTr="00DB1BF4">
        <w:tc>
          <w:tcPr>
            <w:tcW w:w="735" w:type="dxa"/>
            <w:vMerge/>
            <w:vAlign w:val="center"/>
          </w:tcPr>
          <w:p w14:paraId="6AF0B8C2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2FECD6C0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835" w:type="dxa"/>
            <w:vAlign w:val="center"/>
          </w:tcPr>
          <w:p w14:paraId="2BF7495C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pacing w:val="-3"/>
                <w:position w:val="2"/>
                <w:sz w:val="26"/>
                <w:szCs w:val="26"/>
              </w:rPr>
              <w:t xml:space="preserve"> L</w:t>
            </w:r>
            <w:r w:rsidRPr="00627067">
              <w:rPr>
                <w:rFonts w:ascii="Times New Roman" w:eastAsia="Calibri" w:hAnsi="Times New Roman" w:cs="Times New Roman"/>
                <w:bCs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Calibri" w:hAnsi="Times New Roman" w:cs="Times New Roman"/>
                <w:bCs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Calibri" w:hAnsi="Times New Roman" w:cs="Times New Roman"/>
                <w:bCs/>
                <w:spacing w:val="2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Calibri" w:hAnsi="Times New Roman" w:cs="Times New Roman"/>
                <w:bCs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Calibri" w:hAnsi="Times New Roman" w:cs="Times New Roman"/>
                <w:bCs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Calibri" w:hAnsi="Times New Roman" w:cs="Times New Roman"/>
                <w:bCs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Calibri" w:hAnsi="Times New Roman" w:cs="Times New Roman"/>
                <w:bCs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Calibri" w:hAnsi="Times New Roman" w:cs="Times New Roman"/>
                <w:bCs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Calibri" w:hAnsi="Times New Roman" w:cs="Times New Roman"/>
                <w:bCs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Calibri" w:hAnsi="Times New Roman" w:cs="Times New Roman"/>
                <w:bCs/>
                <w:spacing w:val="2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Calibri" w:hAnsi="Times New Roman" w:cs="Times New Roman"/>
                <w:bCs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Calibri" w:hAnsi="Times New Roman" w:cs="Times New Roman"/>
                <w:bCs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Calibri" w:hAnsi="Times New Roman" w:cs="Times New Roman"/>
                <w:bCs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Calibri" w:hAnsi="Times New Roman" w:cs="Times New Roman"/>
                <w:bCs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Calibri" w:hAnsi="Times New Roman" w:cs="Times New Roman"/>
                <w:bCs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Calibri" w:hAnsi="Times New Roman" w:cs="Times New Roman"/>
                <w:bCs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Calibri" w:hAnsi="Times New Roman" w:cs="Times New Roman"/>
                <w:bCs/>
                <w:position w:val="2"/>
                <w:sz w:val="26"/>
                <w:szCs w:val="26"/>
              </w:rPr>
              <w:t>)</w:t>
            </w:r>
          </w:p>
        </w:tc>
        <w:tc>
          <w:tcPr>
            <w:tcW w:w="820" w:type="dxa"/>
            <w:vAlign w:val="center"/>
          </w:tcPr>
          <w:p w14:paraId="48C61E72" w14:textId="07505D43" w:rsidR="0014694A" w:rsidRPr="00627067" w:rsidRDefault="00002A08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Kg</w:t>
            </w:r>
          </w:p>
        </w:tc>
        <w:tc>
          <w:tcPr>
            <w:tcW w:w="961" w:type="dxa"/>
            <w:vAlign w:val="center"/>
          </w:tcPr>
          <w:p w14:paraId="738AD4F3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234</w:t>
            </w:r>
          </w:p>
        </w:tc>
        <w:tc>
          <w:tcPr>
            <w:tcW w:w="1732" w:type="dxa"/>
            <w:vAlign w:val="center"/>
          </w:tcPr>
          <w:p w14:paraId="301870CE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14:paraId="34AC527F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7943FE" w:rsidRPr="00627067" w14:paraId="5B175CD5" w14:textId="77777777" w:rsidTr="00DB1BF4">
        <w:tc>
          <w:tcPr>
            <w:tcW w:w="735" w:type="dxa"/>
            <w:vMerge/>
            <w:vAlign w:val="center"/>
          </w:tcPr>
          <w:p w14:paraId="73230611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21ACB2F6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2835" w:type="dxa"/>
            <w:vAlign w:val="center"/>
          </w:tcPr>
          <w:p w14:paraId="795A59B6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Phân hữu cơ sinh học</w:t>
            </w:r>
          </w:p>
        </w:tc>
        <w:tc>
          <w:tcPr>
            <w:tcW w:w="820" w:type="dxa"/>
            <w:vAlign w:val="center"/>
          </w:tcPr>
          <w:p w14:paraId="1A308CDC" w14:textId="476A1B2B" w:rsidR="0014694A" w:rsidRPr="00627067" w:rsidRDefault="00002A08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K</w:t>
            </w:r>
            <w:r w:rsidR="0014694A"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g</w:t>
            </w:r>
          </w:p>
        </w:tc>
        <w:tc>
          <w:tcPr>
            <w:tcW w:w="961" w:type="dxa"/>
            <w:vAlign w:val="center"/>
          </w:tcPr>
          <w:p w14:paraId="5398A392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2.500</w:t>
            </w:r>
          </w:p>
        </w:tc>
        <w:tc>
          <w:tcPr>
            <w:tcW w:w="1732" w:type="dxa"/>
            <w:vAlign w:val="center"/>
          </w:tcPr>
          <w:p w14:paraId="21C7F51A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TCCS</w:t>
            </w:r>
          </w:p>
        </w:tc>
        <w:tc>
          <w:tcPr>
            <w:tcW w:w="1701" w:type="dxa"/>
            <w:vMerge/>
            <w:vAlign w:val="center"/>
          </w:tcPr>
          <w:p w14:paraId="0F12B0DA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7943FE" w:rsidRPr="00627067" w14:paraId="0C760664" w14:textId="77777777" w:rsidTr="00DB1BF4">
        <w:tc>
          <w:tcPr>
            <w:tcW w:w="735" w:type="dxa"/>
            <w:vMerge/>
            <w:vAlign w:val="center"/>
          </w:tcPr>
          <w:p w14:paraId="2A5135B7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08867B42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2835" w:type="dxa"/>
            <w:vAlign w:val="center"/>
          </w:tcPr>
          <w:p w14:paraId="2A335B49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Vôi bột</w:t>
            </w:r>
          </w:p>
        </w:tc>
        <w:tc>
          <w:tcPr>
            <w:tcW w:w="820" w:type="dxa"/>
            <w:vAlign w:val="center"/>
          </w:tcPr>
          <w:p w14:paraId="0F41BDDD" w14:textId="5B24F6AD" w:rsidR="0014694A" w:rsidRPr="00627067" w:rsidRDefault="00002A08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Kg</w:t>
            </w:r>
          </w:p>
        </w:tc>
        <w:tc>
          <w:tcPr>
            <w:tcW w:w="961" w:type="dxa"/>
            <w:vAlign w:val="center"/>
          </w:tcPr>
          <w:p w14:paraId="681D7F8E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2.000</w:t>
            </w:r>
          </w:p>
        </w:tc>
        <w:tc>
          <w:tcPr>
            <w:tcW w:w="1732" w:type="dxa"/>
            <w:vAlign w:val="center"/>
          </w:tcPr>
          <w:p w14:paraId="4EB3543C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14:paraId="50B35FFB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7943FE" w:rsidRPr="00627067" w14:paraId="2FC90636" w14:textId="77777777" w:rsidTr="00DB1BF4">
        <w:tc>
          <w:tcPr>
            <w:tcW w:w="735" w:type="dxa"/>
            <w:vMerge/>
            <w:vAlign w:val="center"/>
          </w:tcPr>
          <w:p w14:paraId="26DFD484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73E8898B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2835" w:type="dxa"/>
            <w:vAlign w:val="center"/>
          </w:tcPr>
          <w:p w14:paraId="3AF17F2D" w14:textId="20D02886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Thuốc </w:t>
            </w:r>
            <w:r w:rsidR="006C4A1F"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bảo vệ thực vật</w:t>
            </w:r>
          </w:p>
        </w:tc>
        <w:tc>
          <w:tcPr>
            <w:tcW w:w="820" w:type="dxa"/>
            <w:vAlign w:val="center"/>
          </w:tcPr>
          <w:p w14:paraId="5DA8A78E" w14:textId="1FB6E96B" w:rsidR="0014694A" w:rsidRPr="00627067" w:rsidRDefault="00002A08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L</w:t>
            </w:r>
            <w:r w:rsidR="0014694A"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ít/kg</w:t>
            </w:r>
          </w:p>
        </w:tc>
        <w:tc>
          <w:tcPr>
            <w:tcW w:w="961" w:type="dxa"/>
            <w:vAlign w:val="center"/>
          </w:tcPr>
          <w:p w14:paraId="2A30D3FF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sz w:val="26"/>
                <w:szCs w:val="26"/>
              </w:rPr>
              <w:t>13,5</w:t>
            </w:r>
          </w:p>
        </w:tc>
        <w:tc>
          <w:tcPr>
            <w:tcW w:w="1732" w:type="dxa"/>
            <w:vAlign w:val="center"/>
          </w:tcPr>
          <w:p w14:paraId="2E419636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TCCS</w:t>
            </w:r>
          </w:p>
        </w:tc>
        <w:tc>
          <w:tcPr>
            <w:tcW w:w="1701" w:type="dxa"/>
            <w:vMerge/>
            <w:vAlign w:val="center"/>
          </w:tcPr>
          <w:p w14:paraId="252C4E6A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7943FE" w:rsidRPr="00627067" w14:paraId="7E0979CD" w14:textId="77777777" w:rsidTr="00DB1BF4">
        <w:tc>
          <w:tcPr>
            <w:tcW w:w="735" w:type="dxa"/>
            <w:vMerge w:val="restart"/>
            <w:vAlign w:val="center"/>
          </w:tcPr>
          <w:p w14:paraId="10805E7E" w14:textId="33F84B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Năm thứ</w:t>
            </w:r>
            <w:r w:rsidR="003319F0"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2, 3</w:t>
            </w:r>
          </w:p>
        </w:tc>
        <w:tc>
          <w:tcPr>
            <w:tcW w:w="567" w:type="dxa"/>
            <w:vAlign w:val="center"/>
          </w:tcPr>
          <w:p w14:paraId="27B5CEBB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835" w:type="dxa"/>
            <w:vAlign w:val="center"/>
          </w:tcPr>
          <w:p w14:paraId="04C8B64D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Đạm nguyên chất (N)</w:t>
            </w:r>
          </w:p>
        </w:tc>
        <w:tc>
          <w:tcPr>
            <w:tcW w:w="820" w:type="dxa"/>
            <w:vAlign w:val="center"/>
          </w:tcPr>
          <w:p w14:paraId="23065DB3" w14:textId="035BBF3F" w:rsidR="0014694A" w:rsidRPr="00627067" w:rsidRDefault="00002A08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Kg</w:t>
            </w:r>
          </w:p>
        </w:tc>
        <w:tc>
          <w:tcPr>
            <w:tcW w:w="961" w:type="dxa"/>
            <w:vAlign w:val="center"/>
          </w:tcPr>
          <w:p w14:paraId="46455892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328</w:t>
            </w:r>
          </w:p>
        </w:tc>
        <w:tc>
          <w:tcPr>
            <w:tcW w:w="1732" w:type="dxa"/>
            <w:vAlign w:val="center"/>
          </w:tcPr>
          <w:p w14:paraId="6D63A9E2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14:paraId="237942EE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7943FE" w:rsidRPr="00627067" w14:paraId="30BFAF29" w14:textId="77777777" w:rsidTr="00DB1BF4">
        <w:tc>
          <w:tcPr>
            <w:tcW w:w="735" w:type="dxa"/>
            <w:vMerge/>
            <w:vAlign w:val="center"/>
          </w:tcPr>
          <w:p w14:paraId="4C92A967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3179BF0B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835" w:type="dxa"/>
            <w:vAlign w:val="center"/>
          </w:tcPr>
          <w:p w14:paraId="26A2CEAE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pacing w:val="-3"/>
                <w:position w:val="2"/>
                <w:sz w:val="26"/>
                <w:szCs w:val="26"/>
              </w:rPr>
              <w:t xml:space="preserve"> L</w:t>
            </w:r>
            <w:r w:rsidRPr="00627067">
              <w:rPr>
                <w:rFonts w:ascii="Times New Roman" w:eastAsia="Calibri" w:hAnsi="Times New Roman" w:cs="Times New Roman"/>
                <w:bCs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Calibri" w:hAnsi="Times New Roman" w:cs="Times New Roman"/>
                <w:bCs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Calibri" w:hAnsi="Times New Roman" w:cs="Times New Roman"/>
                <w:bCs/>
                <w:spacing w:val="2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Calibri" w:hAnsi="Times New Roman" w:cs="Times New Roman"/>
                <w:bCs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Calibri" w:hAnsi="Times New Roman" w:cs="Times New Roman"/>
                <w:bCs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Calibri" w:hAnsi="Times New Roman" w:cs="Times New Roman"/>
                <w:bCs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Calibri" w:hAnsi="Times New Roman" w:cs="Times New Roman"/>
                <w:bCs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Calibri" w:hAnsi="Times New Roman" w:cs="Times New Roman"/>
                <w:bCs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Calibri" w:hAnsi="Times New Roman" w:cs="Times New Roman"/>
                <w:bCs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Calibri" w:hAnsi="Times New Roman" w:cs="Times New Roman"/>
                <w:bCs/>
                <w:spacing w:val="2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Calibri" w:hAnsi="Times New Roman" w:cs="Times New Roman"/>
                <w:bCs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Calibri" w:hAnsi="Times New Roman" w:cs="Times New Roman"/>
                <w:bCs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Calibri" w:hAnsi="Times New Roman" w:cs="Times New Roman"/>
                <w:bCs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Calibri" w:hAnsi="Times New Roman" w:cs="Times New Roman"/>
                <w:bCs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Calibri" w:hAnsi="Times New Roman" w:cs="Times New Roman"/>
                <w:bCs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Calibri" w:hAnsi="Times New Roman" w:cs="Times New Roman"/>
                <w:bCs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Calibri" w:hAnsi="Times New Roman" w:cs="Times New Roman"/>
                <w:bCs/>
                <w:position w:val="2"/>
                <w:sz w:val="26"/>
                <w:szCs w:val="26"/>
              </w:rPr>
              <w:t>)</w:t>
            </w:r>
          </w:p>
        </w:tc>
        <w:tc>
          <w:tcPr>
            <w:tcW w:w="820" w:type="dxa"/>
            <w:vAlign w:val="center"/>
          </w:tcPr>
          <w:p w14:paraId="4EDFC034" w14:textId="195C258D" w:rsidR="0014694A" w:rsidRPr="00627067" w:rsidRDefault="00002A08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Kg</w:t>
            </w:r>
          </w:p>
        </w:tc>
        <w:tc>
          <w:tcPr>
            <w:tcW w:w="961" w:type="dxa"/>
            <w:vAlign w:val="center"/>
          </w:tcPr>
          <w:p w14:paraId="78DD604E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576</w:t>
            </w:r>
          </w:p>
        </w:tc>
        <w:tc>
          <w:tcPr>
            <w:tcW w:w="1732" w:type="dxa"/>
            <w:vAlign w:val="center"/>
          </w:tcPr>
          <w:p w14:paraId="5FC4933C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14:paraId="13514B3A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7943FE" w:rsidRPr="00627067" w14:paraId="5879E222" w14:textId="77777777" w:rsidTr="00DB1BF4">
        <w:tc>
          <w:tcPr>
            <w:tcW w:w="735" w:type="dxa"/>
            <w:vMerge/>
            <w:vAlign w:val="center"/>
          </w:tcPr>
          <w:p w14:paraId="44AF8F7C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1E206EDA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835" w:type="dxa"/>
            <w:vAlign w:val="center"/>
          </w:tcPr>
          <w:p w14:paraId="5D495CC3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Phân hữu cơ sinh học</w:t>
            </w:r>
          </w:p>
        </w:tc>
        <w:tc>
          <w:tcPr>
            <w:tcW w:w="820" w:type="dxa"/>
            <w:vAlign w:val="center"/>
          </w:tcPr>
          <w:p w14:paraId="62788E30" w14:textId="0696C115" w:rsidR="0014694A" w:rsidRPr="00627067" w:rsidRDefault="00002A08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Kg</w:t>
            </w:r>
          </w:p>
        </w:tc>
        <w:tc>
          <w:tcPr>
            <w:tcW w:w="961" w:type="dxa"/>
            <w:vAlign w:val="center"/>
          </w:tcPr>
          <w:p w14:paraId="45F3B01D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5.000</w:t>
            </w:r>
          </w:p>
        </w:tc>
        <w:tc>
          <w:tcPr>
            <w:tcW w:w="1732" w:type="dxa"/>
            <w:vAlign w:val="center"/>
          </w:tcPr>
          <w:p w14:paraId="30B818DC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TCCS</w:t>
            </w:r>
          </w:p>
        </w:tc>
        <w:tc>
          <w:tcPr>
            <w:tcW w:w="1701" w:type="dxa"/>
            <w:vMerge/>
            <w:vAlign w:val="center"/>
          </w:tcPr>
          <w:p w14:paraId="219E7EF9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7943FE" w:rsidRPr="00627067" w14:paraId="37515C82" w14:textId="77777777" w:rsidTr="00DB1BF4">
        <w:tc>
          <w:tcPr>
            <w:tcW w:w="735" w:type="dxa"/>
            <w:vMerge/>
            <w:vAlign w:val="center"/>
          </w:tcPr>
          <w:p w14:paraId="56E51DB9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2EB22736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2835" w:type="dxa"/>
            <w:vAlign w:val="center"/>
          </w:tcPr>
          <w:p w14:paraId="039716C4" w14:textId="6444C24E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Thuốc </w:t>
            </w:r>
            <w:r w:rsidR="006C4A1F"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bảo vệ thực vật</w:t>
            </w:r>
          </w:p>
        </w:tc>
        <w:tc>
          <w:tcPr>
            <w:tcW w:w="820" w:type="dxa"/>
            <w:vAlign w:val="center"/>
          </w:tcPr>
          <w:p w14:paraId="56511001" w14:textId="44729DFF" w:rsidR="0014694A" w:rsidRPr="00627067" w:rsidRDefault="00002A08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L</w:t>
            </w:r>
            <w:r w:rsidR="0014694A"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ít/kg</w:t>
            </w:r>
          </w:p>
        </w:tc>
        <w:tc>
          <w:tcPr>
            <w:tcW w:w="961" w:type="dxa"/>
            <w:vAlign w:val="center"/>
          </w:tcPr>
          <w:p w14:paraId="7EDFD60B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15</w:t>
            </w:r>
          </w:p>
        </w:tc>
        <w:tc>
          <w:tcPr>
            <w:tcW w:w="1732" w:type="dxa"/>
            <w:vAlign w:val="center"/>
          </w:tcPr>
          <w:p w14:paraId="6C236279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TCCS</w:t>
            </w:r>
          </w:p>
        </w:tc>
        <w:tc>
          <w:tcPr>
            <w:tcW w:w="1701" w:type="dxa"/>
            <w:vMerge/>
            <w:vAlign w:val="center"/>
          </w:tcPr>
          <w:p w14:paraId="2485AD2D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7943FE" w:rsidRPr="00627067" w14:paraId="7340DC43" w14:textId="77777777" w:rsidTr="00DB1BF4">
        <w:tc>
          <w:tcPr>
            <w:tcW w:w="735" w:type="dxa"/>
            <w:vMerge w:val="restart"/>
            <w:vAlign w:val="center"/>
          </w:tcPr>
          <w:p w14:paraId="643CB1BD" w14:textId="3FD9D78F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Năm thứ 4</w:t>
            </w:r>
          </w:p>
        </w:tc>
        <w:tc>
          <w:tcPr>
            <w:tcW w:w="6915" w:type="dxa"/>
            <w:gridSpan w:val="5"/>
            <w:vAlign w:val="center"/>
          </w:tcPr>
          <w:p w14:paraId="077B7994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contextualSpacing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a. Đối với 90 % cây ngoài đồng</w:t>
            </w:r>
          </w:p>
        </w:tc>
        <w:tc>
          <w:tcPr>
            <w:tcW w:w="1701" w:type="dxa"/>
            <w:vAlign w:val="center"/>
          </w:tcPr>
          <w:p w14:paraId="26F3D50B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7943FE" w:rsidRPr="00627067" w14:paraId="68E4B97F" w14:textId="77777777" w:rsidTr="00DB1BF4">
        <w:tc>
          <w:tcPr>
            <w:tcW w:w="735" w:type="dxa"/>
            <w:vMerge/>
            <w:vAlign w:val="center"/>
          </w:tcPr>
          <w:p w14:paraId="1A4EEB4E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60A5D7A4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835" w:type="dxa"/>
            <w:vAlign w:val="center"/>
          </w:tcPr>
          <w:p w14:paraId="554E9348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Đạm nguyên chất (N)</w:t>
            </w:r>
          </w:p>
        </w:tc>
        <w:tc>
          <w:tcPr>
            <w:tcW w:w="820" w:type="dxa"/>
            <w:vAlign w:val="center"/>
          </w:tcPr>
          <w:p w14:paraId="42750FCA" w14:textId="02B3B4B3" w:rsidR="0014694A" w:rsidRPr="00627067" w:rsidRDefault="00002A08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Kg</w:t>
            </w:r>
          </w:p>
        </w:tc>
        <w:tc>
          <w:tcPr>
            <w:tcW w:w="961" w:type="dxa"/>
            <w:vAlign w:val="center"/>
          </w:tcPr>
          <w:p w14:paraId="1FEBA209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347</w:t>
            </w:r>
          </w:p>
        </w:tc>
        <w:tc>
          <w:tcPr>
            <w:tcW w:w="1732" w:type="dxa"/>
            <w:vAlign w:val="center"/>
          </w:tcPr>
          <w:p w14:paraId="2DB3EB18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A4EB78E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7943FE" w:rsidRPr="00627067" w14:paraId="4B7E6688" w14:textId="77777777" w:rsidTr="00DB1BF4">
        <w:tc>
          <w:tcPr>
            <w:tcW w:w="735" w:type="dxa"/>
            <w:vMerge/>
            <w:vAlign w:val="center"/>
          </w:tcPr>
          <w:p w14:paraId="29AD2118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71DB5508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835" w:type="dxa"/>
            <w:vAlign w:val="center"/>
          </w:tcPr>
          <w:p w14:paraId="065A0068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pacing w:val="-3"/>
                <w:position w:val="2"/>
                <w:sz w:val="26"/>
                <w:szCs w:val="26"/>
              </w:rPr>
              <w:t xml:space="preserve"> L</w:t>
            </w:r>
            <w:r w:rsidRPr="00627067">
              <w:rPr>
                <w:rFonts w:ascii="Times New Roman" w:eastAsia="Calibri" w:hAnsi="Times New Roman" w:cs="Times New Roman"/>
                <w:bCs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Calibri" w:hAnsi="Times New Roman" w:cs="Times New Roman"/>
                <w:bCs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Calibri" w:hAnsi="Times New Roman" w:cs="Times New Roman"/>
                <w:bCs/>
                <w:spacing w:val="2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Calibri" w:hAnsi="Times New Roman" w:cs="Times New Roman"/>
                <w:bCs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Calibri" w:hAnsi="Times New Roman" w:cs="Times New Roman"/>
                <w:bCs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Calibri" w:hAnsi="Times New Roman" w:cs="Times New Roman"/>
                <w:bCs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Calibri" w:hAnsi="Times New Roman" w:cs="Times New Roman"/>
                <w:bCs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Calibri" w:hAnsi="Times New Roman" w:cs="Times New Roman"/>
                <w:bCs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Calibri" w:hAnsi="Times New Roman" w:cs="Times New Roman"/>
                <w:bCs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Calibri" w:hAnsi="Times New Roman" w:cs="Times New Roman"/>
                <w:bCs/>
                <w:spacing w:val="2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Calibri" w:hAnsi="Times New Roman" w:cs="Times New Roman"/>
                <w:bCs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Calibri" w:hAnsi="Times New Roman" w:cs="Times New Roman"/>
                <w:bCs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Calibri" w:hAnsi="Times New Roman" w:cs="Times New Roman"/>
                <w:bCs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Calibri" w:hAnsi="Times New Roman" w:cs="Times New Roman"/>
                <w:bCs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Calibri" w:hAnsi="Times New Roman" w:cs="Times New Roman"/>
                <w:bCs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Calibri" w:hAnsi="Times New Roman" w:cs="Times New Roman"/>
                <w:bCs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Calibri" w:hAnsi="Times New Roman" w:cs="Times New Roman"/>
                <w:bCs/>
                <w:position w:val="2"/>
                <w:sz w:val="26"/>
                <w:szCs w:val="26"/>
              </w:rPr>
              <w:t>)</w:t>
            </w:r>
          </w:p>
        </w:tc>
        <w:tc>
          <w:tcPr>
            <w:tcW w:w="820" w:type="dxa"/>
            <w:vAlign w:val="center"/>
          </w:tcPr>
          <w:p w14:paraId="45CE49DB" w14:textId="6EDA7756" w:rsidR="0014694A" w:rsidRPr="00627067" w:rsidRDefault="00002A08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Kg</w:t>
            </w:r>
          </w:p>
        </w:tc>
        <w:tc>
          <w:tcPr>
            <w:tcW w:w="961" w:type="dxa"/>
            <w:vAlign w:val="center"/>
          </w:tcPr>
          <w:p w14:paraId="15F4399E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877</w:t>
            </w:r>
          </w:p>
        </w:tc>
        <w:tc>
          <w:tcPr>
            <w:tcW w:w="1732" w:type="dxa"/>
            <w:vAlign w:val="center"/>
          </w:tcPr>
          <w:p w14:paraId="55531AD2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14:paraId="7038BB82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7943FE" w:rsidRPr="00627067" w14:paraId="3CC7831E" w14:textId="77777777" w:rsidTr="00DB1BF4">
        <w:tc>
          <w:tcPr>
            <w:tcW w:w="735" w:type="dxa"/>
            <w:vMerge/>
            <w:vAlign w:val="center"/>
          </w:tcPr>
          <w:p w14:paraId="4B30566F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1870B0CD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835" w:type="dxa"/>
            <w:vAlign w:val="center"/>
          </w:tcPr>
          <w:p w14:paraId="363B5F19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position w:val="2"/>
                <w:sz w:val="26"/>
                <w:szCs w:val="26"/>
              </w:rPr>
              <w:t xml:space="preserve"> K</w:t>
            </w:r>
            <w:r w:rsidRPr="00627067">
              <w:rPr>
                <w:rFonts w:ascii="Times New Roman" w:eastAsia="Calibri" w:hAnsi="Times New Roman" w:cs="Times New Roman"/>
                <w:bCs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Calibri" w:hAnsi="Times New Roman" w:cs="Times New Roman"/>
                <w:bCs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Calibri" w:hAnsi="Times New Roman" w:cs="Times New Roman"/>
                <w:bCs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Calibri" w:hAnsi="Times New Roman" w:cs="Times New Roman"/>
                <w:bCs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Calibri" w:hAnsi="Times New Roman" w:cs="Times New Roman"/>
                <w:bCs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Calibri" w:hAnsi="Times New Roman" w:cs="Times New Roman"/>
                <w:bCs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Calibri" w:hAnsi="Times New Roman" w:cs="Times New Roman"/>
                <w:bCs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Calibri" w:hAnsi="Times New Roman" w:cs="Times New Roman"/>
                <w:bCs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Calibri" w:hAnsi="Times New Roman" w:cs="Times New Roman"/>
                <w:bCs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Calibri" w:hAnsi="Times New Roman" w:cs="Times New Roman"/>
                <w:bCs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Calibri" w:hAnsi="Times New Roman" w:cs="Times New Roman"/>
                <w:bCs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Calibri" w:hAnsi="Times New Roman" w:cs="Times New Roman"/>
                <w:bCs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Calibri" w:hAnsi="Times New Roman" w:cs="Times New Roman"/>
                <w:bCs/>
                <w:position w:val="2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Calibri" w:hAnsi="Times New Roman" w:cs="Times New Roman"/>
                <w:bCs/>
                <w:spacing w:val="2"/>
                <w:position w:val="2"/>
                <w:sz w:val="26"/>
                <w:szCs w:val="26"/>
              </w:rPr>
              <w:t>(</w:t>
            </w:r>
            <w:r w:rsidRPr="00627067">
              <w:rPr>
                <w:rFonts w:ascii="Times New Roman" w:eastAsia="Calibri" w:hAnsi="Times New Roman" w:cs="Times New Roman"/>
                <w:bCs/>
                <w:spacing w:val="1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Calibri" w:hAnsi="Times New Roman" w:cs="Times New Roman"/>
                <w:bCs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Calibri" w:hAnsi="Times New Roman" w:cs="Times New Roman"/>
                <w:bCs/>
                <w:position w:val="2"/>
                <w:sz w:val="26"/>
                <w:szCs w:val="26"/>
              </w:rPr>
              <w:t>O)</w:t>
            </w:r>
          </w:p>
        </w:tc>
        <w:tc>
          <w:tcPr>
            <w:tcW w:w="820" w:type="dxa"/>
            <w:vAlign w:val="center"/>
          </w:tcPr>
          <w:p w14:paraId="1EBC0585" w14:textId="6394BB75" w:rsidR="0014694A" w:rsidRPr="00627067" w:rsidRDefault="00002A08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K</w:t>
            </w:r>
            <w:r w:rsidR="0014694A"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g</w:t>
            </w:r>
          </w:p>
        </w:tc>
        <w:tc>
          <w:tcPr>
            <w:tcW w:w="961" w:type="dxa"/>
            <w:vAlign w:val="center"/>
          </w:tcPr>
          <w:p w14:paraId="2E2C8513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72</w:t>
            </w:r>
          </w:p>
        </w:tc>
        <w:tc>
          <w:tcPr>
            <w:tcW w:w="1732" w:type="dxa"/>
            <w:vAlign w:val="center"/>
          </w:tcPr>
          <w:p w14:paraId="7CFA07DC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14:paraId="1F0C7A96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7943FE" w:rsidRPr="00627067" w14:paraId="7FF412C5" w14:textId="77777777" w:rsidTr="00DB1BF4">
        <w:tc>
          <w:tcPr>
            <w:tcW w:w="735" w:type="dxa"/>
            <w:vMerge/>
            <w:vAlign w:val="center"/>
          </w:tcPr>
          <w:p w14:paraId="4CFDD955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41877E00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2835" w:type="dxa"/>
            <w:vAlign w:val="center"/>
          </w:tcPr>
          <w:p w14:paraId="05F9A3F7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Phân hữu cơ sinh học </w:t>
            </w:r>
          </w:p>
        </w:tc>
        <w:tc>
          <w:tcPr>
            <w:tcW w:w="820" w:type="dxa"/>
            <w:vAlign w:val="center"/>
          </w:tcPr>
          <w:p w14:paraId="5513E5AA" w14:textId="7E202520" w:rsidR="0014694A" w:rsidRPr="00627067" w:rsidRDefault="00002A08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Kg</w:t>
            </w:r>
          </w:p>
        </w:tc>
        <w:tc>
          <w:tcPr>
            <w:tcW w:w="961" w:type="dxa"/>
            <w:vAlign w:val="center"/>
          </w:tcPr>
          <w:p w14:paraId="775E87AA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13.500</w:t>
            </w:r>
          </w:p>
        </w:tc>
        <w:tc>
          <w:tcPr>
            <w:tcW w:w="1732" w:type="dxa"/>
            <w:vAlign w:val="center"/>
          </w:tcPr>
          <w:p w14:paraId="00878DF5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TCCS</w:t>
            </w:r>
          </w:p>
        </w:tc>
        <w:tc>
          <w:tcPr>
            <w:tcW w:w="1701" w:type="dxa"/>
            <w:vMerge/>
            <w:vAlign w:val="center"/>
          </w:tcPr>
          <w:p w14:paraId="6B5D9398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7943FE" w:rsidRPr="00627067" w14:paraId="685F9DB1" w14:textId="77777777" w:rsidTr="00DB1BF4">
        <w:tc>
          <w:tcPr>
            <w:tcW w:w="735" w:type="dxa"/>
            <w:vMerge/>
            <w:vAlign w:val="center"/>
          </w:tcPr>
          <w:p w14:paraId="5181122A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5FA2C62C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2835" w:type="dxa"/>
            <w:vAlign w:val="center"/>
          </w:tcPr>
          <w:p w14:paraId="02997BED" w14:textId="4FA75489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Thuốc </w:t>
            </w:r>
            <w:r w:rsidR="006C4A1F"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bảo vệ thực vật</w:t>
            </w:r>
          </w:p>
        </w:tc>
        <w:tc>
          <w:tcPr>
            <w:tcW w:w="820" w:type="dxa"/>
            <w:vAlign w:val="center"/>
          </w:tcPr>
          <w:p w14:paraId="5533E2D3" w14:textId="6F7C238E" w:rsidR="0014694A" w:rsidRPr="00627067" w:rsidRDefault="00002A08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L</w:t>
            </w:r>
            <w:r w:rsidR="0014694A"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ít/kg</w:t>
            </w:r>
          </w:p>
        </w:tc>
        <w:tc>
          <w:tcPr>
            <w:tcW w:w="961" w:type="dxa"/>
            <w:vAlign w:val="center"/>
          </w:tcPr>
          <w:p w14:paraId="4291AD8B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15</w:t>
            </w:r>
          </w:p>
        </w:tc>
        <w:tc>
          <w:tcPr>
            <w:tcW w:w="1732" w:type="dxa"/>
            <w:vAlign w:val="center"/>
          </w:tcPr>
          <w:p w14:paraId="69BB85C2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TCCS</w:t>
            </w:r>
          </w:p>
        </w:tc>
        <w:tc>
          <w:tcPr>
            <w:tcW w:w="1701" w:type="dxa"/>
            <w:vMerge/>
            <w:vAlign w:val="center"/>
          </w:tcPr>
          <w:p w14:paraId="5A0762A1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7943FE" w:rsidRPr="00627067" w14:paraId="1C135C67" w14:textId="77777777" w:rsidTr="00DB1BF4">
        <w:tc>
          <w:tcPr>
            <w:tcW w:w="735" w:type="dxa"/>
            <w:vMerge/>
            <w:vAlign w:val="center"/>
          </w:tcPr>
          <w:p w14:paraId="37317C06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6915" w:type="dxa"/>
            <w:gridSpan w:val="5"/>
            <w:vAlign w:val="center"/>
          </w:tcPr>
          <w:p w14:paraId="006FBB2A" w14:textId="2738BE95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contextualSpacing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b. Đối với 10% số cây trồng chậu</w:t>
            </w:r>
          </w:p>
        </w:tc>
        <w:tc>
          <w:tcPr>
            <w:tcW w:w="1701" w:type="dxa"/>
            <w:vAlign w:val="center"/>
          </w:tcPr>
          <w:p w14:paraId="596BEA96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7943FE" w:rsidRPr="00627067" w14:paraId="475BD6E4" w14:textId="77777777" w:rsidTr="00DB1BF4">
        <w:tc>
          <w:tcPr>
            <w:tcW w:w="735" w:type="dxa"/>
            <w:vMerge/>
            <w:vAlign w:val="center"/>
          </w:tcPr>
          <w:p w14:paraId="2DCCAD8A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202A63F9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835" w:type="dxa"/>
            <w:vAlign w:val="center"/>
          </w:tcPr>
          <w:p w14:paraId="1549FCF5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Giá thể</w:t>
            </w:r>
          </w:p>
        </w:tc>
        <w:tc>
          <w:tcPr>
            <w:tcW w:w="820" w:type="dxa"/>
            <w:vAlign w:val="center"/>
          </w:tcPr>
          <w:p w14:paraId="527A1101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m</w:t>
            </w: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961" w:type="dxa"/>
            <w:vAlign w:val="center"/>
          </w:tcPr>
          <w:p w14:paraId="2FEB3093" w14:textId="21C3D079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1732" w:type="dxa"/>
            <w:vAlign w:val="center"/>
          </w:tcPr>
          <w:p w14:paraId="6CB34FBE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36070BC8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7943FE" w:rsidRPr="00627067" w14:paraId="57D44EBD" w14:textId="77777777" w:rsidTr="00DB1BF4">
        <w:tc>
          <w:tcPr>
            <w:tcW w:w="735" w:type="dxa"/>
            <w:vMerge/>
            <w:vAlign w:val="center"/>
          </w:tcPr>
          <w:p w14:paraId="294FBD80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732594B7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835" w:type="dxa"/>
            <w:vAlign w:val="center"/>
          </w:tcPr>
          <w:p w14:paraId="03C719AF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Phân hữu cơ sinh học</w:t>
            </w:r>
          </w:p>
        </w:tc>
        <w:tc>
          <w:tcPr>
            <w:tcW w:w="820" w:type="dxa"/>
            <w:vAlign w:val="center"/>
          </w:tcPr>
          <w:p w14:paraId="083102F4" w14:textId="751C4382" w:rsidR="0014694A" w:rsidRPr="00627067" w:rsidRDefault="00002A08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Kg</w:t>
            </w:r>
          </w:p>
        </w:tc>
        <w:tc>
          <w:tcPr>
            <w:tcW w:w="961" w:type="dxa"/>
            <w:vAlign w:val="center"/>
          </w:tcPr>
          <w:p w14:paraId="5B4AFCD7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300</w:t>
            </w:r>
          </w:p>
        </w:tc>
        <w:tc>
          <w:tcPr>
            <w:tcW w:w="1732" w:type="dxa"/>
            <w:vAlign w:val="center"/>
          </w:tcPr>
          <w:p w14:paraId="66D2B8C4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3D07304A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7943FE" w:rsidRPr="00627067" w14:paraId="0C74212B" w14:textId="77777777" w:rsidTr="00DB1BF4">
        <w:tc>
          <w:tcPr>
            <w:tcW w:w="735" w:type="dxa"/>
            <w:vMerge/>
            <w:vAlign w:val="center"/>
          </w:tcPr>
          <w:p w14:paraId="06DD89EC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7C00CD5E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2835" w:type="dxa"/>
            <w:vAlign w:val="center"/>
          </w:tcPr>
          <w:p w14:paraId="45D3768D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Đạm nguyên chất (N)</w:t>
            </w:r>
          </w:p>
        </w:tc>
        <w:tc>
          <w:tcPr>
            <w:tcW w:w="820" w:type="dxa"/>
            <w:vAlign w:val="center"/>
          </w:tcPr>
          <w:p w14:paraId="5C77CC2C" w14:textId="16355350" w:rsidR="0014694A" w:rsidRPr="00627067" w:rsidRDefault="00002A08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K</w:t>
            </w:r>
            <w:r w:rsidR="0014694A"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g</w:t>
            </w:r>
          </w:p>
        </w:tc>
        <w:tc>
          <w:tcPr>
            <w:tcW w:w="961" w:type="dxa"/>
            <w:vAlign w:val="center"/>
          </w:tcPr>
          <w:p w14:paraId="7AE0A2BA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39</w:t>
            </w:r>
          </w:p>
        </w:tc>
        <w:tc>
          <w:tcPr>
            <w:tcW w:w="1732" w:type="dxa"/>
            <w:vAlign w:val="center"/>
          </w:tcPr>
          <w:p w14:paraId="16CFA53F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3703161D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7943FE" w:rsidRPr="00627067" w14:paraId="6BA3F7D6" w14:textId="77777777" w:rsidTr="00DB1BF4">
        <w:tc>
          <w:tcPr>
            <w:tcW w:w="735" w:type="dxa"/>
            <w:vMerge/>
            <w:vAlign w:val="center"/>
          </w:tcPr>
          <w:p w14:paraId="5E291ECC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6A8F7071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2835" w:type="dxa"/>
            <w:vAlign w:val="center"/>
          </w:tcPr>
          <w:p w14:paraId="1BD99451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pacing w:val="-3"/>
                <w:position w:val="2"/>
                <w:sz w:val="26"/>
                <w:szCs w:val="26"/>
              </w:rPr>
              <w:t xml:space="preserve"> L</w:t>
            </w:r>
            <w:r w:rsidRPr="00627067">
              <w:rPr>
                <w:rFonts w:ascii="Times New Roman" w:eastAsia="Calibri" w:hAnsi="Times New Roman" w:cs="Times New Roman"/>
                <w:bCs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Calibri" w:hAnsi="Times New Roman" w:cs="Times New Roman"/>
                <w:bCs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Calibri" w:hAnsi="Times New Roman" w:cs="Times New Roman"/>
                <w:bCs/>
                <w:spacing w:val="2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Calibri" w:hAnsi="Times New Roman" w:cs="Times New Roman"/>
                <w:bCs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Calibri" w:hAnsi="Times New Roman" w:cs="Times New Roman"/>
                <w:bCs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Calibri" w:hAnsi="Times New Roman" w:cs="Times New Roman"/>
                <w:bCs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Calibri" w:hAnsi="Times New Roman" w:cs="Times New Roman"/>
                <w:bCs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Calibri" w:hAnsi="Times New Roman" w:cs="Times New Roman"/>
                <w:bCs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Calibri" w:hAnsi="Times New Roman" w:cs="Times New Roman"/>
                <w:bCs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Calibri" w:hAnsi="Times New Roman" w:cs="Times New Roman"/>
                <w:bCs/>
                <w:spacing w:val="2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Calibri" w:hAnsi="Times New Roman" w:cs="Times New Roman"/>
                <w:bCs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Calibri" w:hAnsi="Times New Roman" w:cs="Times New Roman"/>
                <w:bCs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Calibri" w:hAnsi="Times New Roman" w:cs="Times New Roman"/>
                <w:bCs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Calibri" w:hAnsi="Times New Roman" w:cs="Times New Roman"/>
                <w:bCs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Calibri" w:hAnsi="Times New Roman" w:cs="Times New Roman"/>
                <w:bCs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Calibri" w:hAnsi="Times New Roman" w:cs="Times New Roman"/>
                <w:bCs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Calibri" w:hAnsi="Times New Roman" w:cs="Times New Roman"/>
                <w:bCs/>
                <w:position w:val="2"/>
                <w:sz w:val="26"/>
                <w:szCs w:val="26"/>
              </w:rPr>
              <w:t>)</w:t>
            </w:r>
          </w:p>
        </w:tc>
        <w:tc>
          <w:tcPr>
            <w:tcW w:w="820" w:type="dxa"/>
            <w:vAlign w:val="center"/>
          </w:tcPr>
          <w:p w14:paraId="051BA52C" w14:textId="5B585888" w:rsidR="0014694A" w:rsidRPr="00627067" w:rsidRDefault="00002A08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Kg</w:t>
            </w:r>
          </w:p>
        </w:tc>
        <w:tc>
          <w:tcPr>
            <w:tcW w:w="961" w:type="dxa"/>
            <w:vAlign w:val="center"/>
          </w:tcPr>
          <w:p w14:paraId="109C2FE0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98</w:t>
            </w:r>
          </w:p>
        </w:tc>
        <w:tc>
          <w:tcPr>
            <w:tcW w:w="1732" w:type="dxa"/>
            <w:vAlign w:val="center"/>
          </w:tcPr>
          <w:p w14:paraId="52E56244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44F7A5E4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7943FE" w:rsidRPr="00627067" w14:paraId="527E5542" w14:textId="77777777" w:rsidTr="00DB1BF4">
        <w:tc>
          <w:tcPr>
            <w:tcW w:w="735" w:type="dxa"/>
            <w:vMerge/>
            <w:vAlign w:val="center"/>
          </w:tcPr>
          <w:p w14:paraId="0C67CF0C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057EAE0B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2835" w:type="dxa"/>
            <w:vAlign w:val="center"/>
          </w:tcPr>
          <w:p w14:paraId="67E795B0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position w:val="2"/>
                <w:sz w:val="26"/>
                <w:szCs w:val="26"/>
              </w:rPr>
              <w:t xml:space="preserve"> K</w:t>
            </w:r>
            <w:r w:rsidRPr="00627067">
              <w:rPr>
                <w:rFonts w:ascii="Times New Roman" w:eastAsia="Calibri" w:hAnsi="Times New Roman" w:cs="Times New Roman"/>
                <w:bCs/>
                <w:spacing w:val="-1"/>
                <w:position w:val="2"/>
                <w:sz w:val="26"/>
                <w:szCs w:val="26"/>
              </w:rPr>
              <w:t>a</w:t>
            </w:r>
            <w:r w:rsidRPr="00627067">
              <w:rPr>
                <w:rFonts w:ascii="Times New Roman" w:eastAsia="Calibri" w:hAnsi="Times New Roman" w:cs="Times New Roman"/>
                <w:bCs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Calibri" w:hAnsi="Times New Roman" w:cs="Times New Roman"/>
                <w:bCs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Calibri" w:hAnsi="Times New Roman" w:cs="Times New Roman"/>
                <w:bCs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Calibri" w:hAnsi="Times New Roman" w:cs="Times New Roman"/>
                <w:bCs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Calibri" w:hAnsi="Times New Roman" w:cs="Times New Roman"/>
                <w:bCs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Calibri" w:hAnsi="Times New Roman" w:cs="Times New Roman"/>
                <w:bCs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Calibri" w:hAnsi="Times New Roman" w:cs="Times New Roman"/>
                <w:bCs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Calibri" w:hAnsi="Times New Roman" w:cs="Times New Roman"/>
                <w:bCs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Calibri" w:hAnsi="Times New Roman" w:cs="Times New Roman"/>
                <w:bCs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Calibri" w:hAnsi="Times New Roman" w:cs="Times New Roman"/>
                <w:bCs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Calibri" w:hAnsi="Times New Roman" w:cs="Times New Roman"/>
                <w:bCs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Calibri" w:hAnsi="Times New Roman" w:cs="Times New Roman"/>
                <w:bCs/>
                <w:position w:val="2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Calibri" w:hAnsi="Times New Roman" w:cs="Times New Roman"/>
                <w:bCs/>
                <w:spacing w:val="2"/>
                <w:position w:val="2"/>
                <w:sz w:val="26"/>
                <w:szCs w:val="26"/>
              </w:rPr>
              <w:t>(</w:t>
            </w:r>
            <w:r w:rsidRPr="00627067">
              <w:rPr>
                <w:rFonts w:ascii="Times New Roman" w:eastAsia="Calibri" w:hAnsi="Times New Roman" w:cs="Times New Roman"/>
                <w:bCs/>
                <w:spacing w:val="1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Calibri" w:hAnsi="Times New Roman" w:cs="Times New Roman"/>
                <w:bCs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Calibri" w:hAnsi="Times New Roman" w:cs="Times New Roman"/>
                <w:bCs/>
                <w:position w:val="2"/>
                <w:sz w:val="26"/>
                <w:szCs w:val="26"/>
              </w:rPr>
              <w:t>O)</w:t>
            </w:r>
          </w:p>
        </w:tc>
        <w:tc>
          <w:tcPr>
            <w:tcW w:w="820" w:type="dxa"/>
            <w:vAlign w:val="center"/>
          </w:tcPr>
          <w:p w14:paraId="3A667BE5" w14:textId="013F4708" w:rsidR="0014694A" w:rsidRPr="00627067" w:rsidRDefault="00002A08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K</w:t>
            </w:r>
            <w:r w:rsidR="0014694A"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g</w:t>
            </w:r>
          </w:p>
        </w:tc>
        <w:tc>
          <w:tcPr>
            <w:tcW w:w="961" w:type="dxa"/>
            <w:vAlign w:val="center"/>
          </w:tcPr>
          <w:p w14:paraId="08ABDCCE" w14:textId="1A77B090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732" w:type="dxa"/>
            <w:vAlign w:val="center"/>
          </w:tcPr>
          <w:p w14:paraId="444291CB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48DFF31C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7943FE" w:rsidRPr="00627067" w14:paraId="79756F3E" w14:textId="77777777" w:rsidTr="00DB1BF4">
        <w:tc>
          <w:tcPr>
            <w:tcW w:w="735" w:type="dxa"/>
            <w:vMerge/>
            <w:vAlign w:val="center"/>
          </w:tcPr>
          <w:p w14:paraId="5399A7E2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48CA59F3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2835" w:type="dxa"/>
            <w:vAlign w:val="center"/>
          </w:tcPr>
          <w:p w14:paraId="15E998BF" w14:textId="78BC48EC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Calibri" w:hAnsi="Times New Roman" w:cs="Times New Roman"/>
                <w:bCs/>
                <w:position w:val="2"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Thuốc </w:t>
            </w:r>
            <w:r w:rsidR="006D3B9A"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bảo vệ thực vật</w:t>
            </w:r>
          </w:p>
        </w:tc>
        <w:tc>
          <w:tcPr>
            <w:tcW w:w="820" w:type="dxa"/>
            <w:vAlign w:val="center"/>
          </w:tcPr>
          <w:p w14:paraId="3D958638" w14:textId="2C2919F9" w:rsidR="0014694A" w:rsidRPr="00627067" w:rsidRDefault="00002A08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L</w:t>
            </w:r>
            <w:r w:rsidR="0014694A"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ít/kg</w:t>
            </w:r>
          </w:p>
        </w:tc>
        <w:tc>
          <w:tcPr>
            <w:tcW w:w="961" w:type="dxa"/>
            <w:vAlign w:val="center"/>
          </w:tcPr>
          <w:p w14:paraId="2C4AD9FA" w14:textId="0DE8486F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732" w:type="dxa"/>
            <w:vAlign w:val="center"/>
          </w:tcPr>
          <w:p w14:paraId="4E99182C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62412D58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7943FE" w:rsidRPr="00627067" w14:paraId="1370930D" w14:textId="77777777" w:rsidTr="00DB1BF4">
        <w:tc>
          <w:tcPr>
            <w:tcW w:w="735" w:type="dxa"/>
            <w:vMerge/>
            <w:vAlign w:val="center"/>
          </w:tcPr>
          <w:p w14:paraId="29399B68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220B9E41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2835" w:type="dxa"/>
            <w:vAlign w:val="center"/>
          </w:tcPr>
          <w:p w14:paraId="32C2E34E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Calibri" w:hAnsi="Times New Roman" w:cs="Times New Roman"/>
                <w:bCs/>
                <w:position w:val="2"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position w:val="2"/>
                <w:sz w:val="26"/>
                <w:szCs w:val="26"/>
              </w:rPr>
              <w:t xml:space="preserve"> Chậu</w:t>
            </w:r>
          </w:p>
        </w:tc>
        <w:tc>
          <w:tcPr>
            <w:tcW w:w="820" w:type="dxa"/>
            <w:vAlign w:val="center"/>
          </w:tcPr>
          <w:p w14:paraId="7996E9F2" w14:textId="15F9FE4E" w:rsidR="0014694A" w:rsidRPr="00627067" w:rsidRDefault="00002A08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</w:t>
            </w:r>
            <w:r w:rsidR="0014694A"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ái</w:t>
            </w:r>
          </w:p>
        </w:tc>
        <w:tc>
          <w:tcPr>
            <w:tcW w:w="961" w:type="dxa"/>
            <w:vAlign w:val="center"/>
          </w:tcPr>
          <w:p w14:paraId="2D99D51D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600-700</w:t>
            </w:r>
          </w:p>
        </w:tc>
        <w:tc>
          <w:tcPr>
            <w:tcW w:w="1732" w:type="dxa"/>
            <w:vAlign w:val="center"/>
          </w:tcPr>
          <w:p w14:paraId="0191781B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44B94A9F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7943FE" w:rsidRPr="00627067" w14:paraId="0124921A" w14:textId="77777777" w:rsidTr="00DB1BF4">
        <w:trPr>
          <w:trHeight w:val="2930"/>
        </w:trPr>
        <w:tc>
          <w:tcPr>
            <w:tcW w:w="735" w:type="dxa"/>
            <w:vMerge/>
            <w:vAlign w:val="center"/>
          </w:tcPr>
          <w:p w14:paraId="60C61E21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2B7ED1F9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2835" w:type="dxa"/>
            <w:vAlign w:val="center"/>
          </w:tcPr>
          <w:p w14:paraId="3B4A0C35" w14:textId="5B971CC0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Calibri" w:hAnsi="Times New Roman" w:cs="Times New Roman"/>
                <w:bCs/>
                <w:position w:val="2"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position w:val="2"/>
                <w:sz w:val="26"/>
                <w:szCs w:val="26"/>
              </w:rPr>
              <w:t>Nhà lưới</w:t>
            </w:r>
          </w:p>
        </w:tc>
        <w:tc>
          <w:tcPr>
            <w:tcW w:w="820" w:type="dxa"/>
            <w:vAlign w:val="center"/>
          </w:tcPr>
          <w:p w14:paraId="22C3236C" w14:textId="6731F8C2" w:rsidR="0014694A" w:rsidRPr="00627067" w:rsidRDefault="00002A08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Cái</w:t>
            </w:r>
          </w:p>
        </w:tc>
        <w:tc>
          <w:tcPr>
            <w:tcW w:w="961" w:type="dxa"/>
            <w:vAlign w:val="center"/>
          </w:tcPr>
          <w:p w14:paraId="3332BBBB" w14:textId="42A2F8EE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732" w:type="dxa"/>
            <w:vAlign w:val="center"/>
          </w:tcPr>
          <w:p w14:paraId="3C58B213" w14:textId="77777777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31B46522" w14:textId="55BE5082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sz w:val="26"/>
                <w:szCs w:val="26"/>
              </w:rPr>
              <w:t>- Chiề</w:t>
            </w:r>
            <w:r w:rsidR="00F1322F" w:rsidRPr="00627067">
              <w:rPr>
                <w:rFonts w:ascii="Times New Roman" w:eastAsia="Calibri" w:hAnsi="Times New Roman" w:cs="Times New Roman"/>
                <w:sz w:val="26"/>
                <w:szCs w:val="26"/>
              </w:rPr>
              <w:t>u cao nhà ≥</w:t>
            </w:r>
            <w:r w:rsidR="00994087" w:rsidRPr="006270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F1322F" w:rsidRPr="00627067">
              <w:rPr>
                <w:rFonts w:ascii="Times New Roman" w:eastAsia="Calibri" w:hAnsi="Times New Roman" w:cs="Times New Roman"/>
                <w:sz w:val="26"/>
                <w:szCs w:val="26"/>
              </w:rPr>
              <w:t>3cm;</w:t>
            </w:r>
          </w:p>
          <w:p w14:paraId="7098A835" w14:textId="09B65E78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Trụ, khung: thép mạ kẽm, sắt, bê tông, vật liệu, vật liệu cứng và chắc </w:t>
            </w:r>
            <w:r w:rsidR="00F1322F" w:rsidRPr="00627067">
              <w:rPr>
                <w:rFonts w:ascii="Times New Roman" w:eastAsia="Calibri" w:hAnsi="Times New Roman" w:cs="Times New Roman"/>
                <w:sz w:val="26"/>
                <w:szCs w:val="26"/>
              </w:rPr>
              <w:t>khác;</w:t>
            </w:r>
          </w:p>
          <w:p w14:paraId="2B79F7CF" w14:textId="3EFFF671" w:rsidR="0014694A" w:rsidRPr="00627067" w:rsidRDefault="0014694A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Calibri" w:hAnsi="Times New Roman" w:cs="Times New Roman"/>
                <w:sz w:val="26"/>
                <w:szCs w:val="26"/>
              </w:rPr>
              <w:t>- Mái che</w:t>
            </w:r>
            <w:r w:rsidR="00C56C59" w:rsidRPr="00627067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</w:tr>
    </w:tbl>
    <w:p w14:paraId="7CBDCF3D" w14:textId="40F85418" w:rsidR="00654F23" w:rsidRPr="00627067" w:rsidRDefault="00620158" w:rsidP="00DB1BF4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z w:val="26"/>
          <w:szCs w:val="26"/>
        </w:rPr>
        <w:lastRenderedPageBreak/>
        <w:t>c</w:t>
      </w:r>
      <w:r w:rsidR="006C1E82" w:rsidRPr="00627067">
        <w:rPr>
          <w:rFonts w:ascii="Times New Roman" w:hAnsi="Times New Roman" w:cs="Times New Roman"/>
          <w:b/>
          <w:bCs/>
          <w:sz w:val="26"/>
          <w:szCs w:val="26"/>
        </w:rPr>
        <w:t>. Định mức</w:t>
      </w:r>
      <w:r w:rsidR="00654F23" w:rsidRPr="0062706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6C1E82" w:rsidRPr="00627067">
        <w:rPr>
          <w:rFonts w:ascii="Times New Roman" w:hAnsi="Times New Roman" w:cs="Times New Roman"/>
          <w:b/>
          <w:bCs/>
          <w:sz w:val="26"/>
          <w:szCs w:val="26"/>
        </w:rPr>
        <w:t>triển khai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2412"/>
        <w:gridCol w:w="991"/>
        <w:gridCol w:w="993"/>
        <w:gridCol w:w="2830"/>
        <w:gridCol w:w="1559"/>
      </w:tblGrid>
      <w:tr w:rsidR="00654F23" w:rsidRPr="00627067" w14:paraId="120415F8" w14:textId="77777777" w:rsidTr="00EE4DAB">
        <w:trPr>
          <w:trHeight w:val="230"/>
        </w:trPr>
        <w:tc>
          <w:tcPr>
            <w:tcW w:w="566" w:type="dxa"/>
            <w:vAlign w:val="center"/>
          </w:tcPr>
          <w:p w14:paraId="40DA5517" w14:textId="77777777" w:rsidR="00654F23" w:rsidRPr="00627067" w:rsidRDefault="00654F23" w:rsidP="00DB1BF4">
            <w:pPr>
              <w:widowControl w:val="0"/>
              <w:autoSpaceDE w:val="0"/>
              <w:autoSpaceDN w:val="0"/>
              <w:spacing w:after="0" w:line="288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412" w:type="dxa"/>
            <w:vAlign w:val="center"/>
          </w:tcPr>
          <w:p w14:paraId="12FF270E" w14:textId="77777777" w:rsidR="00654F23" w:rsidRPr="00627067" w:rsidRDefault="00654F23" w:rsidP="00DB1BF4">
            <w:pPr>
              <w:widowControl w:val="0"/>
              <w:autoSpaceDE w:val="0"/>
              <w:autoSpaceDN w:val="0"/>
              <w:spacing w:after="0" w:line="288" w:lineRule="auto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991" w:type="dxa"/>
            <w:vAlign w:val="center"/>
          </w:tcPr>
          <w:p w14:paraId="6189F370" w14:textId="77777777" w:rsidR="00654F23" w:rsidRPr="00627067" w:rsidRDefault="00654F23" w:rsidP="00DB1BF4">
            <w:pPr>
              <w:widowControl w:val="0"/>
              <w:autoSpaceDE w:val="0"/>
              <w:autoSpaceDN w:val="0"/>
              <w:spacing w:after="0" w:line="288" w:lineRule="auto"/>
              <w:ind w:left="37" w:right="1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3" w:type="dxa"/>
            <w:vAlign w:val="center"/>
          </w:tcPr>
          <w:p w14:paraId="044D081A" w14:textId="77777777" w:rsidR="00654F23" w:rsidRPr="00627067" w:rsidRDefault="00654F23" w:rsidP="00DB1BF4">
            <w:pPr>
              <w:widowControl w:val="0"/>
              <w:autoSpaceDE w:val="0"/>
              <w:autoSpaceDN w:val="0"/>
              <w:spacing w:after="0" w:line="288" w:lineRule="auto"/>
              <w:ind w:left="104" w:right="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830" w:type="dxa"/>
            <w:vAlign w:val="center"/>
          </w:tcPr>
          <w:p w14:paraId="1A3C7CF4" w14:textId="77777777" w:rsidR="00654F23" w:rsidRPr="00627067" w:rsidRDefault="00654F23" w:rsidP="00DB1BF4">
            <w:pPr>
              <w:widowControl w:val="0"/>
              <w:autoSpaceDE w:val="0"/>
              <w:autoSpaceDN w:val="0"/>
              <w:spacing w:after="0" w:line="288" w:lineRule="auto"/>
              <w:ind w:left="38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59" w:type="dxa"/>
            <w:vAlign w:val="center"/>
          </w:tcPr>
          <w:p w14:paraId="1D925643" w14:textId="77777777" w:rsidR="00654F23" w:rsidRPr="00627067" w:rsidRDefault="00654F23" w:rsidP="00DB1BF4">
            <w:pPr>
              <w:widowControl w:val="0"/>
              <w:autoSpaceDE w:val="0"/>
              <w:autoSpaceDN w:val="0"/>
              <w:spacing w:after="0" w:line="288" w:lineRule="auto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3B43EB" w:rsidRPr="00627067" w14:paraId="55AF65A3" w14:textId="77777777" w:rsidTr="00EE4DAB">
        <w:trPr>
          <w:trHeight w:val="278"/>
        </w:trPr>
        <w:tc>
          <w:tcPr>
            <w:tcW w:w="566" w:type="dxa"/>
            <w:vMerge w:val="restart"/>
            <w:vAlign w:val="center"/>
          </w:tcPr>
          <w:p w14:paraId="41CB8577" w14:textId="77777777" w:rsidR="003B43EB" w:rsidRPr="00627067" w:rsidRDefault="003B43EB" w:rsidP="00DB1BF4">
            <w:pPr>
              <w:widowControl w:val="0"/>
              <w:autoSpaceDE w:val="0"/>
              <w:autoSpaceDN w:val="0"/>
              <w:spacing w:after="0" w:line="288" w:lineRule="auto"/>
              <w:ind w:left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3403" w:type="dxa"/>
            <w:gridSpan w:val="2"/>
            <w:vAlign w:val="center"/>
          </w:tcPr>
          <w:p w14:paraId="37CBECD0" w14:textId="77777777" w:rsidR="003B43EB" w:rsidRPr="00627067" w:rsidRDefault="003B43EB" w:rsidP="00DB1BF4">
            <w:pPr>
              <w:widowControl w:val="0"/>
              <w:autoSpaceDE w:val="0"/>
              <w:autoSpaceDN w:val="0"/>
              <w:spacing w:after="0" w:line="288" w:lineRule="auto"/>
              <w:ind w:left="91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huấn xây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993" w:type="dxa"/>
            <w:vAlign w:val="center"/>
          </w:tcPr>
          <w:p w14:paraId="2548C573" w14:textId="77777777" w:rsidR="003B43EB" w:rsidRPr="00627067" w:rsidRDefault="003B43EB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30" w:type="dxa"/>
            <w:vAlign w:val="center"/>
          </w:tcPr>
          <w:p w14:paraId="73CB971A" w14:textId="77777777" w:rsidR="003B43EB" w:rsidRPr="00627067" w:rsidRDefault="003B43EB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Align w:val="center"/>
          </w:tcPr>
          <w:p w14:paraId="6470C7D7" w14:textId="77777777" w:rsidR="003B43EB" w:rsidRPr="00627067" w:rsidRDefault="003B43EB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618D4369" w14:textId="77777777" w:rsidTr="00EE4DAB">
        <w:trPr>
          <w:trHeight w:val="275"/>
        </w:trPr>
        <w:tc>
          <w:tcPr>
            <w:tcW w:w="566" w:type="dxa"/>
            <w:vMerge/>
            <w:vAlign w:val="center"/>
          </w:tcPr>
          <w:p w14:paraId="44DAF296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412" w:type="dxa"/>
            <w:vAlign w:val="center"/>
          </w:tcPr>
          <w:p w14:paraId="1E992C33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991" w:type="dxa"/>
            <w:vAlign w:val="center"/>
          </w:tcPr>
          <w:p w14:paraId="754173D8" w14:textId="5339C55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37" w:right="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993" w:type="dxa"/>
            <w:vAlign w:val="center"/>
          </w:tcPr>
          <w:p w14:paraId="6B062512" w14:textId="6A546E86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2830" w:type="dxa"/>
            <w:vMerge w:val="restart"/>
            <w:vAlign w:val="center"/>
          </w:tcPr>
          <w:p w14:paraId="65C90A44" w14:textId="77777777" w:rsidR="00D200DF" w:rsidRPr="00627067" w:rsidRDefault="00D200DF" w:rsidP="00DB1BF4">
            <w:pPr>
              <w:widowControl w:val="0"/>
              <w:numPr>
                <w:ilvl w:val="0"/>
                <w:numId w:val="41"/>
              </w:numPr>
              <w:tabs>
                <w:tab w:val="left" w:pos="245"/>
              </w:tabs>
              <w:autoSpaceDE w:val="0"/>
              <w:autoSpaceDN w:val="0"/>
              <w:spacing w:after="0" w:line="288" w:lineRule="auto"/>
              <w:ind w:left="245" w:hanging="13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thuật.</w:t>
            </w:r>
          </w:p>
          <w:p w14:paraId="6C9BADBD" w14:textId="77777777" w:rsidR="00D200DF" w:rsidRPr="00627067" w:rsidRDefault="00D200DF" w:rsidP="00DB1BF4">
            <w:pPr>
              <w:widowControl w:val="0"/>
              <w:numPr>
                <w:ilvl w:val="0"/>
                <w:numId w:val="41"/>
              </w:numPr>
              <w:tabs>
                <w:tab w:val="left" w:pos="247"/>
              </w:tabs>
              <w:autoSpaceDE w:val="0"/>
              <w:autoSpaceDN w:val="0"/>
              <w:spacing w:after="0" w:line="288" w:lineRule="auto"/>
              <w:ind w:right="93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nhận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hưởng lợi và tác động từ mô hình.</w:t>
            </w:r>
          </w:p>
        </w:tc>
        <w:tc>
          <w:tcPr>
            <w:tcW w:w="1559" w:type="dxa"/>
            <w:vMerge w:val="restart"/>
            <w:vAlign w:val="center"/>
          </w:tcPr>
          <w:p w14:paraId="2B65201A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3DA93E00" w14:textId="77777777" w:rsidTr="00EE4DAB">
        <w:trPr>
          <w:trHeight w:val="621"/>
        </w:trPr>
        <w:tc>
          <w:tcPr>
            <w:tcW w:w="566" w:type="dxa"/>
            <w:vMerge/>
            <w:vAlign w:val="center"/>
          </w:tcPr>
          <w:p w14:paraId="035FF54E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412" w:type="dxa"/>
            <w:vAlign w:val="center"/>
          </w:tcPr>
          <w:p w14:paraId="135262DE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Thời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991" w:type="dxa"/>
            <w:vAlign w:val="center"/>
          </w:tcPr>
          <w:p w14:paraId="5AA79498" w14:textId="3F6F7705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37" w:right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993" w:type="dxa"/>
            <w:vAlign w:val="center"/>
          </w:tcPr>
          <w:p w14:paraId="69FC8307" w14:textId="55BEC79E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0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830" w:type="dxa"/>
            <w:vMerge/>
            <w:tcBorders>
              <w:top w:val="nil"/>
            </w:tcBorders>
            <w:vAlign w:val="center"/>
          </w:tcPr>
          <w:p w14:paraId="173B8E65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vAlign w:val="center"/>
          </w:tcPr>
          <w:p w14:paraId="62D26CEA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3B43EB" w:rsidRPr="00627067" w14:paraId="39F77D0E" w14:textId="77777777" w:rsidTr="00EE4DAB">
        <w:trPr>
          <w:trHeight w:val="275"/>
        </w:trPr>
        <w:tc>
          <w:tcPr>
            <w:tcW w:w="566" w:type="dxa"/>
            <w:vMerge w:val="restart"/>
            <w:vAlign w:val="center"/>
          </w:tcPr>
          <w:p w14:paraId="20BC5C8B" w14:textId="77777777" w:rsidR="003B43EB" w:rsidRPr="00627067" w:rsidRDefault="003B43EB" w:rsidP="00DB1BF4">
            <w:pPr>
              <w:widowControl w:val="0"/>
              <w:autoSpaceDE w:val="0"/>
              <w:autoSpaceDN w:val="0"/>
              <w:spacing w:after="0" w:line="288" w:lineRule="auto"/>
              <w:ind w:left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3403" w:type="dxa"/>
            <w:gridSpan w:val="2"/>
            <w:vAlign w:val="center"/>
          </w:tcPr>
          <w:p w14:paraId="75371277" w14:textId="77777777" w:rsidR="003B43EB" w:rsidRPr="00627067" w:rsidRDefault="003B43EB" w:rsidP="00DB1BF4">
            <w:pPr>
              <w:widowControl w:val="0"/>
              <w:autoSpaceDE w:val="0"/>
              <w:autoSpaceDN w:val="0"/>
              <w:spacing w:after="0" w:line="288" w:lineRule="auto"/>
              <w:ind w:left="91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993" w:type="dxa"/>
            <w:vAlign w:val="center"/>
          </w:tcPr>
          <w:p w14:paraId="5CCC547E" w14:textId="77777777" w:rsidR="003B43EB" w:rsidRPr="00627067" w:rsidRDefault="003B43EB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30" w:type="dxa"/>
            <w:vAlign w:val="center"/>
          </w:tcPr>
          <w:p w14:paraId="25D249F4" w14:textId="77777777" w:rsidR="003B43EB" w:rsidRPr="00627067" w:rsidRDefault="003B43EB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Align w:val="center"/>
          </w:tcPr>
          <w:p w14:paraId="0F6BE9DD" w14:textId="77777777" w:rsidR="003B43EB" w:rsidRPr="00627067" w:rsidRDefault="003B43EB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3B43EB" w:rsidRPr="00627067" w14:paraId="3687D5F2" w14:textId="77777777" w:rsidTr="00EE4DAB">
        <w:trPr>
          <w:trHeight w:val="275"/>
        </w:trPr>
        <w:tc>
          <w:tcPr>
            <w:tcW w:w="566" w:type="dxa"/>
            <w:vMerge/>
            <w:vAlign w:val="center"/>
          </w:tcPr>
          <w:p w14:paraId="66855DA5" w14:textId="77777777" w:rsidR="003B43EB" w:rsidRPr="00627067" w:rsidRDefault="003B43EB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412" w:type="dxa"/>
            <w:vAlign w:val="center"/>
          </w:tcPr>
          <w:p w14:paraId="256681CC" w14:textId="77777777" w:rsidR="003B43EB" w:rsidRPr="00627067" w:rsidRDefault="003B43EB" w:rsidP="00DB1BF4">
            <w:pPr>
              <w:widowControl w:val="0"/>
              <w:autoSpaceDE w:val="0"/>
              <w:autoSpaceDN w:val="0"/>
              <w:spacing w:after="0" w:line="288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sơ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991" w:type="dxa"/>
            <w:vAlign w:val="center"/>
          </w:tcPr>
          <w:p w14:paraId="688E3670" w14:textId="77777777" w:rsidR="003B43EB" w:rsidRPr="00627067" w:rsidRDefault="003B43EB" w:rsidP="00DB1BF4">
            <w:pPr>
              <w:widowControl w:val="0"/>
              <w:autoSpaceDE w:val="0"/>
              <w:autoSpaceDN w:val="0"/>
              <w:spacing w:after="0" w:line="288" w:lineRule="auto"/>
              <w:ind w:left="39"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3" w:type="dxa"/>
            <w:vAlign w:val="center"/>
          </w:tcPr>
          <w:p w14:paraId="32CB63E5" w14:textId="77777777" w:rsidR="003B43EB" w:rsidRPr="00627067" w:rsidRDefault="003B43EB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30" w:type="dxa"/>
            <w:vAlign w:val="center"/>
          </w:tcPr>
          <w:p w14:paraId="3FC40FAC" w14:textId="77777777" w:rsidR="003B43EB" w:rsidRPr="00627067" w:rsidRDefault="003B43EB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Align w:val="center"/>
          </w:tcPr>
          <w:p w14:paraId="5F9A1E43" w14:textId="77777777" w:rsidR="003B43EB" w:rsidRPr="00627067" w:rsidRDefault="003B43EB" w:rsidP="00DB1BF4">
            <w:pPr>
              <w:widowControl w:val="0"/>
              <w:autoSpaceDE w:val="0"/>
              <w:autoSpaceDN w:val="0"/>
              <w:spacing w:after="0" w:line="288" w:lineRule="auto"/>
              <w:ind w:left="9" w:right="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01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ngày/HN</w:t>
            </w:r>
          </w:p>
        </w:tc>
      </w:tr>
      <w:tr w:rsidR="003B43EB" w:rsidRPr="00627067" w14:paraId="3815021B" w14:textId="77777777" w:rsidTr="00EE4DAB">
        <w:trPr>
          <w:trHeight w:val="278"/>
        </w:trPr>
        <w:tc>
          <w:tcPr>
            <w:tcW w:w="566" w:type="dxa"/>
            <w:vMerge/>
            <w:vAlign w:val="center"/>
          </w:tcPr>
          <w:p w14:paraId="14276415" w14:textId="77777777" w:rsidR="003B43EB" w:rsidRPr="00627067" w:rsidRDefault="003B43EB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412" w:type="dxa"/>
            <w:vAlign w:val="center"/>
          </w:tcPr>
          <w:p w14:paraId="463731D3" w14:textId="77777777" w:rsidR="003B43EB" w:rsidRPr="00627067" w:rsidRDefault="003B43EB" w:rsidP="00DB1BF4">
            <w:pPr>
              <w:widowControl w:val="0"/>
              <w:autoSpaceDE w:val="0"/>
              <w:autoSpaceDN w:val="0"/>
              <w:spacing w:after="0" w:line="288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 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991" w:type="dxa"/>
            <w:vAlign w:val="center"/>
          </w:tcPr>
          <w:p w14:paraId="4E7F4E55" w14:textId="77777777" w:rsidR="003B43EB" w:rsidRPr="00627067" w:rsidRDefault="003B43EB" w:rsidP="00DB1BF4">
            <w:pPr>
              <w:widowControl w:val="0"/>
              <w:autoSpaceDE w:val="0"/>
              <w:autoSpaceDN w:val="0"/>
              <w:spacing w:after="0" w:line="288" w:lineRule="auto"/>
              <w:ind w:left="39"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3" w:type="dxa"/>
            <w:vAlign w:val="center"/>
          </w:tcPr>
          <w:p w14:paraId="04ECF530" w14:textId="77777777" w:rsidR="003B43EB" w:rsidRPr="00627067" w:rsidRDefault="003B43EB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30" w:type="dxa"/>
            <w:vAlign w:val="center"/>
          </w:tcPr>
          <w:p w14:paraId="1186F1E8" w14:textId="77777777" w:rsidR="003B43EB" w:rsidRPr="00627067" w:rsidRDefault="003B43EB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Align w:val="center"/>
          </w:tcPr>
          <w:p w14:paraId="00FAFEFE" w14:textId="77777777" w:rsidR="003B43EB" w:rsidRPr="00627067" w:rsidRDefault="003B43EB" w:rsidP="00DB1BF4">
            <w:pPr>
              <w:widowControl w:val="0"/>
              <w:autoSpaceDE w:val="0"/>
              <w:autoSpaceDN w:val="0"/>
              <w:spacing w:after="0" w:line="288" w:lineRule="auto"/>
              <w:ind w:left="9" w:right="6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7163A1FF" w14:textId="6B54EDE8" w:rsidR="00B627E4" w:rsidRPr="00627067" w:rsidRDefault="007607D6" w:rsidP="00DB1BF4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eastAsia="Calibri" w:hAnsi="Times New Roman" w:cs="Times New Roman"/>
          <w:b/>
          <w:sz w:val="26"/>
          <w:szCs w:val="26"/>
        </w:rPr>
        <w:t>19</w:t>
      </w:r>
      <w:r w:rsidR="00B627E4" w:rsidRPr="00627067">
        <w:rPr>
          <w:rFonts w:ascii="Times New Roman" w:eastAsia="Calibri" w:hAnsi="Times New Roman" w:cs="Times New Roman"/>
          <w:b/>
          <w:sz w:val="26"/>
          <w:szCs w:val="26"/>
        </w:rPr>
        <w:t xml:space="preserve">. </w:t>
      </w:r>
      <w:r w:rsidR="00122D48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Trồng cây sâm bố chính gắn chuỗi giá trị và quảng bá sản phẩm</w:t>
      </w:r>
      <w:r w:rsidR="00302829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302829" w:rsidRPr="00627067">
        <w:rPr>
          <w:rFonts w:ascii="Times New Roman" w:eastAsia="Calibri" w:hAnsi="Times New Roman" w:cs="Times New Roman"/>
          <w:b/>
          <w:sz w:val="26"/>
          <w:szCs w:val="26"/>
        </w:rPr>
        <w:t>(Định mức cho 01 ha)</w:t>
      </w:r>
    </w:p>
    <w:p w14:paraId="377E4C8E" w14:textId="77777777" w:rsidR="006C1E82" w:rsidRPr="00627067" w:rsidRDefault="006C1E82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1981"/>
        <w:gridCol w:w="897"/>
        <w:gridCol w:w="991"/>
        <w:gridCol w:w="2764"/>
        <w:gridCol w:w="2203"/>
      </w:tblGrid>
      <w:tr w:rsidR="00654F23" w:rsidRPr="00627067" w14:paraId="6A3B4EB8" w14:textId="77777777" w:rsidTr="00802404">
        <w:trPr>
          <w:trHeight w:val="230"/>
        </w:trPr>
        <w:tc>
          <w:tcPr>
            <w:tcW w:w="566" w:type="dxa"/>
            <w:vAlign w:val="center"/>
          </w:tcPr>
          <w:p w14:paraId="11AD1BFD" w14:textId="77777777" w:rsidR="00654F23" w:rsidRPr="00627067" w:rsidRDefault="00654F23" w:rsidP="00DB1BF4">
            <w:pPr>
              <w:pStyle w:val="TableParagraph"/>
              <w:spacing w:line="288" w:lineRule="auto"/>
              <w:ind w:left="10" w:right="5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1981" w:type="dxa"/>
            <w:vAlign w:val="center"/>
          </w:tcPr>
          <w:p w14:paraId="391779F3" w14:textId="77777777" w:rsidR="00654F23" w:rsidRPr="00627067" w:rsidRDefault="00654F23" w:rsidP="00DB1BF4">
            <w:pPr>
              <w:pStyle w:val="TableParagraph"/>
              <w:spacing w:line="288" w:lineRule="auto"/>
              <w:ind w:left="540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897" w:type="dxa"/>
            <w:vAlign w:val="center"/>
          </w:tcPr>
          <w:p w14:paraId="54AE2C3A" w14:textId="77777777" w:rsidR="00654F23" w:rsidRPr="00627067" w:rsidRDefault="00654F23" w:rsidP="00DB1BF4">
            <w:pPr>
              <w:pStyle w:val="TableParagraph"/>
              <w:spacing w:line="288" w:lineRule="auto"/>
              <w:ind w:left="10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ĐVT</w:t>
            </w:r>
          </w:p>
        </w:tc>
        <w:tc>
          <w:tcPr>
            <w:tcW w:w="991" w:type="dxa"/>
            <w:vAlign w:val="center"/>
          </w:tcPr>
          <w:p w14:paraId="38E39BD1" w14:textId="77777777" w:rsidR="00654F23" w:rsidRPr="00627067" w:rsidRDefault="00654F23" w:rsidP="00DB1BF4">
            <w:pPr>
              <w:pStyle w:val="TableParagraph"/>
              <w:spacing w:line="288" w:lineRule="auto"/>
              <w:ind w:left="37" w:right="29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Số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2764" w:type="dxa"/>
            <w:vAlign w:val="center"/>
          </w:tcPr>
          <w:p w14:paraId="3BBEDD62" w14:textId="77777777" w:rsidR="003B43EB" w:rsidRPr="00627067" w:rsidRDefault="00654F23" w:rsidP="00DB1BF4">
            <w:pPr>
              <w:pStyle w:val="TableParagraph"/>
              <w:spacing w:line="288" w:lineRule="auto"/>
              <w:ind w:left="246"/>
              <w:jc w:val="center"/>
              <w:rPr>
                <w:b/>
                <w:spacing w:val="-6"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Tiêu</w:t>
            </w:r>
            <w:r w:rsidRPr="00627067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chuẩn,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yêu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cầu</w:t>
            </w:r>
            <w:r w:rsidRPr="00627067">
              <w:rPr>
                <w:b/>
                <w:spacing w:val="-6"/>
                <w:sz w:val="26"/>
                <w:szCs w:val="26"/>
              </w:rPr>
              <w:t xml:space="preserve"> </w:t>
            </w:r>
          </w:p>
          <w:p w14:paraId="0EDD663D" w14:textId="7B8F18FF" w:rsidR="00654F23" w:rsidRPr="00627067" w:rsidRDefault="00654F23" w:rsidP="00DB1BF4">
            <w:pPr>
              <w:pStyle w:val="TableParagraph"/>
              <w:spacing w:line="288" w:lineRule="auto"/>
              <w:ind w:left="246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kỹ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thuật</w:t>
            </w:r>
          </w:p>
        </w:tc>
        <w:tc>
          <w:tcPr>
            <w:tcW w:w="2203" w:type="dxa"/>
            <w:vAlign w:val="center"/>
          </w:tcPr>
          <w:p w14:paraId="5EA7E64F" w14:textId="77777777" w:rsidR="00654F23" w:rsidRPr="00627067" w:rsidRDefault="00654F23" w:rsidP="00DB1BF4">
            <w:pPr>
              <w:pStyle w:val="TableParagraph"/>
              <w:spacing w:line="288" w:lineRule="auto"/>
              <w:ind w:left="10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654F23" w:rsidRPr="00627067" w14:paraId="385B4498" w14:textId="77777777" w:rsidTr="00802404">
        <w:trPr>
          <w:trHeight w:val="551"/>
        </w:trPr>
        <w:tc>
          <w:tcPr>
            <w:tcW w:w="566" w:type="dxa"/>
            <w:vAlign w:val="center"/>
          </w:tcPr>
          <w:p w14:paraId="0047E9E0" w14:textId="77777777" w:rsidR="00654F23" w:rsidRPr="00627067" w:rsidRDefault="00654F23" w:rsidP="00DB1BF4">
            <w:pPr>
              <w:pStyle w:val="TableParagraph"/>
              <w:spacing w:line="288" w:lineRule="auto"/>
              <w:ind w:left="10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1981" w:type="dxa"/>
            <w:vAlign w:val="center"/>
          </w:tcPr>
          <w:p w14:paraId="61E3E19B" w14:textId="77777777" w:rsidR="00654F23" w:rsidRPr="00627067" w:rsidRDefault="00654F23" w:rsidP="00DB1BF4">
            <w:pPr>
              <w:pStyle w:val="TableParagraph"/>
              <w:spacing w:line="288" w:lineRule="auto"/>
              <w:ind w:left="108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Công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lao </w:t>
            </w:r>
            <w:r w:rsidRPr="00627067">
              <w:rPr>
                <w:spacing w:val="-4"/>
                <w:sz w:val="26"/>
                <w:szCs w:val="26"/>
              </w:rPr>
              <w:t>động</w:t>
            </w:r>
          </w:p>
          <w:p w14:paraId="7E52F017" w14:textId="77777777" w:rsidR="00654F23" w:rsidRPr="00627067" w:rsidRDefault="00654F23" w:rsidP="00DB1BF4">
            <w:pPr>
              <w:pStyle w:val="TableParagraph"/>
              <w:spacing w:line="288" w:lineRule="auto"/>
              <w:ind w:left="108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phổ </w:t>
            </w:r>
            <w:r w:rsidRPr="00627067">
              <w:rPr>
                <w:spacing w:val="-2"/>
                <w:sz w:val="26"/>
                <w:szCs w:val="26"/>
              </w:rPr>
              <w:t>thông</w:t>
            </w:r>
          </w:p>
        </w:tc>
        <w:tc>
          <w:tcPr>
            <w:tcW w:w="897" w:type="dxa"/>
            <w:vAlign w:val="center"/>
          </w:tcPr>
          <w:p w14:paraId="4ED1A973" w14:textId="77777777" w:rsidR="00654F23" w:rsidRPr="00627067" w:rsidRDefault="00654F23" w:rsidP="00DB1BF4">
            <w:pPr>
              <w:pStyle w:val="TableParagraph"/>
              <w:spacing w:line="288" w:lineRule="auto"/>
              <w:ind w:left="10" w:right="2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Công</w:t>
            </w:r>
          </w:p>
        </w:tc>
        <w:tc>
          <w:tcPr>
            <w:tcW w:w="991" w:type="dxa"/>
            <w:vAlign w:val="center"/>
          </w:tcPr>
          <w:p w14:paraId="5C5E8DCC" w14:textId="77777777" w:rsidR="00654F23" w:rsidRPr="00627067" w:rsidRDefault="00654F23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764" w:type="dxa"/>
            <w:vAlign w:val="center"/>
          </w:tcPr>
          <w:p w14:paraId="3272AFF7" w14:textId="77777777" w:rsidR="00654F23" w:rsidRPr="00627067" w:rsidRDefault="00654F23" w:rsidP="00DB1BF4">
            <w:pPr>
              <w:pStyle w:val="TableParagraph"/>
              <w:spacing w:line="288" w:lineRule="auto"/>
              <w:ind w:left="109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Đáp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ứng yêu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cầu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kỹ</w:t>
            </w:r>
            <w:r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thuật</w:t>
            </w:r>
          </w:p>
        </w:tc>
        <w:tc>
          <w:tcPr>
            <w:tcW w:w="2203" w:type="dxa"/>
            <w:vAlign w:val="center"/>
          </w:tcPr>
          <w:p w14:paraId="74D55CEF" w14:textId="77777777" w:rsidR="00654F23" w:rsidRPr="00627067" w:rsidRDefault="00654F23" w:rsidP="00DB1BF4">
            <w:pPr>
              <w:pStyle w:val="TableParagraph"/>
              <w:spacing w:line="288" w:lineRule="auto"/>
              <w:ind w:left="110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Người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dân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đối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ứng</w:t>
            </w:r>
          </w:p>
        </w:tc>
      </w:tr>
      <w:tr w:rsidR="00654F23" w:rsidRPr="00627067" w14:paraId="782BF51B" w14:textId="77777777" w:rsidTr="00802404">
        <w:trPr>
          <w:trHeight w:val="551"/>
        </w:trPr>
        <w:tc>
          <w:tcPr>
            <w:tcW w:w="566" w:type="dxa"/>
            <w:vAlign w:val="center"/>
          </w:tcPr>
          <w:p w14:paraId="20635A28" w14:textId="77777777" w:rsidR="00654F23" w:rsidRPr="00627067" w:rsidRDefault="00654F23" w:rsidP="00DB1BF4">
            <w:pPr>
              <w:pStyle w:val="TableParagraph"/>
              <w:spacing w:line="288" w:lineRule="auto"/>
              <w:ind w:left="10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1981" w:type="dxa"/>
            <w:vAlign w:val="center"/>
          </w:tcPr>
          <w:p w14:paraId="1E866954" w14:textId="77777777" w:rsidR="00654F23" w:rsidRPr="00627067" w:rsidRDefault="00654F23" w:rsidP="00DB1BF4">
            <w:pPr>
              <w:pStyle w:val="TableParagraph"/>
              <w:spacing w:line="288" w:lineRule="auto"/>
              <w:ind w:left="108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Cán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bộ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chỉ </w:t>
            </w:r>
            <w:r w:rsidRPr="00627067">
              <w:rPr>
                <w:spacing w:val="-4"/>
                <w:sz w:val="26"/>
                <w:szCs w:val="26"/>
              </w:rPr>
              <w:t>đạo,</w:t>
            </w:r>
          </w:p>
          <w:p w14:paraId="25838938" w14:textId="77777777" w:rsidR="00654F23" w:rsidRPr="00627067" w:rsidRDefault="00654F23" w:rsidP="00DB1BF4">
            <w:pPr>
              <w:pStyle w:val="TableParagraph"/>
              <w:spacing w:line="288" w:lineRule="auto"/>
              <w:ind w:left="108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hướng</w:t>
            </w:r>
            <w:r w:rsidRPr="00627067">
              <w:rPr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dẫn</w:t>
            </w:r>
            <w:r w:rsidRPr="00627067">
              <w:rPr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KT</w:t>
            </w:r>
          </w:p>
        </w:tc>
        <w:tc>
          <w:tcPr>
            <w:tcW w:w="897" w:type="dxa"/>
            <w:vAlign w:val="center"/>
          </w:tcPr>
          <w:p w14:paraId="4233EAAE" w14:textId="77777777" w:rsidR="00654F23" w:rsidRPr="00627067" w:rsidRDefault="00654F23" w:rsidP="00DB1BF4">
            <w:pPr>
              <w:pStyle w:val="TableParagraph"/>
              <w:spacing w:line="288" w:lineRule="auto"/>
              <w:ind w:left="10" w:right="1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Tháng</w:t>
            </w:r>
          </w:p>
        </w:tc>
        <w:tc>
          <w:tcPr>
            <w:tcW w:w="991" w:type="dxa"/>
            <w:vAlign w:val="center"/>
          </w:tcPr>
          <w:p w14:paraId="5CBEFE09" w14:textId="77777777" w:rsidR="00654F23" w:rsidRPr="00627067" w:rsidRDefault="00654F23" w:rsidP="00DB1BF4">
            <w:pPr>
              <w:pStyle w:val="TableParagraph"/>
              <w:spacing w:line="288" w:lineRule="auto"/>
              <w:ind w:left="37" w:right="2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9</w:t>
            </w:r>
          </w:p>
        </w:tc>
        <w:tc>
          <w:tcPr>
            <w:tcW w:w="2764" w:type="dxa"/>
            <w:vAlign w:val="center"/>
          </w:tcPr>
          <w:p w14:paraId="60F09136" w14:textId="12E5237C" w:rsidR="00654F23" w:rsidRPr="00627067" w:rsidRDefault="00654F23" w:rsidP="00DB1BF4">
            <w:pPr>
              <w:pStyle w:val="TableParagraph"/>
              <w:spacing w:line="288" w:lineRule="auto"/>
              <w:ind w:left="109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Trung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cấp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trở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lên,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chuyên</w:t>
            </w:r>
            <w:r w:rsidR="003B43EB" w:rsidRPr="00627067">
              <w:rPr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môn phù </w:t>
            </w:r>
            <w:r w:rsidRPr="00627067">
              <w:rPr>
                <w:spacing w:val="-5"/>
                <w:sz w:val="26"/>
                <w:szCs w:val="26"/>
              </w:rPr>
              <w:t>hợp</w:t>
            </w:r>
          </w:p>
        </w:tc>
        <w:tc>
          <w:tcPr>
            <w:tcW w:w="2203" w:type="dxa"/>
            <w:vAlign w:val="center"/>
          </w:tcPr>
          <w:p w14:paraId="07FFB769" w14:textId="77777777" w:rsidR="00654F23" w:rsidRPr="00627067" w:rsidRDefault="00654F23" w:rsidP="00DB1BF4">
            <w:pPr>
              <w:pStyle w:val="TableParagraph"/>
              <w:spacing w:line="288" w:lineRule="auto"/>
              <w:ind w:left="110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Tính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5ha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/vụ/người</w:t>
            </w:r>
          </w:p>
        </w:tc>
      </w:tr>
    </w:tbl>
    <w:p w14:paraId="0A1C6261" w14:textId="77777777" w:rsidR="006C1E82" w:rsidRPr="00627067" w:rsidRDefault="006C1E82" w:rsidP="00DB1BF4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b. Định mức máy móc, thiết bị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2679"/>
        <w:gridCol w:w="896"/>
        <w:gridCol w:w="987"/>
        <w:gridCol w:w="2809"/>
        <w:gridCol w:w="1276"/>
      </w:tblGrid>
      <w:tr w:rsidR="009E6A25" w:rsidRPr="00627067" w14:paraId="51540767" w14:textId="77777777" w:rsidTr="00802404">
        <w:trPr>
          <w:trHeight w:val="350"/>
        </w:trPr>
        <w:tc>
          <w:tcPr>
            <w:tcW w:w="704" w:type="dxa"/>
            <w:vAlign w:val="center"/>
          </w:tcPr>
          <w:p w14:paraId="1EAFAB29" w14:textId="77777777" w:rsidR="009E6A25" w:rsidRPr="00627067" w:rsidRDefault="009E6A2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679" w:type="dxa"/>
            <w:vAlign w:val="center"/>
          </w:tcPr>
          <w:p w14:paraId="5445FC9D" w14:textId="77777777" w:rsidR="009E6A25" w:rsidRPr="00627067" w:rsidRDefault="009E6A2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6" w:type="dxa"/>
            <w:vAlign w:val="center"/>
          </w:tcPr>
          <w:p w14:paraId="1BF90022" w14:textId="77777777" w:rsidR="009E6A25" w:rsidRPr="00627067" w:rsidRDefault="009E6A2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87" w:type="dxa"/>
            <w:vAlign w:val="center"/>
          </w:tcPr>
          <w:p w14:paraId="3A86DDD0" w14:textId="77777777" w:rsidR="009E6A25" w:rsidRPr="00627067" w:rsidRDefault="009E6A2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809" w:type="dxa"/>
            <w:vAlign w:val="center"/>
          </w:tcPr>
          <w:p w14:paraId="46572051" w14:textId="77777777" w:rsidR="003B43EB" w:rsidRPr="00627067" w:rsidRDefault="009E6A2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62F836A6" w14:textId="172D77BC" w:rsidR="009E6A25" w:rsidRPr="00627067" w:rsidRDefault="009E6A2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276" w:type="dxa"/>
            <w:vAlign w:val="center"/>
          </w:tcPr>
          <w:p w14:paraId="67556016" w14:textId="77777777" w:rsidR="009E6A25" w:rsidRPr="00627067" w:rsidRDefault="009E6A2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9E6A25" w:rsidRPr="00627067" w14:paraId="38C06B07" w14:textId="77777777" w:rsidTr="00802404">
        <w:trPr>
          <w:trHeight w:val="551"/>
        </w:trPr>
        <w:tc>
          <w:tcPr>
            <w:tcW w:w="704" w:type="dxa"/>
            <w:vAlign w:val="center"/>
          </w:tcPr>
          <w:p w14:paraId="1FACEB56" w14:textId="77777777" w:rsidR="009E6A25" w:rsidRPr="00627067" w:rsidRDefault="009E6A25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679" w:type="dxa"/>
            <w:vAlign w:val="center"/>
          </w:tcPr>
          <w:p w14:paraId="47CD11D1" w14:textId="47E42A09" w:rsidR="009E6A25" w:rsidRPr="00627067" w:rsidRDefault="009E6A25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Hệ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tưới</w:t>
            </w:r>
          </w:p>
        </w:tc>
        <w:tc>
          <w:tcPr>
            <w:tcW w:w="896" w:type="dxa"/>
            <w:vAlign w:val="center"/>
          </w:tcPr>
          <w:p w14:paraId="21315505" w14:textId="77777777" w:rsidR="009E6A25" w:rsidRPr="00627067" w:rsidRDefault="009E6A2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987" w:type="dxa"/>
            <w:vAlign w:val="center"/>
          </w:tcPr>
          <w:p w14:paraId="7C976F56" w14:textId="77777777" w:rsidR="009E6A25" w:rsidRPr="00627067" w:rsidRDefault="009E6A2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09" w:type="dxa"/>
            <w:vAlign w:val="center"/>
          </w:tcPr>
          <w:p w14:paraId="3E216D5E" w14:textId="533D75C1" w:rsidR="009E6A25" w:rsidRPr="00627067" w:rsidRDefault="009E6A25" w:rsidP="00DB1BF4">
            <w:pPr>
              <w:widowControl w:val="0"/>
              <w:autoSpaceDE w:val="0"/>
              <w:autoSpaceDN w:val="0"/>
              <w:spacing w:after="0" w:line="288" w:lineRule="auto"/>
              <w:ind w:left="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Phù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hợp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với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thuật,</w:t>
            </w:r>
            <w:r w:rsidR="00804908"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>án</w:t>
            </w:r>
          </w:p>
        </w:tc>
        <w:tc>
          <w:tcPr>
            <w:tcW w:w="1276" w:type="dxa"/>
            <w:vAlign w:val="center"/>
          </w:tcPr>
          <w:p w14:paraId="236D7223" w14:textId="77777777" w:rsidR="009E6A25" w:rsidRPr="00627067" w:rsidRDefault="009E6A2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9E6A25" w:rsidRPr="00627067" w14:paraId="2BA1D773" w14:textId="77777777" w:rsidTr="00802404">
        <w:trPr>
          <w:trHeight w:val="551"/>
        </w:trPr>
        <w:tc>
          <w:tcPr>
            <w:tcW w:w="704" w:type="dxa"/>
            <w:vAlign w:val="center"/>
          </w:tcPr>
          <w:p w14:paraId="29E03AC8" w14:textId="3EBE4391" w:rsidR="009E6A25" w:rsidRPr="00627067" w:rsidRDefault="009E6A25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2</w:t>
            </w:r>
          </w:p>
        </w:tc>
        <w:tc>
          <w:tcPr>
            <w:tcW w:w="2679" w:type="dxa"/>
            <w:vAlign w:val="center"/>
          </w:tcPr>
          <w:p w14:paraId="1A3BD630" w14:textId="1A582CFD" w:rsidR="009E6A25" w:rsidRPr="00627067" w:rsidRDefault="009E6A25" w:rsidP="00DB1BF4">
            <w:pPr>
              <w:widowControl w:val="0"/>
              <w:autoSpaceDE w:val="0"/>
              <w:autoSpaceDN w:val="0"/>
              <w:spacing w:after="0" w:line="288" w:lineRule="auto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Máy hút chân không</w:t>
            </w:r>
          </w:p>
        </w:tc>
        <w:tc>
          <w:tcPr>
            <w:tcW w:w="896" w:type="dxa"/>
            <w:vAlign w:val="center"/>
          </w:tcPr>
          <w:p w14:paraId="0494A684" w14:textId="77777777" w:rsidR="009E6A25" w:rsidRPr="00627067" w:rsidRDefault="009E6A2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987" w:type="dxa"/>
            <w:vAlign w:val="center"/>
          </w:tcPr>
          <w:p w14:paraId="55C4B679" w14:textId="77777777" w:rsidR="009E6A25" w:rsidRPr="00627067" w:rsidRDefault="009E6A2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09" w:type="dxa"/>
            <w:vAlign w:val="center"/>
          </w:tcPr>
          <w:p w14:paraId="76991359" w14:textId="58C7400B" w:rsidR="009E6A25" w:rsidRPr="00627067" w:rsidRDefault="009E6A25" w:rsidP="00DB1BF4">
            <w:pPr>
              <w:widowControl w:val="0"/>
              <w:autoSpaceDE w:val="0"/>
              <w:autoSpaceDN w:val="0"/>
              <w:spacing w:after="0" w:line="288" w:lineRule="auto"/>
              <w:ind w:left="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Phù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hợp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với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vi"/>
              </w:rPr>
              <w:t>án</w:t>
            </w:r>
          </w:p>
        </w:tc>
        <w:tc>
          <w:tcPr>
            <w:tcW w:w="1276" w:type="dxa"/>
            <w:vAlign w:val="center"/>
          </w:tcPr>
          <w:p w14:paraId="698843E7" w14:textId="698C1994" w:rsidR="009E6A25" w:rsidRPr="00627067" w:rsidRDefault="009E6A2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01C05157" w14:textId="77777777" w:rsidR="006C1E82" w:rsidRPr="00627067" w:rsidRDefault="006C1E82" w:rsidP="00DB1BF4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c. Định mức giống, vật tư</w:t>
      </w: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709"/>
        <w:gridCol w:w="2851"/>
        <w:gridCol w:w="1543"/>
        <w:gridCol w:w="1239"/>
        <w:gridCol w:w="3014"/>
      </w:tblGrid>
      <w:tr w:rsidR="007A695D" w:rsidRPr="00627067" w14:paraId="405CDE2F" w14:textId="77777777" w:rsidTr="0096742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46141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2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3EA41" w14:textId="7A137781" w:rsidR="00D54197" w:rsidRPr="00627067" w:rsidRDefault="007607D6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Tên giống, vật tư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EB255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C1DE1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300A8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7A695D" w:rsidRPr="00627067" w14:paraId="3F555027" w14:textId="77777777" w:rsidTr="0096742D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490E8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7FA56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Giống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B77DA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1D264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12B41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A695D" w:rsidRPr="00627067" w14:paraId="4B419471" w14:textId="77777777" w:rsidTr="0096742D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0C59A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99231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Hạt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A3532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79F5F" w14:textId="3C10E836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3-5</w:t>
            </w:r>
          </w:p>
        </w:tc>
        <w:tc>
          <w:tcPr>
            <w:tcW w:w="3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9E20C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Sạch bệnh</w:t>
            </w:r>
          </w:p>
        </w:tc>
      </w:tr>
      <w:tr w:rsidR="007A695D" w:rsidRPr="00627067" w14:paraId="2893C2E5" w14:textId="77777777" w:rsidTr="0096742D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881BA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58BC5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Cây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FDE2E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Cây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B6DD7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110.000</w:t>
            </w:r>
          </w:p>
        </w:tc>
        <w:tc>
          <w:tcPr>
            <w:tcW w:w="3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1B6EF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695D" w:rsidRPr="00627067" w14:paraId="6865B4B1" w14:textId="77777777" w:rsidTr="0096742D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89D63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AC2C5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bón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ED74E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6C014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372BE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A695D" w:rsidRPr="00627067" w14:paraId="5A36F8BB" w14:textId="77777777" w:rsidTr="0096742D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1EA0E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CE950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hữu cơ sinh học/vi sinh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F6DD0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Tấn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4B6E7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1,5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99CF3" w14:textId="292EF281" w:rsidR="00D54197" w:rsidRPr="00627067" w:rsidRDefault="00D5419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hữu cơ sinh học</w:t>
            </w:r>
            <w:r w:rsidR="003B43EB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vi sinh </w:t>
            </w:r>
            <w:r w:rsidR="003B43EB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khi thay thế sang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bón dạng nước thì mức bón theo quy trình của loại phân đó</w:t>
            </w:r>
          </w:p>
        </w:tc>
      </w:tr>
      <w:tr w:rsidR="007A695D" w:rsidRPr="00627067" w14:paraId="1259141C" w14:textId="77777777" w:rsidTr="0096742D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111B4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0CBDC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chuồng ủ hoai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96381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Tấn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B28A0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26568" w14:textId="0F960F07" w:rsidR="00D54197" w:rsidRPr="00627067" w:rsidRDefault="00D5419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E6A25" w:rsidRPr="00627067" w14:paraId="43B2AE76" w14:textId="77777777" w:rsidTr="0096742D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53B07" w14:textId="77777777" w:rsidR="009E6A25" w:rsidRPr="00627067" w:rsidRDefault="009E6A25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678FA" w14:textId="77777777" w:rsidR="009E6A25" w:rsidRPr="00627067" w:rsidRDefault="009E6A25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Đạm nguyên chất (N)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BC4FF" w14:textId="77777777" w:rsidR="009E6A25" w:rsidRPr="00627067" w:rsidRDefault="009E6A25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12A9F" w14:textId="77777777" w:rsidR="009E6A25" w:rsidRPr="00627067" w:rsidRDefault="009E6A25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30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616BAE" w14:textId="77777777" w:rsidR="009E6A25" w:rsidRPr="00627067" w:rsidRDefault="009E6A25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  <w:p w14:paraId="7ABD1A9B" w14:textId="06A1B9CC" w:rsidR="009E6A25" w:rsidRPr="00627067" w:rsidRDefault="009E6A25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Có thể sử dụng phân đơn hoặc phân hỗn hợp với tỉ lệ quy đổi N, 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, 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 tương ứng</w:t>
            </w:r>
          </w:p>
        </w:tc>
      </w:tr>
      <w:tr w:rsidR="009E6A25" w:rsidRPr="00627067" w14:paraId="410117F6" w14:textId="77777777" w:rsidTr="0096742D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BABFA" w14:textId="77777777" w:rsidR="009E6A25" w:rsidRPr="00627067" w:rsidRDefault="009E6A25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157C1" w14:textId="77777777" w:rsidR="009E6A25" w:rsidRPr="00627067" w:rsidRDefault="009E6A25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Lân nguyên chất (P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08152" w14:textId="77777777" w:rsidR="009E6A25" w:rsidRPr="00627067" w:rsidRDefault="009E6A25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E0A72" w14:textId="77777777" w:rsidR="009E6A25" w:rsidRPr="00627067" w:rsidRDefault="009E6A25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30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838138" w14:textId="77777777" w:rsidR="009E6A25" w:rsidRPr="00627067" w:rsidRDefault="009E6A25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E6A25" w:rsidRPr="00627067" w14:paraId="51F39945" w14:textId="77777777" w:rsidTr="0096742D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1114E" w14:textId="77777777" w:rsidR="009E6A25" w:rsidRPr="00627067" w:rsidRDefault="009E6A25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1CE7A" w14:textId="77777777" w:rsidR="009E6A25" w:rsidRPr="00627067" w:rsidRDefault="009E6A25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Kali nguyên chất (K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O)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B02CE" w14:textId="77777777" w:rsidR="009E6A25" w:rsidRPr="00627067" w:rsidRDefault="009E6A25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73C33" w14:textId="77777777" w:rsidR="009E6A25" w:rsidRPr="00627067" w:rsidRDefault="009E6A25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30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D668B" w14:textId="77777777" w:rsidR="009E6A25" w:rsidRPr="00627067" w:rsidRDefault="009E6A25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695D" w:rsidRPr="00627067" w14:paraId="1465045C" w14:textId="77777777" w:rsidTr="0096742D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BBD71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F5591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Chế phẩm sinh học chứa Trichoderma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27A63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 (lít)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DF238" w14:textId="6C095036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10-15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22869" w14:textId="77777777" w:rsidR="00D54197" w:rsidRPr="00627067" w:rsidRDefault="00D5419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Căn cứ theo quy trình của loại chế phẩm đó.</w:t>
            </w:r>
          </w:p>
        </w:tc>
      </w:tr>
      <w:tr w:rsidR="007A695D" w:rsidRPr="00627067" w14:paraId="74FA675A" w14:textId="77777777" w:rsidTr="0096742D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50A74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EAD20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Vôi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48C2D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28C4F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500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DBD78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A695D" w:rsidRPr="00627067" w14:paraId="1785E409" w14:textId="77777777" w:rsidTr="0096742D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BE1D4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35ED9" w14:textId="4EEAB8C4" w:rsidR="00D54197" w:rsidRPr="00627067" w:rsidRDefault="000442FF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 bảo vệ thực vật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AAD0F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DE69A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2.000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466BB" w14:textId="0F16977E" w:rsidR="00D54197" w:rsidRPr="00627067" w:rsidRDefault="009E6A25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</w:tc>
      </w:tr>
      <w:tr w:rsidR="007A695D" w:rsidRPr="00627067" w14:paraId="74F97746" w14:textId="77777777" w:rsidTr="0096742D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9E76B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FA58C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Bộ nhận diện sản phẩm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ED61D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8B988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24338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A695D" w:rsidRPr="00627067" w14:paraId="5E76E83D" w14:textId="77777777" w:rsidTr="0096742D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1B560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6.1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7E630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Thiết kế logo nhận diện sản phẩm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68FC2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Bộ/mô hình (hoặc dự án)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5FAE5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6C881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A695D" w:rsidRPr="00627067" w14:paraId="42FE203E" w14:textId="77777777" w:rsidTr="0096742D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841CE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6.2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146EA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In tem/nhãn thông tin sản phẩm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A5900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Cái/kg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50E3F" w14:textId="4B1D45BD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05808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7A695D" w:rsidRPr="00627067" w14:paraId="38772796" w14:textId="77777777" w:rsidTr="0096742D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7D599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6.3</w:t>
            </w:r>
          </w:p>
        </w:tc>
        <w:tc>
          <w:tcPr>
            <w:tcW w:w="2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A17B6" w14:textId="684DE9A6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Bao bì đ</w:t>
            </w:r>
            <w:r w:rsidR="00B1282C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ự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ng sản phẩm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C85BF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Cái/kg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3C80D" w14:textId="73E992F3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E887D" w14:textId="77777777" w:rsidR="00D54197" w:rsidRPr="00627067" w:rsidRDefault="00D54197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7647F53C" w14:textId="64902249" w:rsidR="006C1E82" w:rsidRPr="00627067" w:rsidRDefault="006C1E82" w:rsidP="00DB1BF4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z w:val="26"/>
          <w:szCs w:val="26"/>
        </w:rPr>
        <w:t>d. Định mức triển khai</w:t>
      </w:r>
    </w:p>
    <w:tbl>
      <w:tblPr>
        <w:tblW w:w="9190" w:type="dxa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2412"/>
        <w:gridCol w:w="991"/>
        <w:gridCol w:w="839"/>
        <w:gridCol w:w="2822"/>
        <w:gridCol w:w="1560"/>
      </w:tblGrid>
      <w:tr w:rsidR="009E6A25" w:rsidRPr="00627067" w14:paraId="5C135E71" w14:textId="77777777" w:rsidTr="00D42C50">
        <w:trPr>
          <w:trHeight w:val="230"/>
        </w:trPr>
        <w:tc>
          <w:tcPr>
            <w:tcW w:w="566" w:type="dxa"/>
            <w:vAlign w:val="center"/>
          </w:tcPr>
          <w:p w14:paraId="09B36877" w14:textId="77777777" w:rsidR="009E6A25" w:rsidRPr="00627067" w:rsidRDefault="009E6A25" w:rsidP="00DB1BF4">
            <w:pPr>
              <w:widowControl w:val="0"/>
              <w:autoSpaceDE w:val="0"/>
              <w:autoSpaceDN w:val="0"/>
              <w:spacing w:after="0" w:line="288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412" w:type="dxa"/>
            <w:vAlign w:val="center"/>
          </w:tcPr>
          <w:p w14:paraId="42BB4F35" w14:textId="77777777" w:rsidR="009E6A25" w:rsidRPr="00627067" w:rsidRDefault="009E6A25" w:rsidP="00DB1BF4">
            <w:pPr>
              <w:widowControl w:val="0"/>
              <w:autoSpaceDE w:val="0"/>
              <w:autoSpaceDN w:val="0"/>
              <w:spacing w:after="0" w:line="288" w:lineRule="auto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991" w:type="dxa"/>
            <w:vAlign w:val="center"/>
          </w:tcPr>
          <w:p w14:paraId="26DA8404" w14:textId="77777777" w:rsidR="009E6A25" w:rsidRPr="00627067" w:rsidRDefault="009E6A25" w:rsidP="00DB1BF4">
            <w:pPr>
              <w:widowControl w:val="0"/>
              <w:autoSpaceDE w:val="0"/>
              <w:autoSpaceDN w:val="0"/>
              <w:spacing w:after="0" w:line="288" w:lineRule="auto"/>
              <w:ind w:left="37" w:right="1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839" w:type="dxa"/>
            <w:vAlign w:val="center"/>
          </w:tcPr>
          <w:p w14:paraId="2807462D" w14:textId="77777777" w:rsidR="009E6A25" w:rsidRPr="00627067" w:rsidRDefault="009E6A25" w:rsidP="00DB1BF4">
            <w:pPr>
              <w:widowControl w:val="0"/>
              <w:autoSpaceDE w:val="0"/>
              <w:autoSpaceDN w:val="0"/>
              <w:spacing w:after="0" w:line="288" w:lineRule="auto"/>
              <w:ind w:left="104" w:right="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822" w:type="dxa"/>
            <w:vAlign w:val="center"/>
          </w:tcPr>
          <w:p w14:paraId="3A1BF315" w14:textId="77777777" w:rsidR="009E6A25" w:rsidRPr="00627067" w:rsidRDefault="009E6A25" w:rsidP="00DB1BF4">
            <w:pPr>
              <w:widowControl w:val="0"/>
              <w:autoSpaceDE w:val="0"/>
              <w:autoSpaceDN w:val="0"/>
              <w:spacing w:after="0" w:line="288" w:lineRule="auto"/>
              <w:ind w:left="38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60" w:type="dxa"/>
            <w:vAlign w:val="center"/>
          </w:tcPr>
          <w:p w14:paraId="5D493216" w14:textId="77777777" w:rsidR="009E6A25" w:rsidRPr="00627067" w:rsidRDefault="009E6A25" w:rsidP="00DB1BF4">
            <w:pPr>
              <w:widowControl w:val="0"/>
              <w:autoSpaceDE w:val="0"/>
              <w:autoSpaceDN w:val="0"/>
              <w:spacing w:after="0" w:line="288" w:lineRule="auto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3B43EB" w:rsidRPr="00627067" w14:paraId="510A423D" w14:textId="77777777" w:rsidTr="00D42C50">
        <w:trPr>
          <w:trHeight w:val="278"/>
        </w:trPr>
        <w:tc>
          <w:tcPr>
            <w:tcW w:w="566" w:type="dxa"/>
            <w:vMerge w:val="restart"/>
            <w:vAlign w:val="center"/>
          </w:tcPr>
          <w:p w14:paraId="6E1AF6D4" w14:textId="77777777" w:rsidR="003B43EB" w:rsidRPr="00627067" w:rsidRDefault="003B43EB" w:rsidP="00DB1BF4">
            <w:pPr>
              <w:widowControl w:val="0"/>
              <w:autoSpaceDE w:val="0"/>
              <w:autoSpaceDN w:val="0"/>
              <w:spacing w:after="0" w:line="288" w:lineRule="auto"/>
              <w:ind w:left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3403" w:type="dxa"/>
            <w:gridSpan w:val="2"/>
            <w:vAlign w:val="center"/>
          </w:tcPr>
          <w:p w14:paraId="1B7C24CB" w14:textId="77777777" w:rsidR="003B43EB" w:rsidRPr="00627067" w:rsidRDefault="003B43EB" w:rsidP="00DB1BF4">
            <w:pPr>
              <w:widowControl w:val="0"/>
              <w:autoSpaceDE w:val="0"/>
              <w:autoSpaceDN w:val="0"/>
              <w:spacing w:after="0" w:line="288" w:lineRule="auto"/>
              <w:ind w:left="91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huấn xây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839" w:type="dxa"/>
            <w:vAlign w:val="center"/>
          </w:tcPr>
          <w:p w14:paraId="049C4A4E" w14:textId="77777777" w:rsidR="003B43EB" w:rsidRPr="00627067" w:rsidRDefault="003B43EB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22" w:type="dxa"/>
            <w:vAlign w:val="center"/>
          </w:tcPr>
          <w:p w14:paraId="7ADB3B8B" w14:textId="77777777" w:rsidR="003B43EB" w:rsidRPr="00627067" w:rsidRDefault="003B43EB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60" w:type="dxa"/>
            <w:vAlign w:val="center"/>
          </w:tcPr>
          <w:p w14:paraId="47883FF4" w14:textId="77777777" w:rsidR="003B43EB" w:rsidRPr="00627067" w:rsidRDefault="003B43EB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26F72D10" w14:textId="77777777" w:rsidTr="00D42C50">
        <w:trPr>
          <w:trHeight w:val="275"/>
        </w:trPr>
        <w:tc>
          <w:tcPr>
            <w:tcW w:w="566" w:type="dxa"/>
            <w:vMerge/>
            <w:vAlign w:val="center"/>
          </w:tcPr>
          <w:p w14:paraId="119C0CC2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412" w:type="dxa"/>
            <w:vAlign w:val="center"/>
          </w:tcPr>
          <w:p w14:paraId="2AA225DA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991" w:type="dxa"/>
            <w:vAlign w:val="center"/>
          </w:tcPr>
          <w:p w14:paraId="2992D897" w14:textId="400E5C9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37" w:right="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839" w:type="dxa"/>
            <w:vAlign w:val="center"/>
          </w:tcPr>
          <w:p w14:paraId="018BDBC5" w14:textId="0202DBE9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2822" w:type="dxa"/>
            <w:vMerge w:val="restart"/>
            <w:vAlign w:val="center"/>
          </w:tcPr>
          <w:p w14:paraId="6D7ACFE8" w14:textId="77777777" w:rsidR="00D200DF" w:rsidRPr="00627067" w:rsidRDefault="00D200DF" w:rsidP="00DB1BF4">
            <w:pPr>
              <w:widowControl w:val="0"/>
              <w:numPr>
                <w:ilvl w:val="0"/>
                <w:numId w:val="41"/>
              </w:numPr>
              <w:tabs>
                <w:tab w:val="left" w:pos="245"/>
              </w:tabs>
              <w:autoSpaceDE w:val="0"/>
              <w:autoSpaceDN w:val="0"/>
              <w:spacing w:after="0" w:line="288" w:lineRule="auto"/>
              <w:ind w:left="245" w:hanging="13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thuật.</w:t>
            </w:r>
          </w:p>
          <w:p w14:paraId="1B86F218" w14:textId="77777777" w:rsidR="00D200DF" w:rsidRPr="00627067" w:rsidRDefault="00D200DF" w:rsidP="00DB1BF4">
            <w:pPr>
              <w:widowControl w:val="0"/>
              <w:numPr>
                <w:ilvl w:val="0"/>
                <w:numId w:val="41"/>
              </w:numPr>
              <w:tabs>
                <w:tab w:val="left" w:pos="247"/>
              </w:tabs>
              <w:autoSpaceDE w:val="0"/>
              <w:autoSpaceDN w:val="0"/>
              <w:spacing w:after="0" w:line="288" w:lineRule="auto"/>
              <w:ind w:right="93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nhận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hưởng lợi và tác động từ mô hình.</w:t>
            </w:r>
          </w:p>
        </w:tc>
        <w:tc>
          <w:tcPr>
            <w:tcW w:w="1560" w:type="dxa"/>
            <w:vMerge w:val="restart"/>
            <w:vAlign w:val="center"/>
          </w:tcPr>
          <w:p w14:paraId="230236A5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54FA1B65" w14:textId="77777777" w:rsidTr="00D42C50">
        <w:trPr>
          <w:trHeight w:val="621"/>
        </w:trPr>
        <w:tc>
          <w:tcPr>
            <w:tcW w:w="566" w:type="dxa"/>
            <w:vMerge/>
            <w:vAlign w:val="center"/>
          </w:tcPr>
          <w:p w14:paraId="73887F79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412" w:type="dxa"/>
            <w:vAlign w:val="center"/>
          </w:tcPr>
          <w:p w14:paraId="568F3BCB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Thời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991" w:type="dxa"/>
            <w:vAlign w:val="center"/>
          </w:tcPr>
          <w:p w14:paraId="4FF5B7E2" w14:textId="1F9F8861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37" w:right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839" w:type="dxa"/>
            <w:vAlign w:val="center"/>
          </w:tcPr>
          <w:p w14:paraId="209C2A7A" w14:textId="17BD972F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0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822" w:type="dxa"/>
            <w:vMerge/>
            <w:tcBorders>
              <w:top w:val="nil"/>
            </w:tcBorders>
            <w:vAlign w:val="center"/>
          </w:tcPr>
          <w:p w14:paraId="221647D7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  <w:vAlign w:val="center"/>
          </w:tcPr>
          <w:p w14:paraId="4BCEBB73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3B43EB" w:rsidRPr="00627067" w14:paraId="12BAEA81" w14:textId="77777777" w:rsidTr="00D42C50">
        <w:trPr>
          <w:trHeight w:val="275"/>
        </w:trPr>
        <w:tc>
          <w:tcPr>
            <w:tcW w:w="566" w:type="dxa"/>
            <w:vMerge w:val="restart"/>
            <w:vAlign w:val="center"/>
          </w:tcPr>
          <w:p w14:paraId="19F9CBC2" w14:textId="77777777" w:rsidR="003B43EB" w:rsidRPr="00627067" w:rsidRDefault="003B43EB" w:rsidP="00DB1BF4">
            <w:pPr>
              <w:widowControl w:val="0"/>
              <w:autoSpaceDE w:val="0"/>
              <w:autoSpaceDN w:val="0"/>
              <w:spacing w:after="0" w:line="288" w:lineRule="auto"/>
              <w:ind w:left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3403" w:type="dxa"/>
            <w:gridSpan w:val="2"/>
            <w:vAlign w:val="center"/>
          </w:tcPr>
          <w:p w14:paraId="1F0A91B1" w14:textId="77777777" w:rsidR="003B43EB" w:rsidRPr="00627067" w:rsidRDefault="003B43EB" w:rsidP="00DB1BF4">
            <w:pPr>
              <w:widowControl w:val="0"/>
              <w:autoSpaceDE w:val="0"/>
              <w:autoSpaceDN w:val="0"/>
              <w:spacing w:after="0" w:line="288" w:lineRule="auto"/>
              <w:ind w:left="91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839" w:type="dxa"/>
            <w:vAlign w:val="center"/>
          </w:tcPr>
          <w:p w14:paraId="73840053" w14:textId="77777777" w:rsidR="003B43EB" w:rsidRPr="00627067" w:rsidRDefault="003B43EB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22" w:type="dxa"/>
            <w:vAlign w:val="center"/>
          </w:tcPr>
          <w:p w14:paraId="2A0D65DE" w14:textId="77777777" w:rsidR="003B43EB" w:rsidRPr="00627067" w:rsidRDefault="003B43EB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60" w:type="dxa"/>
            <w:vAlign w:val="center"/>
          </w:tcPr>
          <w:p w14:paraId="5F09B6E9" w14:textId="77777777" w:rsidR="003B43EB" w:rsidRPr="00627067" w:rsidRDefault="003B43EB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3B43EB" w:rsidRPr="00627067" w14:paraId="472748C9" w14:textId="77777777" w:rsidTr="00D42C50">
        <w:trPr>
          <w:trHeight w:val="275"/>
        </w:trPr>
        <w:tc>
          <w:tcPr>
            <w:tcW w:w="566" w:type="dxa"/>
            <w:vMerge/>
            <w:vAlign w:val="center"/>
          </w:tcPr>
          <w:p w14:paraId="27C312E2" w14:textId="77777777" w:rsidR="003B43EB" w:rsidRPr="00627067" w:rsidRDefault="003B43EB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412" w:type="dxa"/>
            <w:vAlign w:val="center"/>
          </w:tcPr>
          <w:p w14:paraId="01B82E8A" w14:textId="77777777" w:rsidR="003B43EB" w:rsidRPr="00627067" w:rsidRDefault="003B43EB" w:rsidP="00DB1BF4">
            <w:pPr>
              <w:widowControl w:val="0"/>
              <w:autoSpaceDE w:val="0"/>
              <w:autoSpaceDN w:val="0"/>
              <w:spacing w:after="0" w:line="288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sơ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991" w:type="dxa"/>
            <w:vAlign w:val="center"/>
          </w:tcPr>
          <w:p w14:paraId="11DE0DB9" w14:textId="77777777" w:rsidR="003B43EB" w:rsidRPr="00627067" w:rsidRDefault="003B43EB" w:rsidP="00DB1BF4">
            <w:pPr>
              <w:widowControl w:val="0"/>
              <w:autoSpaceDE w:val="0"/>
              <w:autoSpaceDN w:val="0"/>
              <w:spacing w:after="0" w:line="288" w:lineRule="auto"/>
              <w:ind w:left="39"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839" w:type="dxa"/>
            <w:vAlign w:val="center"/>
          </w:tcPr>
          <w:p w14:paraId="0EC11E6C" w14:textId="77777777" w:rsidR="003B43EB" w:rsidRPr="00627067" w:rsidRDefault="003B43EB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22" w:type="dxa"/>
            <w:vAlign w:val="center"/>
          </w:tcPr>
          <w:p w14:paraId="21B8BFCC" w14:textId="77777777" w:rsidR="003B43EB" w:rsidRPr="00627067" w:rsidRDefault="003B43EB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60" w:type="dxa"/>
            <w:vAlign w:val="center"/>
          </w:tcPr>
          <w:p w14:paraId="47A2AF2E" w14:textId="77777777" w:rsidR="003B43EB" w:rsidRPr="00627067" w:rsidRDefault="003B43EB" w:rsidP="00DB1BF4">
            <w:pPr>
              <w:widowControl w:val="0"/>
              <w:autoSpaceDE w:val="0"/>
              <w:autoSpaceDN w:val="0"/>
              <w:spacing w:after="0" w:line="288" w:lineRule="auto"/>
              <w:ind w:left="9" w:right="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01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ngày/HN</w:t>
            </w:r>
          </w:p>
        </w:tc>
      </w:tr>
      <w:tr w:rsidR="003B43EB" w:rsidRPr="00627067" w14:paraId="62F6A92C" w14:textId="77777777" w:rsidTr="00D42C50">
        <w:trPr>
          <w:trHeight w:val="278"/>
        </w:trPr>
        <w:tc>
          <w:tcPr>
            <w:tcW w:w="566" w:type="dxa"/>
            <w:vMerge/>
            <w:vAlign w:val="center"/>
          </w:tcPr>
          <w:p w14:paraId="49200F06" w14:textId="77777777" w:rsidR="003B43EB" w:rsidRPr="00627067" w:rsidRDefault="003B43EB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412" w:type="dxa"/>
            <w:vAlign w:val="center"/>
          </w:tcPr>
          <w:p w14:paraId="6DED485F" w14:textId="77777777" w:rsidR="003B43EB" w:rsidRPr="00627067" w:rsidRDefault="003B43EB" w:rsidP="00DB1BF4">
            <w:pPr>
              <w:widowControl w:val="0"/>
              <w:autoSpaceDE w:val="0"/>
              <w:autoSpaceDN w:val="0"/>
              <w:spacing w:after="0" w:line="288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 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991" w:type="dxa"/>
            <w:vAlign w:val="center"/>
          </w:tcPr>
          <w:p w14:paraId="42FE53A1" w14:textId="77777777" w:rsidR="003B43EB" w:rsidRPr="00627067" w:rsidRDefault="003B43EB" w:rsidP="00DB1BF4">
            <w:pPr>
              <w:widowControl w:val="0"/>
              <w:autoSpaceDE w:val="0"/>
              <w:autoSpaceDN w:val="0"/>
              <w:spacing w:after="0" w:line="288" w:lineRule="auto"/>
              <w:ind w:left="39"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839" w:type="dxa"/>
            <w:vAlign w:val="center"/>
          </w:tcPr>
          <w:p w14:paraId="31DB2FB7" w14:textId="77777777" w:rsidR="003B43EB" w:rsidRPr="00627067" w:rsidRDefault="003B43EB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22" w:type="dxa"/>
            <w:vAlign w:val="center"/>
          </w:tcPr>
          <w:p w14:paraId="40C24C5B" w14:textId="77777777" w:rsidR="003B43EB" w:rsidRPr="00627067" w:rsidRDefault="003B43EB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60" w:type="dxa"/>
            <w:vAlign w:val="center"/>
          </w:tcPr>
          <w:p w14:paraId="78F826D5" w14:textId="77777777" w:rsidR="003B43EB" w:rsidRPr="00627067" w:rsidRDefault="003B43EB" w:rsidP="00DB1BF4">
            <w:pPr>
              <w:widowControl w:val="0"/>
              <w:autoSpaceDE w:val="0"/>
              <w:autoSpaceDN w:val="0"/>
              <w:spacing w:after="0" w:line="288" w:lineRule="auto"/>
              <w:ind w:left="9" w:right="6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0F69C323" w14:textId="2DEDB51B" w:rsidR="006C1E82" w:rsidRPr="00627067" w:rsidRDefault="00B627E4" w:rsidP="00DB1BF4">
      <w:pPr>
        <w:widowControl w:val="0"/>
        <w:autoSpaceDE w:val="0"/>
        <w:autoSpaceDN w:val="0"/>
        <w:adjustRightInd w:val="0"/>
        <w:spacing w:before="120" w:after="0" w:line="288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eastAsia="Calibri" w:hAnsi="Times New Roman" w:cs="Times New Roman"/>
          <w:b/>
          <w:sz w:val="26"/>
          <w:szCs w:val="26"/>
        </w:rPr>
        <w:t>2</w:t>
      </w:r>
      <w:r w:rsidR="009E585C" w:rsidRPr="00627067">
        <w:rPr>
          <w:rFonts w:ascii="Times New Roman" w:eastAsia="Calibri" w:hAnsi="Times New Roman" w:cs="Times New Roman"/>
          <w:b/>
          <w:sz w:val="26"/>
          <w:szCs w:val="26"/>
        </w:rPr>
        <w:t>0</w:t>
      </w:r>
      <w:r w:rsidRPr="00627067">
        <w:rPr>
          <w:rFonts w:ascii="Times New Roman" w:eastAsia="Calibri" w:hAnsi="Times New Roman" w:cs="Times New Roman"/>
          <w:b/>
          <w:sz w:val="26"/>
          <w:szCs w:val="26"/>
        </w:rPr>
        <w:t xml:space="preserve">. </w:t>
      </w:r>
      <w:r w:rsidR="0080567C" w:rsidRPr="00627067">
        <w:rPr>
          <w:rFonts w:ascii="Times New Roman" w:eastAsia="Calibri" w:hAnsi="Times New Roman" w:cs="Times New Roman"/>
          <w:b/>
          <w:sz w:val="26"/>
          <w:szCs w:val="26"/>
        </w:rPr>
        <w:t>Trồng</w:t>
      </w:r>
      <w:r w:rsidRPr="00627067">
        <w:rPr>
          <w:rFonts w:ascii="Times New Roman" w:eastAsia="Calibri" w:hAnsi="Times New Roman" w:cs="Times New Roman"/>
          <w:b/>
          <w:sz w:val="26"/>
          <w:szCs w:val="26"/>
        </w:rPr>
        <w:t xml:space="preserve"> cây Gấc</w:t>
      </w:r>
      <w:r w:rsidR="00302829" w:rsidRPr="00627067">
        <w:rPr>
          <w:rFonts w:ascii="Times New Roman" w:eastAsia="Calibri" w:hAnsi="Times New Roman" w:cs="Times New Roman"/>
          <w:b/>
          <w:sz w:val="26"/>
          <w:szCs w:val="26"/>
        </w:rPr>
        <w:t xml:space="preserve"> (Định mức cho 01 ha)</w:t>
      </w:r>
    </w:p>
    <w:p w14:paraId="676FBFAC" w14:textId="77777777" w:rsidR="006C1E82" w:rsidRPr="00627067" w:rsidRDefault="006C1E82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1865"/>
        <w:gridCol w:w="897"/>
        <w:gridCol w:w="991"/>
        <w:gridCol w:w="2971"/>
        <w:gridCol w:w="2061"/>
      </w:tblGrid>
      <w:tr w:rsidR="00C94EFD" w:rsidRPr="00627067" w14:paraId="5329B76A" w14:textId="77777777" w:rsidTr="00BB0A0C">
        <w:trPr>
          <w:trHeight w:val="230"/>
        </w:trPr>
        <w:tc>
          <w:tcPr>
            <w:tcW w:w="566" w:type="dxa"/>
            <w:vAlign w:val="center"/>
          </w:tcPr>
          <w:p w14:paraId="31D22D7C" w14:textId="77777777" w:rsidR="00C94EFD" w:rsidRPr="00627067" w:rsidRDefault="00C94EFD" w:rsidP="00DB1BF4">
            <w:pPr>
              <w:pStyle w:val="TableParagraph"/>
              <w:spacing w:line="288" w:lineRule="auto"/>
              <w:ind w:left="10" w:right="5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lastRenderedPageBreak/>
              <w:t>TT</w:t>
            </w:r>
          </w:p>
        </w:tc>
        <w:tc>
          <w:tcPr>
            <w:tcW w:w="1865" w:type="dxa"/>
            <w:vAlign w:val="center"/>
          </w:tcPr>
          <w:p w14:paraId="6727C530" w14:textId="77777777" w:rsidR="00C94EFD" w:rsidRPr="00627067" w:rsidRDefault="00C94EFD" w:rsidP="00DB1BF4">
            <w:pPr>
              <w:pStyle w:val="TableParagraph"/>
              <w:spacing w:line="288" w:lineRule="auto"/>
              <w:ind w:left="540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897" w:type="dxa"/>
            <w:vAlign w:val="center"/>
          </w:tcPr>
          <w:p w14:paraId="7BC4A5CA" w14:textId="77777777" w:rsidR="00C94EFD" w:rsidRPr="00627067" w:rsidRDefault="00C94EFD" w:rsidP="00DB1BF4">
            <w:pPr>
              <w:pStyle w:val="TableParagraph"/>
              <w:spacing w:line="288" w:lineRule="auto"/>
              <w:ind w:left="10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ĐVT</w:t>
            </w:r>
          </w:p>
        </w:tc>
        <w:tc>
          <w:tcPr>
            <w:tcW w:w="991" w:type="dxa"/>
            <w:vAlign w:val="center"/>
          </w:tcPr>
          <w:p w14:paraId="4219310A" w14:textId="77777777" w:rsidR="00C94EFD" w:rsidRPr="00627067" w:rsidRDefault="00C94EFD" w:rsidP="00DB1BF4">
            <w:pPr>
              <w:pStyle w:val="TableParagraph"/>
              <w:spacing w:line="288" w:lineRule="auto"/>
              <w:ind w:left="37" w:right="29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Số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2971" w:type="dxa"/>
            <w:vAlign w:val="center"/>
          </w:tcPr>
          <w:p w14:paraId="5B7B33CF" w14:textId="77777777" w:rsidR="00C94EFD" w:rsidRPr="00627067" w:rsidRDefault="00C94EFD" w:rsidP="00DB1BF4">
            <w:pPr>
              <w:pStyle w:val="TableParagraph"/>
              <w:spacing w:line="288" w:lineRule="auto"/>
              <w:ind w:left="246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Tiêu</w:t>
            </w:r>
            <w:r w:rsidRPr="00627067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chuẩn,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yêu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cầu</w:t>
            </w:r>
            <w:r w:rsidRPr="00627067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kỹ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thuật</w:t>
            </w:r>
          </w:p>
        </w:tc>
        <w:tc>
          <w:tcPr>
            <w:tcW w:w="2061" w:type="dxa"/>
            <w:vAlign w:val="center"/>
          </w:tcPr>
          <w:p w14:paraId="207F6A9C" w14:textId="77777777" w:rsidR="00C94EFD" w:rsidRPr="00627067" w:rsidRDefault="00C94EFD" w:rsidP="00DB1BF4">
            <w:pPr>
              <w:pStyle w:val="TableParagraph"/>
              <w:spacing w:line="288" w:lineRule="auto"/>
              <w:ind w:left="10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C94EFD" w:rsidRPr="00627067" w14:paraId="531916D7" w14:textId="77777777" w:rsidTr="00BB0A0C">
        <w:trPr>
          <w:trHeight w:val="551"/>
        </w:trPr>
        <w:tc>
          <w:tcPr>
            <w:tcW w:w="566" w:type="dxa"/>
            <w:vAlign w:val="center"/>
          </w:tcPr>
          <w:p w14:paraId="026E480F" w14:textId="77777777" w:rsidR="00C94EFD" w:rsidRPr="00627067" w:rsidRDefault="00C94EFD" w:rsidP="00DB1BF4">
            <w:pPr>
              <w:pStyle w:val="TableParagraph"/>
              <w:spacing w:line="288" w:lineRule="auto"/>
              <w:ind w:left="10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1865" w:type="dxa"/>
            <w:vAlign w:val="center"/>
          </w:tcPr>
          <w:p w14:paraId="5BCF262A" w14:textId="77777777" w:rsidR="00C94EFD" w:rsidRPr="00627067" w:rsidRDefault="00C94EFD" w:rsidP="00DB1BF4">
            <w:pPr>
              <w:pStyle w:val="TableParagraph"/>
              <w:spacing w:line="288" w:lineRule="auto"/>
              <w:ind w:left="108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Công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lao </w:t>
            </w:r>
            <w:r w:rsidRPr="00627067">
              <w:rPr>
                <w:spacing w:val="-4"/>
                <w:sz w:val="26"/>
                <w:szCs w:val="26"/>
              </w:rPr>
              <w:t>động</w:t>
            </w:r>
          </w:p>
          <w:p w14:paraId="34F7F460" w14:textId="77777777" w:rsidR="00C94EFD" w:rsidRPr="00627067" w:rsidRDefault="00C94EFD" w:rsidP="00DB1BF4">
            <w:pPr>
              <w:pStyle w:val="TableParagraph"/>
              <w:spacing w:line="288" w:lineRule="auto"/>
              <w:ind w:left="108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phổ </w:t>
            </w:r>
            <w:r w:rsidRPr="00627067">
              <w:rPr>
                <w:spacing w:val="-2"/>
                <w:sz w:val="26"/>
                <w:szCs w:val="26"/>
              </w:rPr>
              <w:t>thông</w:t>
            </w:r>
          </w:p>
        </w:tc>
        <w:tc>
          <w:tcPr>
            <w:tcW w:w="897" w:type="dxa"/>
            <w:vAlign w:val="center"/>
          </w:tcPr>
          <w:p w14:paraId="2766CC8F" w14:textId="77777777" w:rsidR="00C94EFD" w:rsidRPr="00627067" w:rsidRDefault="00C94EFD" w:rsidP="00DB1BF4">
            <w:pPr>
              <w:pStyle w:val="TableParagraph"/>
              <w:spacing w:line="288" w:lineRule="auto"/>
              <w:ind w:left="10" w:right="2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Công</w:t>
            </w:r>
          </w:p>
        </w:tc>
        <w:tc>
          <w:tcPr>
            <w:tcW w:w="991" w:type="dxa"/>
            <w:vAlign w:val="center"/>
          </w:tcPr>
          <w:p w14:paraId="2DC260F1" w14:textId="77777777" w:rsidR="00C94EFD" w:rsidRPr="00627067" w:rsidRDefault="00C94EFD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71" w:type="dxa"/>
            <w:vAlign w:val="center"/>
          </w:tcPr>
          <w:p w14:paraId="150DD2F9" w14:textId="77777777" w:rsidR="00C94EFD" w:rsidRPr="00627067" w:rsidRDefault="00C94EFD" w:rsidP="00DB1BF4">
            <w:pPr>
              <w:pStyle w:val="TableParagraph"/>
              <w:spacing w:line="288" w:lineRule="auto"/>
              <w:ind w:left="109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Đáp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ứng yêu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cầu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kỹ</w:t>
            </w:r>
            <w:r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thuật</w:t>
            </w:r>
          </w:p>
        </w:tc>
        <w:tc>
          <w:tcPr>
            <w:tcW w:w="2061" w:type="dxa"/>
            <w:vAlign w:val="center"/>
          </w:tcPr>
          <w:p w14:paraId="4E6350A1" w14:textId="77777777" w:rsidR="00C94EFD" w:rsidRPr="00627067" w:rsidRDefault="00C94EFD" w:rsidP="00DB1BF4">
            <w:pPr>
              <w:pStyle w:val="TableParagraph"/>
              <w:spacing w:line="288" w:lineRule="auto"/>
              <w:ind w:left="110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Người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dân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đối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ứng</w:t>
            </w:r>
          </w:p>
        </w:tc>
      </w:tr>
      <w:tr w:rsidR="00C94EFD" w:rsidRPr="00627067" w14:paraId="6878A33C" w14:textId="77777777" w:rsidTr="00BB0A0C">
        <w:trPr>
          <w:trHeight w:val="551"/>
        </w:trPr>
        <w:tc>
          <w:tcPr>
            <w:tcW w:w="566" w:type="dxa"/>
            <w:vAlign w:val="center"/>
          </w:tcPr>
          <w:p w14:paraId="048E1498" w14:textId="77777777" w:rsidR="00C94EFD" w:rsidRPr="00627067" w:rsidRDefault="00C94EFD" w:rsidP="00DB1BF4">
            <w:pPr>
              <w:pStyle w:val="TableParagraph"/>
              <w:spacing w:line="288" w:lineRule="auto"/>
              <w:ind w:left="10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1865" w:type="dxa"/>
            <w:vAlign w:val="center"/>
          </w:tcPr>
          <w:p w14:paraId="59B8C091" w14:textId="77777777" w:rsidR="00C94EFD" w:rsidRPr="00627067" w:rsidRDefault="00C94EFD" w:rsidP="00DB1BF4">
            <w:pPr>
              <w:pStyle w:val="TableParagraph"/>
              <w:spacing w:line="288" w:lineRule="auto"/>
              <w:ind w:left="108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Cán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bộ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chỉ </w:t>
            </w:r>
            <w:r w:rsidRPr="00627067">
              <w:rPr>
                <w:spacing w:val="-4"/>
                <w:sz w:val="26"/>
                <w:szCs w:val="26"/>
              </w:rPr>
              <w:t>đạo,</w:t>
            </w:r>
          </w:p>
          <w:p w14:paraId="1FC0611B" w14:textId="77777777" w:rsidR="00C94EFD" w:rsidRPr="00627067" w:rsidRDefault="00C94EFD" w:rsidP="00DB1BF4">
            <w:pPr>
              <w:pStyle w:val="TableParagraph"/>
              <w:spacing w:line="288" w:lineRule="auto"/>
              <w:ind w:left="108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hướng</w:t>
            </w:r>
            <w:r w:rsidRPr="00627067">
              <w:rPr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dẫn</w:t>
            </w:r>
            <w:r w:rsidRPr="00627067">
              <w:rPr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KT</w:t>
            </w:r>
          </w:p>
        </w:tc>
        <w:tc>
          <w:tcPr>
            <w:tcW w:w="897" w:type="dxa"/>
            <w:vAlign w:val="center"/>
          </w:tcPr>
          <w:p w14:paraId="325A07E6" w14:textId="77777777" w:rsidR="00C94EFD" w:rsidRPr="00627067" w:rsidRDefault="00C94EFD" w:rsidP="00DB1BF4">
            <w:pPr>
              <w:pStyle w:val="TableParagraph"/>
              <w:spacing w:line="288" w:lineRule="auto"/>
              <w:ind w:left="10" w:right="1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Tháng</w:t>
            </w:r>
          </w:p>
        </w:tc>
        <w:tc>
          <w:tcPr>
            <w:tcW w:w="991" w:type="dxa"/>
            <w:vAlign w:val="center"/>
          </w:tcPr>
          <w:p w14:paraId="42EDDA25" w14:textId="77777777" w:rsidR="00C94EFD" w:rsidRPr="00627067" w:rsidRDefault="00C94EFD" w:rsidP="00DB1BF4">
            <w:pPr>
              <w:pStyle w:val="TableParagraph"/>
              <w:spacing w:line="288" w:lineRule="auto"/>
              <w:ind w:left="37" w:right="2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9</w:t>
            </w:r>
          </w:p>
        </w:tc>
        <w:tc>
          <w:tcPr>
            <w:tcW w:w="2971" w:type="dxa"/>
            <w:vAlign w:val="center"/>
          </w:tcPr>
          <w:p w14:paraId="7A67C074" w14:textId="6FB0D89A" w:rsidR="00C94EFD" w:rsidRPr="00627067" w:rsidRDefault="00C94EFD" w:rsidP="00DB1BF4">
            <w:pPr>
              <w:pStyle w:val="TableParagraph"/>
              <w:spacing w:line="288" w:lineRule="auto"/>
              <w:ind w:left="109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Trung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cấp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trở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lên,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chuyên</w:t>
            </w:r>
            <w:r w:rsidR="003B43EB" w:rsidRPr="00627067">
              <w:rPr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môn phù </w:t>
            </w:r>
            <w:r w:rsidRPr="00627067">
              <w:rPr>
                <w:spacing w:val="-5"/>
                <w:sz w:val="26"/>
                <w:szCs w:val="26"/>
              </w:rPr>
              <w:t>hợp</w:t>
            </w:r>
          </w:p>
        </w:tc>
        <w:tc>
          <w:tcPr>
            <w:tcW w:w="2061" w:type="dxa"/>
            <w:vAlign w:val="center"/>
          </w:tcPr>
          <w:p w14:paraId="794F0B7D" w14:textId="77777777" w:rsidR="00C94EFD" w:rsidRPr="00627067" w:rsidRDefault="00C94EFD" w:rsidP="00DB1BF4">
            <w:pPr>
              <w:pStyle w:val="TableParagraph"/>
              <w:spacing w:line="288" w:lineRule="auto"/>
              <w:ind w:left="110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Tính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5ha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/vụ/người</w:t>
            </w:r>
          </w:p>
        </w:tc>
      </w:tr>
    </w:tbl>
    <w:p w14:paraId="195F6EEB" w14:textId="0FBDDD0D" w:rsidR="006C1E82" w:rsidRPr="00627067" w:rsidRDefault="00BF40CF" w:rsidP="00DB1BF4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</w:t>
      </w:r>
      <w:r w:rsidR="006C1E82" w:rsidRPr="00627067">
        <w:rPr>
          <w:rFonts w:ascii="Times New Roman" w:hAnsi="Times New Roman" w:cs="Times New Roman"/>
          <w:b/>
          <w:iCs/>
          <w:sz w:val="26"/>
          <w:szCs w:val="26"/>
        </w:rPr>
        <w:t>. Định mức giống, vật tư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3091"/>
        <w:gridCol w:w="1117"/>
        <w:gridCol w:w="1046"/>
        <w:gridCol w:w="1203"/>
        <w:gridCol w:w="2048"/>
      </w:tblGrid>
      <w:tr w:rsidR="00B627E4" w:rsidRPr="00627067" w14:paraId="6C95B4D3" w14:textId="77777777" w:rsidTr="00BB0A0C">
        <w:tc>
          <w:tcPr>
            <w:tcW w:w="846" w:type="dxa"/>
            <w:noWrap/>
            <w:vAlign w:val="center"/>
            <w:hideMark/>
          </w:tcPr>
          <w:p w14:paraId="04AD7811" w14:textId="77777777" w:rsidR="00B627E4" w:rsidRPr="00627067" w:rsidRDefault="00B627E4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3091" w:type="dxa"/>
            <w:noWrap/>
            <w:vAlign w:val="center"/>
            <w:hideMark/>
          </w:tcPr>
          <w:p w14:paraId="0DE3C42C" w14:textId="5CD0A19A" w:rsidR="00B627E4" w:rsidRPr="00627067" w:rsidRDefault="009E585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Tên giống, vật tư</w:t>
            </w:r>
          </w:p>
        </w:tc>
        <w:tc>
          <w:tcPr>
            <w:tcW w:w="1117" w:type="dxa"/>
            <w:vAlign w:val="center"/>
          </w:tcPr>
          <w:p w14:paraId="75E994F6" w14:textId="77777777" w:rsidR="00B627E4" w:rsidRPr="00627067" w:rsidRDefault="00B627E4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Thời kỳ</w:t>
            </w:r>
          </w:p>
        </w:tc>
        <w:tc>
          <w:tcPr>
            <w:tcW w:w="1046" w:type="dxa"/>
            <w:noWrap/>
            <w:vAlign w:val="center"/>
            <w:hideMark/>
          </w:tcPr>
          <w:p w14:paraId="1D049E6D" w14:textId="77777777" w:rsidR="00B627E4" w:rsidRPr="00627067" w:rsidRDefault="00B627E4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1203" w:type="dxa"/>
            <w:noWrap/>
            <w:vAlign w:val="center"/>
            <w:hideMark/>
          </w:tcPr>
          <w:p w14:paraId="553E7537" w14:textId="77777777" w:rsidR="00B627E4" w:rsidRPr="00627067" w:rsidRDefault="00B627E4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Định mức</w:t>
            </w:r>
          </w:p>
        </w:tc>
        <w:tc>
          <w:tcPr>
            <w:tcW w:w="2048" w:type="dxa"/>
            <w:noWrap/>
            <w:vAlign w:val="center"/>
            <w:hideMark/>
          </w:tcPr>
          <w:p w14:paraId="5823B2F8" w14:textId="77777777" w:rsidR="00B627E4" w:rsidRPr="00627067" w:rsidRDefault="00B627E4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B627E4" w:rsidRPr="00627067" w14:paraId="3BD2DDC0" w14:textId="77777777" w:rsidTr="00BB0A0C">
        <w:trPr>
          <w:trHeight w:val="439"/>
        </w:trPr>
        <w:tc>
          <w:tcPr>
            <w:tcW w:w="846" w:type="dxa"/>
            <w:noWrap/>
            <w:vAlign w:val="center"/>
            <w:hideMark/>
          </w:tcPr>
          <w:p w14:paraId="4646EF99" w14:textId="77777777" w:rsidR="00B627E4" w:rsidRPr="00627067" w:rsidRDefault="00B627E4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08" w:type="dxa"/>
            <w:gridSpan w:val="2"/>
            <w:noWrap/>
            <w:vAlign w:val="center"/>
            <w:hideMark/>
          </w:tcPr>
          <w:p w14:paraId="2A629E9E" w14:textId="77777777" w:rsidR="00B627E4" w:rsidRPr="00627067" w:rsidRDefault="00B627E4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 Gấc</w:t>
            </w:r>
          </w:p>
        </w:tc>
        <w:tc>
          <w:tcPr>
            <w:tcW w:w="1046" w:type="dxa"/>
            <w:noWrap/>
            <w:vAlign w:val="center"/>
            <w:hideMark/>
          </w:tcPr>
          <w:p w14:paraId="246BEBAA" w14:textId="5BDE23FB" w:rsidR="00B627E4" w:rsidRPr="00627067" w:rsidRDefault="00002A0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="00B627E4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ây</w:t>
            </w:r>
          </w:p>
        </w:tc>
        <w:tc>
          <w:tcPr>
            <w:tcW w:w="1203" w:type="dxa"/>
            <w:noWrap/>
            <w:vAlign w:val="center"/>
            <w:hideMark/>
          </w:tcPr>
          <w:p w14:paraId="5B3CB18C" w14:textId="77777777" w:rsidR="00B627E4" w:rsidRPr="00627067" w:rsidRDefault="00B627E4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500</w:t>
            </w:r>
          </w:p>
        </w:tc>
        <w:tc>
          <w:tcPr>
            <w:tcW w:w="2048" w:type="dxa"/>
            <w:noWrap/>
            <w:vAlign w:val="center"/>
            <w:hideMark/>
          </w:tcPr>
          <w:p w14:paraId="7DA4F188" w14:textId="0F53597F" w:rsidR="00B627E4" w:rsidRPr="00627067" w:rsidRDefault="00B627E4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627E4" w:rsidRPr="00627067" w14:paraId="214268D1" w14:textId="77777777" w:rsidTr="00BB0A0C">
        <w:tc>
          <w:tcPr>
            <w:tcW w:w="846" w:type="dxa"/>
            <w:noWrap/>
            <w:vAlign w:val="center"/>
          </w:tcPr>
          <w:p w14:paraId="2391E598" w14:textId="77777777" w:rsidR="00B627E4" w:rsidRPr="00627067" w:rsidRDefault="00B627E4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091" w:type="dxa"/>
            <w:noWrap/>
            <w:vAlign w:val="center"/>
          </w:tcPr>
          <w:p w14:paraId="2F21BFB4" w14:textId="77777777" w:rsidR="00B627E4" w:rsidRPr="00627067" w:rsidRDefault="00B627E4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Phân chuồng hoai mục </w:t>
            </w:r>
          </w:p>
        </w:tc>
        <w:tc>
          <w:tcPr>
            <w:tcW w:w="1117" w:type="dxa"/>
            <w:vMerge w:val="restart"/>
            <w:vAlign w:val="center"/>
          </w:tcPr>
          <w:p w14:paraId="3CC41ACE" w14:textId="77777777" w:rsidR="00B627E4" w:rsidRPr="00627067" w:rsidRDefault="00B627E4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Năm thứ nhất</w:t>
            </w:r>
          </w:p>
        </w:tc>
        <w:tc>
          <w:tcPr>
            <w:tcW w:w="1046" w:type="dxa"/>
            <w:noWrap/>
            <w:vAlign w:val="center"/>
          </w:tcPr>
          <w:p w14:paraId="4A453670" w14:textId="3CC85A40" w:rsidR="00B627E4" w:rsidRPr="00627067" w:rsidRDefault="00002A0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="00B627E4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ấn</w:t>
            </w:r>
          </w:p>
        </w:tc>
        <w:tc>
          <w:tcPr>
            <w:tcW w:w="1203" w:type="dxa"/>
            <w:noWrap/>
            <w:vAlign w:val="center"/>
          </w:tcPr>
          <w:p w14:paraId="5C464C37" w14:textId="77777777" w:rsidR="00B627E4" w:rsidRPr="00627067" w:rsidRDefault="00B627E4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048" w:type="dxa"/>
            <w:noWrap/>
            <w:vAlign w:val="center"/>
          </w:tcPr>
          <w:p w14:paraId="0FE6B88B" w14:textId="77777777" w:rsidR="00B627E4" w:rsidRPr="00627067" w:rsidRDefault="00B627E4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627E4" w:rsidRPr="00627067" w14:paraId="06B998C3" w14:textId="77777777" w:rsidTr="00BB0A0C">
        <w:tc>
          <w:tcPr>
            <w:tcW w:w="846" w:type="dxa"/>
            <w:noWrap/>
            <w:vAlign w:val="center"/>
          </w:tcPr>
          <w:p w14:paraId="0BBBD5DF" w14:textId="77777777" w:rsidR="00B627E4" w:rsidRPr="00627067" w:rsidRDefault="00B627E4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091" w:type="dxa"/>
            <w:noWrap/>
            <w:vAlign w:val="center"/>
          </w:tcPr>
          <w:p w14:paraId="40088B7A" w14:textId="77777777" w:rsidR="00B627E4" w:rsidRPr="00627067" w:rsidRDefault="00B627E4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Vôi bột</w:t>
            </w:r>
          </w:p>
        </w:tc>
        <w:tc>
          <w:tcPr>
            <w:tcW w:w="1117" w:type="dxa"/>
            <w:vMerge/>
            <w:vAlign w:val="center"/>
          </w:tcPr>
          <w:p w14:paraId="22DB9B64" w14:textId="77777777" w:rsidR="00B627E4" w:rsidRPr="00627067" w:rsidRDefault="00B627E4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46" w:type="dxa"/>
            <w:noWrap/>
            <w:vAlign w:val="center"/>
          </w:tcPr>
          <w:p w14:paraId="5DE51D86" w14:textId="117BB27F" w:rsidR="00B627E4" w:rsidRPr="00627067" w:rsidRDefault="00002A0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</w:t>
            </w:r>
            <w:r w:rsidR="00B627E4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</w:p>
        </w:tc>
        <w:tc>
          <w:tcPr>
            <w:tcW w:w="1203" w:type="dxa"/>
            <w:noWrap/>
            <w:vAlign w:val="center"/>
          </w:tcPr>
          <w:p w14:paraId="39AA817C" w14:textId="77777777" w:rsidR="00B627E4" w:rsidRPr="00627067" w:rsidRDefault="00B627E4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300-400</w:t>
            </w:r>
          </w:p>
        </w:tc>
        <w:tc>
          <w:tcPr>
            <w:tcW w:w="2048" w:type="dxa"/>
            <w:noWrap/>
            <w:vAlign w:val="center"/>
          </w:tcPr>
          <w:p w14:paraId="5D3649C9" w14:textId="77777777" w:rsidR="00B627E4" w:rsidRPr="00627067" w:rsidRDefault="00B627E4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17C65" w:rsidRPr="00627067" w14:paraId="11F9E3DA" w14:textId="77777777" w:rsidTr="00BB0A0C">
        <w:tc>
          <w:tcPr>
            <w:tcW w:w="846" w:type="dxa"/>
            <w:noWrap/>
            <w:vAlign w:val="center"/>
            <w:hideMark/>
          </w:tcPr>
          <w:p w14:paraId="1926242B" w14:textId="77777777" w:rsidR="00317C65" w:rsidRPr="00627067" w:rsidRDefault="00317C65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091" w:type="dxa"/>
            <w:noWrap/>
            <w:vAlign w:val="center"/>
            <w:hideMark/>
          </w:tcPr>
          <w:p w14:paraId="6746495B" w14:textId="77777777" w:rsidR="00317C65" w:rsidRPr="00627067" w:rsidRDefault="00317C6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117" w:type="dxa"/>
            <w:vMerge/>
            <w:vAlign w:val="center"/>
          </w:tcPr>
          <w:p w14:paraId="0E7909B2" w14:textId="77777777" w:rsidR="00317C65" w:rsidRPr="00627067" w:rsidRDefault="00317C65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46" w:type="dxa"/>
            <w:noWrap/>
            <w:vAlign w:val="center"/>
            <w:hideMark/>
          </w:tcPr>
          <w:p w14:paraId="547598C7" w14:textId="05609070" w:rsidR="00317C65" w:rsidRPr="00627067" w:rsidRDefault="00317C65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03" w:type="dxa"/>
            <w:noWrap/>
            <w:vAlign w:val="center"/>
            <w:hideMark/>
          </w:tcPr>
          <w:p w14:paraId="3E72DD17" w14:textId="77777777" w:rsidR="00317C65" w:rsidRPr="00627067" w:rsidRDefault="00317C65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2048" w:type="dxa"/>
            <w:vMerge w:val="restart"/>
            <w:noWrap/>
            <w:vAlign w:val="center"/>
          </w:tcPr>
          <w:p w14:paraId="1B7197A8" w14:textId="77777777" w:rsidR="00317C65" w:rsidRPr="00627067" w:rsidRDefault="00317C65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  <w:p w14:paraId="57988A2E" w14:textId="6FD3C8B1" w:rsidR="00317C65" w:rsidRPr="00627067" w:rsidRDefault="00317C65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Có thể sử dụng phân đơn hoặc phân hỗn hợp với tỉ lệ quy đổi N, 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, 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 tương ứng</w:t>
            </w:r>
          </w:p>
        </w:tc>
      </w:tr>
      <w:tr w:rsidR="00317C65" w:rsidRPr="00627067" w14:paraId="31ECD497" w14:textId="77777777" w:rsidTr="00BB0A0C">
        <w:tc>
          <w:tcPr>
            <w:tcW w:w="846" w:type="dxa"/>
            <w:noWrap/>
            <w:vAlign w:val="center"/>
          </w:tcPr>
          <w:p w14:paraId="3AA6CD34" w14:textId="77777777" w:rsidR="00317C65" w:rsidRPr="00627067" w:rsidRDefault="00317C65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091" w:type="dxa"/>
            <w:noWrap/>
            <w:vAlign w:val="center"/>
          </w:tcPr>
          <w:p w14:paraId="2C1B27C6" w14:textId="77777777" w:rsidR="00317C65" w:rsidRPr="00627067" w:rsidRDefault="00317C6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1117" w:type="dxa"/>
            <w:vMerge/>
            <w:vAlign w:val="center"/>
          </w:tcPr>
          <w:p w14:paraId="28D18F47" w14:textId="77777777" w:rsidR="00317C65" w:rsidRPr="00627067" w:rsidRDefault="00317C65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46" w:type="dxa"/>
            <w:noWrap/>
            <w:vAlign w:val="center"/>
          </w:tcPr>
          <w:p w14:paraId="0A72610D" w14:textId="45DF951F" w:rsidR="00317C65" w:rsidRPr="00627067" w:rsidRDefault="00317C65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03" w:type="dxa"/>
            <w:noWrap/>
            <w:vAlign w:val="center"/>
          </w:tcPr>
          <w:p w14:paraId="6101E36C" w14:textId="77777777" w:rsidR="00317C65" w:rsidRPr="00627067" w:rsidRDefault="00317C65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2048" w:type="dxa"/>
            <w:vMerge/>
            <w:noWrap/>
            <w:vAlign w:val="center"/>
          </w:tcPr>
          <w:p w14:paraId="207E8CD0" w14:textId="77777777" w:rsidR="00317C65" w:rsidRPr="00627067" w:rsidRDefault="00317C65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17C65" w:rsidRPr="00627067" w14:paraId="1E414236" w14:textId="77777777" w:rsidTr="00BB0A0C">
        <w:tc>
          <w:tcPr>
            <w:tcW w:w="846" w:type="dxa"/>
            <w:noWrap/>
            <w:vAlign w:val="center"/>
            <w:hideMark/>
          </w:tcPr>
          <w:p w14:paraId="65A47434" w14:textId="77777777" w:rsidR="00317C65" w:rsidRPr="00627067" w:rsidRDefault="00317C65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091" w:type="dxa"/>
            <w:noWrap/>
            <w:vAlign w:val="center"/>
            <w:hideMark/>
          </w:tcPr>
          <w:p w14:paraId="710AD670" w14:textId="77777777" w:rsidR="00317C65" w:rsidRPr="00627067" w:rsidRDefault="00317C6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Ka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1117" w:type="dxa"/>
            <w:vMerge/>
            <w:vAlign w:val="center"/>
          </w:tcPr>
          <w:p w14:paraId="47D187F0" w14:textId="77777777" w:rsidR="00317C65" w:rsidRPr="00627067" w:rsidRDefault="00317C65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46" w:type="dxa"/>
            <w:noWrap/>
            <w:vAlign w:val="center"/>
            <w:hideMark/>
          </w:tcPr>
          <w:p w14:paraId="4C58E8C4" w14:textId="2428BC38" w:rsidR="00317C65" w:rsidRPr="00627067" w:rsidRDefault="00317C65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03" w:type="dxa"/>
            <w:noWrap/>
            <w:vAlign w:val="center"/>
            <w:hideMark/>
          </w:tcPr>
          <w:p w14:paraId="09E6743C" w14:textId="77777777" w:rsidR="00317C65" w:rsidRPr="00627067" w:rsidRDefault="00317C65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2048" w:type="dxa"/>
            <w:vMerge/>
            <w:noWrap/>
            <w:vAlign w:val="center"/>
            <w:hideMark/>
          </w:tcPr>
          <w:p w14:paraId="6905CAC8" w14:textId="77777777" w:rsidR="00317C65" w:rsidRPr="00627067" w:rsidRDefault="00317C65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627E4" w:rsidRPr="00627067" w14:paraId="0FBE1DB0" w14:textId="77777777" w:rsidTr="00BB0A0C">
        <w:tc>
          <w:tcPr>
            <w:tcW w:w="846" w:type="dxa"/>
            <w:noWrap/>
            <w:vAlign w:val="center"/>
          </w:tcPr>
          <w:p w14:paraId="4895C624" w14:textId="77777777" w:rsidR="00B627E4" w:rsidRPr="00627067" w:rsidRDefault="00B627E4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091" w:type="dxa"/>
            <w:noWrap/>
            <w:vAlign w:val="center"/>
          </w:tcPr>
          <w:p w14:paraId="34DF3995" w14:textId="77777777" w:rsidR="00B627E4" w:rsidRPr="00627067" w:rsidRDefault="00B627E4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Phân chuồng hoai mục </w:t>
            </w:r>
          </w:p>
        </w:tc>
        <w:tc>
          <w:tcPr>
            <w:tcW w:w="1117" w:type="dxa"/>
            <w:vMerge w:val="restart"/>
            <w:vAlign w:val="center"/>
          </w:tcPr>
          <w:p w14:paraId="72B0CF2F" w14:textId="77777777" w:rsidR="00B627E4" w:rsidRPr="00627067" w:rsidRDefault="00B627E4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Năm thứ 2 trở đi (lưu gốc)</w:t>
            </w:r>
          </w:p>
        </w:tc>
        <w:tc>
          <w:tcPr>
            <w:tcW w:w="1046" w:type="dxa"/>
            <w:noWrap/>
            <w:vAlign w:val="center"/>
          </w:tcPr>
          <w:p w14:paraId="040937E9" w14:textId="51BBD648" w:rsidR="00B627E4" w:rsidRPr="00627067" w:rsidRDefault="00002A0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 w:rsidR="00B627E4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ấn</w:t>
            </w:r>
          </w:p>
        </w:tc>
        <w:tc>
          <w:tcPr>
            <w:tcW w:w="1203" w:type="dxa"/>
            <w:noWrap/>
            <w:vAlign w:val="center"/>
          </w:tcPr>
          <w:p w14:paraId="70B2A69B" w14:textId="77777777" w:rsidR="00B627E4" w:rsidRPr="00627067" w:rsidRDefault="00B627E4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048" w:type="dxa"/>
            <w:noWrap/>
            <w:vAlign w:val="center"/>
          </w:tcPr>
          <w:p w14:paraId="10AE74A8" w14:textId="77777777" w:rsidR="00B627E4" w:rsidRPr="00627067" w:rsidRDefault="00B627E4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627E4" w:rsidRPr="00627067" w14:paraId="5F7DA03B" w14:textId="77777777" w:rsidTr="00BB0A0C">
        <w:tc>
          <w:tcPr>
            <w:tcW w:w="846" w:type="dxa"/>
            <w:noWrap/>
            <w:vAlign w:val="center"/>
            <w:hideMark/>
          </w:tcPr>
          <w:p w14:paraId="0B859573" w14:textId="77777777" w:rsidR="00B627E4" w:rsidRPr="00627067" w:rsidRDefault="00B627E4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091" w:type="dxa"/>
            <w:noWrap/>
            <w:vAlign w:val="center"/>
          </w:tcPr>
          <w:p w14:paraId="1EC30C36" w14:textId="77777777" w:rsidR="00B627E4" w:rsidRPr="00627067" w:rsidRDefault="00B627E4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Vôi bột</w:t>
            </w:r>
          </w:p>
        </w:tc>
        <w:tc>
          <w:tcPr>
            <w:tcW w:w="1117" w:type="dxa"/>
            <w:vMerge/>
            <w:vAlign w:val="center"/>
          </w:tcPr>
          <w:p w14:paraId="3BB82645" w14:textId="77777777" w:rsidR="00B627E4" w:rsidRPr="00627067" w:rsidRDefault="00B627E4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6" w:type="dxa"/>
            <w:noWrap/>
            <w:vAlign w:val="center"/>
            <w:hideMark/>
          </w:tcPr>
          <w:p w14:paraId="22A0F6D1" w14:textId="7B8DA19C" w:rsidR="00B627E4" w:rsidRPr="00627067" w:rsidRDefault="00002A0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</w:t>
            </w:r>
            <w:r w:rsidR="00B627E4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</w:t>
            </w:r>
          </w:p>
        </w:tc>
        <w:tc>
          <w:tcPr>
            <w:tcW w:w="1203" w:type="dxa"/>
            <w:noWrap/>
            <w:vAlign w:val="center"/>
          </w:tcPr>
          <w:p w14:paraId="142969EC" w14:textId="77777777" w:rsidR="00B627E4" w:rsidRPr="00627067" w:rsidRDefault="00B627E4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300-400</w:t>
            </w:r>
          </w:p>
        </w:tc>
        <w:tc>
          <w:tcPr>
            <w:tcW w:w="2048" w:type="dxa"/>
            <w:noWrap/>
            <w:vAlign w:val="center"/>
            <w:hideMark/>
          </w:tcPr>
          <w:p w14:paraId="13D14CD7" w14:textId="77777777" w:rsidR="00B627E4" w:rsidRPr="00627067" w:rsidRDefault="00B627E4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17C65" w:rsidRPr="00627067" w14:paraId="17FA3212" w14:textId="77777777" w:rsidTr="00BB0A0C">
        <w:trPr>
          <w:trHeight w:val="564"/>
        </w:trPr>
        <w:tc>
          <w:tcPr>
            <w:tcW w:w="846" w:type="dxa"/>
            <w:noWrap/>
            <w:vAlign w:val="center"/>
          </w:tcPr>
          <w:p w14:paraId="7178E640" w14:textId="77777777" w:rsidR="00317C65" w:rsidRPr="00627067" w:rsidRDefault="00317C65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091" w:type="dxa"/>
            <w:noWrap/>
            <w:vAlign w:val="center"/>
          </w:tcPr>
          <w:p w14:paraId="462617E4" w14:textId="77777777" w:rsidR="00317C65" w:rsidRPr="00627067" w:rsidRDefault="00317C6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ạ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m 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117" w:type="dxa"/>
            <w:vMerge/>
            <w:vAlign w:val="center"/>
          </w:tcPr>
          <w:p w14:paraId="3E6F5C5F" w14:textId="77777777" w:rsidR="00317C65" w:rsidRPr="00627067" w:rsidRDefault="00317C65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6" w:type="dxa"/>
            <w:noWrap/>
            <w:vAlign w:val="center"/>
          </w:tcPr>
          <w:p w14:paraId="51377A7C" w14:textId="10A9D59F" w:rsidR="00317C65" w:rsidRPr="00627067" w:rsidRDefault="00317C65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03" w:type="dxa"/>
            <w:noWrap/>
            <w:vAlign w:val="center"/>
          </w:tcPr>
          <w:p w14:paraId="5862B5F2" w14:textId="77777777" w:rsidR="00317C65" w:rsidRPr="00627067" w:rsidRDefault="00317C65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2048" w:type="dxa"/>
            <w:vMerge w:val="restart"/>
            <w:noWrap/>
            <w:vAlign w:val="center"/>
          </w:tcPr>
          <w:p w14:paraId="2953AFAC" w14:textId="77777777" w:rsidR="00317C65" w:rsidRPr="00627067" w:rsidRDefault="00317C65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  <w:p w14:paraId="5DEAE904" w14:textId="0A8728D6" w:rsidR="00317C65" w:rsidRPr="00627067" w:rsidRDefault="00317C65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Có thể sử dụng phân đơn hoặc phân hỗn hợp với tỉ lệ quy đổi N, 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, 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 tương ứng</w:t>
            </w:r>
          </w:p>
        </w:tc>
      </w:tr>
      <w:tr w:rsidR="00317C65" w:rsidRPr="00627067" w14:paraId="0B27656D" w14:textId="77777777" w:rsidTr="00BB0A0C">
        <w:trPr>
          <w:trHeight w:val="700"/>
        </w:trPr>
        <w:tc>
          <w:tcPr>
            <w:tcW w:w="846" w:type="dxa"/>
            <w:noWrap/>
            <w:vAlign w:val="center"/>
            <w:hideMark/>
          </w:tcPr>
          <w:p w14:paraId="745F9A6D" w14:textId="77777777" w:rsidR="00317C65" w:rsidRPr="00627067" w:rsidRDefault="00317C65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3091" w:type="dxa"/>
            <w:noWrap/>
            <w:vAlign w:val="center"/>
          </w:tcPr>
          <w:p w14:paraId="12B44927" w14:textId="77777777" w:rsidR="00317C65" w:rsidRPr="00627067" w:rsidRDefault="00317C6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L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â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t (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P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)</w:t>
            </w:r>
          </w:p>
        </w:tc>
        <w:tc>
          <w:tcPr>
            <w:tcW w:w="1117" w:type="dxa"/>
            <w:vMerge/>
            <w:vAlign w:val="center"/>
          </w:tcPr>
          <w:p w14:paraId="296712E5" w14:textId="77777777" w:rsidR="00317C65" w:rsidRPr="00627067" w:rsidRDefault="00317C65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6" w:type="dxa"/>
            <w:noWrap/>
            <w:vAlign w:val="center"/>
            <w:hideMark/>
          </w:tcPr>
          <w:p w14:paraId="724C97BB" w14:textId="48BE7E26" w:rsidR="00317C65" w:rsidRPr="00627067" w:rsidRDefault="00317C65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03" w:type="dxa"/>
            <w:noWrap/>
            <w:vAlign w:val="center"/>
          </w:tcPr>
          <w:p w14:paraId="7F65D824" w14:textId="77777777" w:rsidR="00317C65" w:rsidRPr="00627067" w:rsidRDefault="00317C65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2048" w:type="dxa"/>
            <w:vMerge/>
            <w:noWrap/>
            <w:vAlign w:val="center"/>
            <w:hideMark/>
          </w:tcPr>
          <w:p w14:paraId="0121DCFC" w14:textId="77777777" w:rsidR="00317C65" w:rsidRPr="00627067" w:rsidRDefault="00317C65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17C65" w:rsidRPr="00627067" w14:paraId="6D9509A4" w14:textId="77777777" w:rsidTr="00BB0A0C">
        <w:tc>
          <w:tcPr>
            <w:tcW w:w="846" w:type="dxa"/>
            <w:noWrap/>
            <w:vAlign w:val="center"/>
          </w:tcPr>
          <w:p w14:paraId="016AAAB8" w14:textId="77777777" w:rsidR="00317C65" w:rsidRPr="00627067" w:rsidRDefault="00317C65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091" w:type="dxa"/>
            <w:noWrap/>
            <w:vAlign w:val="center"/>
          </w:tcPr>
          <w:p w14:paraId="74240296" w14:textId="77777777" w:rsidR="00317C65" w:rsidRPr="00627067" w:rsidRDefault="00317C65" w:rsidP="00DB1BF4">
            <w:pPr>
              <w:widowControl w:val="0"/>
              <w:autoSpaceDE w:val="0"/>
              <w:autoSpaceDN w:val="0"/>
              <w:adjustRightInd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Kali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n</w:t>
            </w:r>
            <w:r w:rsidRPr="00627067">
              <w:rPr>
                <w:rFonts w:ascii="Times New Roman" w:eastAsia="Times New Roman" w:hAnsi="Times New Roman" w:cs="Times New Roman"/>
                <w:spacing w:val="-2"/>
                <w:position w:val="2"/>
                <w:sz w:val="26"/>
                <w:szCs w:val="26"/>
              </w:rPr>
              <w:t>g</w:t>
            </w:r>
            <w:r w:rsidRPr="00627067">
              <w:rPr>
                <w:rFonts w:ascii="Times New Roman" w:eastAsia="Times New Roman" w:hAnsi="Times New Roman" w:cs="Times New Roman"/>
                <w:spacing w:val="5"/>
                <w:position w:val="2"/>
                <w:sz w:val="26"/>
                <w:szCs w:val="26"/>
              </w:rPr>
              <w:t>u</w:t>
            </w:r>
            <w:r w:rsidRPr="00627067">
              <w:rPr>
                <w:rFonts w:ascii="Times New Roman" w:eastAsia="Times New Roman" w:hAnsi="Times New Roman" w:cs="Times New Roman"/>
                <w:spacing w:val="-5"/>
                <w:position w:val="2"/>
                <w:sz w:val="26"/>
                <w:szCs w:val="26"/>
              </w:rPr>
              <w:t>y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ê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n 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c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h</w:t>
            </w:r>
            <w:r w:rsidRPr="00627067">
              <w:rPr>
                <w:rFonts w:ascii="Times New Roman" w:eastAsia="Times New Roman" w:hAnsi="Times New Roman" w:cs="Times New Roman"/>
                <w:spacing w:val="-1"/>
                <w:position w:val="2"/>
                <w:sz w:val="26"/>
                <w:szCs w:val="26"/>
              </w:rPr>
              <w:t>ấ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 xml:space="preserve">t </w:t>
            </w:r>
            <w:r w:rsidRPr="00627067">
              <w:rPr>
                <w:rFonts w:ascii="Times New Roman" w:eastAsia="Times New Roman" w:hAnsi="Times New Roman" w:cs="Times New Roman"/>
                <w:spacing w:val="2"/>
                <w:position w:val="2"/>
                <w:sz w:val="26"/>
                <w:szCs w:val="26"/>
              </w:rPr>
              <w:t>(</w:t>
            </w:r>
            <w:r w:rsidRPr="00627067">
              <w:rPr>
                <w:rFonts w:ascii="Times New Roman" w:eastAsia="Times New Roman" w:hAnsi="Times New Roman" w:cs="Times New Roman"/>
                <w:spacing w:val="1"/>
                <w:position w:val="2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position w:val="2"/>
                <w:sz w:val="26"/>
                <w:szCs w:val="26"/>
              </w:rPr>
              <w:t>O)</w:t>
            </w:r>
          </w:p>
        </w:tc>
        <w:tc>
          <w:tcPr>
            <w:tcW w:w="1117" w:type="dxa"/>
            <w:vMerge/>
            <w:vAlign w:val="center"/>
          </w:tcPr>
          <w:p w14:paraId="24841D5C" w14:textId="77777777" w:rsidR="00317C65" w:rsidRPr="00627067" w:rsidRDefault="00317C65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6" w:type="dxa"/>
            <w:noWrap/>
            <w:vAlign w:val="center"/>
          </w:tcPr>
          <w:p w14:paraId="7B670632" w14:textId="72352E77" w:rsidR="00317C65" w:rsidRPr="00627067" w:rsidRDefault="00317C65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03" w:type="dxa"/>
            <w:noWrap/>
            <w:vAlign w:val="center"/>
          </w:tcPr>
          <w:p w14:paraId="3A6599B6" w14:textId="77777777" w:rsidR="00317C65" w:rsidRPr="00627067" w:rsidRDefault="00317C65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2048" w:type="dxa"/>
            <w:vMerge/>
            <w:noWrap/>
            <w:vAlign w:val="center"/>
          </w:tcPr>
          <w:p w14:paraId="66C6A42C" w14:textId="77777777" w:rsidR="00317C65" w:rsidRPr="00627067" w:rsidRDefault="00317C65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627E4" w:rsidRPr="00627067" w14:paraId="2A7E2919" w14:textId="77777777" w:rsidTr="00BB0A0C">
        <w:tc>
          <w:tcPr>
            <w:tcW w:w="846" w:type="dxa"/>
            <w:noWrap/>
            <w:vAlign w:val="center"/>
            <w:hideMark/>
          </w:tcPr>
          <w:p w14:paraId="099FDABB" w14:textId="77777777" w:rsidR="00B627E4" w:rsidRPr="00627067" w:rsidRDefault="00B627E4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208" w:type="dxa"/>
            <w:gridSpan w:val="2"/>
            <w:noWrap/>
            <w:vAlign w:val="center"/>
          </w:tcPr>
          <w:p w14:paraId="5496FF0A" w14:textId="6A221A54" w:rsidR="00B627E4" w:rsidRPr="00627067" w:rsidRDefault="00B627E4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937B47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bảo vệ thực vật</w:t>
            </w:r>
          </w:p>
        </w:tc>
        <w:tc>
          <w:tcPr>
            <w:tcW w:w="1046" w:type="dxa"/>
            <w:noWrap/>
            <w:vAlign w:val="center"/>
          </w:tcPr>
          <w:p w14:paraId="3FC30AEF" w14:textId="473D5F6D" w:rsidR="00B627E4" w:rsidRPr="00627067" w:rsidRDefault="00BA50D5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1203" w:type="dxa"/>
            <w:noWrap/>
            <w:vAlign w:val="center"/>
          </w:tcPr>
          <w:p w14:paraId="388746AB" w14:textId="77777777" w:rsidR="00B627E4" w:rsidRPr="00627067" w:rsidRDefault="00B627E4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</w:t>
            </w:r>
          </w:p>
        </w:tc>
        <w:tc>
          <w:tcPr>
            <w:tcW w:w="2048" w:type="dxa"/>
            <w:noWrap/>
            <w:vAlign w:val="center"/>
            <w:hideMark/>
          </w:tcPr>
          <w:p w14:paraId="38AEF1C7" w14:textId="1F30EC04" w:rsidR="00B627E4" w:rsidRPr="00627067" w:rsidRDefault="00317C65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</w:tc>
      </w:tr>
    </w:tbl>
    <w:p w14:paraId="6F433AD8" w14:textId="044EFDDB" w:rsidR="006C1E82" w:rsidRPr="00627067" w:rsidRDefault="00BF40CF" w:rsidP="00DB1BF4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z w:val="26"/>
          <w:szCs w:val="26"/>
        </w:rPr>
        <w:t>c</w:t>
      </w:r>
      <w:r w:rsidR="006C1E82" w:rsidRPr="00627067">
        <w:rPr>
          <w:rFonts w:ascii="Times New Roman" w:hAnsi="Times New Roman" w:cs="Times New Roman"/>
          <w:b/>
          <w:bCs/>
          <w:sz w:val="26"/>
          <w:szCs w:val="26"/>
        </w:rPr>
        <w:t>. Định mức triển khai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2412"/>
        <w:gridCol w:w="991"/>
        <w:gridCol w:w="993"/>
        <w:gridCol w:w="2830"/>
        <w:gridCol w:w="1559"/>
      </w:tblGrid>
      <w:tr w:rsidR="00C94EFD" w:rsidRPr="00627067" w14:paraId="09BAF654" w14:textId="77777777" w:rsidTr="00AD631C">
        <w:trPr>
          <w:trHeight w:val="230"/>
        </w:trPr>
        <w:tc>
          <w:tcPr>
            <w:tcW w:w="566" w:type="dxa"/>
            <w:vAlign w:val="center"/>
          </w:tcPr>
          <w:p w14:paraId="0B96D3F8" w14:textId="77777777" w:rsidR="00C94EFD" w:rsidRPr="00627067" w:rsidRDefault="00C94EFD" w:rsidP="00DB1BF4">
            <w:pPr>
              <w:widowControl w:val="0"/>
              <w:autoSpaceDE w:val="0"/>
              <w:autoSpaceDN w:val="0"/>
              <w:spacing w:after="0" w:line="288" w:lineRule="auto"/>
              <w:ind w:left="10" w:right="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412" w:type="dxa"/>
            <w:vAlign w:val="center"/>
          </w:tcPr>
          <w:p w14:paraId="344E93C8" w14:textId="77777777" w:rsidR="00C94EFD" w:rsidRPr="00627067" w:rsidRDefault="00C94EFD" w:rsidP="00DB1BF4">
            <w:pPr>
              <w:widowControl w:val="0"/>
              <w:autoSpaceDE w:val="0"/>
              <w:autoSpaceDN w:val="0"/>
              <w:spacing w:after="0" w:line="288" w:lineRule="auto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991" w:type="dxa"/>
            <w:vAlign w:val="center"/>
          </w:tcPr>
          <w:p w14:paraId="45882C75" w14:textId="77777777" w:rsidR="00C94EFD" w:rsidRPr="00627067" w:rsidRDefault="00C94EFD" w:rsidP="00DB1BF4">
            <w:pPr>
              <w:widowControl w:val="0"/>
              <w:autoSpaceDE w:val="0"/>
              <w:autoSpaceDN w:val="0"/>
              <w:spacing w:after="0" w:line="288" w:lineRule="auto"/>
              <w:ind w:left="37" w:right="1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3" w:type="dxa"/>
            <w:vAlign w:val="center"/>
          </w:tcPr>
          <w:p w14:paraId="141E6550" w14:textId="77777777" w:rsidR="00C94EFD" w:rsidRPr="00627067" w:rsidRDefault="00C94EFD" w:rsidP="00DB1BF4">
            <w:pPr>
              <w:widowControl w:val="0"/>
              <w:autoSpaceDE w:val="0"/>
              <w:autoSpaceDN w:val="0"/>
              <w:spacing w:after="0" w:line="288" w:lineRule="auto"/>
              <w:ind w:left="104" w:right="2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830" w:type="dxa"/>
            <w:vAlign w:val="center"/>
          </w:tcPr>
          <w:p w14:paraId="6D217B9C" w14:textId="77777777" w:rsidR="00C94EFD" w:rsidRPr="00627067" w:rsidRDefault="00C94EFD" w:rsidP="00DB1BF4">
            <w:pPr>
              <w:widowControl w:val="0"/>
              <w:autoSpaceDE w:val="0"/>
              <w:autoSpaceDN w:val="0"/>
              <w:spacing w:after="0" w:line="288" w:lineRule="auto"/>
              <w:ind w:left="38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59" w:type="dxa"/>
            <w:vAlign w:val="center"/>
          </w:tcPr>
          <w:p w14:paraId="38900FCD" w14:textId="77777777" w:rsidR="00C94EFD" w:rsidRPr="00627067" w:rsidRDefault="00C94EFD" w:rsidP="00DB1BF4">
            <w:pPr>
              <w:widowControl w:val="0"/>
              <w:autoSpaceDE w:val="0"/>
              <w:autoSpaceDN w:val="0"/>
              <w:spacing w:after="0" w:line="288" w:lineRule="auto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317C65" w:rsidRPr="00627067" w14:paraId="6DC16E50" w14:textId="77777777" w:rsidTr="00AD631C">
        <w:trPr>
          <w:trHeight w:val="278"/>
        </w:trPr>
        <w:tc>
          <w:tcPr>
            <w:tcW w:w="566" w:type="dxa"/>
            <w:vMerge w:val="restart"/>
            <w:vAlign w:val="center"/>
          </w:tcPr>
          <w:p w14:paraId="6488B999" w14:textId="77777777" w:rsidR="00317C65" w:rsidRPr="00627067" w:rsidRDefault="00317C65" w:rsidP="00DB1BF4">
            <w:pPr>
              <w:widowControl w:val="0"/>
              <w:autoSpaceDE w:val="0"/>
              <w:autoSpaceDN w:val="0"/>
              <w:spacing w:after="0" w:line="288" w:lineRule="auto"/>
              <w:ind w:left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3403" w:type="dxa"/>
            <w:gridSpan w:val="2"/>
            <w:vAlign w:val="center"/>
          </w:tcPr>
          <w:p w14:paraId="6C450E8D" w14:textId="77777777" w:rsidR="00317C65" w:rsidRPr="00627067" w:rsidRDefault="00317C65" w:rsidP="00DB1BF4">
            <w:pPr>
              <w:widowControl w:val="0"/>
              <w:autoSpaceDE w:val="0"/>
              <w:autoSpaceDN w:val="0"/>
              <w:spacing w:after="0" w:line="288" w:lineRule="auto"/>
              <w:ind w:left="91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Tập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huấn xây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dựng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mô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hình</w:t>
            </w:r>
          </w:p>
        </w:tc>
        <w:tc>
          <w:tcPr>
            <w:tcW w:w="993" w:type="dxa"/>
            <w:vAlign w:val="center"/>
          </w:tcPr>
          <w:p w14:paraId="304C2D9C" w14:textId="77777777" w:rsidR="00317C65" w:rsidRPr="00627067" w:rsidRDefault="00317C6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30" w:type="dxa"/>
            <w:vAlign w:val="center"/>
          </w:tcPr>
          <w:p w14:paraId="757E9335" w14:textId="77777777" w:rsidR="00317C65" w:rsidRPr="00627067" w:rsidRDefault="00317C6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Align w:val="center"/>
          </w:tcPr>
          <w:p w14:paraId="13E25AC8" w14:textId="77777777" w:rsidR="00317C65" w:rsidRPr="00627067" w:rsidRDefault="00317C6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2E43DC1A" w14:textId="77777777" w:rsidTr="00AD631C">
        <w:trPr>
          <w:trHeight w:val="275"/>
        </w:trPr>
        <w:tc>
          <w:tcPr>
            <w:tcW w:w="566" w:type="dxa"/>
            <w:vMerge/>
            <w:vAlign w:val="center"/>
          </w:tcPr>
          <w:p w14:paraId="30B1F417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412" w:type="dxa"/>
            <w:vAlign w:val="center"/>
          </w:tcPr>
          <w:p w14:paraId="35EDE81A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Số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</w:p>
        </w:tc>
        <w:tc>
          <w:tcPr>
            <w:tcW w:w="991" w:type="dxa"/>
            <w:vAlign w:val="center"/>
          </w:tcPr>
          <w:p w14:paraId="02EE0DCF" w14:textId="22B32836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37" w:right="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/vụ</w:t>
            </w:r>
          </w:p>
        </w:tc>
        <w:tc>
          <w:tcPr>
            <w:tcW w:w="993" w:type="dxa"/>
            <w:vAlign w:val="center"/>
          </w:tcPr>
          <w:p w14:paraId="019461F2" w14:textId="4E1A7376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01-02</w:t>
            </w:r>
          </w:p>
        </w:tc>
        <w:tc>
          <w:tcPr>
            <w:tcW w:w="2830" w:type="dxa"/>
            <w:vMerge w:val="restart"/>
            <w:vAlign w:val="center"/>
          </w:tcPr>
          <w:p w14:paraId="347E26AE" w14:textId="77777777" w:rsidR="00D200DF" w:rsidRPr="00627067" w:rsidRDefault="00D200DF" w:rsidP="00DB1BF4">
            <w:pPr>
              <w:widowControl w:val="0"/>
              <w:numPr>
                <w:ilvl w:val="0"/>
                <w:numId w:val="41"/>
              </w:numPr>
              <w:tabs>
                <w:tab w:val="left" w:pos="245"/>
              </w:tabs>
              <w:autoSpaceDE w:val="0"/>
              <w:autoSpaceDN w:val="0"/>
              <w:spacing w:after="0" w:line="288" w:lineRule="auto"/>
              <w:ind w:left="245" w:hanging="13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Theo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quy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trình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thuật.</w:t>
            </w:r>
          </w:p>
          <w:p w14:paraId="669EC0A9" w14:textId="77777777" w:rsidR="00D200DF" w:rsidRPr="00627067" w:rsidRDefault="00D200DF" w:rsidP="00DB1BF4">
            <w:pPr>
              <w:widowControl w:val="0"/>
              <w:numPr>
                <w:ilvl w:val="0"/>
                <w:numId w:val="41"/>
              </w:numPr>
              <w:tabs>
                <w:tab w:val="left" w:pos="247"/>
              </w:tabs>
              <w:autoSpaceDE w:val="0"/>
              <w:autoSpaceDN w:val="0"/>
              <w:spacing w:after="0" w:line="288" w:lineRule="auto"/>
              <w:ind w:right="93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Đối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tượng: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Người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nhận</w:t>
            </w:r>
            <w:r w:rsidRPr="00627067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hưởng lợi và tác động từ mô hình.</w:t>
            </w:r>
          </w:p>
        </w:tc>
        <w:tc>
          <w:tcPr>
            <w:tcW w:w="1559" w:type="dxa"/>
            <w:vMerge w:val="restart"/>
            <w:vAlign w:val="center"/>
          </w:tcPr>
          <w:p w14:paraId="7352102F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D200DF" w:rsidRPr="00627067" w14:paraId="591000A2" w14:textId="77777777" w:rsidTr="00AD631C">
        <w:trPr>
          <w:trHeight w:val="621"/>
        </w:trPr>
        <w:tc>
          <w:tcPr>
            <w:tcW w:w="566" w:type="dxa"/>
            <w:vMerge/>
            <w:vAlign w:val="center"/>
          </w:tcPr>
          <w:p w14:paraId="7C5FA330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412" w:type="dxa"/>
            <w:vAlign w:val="center"/>
          </w:tcPr>
          <w:p w14:paraId="7C046F28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Thời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gian</w:t>
            </w:r>
          </w:p>
        </w:tc>
        <w:tc>
          <w:tcPr>
            <w:tcW w:w="991" w:type="dxa"/>
            <w:vAlign w:val="center"/>
          </w:tcPr>
          <w:p w14:paraId="51294226" w14:textId="2593337C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37" w:right="1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>/lần</w:t>
            </w:r>
          </w:p>
        </w:tc>
        <w:tc>
          <w:tcPr>
            <w:tcW w:w="993" w:type="dxa"/>
            <w:vAlign w:val="center"/>
          </w:tcPr>
          <w:p w14:paraId="36DB85F2" w14:textId="59AC3CB2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ind w:left="10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830" w:type="dxa"/>
            <w:vMerge/>
            <w:tcBorders>
              <w:top w:val="nil"/>
            </w:tcBorders>
            <w:vAlign w:val="center"/>
          </w:tcPr>
          <w:p w14:paraId="1EAE5C19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vAlign w:val="center"/>
          </w:tcPr>
          <w:p w14:paraId="220FF3FD" w14:textId="77777777" w:rsidR="00D200DF" w:rsidRPr="00627067" w:rsidRDefault="00D200DF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317C65" w:rsidRPr="00627067" w14:paraId="14EEC026" w14:textId="77777777" w:rsidTr="00AD631C">
        <w:trPr>
          <w:trHeight w:val="275"/>
        </w:trPr>
        <w:tc>
          <w:tcPr>
            <w:tcW w:w="566" w:type="dxa"/>
            <w:vMerge w:val="restart"/>
            <w:vAlign w:val="center"/>
          </w:tcPr>
          <w:p w14:paraId="55F52AE1" w14:textId="77777777" w:rsidR="00317C65" w:rsidRPr="00627067" w:rsidRDefault="00317C65" w:rsidP="00DB1BF4">
            <w:pPr>
              <w:widowControl w:val="0"/>
              <w:autoSpaceDE w:val="0"/>
              <w:autoSpaceDN w:val="0"/>
              <w:spacing w:after="0" w:line="288" w:lineRule="auto"/>
              <w:ind w:left="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3403" w:type="dxa"/>
            <w:gridSpan w:val="2"/>
            <w:vAlign w:val="center"/>
          </w:tcPr>
          <w:p w14:paraId="397AE663" w14:textId="77777777" w:rsidR="00317C65" w:rsidRPr="00627067" w:rsidRDefault="00317C65" w:rsidP="00DB1BF4">
            <w:pPr>
              <w:widowControl w:val="0"/>
              <w:autoSpaceDE w:val="0"/>
              <w:autoSpaceDN w:val="0"/>
              <w:spacing w:after="0" w:line="288" w:lineRule="auto"/>
              <w:ind w:left="91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 sơ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kết,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993" w:type="dxa"/>
            <w:vAlign w:val="center"/>
          </w:tcPr>
          <w:p w14:paraId="3AE525FA" w14:textId="77777777" w:rsidR="00317C65" w:rsidRPr="00627067" w:rsidRDefault="00317C6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30" w:type="dxa"/>
            <w:vAlign w:val="center"/>
          </w:tcPr>
          <w:p w14:paraId="03EEC2A3" w14:textId="77777777" w:rsidR="00317C65" w:rsidRPr="00627067" w:rsidRDefault="00317C6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Align w:val="center"/>
          </w:tcPr>
          <w:p w14:paraId="79ADA062" w14:textId="77777777" w:rsidR="00317C65" w:rsidRPr="00627067" w:rsidRDefault="00317C6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317C65" w:rsidRPr="00627067" w14:paraId="57051EAF" w14:textId="77777777" w:rsidTr="00AD631C">
        <w:trPr>
          <w:trHeight w:val="275"/>
        </w:trPr>
        <w:tc>
          <w:tcPr>
            <w:tcW w:w="566" w:type="dxa"/>
            <w:vMerge/>
            <w:vAlign w:val="center"/>
          </w:tcPr>
          <w:p w14:paraId="264E1EB0" w14:textId="77777777" w:rsidR="00317C65" w:rsidRPr="00627067" w:rsidRDefault="00317C6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412" w:type="dxa"/>
            <w:vAlign w:val="center"/>
          </w:tcPr>
          <w:p w14:paraId="1DFC1836" w14:textId="77777777" w:rsidR="00317C65" w:rsidRPr="00627067" w:rsidRDefault="00317C65" w:rsidP="00DB1BF4">
            <w:pPr>
              <w:widowControl w:val="0"/>
              <w:autoSpaceDE w:val="0"/>
              <w:autoSpaceDN w:val="0"/>
              <w:spacing w:after="0" w:line="288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nghị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sơ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991" w:type="dxa"/>
            <w:vAlign w:val="center"/>
          </w:tcPr>
          <w:p w14:paraId="6B399406" w14:textId="77777777" w:rsidR="00317C65" w:rsidRPr="00627067" w:rsidRDefault="00317C65" w:rsidP="00DB1BF4">
            <w:pPr>
              <w:widowControl w:val="0"/>
              <w:autoSpaceDE w:val="0"/>
              <w:autoSpaceDN w:val="0"/>
              <w:spacing w:after="0" w:line="288" w:lineRule="auto"/>
              <w:ind w:left="39"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3" w:type="dxa"/>
            <w:vAlign w:val="center"/>
          </w:tcPr>
          <w:p w14:paraId="1AF0A42A" w14:textId="77777777" w:rsidR="00317C65" w:rsidRPr="00627067" w:rsidRDefault="00317C6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30" w:type="dxa"/>
            <w:vAlign w:val="center"/>
          </w:tcPr>
          <w:p w14:paraId="1CD6AE03" w14:textId="77777777" w:rsidR="00317C65" w:rsidRPr="00627067" w:rsidRDefault="00317C6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Align w:val="center"/>
          </w:tcPr>
          <w:p w14:paraId="72DE58E4" w14:textId="77777777" w:rsidR="00317C65" w:rsidRPr="00627067" w:rsidRDefault="00317C65" w:rsidP="00DB1BF4">
            <w:pPr>
              <w:widowControl w:val="0"/>
              <w:autoSpaceDE w:val="0"/>
              <w:autoSpaceDN w:val="0"/>
              <w:spacing w:after="0" w:line="288" w:lineRule="auto"/>
              <w:ind w:left="9" w:right="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01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ngày/HN</w:t>
            </w:r>
          </w:p>
        </w:tc>
      </w:tr>
      <w:tr w:rsidR="00317C65" w:rsidRPr="00627067" w14:paraId="353FEB75" w14:textId="77777777" w:rsidTr="00AD631C">
        <w:trPr>
          <w:trHeight w:val="278"/>
        </w:trPr>
        <w:tc>
          <w:tcPr>
            <w:tcW w:w="566" w:type="dxa"/>
            <w:vMerge/>
            <w:vAlign w:val="center"/>
          </w:tcPr>
          <w:p w14:paraId="7A770327" w14:textId="77777777" w:rsidR="00317C65" w:rsidRPr="00627067" w:rsidRDefault="00317C6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412" w:type="dxa"/>
            <w:vAlign w:val="center"/>
          </w:tcPr>
          <w:p w14:paraId="42C0D85E" w14:textId="77777777" w:rsidR="00317C65" w:rsidRPr="00627067" w:rsidRDefault="00317C65" w:rsidP="00DB1BF4">
            <w:pPr>
              <w:widowControl w:val="0"/>
              <w:autoSpaceDE w:val="0"/>
              <w:autoSpaceDN w:val="0"/>
              <w:spacing w:after="0" w:line="288" w:lineRule="auto"/>
              <w:ind w:left="120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Hội nghị tổng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kết</w:t>
            </w:r>
          </w:p>
        </w:tc>
        <w:tc>
          <w:tcPr>
            <w:tcW w:w="991" w:type="dxa"/>
            <w:vAlign w:val="center"/>
          </w:tcPr>
          <w:p w14:paraId="7B3968E2" w14:textId="77777777" w:rsidR="00317C65" w:rsidRPr="00627067" w:rsidRDefault="00317C65" w:rsidP="00DB1BF4">
            <w:pPr>
              <w:widowControl w:val="0"/>
              <w:autoSpaceDE w:val="0"/>
              <w:autoSpaceDN w:val="0"/>
              <w:spacing w:after="0" w:line="288" w:lineRule="auto"/>
              <w:ind w:left="39" w:right="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hội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nghị</w:t>
            </w:r>
          </w:p>
        </w:tc>
        <w:tc>
          <w:tcPr>
            <w:tcW w:w="993" w:type="dxa"/>
            <w:vAlign w:val="center"/>
          </w:tcPr>
          <w:p w14:paraId="6479A507" w14:textId="77777777" w:rsidR="00317C65" w:rsidRPr="00627067" w:rsidRDefault="00317C6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830" w:type="dxa"/>
            <w:vAlign w:val="center"/>
          </w:tcPr>
          <w:p w14:paraId="29BCF25C" w14:textId="77777777" w:rsidR="00317C65" w:rsidRPr="00627067" w:rsidRDefault="00317C65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559" w:type="dxa"/>
            <w:vAlign w:val="center"/>
          </w:tcPr>
          <w:p w14:paraId="50AA6DB7" w14:textId="77777777" w:rsidR="00317C65" w:rsidRPr="00627067" w:rsidRDefault="00317C65" w:rsidP="00DB1BF4">
            <w:pPr>
              <w:widowControl w:val="0"/>
              <w:autoSpaceDE w:val="0"/>
              <w:autoSpaceDN w:val="0"/>
              <w:spacing w:after="0" w:line="288" w:lineRule="auto"/>
              <w:ind w:left="9" w:right="6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ngày/HN</w:t>
            </w:r>
          </w:p>
        </w:tc>
      </w:tr>
    </w:tbl>
    <w:p w14:paraId="0D375479" w14:textId="429F4FEC" w:rsidR="006C1E82" w:rsidRPr="00627067" w:rsidRDefault="00A403BF" w:rsidP="00DB1BF4">
      <w:pPr>
        <w:widowControl w:val="0"/>
        <w:autoSpaceDE w:val="0"/>
        <w:autoSpaceDN w:val="0"/>
        <w:spacing w:before="120" w:after="0" w:line="288" w:lineRule="auto"/>
        <w:ind w:firstLine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z w:val="26"/>
          <w:szCs w:val="26"/>
        </w:rPr>
        <w:lastRenderedPageBreak/>
        <w:t>2</w:t>
      </w:r>
      <w:r w:rsidR="009E585C" w:rsidRPr="00627067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Pr="00627067">
        <w:rPr>
          <w:rFonts w:ascii="Times New Roman" w:hAnsi="Times New Roman" w:cs="Times New Roman"/>
          <w:b/>
          <w:bCs/>
          <w:sz w:val="26"/>
          <w:szCs w:val="26"/>
        </w:rPr>
        <w:t>. Trồng tre lấy măng</w:t>
      </w:r>
      <w:r w:rsidR="00302829" w:rsidRPr="00627067">
        <w:rPr>
          <w:rFonts w:ascii="Times New Roman" w:hAnsi="Times New Roman" w:cs="Times New Roman"/>
          <w:b/>
          <w:bCs/>
          <w:sz w:val="26"/>
          <w:szCs w:val="26"/>
        </w:rPr>
        <w:t xml:space="preserve"> (Định mức cho 01 ha)</w:t>
      </w:r>
    </w:p>
    <w:p w14:paraId="1EB05B29" w14:textId="77777777" w:rsidR="006C1E82" w:rsidRPr="00627067" w:rsidRDefault="006C1E82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1865"/>
        <w:gridCol w:w="897"/>
        <w:gridCol w:w="991"/>
        <w:gridCol w:w="2971"/>
        <w:gridCol w:w="2061"/>
      </w:tblGrid>
      <w:tr w:rsidR="00C94EFD" w:rsidRPr="00627067" w14:paraId="2951754D" w14:textId="77777777" w:rsidTr="00AD631C">
        <w:trPr>
          <w:trHeight w:val="230"/>
        </w:trPr>
        <w:tc>
          <w:tcPr>
            <w:tcW w:w="566" w:type="dxa"/>
            <w:vAlign w:val="center"/>
          </w:tcPr>
          <w:p w14:paraId="6051CD72" w14:textId="77777777" w:rsidR="00C94EFD" w:rsidRPr="00627067" w:rsidRDefault="00C94EFD" w:rsidP="00DB1BF4">
            <w:pPr>
              <w:pStyle w:val="TableParagraph"/>
              <w:spacing w:line="288" w:lineRule="auto"/>
              <w:ind w:left="10" w:right="5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1865" w:type="dxa"/>
            <w:vAlign w:val="center"/>
          </w:tcPr>
          <w:p w14:paraId="3D4371FF" w14:textId="77777777" w:rsidR="00C94EFD" w:rsidRPr="00627067" w:rsidRDefault="00C94EFD" w:rsidP="00DB1BF4">
            <w:pPr>
              <w:pStyle w:val="TableParagraph"/>
              <w:spacing w:line="288" w:lineRule="auto"/>
              <w:ind w:left="540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897" w:type="dxa"/>
            <w:vAlign w:val="center"/>
          </w:tcPr>
          <w:p w14:paraId="5F791D79" w14:textId="77777777" w:rsidR="00C94EFD" w:rsidRPr="00627067" w:rsidRDefault="00C94EFD" w:rsidP="00DB1BF4">
            <w:pPr>
              <w:pStyle w:val="TableParagraph"/>
              <w:spacing w:line="288" w:lineRule="auto"/>
              <w:ind w:left="10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ĐVT</w:t>
            </w:r>
          </w:p>
        </w:tc>
        <w:tc>
          <w:tcPr>
            <w:tcW w:w="991" w:type="dxa"/>
            <w:vAlign w:val="center"/>
          </w:tcPr>
          <w:p w14:paraId="446CA2FE" w14:textId="77777777" w:rsidR="00C94EFD" w:rsidRPr="00627067" w:rsidRDefault="00C94EFD" w:rsidP="00DB1BF4">
            <w:pPr>
              <w:pStyle w:val="TableParagraph"/>
              <w:spacing w:line="288" w:lineRule="auto"/>
              <w:ind w:left="37" w:right="29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Số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2971" w:type="dxa"/>
            <w:vAlign w:val="center"/>
          </w:tcPr>
          <w:p w14:paraId="16B5C3AA" w14:textId="77777777" w:rsidR="00C94EFD" w:rsidRPr="00627067" w:rsidRDefault="00C94EFD" w:rsidP="00DB1BF4">
            <w:pPr>
              <w:pStyle w:val="TableParagraph"/>
              <w:spacing w:line="288" w:lineRule="auto"/>
              <w:ind w:left="246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Tiêu</w:t>
            </w:r>
            <w:r w:rsidRPr="00627067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chuẩn,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yêu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cầu</w:t>
            </w:r>
            <w:r w:rsidRPr="00627067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kỹ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thuật</w:t>
            </w:r>
          </w:p>
        </w:tc>
        <w:tc>
          <w:tcPr>
            <w:tcW w:w="2061" w:type="dxa"/>
            <w:vAlign w:val="center"/>
          </w:tcPr>
          <w:p w14:paraId="56201EFB" w14:textId="77777777" w:rsidR="00C94EFD" w:rsidRPr="00627067" w:rsidRDefault="00C94EFD" w:rsidP="00DB1BF4">
            <w:pPr>
              <w:pStyle w:val="TableParagraph"/>
              <w:spacing w:line="288" w:lineRule="auto"/>
              <w:ind w:left="10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C94EFD" w:rsidRPr="00627067" w14:paraId="775C2BB1" w14:textId="77777777" w:rsidTr="00AD631C">
        <w:trPr>
          <w:trHeight w:val="551"/>
        </w:trPr>
        <w:tc>
          <w:tcPr>
            <w:tcW w:w="566" w:type="dxa"/>
            <w:vAlign w:val="center"/>
          </w:tcPr>
          <w:p w14:paraId="350DD6F3" w14:textId="77777777" w:rsidR="00C94EFD" w:rsidRPr="00627067" w:rsidRDefault="00C94EFD" w:rsidP="00DB1BF4">
            <w:pPr>
              <w:pStyle w:val="TableParagraph"/>
              <w:spacing w:line="288" w:lineRule="auto"/>
              <w:ind w:left="10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1865" w:type="dxa"/>
            <w:vAlign w:val="center"/>
          </w:tcPr>
          <w:p w14:paraId="6EFC0928" w14:textId="77777777" w:rsidR="00C94EFD" w:rsidRPr="00627067" w:rsidRDefault="00C94EFD" w:rsidP="00DB1BF4">
            <w:pPr>
              <w:pStyle w:val="TableParagraph"/>
              <w:spacing w:line="288" w:lineRule="auto"/>
              <w:ind w:left="108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Công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lao </w:t>
            </w:r>
            <w:r w:rsidRPr="00627067">
              <w:rPr>
                <w:spacing w:val="-4"/>
                <w:sz w:val="26"/>
                <w:szCs w:val="26"/>
              </w:rPr>
              <w:t>động</w:t>
            </w:r>
          </w:p>
          <w:p w14:paraId="55F83E6A" w14:textId="77777777" w:rsidR="00C94EFD" w:rsidRPr="00627067" w:rsidRDefault="00C94EFD" w:rsidP="00DB1BF4">
            <w:pPr>
              <w:pStyle w:val="TableParagraph"/>
              <w:spacing w:line="288" w:lineRule="auto"/>
              <w:ind w:left="108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phổ </w:t>
            </w:r>
            <w:r w:rsidRPr="00627067">
              <w:rPr>
                <w:spacing w:val="-2"/>
                <w:sz w:val="26"/>
                <w:szCs w:val="26"/>
              </w:rPr>
              <w:t>thông</w:t>
            </w:r>
          </w:p>
        </w:tc>
        <w:tc>
          <w:tcPr>
            <w:tcW w:w="897" w:type="dxa"/>
            <w:vAlign w:val="center"/>
          </w:tcPr>
          <w:p w14:paraId="2F7F3E27" w14:textId="77777777" w:rsidR="00C94EFD" w:rsidRPr="00627067" w:rsidRDefault="00C94EFD" w:rsidP="00DB1BF4">
            <w:pPr>
              <w:pStyle w:val="TableParagraph"/>
              <w:spacing w:line="288" w:lineRule="auto"/>
              <w:ind w:left="10" w:right="2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Công</w:t>
            </w:r>
          </w:p>
        </w:tc>
        <w:tc>
          <w:tcPr>
            <w:tcW w:w="991" w:type="dxa"/>
            <w:vAlign w:val="center"/>
          </w:tcPr>
          <w:p w14:paraId="3F80293F" w14:textId="77777777" w:rsidR="00C94EFD" w:rsidRPr="00627067" w:rsidRDefault="00C94EFD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71" w:type="dxa"/>
            <w:vAlign w:val="center"/>
          </w:tcPr>
          <w:p w14:paraId="32BB2FE0" w14:textId="77777777" w:rsidR="00C94EFD" w:rsidRPr="00627067" w:rsidRDefault="00C94EFD" w:rsidP="00DB1BF4">
            <w:pPr>
              <w:pStyle w:val="TableParagraph"/>
              <w:spacing w:line="288" w:lineRule="auto"/>
              <w:ind w:left="109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Đáp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ứng yêu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cầu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kỹ</w:t>
            </w:r>
            <w:r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thuật</w:t>
            </w:r>
          </w:p>
        </w:tc>
        <w:tc>
          <w:tcPr>
            <w:tcW w:w="2061" w:type="dxa"/>
            <w:vAlign w:val="center"/>
          </w:tcPr>
          <w:p w14:paraId="522883FC" w14:textId="77777777" w:rsidR="00C94EFD" w:rsidRPr="00627067" w:rsidRDefault="00C94EFD" w:rsidP="00DB1BF4">
            <w:pPr>
              <w:pStyle w:val="TableParagraph"/>
              <w:spacing w:line="288" w:lineRule="auto"/>
              <w:ind w:left="110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Người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dân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đối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ứng</w:t>
            </w:r>
          </w:p>
        </w:tc>
      </w:tr>
      <w:tr w:rsidR="00C94EFD" w:rsidRPr="00627067" w14:paraId="214663B7" w14:textId="77777777" w:rsidTr="00AD631C">
        <w:trPr>
          <w:trHeight w:val="551"/>
        </w:trPr>
        <w:tc>
          <w:tcPr>
            <w:tcW w:w="566" w:type="dxa"/>
            <w:vAlign w:val="center"/>
          </w:tcPr>
          <w:p w14:paraId="26051AA4" w14:textId="77777777" w:rsidR="00C94EFD" w:rsidRPr="00627067" w:rsidRDefault="00C94EFD" w:rsidP="00DB1BF4">
            <w:pPr>
              <w:pStyle w:val="TableParagraph"/>
              <w:spacing w:line="288" w:lineRule="auto"/>
              <w:ind w:left="10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1865" w:type="dxa"/>
            <w:vAlign w:val="center"/>
          </w:tcPr>
          <w:p w14:paraId="2CDBCA70" w14:textId="77777777" w:rsidR="00C94EFD" w:rsidRPr="00627067" w:rsidRDefault="00C94EFD" w:rsidP="00DB1BF4">
            <w:pPr>
              <w:pStyle w:val="TableParagraph"/>
              <w:spacing w:line="288" w:lineRule="auto"/>
              <w:ind w:left="108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Cán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bộ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chỉ </w:t>
            </w:r>
            <w:r w:rsidRPr="00627067">
              <w:rPr>
                <w:spacing w:val="-4"/>
                <w:sz w:val="26"/>
                <w:szCs w:val="26"/>
              </w:rPr>
              <w:t>đạo,</w:t>
            </w:r>
          </w:p>
          <w:p w14:paraId="06F201C2" w14:textId="77777777" w:rsidR="00C94EFD" w:rsidRPr="00627067" w:rsidRDefault="00C94EFD" w:rsidP="00DB1BF4">
            <w:pPr>
              <w:pStyle w:val="TableParagraph"/>
              <w:spacing w:line="288" w:lineRule="auto"/>
              <w:ind w:left="108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hướng</w:t>
            </w:r>
            <w:r w:rsidRPr="00627067">
              <w:rPr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dẫn</w:t>
            </w:r>
            <w:r w:rsidRPr="00627067">
              <w:rPr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KT</w:t>
            </w:r>
          </w:p>
        </w:tc>
        <w:tc>
          <w:tcPr>
            <w:tcW w:w="897" w:type="dxa"/>
            <w:vAlign w:val="center"/>
          </w:tcPr>
          <w:p w14:paraId="0D3A2581" w14:textId="77777777" w:rsidR="00C94EFD" w:rsidRPr="00627067" w:rsidRDefault="00C94EFD" w:rsidP="00DB1BF4">
            <w:pPr>
              <w:pStyle w:val="TableParagraph"/>
              <w:spacing w:line="288" w:lineRule="auto"/>
              <w:ind w:left="10" w:right="1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Tháng</w:t>
            </w:r>
          </w:p>
        </w:tc>
        <w:tc>
          <w:tcPr>
            <w:tcW w:w="991" w:type="dxa"/>
            <w:vAlign w:val="center"/>
          </w:tcPr>
          <w:p w14:paraId="0ABD77EB" w14:textId="77777777" w:rsidR="00C94EFD" w:rsidRPr="00627067" w:rsidRDefault="00C94EFD" w:rsidP="00DB1BF4">
            <w:pPr>
              <w:pStyle w:val="TableParagraph"/>
              <w:spacing w:line="288" w:lineRule="auto"/>
              <w:ind w:left="37" w:right="2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9</w:t>
            </w:r>
          </w:p>
        </w:tc>
        <w:tc>
          <w:tcPr>
            <w:tcW w:w="2971" w:type="dxa"/>
            <w:vAlign w:val="center"/>
          </w:tcPr>
          <w:p w14:paraId="32DD3143" w14:textId="797D85EE" w:rsidR="00C94EFD" w:rsidRPr="00627067" w:rsidRDefault="00C94EFD" w:rsidP="00DB1BF4">
            <w:pPr>
              <w:pStyle w:val="TableParagraph"/>
              <w:spacing w:line="288" w:lineRule="auto"/>
              <w:ind w:left="109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Trung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cấp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trở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lên,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chuyên</w:t>
            </w:r>
            <w:r w:rsidR="00317C65" w:rsidRPr="00627067">
              <w:rPr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môn phù </w:t>
            </w:r>
            <w:r w:rsidRPr="00627067">
              <w:rPr>
                <w:spacing w:val="-5"/>
                <w:sz w:val="26"/>
                <w:szCs w:val="26"/>
              </w:rPr>
              <w:t>hợp</w:t>
            </w:r>
          </w:p>
        </w:tc>
        <w:tc>
          <w:tcPr>
            <w:tcW w:w="2061" w:type="dxa"/>
            <w:vAlign w:val="center"/>
          </w:tcPr>
          <w:p w14:paraId="6AB79E72" w14:textId="77777777" w:rsidR="00C94EFD" w:rsidRPr="00627067" w:rsidRDefault="00C94EFD" w:rsidP="00DB1BF4">
            <w:pPr>
              <w:pStyle w:val="TableParagraph"/>
              <w:spacing w:line="288" w:lineRule="auto"/>
              <w:ind w:left="110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Tính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5ha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/vụ/người</w:t>
            </w:r>
          </w:p>
        </w:tc>
      </w:tr>
    </w:tbl>
    <w:p w14:paraId="081C54E2" w14:textId="06352B2B" w:rsidR="006C1E82" w:rsidRPr="00627067" w:rsidRDefault="009D546D" w:rsidP="00DB1BF4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</w:t>
      </w:r>
      <w:r w:rsidR="006C1E82" w:rsidRPr="00627067">
        <w:rPr>
          <w:rFonts w:ascii="Times New Roman" w:hAnsi="Times New Roman" w:cs="Times New Roman"/>
          <w:b/>
          <w:iCs/>
          <w:sz w:val="26"/>
          <w:szCs w:val="26"/>
        </w:rPr>
        <w:t>. Định mức giống, vật tư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3058"/>
        <w:gridCol w:w="1053"/>
        <w:gridCol w:w="992"/>
        <w:gridCol w:w="3544"/>
      </w:tblGrid>
      <w:tr w:rsidR="00185EFE" w:rsidRPr="00627067" w14:paraId="5094CA8C" w14:textId="77777777" w:rsidTr="00AD631C">
        <w:trPr>
          <w:trHeight w:val="477"/>
        </w:trPr>
        <w:tc>
          <w:tcPr>
            <w:tcW w:w="704" w:type="dxa"/>
            <w:vAlign w:val="center"/>
          </w:tcPr>
          <w:p w14:paraId="33A3DB9B" w14:textId="34D23659" w:rsidR="00A403BF" w:rsidRPr="00627067" w:rsidRDefault="00A403BF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3058" w:type="dxa"/>
          </w:tcPr>
          <w:p w14:paraId="302C9E6E" w14:textId="4E4C8F44" w:rsidR="00A403BF" w:rsidRPr="00627067" w:rsidRDefault="009E585C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Tên giống, vật tư</w:t>
            </w:r>
          </w:p>
        </w:tc>
        <w:tc>
          <w:tcPr>
            <w:tcW w:w="1053" w:type="dxa"/>
            <w:vAlign w:val="center"/>
          </w:tcPr>
          <w:p w14:paraId="3AC6A2A0" w14:textId="77777777" w:rsidR="00A403BF" w:rsidRPr="00627067" w:rsidRDefault="00A403BF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992" w:type="dxa"/>
            <w:vAlign w:val="center"/>
          </w:tcPr>
          <w:p w14:paraId="7159A498" w14:textId="77777777" w:rsidR="00A403BF" w:rsidRPr="00627067" w:rsidRDefault="00A403BF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3544" w:type="dxa"/>
          </w:tcPr>
          <w:p w14:paraId="170C5E92" w14:textId="77777777" w:rsidR="00A403BF" w:rsidRPr="00627067" w:rsidRDefault="00A403BF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chú</w:t>
            </w:r>
          </w:p>
        </w:tc>
      </w:tr>
      <w:tr w:rsidR="00185EFE" w:rsidRPr="00627067" w14:paraId="5F1D7064" w14:textId="77777777" w:rsidTr="00AD631C">
        <w:trPr>
          <w:trHeight w:val="427"/>
        </w:trPr>
        <w:tc>
          <w:tcPr>
            <w:tcW w:w="704" w:type="dxa"/>
            <w:vAlign w:val="center"/>
          </w:tcPr>
          <w:p w14:paraId="772B4FF2" w14:textId="77777777" w:rsidR="00A403BF" w:rsidRPr="00627067" w:rsidRDefault="00A403BF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3058" w:type="dxa"/>
          </w:tcPr>
          <w:p w14:paraId="53A6F71E" w14:textId="77777777" w:rsidR="00A403BF" w:rsidRPr="00627067" w:rsidRDefault="00A403BF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Giống </w:t>
            </w:r>
          </w:p>
        </w:tc>
        <w:tc>
          <w:tcPr>
            <w:tcW w:w="1053" w:type="dxa"/>
          </w:tcPr>
          <w:p w14:paraId="47630BA5" w14:textId="77777777" w:rsidR="00A403BF" w:rsidRPr="00627067" w:rsidRDefault="00A403BF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992" w:type="dxa"/>
          </w:tcPr>
          <w:p w14:paraId="3DC2994D" w14:textId="77777777" w:rsidR="00A403BF" w:rsidRPr="00627067" w:rsidRDefault="00A403BF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544" w:type="dxa"/>
          </w:tcPr>
          <w:p w14:paraId="6D7FE913" w14:textId="77777777" w:rsidR="00A403BF" w:rsidRPr="00627067" w:rsidRDefault="00A403BF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785BEC9D" w14:textId="77777777" w:rsidTr="00AD631C">
        <w:trPr>
          <w:trHeight w:val="404"/>
        </w:trPr>
        <w:tc>
          <w:tcPr>
            <w:tcW w:w="704" w:type="dxa"/>
            <w:vAlign w:val="center"/>
          </w:tcPr>
          <w:p w14:paraId="076D9B27" w14:textId="77777777" w:rsidR="00A403BF" w:rsidRPr="00627067" w:rsidRDefault="00A403BF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1.1</w:t>
            </w:r>
          </w:p>
        </w:tc>
        <w:tc>
          <w:tcPr>
            <w:tcW w:w="3058" w:type="dxa"/>
          </w:tcPr>
          <w:p w14:paraId="12E5CD16" w14:textId="77777777" w:rsidR="00A403BF" w:rsidRPr="00627067" w:rsidRDefault="00A403BF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Trồng mới</w:t>
            </w:r>
          </w:p>
        </w:tc>
        <w:tc>
          <w:tcPr>
            <w:tcW w:w="1053" w:type="dxa"/>
            <w:vAlign w:val="center"/>
          </w:tcPr>
          <w:p w14:paraId="14F97506" w14:textId="77777777" w:rsidR="00A403BF" w:rsidRPr="00627067" w:rsidRDefault="00A403BF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cây</w:t>
            </w:r>
          </w:p>
        </w:tc>
        <w:tc>
          <w:tcPr>
            <w:tcW w:w="992" w:type="dxa"/>
            <w:vAlign w:val="center"/>
          </w:tcPr>
          <w:p w14:paraId="410B2B37" w14:textId="3A0A3D10" w:rsidR="00A403BF" w:rsidRPr="00627067" w:rsidRDefault="001213A5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  <w:r w:rsidR="00A403BF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544" w:type="dxa"/>
          </w:tcPr>
          <w:p w14:paraId="6485B41F" w14:textId="77777777" w:rsidR="00A403BF" w:rsidRPr="00627067" w:rsidRDefault="00A403BF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 sạch bệnh</w:t>
            </w:r>
          </w:p>
        </w:tc>
      </w:tr>
      <w:tr w:rsidR="00185EFE" w:rsidRPr="00627067" w14:paraId="630BE7F9" w14:textId="77777777" w:rsidTr="00AD631C">
        <w:trPr>
          <w:trHeight w:val="425"/>
        </w:trPr>
        <w:tc>
          <w:tcPr>
            <w:tcW w:w="704" w:type="dxa"/>
            <w:vAlign w:val="center"/>
          </w:tcPr>
          <w:p w14:paraId="79913DB1" w14:textId="77777777" w:rsidR="00A403BF" w:rsidRPr="00627067" w:rsidRDefault="00A403BF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1.2</w:t>
            </w:r>
          </w:p>
        </w:tc>
        <w:tc>
          <w:tcPr>
            <w:tcW w:w="3058" w:type="dxa"/>
          </w:tcPr>
          <w:p w14:paraId="53F8967A" w14:textId="77777777" w:rsidR="00A403BF" w:rsidRPr="00627067" w:rsidRDefault="00A403BF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Trồng dặm </w:t>
            </w:r>
          </w:p>
        </w:tc>
        <w:tc>
          <w:tcPr>
            <w:tcW w:w="1053" w:type="dxa"/>
            <w:vAlign w:val="center"/>
          </w:tcPr>
          <w:p w14:paraId="02B1A4CF" w14:textId="77777777" w:rsidR="00A403BF" w:rsidRPr="00627067" w:rsidRDefault="00A403BF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cây</w:t>
            </w:r>
          </w:p>
        </w:tc>
        <w:tc>
          <w:tcPr>
            <w:tcW w:w="992" w:type="dxa"/>
            <w:vAlign w:val="center"/>
          </w:tcPr>
          <w:p w14:paraId="740C4E8C" w14:textId="143DD47E" w:rsidR="00A403BF" w:rsidRPr="00627067" w:rsidRDefault="001213A5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3544" w:type="dxa"/>
          </w:tcPr>
          <w:p w14:paraId="172E374B" w14:textId="77777777" w:rsidR="00A403BF" w:rsidRPr="00627067" w:rsidRDefault="00A403BF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6092D596" w14:textId="77777777" w:rsidTr="00AD631C">
        <w:trPr>
          <w:trHeight w:val="402"/>
        </w:trPr>
        <w:tc>
          <w:tcPr>
            <w:tcW w:w="704" w:type="dxa"/>
            <w:vAlign w:val="center"/>
          </w:tcPr>
          <w:p w14:paraId="5ACF3058" w14:textId="77777777" w:rsidR="00A403BF" w:rsidRPr="00627067" w:rsidRDefault="00A403BF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3058" w:type="dxa"/>
          </w:tcPr>
          <w:p w14:paraId="597E8798" w14:textId="3392D67C" w:rsidR="00A403BF" w:rsidRPr="00627067" w:rsidRDefault="00A403BF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Phân NPK (</w:t>
            </w:r>
            <w:r w:rsidR="004B78E3"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5:10:3</w:t>
            </w:r>
            <w:r w:rsidRPr="00627067">
              <w:rPr>
                <w:rFonts w:ascii="Times New Roman" w:eastAsia="Times New Roman" w:hAnsi="Times New Roman" w:cs="Times New Roman"/>
                <w:spacing w:val="-3"/>
                <w:position w:val="2"/>
                <w:sz w:val="26"/>
                <w:szCs w:val="26"/>
              </w:rPr>
              <w:t>)</w:t>
            </w:r>
          </w:p>
        </w:tc>
        <w:tc>
          <w:tcPr>
            <w:tcW w:w="1053" w:type="dxa"/>
          </w:tcPr>
          <w:p w14:paraId="6624B413" w14:textId="77777777" w:rsidR="00A403BF" w:rsidRPr="00627067" w:rsidRDefault="00A403BF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g</w:t>
            </w:r>
          </w:p>
        </w:tc>
        <w:tc>
          <w:tcPr>
            <w:tcW w:w="992" w:type="dxa"/>
          </w:tcPr>
          <w:p w14:paraId="291D1F49" w14:textId="5061349B" w:rsidR="00A403BF" w:rsidRPr="00627067" w:rsidRDefault="00A403BF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1</w:t>
            </w:r>
            <w:r w:rsidR="001213A5"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50</w:t>
            </w:r>
          </w:p>
        </w:tc>
        <w:tc>
          <w:tcPr>
            <w:tcW w:w="3544" w:type="dxa"/>
          </w:tcPr>
          <w:p w14:paraId="5D45F9F3" w14:textId="77777777" w:rsidR="00A403BF" w:rsidRPr="00627067" w:rsidRDefault="00A403BF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1B3F0713" w14:textId="77777777" w:rsidTr="00AD631C">
        <w:trPr>
          <w:trHeight w:val="441"/>
        </w:trPr>
        <w:tc>
          <w:tcPr>
            <w:tcW w:w="704" w:type="dxa"/>
            <w:vAlign w:val="center"/>
          </w:tcPr>
          <w:p w14:paraId="7C18D46C" w14:textId="77777777" w:rsidR="00A403BF" w:rsidRPr="00627067" w:rsidRDefault="00A403BF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3</w:t>
            </w:r>
          </w:p>
        </w:tc>
        <w:tc>
          <w:tcPr>
            <w:tcW w:w="3058" w:type="dxa"/>
            <w:vAlign w:val="center"/>
          </w:tcPr>
          <w:p w14:paraId="5F9A39E1" w14:textId="124AAFB8" w:rsidR="00A403BF" w:rsidRPr="00627067" w:rsidRDefault="00A403BF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Phân </w:t>
            </w:r>
            <w:r w:rsidR="004B78E3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hữu cơ (phân chuồng hoai mục hoặc phân xanh đã qua ủ kỹ)</w:t>
            </w:r>
          </w:p>
        </w:tc>
        <w:tc>
          <w:tcPr>
            <w:tcW w:w="1053" w:type="dxa"/>
            <w:vAlign w:val="center"/>
          </w:tcPr>
          <w:p w14:paraId="3AAB5650" w14:textId="77777777" w:rsidR="00A403BF" w:rsidRPr="00627067" w:rsidRDefault="00A403BF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g</w:t>
            </w:r>
          </w:p>
        </w:tc>
        <w:tc>
          <w:tcPr>
            <w:tcW w:w="992" w:type="dxa"/>
            <w:vAlign w:val="center"/>
          </w:tcPr>
          <w:p w14:paraId="5A1B1247" w14:textId="2A22EBC2" w:rsidR="00A403BF" w:rsidRPr="00627067" w:rsidRDefault="004B78E3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>15.000</w:t>
            </w:r>
          </w:p>
        </w:tc>
        <w:tc>
          <w:tcPr>
            <w:tcW w:w="3544" w:type="dxa"/>
            <w:vAlign w:val="center"/>
          </w:tcPr>
          <w:p w14:paraId="5B99181D" w14:textId="359B781A" w:rsidR="00A403BF" w:rsidRPr="00627067" w:rsidRDefault="00A403BF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Phân hữu cơ sinh học</w:t>
            </w:r>
            <w:r w:rsidR="003201D2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vi sinh </w:t>
            </w:r>
            <w:r w:rsidR="003201D2"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khi thay thế sang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 phân bón dạng nước thì mức bón theo quy trình của loại phân bón đó.</w:t>
            </w:r>
          </w:p>
        </w:tc>
      </w:tr>
      <w:tr w:rsidR="00185EFE" w:rsidRPr="00627067" w14:paraId="5B5166C7" w14:textId="77777777" w:rsidTr="00AD631C">
        <w:trPr>
          <w:trHeight w:val="500"/>
        </w:trPr>
        <w:tc>
          <w:tcPr>
            <w:tcW w:w="704" w:type="dxa"/>
            <w:vAlign w:val="center"/>
          </w:tcPr>
          <w:p w14:paraId="5BFF2503" w14:textId="77777777" w:rsidR="00A403BF" w:rsidRPr="00627067" w:rsidRDefault="00A403BF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4</w:t>
            </w:r>
          </w:p>
        </w:tc>
        <w:tc>
          <w:tcPr>
            <w:tcW w:w="3058" w:type="dxa"/>
          </w:tcPr>
          <w:p w14:paraId="663BDE5F" w14:textId="77777777" w:rsidR="00A403BF" w:rsidRPr="00627067" w:rsidRDefault="00A403BF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Vôi</w:t>
            </w:r>
          </w:p>
        </w:tc>
        <w:tc>
          <w:tcPr>
            <w:tcW w:w="1053" w:type="dxa"/>
          </w:tcPr>
          <w:p w14:paraId="21CECD23" w14:textId="77777777" w:rsidR="00A403BF" w:rsidRPr="00627067" w:rsidRDefault="00A403BF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k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g</w:t>
            </w:r>
          </w:p>
        </w:tc>
        <w:tc>
          <w:tcPr>
            <w:tcW w:w="992" w:type="dxa"/>
          </w:tcPr>
          <w:p w14:paraId="15A07D67" w14:textId="77777777" w:rsidR="00A403BF" w:rsidRPr="00627067" w:rsidRDefault="00A403BF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1.000</w:t>
            </w:r>
          </w:p>
        </w:tc>
        <w:tc>
          <w:tcPr>
            <w:tcW w:w="3544" w:type="dxa"/>
          </w:tcPr>
          <w:p w14:paraId="48F7890C" w14:textId="77777777" w:rsidR="00A403BF" w:rsidRPr="00627067" w:rsidRDefault="00A403BF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3596A71D" w14:textId="77777777" w:rsidTr="00AD631C">
        <w:trPr>
          <w:trHeight w:val="548"/>
        </w:trPr>
        <w:tc>
          <w:tcPr>
            <w:tcW w:w="704" w:type="dxa"/>
            <w:vAlign w:val="center"/>
          </w:tcPr>
          <w:p w14:paraId="5CE0BCD4" w14:textId="77777777" w:rsidR="00A403BF" w:rsidRPr="00627067" w:rsidRDefault="00A403BF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5</w:t>
            </w:r>
          </w:p>
        </w:tc>
        <w:tc>
          <w:tcPr>
            <w:tcW w:w="3058" w:type="dxa"/>
          </w:tcPr>
          <w:p w14:paraId="34B8F75E" w14:textId="77777777" w:rsidR="00A403BF" w:rsidRPr="00627067" w:rsidRDefault="00A403BF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Thuốc</w:t>
            </w:r>
            <w:r w:rsidRPr="00627067">
              <w:rPr>
                <w:rFonts w:ascii="Times New Roman" w:eastAsia="Times New Roman" w:hAnsi="Times New Roman" w:cs="Times New Roman"/>
                <w:spacing w:val="-2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bảo</w:t>
            </w:r>
            <w:r w:rsidRPr="00627067">
              <w:rPr>
                <w:rFonts w:ascii="Times New Roman" w:eastAsia="Times New Roman" w:hAnsi="Times New Roman" w:cs="Times New Roman"/>
                <w:spacing w:val="-2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vệ</w:t>
            </w:r>
            <w:r w:rsidRPr="00627067">
              <w:rPr>
                <w:rFonts w:ascii="Times New Roman" w:eastAsia="Times New Roman" w:hAnsi="Times New Roman" w:cs="Times New Roman"/>
                <w:spacing w:val="-2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thực</w:t>
            </w:r>
            <w:r w:rsidRPr="00627067">
              <w:rPr>
                <w:rFonts w:ascii="Times New Roman" w:eastAsia="Times New Roman" w:hAnsi="Times New Roman" w:cs="Times New Roman"/>
                <w:spacing w:val="-28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vật</w:t>
            </w:r>
          </w:p>
        </w:tc>
        <w:tc>
          <w:tcPr>
            <w:tcW w:w="1053" w:type="dxa"/>
          </w:tcPr>
          <w:p w14:paraId="36F6AFA2" w14:textId="77777777" w:rsidR="00A403BF" w:rsidRPr="00627067" w:rsidRDefault="00A403BF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1.000đ</w:t>
            </w:r>
          </w:p>
        </w:tc>
        <w:tc>
          <w:tcPr>
            <w:tcW w:w="992" w:type="dxa"/>
          </w:tcPr>
          <w:p w14:paraId="30BCB591" w14:textId="77777777" w:rsidR="00A403BF" w:rsidRPr="00627067" w:rsidRDefault="00A403BF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1.000</w:t>
            </w:r>
          </w:p>
        </w:tc>
        <w:tc>
          <w:tcPr>
            <w:tcW w:w="3544" w:type="dxa"/>
          </w:tcPr>
          <w:p w14:paraId="528E3BBD" w14:textId="11B9BCCD" w:rsidR="00A403BF" w:rsidRPr="00627067" w:rsidRDefault="003201D2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</w:tc>
      </w:tr>
      <w:tr w:rsidR="00185EFE" w:rsidRPr="00627067" w14:paraId="14F08FB0" w14:textId="77777777" w:rsidTr="00AD631C">
        <w:trPr>
          <w:trHeight w:val="441"/>
        </w:trPr>
        <w:tc>
          <w:tcPr>
            <w:tcW w:w="704" w:type="dxa"/>
            <w:vAlign w:val="center"/>
          </w:tcPr>
          <w:p w14:paraId="6F95DB20" w14:textId="77777777" w:rsidR="00A403BF" w:rsidRPr="00627067" w:rsidRDefault="00A403BF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6</w:t>
            </w:r>
          </w:p>
        </w:tc>
        <w:tc>
          <w:tcPr>
            <w:tcW w:w="3058" w:type="dxa"/>
            <w:vAlign w:val="center"/>
          </w:tcPr>
          <w:p w14:paraId="6304416D" w14:textId="77777777" w:rsidR="00A403BF" w:rsidRPr="00627067" w:rsidRDefault="00A403BF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Chế phẩm sinh học chứa Trichoderma</w:t>
            </w:r>
          </w:p>
        </w:tc>
        <w:tc>
          <w:tcPr>
            <w:tcW w:w="1053" w:type="dxa"/>
            <w:vAlign w:val="center"/>
          </w:tcPr>
          <w:p w14:paraId="354ED488" w14:textId="77777777" w:rsidR="00A403BF" w:rsidRPr="00627067" w:rsidRDefault="00A403BF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 (lít)</w:t>
            </w:r>
          </w:p>
        </w:tc>
        <w:tc>
          <w:tcPr>
            <w:tcW w:w="992" w:type="dxa"/>
            <w:vAlign w:val="center"/>
          </w:tcPr>
          <w:p w14:paraId="2C3C2865" w14:textId="77777777" w:rsidR="00A403BF" w:rsidRPr="00627067" w:rsidRDefault="00A403BF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10-15</w:t>
            </w:r>
          </w:p>
        </w:tc>
        <w:tc>
          <w:tcPr>
            <w:tcW w:w="3544" w:type="dxa"/>
            <w:vAlign w:val="center"/>
          </w:tcPr>
          <w:p w14:paraId="1AE66D01" w14:textId="77777777" w:rsidR="00A403BF" w:rsidRPr="00627067" w:rsidRDefault="00A403BF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Căn cứ theo quy trình của loại chế phẩm đó.</w:t>
            </w:r>
          </w:p>
        </w:tc>
      </w:tr>
    </w:tbl>
    <w:p w14:paraId="64EE208D" w14:textId="4B025C76" w:rsidR="006C1E82" w:rsidRPr="00627067" w:rsidRDefault="009D546D" w:rsidP="00DB1BF4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z w:val="26"/>
          <w:szCs w:val="26"/>
        </w:rPr>
        <w:t>c</w:t>
      </w:r>
      <w:r w:rsidR="006C1E82" w:rsidRPr="00627067">
        <w:rPr>
          <w:rFonts w:ascii="Times New Roman" w:hAnsi="Times New Roman" w:cs="Times New Roman"/>
          <w:b/>
          <w:bCs/>
          <w:sz w:val="26"/>
          <w:szCs w:val="26"/>
        </w:rPr>
        <w:t>. Định mức triển khai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1865"/>
        <w:gridCol w:w="897"/>
        <w:gridCol w:w="778"/>
        <w:gridCol w:w="2971"/>
        <w:gridCol w:w="2274"/>
      </w:tblGrid>
      <w:tr w:rsidR="003201D2" w:rsidRPr="00627067" w14:paraId="75FB6ADF" w14:textId="77777777" w:rsidTr="001C69FB">
        <w:tc>
          <w:tcPr>
            <w:tcW w:w="566" w:type="dxa"/>
            <w:vAlign w:val="center"/>
          </w:tcPr>
          <w:p w14:paraId="193D44ED" w14:textId="77777777" w:rsidR="003201D2" w:rsidRPr="00627067" w:rsidRDefault="003201D2" w:rsidP="003006B4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1865" w:type="dxa"/>
            <w:vAlign w:val="center"/>
          </w:tcPr>
          <w:p w14:paraId="5E8A03C6" w14:textId="77777777" w:rsidR="003201D2" w:rsidRPr="00627067" w:rsidRDefault="003201D2" w:rsidP="003006B4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897" w:type="dxa"/>
            <w:vAlign w:val="center"/>
          </w:tcPr>
          <w:p w14:paraId="6FBFAE4D" w14:textId="77777777" w:rsidR="003201D2" w:rsidRPr="00627067" w:rsidRDefault="003201D2" w:rsidP="003006B4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ĐVT</w:t>
            </w:r>
          </w:p>
        </w:tc>
        <w:tc>
          <w:tcPr>
            <w:tcW w:w="778" w:type="dxa"/>
            <w:vAlign w:val="center"/>
          </w:tcPr>
          <w:p w14:paraId="278EA4FA" w14:textId="77777777" w:rsidR="003201D2" w:rsidRPr="00627067" w:rsidRDefault="003201D2" w:rsidP="003006B4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Số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2971" w:type="dxa"/>
            <w:vAlign w:val="center"/>
          </w:tcPr>
          <w:p w14:paraId="32E604EA" w14:textId="77777777" w:rsidR="00317C65" w:rsidRPr="00627067" w:rsidRDefault="003201D2" w:rsidP="003006B4">
            <w:pPr>
              <w:pStyle w:val="TableParagraph"/>
              <w:spacing w:before="40" w:after="40"/>
              <w:ind w:left="57" w:right="57"/>
              <w:jc w:val="center"/>
              <w:rPr>
                <w:b/>
                <w:spacing w:val="-6"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Tiêu</w:t>
            </w:r>
            <w:r w:rsidRPr="00627067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chuẩn,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yêu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cầu</w:t>
            </w:r>
            <w:r w:rsidRPr="00627067">
              <w:rPr>
                <w:b/>
                <w:spacing w:val="-6"/>
                <w:sz w:val="26"/>
                <w:szCs w:val="26"/>
              </w:rPr>
              <w:t xml:space="preserve"> </w:t>
            </w:r>
          </w:p>
          <w:p w14:paraId="265BDEF7" w14:textId="2D33AFA4" w:rsidR="003201D2" w:rsidRPr="00627067" w:rsidRDefault="003201D2" w:rsidP="003006B4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kỹ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thuật</w:t>
            </w:r>
          </w:p>
        </w:tc>
        <w:tc>
          <w:tcPr>
            <w:tcW w:w="2274" w:type="dxa"/>
            <w:vAlign w:val="center"/>
          </w:tcPr>
          <w:p w14:paraId="2D8582E6" w14:textId="77777777" w:rsidR="003201D2" w:rsidRPr="00627067" w:rsidRDefault="003201D2" w:rsidP="003006B4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3201D2" w:rsidRPr="00627067" w14:paraId="45EC8AFC" w14:textId="77777777" w:rsidTr="001C69FB">
        <w:tc>
          <w:tcPr>
            <w:tcW w:w="566" w:type="dxa"/>
            <w:vAlign w:val="center"/>
          </w:tcPr>
          <w:p w14:paraId="493FEB7E" w14:textId="77777777" w:rsidR="003201D2" w:rsidRPr="00627067" w:rsidRDefault="003201D2" w:rsidP="003006B4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1865" w:type="dxa"/>
            <w:vAlign w:val="center"/>
          </w:tcPr>
          <w:p w14:paraId="343A0BA1" w14:textId="77777777" w:rsidR="003201D2" w:rsidRPr="00627067" w:rsidRDefault="003201D2" w:rsidP="003006B4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Công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lao </w:t>
            </w:r>
            <w:r w:rsidRPr="00627067">
              <w:rPr>
                <w:spacing w:val="-4"/>
                <w:sz w:val="26"/>
                <w:szCs w:val="26"/>
              </w:rPr>
              <w:t>động</w:t>
            </w:r>
          </w:p>
          <w:p w14:paraId="31DCE493" w14:textId="77777777" w:rsidR="003201D2" w:rsidRPr="00627067" w:rsidRDefault="003201D2" w:rsidP="003006B4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phổ </w:t>
            </w:r>
            <w:r w:rsidRPr="00627067">
              <w:rPr>
                <w:spacing w:val="-2"/>
                <w:sz w:val="26"/>
                <w:szCs w:val="26"/>
              </w:rPr>
              <w:t>thông</w:t>
            </w:r>
          </w:p>
        </w:tc>
        <w:tc>
          <w:tcPr>
            <w:tcW w:w="897" w:type="dxa"/>
            <w:vAlign w:val="center"/>
          </w:tcPr>
          <w:p w14:paraId="0239A104" w14:textId="77777777" w:rsidR="003201D2" w:rsidRPr="00627067" w:rsidRDefault="003201D2" w:rsidP="003006B4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Công</w:t>
            </w:r>
          </w:p>
        </w:tc>
        <w:tc>
          <w:tcPr>
            <w:tcW w:w="778" w:type="dxa"/>
            <w:vAlign w:val="center"/>
          </w:tcPr>
          <w:p w14:paraId="77E2C01C" w14:textId="77777777" w:rsidR="003201D2" w:rsidRPr="00627067" w:rsidRDefault="003201D2" w:rsidP="003006B4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971" w:type="dxa"/>
            <w:vAlign w:val="center"/>
          </w:tcPr>
          <w:p w14:paraId="50F0F213" w14:textId="77777777" w:rsidR="003201D2" w:rsidRPr="00627067" w:rsidRDefault="003201D2" w:rsidP="003006B4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Đáp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ứng yêu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cầu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kỹ</w:t>
            </w:r>
            <w:r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thuật</w:t>
            </w:r>
          </w:p>
        </w:tc>
        <w:tc>
          <w:tcPr>
            <w:tcW w:w="2274" w:type="dxa"/>
            <w:vAlign w:val="center"/>
          </w:tcPr>
          <w:p w14:paraId="4683B611" w14:textId="77777777" w:rsidR="003201D2" w:rsidRPr="00627067" w:rsidRDefault="003201D2" w:rsidP="003006B4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Người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dân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đối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ứng</w:t>
            </w:r>
          </w:p>
        </w:tc>
      </w:tr>
      <w:tr w:rsidR="003201D2" w:rsidRPr="00627067" w14:paraId="2368B5C0" w14:textId="77777777" w:rsidTr="001C69FB">
        <w:tc>
          <w:tcPr>
            <w:tcW w:w="566" w:type="dxa"/>
            <w:vAlign w:val="center"/>
          </w:tcPr>
          <w:p w14:paraId="1E9CB31A" w14:textId="77777777" w:rsidR="003201D2" w:rsidRPr="00627067" w:rsidRDefault="003201D2" w:rsidP="003006B4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1865" w:type="dxa"/>
            <w:vAlign w:val="center"/>
          </w:tcPr>
          <w:p w14:paraId="7C8F9FD8" w14:textId="77777777" w:rsidR="003201D2" w:rsidRPr="00627067" w:rsidRDefault="003201D2" w:rsidP="003006B4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Cán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bộ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chỉ </w:t>
            </w:r>
            <w:r w:rsidRPr="00627067">
              <w:rPr>
                <w:spacing w:val="-4"/>
                <w:sz w:val="26"/>
                <w:szCs w:val="26"/>
              </w:rPr>
              <w:t>đạo,</w:t>
            </w:r>
          </w:p>
          <w:p w14:paraId="2CF41289" w14:textId="77777777" w:rsidR="003201D2" w:rsidRPr="00627067" w:rsidRDefault="003201D2" w:rsidP="003006B4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hướng</w:t>
            </w:r>
            <w:r w:rsidRPr="00627067">
              <w:rPr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dẫn</w:t>
            </w:r>
            <w:r w:rsidRPr="00627067">
              <w:rPr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KT</w:t>
            </w:r>
          </w:p>
        </w:tc>
        <w:tc>
          <w:tcPr>
            <w:tcW w:w="897" w:type="dxa"/>
            <w:vAlign w:val="center"/>
          </w:tcPr>
          <w:p w14:paraId="2A77EF5B" w14:textId="77777777" w:rsidR="003201D2" w:rsidRPr="00627067" w:rsidRDefault="003201D2" w:rsidP="003006B4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Tháng</w:t>
            </w:r>
          </w:p>
        </w:tc>
        <w:tc>
          <w:tcPr>
            <w:tcW w:w="778" w:type="dxa"/>
            <w:vAlign w:val="center"/>
          </w:tcPr>
          <w:p w14:paraId="56264AE0" w14:textId="77777777" w:rsidR="003201D2" w:rsidRPr="00627067" w:rsidRDefault="003201D2" w:rsidP="003006B4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9</w:t>
            </w:r>
          </w:p>
        </w:tc>
        <w:tc>
          <w:tcPr>
            <w:tcW w:w="2971" w:type="dxa"/>
            <w:vAlign w:val="center"/>
          </w:tcPr>
          <w:p w14:paraId="01125FCA" w14:textId="5A0FB153" w:rsidR="003201D2" w:rsidRPr="00627067" w:rsidRDefault="003201D2" w:rsidP="003006B4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Trung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cấp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trở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lên,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chuyên</w:t>
            </w:r>
            <w:r w:rsidR="00317C65" w:rsidRPr="00627067">
              <w:rPr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môn phù </w:t>
            </w:r>
            <w:r w:rsidRPr="00627067">
              <w:rPr>
                <w:spacing w:val="-5"/>
                <w:sz w:val="26"/>
                <w:szCs w:val="26"/>
              </w:rPr>
              <w:t>hợp</w:t>
            </w:r>
          </w:p>
        </w:tc>
        <w:tc>
          <w:tcPr>
            <w:tcW w:w="2274" w:type="dxa"/>
            <w:vAlign w:val="center"/>
          </w:tcPr>
          <w:p w14:paraId="38F17D82" w14:textId="77777777" w:rsidR="003201D2" w:rsidRPr="00627067" w:rsidRDefault="003201D2" w:rsidP="003006B4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Tính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5ha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/vụ/người</w:t>
            </w:r>
          </w:p>
        </w:tc>
      </w:tr>
    </w:tbl>
    <w:p w14:paraId="1275AAED" w14:textId="01D380B6" w:rsidR="00EB4165" w:rsidRPr="00627067" w:rsidRDefault="0055650A" w:rsidP="00DB1BF4">
      <w:pPr>
        <w:widowControl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2</w:t>
      </w:r>
      <w:r w:rsidR="009E585C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2</w:t>
      </w:r>
      <w:r w:rsidR="00EB4165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  <w:r w:rsidR="00302829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T</w:t>
      </w:r>
      <w:r w:rsidR="00EB4165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rồng</w:t>
      </w:r>
      <w:r w:rsidR="00746C99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, thâm canh</w:t>
      </w:r>
      <w:r w:rsidR="00EB4165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cây chè </w:t>
      </w:r>
      <w:r w:rsidR="00302829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(Định mức cho 01 ha)</w:t>
      </w:r>
    </w:p>
    <w:p w14:paraId="0511BC18" w14:textId="77777777" w:rsidR="006C1E82" w:rsidRPr="00627067" w:rsidRDefault="006C1E82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63"/>
        <w:gridCol w:w="898"/>
        <w:gridCol w:w="992"/>
        <w:gridCol w:w="2972"/>
        <w:gridCol w:w="2057"/>
      </w:tblGrid>
      <w:tr w:rsidR="003201D2" w:rsidRPr="00627067" w14:paraId="30BB3851" w14:textId="77777777" w:rsidTr="001C69FB">
        <w:tc>
          <w:tcPr>
            <w:tcW w:w="569" w:type="dxa"/>
            <w:vAlign w:val="center"/>
          </w:tcPr>
          <w:p w14:paraId="6D4968D8" w14:textId="77777777" w:rsidR="003201D2" w:rsidRPr="00627067" w:rsidRDefault="003201D2" w:rsidP="001C69FB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1863" w:type="dxa"/>
            <w:vAlign w:val="center"/>
          </w:tcPr>
          <w:p w14:paraId="344824CD" w14:textId="77777777" w:rsidR="003201D2" w:rsidRPr="00627067" w:rsidRDefault="003201D2" w:rsidP="001C69FB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898" w:type="dxa"/>
            <w:vAlign w:val="center"/>
          </w:tcPr>
          <w:p w14:paraId="4EB8898A" w14:textId="77777777" w:rsidR="003201D2" w:rsidRPr="00627067" w:rsidRDefault="003201D2" w:rsidP="001C69FB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ĐVT</w:t>
            </w:r>
          </w:p>
        </w:tc>
        <w:tc>
          <w:tcPr>
            <w:tcW w:w="992" w:type="dxa"/>
            <w:vAlign w:val="center"/>
          </w:tcPr>
          <w:p w14:paraId="18814E66" w14:textId="77777777" w:rsidR="003201D2" w:rsidRPr="00627067" w:rsidRDefault="003201D2" w:rsidP="001C69FB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Số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2972" w:type="dxa"/>
            <w:vAlign w:val="center"/>
          </w:tcPr>
          <w:p w14:paraId="33A95BAC" w14:textId="77777777" w:rsidR="003201D2" w:rsidRPr="00627067" w:rsidRDefault="003201D2" w:rsidP="001C69FB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Tiêu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chuẩn,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yêu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cầu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kỹ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thuật</w:t>
            </w:r>
          </w:p>
        </w:tc>
        <w:tc>
          <w:tcPr>
            <w:tcW w:w="2057" w:type="dxa"/>
            <w:vAlign w:val="center"/>
          </w:tcPr>
          <w:p w14:paraId="032EAD4E" w14:textId="77777777" w:rsidR="003201D2" w:rsidRPr="00627067" w:rsidRDefault="003201D2" w:rsidP="001C69FB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3201D2" w:rsidRPr="00627067" w14:paraId="2AB5C216" w14:textId="77777777" w:rsidTr="001C69FB">
        <w:tc>
          <w:tcPr>
            <w:tcW w:w="569" w:type="dxa"/>
            <w:vAlign w:val="center"/>
          </w:tcPr>
          <w:p w14:paraId="196C5100" w14:textId="77777777" w:rsidR="003201D2" w:rsidRPr="00627067" w:rsidRDefault="003201D2" w:rsidP="001C69FB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1863" w:type="dxa"/>
            <w:vAlign w:val="center"/>
          </w:tcPr>
          <w:p w14:paraId="6B6C21BF" w14:textId="77777777" w:rsidR="003201D2" w:rsidRPr="00627067" w:rsidRDefault="003201D2" w:rsidP="001C69FB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Công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lao </w:t>
            </w:r>
            <w:r w:rsidRPr="00627067">
              <w:rPr>
                <w:spacing w:val="-4"/>
                <w:sz w:val="26"/>
                <w:szCs w:val="26"/>
              </w:rPr>
              <w:t>động</w:t>
            </w:r>
          </w:p>
          <w:p w14:paraId="2E5797CC" w14:textId="77777777" w:rsidR="003201D2" w:rsidRPr="00627067" w:rsidRDefault="003201D2" w:rsidP="001C69FB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phổ </w:t>
            </w:r>
            <w:r w:rsidRPr="00627067">
              <w:rPr>
                <w:spacing w:val="-2"/>
                <w:sz w:val="26"/>
                <w:szCs w:val="26"/>
              </w:rPr>
              <w:t>thông</w:t>
            </w:r>
          </w:p>
        </w:tc>
        <w:tc>
          <w:tcPr>
            <w:tcW w:w="898" w:type="dxa"/>
            <w:vAlign w:val="center"/>
          </w:tcPr>
          <w:p w14:paraId="716726E0" w14:textId="77777777" w:rsidR="003201D2" w:rsidRPr="00627067" w:rsidRDefault="003201D2" w:rsidP="001C69FB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Công</w:t>
            </w:r>
          </w:p>
        </w:tc>
        <w:tc>
          <w:tcPr>
            <w:tcW w:w="992" w:type="dxa"/>
            <w:vAlign w:val="center"/>
          </w:tcPr>
          <w:p w14:paraId="1D4B614E" w14:textId="77777777" w:rsidR="003201D2" w:rsidRPr="00627067" w:rsidRDefault="003201D2" w:rsidP="001C69FB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972" w:type="dxa"/>
            <w:vAlign w:val="center"/>
          </w:tcPr>
          <w:p w14:paraId="6FE09F9C" w14:textId="77777777" w:rsidR="003201D2" w:rsidRPr="00627067" w:rsidRDefault="003201D2" w:rsidP="001C69FB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Đáp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ứng yêu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cầu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kỹ</w:t>
            </w:r>
            <w:r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thuật</w:t>
            </w:r>
          </w:p>
        </w:tc>
        <w:tc>
          <w:tcPr>
            <w:tcW w:w="2057" w:type="dxa"/>
            <w:vAlign w:val="center"/>
          </w:tcPr>
          <w:p w14:paraId="17581F4E" w14:textId="77777777" w:rsidR="003201D2" w:rsidRPr="00627067" w:rsidRDefault="003201D2" w:rsidP="001C69FB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Người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dân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đối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ứng</w:t>
            </w:r>
          </w:p>
        </w:tc>
      </w:tr>
      <w:tr w:rsidR="003201D2" w:rsidRPr="00627067" w14:paraId="4A4B0496" w14:textId="77777777" w:rsidTr="001C69FB">
        <w:tc>
          <w:tcPr>
            <w:tcW w:w="569" w:type="dxa"/>
            <w:vAlign w:val="center"/>
          </w:tcPr>
          <w:p w14:paraId="19E39C2A" w14:textId="77777777" w:rsidR="003201D2" w:rsidRPr="00627067" w:rsidRDefault="003201D2" w:rsidP="001C69FB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lastRenderedPageBreak/>
              <w:t>2</w:t>
            </w:r>
          </w:p>
        </w:tc>
        <w:tc>
          <w:tcPr>
            <w:tcW w:w="1863" w:type="dxa"/>
            <w:vAlign w:val="center"/>
          </w:tcPr>
          <w:p w14:paraId="4BEAA663" w14:textId="77777777" w:rsidR="003201D2" w:rsidRPr="00627067" w:rsidRDefault="003201D2" w:rsidP="001C69FB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Cán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bộ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chỉ </w:t>
            </w:r>
            <w:r w:rsidRPr="00627067">
              <w:rPr>
                <w:spacing w:val="-4"/>
                <w:sz w:val="26"/>
                <w:szCs w:val="26"/>
              </w:rPr>
              <w:t>đạo,</w:t>
            </w:r>
          </w:p>
          <w:p w14:paraId="03FE0779" w14:textId="77777777" w:rsidR="003201D2" w:rsidRPr="00627067" w:rsidRDefault="003201D2" w:rsidP="001C69FB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hướng</w:t>
            </w:r>
            <w:r w:rsidRPr="00627067">
              <w:rPr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dẫn</w:t>
            </w:r>
            <w:r w:rsidRPr="00627067">
              <w:rPr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KT</w:t>
            </w:r>
          </w:p>
        </w:tc>
        <w:tc>
          <w:tcPr>
            <w:tcW w:w="898" w:type="dxa"/>
            <w:vAlign w:val="center"/>
          </w:tcPr>
          <w:p w14:paraId="437168D3" w14:textId="77777777" w:rsidR="003201D2" w:rsidRPr="00627067" w:rsidRDefault="003201D2" w:rsidP="001C69FB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Tháng</w:t>
            </w:r>
          </w:p>
        </w:tc>
        <w:tc>
          <w:tcPr>
            <w:tcW w:w="992" w:type="dxa"/>
            <w:vAlign w:val="center"/>
          </w:tcPr>
          <w:p w14:paraId="70CF4582" w14:textId="77777777" w:rsidR="003201D2" w:rsidRPr="00627067" w:rsidRDefault="003201D2" w:rsidP="001C69FB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9</w:t>
            </w:r>
          </w:p>
        </w:tc>
        <w:tc>
          <w:tcPr>
            <w:tcW w:w="2972" w:type="dxa"/>
            <w:vAlign w:val="center"/>
          </w:tcPr>
          <w:p w14:paraId="5B9AEC8D" w14:textId="10D82D32" w:rsidR="003201D2" w:rsidRPr="00627067" w:rsidRDefault="003201D2" w:rsidP="001C69FB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Trung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cấp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trở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lên,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chuyên</w:t>
            </w:r>
            <w:r w:rsidR="00317C65" w:rsidRPr="00627067">
              <w:rPr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môn phù </w:t>
            </w:r>
            <w:r w:rsidRPr="00627067">
              <w:rPr>
                <w:spacing w:val="-5"/>
                <w:sz w:val="26"/>
                <w:szCs w:val="26"/>
              </w:rPr>
              <w:t>hợp</w:t>
            </w:r>
          </w:p>
        </w:tc>
        <w:tc>
          <w:tcPr>
            <w:tcW w:w="2057" w:type="dxa"/>
            <w:vAlign w:val="center"/>
          </w:tcPr>
          <w:p w14:paraId="6171CB84" w14:textId="77777777" w:rsidR="003201D2" w:rsidRPr="00627067" w:rsidRDefault="003201D2" w:rsidP="001C69FB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Tính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3 -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5ha</w:t>
            </w:r>
          </w:p>
          <w:p w14:paraId="65996F2D" w14:textId="77777777" w:rsidR="003201D2" w:rsidRPr="00627067" w:rsidRDefault="003201D2" w:rsidP="001C69FB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2"/>
                <w:sz w:val="26"/>
                <w:szCs w:val="26"/>
              </w:rPr>
              <w:t>/vụ/người</w:t>
            </w:r>
          </w:p>
        </w:tc>
      </w:tr>
    </w:tbl>
    <w:p w14:paraId="3411700A" w14:textId="77777777" w:rsidR="006C1E82" w:rsidRPr="00627067" w:rsidRDefault="006C1E82" w:rsidP="00DB1BF4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b. Định mức máy móc, thiết bị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2518"/>
        <w:gridCol w:w="698"/>
        <w:gridCol w:w="991"/>
        <w:gridCol w:w="3234"/>
        <w:gridCol w:w="1348"/>
      </w:tblGrid>
      <w:tr w:rsidR="003201D2" w:rsidRPr="00627067" w14:paraId="3D08F490" w14:textId="77777777" w:rsidTr="00886F90">
        <w:trPr>
          <w:trHeight w:val="335"/>
        </w:trPr>
        <w:tc>
          <w:tcPr>
            <w:tcW w:w="562" w:type="dxa"/>
            <w:vAlign w:val="center"/>
          </w:tcPr>
          <w:p w14:paraId="4646C9B0" w14:textId="77777777" w:rsidR="003201D2" w:rsidRPr="00627067" w:rsidRDefault="003201D2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518" w:type="dxa"/>
            <w:vAlign w:val="center"/>
          </w:tcPr>
          <w:p w14:paraId="24B4381C" w14:textId="77777777" w:rsidR="003201D2" w:rsidRPr="00627067" w:rsidRDefault="003201D2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Tên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máy,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thiết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bị</w:t>
            </w:r>
          </w:p>
        </w:tc>
        <w:tc>
          <w:tcPr>
            <w:tcW w:w="698" w:type="dxa"/>
            <w:vAlign w:val="center"/>
          </w:tcPr>
          <w:p w14:paraId="30D9557A" w14:textId="77777777" w:rsidR="003201D2" w:rsidRPr="00627067" w:rsidRDefault="003201D2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91" w:type="dxa"/>
            <w:vAlign w:val="center"/>
          </w:tcPr>
          <w:p w14:paraId="1CB0F1DA" w14:textId="77777777" w:rsidR="003201D2" w:rsidRPr="00627067" w:rsidRDefault="003201D2" w:rsidP="00DB1BF4">
            <w:pPr>
              <w:widowControl w:val="0"/>
              <w:autoSpaceDE w:val="0"/>
              <w:autoSpaceDN w:val="0"/>
              <w:spacing w:after="0" w:line="288" w:lineRule="auto"/>
              <w:ind w:left="11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3234" w:type="dxa"/>
            <w:vAlign w:val="center"/>
          </w:tcPr>
          <w:p w14:paraId="4B3B0B71" w14:textId="77777777" w:rsidR="003201D2" w:rsidRPr="00627067" w:rsidRDefault="003201D2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348" w:type="dxa"/>
            <w:vAlign w:val="center"/>
          </w:tcPr>
          <w:p w14:paraId="3332C053" w14:textId="77777777" w:rsidR="003201D2" w:rsidRPr="00627067" w:rsidRDefault="003201D2" w:rsidP="00DB1BF4">
            <w:pPr>
              <w:widowControl w:val="0"/>
              <w:autoSpaceDE w:val="0"/>
              <w:autoSpaceDN w:val="0"/>
              <w:spacing w:after="0" w:line="288" w:lineRule="auto"/>
              <w:ind w:left="12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3201D2" w:rsidRPr="00627067" w14:paraId="74ADA2FC" w14:textId="77777777" w:rsidTr="00886F90">
        <w:trPr>
          <w:trHeight w:val="550"/>
        </w:trPr>
        <w:tc>
          <w:tcPr>
            <w:tcW w:w="562" w:type="dxa"/>
            <w:vAlign w:val="center"/>
          </w:tcPr>
          <w:p w14:paraId="1B9B0BEF" w14:textId="77777777" w:rsidR="003201D2" w:rsidRPr="00627067" w:rsidRDefault="003201D2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518" w:type="dxa"/>
            <w:vAlign w:val="center"/>
          </w:tcPr>
          <w:p w14:paraId="26259E93" w14:textId="77777777" w:rsidR="003201D2" w:rsidRPr="00627067" w:rsidRDefault="003201D2" w:rsidP="00DB1BF4">
            <w:pPr>
              <w:widowControl w:val="0"/>
              <w:autoSpaceDE w:val="0"/>
              <w:autoSpaceDN w:val="0"/>
              <w:spacing w:after="0" w:line="288" w:lineRule="auto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phá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gốc, đào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hố</w:t>
            </w:r>
          </w:p>
        </w:tc>
        <w:tc>
          <w:tcPr>
            <w:tcW w:w="698" w:type="dxa"/>
            <w:vAlign w:val="center"/>
          </w:tcPr>
          <w:p w14:paraId="0C414393" w14:textId="77777777" w:rsidR="003201D2" w:rsidRPr="00627067" w:rsidRDefault="003201D2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991" w:type="dxa"/>
            <w:vAlign w:val="center"/>
          </w:tcPr>
          <w:p w14:paraId="3ECA0D88" w14:textId="77777777" w:rsidR="003201D2" w:rsidRPr="00627067" w:rsidRDefault="003201D2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234" w:type="dxa"/>
            <w:vMerge w:val="restart"/>
            <w:vAlign w:val="center"/>
          </w:tcPr>
          <w:p w14:paraId="119AB5E1" w14:textId="59140BF6" w:rsidR="003201D2" w:rsidRPr="00627067" w:rsidRDefault="003201D2" w:rsidP="00DB1BF4">
            <w:pPr>
              <w:widowControl w:val="0"/>
              <w:autoSpaceDE w:val="0"/>
              <w:autoSpaceDN w:val="0"/>
              <w:spacing w:after="0" w:line="288" w:lineRule="auto"/>
              <w:ind w:left="108" w:right="8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Phù hợp với quy trình kỹ thuật, quy mô dự án</w:t>
            </w:r>
          </w:p>
        </w:tc>
        <w:tc>
          <w:tcPr>
            <w:tcW w:w="1348" w:type="dxa"/>
            <w:vMerge w:val="restart"/>
            <w:vAlign w:val="center"/>
          </w:tcPr>
          <w:p w14:paraId="7740313B" w14:textId="77777777" w:rsidR="003201D2" w:rsidRPr="00627067" w:rsidRDefault="003201D2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3201D2" w:rsidRPr="00627067" w14:paraId="79FC9B76" w14:textId="77777777" w:rsidTr="00886F90">
        <w:trPr>
          <w:trHeight w:val="554"/>
        </w:trPr>
        <w:tc>
          <w:tcPr>
            <w:tcW w:w="562" w:type="dxa"/>
            <w:vAlign w:val="center"/>
          </w:tcPr>
          <w:p w14:paraId="445295CF" w14:textId="77777777" w:rsidR="003201D2" w:rsidRPr="00627067" w:rsidRDefault="003201D2" w:rsidP="00DB1BF4">
            <w:pPr>
              <w:widowControl w:val="0"/>
              <w:autoSpaceDE w:val="0"/>
              <w:autoSpaceDN w:val="0"/>
              <w:spacing w:after="0" w:line="288" w:lineRule="auto"/>
              <w:ind w:left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2518" w:type="dxa"/>
            <w:vAlign w:val="center"/>
          </w:tcPr>
          <w:p w14:paraId="42443016" w14:textId="711BC291" w:rsidR="003201D2" w:rsidRPr="00627067" w:rsidRDefault="003201D2" w:rsidP="00DB1BF4">
            <w:pPr>
              <w:widowControl w:val="0"/>
              <w:autoSpaceDE w:val="0"/>
              <w:autoSpaceDN w:val="0"/>
              <w:spacing w:after="0" w:line="288" w:lineRule="auto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Hệ</w:t>
            </w:r>
            <w:r w:rsidRPr="00627067">
              <w:rPr>
                <w:rFonts w:ascii="Times New Roman" w:eastAsia="Times New Roman" w:hAnsi="Times New Roman" w:cs="Times New Roman"/>
                <w:spacing w:val="2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thống</w:t>
            </w:r>
            <w:r w:rsidRPr="00627067">
              <w:rPr>
                <w:rFonts w:ascii="Times New Roman" w:eastAsia="Times New Roman" w:hAnsi="Times New Roman" w:cs="Times New Roman"/>
                <w:spacing w:val="2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tưới</w:t>
            </w:r>
          </w:p>
        </w:tc>
        <w:tc>
          <w:tcPr>
            <w:tcW w:w="698" w:type="dxa"/>
            <w:vAlign w:val="center"/>
          </w:tcPr>
          <w:p w14:paraId="4CF584BF" w14:textId="77777777" w:rsidR="003201D2" w:rsidRPr="00627067" w:rsidRDefault="003201D2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991" w:type="dxa"/>
            <w:vAlign w:val="center"/>
          </w:tcPr>
          <w:p w14:paraId="01F27B8B" w14:textId="77777777" w:rsidR="003201D2" w:rsidRPr="00627067" w:rsidRDefault="003201D2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234" w:type="dxa"/>
            <w:vMerge/>
            <w:tcBorders>
              <w:top w:val="nil"/>
            </w:tcBorders>
            <w:vAlign w:val="center"/>
          </w:tcPr>
          <w:p w14:paraId="4E7A230A" w14:textId="77777777" w:rsidR="003201D2" w:rsidRPr="00627067" w:rsidRDefault="003201D2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348" w:type="dxa"/>
            <w:vMerge/>
            <w:tcBorders>
              <w:top w:val="nil"/>
            </w:tcBorders>
            <w:vAlign w:val="center"/>
          </w:tcPr>
          <w:p w14:paraId="3E9F2288" w14:textId="77777777" w:rsidR="003201D2" w:rsidRPr="00627067" w:rsidRDefault="003201D2" w:rsidP="00DB1BF4">
            <w:pPr>
              <w:widowControl w:val="0"/>
              <w:autoSpaceDE w:val="0"/>
              <w:autoSpaceDN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</w:tbl>
    <w:p w14:paraId="6333E9E2" w14:textId="4439034D" w:rsidR="006C1E82" w:rsidRPr="00627067" w:rsidRDefault="006C1E82" w:rsidP="00DB1BF4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c. Định mức giống, vật tư</w:t>
      </w: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677"/>
        <w:gridCol w:w="2338"/>
        <w:gridCol w:w="1046"/>
        <w:gridCol w:w="6"/>
        <w:gridCol w:w="1040"/>
        <w:gridCol w:w="4249"/>
      </w:tblGrid>
      <w:tr w:rsidR="00185EFE" w:rsidRPr="00627067" w14:paraId="36FBE528" w14:textId="77777777" w:rsidTr="00886F90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BFF6B" w14:textId="72C44508" w:rsidR="00BC5C7E" w:rsidRPr="00627067" w:rsidRDefault="00BC5C7E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2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26052" w14:textId="77777777" w:rsidR="00BC5C7E" w:rsidRPr="00627067" w:rsidRDefault="00BC5C7E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Tên giống, vật tư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60953" w14:textId="77777777" w:rsidR="00BC5C7E" w:rsidRPr="00627067" w:rsidRDefault="00BC5C7E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1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07F55" w14:textId="77777777" w:rsidR="00BC5C7E" w:rsidRPr="00627067" w:rsidRDefault="00BC5C7E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1B2FA" w14:textId="77777777" w:rsidR="00BC5C7E" w:rsidRPr="00627067" w:rsidRDefault="00BC5C7E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613F7F" w:rsidRPr="00627067" w14:paraId="740ED41D" w14:textId="77777777" w:rsidTr="00886F90">
        <w:tc>
          <w:tcPr>
            <w:tcW w:w="4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79243" w14:textId="77777777" w:rsidR="00613F7F" w:rsidRPr="00627067" w:rsidRDefault="00613F7F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2EEC7" w14:textId="77777777" w:rsidR="00613F7F" w:rsidRPr="00627067" w:rsidRDefault="00613F7F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F2B5A" w14:textId="77777777" w:rsidR="00613F7F" w:rsidRPr="00627067" w:rsidRDefault="00613F7F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85EFE" w:rsidRPr="00627067" w14:paraId="363A06E7" w14:textId="77777777" w:rsidTr="00886F90"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2FC2E" w14:textId="77777777" w:rsidR="00BC5C7E" w:rsidRPr="00627067" w:rsidRDefault="00BC5C7E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169F2" w14:textId="77777777" w:rsidR="00BC5C7E" w:rsidRPr="00627067" w:rsidRDefault="00BC5C7E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Giống 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A3EDC" w14:textId="77777777" w:rsidR="00BC5C7E" w:rsidRPr="00627067" w:rsidRDefault="00BC5C7E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A3E82" w14:textId="77777777" w:rsidR="00BC5C7E" w:rsidRPr="00627067" w:rsidRDefault="00BC5C7E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CF118" w14:textId="77777777" w:rsidR="00BC5C7E" w:rsidRPr="00627067" w:rsidRDefault="00BC5C7E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185EFE" w:rsidRPr="00627067" w14:paraId="71AA0C8C" w14:textId="77777777" w:rsidTr="00886F90"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795F2" w14:textId="77777777" w:rsidR="00BC5C7E" w:rsidRPr="00627067" w:rsidRDefault="00BC5C7E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0506F" w14:textId="77777777" w:rsidR="00BC5C7E" w:rsidRPr="00627067" w:rsidRDefault="00BC5C7E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Trồng mới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AA557" w14:textId="77777777" w:rsidR="00BC5C7E" w:rsidRPr="00627067" w:rsidRDefault="00BC5C7E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Bầu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5CD79" w14:textId="77777777" w:rsidR="00BC5C7E" w:rsidRPr="00627067" w:rsidRDefault="00BC5C7E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22.000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8971D" w14:textId="77777777" w:rsidR="00BC5C7E" w:rsidRPr="00627067" w:rsidRDefault="00BC5C7E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185EFE" w:rsidRPr="00627067" w14:paraId="1FE8EC4B" w14:textId="77777777" w:rsidTr="00886F90"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04EF9" w14:textId="77777777" w:rsidR="00BC5C7E" w:rsidRPr="00627067" w:rsidRDefault="00BC5C7E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26087" w14:textId="77777777" w:rsidR="00BC5C7E" w:rsidRPr="00627067" w:rsidRDefault="00BC5C7E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Trồng dặm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DEC1D" w14:textId="77777777" w:rsidR="00BC5C7E" w:rsidRPr="00627067" w:rsidRDefault="00BC5C7E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Bầu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802E7" w14:textId="77777777" w:rsidR="00BC5C7E" w:rsidRPr="00627067" w:rsidRDefault="00BC5C7E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1.100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4471C" w14:textId="77777777" w:rsidR="00BC5C7E" w:rsidRPr="00627067" w:rsidRDefault="00BC5C7E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185EFE" w:rsidRPr="00627067" w14:paraId="1BD6A368" w14:textId="77777777" w:rsidTr="00886F90"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DBB08" w14:textId="77777777" w:rsidR="00BC5C7E" w:rsidRPr="00627067" w:rsidRDefault="00BC5C7E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D0E2E" w14:textId="77777777" w:rsidR="00BC5C7E" w:rsidRPr="00627067" w:rsidRDefault="00BC5C7E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Đạm nguyên chất (N)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5C03E" w14:textId="77777777" w:rsidR="00BC5C7E" w:rsidRPr="00627067" w:rsidRDefault="00BC5C7E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CF9F1" w14:textId="12B2E417" w:rsidR="00BC5C7E" w:rsidRPr="00627067" w:rsidRDefault="00746C99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276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F4F1D" w14:textId="77777777" w:rsidR="00927162" w:rsidRPr="00627067" w:rsidRDefault="00927162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  <w:p w14:paraId="1E4D7037" w14:textId="099E57ED" w:rsidR="00BC5C7E" w:rsidRPr="00627067" w:rsidRDefault="00BC5C7E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Có thể sử dụng phân hỗn hợp với tỉ lệ quy đổi N, 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, 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 tương ứng</w:t>
            </w:r>
          </w:p>
        </w:tc>
      </w:tr>
      <w:tr w:rsidR="00185EFE" w:rsidRPr="00627067" w14:paraId="64DF408E" w14:textId="77777777" w:rsidTr="00886F90"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793D1" w14:textId="77777777" w:rsidR="00BC5C7E" w:rsidRPr="00627067" w:rsidRDefault="00BC5C7E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E73E6" w14:textId="77777777" w:rsidR="00BC5C7E" w:rsidRPr="00627067" w:rsidRDefault="00BC5C7E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Lân nguyên chất (P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0F028" w14:textId="77777777" w:rsidR="00BC5C7E" w:rsidRPr="00627067" w:rsidRDefault="00BC5C7E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A11D0" w14:textId="6FCC34DE" w:rsidR="00BC5C7E" w:rsidRPr="00627067" w:rsidRDefault="00746C99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A25F7" w14:textId="77777777" w:rsidR="00BC5C7E" w:rsidRPr="00627067" w:rsidRDefault="00BC5C7E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85EFE" w:rsidRPr="00627067" w14:paraId="3729F79F" w14:textId="77777777" w:rsidTr="00886F90"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C80E5" w14:textId="77777777" w:rsidR="00BC5C7E" w:rsidRPr="00627067" w:rsidRDefault="00BC5C7E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9ADF4" w14:textId="77777777" w:rsidR="00BC5C7E" w:rsidRPr="00627067" w:rsidRDefault="00BC5C7E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  <w:t>Kali nguyên chất (K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val="it-I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it-IT"/>
              </w:rPr>
              <w:t>O)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33E88" w14:textId="77777777" w:rsidR="00BC5C7E" w:rsidRPr="00627067" w:rsidRDefault="00BC5C7E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2DFE4" w14:textId="61BA7A73" w:rsidR="00BC5C7E" w:rsidRPr="00627067" w:rsidRDefault="00746C99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40AAA" w14:textId="77777777" w:rsidR="00BC5C7E" w:rsidRPr="00627067" w:rsidRDefault="00BC5C7E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85EFE" w:rsidRPr="00627067" w14:paraId="146C0240" w14:textId="77777777" w:rsidTr="00886F90"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D5CC3" w14:textId="77777777" w:rsidR="00BC5C7E" w:rsidRPr="00627067" w:rsidRDefault="00BC5C7E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C820C" w14:textId="50ADB526" w:rsidR="00BC5C7E" w:rsidRPr="00627067" w:rsidRDefault="00BC5C7E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hữu cơ sinh học/vi sinh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60511" w14:textId="77777777" w:rsidR="00BC5C7E" w:rsidRPr="00627067" w:rsidRDefault="00BC5C7E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D16A6" w14:textId="2D06DBCE" w:rsidR="00BC5C7E" w:rsidRPr="00627067" w:rsidRDefault="00746C99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3.000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A9DFF" w14:textId="7D6EB5B8" w:rsidR="00BC5C7E" w:rsidRPr="00627067" w:rsidRDefault="00BC5C7E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hữu cơ sinh học</w:t>
            </w:r>
            <w:r w:rsidR="00927162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vi sinh </w:t>
            </w:r>
            <w:r w:rsidR="00927162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khi thay thế sang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phân bón dạng nước thì mức bón theo quy trình của loại phân bón đó.</w:t>
            </w:r>
          </w:p>
        </w:tc>
      </w:tr>
      <w:tr w:rsidR="00185EFE" w:rsidRPr="00627067" w14:paraId="3EE4C2F7" w14:textId="77777777" w:rsidTr="00886F90"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F8440" w14:textId="77777777" w:rsidR="00BC5C7E" w:rsidRPr="00627067" w:rsidRDefault="00BC5C7E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174D4" w14:textId="77777777" w:rsidR="00BC5C7E" w:rsidRPr="00627067" w:rsidRDefault="00BC5C7E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Vôi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B99DE" w14:textId="77777777" w:rsidR="00BC5C7E" w:rsidRPr="00627067" w:rsidRDefault="00BC5C7E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AC3F9" w14:textId="77777777" w:rsidR="00BC5C7E" w:rsidRPr="00627067" w:rsidRDefault="00BC5C7E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CF7A2" w14:textId="77777777" w:rsidR="00BC5C7E" w:rsidRPr="00627067" w:rsidRDefault="00BC5C7E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85EFE" w:rsidRPr="00627067" w14:paraId="48E4796E" w14:textId="77777777" w:rsidTr="00886F90"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851A6" w14:textId="77777777" w:rsidR="00BC5C7E" w:rsidRPr="00627067" w:rsidRDefault="00BC5C7E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137ED" w14:textId="77777777" w:rsidR="00BC5C7E" w:rsidRPr="00627067" w:rsidRDefault="00BC5C7E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 BVTV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B6B24" w14:textId="77777777" w:rsidR="00BC5C7E" w:rsidRPr="00627067" w:rsidRDefault="00BC5C7E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A416E" w14:textId="77777777" w:rsidR="00BC5C7E" w:rsidRPr="00627067" w:rsidRDefault="00BC5C7E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3.000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D14D2" w14:textId="31F2F4FF" w:rsidR="00BC5C7E" w:rsidRPr="00627067" w:rsidRDefault="00927162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</w:tc>
      </w:tr>
    </w:tbl>
    <w:p w14:paraId="0912AAEE" w14:textId="3F2FAA34" w:rsidR="006C1E82" w:rsidRPr="00627067" w:rsidRDefault="006C1E82" w:rsidP="00DB1BF4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z w:val="26"/>
          <w:szCs w:val="26"/>
        </w:rPr>
        <w:t>d. Định mức triển khai</w:t>
      </w:r>
    </w:p>
    <w:tbl>
      <w:tblPr>
        <w:tblW w:w="9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2636"/>
        <w:gridCol w:w="992"/>
        <w:gridCol w:w="844"/>
        <w:gridCol w:w="2826"/>
        <w:gridCol w:w="1560"/>
      </w:tblGrid>
      <w:tr w:rsidR="00927162" w:rsidRPr="00627067" w14:paraId="6881D3E5" w14:textId="77777777" w:rsidTr="007E405B">
        <w:tc>
          <w:tcPr>
            <w:tcW w:w="485" w:type="dxa"/>
            <w:vAlign w:val="center"/>
          </w:tcPr>
          <w:p w14:paraId="4DE2A691" w14:textId="77777777" w:rsidR="00927162" w:rsidRPr="00627067" w:rsidRDefault="00927162" w:rsidP="007E405B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2636" w:type="dxa"/>
            <w:vAlign w:val="center"/>
          </w:tcPr>
          <w:p w14:paraId="0B1CF51A" w14:textId="77777777" w:rsidR="00927162" w:rsidRPr="00627067" w:rsidRDefault="00927162" w:rsidP="007E405B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992" w:type="dxa"/>
            <w:vAlign w:val="center"/>
          </w:tcPr>
          <w:p w14:paraId="70F3938D" w14:textId="77777777" w:rsidR="00927162" w:rsidRPr="00627067" w:rsidRDefault="00927162" w:rsidP="007E405B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ĐVT</w:t>
            </w:r>
          </w:p>
        </w:tc>
        <w:tc>
          <w:tcPr>
            <w:tcW w:w="844" w:type="dxa"/>
            <w:vAlign w:val="center"/>
          </w:tcPr>
          <w:p w14:paraId="4B706F66" w14:textId="77777777" w:rsidR="00927162" w:rsidRPr="00627067" w:rsidRDefault="00927162" w:rsidP="007E405B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Số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2826" w:type="dxa"/>
            <w:vAlign w:val="center"/>
          </w:tcPr>
          <w:p w14:paraId="336E7A8A" w14:textId="77777777" w:rsidR="00927162" w:rsidRPr="00627067" w:rsidRDefault="00927162" w:rsidP="007E405B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Tiêu</w:t>
            </w:r>
            <w:r w:rsidRPr="00627067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chuẩn,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yêu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cầu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kỹ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thuật</w:t>
            </w:r>
          </w:p>
        </w:tc>
        <w:tc>
          <w:tcPr>
            <w:tcW w:w="1560" w:type="dxa"/>
            <w:vAlign w:val="center"/>
          </w:tcPr>
          <w:p w14:paraId="305FDBD9" w14:textId="77777777" w:rsidR="00927162" w:rsidRPr="00627067" w:rsidRDefault="00927162" w:rsidP="007E405B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317C65" w:rsidRPr="00627067" w14:paraId="1818C910" w14:textId="77777777" w:rsidTr="007E405B">
        <w:tc>
          <w:tcPr>
            <w:tcW w:w="485" w:type="dxa"/>
            <w:vMerge w:val="restart"/>
            <w:vAlign w:val="center"/>
          </w:tcPr>
          <w:p w14:paraId="57AADDA5" w14:textId="77777777" w:rsidR="00317C65" w:rsidRPr="00627067" w:rsidRDefault="00317C65" w:rsidP="007E405B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3628" w:type="dxa"/>
            <w:gridSpan w:val="2"/>
            <w:vAlign w:val="center"/>
          </w:tcPr>
          <w:p w14:paraId="5105DA88" w14:textId="77777777" w:rsidR="00317C65" w:rsidRPr="00627067" w:rsidRDefault="00317C65" w:rsidP="007E405B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Tập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huấn xây</w:t>
            </w:r>
            <w:r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dựng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mô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hình</w:t>
            </w:r>
          </w:p>
        </w:tc>
        <w:tc>
          <w:tcPr>
            <w:tcW w:w="844" w:type="dxa"/>
            <w:vAlign w:val="center"/>
          </w:tcPr>
          <w:p w14:paraId="689D7A35" w14:textId="77777777" w:rsidR="00317C65" w:rsidRPr="00627067" w:rsidRDefault="00317C65" w:rsidP="007E405B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826" w:type="dxa"/>
            <w:vAlign w:val="center"/>
          </w:tcPr>
          <w:p w14:paraId="7C66252F" w14:textId="77777777" w:rsidR="00317C65" w:rsidRPr="00627067" w:rsidRDefault="00317C65" w:rsidP="007E405B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75AD656C" w14:textId="77777777" w:rsidR="00317C65" w:rsidRPr="00627067" w:rsidRDefault="00317C65" w:rsidP="007E405B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</w:tr>
      <w:tr w:rsidR="00317C65" w:rsidRPr="00627067" w14:paraId="04D21CD6" w14:textId="77777777" w:rsidTr="007E405B">
        <w:tc>
          <w:tcPr>
            <w:tcW w:w="485" w:type="dxa"/>
            <w:vMerge/>
            <w:vAlign w:val="center"/>
          </w:tcPr>
          <w:p w14:paraId="09E622CA" w14:textId="77777777" w:rsidR="00317C65" w:rsidRPr="00627067" w:rsidRDefault="00317C65" w:rsidP="007E405B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5CD146CB" w14:textId="77777777" w:rsidR="00317C65" w:rsidRPr="00627067" w:rsidRDefault="00317C65" w:rsidP="007E405B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Số </w:t>
            </w:r>
            <w:r w:rsidRPr="00627067">
              <w:rPr>
                <w:spacing w:val="-5"/>
                <w:sz w:val="26"/>
                <w:szCs w:val="26"/>
              </w:rPr>
              <w:t>lần</w:t>
            </w:r>
          </w:p>
        </w:tc>
        <w:tc>
          <w:tcPr>
            <w:tcW w:w="992" w:type="dxa"/>
            <w:vAlign w:val="center"/>
          </w:tcPr>
          <w:p w14:paraId="6395C86A" w14:textId="0544E4DC" w:rsidR="00317C65" w:rsidRPr="00627067" w:rsidRDefault="00317C65" w:rsidP="007E405B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lần</w:t>
            </w:r>
            <w:r w:rsidR="00302829" w:rsidRPr="00627067">
              <w:rPr>
                <w:spacing w:val="-5"/>
                <w:sz w:val="26"/>
                <w:szCs w:val="26"/>
              </w:rPr>
              <w:t>/vụ</w:t>
            </w:r>
          </w:p>
        </w:tc>
        <w:tc>
          <w:tcPr>
            <w:tcW w:w="844" w:type="dxa"/>
            <w:vAlign w:val="center"/>
          </w:tcPr>
          <w:p w14:paraId="04366F37" w14:textId="0984474F" w:rsidR="00317C65" w:rsidRPr="00627067" w:rsidRDefault="00302829" w:rsidP="007E405B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01-02</w:t>
            </w:r>
          </w:p>
        </w:tc>
        <w:tc>
          <w:tcPr>
            <w:tcW w:w="2826" w:type="dxa"/>
            <w:vMerge w:val="restart"/>
            <w:vAlign w:val="center"/>
          </w:tcPr>
          <w:p w14:paraId="37554941" w14:textId="4823AFD9" w:rsidR="00317C65" w:rsidRPr="00627067" w:rsidRDefault="00317C65" w:rsidP="007E405B">
            <w:pPr>
              <w:pStyle w:val="TableParagraph"/>
              <w:tabs>
                <w:tab w:val="left" w:pos="244"/>
              </w:tabs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 Theo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quy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trình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kỹ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thuật</w:t>
            </w:r>
          </w:p>
          <w:p w14:paraId="293726BE" w14:textId="3FF8D582" w:rsidR="00317C65" w:rsidRPr="00627067" w:rsidRDefault="00317C65" w:rsidP="007E405B">
            <w:pPr>
              <w:pStyle w:val="TableParagraph"/>
              <w:tabs>
                <w:tab w:val="left" w:pos="306"/>
              </w:tabs>
              <w:spacing w:before="40" w:after="40"/>
              <w:ind w:left="57" w:right="57"/>
              <w:jc w:val="both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 Đối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tượng: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Người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nhận hưởng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lợi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và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tác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động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từ mô</w:t>
            </w:r>
            <w:r w:rsidRPr="00627067">
              <w:rPr>
                <w:spacing w:val="-9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hình.</w:t>
            </w:r>
          </w:p>
        </w:tc>
        <w:tc>
          <w:tcPr>
            <w:tcW w:w="1560" w:type="dxa"/>
            <w:vMerge w:val="restart"/>
            <w:vAlign w:val="center"/>
          </w:tcPr>
          <w:p w14:paraId="43D606DD" w14:textId="77777777" w:rsidR="00317C65" w:rsidRPr="00627067" w:rsidRDefault="00317C65" w:rsidP="007E405B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</w:tr>
      <w:tr w:rsidR="00317C65" w:rsidRPr="00627067" w14:paraId="5B9FD575" w14:textId="77777777" w:rsidTr="007E405B">
        <w:tc>
          <w:tcPr>
            <w:tcW w:w="485" w:type="dxa"/>
            <w:vMerge/>
            <w:vAlign w:val="center"/>
          </w:tcPr>
          <w:p w14:paraId="0BA8FB56" w14:textId="77777777" w:rsidR="00317C65" w:rsidRPr="00627067" w:rsidRDefault="00317C65" w:rsidP="007E405B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6CBED18E" w14:textId="77777777" w:rsidR="00317C65" w:rsidRPr="00627067" w:rsidRDefault="00317C65" w:rsidP="007E405B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Thời </w:t>
            </w:r>
            <w:r w:rsidRPr="00627067">
              <w:rPr>
                <w:spacing w:val="-4"/>
                <w:sz w:val="26"/>
                <w:szCs w:val="26"/>
              </w:rPr>
              <w:t>gian</w:t>
            </w:r>
          </w:p>
        </w:tc>
        <w:tc>
          <w:tcPr>
            <w:tcW w:w="992" w:type="dxa"/>
            <w:vAlign w:val="center"/>
          </w:tcPr>
          <w:p w14:paraId="6F7A2114" w14:textId="5B67F1F3" w:rsidR="00317C65" w:rsidRPr="00627067" w:rsidRDefault="00302829" w:rsidP="007E405B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n</w:t>
            </w:r>
            <w:r w:rsidR="00317C65" w:rsidRPr="00627067">
              <w:rPr>
                <w:spacing w:val="-4"/>
                <w:sz w:val="26"/>
                <w:szCs w:val="26"/>
              </w:rPr>
              <w:t>gày</w:t>
            </w:r>
            <w:r w:rsidRPr="00627067">
              <w:rPr>
                <w:spacing w:val="-4"/>
                <w:sz w:val="26"/>
                <w:szCs w:val="26"/>
              </w:rPr>
              <w:t>/lần</w:t>
            </w:r>
          </w:p>
        </w:tc>
        <w:tc>
          <w:tcPr>
            <w:tcW w:w="844" w:type="dxa"/>
            <w:vAlign w:val="center"/>
          </w:tcPr>
          <w:p w14:paraId="3B53FD11" w14:textId="77777777" w:rsidR="00317C65" w:rsidRPr="00627067" w:rsidRDefault="00317C65" w:rsidP="007E405B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01</w:t>
            </w:r>
          </w:p>
        </w:tc>
        <w:tc>
          <w:tcPr>
            <w:tcW w:w="2826" w:type="dxa"/>
            <w:vMerge/>
            <w:tcBorders>
              <w:top w:val="nil"/>
            </w:tcBorders>
            <w:vAlign w:val="center"/>
          </w:tcPr>
          <w:p w14:paraId="2020584F" w14:textId="77777777" w:rsidR="00317C65" w:rsidRPr="00627067" w:rsidRDefault="00317C65" w:rsidP="007E405B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  <w:vAlign w:val="center"/>
          </w:tcPr>
          <w:p w14:paraId="13E88E17" w14:textId="77777777" w:rsidR="00317C65" w:rsidRPr="00627067" w:rsidRDefault="00317C65" w:rsidP="007E405B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7C65" w:rsidRPr="00627067" w14:paraId="777254A7" w14:textId="77777777" w:rsidTr="007E405B">
        <w:tc>
          <w:tcPr>
            <w:tcW w:w="485" w:type="dxa"/>
            <w:vMerge w:val="restart"/>
            <w:vAlign w:val="center"/>
          </w:tcPr>
          <w:p w14:paraId="1DCCBFD3" w14:textId="77777777" w:rsidR="00317C65" w:rsidRPr="00627067" w:rsidRDefault="00317C65" w:rsidP="007E405B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3628" w:type="dxa"/>
            <w:gridSpan w:val="2"/>
            <w:vAlign w:val="center"/>
          </w:tcPr>
          <w:p w14:paraId="1F8C741C" w14:textId="2CDB55AA" w:rsidR="00317C65" w:rsidRPr="00627067" w:rsidRDefault="00317C65" w:rsidP="007E405B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Hội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nghị sơ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kết, tổng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844" w:type="dxa"/>
            <w:vAlign w:val="center"/>
          </w:tcPr>
          <w:p w14:paraId="6A4F12C9" w14:textId="77777777" w:rsidR="00317C65" w:rsidRPr="00627067" w:rsidRDefault="00317C65" w:rsidP="007E405B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826" w:type="dxa"/>
            <w:vAlign w:val="center"/>
          </w:tcPr>
          <w:p w14:paraId="7690A732" w14:textId="77777777" w:rsidR="00317C65" w:rsidRPr="00627067" w:rsidRDefault="00317C65" w:rsidP="007E405B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266B24DF" w14:textId="77777777" w:rsidR="00317C65" w:rsidRPr="00627067" w:rsidRDefault="00317C65" w:rsidP="007E405B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</w:tr>
      <w:tr w:rsidR="00317C65" w:rsidRPr="00627067" w14:paraId="760896FA" w14:textId="77777777" w:rsidTr="007E405B">
        <w:tc>
          <w:tcPr>
            <w:tcW w:w="485" w:type="dxa"/>
            <w:vMerge/>
            <w:vAlign w:val="center"/>
          </w:tcPr>
          <w:p w14:paraId="78267C1B" w14:textId="77777777" w:rsidR="00317C65" w:rsidRPr="00627067" w:rsidRDefault="00317C65" w:rsidP="007E405B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7774184F" w14:textId="77777777" w:rsidR="00317C65" w:rsidRPr="00627067" w:rsidRDefault="00317C65" w:rsidP="007E405B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Hội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nghị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sơ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992" w:type="dxa"/>
            <w:vAlign w:val="center"/>
          </w:tcPr>
          <w:p w14:paraId="3BD57C52" w14:textId="77777777" w:rsidR="00317C65" w:rsidRPr="00627067" w:rsidRDefault="00317C65" w:rsidP="007E405B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hội </w:t>
            </w:r>
            <w:r w:rsidRPr="00627067">
              <w:rPr>
                <w:spacing w:val="-4"/>
                <w:sz w:val="26"/>
                <w:szCs w:val="26"/>
              </w:rPr>
              <w:t>nghị</w:t>
            </w:r>
          </w:p>
        </w:tc>
        <w:tc>
          <w:tcPr>
            <w:tcW w:w="844" w:type="dxa"/>
            <w:vAlign w:val="center"/>
          </w:tcPr>
          <w:p w14:paraId="080F25BE" w14:textId="77777777" w:rsidR="00317C65" w:rsidRPr="00627067" w:rsidRDefault="00317C65" w:rsidP="007E405B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826" w:type="dxa"/>
            <w:vAlign w:val="center"/>
          </w:tcPr>
          <w:p w14:paraId="4827963B" w14:textId="77777777" w:rsidR="00317C65" w:rsidRPr="00627067" w:rsidRDefault="00317C65" w:rsidP="007E405B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31BB35B8" w14:textId="77777777" w:rsidR="00317C65" w:rsidRPr="00627067" w:rsidRDefault="00317C65" w:rsidP="007E405B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01</w:t>
            </w:r>
            <w:r w:rsidRPr="00627067">
              <w:rPr>
                <w:spacing w:val="-2"/>
                <w:sz w:val="26"/>
                <w:szCs w:val="26"/>
              </w:rPr>
              <w:t xml:space="preserve"> ngày/HN</w:t>
            </w:r>
          </w:p>
        </w:tc>
      </w:tr>
      <w:tr w:rsidR="00317C65" w:rsidRPr="00627067" w14:paraId="059804F9" w14:textId="77777777" w:rsidTr="007E405B">
        <w:tc>
          <w:tcPr>
            <w:tcW w:w="485" w:type="dxa"/>
            <w:vMerge/>
            <w:vAlign w:val="center"/>
          </w:tcPr>
          <w:p w14:paraId="4294EB6F" w14:textId="77777777" w:rsidR="00317C65" w:rsidRPr="00627067" w:rsidRDefault="00317C65" w:rsidP="007E405B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6618C97A" w14:textId="77777777" w:rsidR="00317C65" w:rsidRPr="00627067" w:rsidRDefault="00317C65" w:rsidP="007E405B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Hội nghị tổng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992" w:type="dxa"/>
            <w:vAlign w:val="center"/>
          </w:tcPr>
          <w:p w14:paraId="5FF64A73" w14:textId="77777777" w:rsidR="00317C65" w:rsidRPr="00627067" w:rsidRDefault="00317C65" w:rsidP="007E405B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hội </w:t>
            </w:r>
            <w:r w:rsidRPr="00627067">
              <w:rPr>
                <w:spacing w:val="-4"/>
                <w:sz w:val="26"/>
                <w:szCs w:val="26"/>
              </w:rPr>
              <w:t>nghị</w:t>
            </w:r>
          </w:p>
        </w:tc>
        <w:tc>
          <w:tcPr>
            <w:tcW w:w="844" w:type="dxa"/>
            <w:vAlign w:val="center"/>
          </w:tcPr>
          <w:p w14:paraId="069304A8" w14:textId="77777777" w:rsidR="00317C65" w:rsidRPr="00627067" w:rsidRDefault="00317C65" w:rsidP="007E405B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826" w:type="dxa"/>
            <w:vAlign w:val="center"/>
          </w:tcPr>
          <w:p w14:paraId="51266391" w14:textId="77777777" w:rsidR="00317C65" w:rsidRPr="00627067" w:rsidRDefault="00317C65" w:rsidP="007E405B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48C696E7" w14:textId="77777777" w:rsidR="00317C65" w:rsidRPr="00627067" w:rsidRDefault="00317C65" w:rsidP="007E405B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1-2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ngày/HN</w:t>
            </w:r>
          </w:p>
        </w:tc>
      </w:tr>
    </w:tbl>
    <w:p w14:paraId="1E08561D" w14:textId="398C93C4" w:rsidR="00EB4165" w:rsidRPr="00627067" w:rsidRDefault="00A77C41" w:rsidP="00DB1BF4">
      <w:pPr>
        <w:widowControl w:val="0"/>
        <w:autoSpaceDE w:val="0"/>
        <w:autoSpaceDN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2</w:t>
      </w:r>
      <w:r w:rsidR="00BA3412" w:rsidRPr="00627067">
        <w:rPr>
          <w:rFonts w:ascii="Times New Roman" w:eastAsia="Times New Roman" w:hAnsi="Times New Roman" w:cs="Times New Roman"/>
          <w:b/>
          <w:sz w:val="26"/>
          <w:szCs w:val="26"/>
        </w:rPr>
        <w:t>3.</w:t>
      </w:r>
      <w:r w:rsidR="00EB4165" w:rsidRPr="00627067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302829" w:rsidRPr="00627067">
        <w:rPr>
          <w:rFonts w:ascii="Times New Roman" w:eastAsia="Times New Roman" w:hAnsi="Times New Roman" w:cs="Times New Roman"/>
          <w:b/>
          <w:sz w:val="26"/>
          <w:szCs w:val="26"/>
        </w:rPr>
        <w:t>T</w:t>
      </w:r>
      <w:r w:rsidR="00EB4165" w:rsidRPr="00627067">
        <w:rPr>
          <w:rFonts w:ascii="Times New Roman" w:eastAsia="Times New Roman" w:hAnsi="Times New Roman" w:cs="Times New Roman"/>
          <w:b/>
          <w:sz w:val="26"/>
          <w:szCs w:val="26"/>
        </w:rPr>
        <w:t>rồng</w:t>
      </w:r>
      <w:r w:rsidR="00EB4165" w:rsidRPr="00627067">
        <w:rPr>
          <w:rFonts w:ascii="Times New Roman" w:eastAsia="Times New Roman" w:hAnsi="Times New Roman" w:cs="Times New Roman"/>
          <w:b/>
          <w:spacing w:val="-1"/>
          <w:sz w:val="26"/>
          <w:szCs w:val="26"/>
          <w:lang w:val="vi"/>
        </w:rPr>
        <w:t xml:space="preserve"> </w:t>
      </w:r>
      <w:r w:rsidR="00EB4165" w:rsidRPr="00627067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cây</w:t>
      </w:r>
      <w:r w:rsidR="00EB4165" w:rsidRPr="00627067">
        <w:rPr>
          <w:rFonts w:ascii="Times New Roman" w:eastAsia="Times New Roman" w:hAnsi="Times New Roman" w:cs="Times New Roman"/>
          <w:b/>
          <w:spacing w:val="-1"/>
          <w:sz w:val="26"/>
          <w:szCs w:val="26"/>
          <w:lang w:val="vi"/>
        </w:rPr>
        <w:t xml:space="preserve"> </w:t>
      </w:r>
      <w:r w:rsidR="00EB4165" w:rsidRPr="00627067">
        <w:rPr>
          <w:rFonts w:ascii="Times New Roman" w:eastAsia="Times New Roman" w:hAnsi="Times New Roman" w:cs="Times New Roman"/>
          <w:b/>
          <w:spacing w:val="-5"/>
          <w:sz w:val="26"/>
          <w:szCs w:val="26"/>
          <w:lang w:val="vi"/>
        </w:rPr>
        <w:t>dâu</w:t>
      </w:r>
      <w:r w:rsidR="00EB4165" w:rsidRPr="00627067">
        <w:rPr>
          <w:rFonts w:ascii="Times New Roman" w:eastAsia="Times New Roman" w:hAnsi="Times New Roman" w:cs="Times New Roman"/>
          <w:b/>
          <w:spacing w:val="-5"/>
          <w:sz w:val="26"/>
          <w:szCs w:val="26"/>
        </w:rPr>
        <w:t xml:space="preserve"> </w:t>
      </w:r>
      <w:r w:rsidR="00EB4165" w:rsidRPr="00627067">
        <w:rPr>
          <w:rFonts w:ascii="Times New Roman" w:eastAsia="Times New Roman" w:hAnsi="Times New Roman" w:cs="Times New Roman"/>
          <w:b/>
          <w:sz w:val="26"/>
          <w:szCs w:val="26"/>
        </w:rPr>
        <w:t>tằm</w:t>
      </w:r>
      <w:r w:rsidR="00302829" w:rsidRPr="00627067">
        <w:rPr>
          <w:rFonts w:ascii="Times New Roman" w:eastAsia="Times New Roman" w:hAnsi="Times New Roman" w:cs="Times New Roman"/>
          <w:b/>
          <w:sz w:val="26"/>
          <w:szCs w:val="26"/>
        </w:rPr>
        <w:t xml:space="preserve"> (Định mức cho 01 ha)</w:t>
      </w:r>
    </w:p>
    <w:p w14:paraId="71DD09EB" w14:textId="77777777" w:rsidR="006C1E82" w:rsidRPr="00627067" w:rsidRDefault="006C1E82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63"/>
        <w:gridCol w:w="898"/>
        <w:gridCol w:w="992"/>
        <w:gridCol w:w="2761"/>
        <w:gridCol w:w="2268"/>
      </w:tblGrid>
      <w:tr w:rsidR="004B12C8" w:rsidRPr="00627067" w14:paraId="20DCD4AA" w14:textId="77777777" w:rsidTr="00EA2CD8">
        <w:tc>
          <w:tcPr>
            <w:tcW w:w="569" w:type="dxa"/>
            <w:vAlign w:val="center"/>
          </w:tcPr>
          <w:p w14:paraId="7F786CA8" w14:textId="77777777" w:rsidR="004B12C8" w:rsidRPr="00627067" w:rsidRDefault="004B12C8" w:rsidP="00EA2CD8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1863" w:type="dxa"/>
            <w:vAlign w:val="center"/>
          </w:tcPr>
          <w:p w14:paraId="49ED663C" w14:textId="77777777" w:rsidR="004B12C8" w:rsidRPr="00627067" w:rsidRDefault="004B12C8" w:rsidP="00EA2CD8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898" w:type="dxa"/>
            <w:vAlign w:val="center"/>
          </w:tcPr>
          <w:p w14:paraId="3377F9B8" w14:textId="77777777" w:rsidR="004B12C8" w:rsidRPr="00627067" w:rsidRDefault="004B12C8" w:rsidP="00EA2CD8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ĐVT</w:t>
            </w:r>
          </w:p>
        </w:tc>
        <w:tc>
          <w:tcPr>
            <w:tcW w:w="992" w:type="dxa"/>
            <w:vAlign w:val="center"/>
          </w:tcPr>
          <w:p w14:paraId="1CB3CD3B" w14:textId="77777777" w:rsidR="004B12C8" w:rsidRPr="00627067" w:rsidRDefault="004B12C8" w:rsidP="00EA2CD8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Số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2761" w:type="dxa"/>
            <w:vAlign w:val="center"/>
          </w:tcPr>
          <w:p w14:paraId="38D50B8E" w14:textId="77777777" w:rsidR="004B12C8" w:rsidRPr="00627067" w:rsidRDefault="004B12C8" w:rsidP="00EA2CD8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Tiêu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chuẩn,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yêu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cầu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kỹ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thuật</w:t>
            </w:r>
          </w:p>
        </w:tc>
        <w:tc>
          <w:tcPr>
            <w:tcW w:w="2268" w:type="dxa"/>
            <w:vAlign w:val="center"/>
          </w:tcPr>
          <w:p w14:paraId="60290620" w14:textId="77777777" w:rsidR="004B12C8" w:rsidRPr="00627067" w:rsidRDefault="004B12C8" w:rsidP="00EA2CD8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4B12C8" w:rsidRPr="00627067" w14:paraId="5E8866E6" w14:textId="77777777" w:rsidTr="00EA2CD8">
        <w:tc>
          <w:tcPr>
            <w:tcW w:w="569" w:type="dxa"/>
            <w:vAlign w:val="center"/>
          </w:tcPr>
          <w:p w14:paraId="52D74BD5" w14:textId="77777777" w:rsidR="004B12C8" w:rsidRPr="00627067" w:rsidRDefault="004B12C8" w:rsidP="00EA2CD8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1863" w:type="dxa"/>
            <w:vAlign w:val="center"/>
          </w:tcPr>
          <w:p w14:paraId="28850E8F" w14:textId="77777777" w:rsidR="004B12C8" w:rsidRPr="00627067" w:rsidRDefault="004B12C8" w:rsidP="00EA2CD8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Công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lao </w:t>
            </w:r>
            <w:r w:rsidRPr="00627067">
              <w:rPr>
                <w:spacing w:val="-4"/>
                <w:sz w:val="26"/>
                <w:szCs w:val="26"/>
              </w:rPr>
              <w:t>động</w:t>
            </w:r>
          </w:p>
          <w:p w14:paraId="138C582C" w14:textId="77777777" w:rsidR="004B12C8" w:rsidRPr="00627067" w:rsidRDefault="004B12C8" w:rsidP="00EA2CD8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phổ </w:t>
            </w:r>
            <w:r w:rsidRPr="00627067">
              <w:rPr>
                <w:spacing w:val="-2"/>
                <w:sz w:val="26"/>
                <w:szCs w:val="26"/>
              </w:rPr>
              <w:t>thông</w:t>
            </w:r>
          </w:p>
        </w:tc>
        <w:tc>
          <w:tcPr>
            <w:tcW w:w="898" w:type="dxa"/>
            <w:vAlign w:val="center"/>
          </w:tcPr>
          <w:p w14:paraId="0A1F49C2" w14:textId="77777777" w:rsidR="004B12C8" w:rsidRPr="00627067" w:rsidRDefault="004B12C8" w:rsidP="00EA2CD8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Công</w:t>
            </w:r>
          </w:p>
        </w:tc>
        <w:tc>
          <w:tcPr>
            <w:tcW w:w="992" w:type="dxa"/>
            <w:vAlign w:val="center"/>
          </w:tcPr>
          <w:p w14:paraId="6D5D4CAC" w14:textId="77777777" w:rsidR="004B12C8" w:rsidRPr="00627067" w:rsidRDefault="004B12C8" w:rsidP="00EA2CD8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761" w:type="dxa"/>
            <w:vAlign w:val="center"/>
          </w:tcPr>
          <w:p w14:paraId="2F536157" w14:textId="77777777" w:rsidR="004B12C8" w:rsidRPr="00627067" w:rsidRDefault="004B12C8" w:rsidP="00EA2CD8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Đáp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ứng yêu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cầu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kỹ</w:t>
            </w:r>
            <w:r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thuật</w:t>
            </w:r>
          </w:p>
        </w:tc>
        <w:tc>
          <w:tcPr>
            <w:tcW w:w="2268" w:type="dxa"/>
            <w:vAlign w:val="center"/>
          </w:tcPr>
          <w:p w14:paraId="2CCA0E03" w14:textId="77777777" w:rsidR="004B12C8" w:rsidRPr="00627067" w:rsidRDefault="004B12C8" w:rsidP="00EA2CD8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Người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dân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đối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ứng</w:t>
            </w:r>
          </w:p>
        </w:tc>
      </w:tr>
      <w:tr w:rsidR="004B12C8" w:rsidRPr="00627067" w14:paraId="156D35C8" w14:textId="77777777" w:rsidTr="00EA2CD8">
        <w:tc>
          <w:tcPr>
            <w:tcW w:w="569" w:type="dxa"/>
            <w:vAlign w:val="center"/>
          </w:tcPr>
          <w:p w14:paraId="31E06F48" w14:textId="77777777" w:rsidR="004B12C8" w:rsidRPr="00627067" w:rsidRDefault="004B12C8" w:rsidP="00EA2CD8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1863" w:type="dxa"/>
            <w:vAlign w:val="center"/>
          </w:tcPr>
          <w:p w14:paraId="0A19DBF3" w14:textId="77777777" w:rsidR="004B12C8" w:rsidRPr="00627067" w:rsidRDefault="004B12C8" w:rsidP="00EA2CD8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Cán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bộ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chỉ </w:t>
            </w:r>
            <w:r w:rsidRPr="00627067">
              <w:rPr>
                <w:spacing w:val="-4"/>
                <w:sz w:val="26"/>
                <w:szCs w:val="26"/>
              </w:rPr>
              <w:t>đạo,</w:t>
            </w:r>
          </w:p>
          <w:p w14:paraId="1D17B4FF" w14:textId="77777777" w:rsidR="004B12C8" w:rsidRPr="00627067" w:rsidRDefault="004B12C8" w:rsidP="00EA2CD8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hướng</w:t>
            </w:r>
            <w:r w:rsidRPr="00627067">
              <w:rPr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dẫn</w:t>
            </w:r>
            <w:r w:rsidRPr="00627067">
              <w:rPr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KT</w:t>
            </w:r>
          </w:p>
        </w:tc>
        <w:tc>
          <w:tcPr>
            <w:tcW w:w="898" w:type="dxa"/>
            <w:vAlign w:val="center"/>
          </w:tcPr>
          <w:p w14:paraId="31876B8F" w14:textId="77777777" w:rsidR="004B12C8" w:rsidRPr="00627067" w:rsidRDefault="004B12C8" w:rsidP="00EA2CD8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Tháng</w:t>
            </w:r>
          </w:p>
        </w:tc>
        <w:tc>
          <w:tcPr>
            <w:tcW w:w="992" w:type="dxa"/>
            <w:vAlign w:val="center"/>
          </w:tcPr>
          <w:p w14:paraId="33362D62" w14:textId="77777777" w:rsidR="004B12C8" w:rsidRPr="00627067" w:rsidRDefault="004B12C8" w:rsidP="00EA2CD8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9</w:t>
            </w:r>
          </w:p>
        </w:tc>
        <w:tc>
          <w:tcPr>
            <w:tcW w:w="2761" w:type="dxa"/>
            <w:vAlign w:val="center"/>
          </w:tcPr>
          <w:p w14:paraId="50E689DA" w14:textId="4223B84C" w:rsidR="004B12C8" w:rsidRPr="00627067" w:rsidRDefault="004B12C8" w:rsidP="00EA2CD8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Trung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cấp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trở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lên,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chuyên</w:t>
            </w:r>
            <w:r w:rsidR="00317C65" w:rsidRPr="00627067">
              <w:rPr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môn phù </w:t>
            </w:r>
            <w:r w:rsidRPr="00627067">
              <w:rPr>
                <w:spacing w:val="-5"/>
                <w:sz w:val="26"/>
                <w:szCs w:val="26"/>
              </w:rPr>
              <w:t>hợp</w:t>
            </w:r>
          </w:p>
        </w:tc>
        <w:tc>
          <w:tcPr>
            <w:tcW w:w="2268" w:type="dxa"/>
            <w:vAlign w:val="center"/>
          </w:tcPr>
          <w:p w14:paraId="37435F64" w14:textId="23C0F467" w:rsidR="004B12C8" w:rsidRPr="00627067" w:rsidRDefault="004B12C8" w:rsidP="00EA2CD8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Tính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3-</w:t>
            </w:r>
            <w:r w:rsidRPr="00627067">
              <w:rPr>
                <w:spacing w:val="-5"/>
                <w:sz w:val="26"/>
                <w:szCs w:val="26"/>
              </w:rPr>
              <w:t>5ha</w:t>
            </w:r>
          </w:p>
          <w:p w14:paraId="2EAF4816" w14:textId="77777777" w:rsidR="004B12C8" w:rsidRPr="00627067" w:rsidRDefault="004B12C8" w:rsidP="00EA2CD8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2"/>
                <w:sz w:val="26"/>
                <w:szCs w:val="26"/>
              </w:rPr>
              <w:t>/vụ/người</w:t>
            </w:r>
          </w:p>
        </w:tc>
      </w:tr>
    </w:tbl>
    <w:p w14:paraId="49D5ABE4" w14:textId="4C1DEE32" w:rsidR="006C1E82" w:rsidRPr="00627067" w:rsidRDefault="005E03E0" w:rsidP="00DB1BF4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</w:t>
      </w:r>
      <w:r w:rsidR="006C1E82" w:rsidRPr="00627067">
        <w:rPr>
          <w:rFonts w:ascii="Times New Roman" w:hAnsi="Times New Roman" w:cs="Times New Roman"/>
          <w:b/>
          <w:iCs/>
          <w:sz w:val="26"/>
          <w:szCs w:val="26"/>
        </w:rPr>
        <w:t>. Định mức giống, vật tư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2856"/>
        <w:gridCol w:w="830"/>
        <w:gridCol w:w="1134"/>
        <w:gridCol w:w="3827"/>
      </w:tblGrid>
      <w:tr w:rsidR="00185EFE" w:rsidRPr="00627067" w14:paraId="1F758852" w14:textId="77777777" w:rsidTr="00A139EF">
        <w:tc>
          <w:tcPr>
            <w:tcW w:w="704" w:type="dxa"/>
            <w:vAlign w:val="center"/>
          </w:tcPr>
          <w:p w14:paraId="5FA57486" w14:textId="77A7AAA6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856" w:type="dxa"/>
            <w:vAlign w:val="center"/>
          </w:tcPr>
          <w:p w14:paraId="697432D0" w14:textId="208BEF5A" w:rsidR="00EB4165" w:rsidRPr="00627067" w:rsidRDefault="0007587B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Tên giống, vật tư</w:t>
            </w:r>
          </w:p>
        </w:tc>
        <w:tc>
          <w:tcPr>
            <w:tcW w:w="830" w:type="dxa"/>
            <w:vAlign w:val="center"/>
          </w:tcPr>
          <w:p w14:paraId="29CE3240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1134" w:type="dxa"/>
            <w:vAlign w:val="center"/>
          </w:tcPr>
          <w:p w14:paraId="666A8F2C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3827" w:type="dxa"/>
            <w:vAlign w:val="center"/>
          </w:tcPr>
          <w:p w14:paraId="21038798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chú</w:t>
            </w:r>
          </w:p>
        </w:tc>
      </w:tr>
      <w:tr w:rsidR="00185EFE" w:rsidRPr="00627067" w14:paraId="3F4E84EF" w14:textId="77777777" w:rsidTr="00A139EF">
        <w:tc>
          <w:tcPr>
            <w:tcW w:w="4390" w:type="dxa"/>
            <w:gridSpan w:val="3"/>
            <w:vAlign w:val="center"/>
          </w:tcPr>
          <w:p w14:paraId="7AFB6ACE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Năm</w:t>
            </w:r>
            <w:r w:rsidRPr="00627067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thứ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nhất</w:t>
            </w:r>
          </w:p>
        </w:tc>
        <w:tc>
          <w:tcPr>
            <w:tcW w:w="1134" w:type="dxa"/>
            <w:vAlign w:val="center"/>
          </w:tcPr>
          <w:p w14:paraId="1A3D69CF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827" w:type="dxa"/>
            <w:vAlign w:val="center"/>
          </w:tcPr>
          <w:p w14:paraId="4110DF2C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4D74420F" w14:textId="77777777" w:rsidTr="00A139EF">
        <w:tc>
          <w:tcPr>
            <w:tcW w:w="704" w:type="dxa"/>
            <w:vAlign w:val="center"/>
          </w:tcPr>
          <w:p w14:paraId="424E9885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856" w:type="dxa"/>
            <w:vAlign w:val="center"/>
          </w:tcPr>
          <w:p w14:paraId="5C3DFC08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Giống dâu trồng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mới</w:t>
            </w:r>
          </w:p>
        </w:tc>
        <w:tc>
          <w:tcPr>
            <w:tcW w:w="830" w:type="dxa"/>
            <w:vAlign w:val="center"/>
          </w:tcPr>
          <w:p w14:paraId="50FAB751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Cây</w:t>
            </w:r>
          </w:p>
        </w:tc>
        <w:tc>
          <w:tcPr>
            <w:tcW w:w="1134" w:type="dxa"/>
            <w:vAlign w:val="center"/>
          </w:tcPr>
          <w:p w14:paraId="3D57744B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40.000</w:t>
            </w:r>
          </w:p>
        </w:tc>
        <w:tc>
          <w:tcPr>
            <w:tcW w:w="3827" w:type="dxa"/>
            <w:vAlign w:val="center"/>
          </w:tcPr>
          <w:p w14:paraId="5F15413A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518F5E83" w14:textId="77777777" w:rsidTr="00A139EF">
        <w:tc>
          <w:tcPr>
            <w:tcW w:w="704" w:type="dxa"/>
            <w:vAlign w:val="center"/>
          </w:tcPr>
          <w:p w14:paraId="00171A30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2856" w:type="dxa"/>
            <w:vAlign w:val="center"/>
          </w:tcPr>
          <w:p w14:paraId="115443A9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Giống dâu trồng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dặm</w:t>
            </w:r>
          </w:p>
        </w:tc>
        <w:tc>
          <w:tcPr>
            <w:tcW w:w="830" w:type="dxa"/>
            <w:vAlign w:val="center"/>
          </w:tcPr>
          <w:p w14:paraId="68B461EA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Cây</w:t>
            </w:r>
          </w:p>
        </w:tc>
        <w:tc>
          <w:tcPr>
            <w:tcW w:w="1134" w:type="dxa"/>
            <w:vAlign w:val="center"/>
          </w:tcPr>
          <w:p w14:paraId="6B1D4C5A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2.000</w:t>
            </w:r>
          </w:p>
        </w:tc>
        <w:tc>
          <w:tcPr>
            <w:tcW w:w="3827" w:type="dxa"/>
            <w:vAlign w:val="center"/>
          </w:tcPr>
          <w:p w14:paraId="5E071A78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327D61A9" w14:textId="77777777" w:rsidTr="00A139EF">
        <w:tc>
          <w:tcPr>
            <w:tcW w:w="704" w:type="dxa"/>
            <w:vAlign w:val="center"/>
          </w:tcPr>
          <w:p w14:paraId="0429972B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3</w:t>
            </w:r>
          </w:p>
        </w:tc>
        <w:tc>
          <w:tcPr>
            <w:tcW w:w="2856" w:type="dxa"/>
            <w:vAlign w:val="center"/>
          </w:tcPr>
          <w:p w14:paraId="4A98FC5A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Đạm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nguyên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chất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(N)</w:t>
            </w:r>
          </w:p>
        </w:tc>
        <w:tc>
          <w:tcPr>
            <w:tcW w:w="830" w:type="dxa"/>
            <w:vAlign w:val="center"/>
          </w:tcPr>
          <w:p w14:paraId="6A15D738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Kg</w:t>
            </w:r>
          </w:p>
        </w:tc>
        <w:tc>
          <w:tcPr>
            <w:tcW w:w="1134" w:type="dxa"/>
            <w:vAlign w:val="center"/>
          </w:tcPr>
          <w:p w14:paraId="62EE66F8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140</w:t>
            </w:r>
          </w:p>
        </w:tc>
        <w:tc>
          <w:tcPr>
            <w:tcW w:w="3827" w:type="dxa"/>
            <w:vMerge w:val="restart"/>
            <w:vAlign w:val="center"/>
          </w:tcPr>
          <w:p w14:paraId="398FE71F" w14:textId="77777777" w:rsidR="004B12C8" w:rsidRPr="00627067" w:rsidRDefault="004B12C8" w:rsidP="00A139EF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  <w:p w14:paraId="6EF119F3" w14:textId="60A26754" w:rsidR="00EB4165" w:rsidRPr="00627067" w:rsidRDefault="004B12C8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Có thể sử dụng phân hỗn hợp với tỉ lệ quy đổi N, 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, 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 tương ứng</w:t>
            </w:r>
          </w:p>
        </w:tc>
      </w:tr>
      <w:tr w:rsidR="00185EFE" w:rsidRPr="00627067" w14:paraId="3EB307B1" w14:textId="77777777" w:rsidTr="00A139EF">
        <w:tc>
          <w:tcPr>
            <w:tcW w:w="704" w:type="dxa"/>
            <w:vAlign w:val="center"/>
          </w:tcPr>
          <w:p w14:paraId="0F1856E8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4</w:t>
            </w:r>
          </w:p>
        </w:tc>
        <w:tc>
          <w:tcPr>
            <w:tcW w:w="2856" w:type="dxa"/>
            <w:vAlign w:val="center"/>
          </w:tcPr>
          <w:p w14:paraId="33CAB2D6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>Lân</w:t>
            </w:r>
            <w:r w:rsidRPr="00627067">
              <w:rPr>
                <w:rFonts w:ascii="Times New Roman" w:eastAsia="Times New Roman" w:hAnsi="Times New Roman" w:cs="Times New Roman"/>
                <w:spacing w:val="-2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>nguyên</w:t>
            </w:r>
            <w:r w:rsidRPr="00627067">
              <w:rPr>
                <w:rFonts w:ascii="Times New Roman" w:eastAsia="Times New Roman" w:hAnsi="Times New Roman" w:cs="Times New Roman"/>
                <w:spacing w:val="-2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>chất</w:t>
            </w:r>
            <w:r w:rsidRPr="00627067">
              <w:rPr>
                <w:rFonts w:ascii="Times New Roman" w:eastAsia="Times New Roman" w:hAnsi="Times New Roman" w:cs="Times New Roman"/>
                <w:spacing w:val="-2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>(P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vertAlign w:val="subscript"/>
                <w:lang w:val="vi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vertAlign w:val="subscript"/>
                <w:lang w:val="vi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>)</w:t>
            </w:r>
          </w:p>
        </w:tc>
        <w:tc>
          <w:tcPr>
            <w:tcW w:w="830" w:type="dxa"/>
            <w:vAlign w:val="center"/>
          </w:tcPr>
          <w:p w14:paraId="023B8A32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Kg</w:t>
            </w:r>
          </w:p>
        </w:tc>
        <w:tc>
          <w:tcPr>
            <w:tcW w:w="1134" w:type="dxa"/>
            <w:vAlign w:val="center"/>
          </w:tcPr>
          <w:p w14:paraId="41315A75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100</w:t>
            </w:r>
          </w:p>
        </w:tc>
        <w:tc>
          <w:tcPr>
            <w:tcW w:w="3827" w:type="dxa"/>
            <w:vMerge/>
            <w:tcBorders>
              <w:top w:val="nil"/>
            </w:tcBorders>
            <w:vAlign w:val="center"/>
          </w:tcPr>
          <w:p w14:paraId="1D68207C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312197AE" w14:textId="77777777" w:rsidTr="00A139EF">
        <w:tc>
          <w:tcPr>
            <w:tcW w:w="704" w:type="dxa"/>
            <w:vAlign w:val="center"/>
          </w:tcPr>
          <w:p w14:paraId="753AF88D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2856" w:type="dxa"/>
            <w:vAlign w:val="center"/>
          </w:tcPr>
          <w:p w14:paraId="725E1E99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>Kali</w:t>
            </w:r>
            <w:r w:rsidRPr="00627067">
              <w:rPr>
                <w:rFonts w:ascii="Times New Roman" w:eastAsia="Times New Roman" w:hAnsi="Times New Roman" w:cs="Times New Roman"/>
                <w:spacing w:val="-2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>nguyên</w:t>
            </w:r>
            <w:r w:rsidRPr="00627067">
              <w:rPr>
                <w:rFonts w:ascii="Times New Roman" w:eastAsia="Times New Roman" w:hAnsi="Times New Roman" w:cs="Times New Roman"/>
                <w:spacing w:val="-2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>chất</w:t>
            </w:r>
            <w:r w:rsidRPr="00627067">
              <w:rPr>
                <w:rFonts w:ascii="Times New Roman" w:eastAsia="Times New Roman" w:hAnsi="Times New Roman" w:cs="Times New Roman"/>
                <w:spacing w:val="-2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>(K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vertAlign w:val="subscript"/>
                <w:lang w:val="vi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>O)</w:t>
            </w:r>
          </w:p>
        </w:tc>
        <w:tc>
          <w:tcPr>
            <w:tcW w:w="830" w:type="dxa"/>
            <w:vAlign w:val="center"/>
          </w:tcPr>
          <w:p w14:paraId="1FC8CAA5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Kg</w:t>
            </w:r>
          </w:p>
        </w:tc>
        <w:tc>
          <w:tcPr>
            <w:tcW w:w="1134" w:type="dxa"/>
            <w:vAlign w:val="center"/>
          </w:tcPr>
          <w:p w14:paraId="7512E78B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150</w:t>
            </w:r>
          </w:p>
        </w:tc>
        <w:tc>
          <w:tcPr>
            <w:tcW w:w="3827" w:type="dxa"/>
            <w:vMerge/>
            <w:tcBorders>
              <w:top w:val="nil"/>
            </w:tcBorders>
            <w:vAlign w:val="center"/>
          </w:tcPr>
          <w:p w14:paraId="7149A3E6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72EC6CED" w14:textId="77777777" w:rsidTr="00A139EF">
        <w:tc>
          <w:tcPr>
            <w:tcW w:w="704" w:type="dxa"/>
            <w:vAlign w:val="center"/>
          </w:tcPr>
          <w:p w14:paraId="70C4C20E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6</w:t>
            </w:r>
          </w:p>
        </w:tc>
        <w:tc>
          <w:tcPr>
            <w:tcW w:w="2856" w:type="dxa"/>
            <w:vAlign w:val="center"/>
          </w:tcPr>
          <w:p w14:paraId="475576BE" w14:textId="20C6E726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Phân hữu cơ sinh học/vi sinh</w:t>
            </w:r>
          </w:p>
        </w:tc>
        <w:tc>
          <w:tcPr>
            <w:tcW w:w="830" w:type="dxa"/>
            <w:vAlign w:val="center"/>
          </w:tcPr>
          <w:p w14:paraId="34B920FB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Kg</w:t>
            </w:r>
          </w:p>
        </w:tc>
        <w:tc>
          <w:tcPr>
            <w:tcW w:w="1134" w:type="dxa"/>
            <w:vAlign w:val="center"/>
          </w:tcPr>
          <w:p w14:paraId="3D32FB60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1.000</w:t>
            </w:r>
          </w:p>
        </w:tc>
        <w:tc>
          <w:tcPr>
            <w:tcW w:w="3827" w:type="dxa"/>
            <w:vAlign w:val="center"/>
          </w:tcPr>
          <w:p w14:paraId="67E26292" w14:textId="6C80B5AF" w:rsidR="00EB4165" w:rsidRPr="00627067" w:rsidRDefault="004B12C8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hữu cơ sinh học/vi sinh khi thay thế sang phân bón dạng nước thì mức bón theo quy trình của loại phân bón đó.</w:t>
            </w:r>
          </w:p>
        </w:tc>
      </w:tr>
      <w:tr w:rsidR="00185EFE" w:rsidRPr="00627067" w14:paraId="2DB53B72" w14:textId="77777777" w:rsidTr="00A139EF">
        <w:tc>
          <w:tcPr>
            <w:tcW w:w="704" w:type="dxa"/>
            <w:vAlign w:val="center"/>
          </w:tcPr>
          <w:p w14:paraId="731BC3E5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7</w:t>
            </w:r>
          </w:p>
        </w:tc>
        <w:tc>
          <w:tcPr>
            <w:tcW w:w="2856" w:type="dxa"/>
            <w:vAlign w:val="center"/>
          </w:tcPr>
          <w:p w14:paraId="0B371584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Vôi</w:t>
            </w:r>
          </w:p>
        </w:tc>
        <w:tc>
          <w:tcPr>
            <w:tcW w:w="830" w:type="dxa"/>
            <w:vAlign w:val="center"/>
          </w:tcPr>
          <w:p w14:paraId="5B411D07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Kg</w:t>
            </w:r>
          </w:p>
        </w:tc>
        <w:tc>
          <w:tcPr>
            <w:tcW w:w="1134" w:type="dxa"/>
            <w:vAlign w:val="center"/>
          </w:tcPr>
          <w:p w14:paraId="6C037899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1.000</w:t>
            </w:r>
          </w:p>
        </w:tc>
        <w:tc>
          <w:tcPr>
            <w:tcW w:w="3827" w:type="dxa"/>
            <w:vAlign w:val="center"/>
          </w:tcPr>
          <w:p w14:paraId="5C36645D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222BB32F" w14:textId="77777777" w:rsidTr="00A139EF">
        <w:tc>
          <w:tcPr>
            <w:tcW w:w="4390" w:type="dxa"/>
            <w:gridSpan w:val="3"/>
            <w:vAlign w:val="center"/>
          </w:tcPr>
          <w:p w14:paraId="1CB66154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Năm</w:t>
            </w:r>
            <w:r w:rsidRPr="00627067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thứ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hai</w:t>
            </w:r>
          </w:p>
        </w:tc>
        <w:tc>
          <w:tcPr>
            <w:tcW w:w="1134" w:type="dxa"/>
            <w:vAlign w:val="center"/>
          </w:tcPr>
          <w:p w14:paraId="1BC08FFC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3827" w:type="dxa"/>
            <w:vAlign w:val="center"/>
          </w:tcPr>
          <w:p w14:paraId="4560806D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0F183020" w14:textId="77777777" w:rsidTr="00A139EF">
        <w:tc>
          <w:tcPr>
            <w:tcW w:w="704" w:type="dxa"/>
            <w:vAlign w:val="center"/>
          </w:tcPr>
          <w:p w14:paraId="0185E6E6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856" w:type="dxa"/>
            <w:vAlign w:val="center"/>
          </w:tcPr>
          <w:p w14:paraId="08F7AA59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Đạm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nguyên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chất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(N)</w:t>
            </w:r>
          </w:p>
        </w:tc>
        <w:tc>
          <w:tcPr>
            <w:tcW w:w="830" w:type="dxa"/>
            <w:vAlign w:val="center"/>
          </w:tcPr>
          <w:p w14:paraId="204ED2EE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Kg</w:t>
            </w:r>
          </w:p>
        </w:tc>
        <w:tc>
          <w:tcPr>
            <w:tcW w:w="1134" w:type="dxa"/>
            <w:vAlign w:val="center"/>
          </w:tcPr>
          <w:p w14:paraId="0AFEB517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230</w:t>
            </w:r>
          </w:p>
        </w:tc>
        <w:tc>
          <w:tcPr>
            <w:tcW w:w="3827" w:type="dxa"/>
            <w:vMerge w:val="restart"/>
            <w:vAlign w:val="center"/>
          </w:tcPr>
          <w:p w14:paraId="58E7BF55" w14:textId="77777777" w:rsidR="004B12C8" w:rsidRPr="00627067" w:rsidRDefault="004B12C8" w:rsidP="00A139EF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  <w:p w14:paraId="6875ED29" w14:textId="4DA4069B" w:rsidR="00EB4165" w:rsidRPr="00627067" w:rsidRDefault="004B12C8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Có thể sử dụng phân hỗn hợp với tỉ lệ quy đổi N, 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, 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 tương ứng</w:t>
            </w:r>
          </w:p>
        </w:tc>
      </w:tr>
      <w:tr w:rsidR="00185EFE" w:rsidRPr="00627067" w14:paraId="003A6D35" w14:textId="77777777" w:rsidTr="00A139EF">
        <w:tc>
          <w:tcPr>
            <w:tcW w:w="704" w:type="dxa"/>
            <w:vAlign w:val="center"/>
          </w:tcPr>
          <w:p w14:paraId="2DFAFEE9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2856" w:type="dxa"/>
            <w:vAlign w:val="center"/>
          </w:tcPr>
          <w:p w14:paraId="11120ED5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>Lân</w:t>
            </w:r>
            <w:r w:rsidRPr="00627067">
              <w:rPr>
                <w:rFonts w:ascii="Times New Roman" w:eastAsia="Times New Roman" w:hAnsi="Times New Roman" w:cs="Times New Roman"/>
                <w:spacing w:val="-2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>nguyên</w:t>
            </w:r>
            <w:r w:rsidRPr="00627067">
              <w:rPr>
                <w:rFonts w:ascii="Times New Roman" w:eastAsia="Times New Roman" w:hAnsi="Times New Roman" w:cs="Times New Roman"/>
                <w:spacing w:val="-2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>chất</w:t>
            </w:r>
            <w:r w:rsidRPr="00627067">
              <w:rPr>
                <w:rFonts w:ascii="Times New Roman" w:eastAsia="Times New Roman" w:hAnsi="Times New Roman" w:cs="Times New Roman"/>
                <w:spacing w:val="-2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>(P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vertAlign w:val="subscript"/>
                <w:lang w:val="vi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vertAlign w:val="subscript"/>
                <w:lang w:val="vi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>)</w:t>
            </w:r>
          </w:p>
        </w:tc>
        <w:tc>
          <w:tcPr>
            <w:tcW w:w="830" w:type="dxa"/>
            <w:vAlign w:val="center"/>
          </w:tcPr>
          <w:p w14:paraId="7CCFC137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Kg</w:t>
            </w:r>
          </w:p>
        </w:tc>
        <w:tc>
          <w:tcPr>
            <w:tcW w:w="1134" w:type="dxa"/>
            <w:vAlign w:val="center"/>
          </w:tcPr>
          <w:p w14:paraId="493451E4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130</w:t>
            </w:r>
          </w:p>
        </w:tc>
        <w:tc>
          <w:tcPr>
            <w:tcW w:w="3827" w:type="dxa"/>
            <w:vMerge/>
            <w:tcBorders>
              <w:top w:val="nil"/>
            </w:tcBorders>
            <w:vAlign w:val="center"/>
          </w:tcPr>
          <w:p w14:paraId="77367BDB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1157CFB9" w14:textId="77777777" w:rsidTr="00A139EF">
        <w:tc>
          <w:tcPr>
            <w:tcW w:w="704" w:type="dxa"/>
            <w:vAlign w:val="center"/>
          </w:tcPr>
          <w:p w14:paraId="5C7C4C6A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3</w:t>
            </w:r>
          </w:p>
        </w:tc>
        <w:tc>
          <w:tcPr>
            <w:tcW w:w="2856" w:type="dxa"/>
            <w:vAlign w:val="center"/>
          </w:tcPr>
          <w:p w14:paraId="278C6743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>Kali</w:t>
            </w:r>
            <w:r w:rsidRPr="00627067">
              <w:rPr>
                <w:rFonts w:ascii="Times New Roman" w:eastAsia="Times New Roman" w:hAnsi="Times New Roman" w:cs="Times New Roman"/>
                <w:spacing w:val="-2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>nguyên</w:t>
            </w:r>
            <w:r w:rsidRPr="00627067">
              <w:rPr>
                <w:rFonts w:ascii="Times New Roman" w:eastAsia="Times New Roman" w:hAnsi="Times New Roman" w:cs="Times New Roman"/>
                <w:spacing w:val="-2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>chất</w:t>
            </w:r>
            <w:r w:rsidRPr="00627067">
              <w:rPr>
                <w:rFonts w:ascii="Times New Roman" w:eastAsia="Times New Roman" w:hAnsi="Times New Roman" w:cs="Times New Roman"/>
                <w:spacing w:val="-2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>(K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vertAlign w:val="subscript"/>
                <w:lang w:val="vi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val="vi"/>
              </w:rPr>
              <w:t>O)</w:t>
            </w:r>
          </w:p>
        </w:tc>
        <w:tc>
          <w:tcPr>
            <w:tcW w:w="830" w:type="dxa"/>
            <w:vAlign w:val="center"/>
          </w:tcPr>
          <w:p w14:paraId="506234A7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Kg</w:t>
            </w:r>
          </w:p>
        </w:tc>
        <w:tc>
          <w:tcPr>
            <w:tcW w:w="1134" w:type="dxa"/>
            <w:vAlign w:val="center"/>
          </w:tcPr>
          <w:p w14:paraId="628AD72A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180</w:t>
            </w:r>
          </w:p>
        </w:tc>
        <w:tc>
          <w:tcPr>
            <w:tcW w:w="3827" w:type="dxa"/>
            <w:vMerge/>
            <w:tcBorders>
              <w:top w:val="nil"/>
            </w:tcBorders>
            <w:vAlign w:val="center"/>
          </w:tcPr>
          <w:p w14:paraId="036D40B3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3EB14DA8" w14:textId="77777777" w:rsidTr="00A139EF">
        <w:tc>
          <w:tcPr>
            <w:tcW w:w="704" w:type="dxa"/>
            <w:vAlign w:val="center"/>
          </w:tcPr>
          <w:p w14:paraId="70C8A4A0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4</w:t>
            </w:r>
          </w:p>
        </w:tc>
        <w:tc>
          <w:tcPr>
            <w:tcW w:w="2856" w:type="dxa"/>
            <w:vAlign w:val="center"/>
          </w:tcPr>
          <w:p w14:paraId="5C6085B6" w14:textId="2009B6D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Phân hữu cơ sinh học/vi sinh</w:t>
            </w:r>
          </w:p>
        </w:tc>
        <w:tc>
          <w:tcPr>
            <w:tcW w:w="830" w:type="dxa"/>
            <w:vAlign w:val="center"/>
          </w:tcPr>
          <w:p w14:paraId="7DF66D0E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Kg</w:t>
            </w:r>
          </w:p>
        </w:tc>
        <w:tc>
          <w:tcPr>
            <w:tcW w:w="1134" w:type="dxa"/>
            <w:vAlign w:val="center"/>
          </w:tcPr>
          <w:p w14:paraId="71C2BF66" w14:textId="77777777" w:rsidR="00EB4165" w:rsidRPr="00627067" w:rsidRDefault="00EB4165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1.500</w:t>
            </w:r>
          </w:p>
        </w:tc>
        <w:tc>
          <w:tcPr>
            <w:tcW w:w="3827" w:type="dxa"/>
            <w:vAlign w:val="center"/>
          </w:tcPr>
          <w:p w14:paraId="57359C12" w14:textId="43BCE962" w:rsidR="00EB4165" w:rsidRPr="00627067" w:rsidRDefault="004B12C8" w:rsidP="00A139EF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hữu cơ sinh học/vi sinh khi thay thế sang phân bón dạng nước thì mức bón theo quy trình của loại phân bón đó.</w:t>
            </w:r>
          </w:p>
        </w:tc>
      </w:tr>
    </w:tbl>
    <w:p w14:paraId="640B65A2" w14:textId="184017F6" w:rsidR="006C1E82" w:rsidRPr="00627067" w:rsidRDefault="005E03E0" w:rsidP="00DB1BF4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z w:val="26"/>
          <w:szCs w:val="26"/>
        </w:rPr>
        <w:t>c</w:t>
      </w:r>
      <w:r w:rsidR="006C1E82" w:rsidRPr="00627067">
        <w:rPr>
          <w:rFonts w:ascii="Times New Roman" w:hAnsi="Times New Roman" w:cs="Times New Roman"/>
          <w:b/>
          <w:bCs/>
          <w:sz w:val="26"/>
          <w:szCs w:val="26"/>
        </w:rPr>
        <w:t>. Định mức triển khai</w:t>
      </w: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2636"/>
        <w:gridCol w:w="992"/>
        <w:gridCol w:w="994"/>
        <w:gridCol w:w="2543"/>
        <w:gridCol w:w="1700"/>
      </w:tblGrid>
      <w:tr w:rsidR="004B12C8" w:rsidRPr="00627067" w14:paraId="1337F647" w14:textId="77777777" w:rsidTr="006B39AD">
        <w:trPr>
          <w:trHeight w:val="290"/>
        </w:trPr>
        <w:tc>
          <w:tcPr>
            <w:tcW w:w="485" w:type="dxa"/>
            <w:vAlign w:val="center"/>
          </w:tcPr>
          <w:p w14:paraId="290BB19D" w14:textId="77777777" w:rsidR="004B12C8" w:rsidRPr="00627067" w:rsidRDefault="004B12C8" w:rsidP="00DB1BF4">
            <w:pPr>
              <w:pStyle w:val="TableParagraph"/>
              <w:spacing w:line="288" w:lineRule="auto"/>
              <w:ind w:left="9" w:right="5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2636" w:type="dxa"/>
            <w:vAlign w:val="center"/>
          </w:tcPr>
          <w:p w14:paraId="40A9A927" w14:textId="77777777" w:rsidR="004B12C8" w:rsidRPr="00627067" w:rsidRDefault="004B12C8" w:rsidP="00DB1BF4">
            <w:pPr>
              <w:pStyle w:val="TableParagraph"/>
              <w:spacing w:line="288" w:lineRule="auto"/>
              <w:ind w:left="2" w:right="2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992" w:type="dxa"/>
            <w:vAlign w:val="center"/>
          </w:tcPr>
          <w:p w14:paraId="47CB2432" w14:textId="77777777" w:rsidR="004B12C8" w:rsidRPr="00627067" w:rsidRDefault="004B12C8" w:rsidP="00DB1BF4">
            <w:pPr>
              <w:pStyle w:val="TableParagraph"/>
              <w:spacing w:line="288" w:lineRule="auto"/>
              <w:ind w:left="29" w:right="16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ĐVT</w:t>
            </w:r>
          </w:p>
        </w:tc>
        <w:tc>
          <w:tcPr>
            <w:tcW w:w="994" w:type="dxa"/>
            <w:vAlign w:val="center"/>
          </w:tcPr>
          <w:p w14:paraId="573862A3" w14:textId="77777777" w:rsidR="004B12C8" w:rsidRPr="00627067" w:rsidRDefault="004B12C8" w:rsidP="00DB1BF4">
            <w:pPr>
              <w:pStyle w:val="TableParagraph"/>
              <w:spacing w:line="288" w:lineRule="auto"/>
              <w:ind w:left="98" w:right="2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Số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2543" w:type="dxa"/>
            <w:vAlign w:val="center"/>
          </w:tcPr>
          <w:p w14:paraId="292CE434" w14:textId="77777777" w:rsidR="004B12C8" w:rsidRPr="00627067" w:rsidRDefault="004B12C8" w:rsidP="00DB1BF4">
            <w:pPr>
              <w:pStyle w:val="TableParagraph"/>
              <w:spacing w:line="288" w:lineRule="auto"/>
              <w:ind w:left="176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Tiêu</w:t>
            </w:r>
            <w:r w:rsidRPr="00627067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chuẩn,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yêu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cầu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kỹ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thuật</w:t>
            </w:r>
          </w:p>
        </w:tc>
        <w:tc>
          <w:tcPr>
            <w:tcW w:w="1700" w:type="dxa"/>
            <w:vAlign w:val="center"/>
          </w:tcPr>
          <w:p w14:paraId="3A3B6254" w14:textId="77777777" w:rsidR="004B12C8" w:rsidRPr="00627067" w:rsidRDefault="004B12C8" w:rsidP="00DB1BF4">
            <w:pPr>
              <w:pStyle w:val="TableParagraph"/>
              <w:spacing w:line="288" w:lineRule="auto"/>
              <w:ind w:left="69" w:right="6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8A52D8" w:rsidRPr="00627067" w14:paraId="2043D1E4" w14:textId="77777777" w:rsidTr="006B39AD">
        <w:trPr>
          <w:trHeight w:val="337"/>
        </w:trPr>
        <w:tc>
          <w:tcPr>
            <w:tcW w:w="485" w:type="dxa"/>
            <w:vMerge w:val="restart"/>
            <w:vAlign w:val="center"/>
          </w:tcPr>
          <w:p w14:paraId="64EFB963" w14:textId="77777777" w:rsidR="008A52D8" w:rsidRPr="00627067" w:rsidRDefault="008A52D8" w:rsidP="00DB1BF4">
            <w:pPr>
              <w:pStyle w:val="TableParagraph"/>
              <w:spacing w:line="288" w:lineRule="auto"/>
              <w:ind w:left="11" w:right="2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3628" w:type="dxa"/>
            <w:gridSpan w:val="2"/>
            <w:vAlign w:val="center"/>
          </w:tcPr>
          <w:p w14:paraId="5BA802A0" w14:textId="77777777" w:rsidR="008A52D8" w:rsidRPr="00627067" w:rsidRDefault="008A52D8" w:rsidP="00DB1BF4">
            <w:pPr>
              <w:pStyle w:val="TableParagraph"/>
              <w:spacing w:line="288" w:lineRule="auto"/>
              <w:ind w:left="88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Tập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huấn xây</w:t>
            </w:r>
            <w:r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dựng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mô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hình</w:t>
            </w:r>
          </w:p>
        </w:tc>
        <w:tc>
          <w:tcPr>
            <w:tcW w:w="994" w:type="dxa"/>
            <w:vAlign w:val="center"/>
          </w:tcPr>
          <w:p w14:paraId="57799109" w14:textId="77777777" w:rsidR="008A52D8" w:rsidRPr="00627067" w:rsidRDefault="008A52D8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543" w:type="dxa"/>
            <w:vAlign w:val="center"/>
          </w:tcPr>
          <w:p w14:paraId="6DBDE919" w14:textId="77777777" w:rsidR="008A52D8" w:rsidRPr="00627067" w:rsidRDefault="008A52D8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00" w:type="dxa"/>
            <w:vAlign w:val="center"/>
          </w:tcPr>
          <w:p w14:paraId="29A45454" w14:textId="77777777" w:rsidR="008A52D8" w:rsidRPr="00627067" w:rsidRDefault="008A52D8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D200DF" w:rsidRPr="00627067" w14:paraId="6098426B" w14:textId="77777777" w:rsidTr="006B39AD">
        <w:trPr>
          <w:trHeight w:val="597"/>
        </w:trPr>
        <w:tc>
          <w:tcPr>
            <w:tcW w:w="485" w:type="dxa"/>
            <w:vMerge/>
            <w:vAlign w:val="center"/>
          </w:tcPr>
          <w:p w14:paraId="64D7D438" w14:textId="77777777" w:rsidR="00D200DF" w:rsidRPr="00627067" w:rsidRDefault="00D200DF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46F5519E" w14:textId="77777777" w:rsidR="00D200DF" w:rsidRPr="00627067" w:rsidRDefault="00D200DF" w:rsidP="00DB1BF4">
            <w:pPr>
              <w:pStyle w:val="TableParagraph"/>
              <w:spacing w:line="288" w:lineRule="auto"/>
              <w:ind w:left="11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Số </w:t>
            </w:r>
            <w:r w:rsidRPr="00627067">
              <w:rPr>
                <w:spacing w:val="-5"/>
                <w:sz w:val="26"/>
                <w:szCs w:val="26"/>
              </w:rPr>
              <w:t>lần</w:t>
            </w:r>
          </w:p>
        </w:tc>
        <w:tc>
          <w:tcPr>
            <w:tcW w:w="992" w:type="dxa"/>
            <w:vAlign w:val="center"/>
          </w:tcPr>
          <w:p w14:paraId="4C48FC1B" w14:textId="63F9C359" w:rsidR="00D200DF" w:rsidRPr="00627067" w:rsidRDefault="00D200DF" w:rsidP="00DB1BF4">
            <w:pPr>
              <w:pStyle w:val="TableParagraph"/>
              <w:spacing w:line="288" w:lineRule="auto"/>
              <w:ind w:left="29" w:right="14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spacing w:val="-5"/>
                <w:sz w:val="26"/>
                <w:szCs w:val="26"/>
              </w:rPr>
              <w:t>/vụ</w:t>
            </w:r>
          </w:p>
        </w:tc>
        <w:tc>
          <w:tcPr>
            <w:tcW w:w="994" w:type="dxa"/>
            <w:vAlign w:val="center"/>
          </w:tcPr>
          <w:p w14:paraId="26FC6C41" w14:textId="7FC81F4B" w:rsidR="00D200DF" w:rsidRPr="00627067" w:rsidRDefault="00D200DF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01-02</w:t>
            </w:r>
          </w:p>
        </w:tc>
        <w:tc>
          <w:tcPr>
            <w:tcW w:w="2543" w:type="dxa"/>
            <w:vMerge w:val="restart"/>
            <w:vAlign w:val="center"/>
          </w:tcPr>
          <w:p w14:paraId="3CD1C84A" w14:textId="7CB7E915" w:rsidR="00D200DF" w:rsidRPr="00627067" w:rsidRDefault="00D200DF" w:rsidP="00DB1BF4">
            <w:pPr>
              <w:pStyle w:val="TableParagraph"/>
              <w:tabs>
                <w:tab w:val="left" w:pos="244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 Theo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quy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trình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kỹ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thuật</w:t>
            </w:r>
          </w:p>
          <w:p w14:paraId="5840953E" w14:textId="0EA8CC72" w:rsidR="00D200DF" w:rsidRPr="00627067" w:rsidRDefault="00D200DF" w:rsidP="00DB1BF4">
            <w:pPr>
              <w:pStyle w:val="TableParagraph"/>
              <w:tabs>
                <w:tab w:val="left" w:pos="306"/>
              </w:tabs>
              <w:spacing w:line="288" w:lineRule="auto"/>
              <w:ind w:right="96"/>
              <w:jc w:val="both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 Đối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tượng: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Người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nhận hưởng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lợi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và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tác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động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từ mô</w:t>
            </w:r>
            <w:r w:rsidRPr="00627067">
              <w:rPr>
                <w:spacing w:val="-9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hình.</w:t>
            </w:r>
          </w:p>
        </w:tc>
        <w:tc>
          <w:tcPr>
            <w:tcW w:w="1700" w:type="dxa"/>
            <w:vMerge w:val="restart"/>
            <w:vAlign w:val="center"/>
          </w:tcPr>
          <w:p w14:paraId="40AA4EA7" w14:textId="77777777" w:rsidR="00D200DF" w:rsidRPr="00627067" w:rsidRDefault="00D200DF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D200DF" w:rsidRPr="00627067" w14:paraId="70FB2AD7" w14:textId="77777777" w:rsidTr="006B39AD">
        <w:trPr>
          <w:trHeight w:val="575"/>
        </w:trPr>
        <w:tc>
          <w:tcPr>
            <w:tcW w:w="485" w:type="dxa"/>
            <w:vMerge/>
            <w:vAlign w:val="center"/>
          </w:tcPr>
          <w:p w14:paraId="4C38F656" w14:textId="77777777" w:rsidR="00D200DF" w:rsidRPr="00627067" w:rsidRDefault="00D200DF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404F178F" w14:textId="77777777" w:rsidR="00D200DF" w:rsidRPr="00627067" w:rsidRDefault="00D200DF" w:rsidP="00DB1BF4">
            <w:pPr>
              <w:pStyle w:val="TableParagraph"/>
              <w:spacing w:line="288" w:lineRule="auto"/>
              <w:ind w:left="11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Thời </w:t>
            </w:r>
            <w:r w:rsidRPr="00627067">
              <w:rPr>
                <w:spacing w:val="-4"/>
                <w:sz w:val="26"/>
                <w:szCs w:val="26"/>
              </w:rPr>
              <w:t>gian</w:t>
            </w:r>
          </w:p>
        </w:tc>
        <w:tc>
          <w:tcPr>
            <w:tcW w:w="992" w:type="dxa"/>
            <w:vAlign w:val="center"/>
          </w:tcPr>
          <w:p w14:paraId="3547AC61" w14:textId="4192DB37" w:rsidR="00D200DF" w:rsidRPr="00627067" w:rsidRDefault="00D200DF" w:rsidP="00DB1BF4">
            <w:pPr>
              <w:pStyle w:val="TableParagraph"/>
              <w:spacing w:line="288" w:lineRule="auto"/>
              <w:ind w:left="29" w:right="12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spacing w:val="-4"/>
                <w:sz w:val="26"/>
                <w:szCs w:val="26"/>
              </w:rPr>
              <w:t>/lần</w:t>
            </w:r>
          </w:p>
        </w:tc>
        <w:tc>
          <w:tcPr>
            <w:tcW w:w="994" w:type="dxa"/>
            <w:vAlign w:val="center"/>
          </w:tcPr>
          <w:p w14:paraId="19ACE081" w14:textId="5F53C26F" w:rsidR="00D200DF" w:rsidRPr="00627067" w:rsidRDefault="00D200DF" w:rsidP="00DB1BF4">
            <w:pPr>
              <w:pStyle w:val="TableParagraph"/>
              <w:spacing w:line="288" w:lineRule="auto"/>
              <w:ind w:left="99" w:right="1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543" w:type="dxa"/>
            <w:vMerge/>
            <w:tcBorders>
              <w:top w:val="nil"/>
            </w:tcBorders>
            <w:vAlign w:val="center"/>
          </w:tcPr>
          <w:p w14:paraId="182D717C" w14:textId="77777777" w:rsidR="00D200DF" w:rsidRPr="00627067" w:rsidRDefault="00D200DF" w:rsidP="00DB1BF4">
            <w:pPr>
              <w:widowControl w:val="0"/>
              <w:spacing w:after="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  <w:vAlign w:val="center"/>
          </w:tcPr>
          <w:p w14:paraId="22675380" w14:textId="77777777" w:rsidR="00D200DF" w:rsidRPr="00627067" w:rsidRDefault="00D200DF" w:rsidP="00DB1BF4">
            <w:pPr>
              <w:widowControl w:val="0"/>
              <w:spacing w:after="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52D8" w:rsidRPr="00627067" w14:paraId="3C6A9E36" w14:textId="77777777" w:rsidTr="006B39AD">
        <w:trPr>
          <w:trHeight w:val="335"/>
        </w:trPr>
        <w:tc>
          <w:tcPr>
            <w:tcW w:w="485" w:type="dxa"/>
            <w:vMerge w:val="restart"/>
            <w:vAlign w:val="center"/>
          </w:tcPr>
          <w:p w14:paraId="6EA77609" w14:textId="77777777" w:rsidR="008A52D8" w:rsidRPr="00627067" w:rsidRDefault="008A52D8" w:rsidP="00DB1BF4">
            <w:pPr>
              <w:pStyle w:val="TableParagraph"/>
              <w:spacing w:line="288" w:lineRule="auto"/>
              <w:ind w:left="11" w:right="2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3628" w:type="dxa"/>
            <w:gridSpan w:val="2"/>
            <w:vAlign w:val="center"/>
          </w:tcPr>
          <w:p w14:paraId="1AE913F4" w14:textId="0DC5C9B2" w:rsidR="008A52D8" w:rsidRPr="00627067" w:rsidRDefault="008A52D8" w:rsidP="00DB1BF4">
            <w:pPr>
              <w:pStyle w:val="TableParagraph"/>
              <w:spacing w:line="288" w:lineRule="auto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Hội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nghị sơ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kết, tổng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994" w:type="dxa"/>
            <w:vAlign w:val="center"/>
          </w:tcPr>
          <w:p w14:paraId="7AAF2F3C" w14:textId="77777777" w:rsidR="008A52D8" w:rsidRPr="00627067" w:rsidRDefault="008A52D8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543" w:type="dxa"/>
            <w:vAlign w:val="center"/>
          </w:tcPr>
          <w:p w14:paraId="2DB40875" w14:textId="77777777" w:rsidR="008A52D8" w:rsidRPr="00627067" w:rsidRDefault="008A52D8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00" w:type="dxa"/>
            <w:vAlign w:val="center"/>
          </w:tcPr>
          <w:p w14:paraId="6EB54D7D" w14:textId="77777777" w:rsidR="008A52D8" w:rsidRPr="00627067" w:rsidRDefault="008A52D8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8A52D8" w:rsidRPr="00627067" w14:paraId="049E7948" w14:textId="77777777" w:rsidTr="006B39AD">
        <w:trPr>
          <w:trHeight w:val="336"/>
        </w:trPr>
        <w:tc>
          <w:tcPr>
            <w:tcW w:w="485" w:type="dxa"/>
            <w:vMerge/>
            <w:vAlign w:val="center"/>
          </w:tcPr>
          <w:p w14:paraId="61444360" w14:textId="77777777" w:rsidR="008A52D8" w:rsidRPr="00627067" w:rsidRDefault="008A52D8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12D997D7" w14:textId="77777777" w:rsidR="008A52D8" w:rsidRPr="00627067" w:rsidRDefault="008A52D8" w:rsidP="00DB1BF4">
            <w:pPr>
              <w:pStyle w:val="TableParagraph"/>
              <w:spacing w:line="288" w:lineRule="auto"/>
              <w:ind w:left="11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Hội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nghị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sơ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992" w:type="dxa"/>
            <w:vAlign w:val="center"/>
          </w:tcPr>
          <w:p w14:paraId="40A2BE0A" w14:textId="77777777" w:rsidR="008A52D8" w:rsidRPr="00627067" w:rsidRDefault="008A52D8" w:rsidP="00DB1BF4">
            <w:pPr>
              <w:pStyle w:val="TableParagraph"/>
              <w:spacing w:line="288" w:lineRule="auto"/>
              <w:ind w:left="31" w:right="2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hội </w:t>
            </w:r>
            <w:r w:rsidRPr="00627067">
              <w:rPr>
                <w:spacing w:val="-4"/>
                <w:sz w:val="26"/>
                <w:szCs w:val="26"/>
              </w:rPr>
              <w:t>nghị</w:t>
            </w:r>
          </w:p>
        </w:tc>
        <w:tc>
          <w:tcPr>
            <w:tcW w:w="994" w:type="dxa"/>
            <w:vAlign w:val="center"/>
          </w:tcPr>
          <w:p w14:paraId="3E61628B" w14:textId="77777777" w:rsidR="008A52D8" w:rsidRPr="00627067" w:rsidRDefault="008A52D8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543" w:type="dxa"/>
            <w:vAlign w:val="center"/>
          </w:tcPr>
          <w:p w14:paraId="390E5154" w14:textId="77777777" w:rsidR="008A52D8" w:rsidRPr="00627067" w:rsidRDefault="008A52D8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00" w:type="dxa"/>
            <w:vAlign w:val="center"/>
          </w:tcPr>
          <w:p w14:paraId="7552CD64" w14:textId="77777777" w:rsidR="008A52D8" w:rsidRPr="00627067" w:rsidRDefault="008A52D8" w:rsidP="00DB1BF4">
            <w:pPr>
              <w:pStyle w:val="TableParagraph"/>
              <w:spacing w:line="288" w:lineRule="auto"/>
              <w:ind w:left="2" w:right="68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01</w:t>
            </w:r>
            <w:r w:rsidRPr="00627067">
              <w:rPr>
                <w:spacing w:val="-2"/>
                <w:sz w:val="26"/>
                <w:szCs w:val="26"/>
              </w:rPr>
              <w:t xml:space="preserve"> ngày/HN</w:t>
            </w:r>
          </w:p>
        </w:tc>
      </w:tr>
      <w:tr w:rsidR="008A52D8" w:rsidRPr="00627067" w14:paraId="51594FDF" w14:textId="77777777" w:rsidTr="006B39AD">
        <w:trPr>
          <w:trHeight w:val="338"/>
        </w:trPr>
        <w:tc>
          <w:tcPr>
            <w:tcW w:w="485" w:type="dxa"/>
            <w:vMerge/>
            <w:vAlign w:val="center"/>
          </w:tcPr>
          <w:p w14:paraId="4E9F6DB0" w14:textId="77777777" w:rsidR="008A52D8" w:rsidRPr="00627067" w:rsidRDefault="008A52D8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553FCB0F" w14:textId="77777777" w:rsidR="008A52D8" w:rsidRPr="00627067" w:rsidRDefault="008A52D8" w:rsidP="00DB1BF4">
            <w:pPr>
              <w:pStyle w:val="TableParagraph"/>
              <w:spacing w:line="288" w:lineRule="auto"/>
              <w:ind w:left="11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Hội nghị tổng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992" w:type="dxa"/>
            <w:vAlign w:val="center"/>
          </w:tcPr>
          <w:p w14:paraId="0B5DDB4A" w14:textId="77777777" w:rsidR="008A52D8" w:rsidRPr="00627067" w:rsidRDefault="008A52D8" w:rsidP="00DB1BF4">
            <w:pPr>
              <w:pStyle w:val="TableParagraph"/>
              <w:spacing w:line="288" w:lineRule="auto"/>
              <w:ind w:left="31" w:right="2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hội </w:t>
            </w:r>
            <w:r w:rsidRPr="00627067">
              <w:rPr>
                <w:spacing w:val="-4"/>
                <w:sz w:val="26"/>
                <w:szCs w:val="26"/>
              </w:rPr>
              <w:t>nghị</w:t>
            </w:r>
          </w:p>
        </w:tc>
        <w:tc>
          <w:tcPr>
            <w:tcW w:w="994" w:type="dxa"/>
            <w:vAlign w:val="center"/>
          </w:tcPr>
          <w:p w14:paraId="2AB25B62" w14:textId="77777777" w:rsidR="008A52D8" w:rsidRPr="00627067" w:rsidRDefault="008A52D8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543" w:type="dxa"/>
            <w:vAlign w:val="center"/>
          </w:tcPr>
          <w:p w14:paraId="17688C9B" w14:textId="77777777" w:rsidR="008A52D8" w:rsidRPr="00627067" w:rsidRDefault="008A52D8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00" w:type="dxa"/>
            <w:vAlign w:val="center"/>
          </w:tcPr>
          <w:p w14:paraId="20E6CD29" w14:textId="77777777" w:rsidR="008A52D8" w:rsidRPr="00627067" w:rsidRDefault="008A52D8" w:rsidP="00DB1BF4">
            <w:pPr>
              <w:pStyle w:val="TableParagraph"/>
              <w:spacing w:line="288" w:lineRule="auto"/>
              <w:ind w:left="2" w:right="69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1-2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ngày/HN</w:t>
            </w:r>
          </w:p>
        </w:tc>
      </w:tr>
    </w:tbl>
    <w:p w14:paraId="45E025BF" w14:textId="761CF90D" w:rsidR="006C1E82" w:rsidRPr="00627067" w:rsidRDefault="00257E03" w:rsidP="00DB1BF4">
      <w:pPr>
        <w:widowControl w:val="0"/>
        <w:autoSpaceDE w:val="0"/>
        <w:autoSpaceDN w:val="0"/>
        <w:spacing w:before="120" w:after="0" w:line="288" w:lineRule="auto"/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lastRenderedPageBreak/>
        <w:t>2</w:t>
      </w:r>
      <w:r w:rsidR="00BA3412" w:rsidRPr="00627067"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="00EB4165" w:rsidRPr="00627067">
        <w:rPr>
          <w:rFonts w:ascii="Times New Roman" w:eastAsia="Times New Roman" w:hAnsi="Times New Roman" w:cs="Times New Roman"/>
          <w:b/>
          <w:sz w:val="26"/>
          <w:szCs w:val="26"/>
        </w:rPr>
        <w:t xml:space="preserve">. </w:t>
      </w:r>
      <w:r w:rsidR="00302829" w:rsidRPr="00627067">
        <w:rPr>
          <w:rFonts w:ascii="Times New Roman" w:eastAsia="Times New Roman" w:hAnsi="Times New Roman" w:cs="Times New Roman"/>
          <w:b/>
          <w:sz w:val="26"/>
          <w:szCs w:val="26"/>
        </w:rPr>
        <w:t>T</w:t>
      </w:r>
      <w:r w:rsidR="00EB4165" w:rsidRPr="00627067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rồng</w:t>
      </w:r>
      <w:r w:rsidR="00EB4165" w:rsidRPr="00627067">
        <w:rPr>
          <w:rFonts w:ascii="Times New Roman" w:eastAsia="Times New Roman" w:hAnsi="Times New Roman" w:cs="Times New Roman"/>
          <w:b/>
          <w:spacing w:val="-1"/>
          <w:sz w:val="26"/>
          <w:szCs w:val="26"/>
          <w:lang w:val="vi"/>
        </w:rPr>
        <w:t xml:space="preserve"> </w:t>
      </w:r>
      <w:r w:rsidR="00EB4165" w:rsidRPr="00627067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cây</w:t>
      </w:r>
      <w:r w:rsidR="00EB4165" w:rsidRPr="00627067">
        <w:rPr>
          <w:rFonts w:ascii="Times New Roman" w:eastAsia="Times New Roman" w:hAnsi="Times New Roman" w:cs="Times New Roman"/>
          <w:b/>
          <w:spacing w:val="-1"/>
          <w:sz w:val="26"/>
          <w:szCs w:val="26"/>
          <w:lang w:val="vi"/>
        </w:rPr>
        <w:t xml:space="preserve"> </w:t>
      </w:r>
      <w:r w:rsidR="00EB4165" w:rsidRPr="00627067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diệp</w:t>
      </w:r>
      <w:r w:rsidR="00EB4165" w:rsidRPr="00627067">
        <w:rPr>
          <w:rFonts w:ascii="Times New Roman" w:eastAsia="Times New Roman" w:hAnsi="Times New Roman" w:cs="Times New Roman"/>
          <w:b/>
          <w:spacing w:val="-1"/>
          <w:sz w:val="26"/>
          <w:szCs w:val="26"/>
          <w:lang w:val="vi"/>
        </w:rPr>
        <w:t xml:space="preserve"> </w:t>
      </w:r>
      <w:r w:rsidR="00EB4165" w:rsidRPr="00627067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hạ</w:t>
      </w:r>
      <w:r w:rsidR="00EB4165" w:rsidRPr="00627067">
        <w:rPr>
          <w:rFonts w:ascii="Times New Roman" w:eastAsia="Times New Roman" w:hAnsi="Times New Roman" w:cs="Times New Roman"/>
          <w:b/>
          <w:spacing w:val="-1"/>
          <w:sz w:val="26"/>
          <w:szCs w:val="26"/>
          <w:lang w:val="vi"/>
        </w:rPr>
        <w:t xml:space="preserve"> </w:t>
      </w:r>
      <w:r w:rsidR="00EB4165" w:rsidRPr="00627067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châu</w:t>
      </w:r>
      <w:r w:rsidR="00302829" w:rsidRPr="00627067">
        <w:rPr>
          <w:rFonts w:ascii="Times New Roman" w:eastAsia="Times New Roman" w:hAnsi="Times New Roman" w:cs="Times New Roman"/>
          <w:b/>
          <w:sz w:val="26"/>
          <w:szCs w:val="26"/>
        </w:rPr>
        <w:t xml:space="preserve"> (Định mức cho 01 ha)</w:t>
      </w:r>
    </w:p>
    <w:p w14:paraId="4314E581" w14:textId="77777777" w:rsidR="006C1E82" w:rsidRPr="00627067" w:rsidRDefault="006C1E82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63"/>
        <w:gridCol w:w="898"/>
        <w:gridCol w:w="992"/>
        <w:gridCol w:w="2903"/>
        <w:gridCol w:w="2126"/>
      </w:tblGrid>
      <w:tr w:rsidR="004B12C8" w:rsidRPr="00627067" w14:paraId="21764860" w14:textId="77777777" w:rsidTr="005768D8">
        <w:trPr>
          <w:trHeight w:val="350"/>
        </w:trPr>
        <w:tc>
          <w:tcPr>
            <w:tcW w:w="569" w:type="dxa"/>
            <w:vAlign w:val="center"/>
          </w:tcPr>
          <w:p w14:paraId="120DCF56" w14:textId="77777777" w:rsidR="004B12C8" w:rsidRPr="00627067" w:rsidRDefault="004B12C8" w:rsidP="00DB1BF4">
            <w:pPr>
              <w:pStyle w:val="TableParagraph"/>
              <w:spacing w:line="288" w:lineRule="auto"/>
              <w:ind w:left="7" w:right="1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1863" w:type="dxa"/>
            <w:vAlign w:val="center"/>
          </w:tcPr>
          <w:p w14:paraId="36D7D34F" w14:textId="77777777" w:rsidR="004B12C8" w:rsidRPr="00627067" w:rsidRDefault="004B12C8" w:rsidP="00DB1BF4">
            <w:pPr>
              <w:pStyle w:val="TableParagraph"/>
              <w:spacing w:line="288" w:lineRule="auto"/>
              <w:ind w:left="534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898" w:type="dxa"/>
            <w:vAlign w:val="center"/>
          </w:tcPr>
          <w:p w14:paraId="10D258F7" w14:textId="77777777" w:rsidR="004B12C8" w:rsidRPr="00627067" w:rsidRDefault="004B12C8" w:rsidP="00DB1BF4">
            <w:pPr>
              <w:pStyle w:val="TableParagraph"/>
              <w:spacing w:line="288" w:lineRule="auto"/>
              <w:ind w:left="8" w:right="1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ĐVT</w:t>
            </w:r>
          </w:p>
        </w:tc>
        <w:tc>
          <w:tcPr>
            <w:tcW w:w="992" w:type="dxa"/>
            <w:vAlign w:val="center"/>
          </w:tcPr>
          <w:p w14:paraId="70ABB858" w14:textId="77777777" w:rsidR="004B12C8" w:rsidRPr="00627067" w:rsidRDefault="004B12C8" w:rsidP="00DB1BF4">
            <w:pPr>
              <w:pStyle w:val="TableParagraph"/>
              <w:spacing w:line="288" w:lineRule="auto"/>
              <w:ind w:left="29" w:right="26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Số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2903" w:type="dxa"/>
            <w:vAlign w:val="center"/>
          </w:tcPr>
          <w:p w14:paraId="2DC9D949" w14:textId="77777777" w:rsidR="008A52D8" w:rsidRPr="00627067" w:rsidRDefault="004B12C8" w:rsidP="00DB1BF4">
            <w:pPr>
              <w:pStyle w:val="TableParagraph"/>
              <w:spacing w:line="288" w:lineRule="auto"/>
              <w:ind w:left="243"/>
              <w:jc w:val="center"/>
              <w:rPr>
                <w:b/>
                <w:spacing w:val="-5"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Tiêu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chuẩn,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yêu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cầu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</w:t>
            </w:r>
          </w:p>
          <w:p w14:paraId="06CC0627" w14:textId="013A1F27" w:rsidR="004B12C8" w:rsidRPr="00627067" w:rsidRDefault="004B12C8" w:rsidP="00DB1BF4">
            <w:pPr>
              <w:pStyle w:val="TableParagraph"/>
              <w:spacing w:line="288" w:lineRule="auto"/>
              <w:ind w:left="243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kỹ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thuật</w:t>
            </w:r>
          </w:p>
        </w:tc>
        <w:tc>
          <w:tcPr>
            <w:tcW w:w="2126" w:type="dxa"/>
            <w:vAlign w:val="center"/>
          </w:tcPr>
          <w:p w14:paraId="5C14B526" w14:textId="77777777" w:rsidR="004B12C8" w:rsidRPr="00627067" w:rsidRDefault="004B12C8" w:rsidP="00DB1BF4">
            <w:pPr>
              <w:pStyle w:val="TableParagraph"/>
              <w:spacing w:line="288" w:lineRule="auto"/>
              <w:ind w:left="2" w:right="1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4B12C8" w:rsidRPr="00627067" w14:paraId="6C106F9B" w14:textId="77777777" w:rsidTr="005768D8">
        <w:trPr>
          <w:trHeight w:val="551"/>
        </w:trPr>
        <w:tc>
          <w:tcPr>
            <w:tcW w:w="569" w:type="dxa"/>
            <w:vAlign w:val="center"/>
          </w:tcPr>
          <w:p w14:paraId="51C34EFC" w14:textId="77777777" w:rsidR="004B12C8" w:rsidRPr="00627067" w:rsidRDefault="004B12C8" w:rsidP="00DB1BF4">
            <w:pPr>
              <w:pStyle w:val="TableParagraph"/>
              <w:spacing w:line="288" w:lineRule="auto"/>
              <w:ind w:left="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1863" w:type="dxa"/>
            <w:vAlign w:val="center"/>
          </w:tcPr>
          <w:p w14:paraId="4CB9F7A8" w14:textId="77777777" w:rsidR="004B12C8" w:rsidRPr="00627067" w:rsidRDefault="004B12C8" w:rsidP="00DB1BF4">
            <w:pPr>
              <w:pStyle w:val="TableParagraph"/>
              <w:spacing w:line="288" w:lineRule="auto"/>
              <w:ind w:left="105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Công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lao </w:t>
            </w:r>
            <w:r w:rsidRPr="00627067">
              <w:rPr>
                <w:spacing w:val="-4"/>
                <w:sz w:val="26"/>
                <w:szCs w:val="26"/>
              </w:rPr>
              <w:t>động</w:t>
            </w:r>
          </w:p>
          <w:p w14:paraId="155EC745" w14:textId="77777777" w:rsidR="004B12C8" w:rsidRPr="00627067" w:rsidRDefault="004B12C8" w:rsidP="00DB1BF4">
            <w:pPr>
              <w:pStyle w:val="TableParagraph"/>
              <w:spacing w:line="288" w:lineRule="auto"/>
              <w:ind w:left="105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phổ </w:t>
            </w:r>
            <w:r w:rsidRPr="00627067">
              <w:rPr>
                <w:spacing w:val="-2"/>
                <w:sz w:val="26"/>
                <w:szCs w:val="26"/>
              </w:rPr>
              <w:t>thông</w:t>
            </w:r>
          </w:p>
        </w:tc>
        <w:tc>
          <w:tcPr>
            <w:tcW w:w="898" w:type="dxa"/>
            <w:vAlign w:val="center"/>
          </w:tcPr>
          <w:p w14:paraId="700F505F" w14:textId="77777777" w:rsidR="004B12C8" w:rsidRPr="00627067" w:rsidRDefault="004B12C8" w:rsidP="00DB1BF4">
            <w:pPr>
              <w:pStyle w:val="TableParagraph"/>
              <w:spacing w:line="288" w:lineRule="auto"/>
              <w:ind w:left="8" w:right="3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Công</w:t>
            </w:r>
          </w:p>
        </w:tc>
        <w:tc>
          <w:tcPr>
            <w:tcW w:w="992" w:type="dxa"/>
            <w:vAlign w:val="center"/>
          </w:tcPr>
          <w:p w14:paraId="168B3018" w14:textId="77777777" w:rsidR="004B12C8" w:rsidRPr="00627067" w:rsidRDefault="004B12C8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903" w:type="dxa"/>
            <w:vAlign w:val="center"/>
          </w:tcPr>
          <w:p w14:paraId="74C0CBA0" w14:textId="77777777" w:rsidR="004B12C8" w:rsidRPr="00627067" w:rsidRDefault="004B12C8" w:rsidP="00DB1BF4">
            <w:pPr>
              <w:pStyle w:val="TableParagraph"/>
              <w:spacing w:line="288" w:lineRule="auto"/>
              <w:ind w:left="106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Đáp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ứng yêu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cầu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kỹ</w:t>
            </w:r>
            <w:r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thuật</w:t>
            </w:r>
          </w:p>
        </w:tc>
        <w:tc>
          <w:tcPr>
            <w:tcW w:w="2126" w:type="dxa"/>
            <w:vAlign w:val="center"/>
          </w:tcPr>
          <w:p w14:paraId="2350C132" w14:textId="77777777" w:rsidR="004B12C8" w:rsidRPr="00627067" w:rsidRDefault="004B12C8" w:rsidP="00DB1BF4">
            <w:pPr>
              <w:pStyle w:val="TableParagraph"/>
              <w:spacing w:line="288" w:lineRule="auto"/>
              <w:ind w:left="106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Người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dân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đối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ứng</w:t>
            </w:r>
          </w:p>
        </w:tc>
      </w:tr>
      <w:tr w:rsidR="004B12C8" w:rsidRPr="00627067" w14:paraId="2BA04E9B" w14:textId="77777777" w:rsidTr="005768D8">
        <w:trPr>
          <w:trHeight w:val="551"/>
        </w:trPr>
        <w:tc>
          <w:tcPr>
            <w:tcW w:w="569" w:type="dxa"/>
            <w:vAlign w:val="center"/>
          </w:tcPr>
          <w:p w14:paraId="4D968259" w14:textId="77777777" w:rsidR="004B12C8" w:rsidRPr="00627067" w:rsidRDefault="004B12C8" w:rsidP="00DB1BF4">
            <w:pPr>
              <w:pStyle w:val="TableParagraph"/>
              <w:spacing w:line="288" w:lineRule="auto"/>
              <w:ind w:left="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1863" w:type="dxa"/>
            <w:vAlign w:val="center"/>
          </w:tcPr>
          <w:p w14:paraId="22135FAF" w14:textId="77777777" w:rsidR="004B12C8" w:rsidRPr="00627067" w:rsidRDefault="004B12C8" w:rsidP="00DB1BF4">
            <w:pPr>
              <w:pStyle w:val="TableParagraph"/>
              <w:spacing w:line="288" w:lineRule="auto"/>
              <w:ind w:left="105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Cán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bộ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chỉ </w:t>
            </w:r>
            <w:r w:rsidRPr="00627067">
              <w:rPr>
                <w:spacing w:val="-4"/>
                <w:sz w:val="26"/>
                <w:szCs w:val="26"/>
              </w:rPr>
              <w:t>đạo,</w:t>
            </w:r>
          </w:p>
          <w:p w14:paraId="5C4A7DC3" w14:textId="77777777" w:rsidR="004B12C8" w:rsidRPr="00627067" w:rsidRDefault="004B12C8" w:rsidP="00DB1BF4">
            <w:pPr>
              <w:pStyle w:val="TableParagraph"/>
              <w:spacing w:line="288" w:lineRule="auto"/>
              <w:ind w:left="105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hướng</w:t>
            </w:r>
            <w:r w:rsidRPr="00627067">
              <w:rPr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dẫn</w:t>
            </w:r>
            <w:r w:rsidRPr="00627067">
              <w:rPr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KT</w:t>
            </w:r>
          </w:p>
        </w:tc>
        <w:tc>
          <w:tcPr>
            <w:tcW w:w="898" w:type="dxa"/>
            <w:vAlign w:val="center"/>
          </w:tcPr>
          <w:p w14:paraId="30C77CBB" w14:textId="77777777" w:rsidR="004B12C8" w:rsidRPr="00627067" w:rsidRDefault="004B12C8" w:rsidP="00DB1BF4">
            <w:pPr>
              <w:pStyle w:val="TableParagraph"/>
              <w:spacing w:line="288" w:lineRule="auto"/>
              <w:ind w:left="8" w:right="2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Tháng</w:t>
            </w:r>
          </w:p>
        </w:tc>
        <w:tc>
          <w:tcPr>
            <w:tcW w:w="992" w:type="dxa"/>
            <w:vAlign w:val="center"/>
          </w:tcPr>
          <w:p w14:paraId="7008D212" w14:textId="77777777" w:rsidR="004B12C8" w:rsidRPr="00627067" w:rsidRDefault="004B12C8" w:rsidP="00DB1BF4">
            <w:pPr>
              <w:pStyle w:val="TableParagraph"/>
              <w:spacing w:line="288" w:lineRule="auto"/>
              <w:ind w:left="29" w:right="24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9</w:t>
            </w:r>
          </w:p>
        </w:tc>
        <w:tc>
          <w:tcPr>
            <w:tcW w:w="2903" w:type="dxa"/>
            <w:vAlign w:val="center"/>
          </w:tcPr>
          <w:p w14:paraId="6948F8E9" w14:textId="5FB6C1EA" w:rsidR="004B12C8" w:rsidRPr="00627067" w:rsidRDefault="004B12C8" w:rsidP="00DB1BF4">
            <w:pPr>
              <w:pStyle w:val="TableParagraph"/>
              <w:spacing w:line="288" w:lineRule="auto"/>
              <w:ind w:left="106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Trung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cấp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trở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lên,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chuyên</w:t>
            </w:r>
            <w:r w:rsidR="008A52D8" w:rsidRPr="00627067">
              <w:rPr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môn phù </w:t>
            </w:r>
            <w:r w:rsidRPr="00627067">
              <w:rPr>
                <w:spacing w:val="-5"/>
                <w:sz w:val="26"/>
                <w:szCs w:val="26"/>
              </w:rPr>
              <w:t>hợp</w:t>
            </w:r>
          </w:p>
        </w:tc>
        <w:tc>
          <w:tcPr>
            <w:tcW w:w="2126" w:type="dxa"/>
            <w:vAlign w:val="center"/>
          </w:tcPr>
          <w:p w14:paraId="26FF4FAC" w14:textId="4C3D90BE" w:rsidR="004B12C8" w:rsidRPr="00627067" w:rsidRDefault="004B12C8" w:rsidP="00DB1BF4">
            <w:pPr>
              <w:pStyle w:val="TableParagraph"/>
              <w:spacing w:line="288" w:lineRule="auto"/>
              <w:ind w:left="106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Tính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3 -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5ha</w:t>
            </w:r>
            <w:r w:rsidRPr="00627067">
              <w:rPr>
                <w:spacing w:val="-2"/>
                <w:sz w:val="26"/>
                <w:szCs w:val="26"/>
              </w:rPr>
              <w:t>/vụ/người</w:t>
            </w:r>
          </w:p>
        </w:tc>
      </w:tr>
    </w:tbl>
    <w:p w14:paraId="014FDDCF" w14:textId="4740525F" w:rsidR="006C1E82" w:rsidRPr="00627067" w:rsidRDefault="005E03E0" w:rsidP="00DB1BF4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</w:t>
      </w:r>
      <w:r w:rsidR="006C1E82" w:rsidRPr="00627067">
        <w:rPr>
          <w:rFonts w:ascii="Times New Roman" w:hAnsi="Times New Roman" w:cs="Times New Roman"/>
          <w:b/>
          <w:iCs/>
          <w:sz w:val="26"/>
          <w:szCs w:val="26"/>
        </w:rPr>
        <w:t>. Định mức giống, vật tư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2977"/>
        <w:gridCol w:w="992"/>
        <w:gridCol w:w="1276"/>
        <w:gridCol w:w="3544"/>
      </w:tblGrid>
      <w:tr w:rsidR="00185EFE" w:rsidRPr="00627067" w14:paraId="56A48F75" w14:textId="77777777" w:rsidTr="005768D8">
        <w:tc>
          <w:tcPr>
            <w:tcW w:w="562" w:type="dxa"/>
            <w:vAlign w:val="center"/>
          </w:tcPr>
          <w:p w14:paraId="2E7106F5" w14:textId="57F684A0" w:rsidR="00EB4165" w:rsidRPr="00627067" w:rsidRDefault="00EB4165" w:rsidP="005768D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977" w:type="dxa"/>
            <w:vAlign w:val="center"/>
          </w:tcPr>
          <w:p w14:paraId="4124C25D" w14:textId="05F715ED" w:rsidR="00EB4165" w:rsidRPr="00627067" w:rsidRDefault="0007587B" w:rsidP="005768D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Tên giống, vật tư</w:t>
            </w:r>
          </w:p>
        </w:tc>
        <w:tc>
          <w:tcPr>
            <w:tcW w:w="992" w:type="dxa"/>
            <w:vAlign w:val="center"/>
          </w:tcPr>
          <w:p w14:paraId="3A415010" w14:textId="77777777" w:rsidR="00EB4165" w:rsidRPr="00627067" w:rsidRDefault="00EB4165" w:rsidP="005768D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1276" w:type="dxa"/>
            <w:vAlign w:val="center"/>
          </w:tcPr>
          <w:p w14:paraId="76A94D53" w14:textId="77777777" w:rsidR="00EB4165" w:rsidRPr="00627067" w:rsidRDefault="00EB4165" w:rsidP="005768D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3544" w:type="dxa"/>
            <w:vAlign w:val="center"/>
          </w:tcPr>
          <w:p w14:paraId="58086F59" w14:textId="77777777" w:rsidR="00EB4165" w:rsidRPr="00627067" w:rsidRDefault="00EB4165" w:rsidP="005768D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185EFE" w:rsidRPr="00627067" w14:paraId="1B875050" w14:textId="77777777" w:rsidTr="005768D8">
        <w:tc>
          <w:tcPr>
            <w:tcW w:w="562" w:type="dxa"/>
            <w:vAlign w:val="center"/>
          </w:tcPr>
          <w:p w14:paraId="30C6DC7E" w14:textId="77777777" w:rsidR="00EB4165" w:rsidRPr="00627067" w:rsidRDefault="00EB4165" w:rsidP="005768D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2977" w:type="dxa"/>
            <w:vAlign w:val="center"/>
          </w:tcPr>
          <w:p w14:paraId="67F42923" w14:textId="77777777" w:rsidR="00EB4165" w:rsidRPr="00627067" w:rsidRDefault="00EB4165" w:rsidP="005768D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Cây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giống</w:t>
            </w:r>
          </w:p>
        </w:tc>
        <w:tc>
          <w:tcPr>
            <w:tcW w:w="992" w:type="dxa"/>
            <w:vAlign w:val="center"/>
          </w:tcPr>
          <w:p w14:paraId="1A0FAD4F" w14:textId="77777777" w:rsidR="00EB4165" w:rsidRPr="00627067" w:rsidRDefault="00EB4165" w:rsidP="005768D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Cây</w:t>
            </w:r>
          </w:p>
        </w:tc>
        <w:tc>
          <w:tcPr>
            <w:tcW w:w="1276" w:type="dxa"/>
            <w:vAlign w:val="center"/>
          </w:tcPr>
          <w:p w14:paraId="36DFE039" w14:textId="77777777" w:rsidR="00EB4165" w:rsidRPr="00627067" w:rsidRDefault="00EB4165" w:rsidP="005768D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300.000</w:t>
            </w:r>
          </w:p>
        </w:tc>
        <w:tc>
          <w:tcPr>
            <w:tcW w:w="3544" w:type="dxa"/>
            <w:vAlign w:val="center"/>
          </w:tcPr>
          <w:p w14:paraId="45A9BB68" w14:textId="77777777" w:rsidR="00EB4165" w:rsidRPr="00627067" w:rsidRDefault="00EB4165" w:rsidP="005768D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Cây giống khỏe mạnh, không sâu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bệnh</w:t>
            </w:r>
          </w:p>
        </w:tc>
      </w:tr>
      <w:tr w:rsidR="00185EFE" w:rsidRPr="00627067" w14:paraId="610C1845" w14:textId="77777777" w:rsidTr="005768D8">
        <w:tc>
          <w:tcPr>
            <w:tcW w:w="562" w:type="dxa"/>
            <w:vAlign w:val="center"/>
          </w:tcPr>
          <w:p w14:paraId="3120C423" w14:textId="77777777" w:rsidR="00EB4165" w:rsidRPr="00627067" w:rsidRDefault="00EB4165" w:rsidP="005768D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2977" w:type="dxa"/>
            <w:vAlign w:val="center"/>
          </w:tcPr>
          <w:p w14:paraId="51113999" w14:textId="679A0269" w:rsidR="00EB4165" w:rsidRPr="00627067" w:rsidRDefault="00EB4165" w:rsidP="005768D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Phân hữu cơ sinh học/vi sinh</w:t>
            </w:r>
          </w:p>
        </w:tc>
        <w:tc>
          <w:tcPr>
            <w:tcW w:w="992" w:type="dxa"/>
            <w:vAlign w:val="center"/>
          </w:tcPr>
          <w:p w14:paraId="1CDB75FB" w14:textId="77777777" w:rsidR="00EB4165" w:rsidRPr="00627067" w:rsidRDefault="00EB4165" w:rsidP="005768D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Kg</w:t>
            </w:r>
          </w:p>
        </w:tc>
        <w:tc>
          <w:tcPr>
            <w:tcW w:w="1276" w:type="dxa"/>
            <w:vAlign w:val="center"/>
          </w:tcPr>
          <w:p w14:paraId="2A49D808" w14:textId="77777777" w:rsidR="00EB4165" w:rsidRPr="00627067" w:rsidRDefault="00EB4165" w:rsidP="005768D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1.500</w:t>
            </w:r>
          </w:p>
        </w:tc>
        <w:tc>
          <w:tcPr>
            <w:tcW w:w="3544" w:type="dxa"/>
            <w:vAlign w:val="center"/>
          </w:tcPr>
          <w:p w14:paraId="6DF16712" w14:textId="77777777" w:rsidR="00EB4165" w:rsidRPr="00627067" w:rsidRDefault="00EB4165" w:rsidP="005768D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Phân hữu cơ sinh học khi thay thế sang phân hữu cơ vi sinh hoặc phân bón dạng nước thì mức bón theo quy trình của loại phân bón đó.</w:t>
            </w:r>
          </w:p>
        </w:tc>
      </w:tr>
      <w:tr w:rsidR="00185EFE" w:rsidRPr="00627067" w14:paraId="400A743B" w14:textId="77777777" w:rsidTr="005768D8">
        <w:tc>
          <w:tcPr>
            <w:tcW w:w="562" w:type="dxa"/>
            <w:vAlign w:val="center"/>
          </w:tcPr>
          <w:p w14:paraId="280BFD4A" w14:textId="77777777" w:rsidR="00EB4165" w:rsidRPr="00627067" w:rsidRDefault="00EB4165" w:rsidP="005768D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3</w:t>
            </w:r>
          </w:p>
        </w:tc>
        <w:tc>
          <w:tcPr>
            <w:tcW w:w="2977" w:type="dxa"/>
            <w:vAlign w:val="center"/>
          </w:tcPr>
          <w:p w14:paraId="6F00BAC6" w14:textId="77777777" w:rsidR="00EB4165" w:rsidRPr="00627067" w:rsidRDefault="00EB4165" w:rsidP="005768D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Phân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NPK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(15:15:15)</w:t>
            </w:r>
          </w:p>
        </w:tc>
        <w:tc>
          <w:tcPr>
            <w:tcW w:w="992" w:type="dxa"/>
            <w:vAlign w:val="center"/>
          </w:tcPr>
          <w:p w14:paraId="0A0A354B" w14:textId="77777777" w:rsidR="00EB4165" w:rsidRPr="00627067" w:rsidRDefault="00EB4165" w:rsidP="005768D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Kg</w:t>
            </w:r>
          </w:p>
        </w:tc>
        <w:tc>
          <w:tcPr>
            <w:tcW w:w="1276" w:type="dxa"/>
            <w:vAlign w:val="center"/>
          </w:tcPr>
          <w:p w14:paraId="44AB3F5C" w14:textId="77777777" w:rsidR="00EB4165" w:rsidRPr="00627067" w:rsidRDefault="00EB4165" w:rsidP="005768D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300</w:t>
            </w:r>
          </w:p>
        </w:tc>
        <w:tc>
          <w:tcPr>
            <w:tcW w:w="3544" w:type="dxa"/>
            <w:vAlign w:val="center"/>
          </w:tcPr>
          <w:p w14:paraId="78AA8057" w14:textId="5629D2B1" w:rsidR="00EB4165" w:rsidRPr="00627067" w:rsidRDefault="00BF7601" w:rsidP="005768D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</w:tc>
      </w:tr>
      <w:tr w:rsidR="00185EFE" w:rsidRPr="00627067" w14:paraId="61046449" w14:textId="77777777" w:rsidTr="005768D8">
        <w:tc>
          <w:tcPr>
            <w:tcW w:w="562" w:type="dxa"/>
            <w:vAlign w:val="center"/>
          </w:tcPr>
          <w:p w14:paraId="6C19C131" w14:textId="77777777" w:rsidR="00EB4165" w:rsidRPr="00627067" w:rsidRDefault="00EB4165" w:rsidP="005768D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4</w:t>
            </w:r>
          </w:p>
        </w:tc>
        <w:tc>
          <w:tcPr>
            <w:tcW w:w="2977" w:type="dxa"/>
            <w:vAlign w:val="center"/>
          </w:tcPr>
          <w:p w14:paraId="331552C3" w14:textId="77777777" w:rsidR="00EB4165" w:rsidRPr="00627067" w:rsidRDefault="00EB4165" w:rsidP="005768D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Đạm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nguyên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chất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(N)</w:t>
            </w:r>
          </w:p>
        </w:tc>
        <w:tc>
          <w:tcPr>
            <w:tcW w:w="992" w:type="dxa"/>
            <w:vAlign w:val="center"/>
          </w:tcPr>
          <w:p w14:paraId="5414D449" w14:textId="77777777" w:rsidR="00EB4165" w:rsidRPr="00627067" w:rsidRDefault="00EB4165" w:rsidP="005768D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Kg</w:t>
            </w:r>
          </w:p>
        </w:tc>
        <w:tc>
          <w:tcPr>
            <w:tcW w:w="1276" w:type="dxa"/>
            <w:vAlign w:val="center"/>
          </w:tcPr>
          <w:p w14:paraId="3E20DF5E" w14:textId="77777777" w:rsidR="00EB4165" w:rsidRPr="00627067" w:rsidRDefault="00EB4165" w:rsidP="005768D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100</w:t>
            </w:r>
          </w:p>
        </w:tc>
        <w:tc>
          <w:tcPr>
            <w:tcW w:w="3544" w:type="dxa"/>
            <w:vAlign w:val="center"/>
          </w:tcPr>
          <w:p w14:paraId="0E25F3BD" w14:textId="042CC804" w:rsidR="00EB4165" w:rsidRPr="00627067" w:rsidRDefault="00BF7601" w:rsidP="005768D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</w:tc>
      </w:tr>
      <w:tr w:rsidR="00185EFE" w:rsidRPr="00627067" w14:paraId="437AEDF3" w14:textId="77777777" w:rsidTr="005768D8">
        <w:tc>
          <w:tcPr>
            <w:tcW w:w="562" w:type="dxa"/>
            <w:vAlign w:val="center"/>
          </w:tcPr>
          <w:p w14:paraId="0088416E" w14:textId="77777777" w:rsidR="00EB4165" w:rsidRPr="00627067" w:rsidRDefault="00EB4165" w:rsidP="005768D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2977" w:type="dxa"/>
            <w:vAlign w:val="center"/>
          </w:tcPr>
          <w:p w14:paraId="0642C493" w14:textId="77777777" w:rsidR="00EB4165" w:rsidRPr="00627067" w:rsidRDefault="00EB4165" w:rsidP="005768D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Chế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phẩm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sinh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học</w:t>
            </w:r>
          </w:p>
        </w:tc>
        <w:tc>
          <w:tcPr>
            <w:tcW w:w="992" w:type="dxa"/>
            <w:vAlign w:val="center"/>
          </w:tcPr>
          <w:p w14:paraId="4A7BE3F0" w14:textId="77777777" w:rsidR="00EB4165" w:rsidRPr="00627067" w:rsidRDefault="00EB4165" w:rsidP="005768D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1.000đ</w:t>
            </w:r>
          </w:p>
        </w:tc>
        <w:tc>
          <w:tcPr>
            <w:tcW w:w="1276" w:type="dxa"/>
            <w:vAlign w:val="center"/>
          </w:tcPr>
          <w:p w14:paraId="0DE45DCB" w14:textId="77777777" w:rsidR="00EB4165" w:rsidRPr="00627067" w:rsidRDefault="00EB4165" w:rsidP="005768D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5.000</w:t>
            </w:r>
          </w:p>
        </w:tc>
        <w:tc>
          <w:tcPr>
            <w:tcW w:w="3544" w:type="dxa"/>
            <w:vAlign w:val="center"/>
          </w:tcPr>
          <w:p w14:paraId="0CEEE2AE" w14:textId="4501E80B" w:rsidR="00EB4165" w:rsidRPr="00627067" w:rsidRDefault="00BF7601" w:rsidP="005768D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</w:tc>
      </w:tr>
    </w:tbl>
    <w:p w14:paraId="0AC7464E" w14:textId="5ECDEC4F" w:rsidR="006C1E82" w:rsidRPr="00627067" w:rsidRDefault="005E03E0" w:rsidP="00DB1BF4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z w:val="26"/>
          <w:szCs w:val="26"/>
        </w:rPr>
        <w:t>c</w:t>
      </w:r>
      <w:r w:rsidR="006C1E82" w:rsidRPr="00627067">
        <w:rPr>
          <w:rFonts w:ascii="Times New Roman" w:hAnsi="Times New Roman" w:cs="Times New Roman"/>
          <w:b/>
          <w:bCs/>
          <w:sz w:val="26"/>
          <w:szCs w:val="26"/>
        </w:rPr>
        <w:t>. Định mức triển khai</w:t>
      </w:r>
    </w:p>
    <w:tbl>
      <w:tblPr>
        <w:tblW w:w="9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2636"/>
        <w:gridCol w:w="992"/>
        <w:gridCol w:w="844"/>
        <w:gridCol w:w="2826"/>
        <w:gridCol w:w="1560"/>
      </w:tblGrid>
      <w:tr w:rsidR="00B164D6" w:rsidRPr="00627067" w14:paraId="76CB7315" w14:textId="77777777" w:rsidTr="00AC50A8">
        <w:tc>
          <w:tcPr>
            <w:tcW w:w="485" w:type="dxa"/>
            <w:vAlign w:val="center"/>
          </w:tcPr>
          <w:p w14:paraId="2A8FE69E" w14:textId="77777777" w:rsidR="00B164D6" w:rsidRPr="00627067" w:rsidRDefault="00B164D6" w:rsidP="00AC50A8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2636" w:type="dxa"/>
            <w:vAlign w:val="center"/>
          </w:tcPr>
          <w:p w14:paraId="6D8EF757" w14:textId="77777777" w:rsidR="00B164D6" w:rsidRPr="00627067" w:rsidRDefault="00B164D6" w:rsidP="00AC50A8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992" w:type="dxa"/>
            <w:vAlign w:val="center"/>
          </w:tcPr>
          <w:p w14:paraId="20B3AA6F" w14:textId="77777777" w:rsidR="00B164D6" w:rsidRPr="00627067" w:rsidRDefault="00B164D6" w:rsidP="00AC50A8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ĐVT</w:t>
            </w:r>
          </w:p>
        </w:tc>
        <w:tc>
          <w:tcPr>
            <w:tcW w:w="844" w:type="dxa"/>
            <w:vAlign w:val="center"/>
          </w:tcPr>
          <w:p w14:paraId="279E3878" w14:textId="77777777" w:rsidR="00B164D6" w:rsidRPr="00627067" w:rsidRDefault="00B164D6" w:rsidP="00AC50A8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Số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2826" w:type="dxa"/>
            <w:vAlign w:val="center"/>
          </w:tcPr>
          <w:p w14:paraId="7BE92CC1" w14:textId="77777777" w:rsidR="00B164D6" w:rsidRPr="00627067" w:rsidRDefault="00B164D6" w:rsidP="00AC50A8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Tiêu</w:t>
            </w:r>
            <w:r w:rsidRPr="00627067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chuẩn,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yêu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cầu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kỹ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thuật</w:t>
            </w:r>
          </w:p>
        </w:tc>
        <w:tc>
          <w:tcPr>
            <w:tcW w:w="1560" w:type="dxa"/>
            <w:vAlign w:val="center"/>
          </w:tcPr>
          <w:p w14:paraId="3B66EE29" w14:textId="77777777" w:rsidR="00B164D6" w:rsidRPr="00627067" w:rsidRDefault="00B164D6" w:rsidP="00AC50A8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8A52D8" w:rsidRPr="00627067" w14:paraId="79B9FB7B" w14:textId="77777777" w:rsidTr="00AC50A8">
        <w:tc>
          <w:tcPr>
            <w:tcW w:w="485" w:type="dxa"/>
            <w:vMerge w:val="restart"/>
            <w:vAlign w:val="center"/>
          </w:tcPr>
          <w:p w14:paraId="760AE4D0" w14:textId="77777777" w:rsidR="008A52D8" w:rsidRPr="00627067" w:rsidRDefault="008A52D8" w:rsidP="00AC50A8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3628" w:type="dxa"/>
            <w:gridSpan w:val="2"/>
            <w:vAlign w:val="center"/>
          </w:tcPr>
          <w:p w14:paraId="1AF8E6E4" w14:textId="77777777" w:rsidR="008A52D8" w:rsidRPr="00627067" w:rsidRDefault="008A52D8" w:rsidP="00AC50A8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Tập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huấn xây</w:t>
            </w:r>
            <w:r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dựng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mô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hình</w:t>
            </w:r>
          </w:p>
        </w:tc>
        <w:tc>
          <w:tcPr>
            <w:tcW w:w="844" w:type="dxa"/>
            <w:vAlign w:val="center"/>
          </w:tcPr>
          <w:p w14:paraId="59BE7EE3" w14:textId="77777777" w:rsidR="008A52D8" w:rsidRPr="00627067" w:rsidRDefault="008A52D8" w:rsidP="00AC50A8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826" w:type="dxa"/>
            <w:vAlign w:val="center"/>
          </w:tcPr>
          <w:p w14:paraId="7C169DEE" w14:textId="77777777" w:rsidR="008A52D8" w:rsidRPr="00627067" w:rsidRDefault="008A52D8" w:rsidP="00AC50A8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0AB5C101" w14:textId="77777777" w:rsidR="008A52D8" w:rsidRPr="00627067" w:rsidRDefault="008A52D8" w:rsidP="00AC50A8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</w:tr>
      <w:tr w:rsidR="00D200DF" w:rsidRPr="00627067" w14:paraId="4E48C949" w14:textId="77777777" w:rsidTr="00AC50A8">
        <w:tc>
          <w:tcPr>
            <w:tcW w:w="485" w:type="dxa"/>
            <w:vMerge/>
            <w:vAlign w:val="center"/>
          </w:tcPr>
          <w:p w14:paraId="6EF19FC2" w14:textId="77777777" w:rsidR="00D200DF" w:rsidRPr="00627067" w:rsidRDefault="00D200DF" w:rsidP="00AC50A8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468ABBE7" w14:textId="77777777" w:rsidR="00D200DF" w:rsidRPr="00627067" w:rsidRDefault="00D200DF" w:rsidP="00AC50A8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Số </w:t>
            </w:r>
            <w:r w:rsidRPr="00627067">
              <w:rPr>
                <w:spacing w:val="-5"/>
                <w:sz w:val="26"/>
                <w:szCs w:val="26"/>
              </w:rPr>
              <w:t>lần</w:t>
            </w:r>
          </w:p>
        </w:tc>
        <w:tc>
          <w:tcPr>
            <w:tcW w:w="992" w:type="dxa"/>
            <w:vAlign w:val="center"/>
          </w:tcPr>
          <w:p w14:paraId="53577272" w14:textId="030E8967" w:rsidR="00D200DF" w:rsidRPr="00627067" w:rsidRDefault="00D200DF" w:rsidP="00AC50A8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  <w:lang w:val="vi"/>
              </w:rPr>
              <w:t>Lần</w:t>
            </w:r>
            <w:r w:rsidRPr="00627067">
              <w:rPr>
                <w:spacing w:val="-5"/>
                <w:sz w:val="26"/>
                <w:szCs w:val="26"/>
              </w:rPr>
              <w:t>/vụ</w:t>
            </w:r>
          </w:p>
        </w:tc>
        <w:tc>
          <w:tcPr>
            <w:tcW w:w="844" w:type="dxa"/>
            <w:vAlign w:val="center"/>
          </w:tcPr>
          <w:p w14:paraId="5CCE5DF9" w14:textId="5FB9E498" w:rsidR="00D200DF" w:rsidRPr="00627067" w:rsidRDefault="00D200DF" w:rsidP="00AC50A8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01-02</w:t>
            </w:r>
          </w:p>
        </w:tc>
        <w:tc>
          <w:tcPr>
            <w:tcW w:w="2826" w:type="dxa"/>
            <w:vMerge w:val="restart"/>
            <w:vAlign w:val="center"/>
          </w:tcPr>
          <w:p w14:paraId="73F7FC22" w14:textId="77777777" w:rsidR="00D200DF" w:rsidRPr="00627067" w:rsidRDefault="00D200DF" w:rsidP="00AC50A8">
            <w:pPr>
              <w:pStyle w:val="TableParagraph"/>
              <w:numPr>
                <w:ilvl w:val="0"/>
                <w:numId w:val="42"/>
              </w:numPr>
              <w:tabs>
                <w:tab w:val="left" w:pos="244"/>
              </w:tabs>
              <w:spacing w:before="40" w:after="40"/>
              <w:ind w:left="57" w:right="57" w:firstLine="0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Theo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quy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trình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kỹ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thuật</w:t>
            </w:r>
          </w:p>
          <w:p w14:paraId="484A7EA5" w14:textId="1520C905" w:rsidR="00D200DF" w:rsidRPr="00627067" w:rsidRDefault="00D200DF" w:rsidP="00AC50A8">
            <w:pPr>
              <w:pStyle w:val="TableParagraph"/>
              <w:numPr>
                <w:ilvl w:val="0"/>
                <w:numId w:val="42"/>
              </w:numPr>
              <w:tabs>
                <w:tab w:val="left" w:pos="306"/>
              </w:tabs>
              <w:spacing w:before="40" w:after="40"/>
              <w:ind w:left="57" w:right="57" w:firstLine="0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Đối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tượng: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Người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nhận hưởng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lợi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và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tác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động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từ</w:t>
            </w:r>
            <w:r w:rsidR="00485623" w:rsidRPr="00627067">
              <w:rPr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mô</w:t>
            </w:r>
            <w:r w:rsidRPr="00627067">
              <w:rPr>
                <w:spacing w:val="-9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hình.</w:t>
            </w:r>
          </w:p>
        </w:tc>
        <w:tc>
          <w:tcPr>
            <w:tcW w:w="1560" w:type="dxa"/>
            <w:vMerge w:val="restart"/>
            <w:vAlign w:val="center"/>
          </w:tcPr>
          <w:p w14:paraId="6CE95402" w14:textId="77777777" w:rsidR="00D200DF" w:rsidRPr="00627067" w:rsidRDefault="00D200DF" w:rsidP="00AC50A8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</w:tr>
      <w:tr w:rsidR="00D200DF" w:rsidRPr="00627067" w14:paraId="66389CED" w14:textId="77777777" w:rsidTr="00AC50A8">
        <w:tc>
          <w:tcPr>
            <w:tcW w:w="485" w:type="dxa"/>
            <w:vMerge/>
            <w:vAlign w:val="center"/>
          </w:tcPr>
          <w:p w14:paraId="595ED966" w14:textId="77777777" w:rsidR="00D200DF" w:rsidRPr="00627067" w:rsidRDefault="00D200DF" w:rsidP="00AC50A8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26C6FCC4" w14:textId="77777777" w:rsidR="00D200DF" w:rsidRPr="00627067" w:rsidRDefault="00D200DF" w:rsidP="00AC50A8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Thời </w:t>
            </w:r>
            <w:r w:rsidRPr="00627067">
              <w:rPr>
                <w:spacing w:val="-4"/>
                <w:sz w:val="26"/>
                <w:szCs w:val="26"/>
              </w:rPr>
              <w:t>gian</w:t>
            </w:r>
          </w:p>
        </w:tc>
        <w:tc>
          <w:tcPr>
            <w:tcW w:w="992" w:type="dxa"/>
            <w:vAlign w:val="center"/>
          </w:tcPr>
          <w:p w14:paraId="3ADBB575" w14:textId="47C0947D" w:rsidR="00D200DF" w:rsidRPr="00627067" w:rsidRDefault="00D200DF" w:rsidP="00AC50A8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  <w:lang w:val="vi"/>
              </w:rPr>
              <w:t>Ngày</w:t>
            </w:r>
            <w:r w:rsidRPr="00627067">
              <w:rPr>
                <w:spacing w:val="-4"/>
                <w:sz w:val="26"/>
                <w:szCs w:val="26"/>
              </w:rPr>
              <w:t>/lần</w:t>
            </w:r>
          </w:p>
        </w:tc>
        <w:tc>
          <w:tcPr>
            <w:tcW w:w="844" w:type="dxa"/>
            <w:vAlign w:val="center"/>
          </w:tcPr>
          <w:p w14:paraId="19CD2392" w14:textId="1553BBDB" w:rsidR="00D200DF" w:rsidRPr="00627067" w:rsidRDefault="00D200DF" w:rsidP="00AC50A8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  <w:lang w:val="vi"/>
              </w:rPr>
              <w:t>01</w:t>
            </w:r>
          </w:p>
        </w:tc>
        <w:tc>
          <w:tcPr>
            <w:tcW w:w="2826" w:type="dxa"/>
            <w:vMerge/>
            <w:tcBorders>
              <w:top w:val="nil"/>
            </w:tcBorders>
            <w:vAlign w:val="center"/>
          </w:tcPr>
          <w:p w14:paraId="6DDA5840" w14:textId="77777777" w:rsidR="00D200DF" w:rsidRPr="00627067" w:rsidRDefault="00D200DF" w:rsidP="00AC50A8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  <w:vAlign w:val="center"/>
          </w:tcPr>
          <w:p w14:paraId="6C7882A3" w14:textId="77777777" w:rsidR="00D200DF" w:rsidRPr="00627067" w:rsidRDefault="00D200DF" w:rsidP="00AC50A8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52D8" w:rsidRPr="00627067" w14:paraId="7F44FD0C" w14:textId="77777777" w:rsidTr="00AC50A8">
        <w:tc>
          <w:tcPr>
            <w:tcW w:w="485" w:type="dxa"/>
            <w:vMerge w:val="restart"/>
            <w:vAlign w:val="center"/>
          </w:tcPr>
          <w:p w14:paraId="24E917BA" w14:textId="77777777" w:rsidR="008A52D8" w:rsidRPr="00627067" w:rsidRDefault="008A52D8" w:rsidP="00AC50A8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3628" w:type="dxa"/>
            <w:gridSpan w:val="2"/>
            <w:vAlign w:val="center"/>
          </w:tcPr>
          <w:p w14:paraId="39CFA632" w14:textId="351A1DA9" w:rsidR="008A52D8" w:rsidRPr="00627067" w:rsidRDefault="008A52D8" w:rsidP="00AC50A8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Hội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nghị sơ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kết, tổng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844" w:type="dxa"/>
            <w:vAlign w:val="center"/>
          </w:tcPr>
          <w:p w14:paraId="6E279298" w14:textId="77777777" w:rsidR="008A52D8" w:rsidRPr="00627067" w:rsidRDefault="008A52D8" w:rsidP="00AC50A8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826" w:type="dxa"/>
            <w:vAlign w:val="center"/>
          </w:tcPr>
          <w:p w14:paraId="7F2FC787" w14:textId="77777777" w:rsidR="008A52D8" w:rsidRPr="00627067" w:rsidRDefault="008A52D8" w:rsidP="00AC50A8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67067F0D" w14:textId="77777777" w:rsidR="008A52D8" w:rsidRPr="00627067" w:rsidRDefault="008A52D8" w:rsidP="00AC50A8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</w:tr>
      <w:tr w:rsidR="008A52D8" w:rsidRPr="00627067" w14:paraId="40576031" w14:textId="77777777" w:rsidTr="00AC50A8">
        <w:tc>
          <w:tcPr>
            <w:tcW w:w="485" w:type="dxa"/>
            <w:vMerge/>
            <w:vAlign w:val="center"/>
          </w:tcPr>
          <w:p w14:paraId="14ACA1B5" w14:textId="77777777" w:rsidR="008A52D8" w:rsidRPr="00627067" w:rsidRDefault="008A52D8" w:rsidP="00AC50A8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3DC46968" w14:textId="77777777" w:rsidR="008A52D8" w:rsidRPr="00627067" w:rsidRDefault="008A52D8" w:rsidP="00AC50A8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Hội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nghị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sơ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992" w:type="dxa"/>
            <w:vAlign w:val="center"/>
          </w:tcPr>
          <w:p w14:paraId="330C8DA7" w14:textId="77777777" w:rsidR="008A52D8" w:rsidRPr="00627067" w:rsidRDefault="008A52D8" w:rsidP="00AC50A8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hội </w:t>
            </w:r>
            <w:r w:rsidRPr="00627067">
              <w:rPr>
                <w:spacing w:val="-4"/>
                <w:sz w:val="26"/>
                <w:szCs w:val="26"/>
              </w:rPr>
              <w:t>nghị</w:t>
            </w:r>
          </w:p>
        </w:tc>
        <w:tc>
          <w:tcPr>
            <w:tcW w:w="844" w:type="dxa"/>
            <w:vAlign w:val="center"/>
          </w:tcPr>
          <w:p w14:paraId="03A31577" w14:textId="77777777" w:rsidR="008A52D8" w:rsidRPr="00627067" w:rsidRDefault="008A52D8" w:rsidP="00AC50A8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826" w:type="dxa"/>
            <w:vAlign w:val="center"/>
          </w:tcPr>
          <w:p w14:paraId="227B28E2" w14:textId="77777777" w:rsidR="008A52D8" w:rsidRPr="00627067" w:rsidRDefault="008A52D8" w:rsidP="00AC50A8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69DC37D9" w14:textId="77777777" w:rsidR="008A52D8" w:rsidRPr="00627067" w:rsidRDefault="008A52D8" w:rsidP="00AC50A8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01</w:t>
            </w:r>
            <w:r w:rsidRPr="00627067">
              <w:rPr>
                <w:spacing w:val="-2"/>
                <w:sz w:val="26"/>
                <w:szCs w:val="26"/>
              </w:rPr>
              <w:t xml:space="preserve"> ngày/HN</w:t>
            </w:r>
          </w:p>
        </w:tc>
      </w:tr>
      <w:tr w:rsidR="008A52D8" w:rsidRPr="00627067" w14:paraId="56A7349B" w14:textId="77777777" w:rsidTr="00AC50A8">
        <w:tc>
          <w:tcPr>
            <w:tcW w:w="485" w:type="dxa"/>
            <w:vMerge/>
            <w:vAlign w:val="center"/>
          </w:tcPr>
          <w:p w14:paraId="731201E7" w14:textId="77777777" w:rsidR="008A52D8" w:rsidRPr="00627067" w:rsidRDefault="008A52D8" w:rsidP="00AC50A8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14DFED69" w14:textId="77777777" w:rsidR="008A52D8" w:rsidRPr="00627067" w:rsidRDefault="008A52D8" w:rsidP="00AC50A8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Hội nghị tổng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992" w:type="dxa"/>
            <w:vAlign w:val="center"/>
          </w:tcPr>
          <w:p w14:paraId="6DA39D99" w14:textId="77777777" w:rsidR="008A52D8" w:rsidRPr="00627067" w:rsidRDefault="008A52D8" w:rsidP="00AC50A8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hội </w:t>
            </w:r>
            <w:r w:rsidRPr="00627067">
              <w:rPr>
                <w:spacing w:val="-4"/>
                <w:sz w:val="26"/>
                <w:szCs w:val="26"/>
              </w:rPr>
              <w:t>nghị</w:t>
            </w:r>
          </w:p>
        </w:tc>
        <w:tc>
          <w:tcPr>
            <w:tcW w:w="844" w:type="dxa"/>
            <w:vAlign w:val="center"/>
          </w:tcPr>
          <w:p w14:paraId="38E1E939" w14:textId="77777777" w:rsidR="008A52D8" w:rsidRPr="00627067" w:rsidRDefault="008A52D8" w:rsidP="00AC50A8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826" w:type="dxa"/>
            <w:vAlign w:val="center"/>
          </w:tcPr>
          <w:p w14:paraId="4DBD0640" w14:textId="77777777" w:rsidR="008A52D8" w:rsidRPr="00627067" w:rsidRDefault="008A52D8" w:rsidP="00AC50A8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67A59738" w14:textId="77777777" w:rsidR="008A52D8" w:rsidRPr="00627067" w:rsidRDefault="008A52D8" w:rsidP="00AC50A8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1-2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ngày/HN</w:t>
            </w:r>
          </w:p>
        </w:tc>
      </w:tr>
    </w:tbl>
    <w:p w14:paraId="3D13C78C" w14:textId="2B6744EB" w:rsidR="006C1E82" w:rsidRPr="00627067" w:rsidRDefault="00A77C41" w:rsidP="00DB1BF4">
      <w:pPr>
        <w:widowControl w:val="0"/>
        <w:autoSpaceDE w:val="0"/>
        <w:autoSpaceDN w:val="0"/>
        <w:spacing w:before="120" w:after="0" w:line="288" w:lineRule="auto"/>
        <w:ind w:firstLine="72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="00BA3412" w:rsidRPr="00627067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 w:rsidR="00EB4165" w:rsidRPr="00627067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.</w:t>
      </w:r>
      <w:r w:rsidR="00EB4165" w:rsidRPr="00627067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302829" w:rsidRPr="00627067">
        <w:rPr>
          <w:rFonts w:ascii="Times New Roman" w:eastAsia="Times New Roman" w:hAnsi="Times New Roman" w:cs="Times New Roman"/>
          <w:b/>
          <w:sz w:val="26"/>
          <w:szCs w:val="26"/>
        </w:rPr>
        <w:t>T</w:t>
      </w:r>
      <w:r w:rsidR="00EB4165" w:rsidRPr="00627067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rồng</w:t>
      </w:r>
      <w:r w:rsidR="00EB4165" w:rsidRPr="00627067">
        <w:rPr>
          <w:rFonts w:ascii="Times New Roman" w:eastAsia="Times New Roman" w:hAnsi="Times New Roman" w:cs="Times New Roman"/>
          <w:b/>
          <w:spacing w:val="-1"/>
          <w:sz w:val="26"/>
          <w:szCs w:val="26"/>
          <w:lang w:val="vi"/>
        </w:rPr>
        <w:t xml:space="preserve"> </w:t>
      </w:r>
      <w:r w:rsidR="00EB4165" w:rsidRPr="00627067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cây</w:t>
      </w:r>
      <w:r w:rsidR="00EB4165" w:rsidRPr="00627067">
        <w:rPr>
          <w:rFonts w:ascii="Times New Roman" w:eastAsia="Times New Roman" w:hAnsi="Times New Roman" w:cs="Times New Roman"/>
          <w:b/>
          <w:spacing w:val="-1"/>
          <w:sz w:val="26"/>
          <w:szCs w:val="26"/>
          <w:lang w:val="vi"/>
        </w:rPr>
        <w:t xml:space="preserve"> </w:t>
      </w:r>
      <w:r w:rsidR="00EB4165" w:rsidRPr="00627067">
        <w:rPr>
          <w:rFonts w:ascii="Times New Roman" w:eastAsia="Times New Roman" w:hAnsi="Times New Roman" w:cs="Times New Roman"/>
          <w:b/>
          <w:sz w:val="26"/>
          <w:szCs w:val="26"/>
          <w:lang w:val="vi"/>
        </w:rPr>
        <w:t>đinh lăng</w:t>
      </w:r>
      <w:r w:rsidR="00302829" w:rsidRPr="00627067">
        <w:rPr>
          <w:rFonts w:ascii="Times New Roman" w:eastAsia="Times New Roman" w:hAnsi="Times New Roman" w:cs="Times New Roman"/>
          <w:b/>
          <w:sz w:val="26"/>
          <w:szCs w:val="26"/>
        </w:rPr>
        <w:t xml:space="preserve"> (Định mức cho 01 ha)</w:t>
      </w:r>
    </w:p>
    <w:p w14:paraId="3ADB21B9" w14:textId="77777777" w:rsidR="006C1E82" w:rsidRPr="00627067" w:rsidRDefault="006C1E82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63"/>
        <w:gridCol w:w="898"/>
        <w:gridCol w:w="992"/>
        <w:gridCol w:w="2761"/>
        <w:gridCol w:w="2268"/>
      </w:tblGrid>
      <w:tr w:rsidR="004B12C8" w:rsidRPr="00627067" w14:paraId="6374F1EE" w14:textId="77777777" w:rsidTr="00304AF5">
        <w:tc>
          <w:tcPr>
            <w:tcW w:w="569" w:type="dxa"/>
            <w:vAlign w:val="center"/>
          </w:tcPr>
          <w:p w14:paraId="3FF450F9" w14:textId="77777777" w:rsidR="004B12C8" w:rsidRPr="00627067" w:rsidRDefault="004B12C8" w:rsidP="00132F46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1863" w:type="dxa"/>
            <w:vAlign w:val="center"/>
          </w:tcPr>
          <w:p w14:paraId="1AD330EF" w14:textId="77777777" w:rsidR="004B12C8" w:rsidRPr="00627067" w:rsidRDefault="004B12C8" w:rsidP="00132F46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898" w:type="dxa"/>
            <w:vAlign w:val="center"/>
          </w:tcPr>
          <w:p w14:paraId="3308F773" w14:textId="77777777" w:rsidR="004B12C8" w:rsidRPr="00627067" w:rsidRDefault="004B12C8" w:rsidP="00132F46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ĐVT</w:t>
            </w:r>
          </w:p>
        </w:tc>
        <w:tc>
          <w:tcPr>
            <w:tcW w:w="992" w:type="dxa"/>
            <w:vAlign w:val="center"/>
          </w:tcPr>
          <w:p w14:paraId="7A09BA36" w14:textId="77777777" w:rsidR="004B12C8" w:rsidRPr="00627067" w:rsidRDefault="004B12C8" w:rsidP="00132F46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Số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2761" w:type="dxa"/>
            <w:vAlign w:val="center"/>
          </w:tcPr>
          <w:p w14:paraId="623995BD" w14:textId="77777777" w:rsidR="004B12C8" w:rsidRPr="00627067" w:rsidRDefault="004B12C8" w:rsidP="00132F46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Tiêu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chuẩn,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yêu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cầu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kỹ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thuật</w:t>
            </w:r>
          </w:p>
        </w:tc>
        <w:tc>
          <w:tcPr>
            <w:tcW w:w="2268" w:type="dxa"/>
            <w:vAlign w:val="center"/>
          </w:tcPr>
          <w:p w14:paraId="563251B2" w14:textId="77777777" w:rsidR="004B12C8" w:rsidRPr="00627067" w:rsidRDefault="004B12C8" w:rsidP="00132F46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4B12C8" w:rsidRPr="00627067" w14:paraId="75E7BE2A" w14:textId="77777777" w:rsidTr="00304AF5">
        <w:tc>
          <w:tcPr>
            <w:tcW w:w="569" w:type="dxa"/>
            <w:vAlign w:val="center"/>
          </w:tcPr>
          <w:p w14:paraId="18721041" w14:textId="77777777" w:rsidR="004B12C8" w:rsidRPr="00627067" w:rsidRDefault="004B12C8" w:rsidP="00132F46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1863" w:type="dxa"/>
            <w:vAlign w:val="center"/>
          </w:tcPr>
          <w:p w14:paraId="6AE64A74" w14:textId="77777777" w:rsidR="004B12C8" w:rsidRPr="00627067" w:rsidRDefault="004B12C8" w:rsidP="00132F46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Công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lao </w:t>
            </w:r>
            <w:r w:rsidRPr="00627067">
              <w:rPr>
                <w:spacing w:val="-4"/>
                <w:sz w:val="26"/>
                <w:szCs w:val="26"/>
              </w:rPr>
              <w:t>động</w:t>
            </w:r>
          </w:p>
          <w:p w14:paraId="1FC330DD" w14:textId="77777777" w:rsidR="004B12C8" w:rsidRPr="00627067" w:rsidRDefault="004B12C8" w:rsidP="00132F46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phổ </w:t>
            </w:r>
            <w:r w:rsidRPr="00627067">
              <w:rPr>
                <w:spacing w:val="-2"/>
                <w:sz w:val="26"/>
                <w:szCs w:val="26"/>
              </w:rPr>
              <w:t>thông</w:t>
            </w:r>
          </w:p>
        </w:tc>
        <w:tc>
          <w:tcPr>
            <w:tcW w:w="898" w:type="dxa"/>
            <w:vAlign w:val="center"/>
          </w:tcPr>
          <w:p w14:paraId="1E365758" w14:textId="77777777" w:rsidR="004B12C8" w:rsidRPr="00627067" w:rsidRDefault="004B12C8" w:rsidP="00132F46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Công</w:t>
            </w:r>
          </w:p>
        </w:tc>
        <w:tc>
          <w:tcPr>
            <w:tcW w:w="992" w:type="dxa"/>
            <w:vAlign w:val="center"/>
          </w:tcPr>
          <w:p w14:paraId="25C18245" w14:textId="77777777" w:rsidR="004B12C8" w:rsidRPr="00627067" w:rsidRDefault="004B12C8" w:rsidP="00132F46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761" w:type="dxa"/>
            <w:vAlign w:val="center"/>
          </w:tcPr>
          <w:p w14:paraId="0BAF467E" w14:textId="77777777" w:rsidR="004B12C8" w:rsidRPr="00627067" w:rsidRDefault="004B12C8" w:rsidP="00132F46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Đáp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ứng yêu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cầu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kỹ</w:t>
            </w:r>
            <w:r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thuật</w:t>
            </w:r>
          </w:p>
        </w:tc>
        <w:tc>
          <w:tcPr>
            <w:tcW w:w="2268" w:type="dxa"/>
            <w:vAlign w:val="center"/>
          </w:tcPr>
          <w:p w14:paraId="5E3016CE" w14:textId="77777777" w:rsidR="004B12C8" w:rsidRPr="00627067" w:rsidRDefault="004B12C8" w:rsidP="00132F46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Người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dân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đối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ứng</w:t>
            </w:r>
          </w:p>
        </w:tc>
      </w:tr>
      <w:tr w:rsidR="004B12C8" w:rsidRPr="00627067" w14:paraId="4D96DEE0" w14:textId="77777777" w:rsidTr="00304AF5">
        <w:tc>
          <w:tcPr>
            <w:tcW w:w="569" w:type="dxa"/>
            <w:vAlign w:val="center"/>
          </w:tcPr>
          <w:p w14:paraId="56774F96" w14:textId="77777777" w:rsidR="004B12C8" w:rsidRPr="00627067" w:rsidRDefault="004B12C8" w:rsidP="00132F46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1863" w:type="dxa"/>
            <w:vAlign w:val="center"/>
          </w:tcPr>
          <w:p w14:paraId="3A3510EC" w14:textId="77777777" w:rsidR="004B12C8" w:rsidRPr="00627067" w:rsidRDefault="004B12C8" w:rsidP="00132F46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Cán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bộ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chỉ </w:t>
            </w:r>
            <w:r w:rsidRPr="00627067">
              <w:rPr>
                <w:spacing w:val="-4"/>
                <w:sz w:val="26"/>
                <w:szCs w:val="26"/>
              </w:rPr>
              <w:t>đạo,</w:t>
            </w:r>
          </w:p>
          <w:p w14:paraId="20D70900" w14:textId="77777777" w:rsidR="004B12C8" w:rsidRPr="00627067" w:rsidRDefault="004B12C8" w:rsidP="00132F46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lastRenderedPageBreak/>
              <w:t>hướng</w:t>
            </w:r>
            <w:r w:rsidRPr="00627067">
              <w:rPr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dẫn</w:t>
            </w:r>
            <w:r w:rsidRPr="00627067">
              <w:rPr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KT</w:t>
            </w:r>
          </w:p>
        </w:tc>
        <w:tc>
          <w:tcPr>
            <w:tcW w:w="898" w:type="dxa"/>
            <w:vAlign w:val="center"/>
          </w:tcPr>
          <w:p w14:paraId="7481019D" w14:textId="77777777" w:rsidR="004B12C8" w:rsidRPr="00627067" w:rsidRDefault="004B12C8" w:rsidP="00132F46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lastRenderedPageBreak/>
              <w:t>Tháng</w:t>
            </w:r>
          </w:p>
        </w:tc>
        <w:tc>
          <w:tcPr>
            <w:tcW w:w="992" w:type="dxa"/>
            <w:vAlign w:val="center"/>
          </w:tcPr>
          <w:p w14:paraId="1427E238" w14:textId="7967C84D" w:rsidR="004B12C8" w:rsidRPr="00627067" w:rsidRDefault="002E37B7" w:rsidP="00132F46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20</w:t>
            </w:r>
          </w:p>
        </w:tc>
        <w:tc>
          <w:tcPr>
            <w:tcW w:w="2761" w:type="dxa"/>
            <w:vAlign w:val="center"/>
          </w:tcPr>
          <w:p w14:paraId="75BD9EB8" w14:textId="0ACBE5A2" w:rsidR="004B12C8" w:rsidRPr="00627067" w:rsidRDefault="004B12C8" w:rsidP="00132F46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Trung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cấp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trở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lên,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lastRenderedPageBreak/>
              <w:t>chuyên</w:t>
            </w:r>
            <w:r w:rsidR="008A52D8" w:rsidRPr="00627067">
              <w:rPr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môn phù </w:t>
            </w:r>
            <w:r w:rsidRPr="00627067">
              <w:rPr>
                <w:spacing w:val="-5"/>
                <w:sz w:val="26"/>
                <w:szCs w:val="26"/>
              </w:rPr>
              <w:t>hợp</w:t>
            </w:r>
          </w:p>
        </w:tc>
        <w:tc>
          <w:tcPr>
            <w:tcW w:w="2268" w:type="dxa"/>
            <w:vAlign w:val="center"/>
          </w:tcPr>
          <w:p w14:paraId="693BBA82" w14:textId="6CCDC0CF" w:rsidR="002E37B7" w:rsidRPr="00627067" w:rsidRDefault="002E37B7" w:rsidP="00132F46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lastRenderedPageBreak/>
              <w:t>Năm 1: 8 tháng</w:t>
            </w:r>
          </w:p>
          <w:p w14:paraId="478272E5" w14:textId="77777777" w:rsidR="002E37B7" w:rsidRPr="00627067" w:rsidRDefault="002E37B7" w:rsidP="00132F46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lastRenderedPageBreak/>
              <w:t>Năm 2: 7 tháng</w:t>
            </w:r>
          </w:p>
          <w:p w14:paraId="42FE9401" w14:textId="7844A69E" w:rsidR="002E37B7" w:rsidRPr="00627067" w:rsidRDefault="002E37B7" w:rsidP="00132F46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Năm 3: 5 tháng</w:t>
            </w:r>
          </w:p>
          <w:p w14:paraId="4CE3789C" w14:textId="6539D680" w:rsidR="004B12C8" w:rsidRPr="00627067" w:rsidRDefault="004B12C8" w:rsidP="00132F46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Tính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3-</w:t>
            </w:r>
            <w:r w:rsidRPr="00627067">
              <w:rPr>
                <w:spacing w:val="-5"/>
                <w:sz w:val="26"/>
                <w:szCs w:val="26"/>
              </w:rPr>
              <w:t>5ha</w:t>
            </w:r>
            <w:r w:rsidRPr="00627067">
              <w:rPr>
                <w:spacing w:val="-2"/>
                <w:sz w:val="26"/>
                <w:szCs w:val="26"/>
              </w:rPr>
              <w:t>/người</w:t>
            </w:r>
          </w:p>
        </w:tc>
      </w:tr>
    </w:tbl>
    <w:p w14:paraId="21D0EBCD" w14:textId="3917E099" w:rsidR="006C1E82" w:rsidRPr="00627067" w:rsidRDefault="00C93E2F" w:rsidP="00DB1BF4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lastRenderedPageBreak/>
        <w:t>b</w:t>
      </w:r>
      <w:r w:rsidR="006C1E82" w:rsidRPr="00627067">
        <w:rPr>
          <w:rFonts w:ascii="Times New Roman" w:hAnsi="Times New Roman" w:cs="Times New Roman"/>
          <w:b/>
          <w:iCs/>
          <w:sz w:val="26"/>
          <w:szCs w:val="26"/>
        </w:rPr>
        <w:t>. Định mức giống, vật tư</w:t>
      </w: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677"/>
        <w:gridCol w:w="3234"/>
        <w:gridCol w:w="1565"/>
        <w:gridCol w:w="1200"/>
        <w:gridCol w:w="2680"/>
      </w:tblGrid>
      <w:tr w:rsidR="00185EFE" w:rsidRPr="00627067" w14:paraId="21DEA712" w14:textId="77777777" w:rsidTr="00304AF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2A139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FFFD2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Tên giống, vật tư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5D548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41BA0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49541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185EFE" w:rsidRPr="00627067" w14:paraId="2D3377F2" w14:textId="77777777" w:rsidTr="00304AF5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C29D0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0D51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 trồng mới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4C6E5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cây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F43AB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25.000</w:t>
            </w:r>
          </w:p>
        </w:tc>
        <w:tc>
          <w:tcPr>
            <w:tcW w:w="27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3AFFD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Cây sinh trưởng tốt, sạch bệnh</w:t>
            </w:r>
          </w:p>
        </w:tc>
      </w:tr>
      <w:tr w:rsidR="00185EFE" w:rsidRPr="00627067" w14:paraId="6BC78B3B" w14:textId="77777777" w:rsidTr="00304AF5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D3C48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E66EF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Cây giống trồng dặm (5%)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8AF4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cây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2B251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1.250</w:t>
            </w:r>
          </w:p>
        </w:tc>
        <w:tc>
          <w:tcPr>
            <w:tcW w:w="2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FBB0B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85EFE" w:rsidRPr="00627067" w14:paraId="28AE92DE" w14:textId="77777777" w:rsidTr="00304AF5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5488C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D1546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Phân hữu cơ vi sinh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+ Năm 1, năm 2, năm 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60647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Kg/năm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BC88D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2.500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9C59C" w14:textId="77777777" w:rsidR="008F59D7" w:rsidRPr="00627067" w:rsidRDefault="008C76E4" w:rsidP="00304AF5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hyperlink r:id="rId8" w:tgtFrame="_blank" w:tooltip="Tiêu chuẩn Việt Nam TCVN7185:2002" w:history="1">
              <w:r w:rsidR="008F59D7" w:rsidRPr="00627067">
                <w:rPr>
                  <w:rFonts w:ascii="Times New Roman" w:eastAsia="Times New Roman" w:hAnsi="Times New Roman" w:cs="Times New Roman"/>
                  <w:sz w:val="26"/>
                  <w:szCs w:val="26"/>
                </w:rPr>
                <w:t>Theo TCVN 7185:2002</w:t>
              </w:r>
            </w:hyperlink>
          </w:p>
        </w:tc>
      </w:tr>
      <w:tr w:rsidR="00185EFE" w:rsidRPr="00627067" w14:paraId="5006E345" w14:textId="77777777" w:rsidTr="00304AF5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51408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E5864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Đạm nguyên chất (N)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+ Năm 1, năm 2, năm 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1B3DE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Kg/năm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E26B1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27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68920" w14:textId="77777777" w:rsidR="00BF7601" w:rsidRPr="00627067" w:rsidRDefault="00BF7601" w:rsidP="00304AF5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  <w:p w14:paraId="2CAEFC04" w14:textId="615FF352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Có thể sử dụng phân hỗn hợp với tỉ lệ quy đổi N, 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, 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 tương ứng</w:t>
            </w:r>
          </w:p>
        </w:tc>
      </w:tr>
      <w:tr w:rsidR="00185EFE" w:rsidRPr="00627067" w14:paraId="41980CAC" w14:textId="77777777" w:rsidTr="00304AF5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9A249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3AAA7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Lân nguyên chất (P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+ Năm 1, năm 2 và năm 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A43A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Kg/năm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743ED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2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5A281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85EFE" w:rsidRPr="00627067" w14:paraId="50300710" w14:textId="77777777" w:rsidTr="00304AF5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B0C36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03268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Kali nguyên chất (K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O)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+ Năm 1, năm 2 và năm 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AA1DD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Kg/năm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077D3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2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199A4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85EFE" w:rsidRPr="00627067" w14:paraId="5717BE45" w14:textId="77777777" w:rsidTr="00304AF5"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BCC86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2171B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Chế phẩm sinh học/Thuốc BVTV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D4C43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37DEF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27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239A8" w14:textId="77777777" w:rsidR="00BF01CA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BF01CA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  <w:p w14:paraId="3412FA43" w14:textId="488AC829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85EFE" w:rsidRPr="00627067" w14:paraId="2BD0436C" w14:textId="77777777" w:rsidTr="00304AF5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B466A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93930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+ Trồng mới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39066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1.000đ/năm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7681B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5.000</w:t>
            </w:r>
          </w:p>
        </w:tc>
        <w:tc>
          <w:tcPr>
            <w:tcW w:w="2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19F7C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85EFE" w:rsidRPr="00627067" w14:paraId="33FD3E77" w14:textId="77777777" w:rsidTr="00304AF5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744F2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CF963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+ Năm 2 và năm 3</w:t>
            </w:r>
          </w:p>
        </w:tc>
        <w:tc>
          <w:tcPr>
            <w:tcW w:w="14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84660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08A92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</w:t>
            </w:r>
          </w:p>
        </w:tc>
        <w:tc>
          <w:tcPr>
            <w:tcW w:w="2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0D7A3" w14:textId="77777777" w:rsidR="008F59D7" w:rsidRPr="00627067" w:rsidRDefault="008F59D7" w:rsidP="00304AF5">
            <w:pPr>
              <w:widowControl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141028D1" w14:textId="38E4E970" w:rsidR="006C1E82" w:rsidRPr="00627067" w:rsidRDefault="00C93E2F" w:rsidP="00DB1BF4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z w:val="26"/>
          <w:szCs w:val="26"/>
        </w:rPr>
        <w:t>c</w:t>
      </w:r>
      <w:r w:rsidR="006C1E82" w:rsidRPr="00627067">
        <w:rPr>
          <w:rFonts w:ascii="Times New Roman" w:hAnsi="Times New Roman" w:cs="Times New Roman"/>
          <w:b/>
          <w:bCs/>
          <w:sz w:val="26"/>
          <w:szCs w:val="26"/>
        </w:rPr>
        <w:t>. Định mức triển khai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2636"/>
        <w:gridCol w:w="992"/>
        <w:gridCol w:w="994"/>
        <w:gridCol w:w="2543"/>
        <w:gridCol w:w="1701"/>
      </w:tblGrid>
      <w:tr w:rsidR="00BF7601" w:rsidRPr="00627067" w14:paraId="0C914EAF" w14:textId="77777777" w:rsidTr="009A1F32">
        <w:trPr>
          <w:trHeight w:val="290"/>
        </w:trPr>
        <w:tc>
          <w:tcPr>
            <w:tcW w:w="485" w:type="dxa"/>
            <w:vAlign w:val="center"/>
          </w:tcPr>
          <w:p w14:paraId="2B56DB06" w14:textId="77777777" w:rsidR="00BF7601" w:rsidRPr="00627067" w:rsidRDefault="00BF7601" w:rsidP="00DB1BF4">
            <w:pPr>
              <w:pStyle w:val="TableParagraph"/>
              <w:spacing w:line="288" w:lineRule="auto"/>
              <w:ind w:left="9" w:right="5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2636" w:type="dxa"/>
            <w:vAlign w:val="center"/>
          </w:tcPr>
          <w:p w14:paraId="3E1D4893" w14:textId="77777777" w:rsidR="00BF7601" w:rsidRPr="00627067" w:rsidRDefault="00BF7601" w:rsidP="00DB1BF4">
            <w:pPr>
              <w:pStyle w:val="TableParagraph"/>
              <w:spacing w:line="288" w:lineRule="auto"/>
              <w:ind w:left="2" w:right="2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992" w:type="dxa"/>
            <w:vAlign w:val="center"/>
          </w:tcPr>
          <w:p w14:paraId="04760F9D" w14:textId="77777777" w:rsidR="00BF7601" w:rsidRPr="00627067" w:rsidRDefault="00BF7601" w:rsidP="00DB1BF4">
            <w:pPr>
              <w:pStyle w:val="TableParagraph"/>
              <w:spacing w:line="288" w:lineRule="auto"/>
              <w:ind w:left="29" w:right="16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ĐVT</w:t>
            </w:r>
          </w:p>
        </w:tc>
        <w:tc>
          <w:tcPr>
            <w:tcW w:w="994" w:type="dxa"/>
            <w:vAlign w:val="center"/>
          </w:tcPr>
          <w:p w14:paraId="4041B634" w14:textId="77777777" w:rsidR="00BF7601" w:rsidRPr="00627067" w:rsidRDefault="00BF7601" w:rsidP="00DB1BF4">
            <w:pPr>
              <w:pStyle w:val="TableParagraph"/>
              <w:spacing w:line="288" w:lineRule="auto"/>
              <w:ind w:left="98" w:right="2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Số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2543" w:type="dxa"/>
            <w:vAlign w:val="center"/>
          </w:tcPr>
          <w:p w14:paraId="33F7BD43" w14:textId="77777777" w:rsidR="00BF7601" w:rsidRPr="00627067" w:rsidRDefault="00BF7601" w:rsidP="00DB1BF4">
            <w:pPr>
              <w:pStyle w:val="TableParagraph"/>
              <w:spacing w:line="288" w:lineRule="auto"/>
              <w:ind w:left="176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Tiêu</w:t>
            </w:r>
            <w:r w:rsidRPr="00627067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chuẩn,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yêu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cầu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kỹ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thuật</w:t>
            </w:r>
          </w:p>
        </w:tc>
        <w:tc>
          <w:tcPr>
            <w:tcW w:w="1701" w:type="dxa"/>
            <w:vAlign w:val="center"/>
          </w:tcPr>
          <w:p w14:paraId="42247B0C" w14:textId="77777777" w:rsidR="00BF7601" w:rsidRPr="00627067" w:rsidRDefault="00BF7601" w:rsidP="00DB1BF4">
            <w:pPr>
              <w:pStyle w:val="TableParagraph"/>
              <w:spacing w:line="288" w:lineRule="auto"/>
              <w:ind w:left="69" w:right="6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8A52D8" w:rsidRPr="00627067" w14:paraId="0EAF7CCB" w14:textId="77777777" w:rsidTr="009A1F32">
        <w:trPr>
          <w:trHeight w:val="337"/>
        </w:trPr>
        <w:tc>
          <w:tcPr>
            <w:tcW w:w="485" w:type="dxa"/>
            <w:vMerge w:val="restart"/>
            <w:vAlign w:val="center"/>
          </w:tcPr>
          <w:p w14:paraId="3D844273" w14:textId="77777777" w:rsidR="008A52D8" w:rsidRPr="00627067" w:rsidRDefault="008A52D8" w:rsidP="00DB1BF4">
            <w:pPr>
              <w:pStyle w:val="TableParagraph"/>
              <w:spacing w:line="288" w:lineRule="auto"/>
              <w:ind w:left="11" w:right="2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3628" w:type="dxa"/>
            <w:gridSpan w:val="2"/>
            <w:vAlign w:val="center"/>
          </w:tcPr>
          <w:p w14:paraId="15F61C6F" w14:textId="77777777" w:rsidR="008A52D8" w:rsidRPr="00627067" w:rsidRDefault="008A52D8" w:rsidP="00DB1BF4">
            <w:pPr>
              <w:pStyle w:val="TableParagraph"/>
              <w:spacing w:line="288" w:lineRule="auto"/>
              <w:ind w:left="88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Tập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huấn xây</w:t>
            </w:r>
            <w:r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dựng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mô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hình</w:t>
            </w:r>
          </w:p>
        </w:tc>
        <w:tc>
          <w:tcPr>
            <w:tcW w:w="994" w:type="dxa"/>
            <w:vAlign w:val="center"/>
          </w:tcPr>
          <w:p w14:paraId="1DAD7BF5" w14:textId="77777777" w:rsidR="008A52D8" w:rsidRPr="00627067" w:rsidRDefault="008A52D8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543" w:type="dxa"/>
            <w:vAlign w:val="center"/>
          </w:tcPr>
          <w:p w14:paraId="2379313C" w14:textId="77777777" w:rsidR="008A52D8" w:rsidRPr="00627067" w:rsidRDefault="008A52D8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7B628C5B" w14:textId="77777777" w:rsidR="008A52D8" w:rsidRPr="00627067" w:rsidRDefault="008A52D8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8A52D8" w:rsidRPr="00627067" w14:paraId="20BADD68" w14:textId="77777777" w:rsidTr="009A1F32">
        <w:trPr>
          <w:trHeight w:val="597"/>
        </w:trPr>
        <w:tc>
          <w:tcPr>
            <w:tcW w:w="485" w:type="dxa"/>
            <w:vMerge/>
            <w:vAlign w:val="center"/>
          </w:tcPr>
          <w:p w14:paraId="7D53236D" w14:textId="77777777" w:rsidR="008A52D8" w:rsidRPr="00627067" w:rsidRDefault="008A52D8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798308D3" w14:textId="77777777" w:rsidR="008A52D8" w:rsidRPr="00627067" w:rsidRDefault="008A52D8" w:rsidP="00DB1BF4">
            <w:pPr>
              <w:pStyle w:val="TableParagraph"/>
              <w:spacing w:line="288" w:lineRule="auto"/>
              <w:ind w:left="11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Số </w:t>
            </w:r>
            <w:r w:rsidRPr="00627067">
              <w:rPr>
                <w:spacing w:val="-5"/>
                <w:sz w:val="26"/>
                <w:szCs w:val="26"/>
              </w:rPr>
              <w:t>lần</w:t>
            </w:r>
          </w:p>
        </w:tc>
        <w:tc>
          <w:tcPr>
            <w:tcW w:w="992" w:type="dxa"/>
            <w:vAlign w:val="center"/>
          </w:tcPr>
          <w:p w14:paraId="32F68D26" w14:textId="16FF8318" w:rsidR="008A52D8" w:rsidRPr="00627067" w:rsidRDefault="008A52D8" w:rsidP="00DB1BF4">
            <w:pPr>
              <w:pStyle w:val="TableParagraph"/>
              <w:spacing w:line="288" w:lineRule="auto"/>
              <w:ind w:left="29" w:right="14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lần</w:t>
            </w:r>
            <w:r w:rsidR="00D200DF" w:rsidRPr="00627067">
              <w:rPr>
                <w:spacing w:val="-5"/>
                <w:sz w:val="26"/>
                <w:szCs w:val="26"/>
              </w:rPr>
              <w:t>/năm</w:t>
            </w:r>
          </w:p>
        </w:tc>
        <w:tc>
          <w:tcPr>
            <w:tcW w:w="994" w:type="dxa"/>
            <w:vAlign w:val="center"/>
          </w:tcPr>
          <w:p w14:paraId="3791C671" w14:textId="2C382D40" w:rsidR="008A52D8" w:rsidRPr="00627067" w:rsidRDefault="00D200DF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01-02</w:t>
            </w:r>
          </w:p>
        </w:tc>
        <w:tc>
          <w:tcPr>
            <w:tcW w:w="2543" w:type="dxa"/>
            <w:vMerge w:val="restart"/>
            <w:vAlign w:val="center"/>
          </w:tcPr>
          <w:p w14:paraId="6E76BC82" w14:textId="75150E54" w:rsidR="008A52D8" w:rsidRPr="00627067" w:rsidRDefault="008A52D8" w:rsidP="00DB1BF4">
            <w:pPr>
              <w:pStyle w:val="TableParagraph"/>
              <w:tabs>
                <w:tab w:val="left" w:pos="244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 Theo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quy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trình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kỹ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thuật</w:t>
            </w:r>
          </w:p>
          <w:p w14:paraId="6CCD7FC3" w14:textId="0C2DC2FE" w:rsidR="008A52D8" w:rsidRPr="00627067" w:rsidRDefault="008A52D8" w:rsidP="00DB1BF4">
            <w:pPr>
              <w:pStyle w:val="TableParagraph"/>
              <w:tabs>
                <w:tab w:val="left" w:pos="306"/>
              </w:tabs>
              <w:spacing w:line="288" w:lineRule="auto"/>
              <w:ind w:right="96"/>
              <w:jc w:val="both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 Đối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tượng: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Người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nhận hưởng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lợi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và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tác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động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từ mô</w:t>
            </w:r>
            <w:r w:rsidRPr="00627067">
              <w:rPr>
                <w:spacing w:val="-9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hình.</w:t>
            </w:r>
          </w:p>
        </w:tc>
        <w:tc>
          <w:tcPr>
            <w:tcW w:w="1701" w:type="dxa"/>
            <w:vMerge w:val="restart"/>
            <w:vAlign w:val="center"/>
          </w:tcPr>
          <w:p w14:paraId="5B224431" w14:textId="16EBDF72" w:rsidR="00D200DF" w:rsidRPr="00627067" w:rsidRDefault="00D200DF" w:rsidP="00DB1BF4">
            <w:pPr>
              <w:pStyle w:val="TableParagraph"/>
              <w:spacing w:line="288" w:lineRule="auto"/>
              <w:ind w:left="106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Năm 1: 02 lần</w:t>
            </w:r>
          </w:p>
          <w:p w14:paraId="4C9EEC02" w14:textId="31870A60" w:rsidR="00D200DF" w:rsidRPr="00627067" w:rsidRDefault="00D200DF" w:rsidP="00DB1BF4">
            <w:pPr>
              <w:pStyle w:val="TableParagraph"/>
              <w:spacing w:line="288" w:lineRule="auto"/>
              <w:ind w:left="106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Năm 2: 01 lần</w:t>
            </w:r>
          </w:p>
          <w:p w14:paraId="07D0EB43" w14:textId="4FD4BD2B" w:rsidR="00D200DF" w:rsidRPr="00627067" w:rsidRDefault="00D200DF" w:rsidP="00DB1BF4">
            <w:pPr>
              <w:pStyle w:val="TableParagraph"/>
              <w:spacing w:line="288" w:lineRule="auto"/>
              <w:ind w:left="106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Năm 3: 01 lần</w:t>
            </w:r>
          </w:p>
          <w:p w14:paraId="22AB4D22" w14:textId="77777777" w:rsidR="008A52D8" w:rsidRPr="00627067" w:rsidRDefault="008A52D8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8A52D8" w:rsidRPr="00627067" w14:paraId="36154D93" w14:textId="77777777" w:rsidTr="009A1F32">
        <w:trPr>
          <w:trHeight w:val="575"/>
        </w:trPr>
        <w:tc>
          <w:tcPr>
            <w:tcW w:w="485" w:type="dxa"/>
            <w:vMerge/>
            <w:vAlign w:val="center"/>
          </w:tcPr>
          <w:p w14:paraId="3BCCA045" w14:textId="77777777" w:rsidR="008A52D8" w:rsidRPr="00627067" w:rsidRDefault="008A52D8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342D4777" w14:textId="77777777" w:rsidR="008A52D8" w:rsidRPr="00627067" w:rsidRDefault="008A52D8" w:rsidP="00DB1BF4">
            <w:pPr>
              <w:pStyle w:val="TableParagraph"/>
              <w:spacing w:line="288" w:lineRule="auto"/>
              <w:ind w:left="11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Thời </w:t>
            </w:r>
            <w:r w:rsidRPr="00627067">
              <w:rPr>
                <w:spacing w:val="-4"/>
                <w:sz w:val="26"/>
                <w:szCs w:val="26"/>
              </w:rPr>
              <w:t>gian</w:t>
            </w:r>
          </w:p>
        </w:tc>
        <w:tc>
          <w:tcPr>
            <w:tcW w:w="992" w:type="dxa"/>
            <w:vAlign w:val="center"/>
          </w:tcPr>
          <w:p w14:paraId="481B763F" w14:textId="0D9396D0" w:rsidR="008A52D8" w:rsidRPr="00627067" w:rsidRDefault="00D200DF" w:rsidP="00DB1BF4">
            <w:pPr>
              <w:pStyle w:val="TableParagraph"/>
              <w:spacing w:line="288" w:lineRule="auto"/>
              <w:ind w:left="29" w:right="12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N</w:t>
            </w:r>
            <w:r w:rsidR="008A52D8" w:rsidRPr="00627067">
              <w:rPr>
                <w:spacing w:val="-4"/>
                <w:sz w:val="26"/>
                <w:szCs w:val="26"/>
              </w:rPr>
              <w:t>gày</w:t>
            </w:r>
            <w:r w:rsidRPr="00627067">
              <w:rPr>
                <w:spacing w:val="-4"/>
                <w:sz w:val="26"/>
                <w:szCs w:val="26"/>
              </w:rPr>
              <w:t>/lần</w:t>
            </w:r>
          </w:p>
        </w:tc>
        <w:tc>
          <w:tcPr>
            <w:tcW w:w="994" w:type="dxa"/>
            <w:vAlign w:val="center"/>
          </w:tcPr>
          <w:p w14:paraId="60943CCE" w14:textId="77777777" w:rsidR="008A52D8" w:rsidRPr="00627067" w:rsidRDefault="008A52D8" w:rsidP="00DB1BF4">
            <w:pPr>
              <w:pStyle w:val="TableParagraph"/>
              <w:spacing w:line="288" w:lineRule="auto"/>
              <w:ind w:left="99" w:right="1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01</w:t>
            </w:r>
          </w:p>
        </w:tc>
        <w:tc>
          <w:tcPr>
            <w:tcW w:w="2543" w:type="dxa"/>
            <w:vMerge/>
            <w:tcBorders>
              <w:top w:val="nil"/>
            </w:tcBorders>
            <w:vAlign w:val="center"/>
          </w:tcPr>
          <w:p w14:paraId="31ED9696" w14:textId="77777777" w:rsidR="008A52D8" w:rsidRPr="00627067" w:rsidRDefault="008A52D8" w:rsidP="00DB1BF4">
            <w:pPr>
              <w:widowControl w:val="0"/>
              <w:spacing w:after="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14:paraId="02B6B39D" w14:textId="77777777" w:rsidR="008A52D8" w:rsidRPr="00627067" w:rsidRDefault="008A52D8" w:rsidP="00DB1BF4">
            <w:pPr>
              <w:widowControl w:val="0"/>
              <w:spacing w:after="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52D8" w:rsidRPr="00627067" w14:paraId="1CE9B6CB" w14:textId="77777777" w:rsidTr="009A1F32">
        <w:trPr>
          <w:trHeight w:val="335"/>
        </w:trPr>
        <w:tc>
          <w:tcPr>
            <w:tcW w:w="485" w:type="dxa"/>
            <w:vMerge w:val="restart"/>
            <w:vAlign w:val="center"/>
          </w:tcPr>
          <w:p w14:paraId="6A4DDB71" w14:textId="77777777" w:rsidR="008A52D8" w:rsidRPr="00627067" w:rsidRDefault="008A52D8" w:rsidP="00DB1BF4">
            <w:pPr>
              <w:pStyle w:val="TableParagraph"/>
              <w:spacing w:line="288" w:lineRule="auto"/>
              <w:ind w:left="11" w:right="2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3628" w:type="dxa"/>
            <w:gridSpan w:val="2"/>
            <w:vAlign w:val="center"/>
          </w:tcPr>
          <w:p w14:paraId="392FC41A" w14:textId="0B0FD7B8" w:rsidR="008A52D8" w:rsidRPr="00627067" w:rsidRDefault="008A52D8" w:rsidP="00DB1BF4">
            <w:pPr>
              <w:pStyle w:val="TableParagraph"/>
              <w:spacing w:line="288" w:lineRule="auto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Hội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nghị sơ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kết, tổng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994" w:type="dxa"/>
            <w:vAlign w:val="center"/>
          </w:tcPr>
          <w:p w14:paraId="7882EE7C" w14:textId="77777777" w:rsidR="008A52D8" w:rsidRPr="00627067" w:rsidRDefault="008A52D8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543" w:type="dxa"/>
            <w:vAlign w:val="center"/>
          </w:tcPr>
          <w:p w14:paraId="52041178" w14:textId="77777777" w:rsidR="008A52D8" w:rsidRPr="00627067" w:rsidRDefault="008A52D8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011EFD58" w14:textId="77777777" w:rsidR="008A52D8" w:rsidRPr="00627067" w:rsidRDefault="008A52D8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8A52D8" w:rsidRPr="00627067" w14:paraId="0A1C3CD9" w14:textId="77777777" w:rsidTr="009A1F32">
        <w:trPr>
          <w:trHeight w:val="336"/>
        </w:trPr>
        <w:tc>
          <w:tcPr>
            <w:tcW w:w="485" w:type="dxa"/>
            <w:vMerge/>
            <w:vAlign w:val="center"/>
          </w:tcPr>
          <w:p w14:paraId="4D164876" w14:textId="77777777" w:rsidR="008A52D8" w:rsidRPr="00627067" w:rsidRDefault="008A52D8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6AE6BD7B" w14:textId="77777777" w:rsidR="008A52D8" w:rsidRPr="00627067" w:rsidRDefault="008A52D8" w:rsidP="00DB1BF4">
            <w:pPr>
              <w:pStyle w:val="TableParagraph"/>
              <w:spacing w:line="288" w:lineRule="auto"/>
              <w:ind w:left="11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Hội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nghị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sơ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992" w:type="dxa"/>
            <w:vAlign w:val="center"/>
          </w:tcPr>
          <w:p w14:paraId="30FFFB57" w14:textId="77777777" w:rsidR="008A52D8" w:rsidRPr="00627067" w:rsidRDefault="008A52D8" w:rsidP="00DB1BF4">
            <w:pPr>
              <w:pStyle w:val="TableParagraph"/>
              <w:spacing w:line="288" w:lineRule="auto"/>
              <w:ind w:left="31" w:right="2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hội </w:t>
            </w:r>
            <w:r w:rsidRPr="00627067">
              <w:rPr>
                <w:spacing w:val="-4"/>
                <w:sz w:val="26"/>
                <w:szCs w:val="26"/>
              </w:rPr>
              <w:t>nghị</w:t>
            </w:r>
          </w:p>
        </w:tc>
        <w:tc>
          <w:tcPr>
            <w:tcW w:w="994" w:type="dxa"/>
            <w:vAlign w:val="center"/>
          </w:tcPr>
          <w:p w14:paraId="675A028F" w14:textId="77777777" w:rsidR="008A52D8" w:rsidRPr="00627067" w:rsidRDefault="008A52D8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543" w:type="dxa"/>
            <w:vAlign w:val="center"/>
          </w:tcPr>
          <w:p w14:paraId="03210C82" w14:textId="77777777" w:rsidR="008A52D8" w:rsidRPr="00627067" w:rsidRDefault="008A52D8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25E98190" w14:textId="77777777" w:rsidR="008A52D8" w:rsidRPr="00627067" w:rsidRDefault="008A52D8" w:rsidP="00DB1BF4">
            <w:pPr>
              <w:pStyle w:val="TableParagraph"/>
              <w:spacing w:line="288" w:lineRule="auto"/>
              <w:ind w:left="2" w:right="68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01</w:t>
            </w:r>
            <w:r w:rsidRPr="00627067">
              <w:rPr>
                <w:spacing w:val="-2"/>
                <w:sz w:val="26"/>
                <w:szCs w:val="26"/>
              </w:rPr>
              <w:t xml:space="preserve"> ngày/HN</w:t>
            </w:r>
          </w:p>
        </w:tc>
      </w:tr>
      <w:tr w:rsidR="008A52D8" w:rsidRPr="00627067" w14:paraId="5BC4A314" w14:textId="77777777" w:rsidTr="009A1F32">
        <w:trPr>
          <w:trHeight w:val="338"/>
        </w:trPr>
        <w:tc>
          <w:tcPr>
            <w:tcW w:w="485" w:type="dxa"/>
            <w:vMerge/>
            <w:vAlign w:val="center"/>
          </w:tcPr>
          <w:p w14:paraId="7856F88A" w14:textId="77777777" w:rsidR="008A52D8" w:rsidRPr="00627067" w:rsidRDefault="008A52D8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3B89D0AD" w14:textId="77777777" w:rsidR="008A52D8" w:rsidRPr="00627067" w:rsidRDefault="008A52D8" w:rsidP="00DB1BF4">
            <w:pPr>
              <w:pStyle w:val="TableParagraph"/>
              <w:spacing w:line="288" w:lineRule="auto"/>
              <w:ind w:left="11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Hội nghị tổng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992" w:type="dxa"/>
            <w:vAlign w:val="center"/>
          </w:tcPr>
          <w:p w14:paraId="31175125" w14:textId="77777777" w:rsidR="008A52D8" w:rsidRPr="00627067" w:rsidRDefault="008A52D8" w:rsidP="00DB1BF4">
            <w:pPr>
              <w:pStyle w:val="TableParagraph"/>
              <w:spacing w:line="288" w:lineRule="auto"/>
              <w:ind w:left="31" w:right="2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hội </w:t>
            </w:r>
            <w:r w:rsidRPr="00627067">
              <w:rPr>
                <w:spacing w:val="-4"/>
                <w:sz w:val="26"/>
                <w:szCs w:val="26"/>
              </w:rPr>
              <w:t>nghị</w:t>
            </w:r>
          </w:p>
        </w:tc>
        <w:tc>
          <w:tcPr>
            <w:tcW w:w="994" w:type="dxa"/>
            <w:vAlign w:val="center"/>
          </w:tcPr>
          <w:p w14:paraId="6690B92D" w14:textId="77777777" w:rsidR="008A52D8" w:rsidRPr="00627067" w:rsidRDefault="008A52D8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543" w:type="dxa"/>
            <w:vAlign w:val="center"/>
          </w:tcPr>
          <w:p w14:paraId="591CF127" w14:textId="77777777" w:rsidR="008A52D8" w:rsidRPr="00627067" w:rsidRDefault="008A52D8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14:paraId="465C3E08" w14:textId="77777777" w:rsidR="008A52D8" w:rsidRPr="00627067" w:rsidRDefault="008A52D8" w:rsidP="00DB1BF4">
            <w:pPr>
              <w:pStyle w:val="TableParagraph"/>
              <w:spacing w:line="288" w:lineRule="auto"/>
              <w:ind w:left="2" w:right="69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1-2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ngày/HN</w:t>
            </w:r>
          </w:p>
        </w:tc>
      </w:tr>
    </w:tbl>
    <w:p w14:paraId="3BD94104" w14:textId="27CF8B79" w:rsidR="006C1E82" w:rsidRPr="00627067" w:rsidRDefault="00A77C41" w:rsidP="00DB1BF4">
      <w:pPr>
        <w:widowControl w:val="0"/>
        <w:shd w:val="clear" w:color="auto" w:fill="FFFFFF"/>
        <w:spacing w:before="120" w:after="0" w:line="288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2</w:t>
      </w:r>
      <w:r w:rsidR="00BA3412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6</w:t>
      </w:r>
      <w:r w:rsidR="00EB4165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. Trồng</w:t>
      </w:r>
      <w:r w:rsidR="005301AE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,</w:t>
      </w:r>
      <w:r w:rsidR="00EB4165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thâm canh cây Đ</w:t>
      </w:r>
      <w:r w:rsidR="00DC36F9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ẳ</w:t>
      </w:r>
      <w:r w:rsidR="00EB4165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ng sâm</w:t>
      </w:r>
      <w:r w:rsidR="00302829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302829" w:rsidRPr="00627067">
        <w:rPr>
          <w:rFonts w:ascii="Times New Roman" w:eastAsia="Times New Roman" w:hAnsi="Times New Roman" w:cs="Times New Roman"/>
          <w:b/>
          <w:sz w:val="26"/>
          <w:szCs w:val="26"/>
        </w:rPr>
        <w:t>(Định mức cho 01 ha)</w:t>
      </w:r>
    </w:p>
    <w:p w14:paraId="4C0EA7EA" w14:textId="6CC83893" w:rsidR="006C1E82" w:rsidRPr="00627067" w:rsidRDefault="006C1E82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63"/>
        <w:gridCol w:w="898"/>
        <w:gridCol w:w="992"/>
        <w:gridCol w:w="2761"/>
        <w:gridCol w:w="2268"/>
      </w:tblGrid>
      <w:tr w:rsidR="00FE62D1" w:rsidRPr="00627067" w14:paraId="11DA7AA4" w14:textId="77777777" w:rsidTr="009A1F32">
        <w:tc>
          <w:tcPr>
            <w:tcW w:w="569" w:type="dxa"/>
            <w:vAlign w:val="center"/>
          </w:tcPr>
          <w:p w14:paraId="7FC789A9" w14:textId="77777777" w:rsidR="00FE62D1" w:rsidRPr="00627067" w:rsidRDefault="00FE62D1" w:rsidP="009A1F32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1863" w:type="dxa"/>
            <w:vAlign w:val="center"/>
          </w:tcPr>
          <w:p w14:paraId="24F90D0F" w14:textId="77777777" w:rsidR="00FE62D1" w:rsidRPr="00627067" w:rsidRDefault="00FE62D1" w:rsidP="009A1F32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898" w:type="dxa"/>
            <w:vAlign w:val="center"/>
          </w:tcPr>
          <w:p w14:paraId="0176CB40" w14:textId="77777777" w:rsidR="00FE62D1" w:rsidRPr="00627067" w:rsidRDefault="00FE62D1" w:rsidP="009A1F32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ĐVT</w:t>
            </w:r>
          </w:p>
        </w:tc>
        <w:tc>
          <w:tcPr>
            <w:tcW w:w="992" w:type="dxa"/>
            <w:vAlign w:val="center"/>
          </w:tcPr>
          <w:p w14:paraId="455FFEB6" w14:textId="77777777" w:rsidR="00FE62D1" w:rsidRPr="00627067" w:rsidRDefault="00FE62D1" w:rsidP="009A1F32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Số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2761" w:type="dxa"/>
            <w:vAlign w:val="center"/>
          </w:tcPr>
          <w:p w14:paraId="0EBB6942" w14:textId="77777777" w:rsidR="00FE62D1" w:rsidRPr="00627067" w:rsidRDefault="00FE62D1" w:rsidP="009A1F32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Tiêu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chuẩn,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yêu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cầu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kỹ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thuật</w:t>
            </w:r>
          </w:p>
        </w:tc>
        <w:tc>
          <w:tcPr>
            <w:tcW w:w="2268" w:type="dxa"/>
            <w:vAlign w:val="center"/>
          </w:tcPr>
          <w:p w14:paraId="46C1BF73" w14:textId="77777777" w:rsidR="00FE62D1" w:rsidRPr="00627067" w:rsidRDefault="00FE62D1" w:rsidP="009A1F32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FE62D1" w:rsidRPr="00627067" w14:paraId="0F36963A" w14:textId="77777777" w:rsidTr="009A1F32">
        <w:tc>
          <w:tcPr>
            <w:tcW w:w="569" w:type="dxa"/>
            <w:vAlign w:val="center"/>
          </w:tcPr>
          <w:p w14:paraId="059FB395" w14:textId="77777777" w:rsidR="00FE62D1" w:rsidRPr="00627067" w:rsidRDefault="00FE62D1" w:rsidP="009A1F32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1863" w:type="dxa"/>
            <w:vAlign w:val="center"/>
          </w:tcPr>
          <w:p w14:paraId="5AB911FA" w14:textId="77777777" w:rsidR="00FE62D1" w:rsidRPr="00627067" w:rsidRDefault="00FE62D1" w:rsidP="009A1F32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Công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lao </w:t>
            </w:r>
            <w:r w:rsidRPr="00627067">
              <w:rPr>
                <w:spacing w:val="-4"/>
                <w:sz w:val="26"/>
                <w:szCs w:val="26"/>
              </w:rPr>
              <w:t>động</w:t>
            </w:r>
          </w:p>
          <w:p w14:paraId="08F37C2A" w14:textId="77777777" w:rsidR="00FE62D1" w:rsidRPr="00627067" w:rsidRDefault="00FE62D1" w:rsidP="009A1F32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phổ </w:t>
            </w:r>
            <w:r w:rsidRPr="00627067">
              <w:rPr>
                <w:spacing w:val="-2"/>
                <w:sz w:val="26"/>
                <w:szCs w:val="26"/>
              </w:rPr>
              <w:t>thông</w:t>
            </w:r>
          </w:p>
        </w:tc>
        <w:tc>
          <w:tcPr>
            <w:tcW w:w="898" w:type="dxa"/>
            <w:vAlign w:val="center"/>
          </w:tcPr>
          <w:p w14:paraId="7FEF10A6" w14:textId="77777777" w:rsidR="00FE62D1" w:rsidRPr="00627067" w:rsidRDefault="00FE62D1" w:rsidP="009A1F32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Công</w:t>
            </w:r>
          </w:p>
        </w:tc>
        <w:tc>
          <w:tcPr>
            <w:tcW w:w="992" w:type="dxa"/>
            <w:vAlign w:val="center"/>
          </w:tcPr>
          <w:p w14:paraId="115EB5C1" w14:textId="77777777" w:rsidR="00FE62D1" w:rsidRPr="00627067" w:rsidRDefault="00FE62D1" w:rsidP="009A1F32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761" w:type="dxa"/>
            <w:vAlign w:val="center"/>
          </w:tcPr>
          <w:p w14:paraId="796F73EB" w14:textId="77777777" w:rsidR="00FE62D1" w:rsidRPr="00627067" w:rsidRDefault="00FE62D1" w:rsidP="009A1F32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Đáp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ứng yêu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cầu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kỹ</w:t>
            </w:r>
            <w:r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thuật</w:t>
            </w:r>
          </w:p>
        </w:tc>
        <w:tc>
          <w:tcPr>
            <w:tcW w:w="2268" w:type="dxa"/>
            <w:vAlign w:val="center"/>
          </w:tcPr>
          <w:p w14:paraId="43BEF129" w14:textId="77777777" w:rsidR="00FE62D1" w:rsidRPr="00627067" w:rsidRDefault="00FE62D1" w:rsidP="009A1F32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Người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dân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đối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ứng</w:t>
            </w:r>
          </w:p>
        </w:tc>
      </w:tr>
      <w:tr w:rsidR="00FE62D1" w:rsidRPr="00627067" w14:paraId="2C5D9BAE" w14:textId="77777777" w:rsidTr="009A1F32">
        <w:tc>
          <w:tcPr>
            <w:tcW w:w="569" w:type="dxa"/>
            <w:vAlign w:val="center"/>
          </w:tcPr>
          <w:p w14:paraId="3C2DEADD" w14:textId="77777777" w:rsidR="00FE62D1" w:rsidRPr="00627067" w:rsidRDefault="00FE62D1" w:rsidP="009A1F32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1863" w:type="dxa"/>
            <w:vAlign w:val="center"/>
          </w:tcPr>
          <w:p w14:paraId="4897F82D" w14:textId="77777777" w:rsidR="00FE62D1" w:rsidRPr="00627067" w:rsidRDefault="00FE62D1" w:rsidP="009A1F32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Cán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bộ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chỉ </w:t>
            </w:r>
            <w:r w:rsidRPr="00627067">
              <w:rPr>
                <w:spacing w:val="-4"/>
                <w:sz w:val="26"/>
                <w:szCs w:val="26"/>
              </w:rPr>
              <w:t>đạo,</w:t>
            </w:r>
          </w:p>
          <w:p w14:paraId="0918B2AA" w14:textId="77777777" w:rsidR="00FE62D1" w:rsidRPr="00627067" w:rsidRDefault="00FE62D1" w:rsidP="009A1F32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hướng</w:t>
            </w:r>
            <w:r w:rsidRPr="00627067">
              <w:rPr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dẫn</w:t>
            </w:r>
            <w:r w:rsidRPr="00627067">
              <w:rPr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KT</w:t>
            </w:r>
          </w:p>
        </w:tc>
        <w:tc>
          <w:tcPr>
            <w:tcW w:w="898" w:type="dxa"/>
            <w:vAlign w:val="center"/>
          </w:tcPr>
          <w:p w14:paraId="138ACED8" w14:textId="77777777" w:rsidR="00FE62D1" w:rsidRPr="00627067" w:rsidRDefault="00FE62D1" w:rsidP="009A1F32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Tháng</w:t>
            </w:r>
          </w:p>
        </w:tc>
        <w:tc>
          <w:tcPr>
            <w:tcW w:w="992" w:type="dxa"/>
            <w:vAlign w:val="center"/>
          </w:tcPr>
          <w:p w14:paraId="4F2DF8F4" w14:textId="401602EB" w:rsidR="00FE62D1" w:rsidRPr="00627067" w:rsidRDefault="00DC36F9" w:rsidP="009A1F32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15</w:t>
            </w:r>
          </w:p>
        </w:tc>
        <w:tc>
          <w:tcPr>
            <w:tcW w:w="2761" w:type="dxa"/>
            <w:vAlign w:val="center"/>
          </w:tcPr>
          <w:p w14:paraId="751B390F" w14:textId="3F6528BB" w:rsidR="00FE62D1" w:rsidRPr="00627067" w:rsidRDefault="00FE62D1" w:rsidP="009A1F32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Trung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cấp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trở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lên,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chuyên</w:t>
            </w:r>
            <w:r w:rsidR="003A1AB7" w:rsidRPr="00627067">
              <w:rPr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môn phù </w:t>
            </w:r>
            <w:r w:rsidRPr="00627067">
              <w:rPr>
                <w:spacing w:val="-5"/>
                <w:sz w:val="26"/>
                <w:szCs w:val="26"/>
              </w:rPr>
              <w:t>hợp</w:t>
            </w:r>
          </w:p>
        </w:tc>
        <w:tc>
          <w:tcPr>
            <w:tcW w:w="2268" w:type="dxa"/>
            <w:vAlign w:val="center"/>
          </w:tcPr>
          <w:p w14:paraId="2F004F33" w14:textId="3C53CE4E" w:rsidR="00DC36F9" w:rsidRPr="00627067" w:rsidRDefault="00DC36F9" w:rsidP="009A1F32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Năm 1: 8 tháng</w:t>
            </w:r>
          </w:p>
          <w:p w14:paraId="0625D27B" w14:textId="2491D644" w:rsidR="00DC36F9" w:rsidRPr="00627067" w:rsidRDefault="00DC36F9" w:rsidP="009A1F32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Năm 2: 7 tháng</w:t>
            </w:r>
          </w:p>
          <w:p w14:paraId="4500021B" w14:textId="1A0F9AF1" w:rsidR="00FE62D1" w:rsidRPr="00627067" w:rsidRDefault="00FE62D1" w:rsidP="009A1F32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lastRenderedPageBreak/>
              <w:t>Tính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3-</w:t>
            </w:r>
            <w:r w:rsidRPr="00627067">
              <w:rPr>
                <w:spacing w:val="-5"/>
                <w:sz w:val="26"/>
                <w:szCs w:val="26"/>
              </w:rPr>
              <w:t>5ha</w:t>
            </w:r>
            <w:r w:rsidRPr="00627067">
              <w:rPr>
                <w:spacing w:val="-2"/>
                <w:sz w:val="26"/>
                <w:szCs w:val="26"/>
              </w:rPr>
              <w:t>/người</w:t>
            </w:r>
          </w:p>
        </w:tc>
      </w:tr>
    </w:tbl>
    <w:p w14:paraId="234518F5" w14:textId="41429546" w:rsidR="006C1E82" w:rsidRPr="00627067" w:rsidRDefault="00655937" w:rsidP="00DB1BF4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lastRenderedPageBreak/>
        <w:t>b</w:t>
      </w:r>
      <w:r w:rsidR="006C1E82" w:rsidRPr="00627067">
        <w:rPr>
          <w:rFonts w:ascii="Times New Roman" w:hAnsi="Times New Roman" w:cs="Times New Roman"/>
          <w:b/>
          <w:iCs/>
          <w:sz w:val="26"/>
          <w:szCs w:val="26"/>
        </w:rPr>
        <w:t>. Định mức giống, vật tư</w:t>
      </w: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760"/>
        <w:gridCol w:w="3068"/>
        <w:gridCol w:w="1080"/>
        <w:gridCol w:w="1240"/>
        <w:gridCol w:w="3208"/>
      </w:tblGrid>
      <w:tr w:rsidR="00185EFE" w:rsidRPr="00627067" w14:paraId="7504B27B" w14:textId="77777777" w:rsidTr="009A1F32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D7888" w14:textId="77777777" w:rsidR="00815D78" w:rsidRPr="00627067" w:rsidRDefault="00815D7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3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5ED8B" w14:textId="77777777" w:rsidR="00815D78" w:rsidRPr="00627067" w:rsidRDefault="00815D7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Tên giống, vật tư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6DC29" w14:textId="77777777" w:rsidR="00815D78" w:rsidRPr="00627067" w:rsidRDefault="00815D7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91C09" w14:textId="77777777" w:rsidR="00815D78" w:rsidRPr="00627067" w:rsidRDefault="00815D7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3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56AF2" w14:textId="77777777" w:rsidR="00815D78" w:rsidRPr="00627067" w:rsidRDefault="00815D7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185EFE" w:rsidRPr="00627067" w14:paraId="589C18B5" w14:textId="77777777" w:rsidTr="009A1F32"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02074" w14:textId="77777777" w:rsidR="00815D78" w:rsidRPr="00627067" w:rsidRDefault="00815D78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9E113" w14:textId="77777777" w:rsidR="00815D78" w:rsidRPr="00627067" w:rsidRDefault="00815D78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Năm 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C7510" w14:textId="77777777" w:rsidR="00815D78" w:rsidRPr="00627067" w:rsidRDefault="00815D78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3B483" w14:textId="77777777" w:rsidR="00815D78" w:rsidRPr="00627067" w:rsidRDefault="00815D78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0ED4A" w14:textId="77777777" w:rsidR="00815D78" w:rsidRPr="00627067" w:rsidRDefault="00815D78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85EFE" w:rsidRPr="00627067" w14:paraId="3F95BA68" w14:textId="77777777" w:rsidTr="009A1F32"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CB603" w14:textId="77777777" w:rsidR="00815D78" w:rsidRPr="00627067" w:rsidRDefault="00815D7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F7E43" w14:textId="77777777" w:rsidR="00815D78" w:rsidRPr="00627067" w:rsidRDefault="00815D78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Cây giống/củ giống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B9CD8" w14:textId="77777777" w:rsidR="00815D78" w:rsidRPr="00627067" w:rsidRDefault="00815D7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Cây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CCF67" w14:textId="77777777" w:rsidR="00815D78" w:rsidRPr="00627067" w:rsidRDefault="00815D7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84.000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D8075" w14:textId="77777777" w:rsidR="00815D78" w:rsidRPr="00627067" w:rsidRDefault="00815D7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Sạch sâu bệnh</w:t>
            </w:r>
          </w:p>
        </w:tc>
      </w:tr>
      <w:tr w:rsidR="00185EFE" w:rsidRPr="00627067" w14:paraId="1EE75042" w14:textId="77777777" w:rsidTr="009A1F32">
        <w:trPr>
          <w:trHeight w:val="483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D0092" w14:textId="77777777" w:rsidR="00815D78" w:rsidRPr="00627067" w:rsidRDefault="00815D7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BC43E" w14:textId="59906246" w:rsidR="00815D78" w:rsidRPr="00627067" w:rsidRDefault="00815D78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+ Phân hữu cơ sinh học/vi sinh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46B3E" w14:textId="77777777" w:rsidR="00815D78" w:rsidRPr="00627067" w:rsidRDefault="00815D7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318DE" w14:textId="77777777" w:rsidR="00815D78" w:rsidRPr="00627067" w:rsidRDefault="00815D7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3.000</w:t>
            </w:r>
          </w:p>
        </w:tc>
        <w:tc>
          <w:tcPr>
            <w:tcW w:w="32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DD37E" w14:textId="247E438D" w:rsidR="00815D78" w:rsidRPr="00627067" w:rsidRDefault="003A1AB7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hữu cơ sinh học/vi sinh khi thay thế sang  phân bón dạng nước thì mức bón theo quy trình của loại phân đó</w:t>
            </w:r>
          </w:p>
        </w:tc>
      </w:tr>
      <w:tr w:rsidR="00185EFE" w:rsidRPr="00627067" w14:paraId="3D4053D0" w14:textId="77777777" w:rsidTr="009A1F32">
        <w:trPr>
          <w:trHeight w:val="483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EB265" w14:textId="77777777" w:rsidR="00815D78" w:rsidRPr="00627067" w:rsidRDefault="00815D78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E8BEF" w14:textId="77777777" w:rsidR="00815D78" w:rsidRPr="00627067" w:rsidRDefault="00815D78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B0EFD" w14:textId="77777777" w:rsidR="00815D78" w:rsidRPr="00627067" w:rsidRDefault="00815D78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ADE77" w14:textId="77777777" w:rsidR="00815D78" w:rsidRPr="00627067" w:rsidRDefault="00815D78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58445" w14:textId="77777777" w:rsidR="00815D78" w:rsidRPr="00627067" w:rsidRDefault="00815D78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85EFE" w:rsidRPr="00627067" w14:paraId="16349EBE" w14:textId="77777777" w:rsidTr="009A1F32"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C1911" w14:textId="77777777" w:rsidR="00815D78" w:rsidRPr="00627067" w:rsidRDefault="00815D78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A9E76" w14:textId="77777777" w:rsidR="00815D78" w:rsidRPr="00627067" w:rsidRDefault="00815D78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+ Chế phẩm sinh học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DBCF4" w14:textId="77777777" w:rsidR="00815D78" w:rsidRPr="00627067" w:rsidRDefault="00815D7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6BD4C" w14:textId="77777777" w:rsidR="00815D78" w:rsidRPr="00627067" w:rsidRDefault="00815D7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5.000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909AA" w14:textId="785B7B77" w:rsidR="00815D78" w:rsidRPr="00627067" w:rsidRDefault="003A1AB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</w:tc>
      </w:tr>
      <w:tr w:rsidR="00185EFE" w:rsidRPr="00627067" w14:paraId="36611C0E" w14:textId="77777777" w:rsidTr="009A1F32"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AACA5" w14:textId="77777777" w:rsidR="00815D78" w:rsidRPr="00627067" w:rsidRDefault="00815D78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E3D0A" w14:textId="77777777" w:rsidR="00815D78" w:rsidRPr="00627067" w:rsidRDefault="00815D78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Năm 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86F4A" w14:textId="77777777" w:rsidR="00815D78" w:rsidRPr="00627067" w:rsidRDefault="00815D78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24EBD" w14:textId="77777777" w:rsidR="00815D78" w:rsidRPr="00627067" w:rsidRDefault="00815D78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36EDE" w14:textId="77777777" w:rsidR="00815D78" w:rsidRPr="00627067" w:rsidRDefault="00815D78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85EFE" w:rsidRPr="00627067" w14:paraId="1A5AD1F2" w14:textId="77777777" w:rsidTr="009A1F32"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E2405" w14:textId="77777777" w:rsidR="00815D78" w:rsidRPr="00627067" w:rsidRDefault="00815D7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8B2F9" w14:textId="09144C55" w:rsidR="00815D78" w:rsidRPr="00627067" w:rsidRDefault="00815D78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+ Phân hữu cơ sinh học/vi sinh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6EE85" w14:textId="77777777" w:rsidR="00815D78" w:rsidRPr="00627067" w:rsidRDefault="00815D7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94C18" w14:textId="77777777" w:rsidR="00815D78" w:rsidRPr="00627067" w:rsidRDefault="00815D7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2.000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8FE26" w14:textId="60B155CA" w:rsidR="00815D78" w:rsidRPr="00627067" w:rsidRDefault="003A1AB7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hữu cơ sinh học/vi sinh khi thay thế sang  phân bón dạng nước thì mức bón theo quy trình của loại phân đó</w:t>
            </w:r>
          </w:p>
        </w:tc>
      </w:tr>
      <w:tr w:rsidR="00185EFE" w:rsidRPr="00627067" w14:paraId="5C1391FA" w14:textId="77777777" w:rsidTr="009A1F32"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4F819" w14:textId="77777777" w:rsidR="00815D78" w:rsidRPr="00627067" w:rsidRDefault="00815D78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E9FFC" w14:textId="77777777" w:rsidR="00815D78" w:rsidRPr="00627067" w:rsidRDefault="00815D78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+ Chế phẩm sinh học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C7CA2" w14:textId="77777777" w:rsidR="00815D78" w:rsidRPr="00627067" w:rsidRDefault="00815D7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636E1" w14:textId="77777777" w:rsidR="00815D78" w:rsidRPr="00627067" w:rsidRDefault="00815D78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5.000</w:t>
            </w:r>
          </w:p>
        </w:tc>
        <w:tc>
          <w:tcPr>
            <w:tcW w:w="3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44262" w14:textId="2DD3974F" w:rsidR="00815D78" w:rsidRPr="00627067" w:rsidRDefault="003A1AB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</w:tc>
      </w:tr>
    </w:tbl>
    <w:p w14:paraId="74D936ED" w14:textId="28266D1F" w:rsidR="006C1E82" w:rsidRPr="00627067" w:rsidRDefault="00655937" w:rsidP="00DB1BF4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z w:val="26"/>
          <w:szCs w:val="26"/>
        </w:rPr>
        <w:t>c</w:t>
      </w:r>
      <w:r w:rsidR="006C1E82" w:rsidRPr="00627067">
        <w:rPr>
          <w:rFonts w:ascii="Times New Roman" w:hAnsi="Times New Roman" w:cs="Times New Roman"/>
          <w:b/>
          <w:bCs/>
          <w:sz w:val="26"/>
          <w:szCs w:val="26"/>
        </w:rPr>
        <w:t>. Định mức triển khai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2636"/>
        <w:gridCol w:w="992"/>
        <w:gridCol w:w="844"/>
        <w:gridCol w:w="2826"/>
        <w:gridCol w:w="1568"/>
      </w:tblGrid>
      <w:tr w:rsidR="00BF7601" w:rsidRPr="00627067" w14:paraId="6C32694F" w14:textId="77777777" w:rsidTr="009A1F32">
        <w:trPr>
          <w:trHeight w:val="290"/>
        </w:trPr>
        <w:tc>
          <w:tcPr>
            <w:tcW w:w="485" w:type="dxa"/>
            <w:vAlign w:val="center"/>
          </w:tcPr>
          <w:p w14:paraId="21B11EDE" w14:textId="77777777" w:rsidR="00BF7601" w:rsidRPr="00627067" w:rsidRDefault="00BF7601" w:rsidP="00DB1BF4">
            <w:pPr>
              <w:pStyle w:val="TableParagraph"/>
              <w:spacing w:line="288" w:lineRule="auto"/>
              <w:ind w:left="9" w:right="5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2636" w:type="dxa"/>
            <w:vAlign w:val="center"/>
          </w:tcPr>
          <w:p w14:paraId="22F9F401" w14:textId="77777777" w:rsidR="00BF7601" w:rsidRPr="00627067" w:rsidRDefault="00BF7601" w:rsidP="00DB1BF4">
            <w:pPr>
              <w:pStyle w:val="TableParagraph"/>
              <w:spacing w:line="288" w:lineRule="auto"/>
              <w:ind w:left="2" w:right="2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992" w:type="dxa"/>
            <w:vAlign w:val="center"/>
          </w:tcPr>
          <w:p w14:paraId="6A129D88" w14:textId="77777777" w:rsidR="00BF7601" w:rsidRPr="00627067" w:rsidRDefault="00BF7601" w:rsidP="00DB1BF4">
            <w:pPr>
              <w:pStyle w:val="TableParagraph"/>
              <w:spacing w:line="288" w:lineRule="auto"/>
              <w:ind w:left="29" w:right="16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ĐVT</w:t>
            </w:r>
          </w:p>
        </w:tc>
        <w:tc>
          <w:tcPr>
            <w:tcW w:w="844" w:type="dxa"/>
            <w:vAlign w:val="center"/>
          </w:tcPr>
          <w:p w14:paraId="67325C12" w14:textId="77777777" w:rsidR="00BF7601" w:rsidRPr="00627067" w:rsidRDefault="00BF7601" w:rsidP="00DB1BF4">
            <w:pPr>
              <w:pStyle w:val="TableParagraph"/>
              <w:spacing w:line="288" w:lineRule="auto"/>
              <w:ind w:left="98" w:right="2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Số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2826" w:type="dxa"/>
            <w:vAlign w:val="center"/>
          </w:tcPr>
          <w:p w14:paraId="12030D70" w14:textId="77777777" w:rsidR="00BF7601" w:rsidRPr="00627067" w:rsidRDefault="00BF7601" w:rsidP="00DB1BF4">
            <w:pPr>
              <w:pStyle w:val="TableParagraph"/>
              <w:spacing w:line="288" w:lineRule="auto"/>
              <w:ind w:left="176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Tiêu</w:t>
            </w:r>
            <w:r w:rsidRPr="00627067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chuẩn,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yêu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cầu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kỹ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thuật</w:t>
            </w:r>
          </w:p>
        </w:tc>
        <w:tc>
          <w:tcPr>
            <w:tcW w:w="1568" w:type="dxa"/>
            <w:vAlign w:val="center"/>
          </w:tcPr>
          <w:p w14:paraId="1A272E92" w14:textId="77777777" w:rsidR="00BF7601" w:rsidRPr="00627067" w:rsidRDefault="00BF7601" w:rsidP="00DB1BF4">
            <w:pPr>
              <w:pStyle w:val="TableParagraph"/>
              <w:spacing w:line="288" w:lineRule="auto"/>
              <w:ind w:left="69" w:right="6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3A1AB7" w:rsidRPr="00627067" w14:paraId="20CCE5FD" w14:textId="77777777" w:rsidTr="009A1F32">
        <w:trPr>
          <w:trHeight w:val="337"/>
        </w:trPr>
        <w:tc>
          <w:tcPr>
            <w:tcW w:w="485" w:type="dxa"/>
            <w:vMerge w:val="restart"/>
            <w:vAlign w:val="center"/>
          </w:tcPr>
          <w:p w14:paraId="64FEE678" w14:textId="77777777" w:rsidR="003A1AB7" w:rsidRPr="00627067" w:rsidRDefault="003A1AB7" w:rsidP="00DB1BF4">
            <w:pPr>
              <w:pStyle w:val="TableParagraph"/>
              <w:spacing w:line="288" w:lineRule="auto"/>
              <w:ind w:left="11" w:right="2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3628" w:type="dxa"/>
            <w:gridSpan w:val="2"/>
            <w:vAlign w:val="center"/>
          </w:tcPr>
          <w:p w14:paraId="21DC83A7" w14:textId="77777777" w:rsidR="003A1AB7" w:rsidRPr="00627067" w:rsidRDefault="003A1AB7" w:rsidP="00DB1BF4">
            <w:pPr>
              <w:pStyle w:val="TableParagraph"/>
              <w:spacing w:line="288" w:lineRule="auto"/>
              <w:ind w:left="88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Tập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huấn xây</w:t>
            </w:r>
            <w:r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dựng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mô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hình</w:t>
            </w:r>
          </w:p>
        </w:tc>
        <w:tc>
          <w:tcPr>
            <w:tcW w:w="844" w:type="dxa"/>
            <w:vAlign w:val="center"/>
          </w:tcPr>
          <w:p w14:paraId="23B37363" w14:textId="77777777" w:rsidR="003A1AB7" w:rsidRPr="00627067" w:rsidRDefault="003A1AB7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826" w:type="dxa"/>
            <w:vAlign w:val="center"/>
          </w:tcPr>
          <w:p w14:paraId="365E6F03" w14:textId="77777777" w:rsidR="003A1AB7" w:rsidRPr="00627067" w:rsidRDefault="003A1AB7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68" w:type="dxa"/>
            <w:vAlign w:val="center"/>
          </w:tcPr>
          <w:p w14:paraId="5FD59BF5" w14:textId="77777777" w:rsidR="003A1AB7" w:rsidRPr="00627067" w:rsidRDefault="003A1AB7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3A1AB7" w:rsidRPr="00627067" w14:paraId="66D42048" w14:textId="77777777" w:rsidTr="009A1F32">
        <w:trPr>
          <w:trHeight w:val="597"/>
        </w:trPr>
        <w:tc>
          <w:tcPr>
            <w:tcW w:w="485" w:type="dxa"/>
            <w:vMerge/>
            <w:vAlign w:val="center"/>
          </w:tcPr>
          <w:p w14:paraId="6F9FE889" w14:textId="77777777" w:rsidR="003A1AB7" w:rsidRPr="00627067" w:rsidRDefault="003A1AB7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64A8B080" w14:textId="77777777" w:rsidR="003A1AB7" w:rsidRPr="00627067" w:rsidRDefault="003A1AB7" w:rsidP="00DB1BF4">
            <w:pPr>
              <w:pStyle w:val="TableParagraph"/>
              <w:spacing w:line="288" w:lineRule="auto"/>
              <w:ind w:left="11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Số </w:t>
            </w:r>
            <w:r w:rsidRPr="00627067">
              <w:rPr>
                <w:spacing w:val="-5"/>
                <w:sz w:val="26"/>
                <w:szCs w:val="26"/>
              </w:rPr>
              <w:t>lần</w:t>
            </w:r>
          </w:p>
        </w:tc>
        <w:tc>
          <w:tcPr>
            <w:tcW w:w="992" w:type="dxa"/>
            <w:vAlign w:val="center"/>
          </w:tcPr>
          <w:p w14:paraId="36880B86" w14:textId="2D8C0E09" w:rsidR="003A1AB7" w:rsidRPr="00627067" w:rsidRDefault="00D200DF" w:rsidP="00DB1BF4">
            <w:pPr>
              <w:pStyle w:val="TableParagraph"/>
              <w:spacing w:line="288" w:lineRule="auto"/>
              <w:ind w:left="29" w:right="14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L</w:t>
            </w:r>
            <w:r w:rsidR="003A1AB7" w:rsidRPr="00627067">
              <w:rPr>
                <w:spacing w:val="-5"/>
                <w:sz w:val="26"/>
                <w:szCs w:val="26"/>
              </w:rPr>
              <w:t>ần</w:t>
            </w:r>
            <w:r w:rsidRPr="00627067">
              <w:rPr>
                <w:spacing w:val="-5"/>
                <w:sz w:val="26"/>
                <w:szCs w:val="26"/>
              </w:rPr>
              <w:t>/năm</w:t>
            </w:r>
          </w:p>
        </w:tc>
        <w:tc>
          <w:tcPr>
            <w:tcW w:w="844" w:type="dxa"/>
            <w:vAlign w:val="center"/>
          </w:tcPr>
          <w:p w14:paraId="1C2ED22C" w14:textId="7A0A3608" w:rsidR="003A1AB7" w:rsidRPr="00627067" w:rsidRDefault="00D200DF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01-02</w:t>
            </w:r>
          </w:p>
        </w:tc>
        <w:tc>
          <w:tcPr>
            <w:tcW w:w="2826" w:type="dxa"/>
            <w:vMerge w:val="restart"/>
            <w:vAlign w:val="center"/>
          </w:tcPr>
          <w:p w14:paraId="4B41A831" w14:textId="77777777" w:rsidR="003A1AB7" w:rsidRPr="00627067" w:rsidRDefault="003A1AB7" w:rsidP="009A1F32">
            <w:pPr>
              <w:pStyle w:val="TableParagraph"/>
              <w:numPr>
                <w:ilvl w:val="0"/>
                <w:numId w:val="42"/>
              </w:numPr>
              <w:tabs>
                <w:tab w:val="left" w:pos="244"/>
              </w:tabs>
              <w:spacing w:line="288" w:lineRule="auto"/>
              <w:ind w:left="244" w:hanging="138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Theo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quy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trình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kỹ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thuật</w:t>
            </w:r>
          </w:p>
          <w:p w14:paraId="59786D30" w14:textId="0097E3F8" w:rsidR="003A1AB7" w:rsidRPr="00627067" w:rsidRDefault="003A1AB7" w:rsidP="00DB1BF4">
            <w:pPr>
              <w:pStyle w:val="TableParagraph"/>
              <w:numPr>
                <w:ilvl w:val="0"/>
                <w:numId w:val="42"/>
              </w:numPr>
              <w:tabs>
                <w:tab w:val="left" w:pos="306"/>
              </w:tabs>
              <w:spacing w:line="288" w:lineRule="auto"/>
              <w:ind w:right="96"/>
              <w:jc w:val="both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Đối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tượng: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Người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nhận hưởng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lợi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và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tác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động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từ mô</w:t>
            </w:r>
            <w:r w:rsidRPr="00627067">
              <w:rPr>
                <w:spacing w:val="-9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hình.</w:t>
            </w:r>
          </w:p>
        </w:tc>
        <w:tc>
          <w:tcPr>
            <w:tcW w:w="1568" w:type="dxa"/>
            <w:vMerge w:val="restart"/>
            <w:vAlign w:val="center"/>
          </w:tcPr>
          <w:p w14:paraId="60F10D5B" w14:textId="77777777" w:rsidR="003A1AB7" w:rsidRPr="00627067" w:rsidRDefault="00D200DF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Năm 1: 02 lần </w:t>
            </w:r>
          </w:p>
          <w:p w14:paraId="7C01A998" w14:textId="2CF7F362" w:rsidR="00D200DF" w:rsidRPr="00627067" w:rsidRDefault="00D200DF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Năm 2: 01 lần</w:t>
            </w:r>
          </w:p>
        </w:tc>
      </w:tr>
      <w:tr w:rsidR="003A1AB7" w:rsidRPr="00627067" w14:paraId="403678E1" w14:textId="77777777" w:rsidTr="009A1F32">
        <w:trPr>
          <w:trHeight w:val="575"/>
        </w:trPr>
        <w:tc>
          <w:tcPr>
            <w:tcW w:w="485" w:type="dxa"/>
            <w:vMerge/>
            <w:vAlign w:val="center"/>
          </w:tcPr>
          <w:p w14:paraId="72E751EE" w14:textId="77777777" w:rsidR="003A1AB7" w:rsidRPr="00627067" w:rsidRDefault="003A1AB7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2F3F0741" w14:textId="77777777" w:rsidR="003A1AB7" w:rsidRPr="00627067" w:rsidRDefault="003A1AB7" w:rsidP="00DB1BF4">
            <w:pPr>
              <w:pStyle w:val="TableParagraph"/>
              <w:spacing w:line="288" w:lineRule="auto"/>
              <w:ind w:left="11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Thời </w:t>
            </w:r>
            <w:r w:rsidRPr="00627067">
              <w:rPr>
                <w:spacing w:val="-4"/>
                <w:sz w:val="26"/>
                <w:szCs w:val="26"/>
              </w:rPr>
              <w:t>gian</w:t>
            </w:r>
          </w:p>
        </w:tc>
        <w:tc>
          <w:tcPr>
            <w:tcW w:w="992" w:type="dxa"/>
            <w:vAlign w:val="center"/>
          </w:tcPr>
          <w:p w14:paraId="200622C1" w14:textId="514CF780" w:rsidR="003A1AB7" w:rsidRPr="00627067" w:rsidRDefault="00D200DF" w:rsidP="00DB1BF4">
            <w:pPr>
              <w:pStyle w:val="TableParagraph"/>
              <w:spacing w:line="288" w:lineRule="auto"/>
              <w:ind w:left="29" w:right="12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N</w:t>
            </w:r>
            <w:r w:rsidR="003A1AB7" w:rsidRPr="00627067">
              <w:rPr>
                <w:spacing w:val="-4"/>
                <w:sz w:val="26"/>
                <w:szCs w:val="26"/>
              </w:rPr>
              <w:t>gày</w:t>
            </w:r>
            <w:r w:rsidRPr="00627067">
              <w:rPr>
                <w:spacing w:val="-4"/>
                <w:sz w:val="26"/>
                <w:szCs w:val="26"/>
              </w:rPr>
              <w:t>/lần</w:t>
            </w:r>
          </w:p>
        </w:tc>
        <w:tc>
          <w:tcPr>
            <w:tcW w:w="844" w:type="dxa"/>
            <w:vAlign w:val="center"/>
          </w:tcPr>
          <w:p w14:paraId="26700D4C" w14:textId="77777777" w:rsidR="003A1AB7" w:rsidRPr="00627067" w:rsidRDefault="003A1AB7" w:rsidP="00DB1BF4">
            <w:pPr>
              <w:pStyle w:val="TableParagraph"/>
              <w:spacing w:line="288" w:lineRule="auto"/>
              <w:ind w:left="99" w:right="1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01</w:t>
            </w:r>
          </w:p>
        </w:tc>
        <w:tc>
          <w:tcPr>
            <w:tcW w:w="2826" w:type="dxa"/>
            <w:vMerge/>
            <w:tcBorders>
              <w:top w:val="nil"/>
            </w:tcBorders>
            <w:vAlign w:val="center"/>
          </w:tcPr>
          <w:p w14:paraId="33BAE584" w14:textId="77777777" w:rsidR="003A1AB7" w:rsidRPr="00627067" w:rsidRDefault="003A1AB7" w:rsidP="00DB1BF4">
            <w:pPr>
              <w:widowControl w:val="0"/>
              <w:spacing w:after="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8" w:type="dxa"/>
            <w:vMerge/>
            <w:tcBorders>
              <w:top w:val="nil"/>
            </w:tcBorders>
            <w:vAlign w:val="center"/>
          </w:tcPr>
          <w:p w14:paraId="2403C8AE" w14:textId="77777777" w:rsidR="003A1AB7" w:rsidRPr="00627067" w:rsidRDefault="003A1AB7" w:rsidP="00DB1BF4">
            <w:pPr>
              <w:widowControl w:val="0"/>
              <w:spacing w:after="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1AB7" w:rsidRPr="00627067" w14:paraId="52E36F62" w14:textId="77777777" w:rsidTr="009A1F32">
        <w:trPr>
          <w:trHeight w:val="335"/>
        </w:trPr>
        <w:tc>
          <w:tcPr>
            <w:tcW w:w="485" w:type="dxa"/>
            <w:vMerge w:val="restart"/>
            <w:vAlign w:val="center"/>
          </w:tcPr>
          <w:p w14:paraId="04C81606" w14:textId="77777777" w:rsidR="003A1AB7" w:rsidRPr="00627067" w:rsidRDefault="003A1AB7" w:rsidP="00DB1BF4">
            <w:pPr>
              <w:pStyle w:val="TableParagraph"/>
              <w:spacing w:line="288" w:lineRule="auto"/>
              <w:ind w:left="11" w:right="2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3628" w:type="dxa"/>
            <w:gridSpan w:val="2"/>
            <w:vAlign w:val="center"/>
          </w:tcPr>
          <w:p w14:paraId="5951809D" w14:textId="1618662D" w:rsidR="003A1AB7" w:rsidRPr="00627067" w:rsidRDefault="003A1AB7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Hội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nghị sơ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kết, tổng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844" w:type="dxa"/>
            <w:vAlign w:val="center"/>
          </w:tcPr>
          <w:p w14:paraId="26BFE692" w14:textId="77777777" w:rsidR="003A1AB7" w:rsidRPr="00627067" w:rsidRDefault="003A1AB7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826" w:type="dxa"/>
            <w:vAlign w:val="center"/>
          </w:tcPr>
          <w:p w14:paraId="2AFD3938" w14:textId="77777777" w:rsidR="003A1AB7" w:rsidRPr="00627067" w:rsidRDefault="003A1AB7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68" w:type="dxa"/>
            <w:vAlign w:val="center"/>
          </w:tcPr>
          <w:p w14:paraId="4F88EC70" w14:textId="77777777" w:rsidR="003A1AB7" w:rsidRPr="00627067" w:rsidRDefault="003A1AB7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3A1AB7" w:rsidRPr="00627067" w14:paraId="394B41EB" w14:textId="77777777" w:rsidTr="009A1F32">
        <w:trPr>
          <w:trHeight w:val="336"/>
        </w:trPr>
        <w:tc>
          <w:tcPr>
            <w:tcW w:w="485" w:type="dxa"/>
            <w:vMerge/>
            <w:vAlign w:val="center"/>
          </w:tcPr>
          <w:p w14:paraId="7A34F59D" w14:textId="77777777" w:rsidR="003A1AB7" w:rsidRPr="00627067" w:rsidRDefault="003A1AB7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5CBF8145" w14:textId="77777777" w:rsidR="003A1AB7" w:rsidRPr="00627067" w:rsidRDefault="003A1AB7" w:rsidP="00DB1BF4">
            <w:pPr>
              <w:pStyle w:val="TableParagraph"/>
              <w:spacing w:line="288" w:lineRule="auto"/>
              <w:ind w:left="11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Hội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nghị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sơ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992" w:type="dxa"/>
            <w:vAlign w:val="center"/>
          </w:tcPr>
          <w:p w14:paraId="39CF0A03" w14:textId="77777777" w:rsidR="003A1AB7" w:rsidRPr="00627067" w:rsidRDefault="003A1AB7" w:rsidP="00DB1BF4">
            <w:pPr>
              <w:pStyle w:val="TableParagraph"/>
              <w:spacing w:line="288" w:lineRule="auto"/>
              <w:ind w:left="31" w:right="2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hội </w:t>
            </w:r>
            <w:r w:rsidRPr="00627067">
              <w:rPr>
                <w:spacing w:val="-4"/>
                <w:sz w:val="26"/>
                <w:szCs w:val="26"/>
              </w:rPr>
              <w:t>nghị</w:t>
            </w:r>
          </w:p>
        </w:tc>
        <w:tc>
          <w:tcPr>
            <w:tcW w:w="844" w:type="dxa"/>
            <w:vAlign w:val="center"/>
          </w:tcPr>
          <w:p w14:paraId="56BFD5AD" w14:textId="77777777" w:rsidR="003A1AB7" w:rsidRPr="00627067" w:rsidRDefault="003A1AB7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826" w:type="dxa"/>
            <w:vAlign w:val="center"/>
          </w:tcPr>
          <w:p w14:paraId="18753DB8" w14:textId="77777777" w:rsidR="003A1AB7" w:rsidRPr="00627067" w:rsidRDefault="003A1AB7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68" w:type="dxa"/>
            <w:vAlign w:val="center"/>
          </w:tcPr>
          <w:p w14:paraId="64CD7696" w14:textId="77777777" w:rsidR="003A1AB7" w:rsidRPr="00627067" w:rsidRDefault="003A1AB7" w:rsidP="00DB1BF4">
            <w:pPr>
              <w:pStyle w:val="TableParagraph"/>
              <w:spacing w:line="288" w:lineRule="auto"/>
              <w:ind w:left="2" w:right="68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01</w:t>
            </w:r>
            <w:r w:rsidRPr="00627067">
              <w:rPr>
                <w:spacing w:val="-2"/>
                <w:sz w:val="26"/>
                <w:szCs w:val="26"/>
              </w:rPr>
              <w:t xml:space="preserve"> ngày/HN</w:t>
            </w:r>
          </w:p>
        </w:tc>
      </w:tr>
      <w:tr w:rsidR="003A1AB7" w:rsidRPr="00627067" w14:paraId="05E5C921" w14:textId="77777777" w:rsidTr="009A1F32">
        <w:trPr>
          <w:trHeight w:val="338"/>
        </w:trPr>
        <w:tc>
          <w:tcPr>
            <w:tcW w:w="485" w:type="dxa"/>
            <w:vMerge/>
            <w:vAlign w:val="center"/>
          </w:tcPr>
          <w:p w14:paraId="172C9DA7" w14:textId="77777777" w:rsidR="003A1AB7" w:rsidRPr="00627067" w:rsidRDefault="003A1AB7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25A8DBDF" w14:textId="77777777" w:rsidR="003A1AB7" w:rsidRPr="00627067" w:rsidRDefault="003A1AB7" w:rsidP="00DB1BF4">
            <w:pPr>
              <w:pStyle w:val="TableParagraph"/>
              <w:spacing w:line="288" w:lineRule="auto"/>
              <w:ind w:left="11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Hội nghị tổng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992" w:type="dxa"/>
            <w:vAlign w:val="center"/>
          </w:tcPr>
          <w:p w14:paraId="5A07C96F" w14:textId="77777777" w:rsidR="003A1AB7" w:rsidRPr="00627067" w:rsidRDefault="003A1AB7" w:rsidP="00DB1BF4">
            <w:pPr>
              <w:pStyle w:val="TableParagraph"/>
              <w:spacing w:line="288" w:lineRule="auto"/>
              <w:ind w:left="31" w:right="2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hội </w:t>
            </w:r>
            <w:r w:rsidRPr="00627067">
              <w:rPr>
                <w:spacing w:val="-4"/>
                <w:sz w:val="26"/>
                <w:szCs w:val="26"/>
              </w:rPr>
              <w:t>nghị</w:t>
            </w:r>
          </w:p>
        </w:tc>
        <w:tc>
          <w:tcPr>
            <w:tcW w:w="844" w:type="dxa"/>
            <w:vAlign w:val="center"/>
          </w:tcPr>
          <w:p w14:paraId="77C795D7" w14:textId="77777777" w:rsidR="003A1AB7" w:rsidRPr="00627067" w:rsidRDefault="003A1AB7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826" w:type="dxa"/>
            <w:vAlign w:val="center"/>
          </w:tcPr>
          <w:p w14:paraId="3ECC563C" w14:textId="77777777" w:rsidR="003A1AB7" w:rsidRPr="00627067" w:rsidRDefault="003A1AB7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68" w:type="dxa"/>
            <w:vAlign w:val="center"/>
          </w:tcPr>
          <w:p w14:paraId="401522D3" w14:textId="77777777" w:rsidR="003A1AB7" w:rsidRPr="00627067" w:rsidRDefault="003A1AB7" w:rsidP="00DB1BF4">
            <w:pPr>
              <w:pStyle w:val="TableParagraph"/>
              <w:spacing w:line="288" w:lineRule="auto"/>
              <w:ind w:left="2" w:right="69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1-2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ngày/HN</w:t>
            </w:r>
          </w:p>
        </w:tc>
      </w:tr>
    </w:tbl>
    <w:p w14:paraId="7A2F87EE" w14:textId="745B2FAD" w:rsidR="006C1E82" w:rsidRPr="00627067" w:rsidRDefault="00475563" w:rsidP="00DB1BF4">
      <w:pPr>
        <w:widowControl w:val="0"/>
        <w:shd w:val="clear" w:color="auto" w:fill="FFFFFF"/>
        <w:spacing w:before="120" w:after="0" w:line="288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2</w:t>
      </w:r>
      <w:r w:rsidR="00BA3412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7</w:t>
      </w:r>
      <w:r w:rsidR="00EB4165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  <w:r w:rsidR="005301AE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EB4165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Trồng thâm canh cây gừng</w:t>
      </w:r>
      <w:r w:rsidR="005301AE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5301AE" w:rsidRPr="00627067">
        <w:rPr>
          <w:rFonts w:ascii="Times New Roman" w:eastAsia="Times New Roman" w:hAnsi="Times New Roman" w:cs="Times New Roman"/>
          <w:b/>
          <w:sz w:val="26"/>
          <w:szCs w:val="26"/>
        </w:rPr>
        <w:t>(Định mức cho 01 ha)</w:t>
      </w:r>
    </w:p>
    <w:p w14:paraId="0C7EBDC2" w14:textId="77777777" w:rsidR="006C1E82" w:rsidRPr="00627067" w:rsidRDefault="006C1E82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63"/>
        <w:gridCol w:w="898"/>
        <w:gridCol w:w="992"/>
        <w:gridCol w:w="2761"/>
        <w:gridCol w:w="2268"/>
      </w:tblGrid>
      <w:tr w:rsidR="00FE62D1" w:rsidRPr="00627067" w14:paraId="40A692F8" w14:textId="77777777" w:rsidTr="007D5929">
        <w:tc>
          <w:tcPr>
            <w:tcW w:w="569" w:type="dxa"/>
            <w:vAlign w:val="center"/>
          </w:tcPr>
          <w:p w14:paraId="1E2A1BD5" w14:textId="77777777" w:rsidR="00FE62D1" w:rsidRPr="00627067" w:rsidRDefault="00FE62D1" w:rsidP="007D5929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1863" w:type="dxa"/>
            <w:vAlign w:val="center"/>
          </w:tcPr>
          <w:p w14:paraId="507A8801" w14:textId="77777777" w:rsidR="00FE62D1" w:rsidRPr="00627067" w:rsidRDefault="00FE62D1" w:rsidP="007D5929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898" w:type="dxa"/>
            <w:vAlign w:val="center"/>
          </w:tcPr>
          <w:p w14:paraId="07C06F19" w14:textId="77777777" w:rsidR="00FE62D1" w:rsidRPr="00627067" w:rsidRDefault="00FE62D1" w:rsidP="007D5929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ĐVT</w:t>
            </w:r>
          </w:p>
        </w:tc>
        <w:tc>
          <w:tcPr>
            <w:tcW w:w="992" w:type="dxa"/>
            <w:vAlign w:val="center"/>
          </w:tcPr>
          <w:p w14:paraId="7C72D8A9" w14:textId="77777777" w:rsidR="00FE62D1" w:rsidRPr="00627067" w:rsidRDefault="00FE62D1" w:rsidP="007D5929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Số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2761" w:type="dxa"/>
            <w:vAlign w:val="center"/>
          </w:tcPr>
          <w:p w14:paraId="5CEECFA4" w14:textId="77777777" w:rsidR="00FE62D1" w:rsidRPr="00627067" w:rsidRDefault="00FE62D1" w:rsidP="007D5929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Tiêu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chuẩn,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yêu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cầu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kỹ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thuật</w:t>
            </w:r>
          </w:p>
        </w:tc>
        <w:tc>
          <w:tcPr>
            <w:tcW w:w="2268" w:type="dxa"/>
            <w:vAlign w:val="center"/>
          </w:tcPr>
          <w:p w14:paraId="50A0B758" w14:textId="77777777" w:rsidR="00FE62D1" w:rsidRPr="00627067" w:rsidRDefault="00FE62D1" w:rsidP="007D5929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FE62D1" w:rsidRPr="00627067" w14:paraId="505F9A66" w14:textId="77777777" w:rsidTr="007D5929">
        <w:tc>
          <w:tcPr>
            <w:tcW w:w="569" w:type="dxa"/>
            <w:vAlign w:val="center"/>
          </w:tcPr>
          <w:p w14:paraId="5161126D" w14:textId="77777777" w:rsidR="00FE62D1" w:rsidRPr="00627067" w:rsidRDefault="00FE62D1" w:rsidP="007D5929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1863" w:type="dxa"/>
            <w:vAlign w:val="center"/>
          </w:tcPr>
          <w:p w14:paraId="140CD3BD" w14:textId="77777777" w:rsidR="00FE62D1" w:rsidRPr="00627067" w:rsidRDefault="00FE62D1" w:rsidP="007D5929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Công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lao </w:t>
            </w:r>
            <w:r w:rsidRPr="00627067">
              <w:rPr>
                <w:spacing w:val="-4"/>
                <w:sz w:val="26"/>
                <w:szCs w:val="26"/>
              </w:rPr>
              <w:t>động</w:t>
            </w:r>
          </w:p>
          <w:p w14:paraId="4B23C1F7" w14:textId="77777777" w:rsidR="00FE62D1" w:rsidRPr="00627067" w:rsidRDefault="00FE62D1" w:rsidP="007D5929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phổ </w:t>
            </w:r>
            <w:r w:rsidRPr="00627067">
              <w:rPr>
                <w:spacing w:val="-2"/>
                <w:sz w:val="26"/>
                <w:szCs w:val="26"/>
              </w:rPr>
              <w:t>thông</w:t>
            </w:r>
          </w:p>
        </w:tc>
        <w:tc>
          <w:tcPr>
            <w:tcW w:w="898" w:type="dxa"/>
            <w:vAlign w:val="center"/>
          </w:tcPr>
          <w:p w14:paraId="35D5056F" w14:textId="77777777" w:rsidR="00FE62D1" w:rsidRPr="00627067" w:rsidRDefault="00FE62D1" w:rsidP="007D5929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Công</w:t>
            </w:r>
          </w:p>
        </w:tc>
        <w:tc>
          <w:tcPr>
            <w:tcW w:w="992" w:type="dxa"/>
            <w:vAlign w:val="center"/>
          </w:tcPr>
          <w:p w14:paraId="483E51F5" w14:textId="77777777" w:rsidR="00FE62D1" w:rsidRPr="00627067" w:rsidRDefault="00FE62D1" w:rsidP="007D5929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761" w:type="dxa"/>
            <w:vAlign w:val="center"/>
          </w:tcPr>
          <w:p w14:paraId="19DB0DA8" w14:textId="77777777" w:rsidR="00FE62D1" w:rsidRPr="00627067" w:rsidRDefault="00FE62D1" w:rsidP="007D5929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Đáp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ứng yêu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cầu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kỹ</w:t>
            </w:r>
            <w:r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thuật</w:t>
            </w:r>
          </w:p>
        </w:tc>
        <w:tc>
          <w:tcPr>
            <w:tcW w:w="2268" w:type="dxa"/>
            <w:vAlign w:val="center"/>
          </w:tcPr>
          <w:p w14:paraId="03A79DDB" w14:textId="77777777" w:rsidR="00FE62D1" w:rsidRPr="00627067" w:rsidRDefault="00FE62D1" w:rsidP="007D5929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Người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dân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đối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ứng</w:t>
            </w:r>
          </w:p>
        </w:tc>
      </w:tr>
      <w:tr w:rsidR="00FE62D1" w:rsidRPr="00627067" w14:paraId="147D3948" w14:textId="77777777" w:rsidTr="007D5929">
        <w:tc>
          <w:tcPr>
            <w:tcW w:w="569" w:type="dxa"/>
            <w:vAlign w:val="center"/>
          </w:tcPr>
          <w:p w14:paraId="7EB30B99" w14:textId="77777777" w:rsidR="00FE62D1" w:rsidRPr="00627067" w:rsidRDefault="00FE62D1" w:rsidP="007D5929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1863" w:type="dxa"/>
            <w:vAlign w:val="center"/>
          </w:tcPr>
          <w:p w14:paraId="35D0F6E7" w14:textId="77777777" w:rsidR="00FE62D1" w:rsidRPr="00627067" w:rsidRDefault="00FE62D1" w:rsidP="007D5929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Cán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bộ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chỉ </w:t>
            </w:r>
            <w:r w:rsidRPr="00627067">
              <w:rPr>
                <w:spacing w:val="-4"/>
                <w:sz w:val="26"/>
                <w:szCs w:val="26"/>
              </w:rPr>
              <w:t>đạo,</w:t>
            </w:r>
          </w:p>
          <w:p w14:paraId="2C9CBB62" w14:textId="77777777" w:rsidR="00FE62D1" w:rsidRPr="00627067" w:rsidRDefault="00FE62D1" w:rsidP="007D5929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hướng</w:t>
            </w:r>
            <w:r w:rsidRPr="00627067">
              <w:rPr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dẫn</w:t>
            </w:r>
            <w:r w:rsidRPr="00627067">
              <w:rPr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KT</w:t>
            </w:r>
          </w:p>
        </w:tc>
        <w:tc>
          <w:tcPr>
            <w:tcW w:w="898" w:type="dxa"/>
            <w:vAlign w:val="center"/>
          </w:tcPr>
          <w:p w14:paraId="13CD72AD" w14:textId="77777777" w:rsidR="00FE62D1" w:rsidRPr="00627067" w:rsidRDefault="00FE62D1" w:rsidP="007D5929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Tháng</w:t>
            </w:r>
          </w:p>
        </w:tc>
        <w:tc>
          <w:tcPr>
            <w:tcW w:w="992" w:type="dxa"/>
            <w:vAlign w:val="center"/>
          </w:tcPr>
          <w:p w14:paraId="4BB502AE" w14:textId="77777777" w:rsidR="00FE62D1" w:rsidRPr="00627067" w:rsidRDefault="00FE62D1" w:rsidP="007D5929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9</w:t>
            </w:r>
          </w:p>
        </w:tc>
        <w:tc>
          <w:tcPr>
            <w:tcW w:w="2761" w:type="dxa"/>
            <w:vAlign w:val="center"/>
          </w:tcPr>
          <w:p w14:paraId="5277BE32" w14:textId="7518C725" w:rsidR="00FE62D1" w:rsidRPr="00627067" w:rsidRDefault="00FE62D1" w:rsidP="007D5929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Trung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cấp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trở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lên,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chuyên</w:t>
            </w:r>
            <w:r w:rsidR="003A1AB7" w:rsidRPr="00627067">
              <w:rPr>
                <w:sz w:val="26"/>
                <w:szCs w:val="26"/>
              </w:rPr>
              <w:t xml:space="preserve"> môn </w:t>
            </w:r>
            <w:r w:rsidRPr="00627067">
              <w:rPr>
                <w:sz w:val="26"/>
                <w:szCs w:val="26"/>
              </w:rPr>
              <w:t xml:space="preserve">phù </w:t>
            </w:r>
            <w:r w:rsidRPr="00627067">
              <w:rPr>
                <w:spacing w:val="-5"/>
                <w:sz w:val="26"/>
                <w:szCs w:val="26"/>
              </w:rPr>
              <w:t>hợp</w:t>
            </w:r>
          </w:p>
        </w:tc>
        <w:tc>
          <w:tcPr>
            <w:tcW w:w="2268" w:type="dxa"/>
            <w:vAlign w:val="center"/>
          </w:tcPr>
          <w:p w14:paraId="56C8529D" w14:textId="490AA8D8" w:rsidR="00FE62D1" w:rsidRPr="00627067" w:rsidRDefault="00FE62D1" w:rsidP="007D5929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Tính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3-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="00386EAA" w:rsidRPr="00627067">
              <w:rPr>
                <w:spacing w:val="-5"/>
                <w:sz w:val="26"/>
                <w:szCs w:val="26"/>
              </w:rPr>
              <w:t>6</w:t>
            </w:r>
            <w:r w:rsidRPr="00627067">
              <w:rPr>
                <w:spacing w:val="-5"/>
                <w:sz w:val="26"/>
                <w:szCs w:val="26"/>
              </w:rPr>
              <w:t>ha</w:t>
            </w:r>
          </w:p>
          <w:p w14:paraId="5E1631B1" w14:textId="794E408F" w:rsidR="00FE62D1" w:rsidRPr="00627067" w:rsidRDefault="00FE62D1" w:rsidP="007D5929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2"/>
                <w:sz w:val="26"/>
                <w:szCs w:val="26"/>
              </w:rPr>
              <w:t>/người</w:t>
            </w:r>
          </w:p>
        </w:tc>
      </w:tr>
    </w:tbl>
    <w:p w14:paraId="12FD3D6A" w14:textId="77777777" w:rsidR="006C1E82" w:rsidRPr="00627067" w:rsidRDefault="006C1E82" w:rsidP="00DB1BF4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lastRenderedPageBreak/>
        <w:t>b. Định mức máy móc, thiết bị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679"/>
        <w:gridCol w:w="896"/>
        <w:gridCol w:w="987"/>
        <w:gridCol w:w="2748"/>
        <w:gridCol w:w="1559"/>
      </w:tblGrid>
      <w:tr w:rsidR="00116071" w:rsidRPr="00627067" w14:paraId="4A49A8CE" w14:textId="77777777" w:rsidTr="003B0AD8">
        <w:tc>
          <w:tcPr>
            <w:tcW w:w="482" w:type="dxa"/>
            <w:vAlign w:val="center"/>
          </w:tcPr>
          <w:p w14:paraId="75FD8C28" w14:textId="77777777" w:rsidR="00116071" w:rsidRPr="00627067" w:rsidRDefault="00116071" w:rsidP="003B0AD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679" w:type="dxa"/>
            <w:vAlign w:val="center"/>
          </w:tcPr>
          <w:p w14:paraId="1AF6C59B" w14:textId="77777777" w:rsidR="00116071" w:rsidRPr="00627067" w:rsidRDefault="00116071" w:rsidP="003B0AD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6" w:type="dxa"/>
            <w:vAlign w:val="center"/>
          </w:tcPr>
          <w:p w14:paraId="08079484" w14:textId="77777777" w:rsidR="00116071" w:rsidRPr="00627067" w:rsidRDefault="00116071" w:rsidP="003B0AD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87" w:type="dxa"/>
            <w:vAlign w:val="center"/>
          </w:tcPr>
          <w:p w14:paraId="25D95130" w14:textId="77777777" w:rsidR="00116071" w:rsidRPr="00627067" w:rsidRDefault="00116071" w:rsidP="003B0AD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748" w:type="dxa"/>
            <w:vAlign w:val="center"/>
          </w:tcPr>
          <w:p w14:paraId="6528722B" w14:textId="77777777" w:rsidR="003A1AB7" w:rsidRPr="00627067" w:rsidRDefault="00116071" w:rsidP="003B0AD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</w:p>
          <w:p w14:paraId="1D0C71FC" w14:textId="529CD1C6" w:rsidR="00116071" w:rsidRPr="00627067" w:rsidRDefault="00116071" w:rsidP="003B0AD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559" w:type="dxa"/>
            <w:vAlign w:val="center"/>
          </w:tcPr>
          <w:p w14:paraId="017D9855" w14:textId="77777777" w:rsidR="00116071" w:rsidRPr="00627067" w:rsidRDefault="00116071" w:rsidP="003B0AD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4B78E3" w:rsidRPr="00627067" w14:paraId="5177F006" w14:textId="77777777" w:rsidTr="003B0AD8">
        <w:tc>
          <w:tcPr>
            <w:tcW w:w="482" w:type="dxa"/>
            <w:vAlign w:val="center"/>
          </w:tcPr>
          <w:p w14:paraId="06DDBBF6" w14:textId="63C03BA7" w:rsidR="004B78E3" w:rsidRPr="00627067" w:rsidRDefault="004B78E3" w:rsidP="003B0AD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2679" w:type="dxa"/>
            <w:vAlign w:val="center"/>
          </w:tcPr>
          <w:p w14:paraId="03807223" w14:textId="60BD6589" w:rsidR="004B78E3" w:rsidRPr="00627067" w:rsidRDefault="004B78E3" w:rsidP="003B0AD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hAnsi="Times New Roman" w:cs="Times New Roman"/>
                <w:sz w:val="24"/>
              </w:rPr>
              <w:t>Làm</w:t>
            </w:r>
            <w:r w:rsidRPr="00627067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4"/>
              </w:rPr>
              <w:t>đất</w:t>
            </w:r>
            <w:r w:rsidRPr="00627067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4"/>
              </w:rPr>
              <w:t>bằng</w:t>
            </w:r>
            <w:r w:rsidRPr="00627067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4"/>
              </w:rPr>
              <w:t>cơ</w:t>
            </w:r>
            <w:r w:rsidRPr="00627067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627067">
              <w:rPr>
                <w:rFonts w:ascii="Times New Roman" w:hAnsi="Times New Roman" w:cs="Times New Roman"/>
                <w:spacing w:val="-4"/>
                <w:sz w:val="24"/>
              </w:rPr>
              <w:t>giới</w:t>
            </w:r>
          </w:p>
        </w:tc>
        <w:tc>
          <w:tcPr>
            <w:tcW w:w="896" w:type="dxa"/>
            <w:vAlign w:val="center"/>
          </w:tcPr>
          <w:p w14:paraId="71A74ACE" w14:textId="77777777" w:rsidR="004B78E3" w:rsidRPr="00627067" w:rsidRDefault="004B78E3" w:rsidP="003B0AD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987" w:type="dxa"/>
            <w:vAlign w:val="center"/>
          </w:tcPr>
          <w:p w14:paraId="39EDB37A" w14:textId="77777777" w:rsidR="004B78E3" w:rsidRPr="00627067" w:rsidRDefault="004B78E3" w:rsidP="003B0AD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2748" w:type="dxa"/>
            <w:vAlign w:val="center"/>
          </w:tcPr>
          <w:p w14:paraId="5CED19E0" w14:textId="77777777" w:rsidR="004B78E3" w:rsidRPr="00627067" w:rsidRDefault="004B78E3" w:rsidP="003B0AD8">
            <w:pPr>
              <w:pStyle w:val="TableParagraph"/>
              <w:spacing w:before="40" w:after="40"/>
              <w:ind w:left="57" w:right="57"/>
              <w:jc w:val="center"/>
              <w:rPr>
                <w:sz w:val="24"/>
              </w:rPr>
            </w:pPr>
            <w:r w:rsidRPr="00627067">
              <w:rPr>
                <w:sz w:val="24"/>
              </w:rPr>
              <w:t>Phù</w:t>
            </w:r>
            <w:r w:rsidRPr="00627067">
              <w:rPr>
                <w:spacing w:val="57"/>
                <w:sz w:val="24"/>
              </w:rPr>
              <w:t xml:space="preserve"> </w:t>
            </w:r>
            <w:r w:rsidRPr="00627067">
              <w:rPr>
                <w:sz w:val="24"/>
              </w:rPr>
              <w:t>hợp</w:t>
            </w:r>
            <w:r w:rsidRPr="00627067">
              <w:rPr>
                <w:spacing w:val="58"/>
                <w:sz w:val="24"/>
              </w:rPr>
              <w:t xml:space="preserve"> </w:t>
            </w:r>
            <w:r w:rsidRPr="00627067">
              <w:rPr>
                <w:sz w:val="24"/>
              </w:rPr>
              <w:t>với</w:t>
            </w:r>
            <w:r w:rsidRPr="00627067">
              <w:rPr>
                <w:spacing w:val="57"/>
                <w:sz w:val="24"/>
              </w:rPr>
              <w:t xml:space="preserve"> </w:t>
            </w:r>
            <w:r w:rsidRPr="00627067">
              <w:rPr>
                <w:sz w:val="24"/>
              </w:rPr>
              <w:t>quy</w:t>
            </w:r>
            <w:r w:rsidRPr="00627067">
              <w:rPr>
                <w:spacing w:val="51"/>
                <w:sz w:val="24"/>
              </w:rPr>
              <w:t xml:space="preserve"> </w:t>
            </w:r>
            <w:r w:rsidRPr="00627067">
              <w:rPr>
                <w:spacing w:val="-2"/>
                <w:sz w:val="24"/>
              </w:rPr>
              <w:t>trình</w:t>
            </w:r>
          </w:p>
          <w:p w14:paraId="6F0B25DC" w14:textId="0F068FCD" w:rsidR="004B78E3" w:rsidRPr="00627067" w:rsidRDefault="004B78E3" w:rsidP="003B0AD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hAnsi="Times New Roman" w:cs="Times New Roman"/>
                <w:sz w:val="24"/>
              </w:rPr>
              <w:t>kỹ</w:t>
            </w:r>
            <w:r w:rsidRPr="00627067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4"/>
              </w:rPr>
              <w:t>thuật,</w:t>
            </w:r>
            <w:r w:rsidRPr="0062706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4"/>
              </w:rPr>
              <w:t>quy</w:t>
            </w:r>
            <w:r w:rsidRPr="00627067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4"/>
              </w:rPr>
              <w:t>mô</w:t>
            </w:r>
            <w:r w:rsidRPr="0062706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4"/>
              </w:rPr>
              <w:t>dự</w:t>
            </w:r>
            <w:r w:rsidRPr="00627067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627067">
              <w:rPr>
                <w:rFonts w:ascii="Times New Roman" w:hAnsi="Times New Roman" w:cs="Times New Roman"/>
                <w:spacing w:val="-5"/>
                <w:sz w:val="24"/>
              </w:rPr>
              <w:t>án</w:t>
            </w:r>
          </w:p>
        </w:tc>
        <w:tc>
          <w:tcPr>
            <w:tcW w:w="1559" w:type="dxa"/>
            <w:vAlign w:val="center"/>
          </w:tcPr>
          <w:p w14:paraId="19B86142" w14:textId="09C774C2" w:rsidR="004B78E3" w:rsidRPr="00627067" w:rsidRDefault="004B78E3" w:rsidP="003B0AD8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hAnsi="Times New Roman" w:cs="Times New Roman"/>
                <w:sz w:val="24"/>
              </w:rPr>
              <w:t>Độ dốc</w:t>
            </w:r>
            <w:r w:rsidRPr="00627067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627067">
              <w:rPr>
                <w:rFonts w:ascii="Times New Roman" w:hAnsi="Times New Roman" w:cs="Times New Roman"/>
                <w:sz w:val="24"/>
              </w:rPr>
              <w:t xml:space="preserve">≤ </w:t>
            </w:r>
            <w:r w:rsidRPr="00627067">
              <w:rPr>
                <w:rFonts w:ascii="Times New Roman" w:hAnsi="Times New Roman" w:cs="Times New Roman"/>
                <w:spacing w:val="-5"/>
                <w:sz w:val="24"/>
              </w:rPr>
              <w:t>15</w:t>
            </w:r>
            <w:r w:rsidRPr="00627067">
              <w:rPr>
                <w:rFonts w:ascii="Times New Roman" w:hAnsi="Times New Roman" w:cs="Times New Roman"/>
                <w:spacing w:val="-5"/>
                <w:sz w:val="24"/>
                <w:vertAlign w:val="superscript"/>
              </w:rPr>
              <w:t>0</w:t>
            </w:r>
          </w:p>
        </w:tc>
      </w:tr>
    </w:tbl>
    <w:p w14:paraId="184AF049" w14:textId="77777777" w:rsidR="006C1E82" w:rsidRPr="00627067" w:rsidRDefault="006C1E82" w:rsidP="00DB1BF4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c. Định mức giống, vật tư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563"/>
        <w:gridCol w:w="2925"/>
        <w:gridCol w:w="1080"/>
        <w:gridCol w:w="1240"/>
        <w:gridCol w:w="3543"/>
      </w:tblGrid>
      <w:tr w:rsidR="00185EFE" w:rsidRPr="00627067" w14:paraId="2ABFB48F" w14:textId="77777777" w:rsidTr="00567CAF">
        <w:trPr>
          <w:trHeight w:val="66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FB574" w14:textId="77777777" w:rsidR="00952267" w:rsidRPr="00627067" w:rsidRDefault="0095226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2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0C3BD" w14:textId="77777777" w:rsidR="00952267" w:rsidRPr="00627067" w:rsidRDefault="0095226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Tên giống, vật tư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1DDAA" w14:textId="77777777" w:rsidR="00952267" w:rsidRPr="00627067" w:rsidRDefault="0095226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186DB" w14:textId="77777777" w:rsidR="00952267" w:rsidRPr="00627067" w:rsidRDefault="0095226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F74C6" w14:textId="77777777" w:rsidR="00952267" w:rsidRPr="00627067" w:rsidRDefault="0095226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185EFE" w:rsidRPr="00627067" w14:paraId="7D82A2AB" w14:textId="77777777" w:rsidTr="00567CAF">
        <w:trPr>
          <w:trHeight w:val="33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EA99E" w14:textId="77777777" w:rsidR="00952267" w:rsidRPr="00627067" w:rsidRDefault="0095226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DD9CD" w14:textId="77777777" w:rsidR="00952267" w:rsidRPr="00627067" w:rsidRDefault="00952267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Củ giống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991A5" w14:textId="77777777" w:rsidR="00952267" w:rsidRPr="00627067" w:rsidRDefault="0095226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550AA" w14:textId="709D62BD" w:rsidR="00952267" w:rsidRPr="00627067" w:rsidRDefault="004B78E3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1.300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46EFC" w14:textId="77777777" w:rsidR="00952267" w:rsidRPr="00627067" w:rsidRDefault="00952267" w:rsidP="00DB1BF4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Củ sạch bệnh, đồng đều</w:t>
            </w:r>
          </w:p>
        </w:tc>
      </w:tr>
      <w:tr w:rsidR="004B78E3" w:rsidRPr="00627067" w14:paraId="1D8DAB2A" w14:textId="77777777" w:rsidTr="00567CAF">
        <w:trPr>
          <w:trHeight w:val="57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77442" w14:textId="77777777" w:rsidR="004B78E3" w:rsidRPr="00627067" w:rsidRDefault="004B78E3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86AD3" w14:textId="77777777" w:rsidR="004B78E3" w:rsidRPr="00627067" w:rsidRDefault="004B78E3" w:rsidP="00DB1BF4">
            <w:pPr>
              <w:widowControl w:val="0"/>
              <w:spacing w:after="0" w:line="28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7067">
              <w:rPr>
                <w:rFonts w:ascii="Times New Roman" w:hAnsi="Times New Roman" w:cs="Times New Roman"/>
                <w:sz w:val="28"/>
                <w:szCs w:val="28"/>
              </w:rPr>
              <w:t>Phân bón NPK</w:t>
            </w:r>
          </w:p>
          <w:p w14:paraId="4E5E1D83" w14:textId="50D7B1AF" w:rsidR="004B78E3" w:rsidRPr="00627067" w:rsidRDefault="004B78E3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+ Năm 1</w:t>
            </w:r>
          </w:p>
          <w:p w14:paraId="0B9F093A" w14:textId="77777777" w:rsidR="004B78E3" w:rsidRPr="00627067" w:rsidRDefault="004B78E3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+ Năm 2</w:t>
            </w:r>
          </w:p>
          <w:p w14:paraId="0E23BE74" w14:textId="6F31B95A" w:rsidR="004B78E3" w:rsidRPr="00627067" w:rsidRDefault="004B78E3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+ Năm 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7E037" w14:textId="77777777" w:rsidR="004B78E3" w:rsidRPr="00627067" w:rsidRDefault="004B78E3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1C0625AB" w14:textId="2BE12F75" w:rsidR="004B78E3" w:rsidRPr="00627067" w:rsidRDefault="004B78E3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  <w:p w14:paraId="245C4A26" w14:textId="3750FAC5" w:rsidR="004B78E3" w:rsidRPr="00627067" w:rsidRDefault="004B78E3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  <w:p w14:paraId="0C4E1DA5" w14:textId="7E824E51" w:rsidR="004B78E3" w:rsidRPr="00627067" w:rsidRDefault="004B78E3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FE81A" w14:textId="77777777" w:rsidR="004B78E3" w:rsidRPr="00627067" w:rsidRDefault="004B78E3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6E64917" w14:textId="3FF94E5C" w:rsidR="004B78E3" w:rsidRPr="00627067" w:rsidRDefault="004B78E3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520</w:t>
            </w:r>
          </w:p>
          <w:p w14:paraId="0B8EDF6F" w14:textId="77777777" w:rsidR="004B78E3" w:rsidRPr="00627067" w:rsidRDefault="004B78E3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520</w:t>
            </w:r>
          </w:p>
          <w:p w14:paraId="2BD3EA94" w14:textId="031E6445" w:rsidR="004B78E3" w:rsidRPr="00627067" w:rsidRDefault="004B78E3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520</w:t>
            </w:r>
          </w:p>
        </w:tc>
        <w:tc>
          <w:tcPr>
            <w:tcW w:w="3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B0CF9" w14:textId="13638CB7" w:rsidR="004B78E3" w:rsidRPr="00627067" w:rsidRDefault="004B78E3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</w:tc>
      </w:tr>
      <w:tr w:rsidR="00185EFE" w:rsidRPr="00627067" w14:paraId="50895B45" w14:textId="77777777" w:rsidTr="00567CAF">
        <w:trPr>
          <w:trHeight w:val="198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BF295" w14:textId="4E24638B" w:rsidR="00952267" w:rsidRPr="00627067" w:rsidRDefault="00386EAA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62DB2" w14:textId="1EF6B3B6" w:rsidR="00952267" w:rsidRPr="00627067" w:rsidRDefault="00952267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Phân hữu cơ sinh học/vi sinh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3F156" w14:textId="77777777" w:rsidR="00952267" w:rsidRPr="00627067" w:rsidRDefault="0095226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E4AD4" w14:textId="77777777" w:rsidR="00952267" w:rsidRPr="00627067" w:rsidRDefault="0095226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1.500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99802" w14:textId="77777777" w:rsidR="00952267" w:rsidRPr="00627067" w:rsidRDefault="00952267" w:rsidP="00DB1BF4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Phân hữu cơ sinh học khi thay thế sang phân hữu cơ vi sinh hoặc phân bón dạng nước thì mức bón theo quy trình của loại phân bón đó.</w:t>
            </w:r>
          </w:p>
        </w:tc>
      </w:tr>
      <w:tr w:rsidR="00185EFE" w:rsidRPr="00627067" w14:paraId="60747079" w14:textId="77777777" w:rsidTr="00567CAF">
        <w:trPr>
          <w:trHeight w:val="330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1F5C2" w14:textId="0D53A914" w:rsidR="00952267" w:rsidRPr="00627067" w:rsidRDefault="00386EAA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DF662" w14:textId="77777777" w:rsidR="00952267" w:rsidRPr="00627067" w:rsidRDefault="00952267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 BVTV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1DE74" w14:textId="77777777" w:rsidR="00952267" w:rsidRPr="00627067" w:rsidRDefault="0095226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FBB3E" w14:textId="77777777" w:rsidR="00952267" w:rsidRPr="00627067" w:rsidRDefault="00952267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1.500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0EB7" w14:textId="77777777" w:rsidR="00952267" w:rsidRPr="00627067" w:rsidRDefault="00952267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42BA54F5" w14:textId="3BB74436" w:rsidR="006C1E82" w:rsidRPr="00627067" w:rsidRDefault="006C1E82" w:rsidP="00DB1BF4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z w:val="26"/>
          <w:szCs w:val="26"/>
        </w:rPr>
        <w:t>d. Định mức</w:t>
      </w:r>
      <w:r w:rsidR="005301AE" w:rsidRPr="0062706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627067">
        <w:rPr>
          <w:rFonts w:ascii="Times New Roman" w:hAnsi="Times New Roman" w:cs="Times New Roman"/>
          <w:b/>
          <w:bCs/>
          <w:sz w:val="26"/>
          <w:szCs w:val="26"/>
        </w:rPr>
        <w:t>triển khai</w:t>
      </w:r>
    </w:p>
    <w:tbl>
      <w:tblPr>
        <w:tblW w:w="9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2636"/>
        <w:gridCol w:w="992"/>
        <w:gridCol w:w="994"/>
        <w:gridCol w:w="2685"/>
        <w:gridCol w:w="1551"/>
      </w:tblGrid>
      <w:tr w:rsidR="00BF7601" w:rsidRPr="00627067" w14:paraId="0817E45C" w14:textId="77777777" w:rsidTr="00567CAF">
        <w:trPr>
          <w:trHeight w:val="290"/>
        </w:trPr>
        <w:tc>
          <w:tcPr>
            <w:tcW w:w="485" w:type="dxa"/>
            <w:vAlign w:val="center"/>
          </w:tcPr>
          <w:p w14:paraId="5B61AD9C" w14:textId="77777777" w:rsidR="00BF7601" w:rsidRPr="00627067" w:rsidRDefault="00BF7601" w:rsidP="00DB1BF4">
            <w:pPr>
              <w:pStyle w:val="TableParagraph"/>
              <w:spacing w:line="288" w:lineRule="auto"/>
              <w:ind w:left="9" w:right="5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2636" w:type="dxa"/>
            <w:vAlign w:val="center"/>
          </w:tcPr>
          <w:p w14:paraId="4D4E2378" w14:textId="77777777" w:rsidR="00BF7601" w:rsidRPr="00627067" w:rsidRDefault="00BF7601" w:rsidP="00DB1BF4">
            <w:pPr>
              <w:pStyle w:val="TableParagraph"/>
              <w:spacing w:line="288" w:lineRule="auto"/>
              <w:ind w:left="2" w:right="2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992" w:type="dxa"/>
            <w:vAlign w:val="center"/>
          </w:tcPr>
          <w:p w14:paraId="49B39EB7" w14:textId="77777777" w:rsidR="00BF7601" w:rsidRPr="00627067" w:rsidRDefault="00BF7601" w:rsidP="00DB1BF4">
            <w:pPr>
              <w:pStyle w:val="TableParagraph"/>
              <w:spacing w:line="288" w:lineRule="auto"/>
              <w:ind w:left="29" w:right="16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ĐVT</w:t>
            </w:r>
          </w:p>
        </w:tc>
        <w:tc>
          <w:tcPr>
            <w:tcW w:w="994" w:type="dxa"/>
            <w:vAlign w:val="center"/>
          </w:tcPr>
          <w:p w14:paraId="0ADCB072" w14:textId="77777777" w:rsidR="00BF7601" w:rsidRPr="00627067" w:rsidRDefault="00BF7601" w:rsidP="00DB1BF4">
            <w:pPr>
              <w:pStyle w:val="TableParagraph"/>
              <w:spacing w:line="288" w:lineRule="auto"/>
              <w:ind w:left="98" w:right="2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Số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2685" w:type="dxa"/>
            <w:vAlign w:val="center"/>
          </w:tcPr>
          <w:p w14:paraId="4F69B059" w14:textId="77777777" w:rsidR="00BF7601" w:rsidRPr="00627067" w:rsidRDefault="00BF7601" w:rsidP="00DB1BF4">
            <w:pPr>
              <w:pStyle w:val="TableParagraph"/>
              <w:spacing w:line="288" w:lineRule="auto"/>
              <w:ind w:left="176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Tiêu</w:t>
            </w:r>
            <w:r w:rsidRPr="00627067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chuẩn,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yêu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cầu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kỹ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thuật</w:t>
            </w:r>
          </w:p>
        </w:tc>
        <w:tc>
          <w:tcPr>
            <w:tcW w:w="1551" w:type="dxa"/>
            <w:vAlign w:val="center"/>
          </w:tcPr>
          <w:p w14:paraId="249F233F" w14:textId="77777777" w:rsidR="00BF7601" w:rsidRPr="00627067" w:rsidRDefault="00BF7601" w:rsidP="00DB1BF4">
            <w:pPr>
              <w:pStyle w:val="TableParagraph"/>
              <w:spacing w:line="288" w:lineRule="auto"/>
              <w:ind w:left="69" w:right="6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3A1AB7" w:rsidRPr="00627067" w14:paraId="1D6E16DD" w14:textId="77777777" w:rsidTr="00567CAF">
        <w:trPr>
          <w:trHeight w:val="337"/>
        </w:trPr>
        <w:tc>
          <w:tcPr>
            <w:tcW w:w="485" w:type="dxa"/>
            <w:vMerge w:val="restart"/>
            <w:vAlign w:val="center"/>
          </w:tcPr>
          <w:p w14:paraId="17A040F1" w14:textId="77777777" w:rsidR="003A1AB7" w:rsidRPr="00627067" w:rsidRDefault="003A1AB7" w:rsidP="00DB1BF4">
            <w:pPr>
              <w:pStyle w:val="TableParagraph"/>
              <w:spacing w:line="288" w:lineRule="auto"/>
              <w:ind w:left="11" w:right="2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3628" w:type="dxa"/>
            <w:gridSpan w:val="2"/>
            <w:vAlign w:val="center"/>
          </w:tcPr>
          <w:p w14:paraId="79E814C5" w14:textId="77777777" w:rsidR="003A1AB7" w:rsidRPr="00627067" w:rsidRDefault="003A1AB7" w:rsidP="00DB1BF4">
            <w:pPr>
              <w:pStyle w:val="TableParagraph"/>
              <w:spacing w:line="288" w:lineRule="auto"/>
              <w:ind w:left="88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Tập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huấn xây</w:t>
            </w:r>
            <w:r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dựng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mô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hình</w:t>
            </w:r>
          </w:p>
        </w:tc>
        <w:tc>
          <w:tcPr>
            <w:tcW w:w="994" w:type="dxa"/>
            <w:vAlign w:val="center"/>
          </w:tcPr>
          <w:p w14:paraId="5771C4BF" w14:textId="77777777" w:rsidR="003A1AB7" w:rsidRPr="00627067" w:rsidRDefault="003A1AB7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85" w:type="dxa"/>
            <w:vAlign w:val="center"/>
          </w:tcPr>
          <w:p w14:paraId="4295C4E7" w14:textId="77777777" w:rsidR="003A1AB7" w:rsidRPr="00627067" w:rsidRDefault="003A1AB7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1" w:type="dxa"/>
            <w:vAlign w:val="center"/>
          </w:tcPr>
          <w:p w14:paraId="06AFB2E1" w14:textId="77777777" w:rsidR="003A1AB7" w:rsidRPr="00627067" w:rsidRDefault="003A1AB7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3A1AB7" w:rsidRPr="00627067" w14:paraId="0FF7EAFE" w14:textId="77777777" w:rsidTr="00567CAF">
        <w:trPr>
          <w:trHeight w:val="597"/>
        </w:trPr>
        <w:tc>
          <w:tcPr>
            <w:tcW w:w="485" w:type="dxa"/>
            <w:vMerge/>
            <w:vAlign w:val="center"/>
          </w:tcPr>
          <w:p w14:paraId="236FEDCF" w14:textId="77777777" w:rsidR="003A1AB7" w:rsidRPr="00627067" w:rsidRDefault="003A1AB7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1802E9A8" w14:textId="77777777" w:rsidR="003A1AB7" w:rsidRPr="00627067" w:rsidRDefault="003A1AB7" w:rsidP="00DB1BF4">
            <w:pPr>
              <w:pStyle w:val="TableParagraph"/>
              <w:spacing w:line="288" w:lineRule="auto"/>
              <w:ind w:left="11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Số </w:t>
            </w:r>
            <w:r w:rsidRPr="00627067">
              <w:rPr>
                <w:spacing w:val="-5"/>
                <w:sz w:val="26"/>
                <w:szCs w:val="26"/>
              </w:rPr>
              <w:t>lần</w:t>
            </w:r>
          </w:p>
        </w:tc>
        <w:tc>
          <w:tcPr>
            <w:tcW w:w="992" w:type="dxa"/>
            <w:vAlign w:val="center"/>
          </w:tcPr>
          <w:p w14:paraId="42CA8223" w14:textId="07BC304A" w:rsidR="003A1AB7" w:rsidRPr="00627067" w:rsidRDefault="00635DC4" w:rsidP="00DB1BF4">
            <w:pPr>
              <w:pStyle w:val="TableParagraph"/>
              <w:spacing w:line="288" w:lineRule="auto"/>
              <w:ind w:left="29" w:right="14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L</w:t>
            </w:r>
            <w:r w:rsidR="003A1AB7" w:rsidRPr="00627067">
              <w:rPr>
                <w:spacing w:val="-5"/>
                <w:sz w:val="26"/>
                <w:szCs w:val="26"/>
              </w:rPr>
              <w:t>ần</w:t>
            </w:r>
            <w:r w:rsidRPr="00627067">
              <w:rPr>
                <w:spacing w:val="-5"/>
                <w:sz w:val="26"/>
                <w:szCs w:val="26"/>
              </w:rPr>
              <w:t>/vụ</w:t>
            </w:r>
          </w:p>
        </w:tc>
        <w:tc>
          <w:tcPr>
            <w:tcW w:w="994" w:type="dxa"/>
            <w:vAlign w:val="center"/>
          </w:tcPr>
          <w:p w14:paraId="6DEF43B7" w14:textId="7A95B296" w:rsidR="003A1AB7" w:rsidRPr="00627067" w:rsidRDefault="00635DC4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01-02</w:t>
            </w:r>
          </w:p>
        </w:tc>
        <w:tc>
          <w:tcPr>
            <w:tcW w:w="2685" w:type="dxa"/>
            <w:vMerge w:val="restart"/>
            <w:vAlign w:val="center"/>
          </w:tcPr>
          <w:p w14:paraId="0F05BCDE" w14:textId="1ACB5438" w:rsidR="003A1AB7" w:rsidRPr="00627067" w:rsidRDefault="003A1AB7" w:rsidP="00DB1BF4">
            <w:pPr>
              <w:pStyle w:val="TableParagraph"/>
              <w:tabs>
                <w:tab w:val="left" w:pos="244"/>
              </w:tabs>
              <w:spacing w:line="288" w:lineRule="auto"/>
              <w:jc w:val="both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 Theo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quy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trình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kỹ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thuật</w:t>
            </w:r>
          </w:p>
          <w:p w14:paraId="1A5CC03A" w14:textId="056A9A53" w:rsidR="003A1AB7" w:rsidRPr="00627067" w:rsidRDefault="003A1AB7" w:rsidP="00DB1BF4">
            <w:pPr>
              <w:pStyle w:val="TableParagraph"/>
              <w:tabs>
                <w:tab w:val="left" w:pos="306"/>
              </w:tabs>
              <w:spacing w:line="288" w:lineRule="auto"/>
              <w:ind w:right="96"/>
              <w:jc w:val="both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 Đối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tượng: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Người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nhận hưởng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lợi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và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tác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động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từ mô</w:t>
            </w:r>
            <w:r w:rsidRPr="00627067">
              <w:rPr>
                <w:spacing w:val="-9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hình.</w:t>
            </w:r>
          </w:p>
        </w:tc>
        <w:tc>
          <w:tcPr>
            <w:tcW w:w="1551" w:type="dxa"/>
            <w:vMerge w:val="restart"/>
            <w:vAlign w:val="center"/>
          </w:tcPr>
          <w:p w14:paraId="73474390" w14:textId="77777777" w:rsidR="003A1AB7" w:rsidRPr="00627067" w:rsidRDefault="003A1AB7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3A1AB7" w:rsidRPr="00627067" w14:paraId="038680C7" w14:textId="77777777" w:rsidTr="00567CAF">
        <w:trPr>
          <w:trHeight w:val="575"/>
        </w:trPr>
        <w:tc>
          <w:tcPr>
            <w:tcW w:w="485" w:type="dxa"/>
            <w:vMerge/>
            <w:vAlign w:val="center"/>
          </w:tcPr>
          <w:p w14:paraId="34FED988" w14:textId="77777777" w:rsidR="003A1AB7" w:rsidRPr="00627067" w:rsidRDefault="003A1AB7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2FEC0648" w14:textId="77777777" w:rsidR="003A1AB7" w:rsidRPr="00627067" w:rsidRDefault="003A1AB7" w:rsidP="00DB1BF4">
            <w:pPr>
              <w:pStyle w:val="TableParagraph"/>
              <w:spacing w:line="288" w:lineRule="auto"/>
              <w:ind w:left="11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Thời </w:t>
            </w:r>
            <w:r w:rsidRPr="00627067">
              <w:rPr>
                <w:spacing w:val="-4"/>
                <w:sz w:val="26"/>
                <w:szCs w:val="26"/>
              </w:rPr>
              <w:t>gian</w:t>
            </w:r>
          </w:p>
        </w:tc>
        <w:tc>
          <w:tcPr>
            <w:tcW w:w="992" w:type="dxa"/>
            <w:vAlign w:val="center"/>
          </w:tcPr>
          <w:p w14:paraId="0CB9C3C3" w14:textId="5B9D4BFC" w:rsidR="003A1AB7" w:rsidRPr="00627067" w:rsidRDefault="00635DC4" w:rsidP="00DB1BF4">
            <w:pPr>
              <w:pStyle w:val="TableParagraph"/>
              <w:spacing w:line="288" w:lineRule="auto"/>
              <w:ind w:left="29" w:right="12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N</w:t>
            </w:r>
            <w:r w:rsidR="003A1AB7" w:rsidRPr="00627067">
              <w:rPr>
                <w:spacing w:val="-4"/>
                <w:sz w:val="26"/>
                <w:szCs w:val="26"/>
              </w:rPr>
              <w:t>gày</w:t>
            </w:r>
            <w:r w:rsidRPr="00627067">
              <w:rPr>
                <w:spacing w:val="-4"/>
                <w:sz w:val="26"/>
                <w:szCs w:val="26"/>
              </w:rPr>
              <w:t>/lần</w:t>
            </w:r>
          </w:p>
        </w:tc>
        <w:tc>
          <w:tcPr>
            <w:tcW w:w="994" w:type="dxa"/>
            <w:vAlign w:val="center"/>
          </w:tcPr>
          <w:p w14:paraId="4D97CDE1" w14:textId="77777777" w:rsidR="003A1AB7" w:rsidRPr="00627067" w:rsidRDefault="003A1AB7" w:rsidP="00DB1BF4">
            <w:pPr>
              <w:pStyle w:val="TableParagraph"/>
              <w:spacing w:line="288" w:lineRule="auto"/>
              <w:ind w:left="99" w:right="1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01</w:t>
            </w:r>
          </w:p>
        </w:tc>
        <w:tc>
          <w:tcPr>
            <w:tcW w:w="2685" w:type="dxa"/>
            <w:vMerge/>
            <w:tcBorders>
              <w:top w:val="nil"/>
            </w:tcBorders>
            <w:vAlign w:val="center"/>
          </w:tcPr>
          <w:p w14:paraId="53C219DD" w14:textId="77777777" w:rsidR="003A1AB7" w:rsidRPr="00627067" w:rsidRDefault="003A1AB7" w:rsidP="00DB1BF4">
            <w:pPr>
              <w:widowControl w:val="0"/>
              <w:spacing w:after="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  <w:vAlign w:val="center"/>
          </w:tcPr>
          <w:p w14:paraId="5867070E" w14:textId="77777777" w:rsidR="003A1AB7" w:rsidRPr="00627067" w:rsidRDefault="003A1AB7" w:rsidP="00DB1BF4">
            <w:pPr>
              <w:widowControl w:val="0"/>
              <w:spacing w:after="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1AB7" w:rsidRPr="00627067" w14:paraId="34A84FED" w14:textId="77777777" w:rsidTr="00567CAF">
        <w:trPr>
          <w:trHeight w:val="335"/>
        </w:trPr>
        <w:tc>
          <w:tcPr>
            <w:tcW w:w="485" w:type="dxa"/>
            <w:vMerge w:val="restart"/>
            <w:vAlign w:val="center"/>
          </w:tcPr>
          <w:p w14:paraId="5A06F9DB" w14:textId="77777777" w:rsidR="003A1AB7" w:rsidRPr="00627067" w:rsidRDefault="003A1AB7" w:rsidP="00DB1BF4">
            <w:pPr>
              <w:pStyle w:val="TableParagraph"/>
              <w:spacing w:line="288" w:lineRule="auto"/>
              <w:ind w:left="11" w:right="2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3628" w:type="dxa"/>
            <w:gridSpan w:val="2"/>
            <w:vAlign w:val="center"/>
          </w:tcPr>
          <w:p w14:paraId="5DD9C0EF" w14:textId="3C25DF17" w:rsidR="003A1AB7" w:rsidRPr="00627067" w:rsidRDefault="003A1AB7" w:rsidP="00DB1BF4">
            <w:pPr>
              <w:pStyle w:val="TableParagraph"/>
              <w:spacing w:line="288" w:lineRule="auto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Hội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nghị sơ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kết, tổng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994" w:type="dxa"/>
            <w:vAlign w:val="center"/>
          </w:tcPr>
          <w:p w14:paraId="05CB7036" w14:textId="77777777" w:rsidR="003A1AB7" w:rsidRPr="00627067" w:rsidRDefault="003A1AB7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85" w:type="dxa"/>
            <w:vAlign w:val="center"/>
          </w:tcPr>
          <w:p w14:paraId="689C83DB" w14:textId="77777777" w:rsidR="003A1AB7" w:rsidRPr="00627067" w:rsidRDefault="003A1AB7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1" w:type="dxa"/>
            <w:vAlign w:val="center"/>
          </w:tcPr>
          <w:p w14:paraId="577B6A42" w14:textId="77777777" w:rsidR="003A1AB7" w:rsidRPr="00627067" w:rsidRDefault="003A1AB7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3A1AB7" w:rsidRPr="00627067" w14:paraId="5FA5F6F2" w14:textId="77777777" w:rsidTr="00567CAF">
        <w:trPr>
          <w:trHeight w:val="336"/>
        </w:trPr>
        <w:tc>
          <w:tcPr>
            <w:tcW w:w="485" w:type="dxa"/>
            <w:vMerge/>
            <w:vAlign w:val="center"/>
          </w:tcPr>
          <w:p w14:paraId="380F0ACB" w14:textId="77777777" w:rsidR="003A1AB7" w:rsidRPr="00627067" w:rsidRDefault="003A1AB7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341DE377" w14:textId="77777777" w:rsidR="003A1AB7" w:rsidRPr="00627067" w:rsidRDefault="003A1AB7" w:rsidP="00DB1BF4">
            <w:pPr>
              <w:pStyle w:val="TableParagraph"/>
              <w:spacing w:line="288" w:lineRule="auto"/>
              <w:ind w:left="11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Hội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nghị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sơ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992" w:type="dxa"/>
            <w:vAlign w:val="center"/>
          </w:tcPr>
          <w:p w14:paraId="79AC1E46" w14:textId="77777777" w:rsidR="003A1AB7" w:rsidRPr="00627067" w:rsidRDefault="003A1AB7" w:rsidP="00DB1BF4">
            <w:pPr>
              <w:pStyle w:val="TableParagraph"/>
              <w:spacing w:line="288" w:lineRule="auto"/>
              <w:ind w:left="31" w:right="2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hội </w:t>
            </w:r>
            <w:r w:rsidRPr="00627067">
              <w:rPr>
                <w:spacing w:val="-4"/>
                <w:sz w:val="26"/>
                <w:szCs w:val="26"/>
              </w:rPr>
              <w:t>nghị</w:t>
            </w:r>
          </w:p>
        </w:tc>
        <w:tc>
          <w:tcPr>
            <w:tcW w:w="994" w:type="dxa"/>
            <w:vAlign w:val="center"/>
          </w:tcPr>
          <w:p w14:paraId="5B125FA9" w14:textId="77777777" w:rsidR="003A1AB7" w:rsidRPr="00627067" w:rsidRDefault="003A1AB7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85" w:type="dxa"/>
            <w:vAlign w:val="center"/>
          </w:tcPr>
          <w:p w14:paraId="6AECB686" w14:textId="77777777" w:rsidR="003A1AB7" w:rsidRPr="00627067" w:rsidRDefault="003A1AB7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1" w:type="dxa"/>
            <w:vAlign w:val="center"/>
          </w:tcPr>
          <w:p w14:paraId="1623349C" w14:textId="77777777" w:rsidR="003A1AB7" w:rsidRPr="00627067" w:rsidRDefault="003A1AB7" w:rsidP="00DB1BF4">
            <w:pPr>
              <w:pStyle w:val="TableParagraph"/>
              <w:spacing w:line="288" w:lineRule="auto"/>
              <w:ind w:left="2" w:right="68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01</w:t>
            </w:r>
            <w:r w:rsidRPr="00627067">
              <w:rPr>
                <w:spacing w:val="-2"/>
                <w:sz w:val="26"/>
                <w:szCs w:val="26"/>
              </w:rPr>
              <w:t xml:space="preserve"> ngày/HN</w:t>
            </w:r>
          </w:p>
        </w:tc>
      </w:tr>
      <w:tr w:rsidR="003A1AB7" w:rsidRPr="00627067" w14:paraId="5A5A0537" w14:textId="77777777" w:rsidTr="00567CAF">
        <w:trPr>
          <w:trHeight w:val="338"/>
        </w:trPr>
        <w:tc>
          <w:tcPr>
            <w:tcW w:w="485" w:type="dxa"/>
            <w:vMerge/>
            <w:vAlign w:val="center"/>
          </w:tcPr>
          <w:p w14:paraId="7CFF9D8B" w14:textId="77777777" w:rsidR="003A1AB7" w:rsidRPr="00627067" w:rsidRDefault="003A1AB7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754BD275" w14:textId="77777777" w:rsidR="003A1AB7" w:rsidRPr="00627067" w:rsidRDefault="003A1AB7" w:rsidP="00DB1BF4">
            <w:pPr>
              <w:pStyle w:val="TableParagraph"/>
              <w:spacing w:line="288" w:lineRule="auto"/>
              <w:ind w:left="11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Hội nghị tổng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992" w:type="dxa"/>
            <w:vAlign w:val="center"/>
          </w:tcPr>
          <w:p w14:paraId="78D5C12B" w14:textId="77777777" w:rsidR="003A1AB7" w:rsidRPr="00627067" w:rsidRDefault="003A1AB7" w:rsidP="00DB1BF4">
            <w:pPr>
              <w:pStyle w:val="TableParagraph"/>
              <w:spacing w:line="288" w:lineRule="auto"/>
              <w:ind w:left="31" w:right="2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hội </w:t>
            </w:r>
            <w:r w:rsidRPr="00627067">
              <w:rPr>
                <w:spacing w:val="-4"/>
                <w:sz w:val="26"/>
                <w:szCs w:val="26"/>
              </w:rPr>
              <w:t>nghị</w:t>
            </w:r>
          </w:p>
        </w:tc>
        <w:tc>
          <w:tcPr>
            <w:tcW w:w="994" w:type="dxa"/>
            <w:vAlign w:val="center"/>
          </w:tcPr>
          <w:p w14:paraId="3B6099C3" w14:textId="77777777" w:rsidR="003A1AB7" w:rsidRPr="00627067" w:rsidRDefault="003A1AB7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85" w:type="dxa"/>
            <w:vAlign w:val="center"/>
          </w:tcPr>
          <w:p w14:paraId="03F7B386" w14:textId="77777777" w:rsidR="003A1AB7" w:rsidRPr="00627067" w:rsidRDefault="003A1AB7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1" w:type="dxa"/>
            <w:vAlign w:val="center"/>
          </w:tcPr>
          <w:p w14:paraId="50AEBB73" w14:textId="77777777" w:rsidR="003A1AB7" w:rsidRPr="00627067" w:rsidRDefault="003A1AB7" w:rsidP="00DB1BF4">
            <w:pPr>
              <w:pStyle w:val="TableParagraph"/>
              <w:spacing w:line="288" w:lineRule="auto"/>
              <w:ind w:left="2" w:right="69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1-2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ngày/HN</w:t>
            </w:r>
          </w:p>
        </w:tc>
      </w:tr>
    </w:tbl>
    <w:p w14:paraId="214E8B55" w14:textId="1640838D" w:rsidR="00EB4165" w:rsidRPr="00627067" w:rsidRDefault="00BA3412" w:rsidP="00DB1BF4">
      <w:pPr>
        <w:widowControl w:val="0"/>
        <w:shd w:val="clear" w:color="auto" w:fill="FFFFFF"/>
        <w:spacing w:before="120" w:after="0" w:line="288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28</w:t>
      </w:r>
      <w:r w:rsidR="00EB4165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  <w:r w:rsidR="00BF01CA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T</w:t>
      </w:r>
      <w:r w:rsidR="00EB4165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rồng thâm canh cây nghệ</w:t>
      </w:r>
      <w:r w:rsidR="005301AE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(Định mức cho 01 ha)</w:t>
      </w:r>
    </w:p>
    <w:p w14:paraId="1AEB8202" w14:textId="77777777" w:rsidR="006C1E82" w:rsidRPr="00627067" w:rsidRDefault="006C1E82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63"/>
        <w:gridCol w:w="898"/>
        <w:gridCol w:w="992"/>
        <w:gridCol w:w="2972"/>
        <w:gridCol w:w="2057"/>
      </w:tblGrid>
      <w:tr w:rsidR="00FE62D1" w:rsidRPr="00627067" w14:paraId="4C440A0E" w14:textId="77777777" w:rsidTr="00567CAF">
        <w:tc>
          <w:tcPr>
            <w:tcW w:w="569" w:type="dxa"/>
            <w:vAlign w:val="center"/>
          </w:tcPr>
          <w:p w14:paraId="12CE17FE" w14:textId="77777777" w:rsidR="00FE62D1" w:rsidRPr="00627067" w:rsidRDefault="00FE62D1" w:rsidP="00567CAF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1863" w:type="dxa"/>
            <w:vAlign w:val="center"/>
          </w:tcPr>
          <w:p w14:paraId="077B18E9" w14:textId="77777777" w:rsidR="00FE62D1" w:rsidRPr="00627067" w:rsidRDefault="00FE62D1" w:rsidP="00567CAF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898" w:type="dxa"/>
            <w:vAlign w:val="center"/>
          </w:tcPr>
          <w:p w14:paraId="18774783" w14:textId="77777777" w:rsidR="00FE62D1" w:rsidRPr="00627067" w:rsidRDefault="00FE62D1" w:rsidP="00567CAF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ĐVT</w:t>
            </w:r>
          </w:p>
        </w:tc>
        <w:tc>
          <w:tcPr>
            <w:tcW w:w="992" w:type="dxa"/>
            <w:vAlign w:val="center"/>
          </w:tcPr>
          <w:p w14:paraId="32FF2E27" w14:textId="77777777" w:rsidR="00FE62D1" w:rsidRPr="00627067" w:rsidRDefault="00FE62D1" w:rsidP="00567CAF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Số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2972" w:type="dxa"/>
            <w:vAlign w:val="center"/>
          </w:tcPr>
          <w:p w14:paraId="7FBE2FC2" w14:textId="77777777" w:rsidR="003A1AB7" w:rsidRPr="00627067" w:rsidRDefault="00FE62D1" w:rsidP="00567CAF">
            <w:pPr>
              <w:pStyle w:val="TableParagraph"/>
              <w:spacing w:before="40" w:after="40"/>
              <w:ind w:left="57" w:right="57"/>
              <w:jc w:val="center"/>
              <w:rPr>
                <w:b/>
                <w:spacing w:val="-5"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Tiêu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chuẩn,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yêu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cầu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</w:t>
            </w:r>
          </w:p>
          <w:p w14:paraId="029A658A" w14:textId="3F1E12A6" w:rsidR="00FE62D1" w:rsidRPr="00627067" w:rsidRDefault="00FE62D1" w:rsidP="00567CAF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kỹ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thuật</w:t>
            </w:r>
          </w:p>
        </w:tc>
        <w:tc>
          <w:tcPr>
            <w:tcW w:w="2057" w:type="dxa"/>
            <w:vAlign w:val="center"/>
          </w:tcPr>
          <w:p w14:paraId="78360AAA" w14:textId="77777777" w:rsidR="00FE62D1" w:rsidRPr="00627067" w:rsidRDefault="00FE62D1" w:rsidP="00567CAF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FE62D1" w:rsidRPr="00627067" w14:paraId="6F1F6CC4" w14:textId="77777777" w:rsidTr="00567CAF">
        <w:tc>
          <w:tcPr>
            <w:tcW w:w="569" w:type="dxa"/>
            <w:vAlign w:val="center"/>
          </w:tcPr>
          <w:p w14:paraId="69429406" w14:textId="77777777" w:rsidR="00FE62D1" w:rsidRPr="00627067" w:rsidRDefault="00FE62D1" w:rsidP="00567CAF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1863" w:type="dxa"/>
            <w:vAlign w:val="center"/>
          </w:tcPr>
          <w:p w14:paraId="3A359B52" w14:textId="77777777" w:rsidR="00FE62D1" w:rsidRPr="00627067" w:rsidRDefault="00FE62D1" w:rsidP="00567CAF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Công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lao </w:t>
            </w:r>
            <w:r w:rsidRPr="00627067">
              <w:rPr>
                <w:spacing w:val="-4"/>
                <w:sz w:val="26"/>
                <w:szCs w:val="26"/>
              </w:rPr>
              <w:t>động</w:t>
            </w:r>
          </w:p>
          <w:p w14:paraId="35947D45" w14:textId="77777777" w:rsidR="00FE62D1" w:rsidRPr="00627067" w:rsidRDefault="00FE62D1" w:rsidP="00567CAF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phổ </w:t>
            </w:r>
            <w:r w:rsidRPr="00627067">
              <w:rPr>
                <w:spacing w:val="-2"/>
                <w:sz w:val="26"/>
                <w:szCs w:val="26"/>
              </w:rPr>
              <w:t>thông</w:t>
            </w:r>
          </w:p>
        </w:tc>
        <w:tc>
          <w:tcPr>
            <w:tcW w:w="898" w:type="dxa"/>
            <w:vAlign w:val="center"/>
          </w:tcPr>
          <w:p w14:paraId="1C9689CC" w14:textId="77777777" w:rsidR="00FE62D1" w:rsidRPr="00627067" w:rsidRDefault="00FE62D1" w:rsidP="00567CAF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Công</w:t>
            </w:r>
          </w:p>
        </w:tc>
        <w:tc>
          <w:tcPr>
            <w:tcW w:w="992" w:type="dxa"/>
            <w:vAlign w:val="center"/>
          </w:tcPr>
          <w:p w14:paraId="563126C2" w14:textId="77777777" w:rsidR="00FE62D1" w:rsidRPr="00627067" w:rsidRDefault="00FE62D1" w:rsidP="00567CAF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972" w:type="dxa"/>
            <w:vAlign w:val="center"/>
          </w:tcPr>
          <w:p w14:paraId="36A8BD8A" w14:textId="77777777" w:rsidR="00FE62D1" w:rsidRPr="00627067" w:rsidRDefault="00FE62D1" w:rsidP="00567CAF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Đáp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ứng yêu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cầu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kỹ</w:t>
            </w:r>
            <w:r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thuật</w:t>
            </w:r>
          </w:p>
        </w:tc>
        <w:tc>
          <w:tcPr>
            <w:tcW w:w="2057" w:type="dxa"/>
            <w:vAlign w:val="center"/>
          </w:tcPr>
          <w:p w14:paraId="027C218A" w14:textId="77777777" w:rsidR="00FE62D1" w:rsidRPr="00627067" w:rsidRDefault="00FE62D1" w:rsidP="00567CAF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Người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dân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đối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ứng</w:t>
            </w:r>
          </w:p>
        </w:tc>
      </w:tr>
      <w:tr w:rsidR="00FE62D1" w:rsidRPr="00627067" w14:paraId="103F76EB" w14:textId="77777777" w:rsidTr="00567CAF">
        <w:tc>
          <w:tcPr>
            <w:tcW w:w="569" w:type="dxa"/>
            <w:vAlign w:val="center"/>
          </w:tcPr>
          <w:p w14:paraId="239C9FE8" w14:textId="77777777" w:rsidR="00FE62D1" w:rsidRPr="00627067" w:rsidRDefault="00FE62D1" w:rsidP="00567CAF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1863" w:type="dxa"/>
            <w:vAlign w:val="center"/>
          </w:tcPr>
          <w:p w14:paraId="4AAF45B2" w14:textId="77777777" w:rsidR="00FE62D1" w:rsidRPr="00627067" w:rsidRDefault="00FE62D1" w:rsidP="00567CAF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Cán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bộ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chỉ </w:t>
            </w:r>
            <w:r w:rsidRPr="00627067">
              <w:rPr>
                <w:spacing w:val="-4"/>
                <w:sz w:val="26"/>
                <w:szCs w:val="26"/>
              </w:rPr>
              <w:t>đạo,</w:t>
            </w:r>
          </w:p>
          <w:p w14:paraId="4111A344" w14:textId="77777777" w:rsidR="00FE62D1" w:rsidRPr="00627067" w:rsidRDefault="00FE62D1" w:rsidP="00567CAF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hướng</w:t>
            </w:r>
            <w:r w:rsidRPr="00627067">
              <w:rPr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dẫn</w:t>
            </w:r>
            <w:r w:rsidRPr="00627067">
              <w:rPr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KT</w:t>
            </w:r>
          </w:p>
        </w:tc>
        <w:tc>
          <w:tcPr>
            <w:tcW w:w="898" w:type="dxa"/>
            <w:vAlign w:val="center"/>
          </w:tcPr>
          <w:p w14:paraId="5CB14D3B" w14:textId="77777777" w:rsidR="00FE62D1" w:rsidRPr="00627067" w:rsidRDefault="00FE62D1" w:rsidP="00567CAF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Tháng</w:t>
            </w:r>
          </w:p>
        </w:tc>
        <w:tc>
          <w:tcPr>
            <w:tcW w:w="992" w:type="dxa"/>
            <w:vAlign w:val="center"/>
          </w:tcPr>
          <w:p w14:paraId="18ECAEFF" w14:textId="54EAEF3E" w:rsidR="00FE62D1" w:rsidRPr="00627067" w:rsidRDefault="00BF01CA" w:rsidP="00567CAF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12</w:t>
            </w:r>
          </w:p>
        </w:tc>
        <w:tc>
          <w:tcPr>
            <w:tcW w:w="2972" w:type="dxa"/>
            <w:vAlign w:val="center"/>
          </w:tcPr>
          <w:p w14:paraId="2CE9FAF3" w14:textId="09C0A8F2" w:rsidR="00FE62D1" w:rsidRPr="00627067" w:rsidRDefault="00FE62D1" w:rsidP="00567CAF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Trung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cấp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trở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lên,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chuyên</w:t>
            </w:r>
            <w:r w:rsidR="003A1AB7" w:rsidRPr="00627067">
              <w:rPr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môn phù </w:t>
            </w:r>
            <w:r w:rsidRPr="00627067">
              <w:rPr>
                <w:spacing w:val="-5"/>
                <w:sz w:val="26"/>
                <w:szCs w:val="26"/>
              </w:rPr>
              <w:t>hợp</w:t>
            </w:r>
          </w:p>
        </w:tc>
        <w:tc>
          <w:tcPr>
            <w:tcW w:w="2057" w:type="dxa"/>
            <w:vAlign w:val="center"/>
          </w:tcPr>
          <w:p w14:paraId="274CFBBE" w14:textId="40F4807B" w:rsidR="00FE62D1" w:rsidRPr="00627067" w:rsidRDefault="00FE62D1" w:rsidP="00567CAF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Tính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="00BF01CA" w:rsidRPr="00627067">
              <w:rPr>
                <w:sz w:val="26"/>
                <w:szCs w:val="26"/>
              </w:rPr>
              <w:t>01</w:t>
            </w:r>
            <w:r w:rsidRPr="00627067">
              <w:rPr>
                <w:spacing w:val="-5"/>
                <w:sz w:val="26"/>
                <w:szCs w:val="26"/>
              </w:rPr>
              <w:t>ha</w:t>
            </w:r>
          </w:p>
          <w:p w14:paraId="4F627C18" w14:textId="77777777" w:rsidR="00FE62D1" w:rsidRPr="00627067" w:rsidRDefault="00FE62D1" w:rsidP="00567CAF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2"/>
                <w:sz w:val="26"/>
                <w:szCs w:val="26"/>
              </w:rPr>
              <w:t>/vụ/người</w:t>
            </w:r>
          </w:p>
        </w:tc>
      </w:tr>
    </w:tbl>
    <w:p w14:paraId="0EA98525" w14:textId="56759375" w:rsidR="006C1E82" w:rsidRPr="00627067" w:rsidRDefault="004A32EB" w:rsidP="00626899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lastRenderedPageBreak/>
        <w:t>b</w:t>
      </w:r>
      <w:r w:rsidR="00626899" w:rsidRPr="00627067">
        <w:rPr>
          <w:rFonts w:ascii="Times New Roman" w:hAnsi="Times New Roman" w:cs="Times New Roman"/>
          <w:b/>
          <w:iCs/>
          <w:sz w:val="26"/>
          <w:szCs w:val="26"/>
        </w:rPr>
        <w:t xml:space="preserve">. </w:t>
      </w:r>
      <w:r w:rsidR="006C1E82" w:rsidRPr="00627067">
        <w:rPr>
          <w:rFonts w:ascii="Times New Roman" w:hAnsi="Times New Roman" w:cs="Times New Roman"/>
          <w:b/>
          <w:iCs/>
          <w:sz w:val="26"/>
          <w:szCs w:val="26"/>
        </w:rPr>
        <w:t>Định mức giống, vật tư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2793"/>
        <w:gridCol w:w="1169"/>
        <w:gridCol w:w="1141"/>
        <w:gridCol w:w="3544"/>
      </w:tblGrid>
      <w:tr w:rsidR="00185EFE" w:rsidRPr="00627067" w14:paraId="314A696F" w14:textId="77777777" w:rsidTr="00567237">
        <w:tc>
          <w:tcPr>
            <w:tcW w:w="704" w:type="dxa"/>
            <w:vAlign w:val="center"/>
          </w:tcPr>
          <w:p w14:paraId="13843940" w14:textId="171F3DAB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2793" w:type="dxa"/>
            <w:vAlign w:val="center"/>
          </w:tcPr>
          <w:p w14:paraId="5294FE14" w14:textId="7A126225" w:rsidR="00EB4165" w:rsidRPr="00627067" w:rsidRDefault="00475563" w:rsidP="00DB1BF4">
            <w:pPr>
              <w:pStyle w:val="TableParagraph"/>
              <w:spacing w:line="288" w:lineRule="auto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bCs/>
                <w:sz w:val="26"/>
                <w:szCs w:val="26"/>
              </w:rPr>
              <w:t>Tên giống, vật tư</w:t>
            </w:r>
          </w:p>
        </w:tc>
        <w:tc>
          <w:tcPr>
            <w:tcW w:w="1169" w:type="dxa"/>
            <w:vAlign w:val="center"/>
          </w:tcPr>
          <w:p w14:paraId="38E41717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ĐVT</w:t>
            </w:r>
          </w:p>
        </w:tc>
        <w:tc>
          <w:tcPr>
            <w:tcW w:w="1141" w:type="dxa"/>
            <w:vAlign w:val="center"/>
          </w:tcPr>
          <w:p w14:paraId="21568E52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Số lượng</w:t>
            </w:r>
          </w:p>
        </w:tc>
        <w:tc>
          <w:tcPr>
            <w:tcW w:w="3544" w:type="dxa"/>
            <w:vAlign w:val="center"/>
          </w:tcPr>
          <w:p w14:paraId="109EA5C6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chú</w:t>
            </w:r>
          </w:p>
        </w:tc>
      </w:tr>
      <w:tr w:rsidR="00185EFE" w:rsidRPr="00627067" w14:paraId="12621E3F" w14:textId="77777777" w:rsidTr="00567237">
        <w:tc>
          <w:tcPr>
            <w:tcW w:w="704" w:type="dxa"/>
            <w:vMerge w:val="restart"/>
            <w:vAlign w:val="center"/>
          </w:tcPr>
          <w:p w14:paraId="0EBB8C43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10"/>
                <w:sz w:val="26"/>
                <w:szCs w:val="26"/>
              </w:rPr>
              <w:t>1</w:t>
            </w:r>
          </w:p>
        </w:tc>
        <w:tc>
          <w:tcPr>
            <w:tcW w:w="2793" w:type="dxa"/>
            <w:vMerge w:val="restart"/>
            <w:vAlign w:val="center"/>
          </w:tcPr>
          <w:p w14:paraId="4C009E03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2"/>
                <w:sz w:val="26"/>
                <w:szCs w:val="26"/>
              </w:rPr>
              <w:t>Giống</w:t>
            </w:r>
          </w:p>
        </w:tc>
        <w:tc>
          <w:tcPr>
            <w:tcW w:w="1169" w:type="dxa"/>
            <w:vAlign w:val="center"/>
          </w:tcPr>
          <w:p w14:paraId="4EBAB15B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2"/>
                <w:sz w:val="26"/>
                <w:szCs w:val="26"/>
              </w:rPr>
              <w:t>Củ</w:t>
            </w:r>
          </w:p>
        </w:tc>
        <w:tc>
          <w:tcPr>
            <w:tcW w:w="1141" w:type="dxa"/>
            <w:vAlign w:val="center"/>
          </w:tcPr>
          <w:p w14:paraId="6B32C8D9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2"/>
                <w:sz w:val="26"/>
                <w:szCs w:val="26"/>
              </w:rPr>
              <w:t>50.000</w:t>
            </w:r>
          </w:p>
        </w:tc>
        <w:tc>
          <w:tcPr>
            <w:tcW w:w="3544" w:type="dxa"/>
            <w:vMerge w:val="restart"/>
            <w:vAlign w:val="center"/>
          </w:tcPr>
          <w:p w14:paraId="1650100A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both"/>
              <w:rPr>
                <w:bCs/>
                <w:sz w:val="26"/>
                <w:szCs w:val="26"/>
              </w:rPr>
            </w:pPr>
            <w:r w:rsidRPr="00627067">
              <w:rPr>
                <w:bCs/>
                <w:sz w:val="26"/>
                <w:szCs w:val="26"/>
              </w:rPr>
              <w:t>- Áp dụng cho trồng thuần;</w:t>
            </w:r>
          </w:p>
          <w:p w14:paraId="188415FE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both"/>
              <w:rPr>
                <w:bCs/>
                <w:sz w:val="26"/>
                <w:szCs w:val="26"/>
              </w:rPr>
            </w:pPr>
            <w:r w:rsidRPr="00627067">
              <w:rPr>
                <w:bCs/>
                <w:spacing w:val="-6"/>
                <w:sz w:val="26"/>
                <w:szCs w:val="26"/>
              </w:rPr>
              <w:t>- Củ</w:t>
            </w:r>
            <w:r w:rsidRPr="00627067">
              <w:rPr>
                <w:bCs/>
                <w:sz w:val="26"/>
                <w:szCs w:val="26"/>
              </w:rPr>
              <w:tab/>
            </w:r>
            <w:r w:rsidRPr="00627067">
              <w:rPr>
                <w:bCs/>
                <w:spacing w:val="-4"/>
                <w:sz w:val="26"/>
                <w:szCs w:val="26"/>
              </w:rPr>
              <w:t>sạch</w:t>
            </w:r>
            <w:r w:rsidRPr="00627067">
              <w:rPr>
                <w:bCs/>
                <w:sz w:val="26"/>
                <w:szCs w:val="26"/>
              </w:rPr>
              <w:t xml:space="preserve"> </w:t>
            </w:r>
            <w:r w:rsidRPr="00627067">
              <w:rPr>
                <w:bCs/>
                <w:spacing w:val="-2"/>
                <w:sz w:val="26"/>
                <w:szCs w:val="26"/>
              </w:rPr>
              <w:t xml:space="preserve">bệnh, </w:t>
            </w:r>
            <w:r w:rsidRPr="00627067">
              <w:rPr>
                <w:bCs/>
                <w:sz w:val="26"/>
                <w:szCs w:val="26"/>
              </w:rPr>
              <w:t>đồng đều;</w:t>
            </w:r>
          </w:p>
          <w:p w14:paraId="1E4C7A42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both"/>
              <w:rPr>
                <w:spacing w:val="-4"/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 Có thể sử dụng phân đơn hoặc phân hỗn hợp với tỉ lệ quy đổi N, P</w:t>
            </w:r>
            <w:r w:rsidRPr="00627067">
              <w:rPr>
                <w:sz w:val="26"/>
                <w:szCs w:val="26"/>
                <w:vertAlign w:val="subscript"/>
              </w:rPr>
              <w:t>2</w:t>
            </w:r>
            <w:r w:rsidRPr="00627067">
              <w:rPr>
                <w:sz w:val="26"/>
                <w:szCs w:val="26"/>
              </w:rPr>
              <w:t>O</w:t>
            </w:r>
            <w:r w:rsidRPr="00627067">
              <w:rPr>
                <w:sz w:val="26"/>
                <w:szCs w:val="26"/>
                <w:vertAlign w:val="subscript"/>
              </w:rPr>
              <w:t>5</w:t>
            </w:r>
            <w:r w:rsidRPr="00627067">
              <w:rPr>
                <w:sz w:val="26"/>
                <w:szCs w:val="26"/>
              </w:rPr>
              <w:t>, K</w:t>
            </w:r>
            <w:r w:rsidRPr="00627067">
              <w:rPr>
                <w:sz w:val="26"/>
                <w:szCs w:val="26"/>
                <w:vertAlign w:val="subscript"/>
              </w:rPr>
              <w:t>2</w:t>
            </w:r>
            <w:r w:rsidRPr="00627067">
              <w:rPr>
                <w:sz w:val="26"/>
                <w:szCs w:val="26"/>
              </w:rPr>
              <w:t xml:space="preserve">O tương </w:t>
            </w:r>
            <w:r w:rsidRPr="00627067">
              <w:rPr>
                <w:spacing w:val="-4"/>
                <w:sz w:val="26"/>
                <w:szCs w:val="26"/>
              </w:rPr>
              <w:t>ứng;</w:t>
            </w:r>
          </w:p>
          <w:p w14:paraId="76FAE64D" w14:textId="0B74B089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both"/>
              <w:rPr>
                <w:bCs/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-</w:t>
            </w:r>
            <w:r w:rsidRPr="00627067">
              <w:rPr>
                <w:sz w:val="26"/>
                <w:szCs w:val="26"/>
              </w:rPr>
              <w:t xml:space="preserve"> Phân hữu cơ sinh học</w:t>
            </w:r>
            <w:r w:rsidR="000E7ED0" w:rsidRPr="00627067">
              <w:rPr>
                <w:sz w:val="26"/>
                <w:szCs w:val="26"/>
              </w:rPr>
              <w:t>/</w:t>
            </w:r>
            <w:r w:rsidRPr="00627067">
              <w:rPr>
                <w:sz w:val="26"/>
                <w:szCs w:val="26"/>
              </w:rPr>
              <w:t xml:space="preserve"> vi sinh </w:t>
            </w:r>
            <w:r w:rsidR="000E7ED0" w:rsidRPr="00627067">
              <w:rPr>
                <w:sz w:val="26"/>
                <w:szCs w:val="26"/>
              </w:rPr>
              <w:t>khi thay thế sang</w:t>
            </w:r>
            <w:r w:rsidRPr="00627067">
              <w:rPr>
                <w:sz w:val="26"/>
                <w:szCs w:val="26"/>
              </w:rPr>
              <w:t xml:space="preserve"> phân bón dạng nước thì mức bón theo quy trình của loại phân đó</w:t>
            </w:r>
            <w:r w:rsidR="00111C5B" w:rsidRPr="00627067">
              <w:rPr>
                <w:sz w:val="26"/>
                <w:szCs w:val="26"/>
              </w:rPr>
              <w:t>.</w:t>
            </w:r>
          </w:p>
        </w:tc>
      </w:tr>
      <w:tr w:rsidR="00185EFE" w:rsidRPr="00627067" w14:paraId="76442B0A" w14:textId="77777777" w:rsidTr="00567237">
        <w:tc>
          <w:tcPr>
            <w:tcW w:w="704" w:type="dxa"/>
            <w:vMerge/>
            <w:vAlign w:val="center"/>
          </w:tcPr>
          <w:p w14:paraId="592F1D8B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b/>
                <w:spacing w:val="-10"/>
                <w:sz w:val="26"/>
                <w:szCs w:val="26"/>
              </w:rPr>
            </w:pPr>
          </w:p>
        </w:tc>
        <w:tc>
          <w:tcPr>
            <w:tcW w:w="2793" w:type="dxa"/>
            <w:vMerge/>
            <w:vAlign w:val="center"/>
          </w:tcPr>
          <w:p w14:paraId="7F8D4259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rPr>
                <w:b/>
                <w:sz w:val="26"/>
                <w:szCs w:val="26"/>
              </w:rPr>
            </w:pPr>
          </w:p>
        </w:tc>
        <w:tc>
          <w:tcPr>
            <w:tcW w:w="1169" w:type="dxa"/>
            <w:vAlign w:val="center"/>
          </w:tcPr>
          <w:p w14:paraId="69373CE7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bCs/>
                <w:sz w:val="26"/>
                <w:szCs w:val="26"/>
              </w:rPr>
            </w:pPr>
            <w:r w:rsidRPr="00627067">
              <w:rPr>
                <w:b/>
                <w:spacing w:val="-2"/>
                <w:sz w:val="26"/>
                <w:szCs w:val="26"/>
              </w:rPr>
              <w:t>Kg</w:t>
            </w:r>
          </w:p>
        </w:tc>
        <w:tc>
          <w:tcPr>
            <w:tcW w:w="1141" w:type="dxa"/>
            <w:vAlign w:val="center"/>
          </w:tcPr>
          <w:p w14:paraId="07284B67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bCs/>
                <w:sz w:val="26"/>
                <w:szCs w:val="26"/>
              </w:rPr>
            </w:pPr>
            <w:r w:rsidRPr="00627067">
              <w:rPr>
                <w:b/>
                <w:spacing w:val="-2"/>
                <w:sz w:val="26"/>
                <w:szCs w:val="26"/>
              </w:rPr>
              <w:t>4.000</w:t>
            </w:r>
          </w:p>
        </w:tc>
        <w:tc>
          <w:tcPr>
            <w:tcW w:w="3544" w:type="dxa"/>
            <w:vMerge/>
            <w:vAlign w:val="center"/>
          </w:tcPr>
          <w:p w14:paraId="2FE16DF5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both"/>
              <w:rPr>
                <w:bCs/>
                <w:sz w:val="26"/>
                <w:szCs w:val="26"/>
              </w:rPr>
            </w:pPr>
          </w:p>
        </w:tc>
      </w:tr>
      <w:tr w:rsidR="00185EFE" w:rsidRPr="00627067" w14:paraId="36404F8D" w14:textId="77777777" w:rsidTr="00567237">
        <w:tc>
          <w:tcPr>
            <w:tcW w:w="704" w:type="dxa"/>
            <w:vAlign w:val="center"/>
          </w:tcPr>
          <w:p w14:paraId="30341313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10"/>
                <w:sz w:val="26"/>
                <w:szCs w:val="26"/>
              </w:rPr>
              <w:t>2</w:t>
            </w:r>
          </w:p>
        </w:tc>
        <w:tc>
          <w:tcPr>
            <w:tcW w:w="2793" w:type="dxa"/>
            <w:vAlign w:val="center"/>
          </w:tcPr>
          <w:p w14:paraId="58CC7DDE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Phân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5"/>
                <w:sz w:val="26"/>
                <w:szCs w:val="26"/>
              </w:rPr>
              <w:t>bón</w:t>
            </w:r>
          </w:p>
        </w:tc>
        <w:tc>
          <w:tcPr>
            <w:tcW w:w="1169" w:type="dxa"/>
            <w:vAlign w:val="center"/>
          </w:tcPr>
          <w:p w14:paraId="38058FCE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41" w:type="dxa"/>
            <w:vAlign w:val="center"/>
          </w:tcPr>
          <w:p w14:paraId="486AA9BA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544" w:type="dxa"/>
            <w:vMerge/>
            <w:vAlign w:val="center"/>
          </w:tcPr>
          <w:p w14:paraId="3EFE20E2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both"/>
              <w:rPr>
                <w:bCs/>
                <w:sz w:val="26"/>
                <w:szCs w:val="26"/>
              </w:rPr>
            </w:pPr>
          </w:p>
        </w:tc>
      </w:tr>
      <w:tr w:rsidR="00185EFE" w:rsidRPr="00627067" w14:paraId="26229F4F" w14:textId="77777777" w:rsidTr="00567237">
        <w:tc>
          <w:tcPr>
            <w:tcW w:w="704" w:type="dxa"/>
            <w:vAlign w:val="center"/>
          </w:tcPr>
          <w:p w14:paraId="5C3898B5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2.1</w:t>
            </w:r>
          </w:p>
        </w:tc>
        <w:tc>
          <w:tcPr>
            <w:tcW w:w="2793" w:type="dxa"/>
            <w:vAlign w:val="center"/>
          </w:tcPr>
          <w:p w14:paraId="02473259" w14:textId="6B695FFC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Phân hữu cơ sinh học/vi sinh</w:t>
            </w:r>
          </w:p>
        </w:tc>
        <w:tc>
          <w:tcPr>
            <w:tcW w:w="1169" w:type="dxa"/>
            <w:vAlign w:val="center"/>
          </w:tcPr>
          <w:p w14:paraId="0063249A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Kg</w:t>
            </w:r>
          </w:p>
        </w:tc>
        <w:tc>
          <w:tcPr>
            <w:tcW w:w="1141" w:type="dxa"/>
            <w:vAlign w:val="center"/>
          </w:tcPr>
          <w:p w14:paraId="767FD820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2"/>
                <w:sz w:val="26"/>
                <w:szCs w:val="26"/>
              </w:rPr>
              <w:t>2.000</w:t>
            </w:r>
          </w:p>
        </w:tc>
        <w:tc>
          <w:tcPr>
            <w:tcW w:w="3544" w:type="dxa"/>
            <w:vMerge/>
            <w:vAlign w:val="center"/>
          </w:tcPr>
          <w:p w14:paraId="21932C99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both"/>
              <w:rPr>
                <w:sz w:val="26"/>
                <w:szCs w:val="26"/>
              </w:rPr>
            </w:pPr>
          </w:p>
        </w:tc>
      </w:tr>
      <w:tr w:rsidR="00185EFE" w:rsidRPr="00627067" w14:paraId="7E0A1357" w14:textId="77777777" w:rsidTr="00567237">
        <w:tc>
          <w:tcPr>
            <w:tcW w:w="704" w:type="dxa"/>
            <w:vAlign w:val="center"/>
          </w:tcPr>
          <w:p w14:paraId="1946563E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2.2</w:t>
            </w:r>
          </w:p>
        </w:tc>
        <w:tc>
          <w:tcPr>
            <w:tcW w:w="2793" w:type="dxa"/>
            <w:vAlign w:val="center"/>
          </w:tcPr>
          <w:p w14:paraId="3A67595F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Đạm</w:t>
            </w:r>
            <w:r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nguyên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chất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(N)</w:t>
            </w:r>
          </w:p>
        </w:tc>
        <w:tc>
          <w:tcPr>
            <w:tcW w:w="1169" w:type="dxa"/>
            <w:vAlign w:val="center"/>
          </w:tcPr>
          <w:p w14:paraId="29DC6AFA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Kg</w:t>
            </w:r>
          </w:p>
        </w:tc>
        <w:tc>
          <w:tcPr>
            <w:tcW w:w="1141" w:type="dxa"/>
            <w:vAlign w:val="center"/>
          </w:tcPr>
          <w:p w14:paraId="0800CE04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200</w:t>
            </w:r>
          </w:p>
        </w:tc>
        <w:tc>
          <w:tcPr>
            <w:tcW w:w="3544" w:type="dxa"/>
            <w:vMerge/>
            <w:vAlign w:val="center"/>
          </w:tcPr>
          <w:p w14:paraId="21EC3716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both"/>
              <w:rPr>
                <w:sz w:val="26"/>
                <w:szCs w:val="26"/>
              </w:rPr>
            </w:pPr>
          </w:p>
        </w:tc>
      </w:tr>
      <w:tr w:rsidR="00185EFE" w:rsidRPr="00627067" w14:paraId="02D3BFDB" w14:textId="77777777" w:rsidTr="00567237">
        <w:tc>
          <w:tcPr>
            <w:tcW w:w="704" w:type="dxa"/>
            <w:vAlign w:val="center"/>
          </w:tcPr>
          <w:p w14:paraId="6394F454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2.3</w:t>
            </w:r>
          </w:p>
        </w:tc>
        <w:tc>
          <w:tcPr>
            <w:tcW w:w="2793" w:type="dxa"/>
            <w:vAlign w:val="center"/>
          </w:tcPr>
          <w:p w14:paraId="646E20F1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Lân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nguyên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chất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(P</w:t>
            </w:r>
            <w:r w:rsidRPr="00627067">
              <w:rPr>
                <w:spacing w:val="-2"/>
                <w:sz w:val="26"/>
                <w:szCs w:val="26"/>
                <w:vertAlign w:val="subscript"/>
              </w:rPr>
              <w:t>2</w:t>
            </w:r>
            <w:r w:rsidRPr="00627067">
              <w:rPr>
                <w:spacing w:val="-2"/>
                <w:sz w:val="26"/>
                <w:szCs w:val="26"/>
              </w:rPr>
              <w:t>O</w:t>
            </w:r>
            <w:r w:rsidRPr="00627067">
              <w:rPr>
                <w:spacing w:val="-2"/>
                <w:sz w:val="26"/>
                <w:szCs w:val="26"/>
                <w:vertAlign w:val="subscript"/>
              </w:rPr>
              <w:t>5</w:t>
            </w:r>
            <w:r w:rsidRPr="00627067">
              <w:rPr>
                <w:spacing w:val="-2"/>
                <w:sz w:val="26"/>
                <w:szCs w:val="26"/>
              </w:rPr>
              <w:t>)</w:t>
            </w:r>
          </w:p>
        </w:tc>
        <w:tc>
          <w:tcPr>
            <w:tcW w:w="1169" w:type="dxa"/>
            <w:vAlign w:val="center"/>
          </w:tcPr>
          <w:p w14:paraId="6FF2A300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Kg</w:t>
            </w:r>
          </w:p>
        </w:tc>
        <w:tc>
          <w:tcPr>
            <w:tcW w:w="1141" w:type="dxa"/>
            <w:vAlign w:val="center"/>
          </w:tcPr>
          <w:p w14:paraId="4A6434F4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120</w:t>
            </w:r>
          </w:p>
        </w:tc>
        <w:tc>
          <w:tcPr>
            <w:tcW w:w="3544" w:type="dxa"/>
            <w:vMerge/>
            <w:vAlign w:val="center"/>
          </w:tcPr>
          <w:p w14:paraId="01505B85" w14:textId="77777777" w:rsidR="00EB4165" w:rsidRPr="00627067" w:rsidRDefault="00EB4165" w:rsidP="00DB1BF4">
            <w:pPr>
              <w:widowControl w:val="0"/>
              <w:spacing w:after="0" w:line="288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5EFE" w:rsidRPr="00627067" w14:paraId="00AFDB24" w14:textId="77777777" w:rsidTr="00567237">
        <w:tc>
          <w:tcPr>
            <w:tcW w:w="704" w:type="dxa"/>
            <w:vAlign w:val="center"/>
          </w:tcPr>
          <w:p w14:paraId="1073F36E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2.4</w:t>
            </w:r>
          </w:p>
        </w:tc>
        <w:tc>
          <w:tcPr>
            <w:tcW w:w="2793" w:type="dxa"/>
            <w:vAlign w:val="center"/>
          </w:tcPr>
          <w:p w14:paraId="4B4E6AC8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Kali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nguyên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chất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(K</w:t>
            </w:r>
            <w:r w:rsidRPr="00627067">
              <w:rPr>
                <w:spacing w:val="-2"/>
                <w:sz w:val="26"/>
                <w:szCs w:val="26"/>
                <w:vertAlign w:val="subscript"/>
              </w:rPr>
              <w:t>2</w:t>
            </w:r>
            <w:r w:rsidRPr="00627067">
              <w:rPr>
                <w:spacing w:val="-2"/>
                <w:sz w:val="26"/>
                <w:szCs w:val="26"/>
              </w:rPr>
              <w:t>O)</w:t>
            </w:r>
          </w:p>
        </w:tc>
        <w:tc>
          <w:tcPr>
            <w:tcW w:w="1169" w:type="dxa"/>
            <w:vAlign w:val="center"/>
          </w:tcPr>
          <w:p w14:paraId="1A636578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Kg</w:t>
            </w:r>
          </w:p>
        </w:tc>
        <w:tc>
          <w:tcPr>
            <w:tcW w:w="1141" w:type="dxa"/>
            <w:vAlign w:val="center"/>
          </w:tcPr>
          <w:p w14:paraId="7238707A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200</w:t>
            </w:r>
          </w:p>
        </w:tc>
        <w:tc>
          <w:tcPr>
            <w:tcW w:w="3544" w:type="dxa"/>
            <w:vMerge/>
            <w:vAlign w:val="center"/>
          </w:tcPr>
          <w:p w14:paraId="7A3FE7E3" w14:textId="77777777" w:rsidR="00EB4165" w:rsidRPr="00627067" w:rsidRDefault="00EB4165" w:rsidP="00DB1BF4">
            <w:pPr>
              <w:widowControl w:val="0"/>
              <w:spacing w:after="0" w:line="288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5EFE" w:rsidRPr="00627067" w14:paraId="1B81BEF4" w14:textId="77777777" w:rsidTr="00567237">
        <w:tc>
          <w:tcPr>
            <w:tcW w:w="704" w:type="dxa"/>
            <w:vMerge w:val="restart"/>
            <w:vAlign w:val="center"/>
          </w:tcPr>
          <w:p w14:paraId="7576A84D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10"/>
                <w:sz w:val="26"/>
                <w:szCs w:val="26"/>
              </w:rPr>
              <w:t>1</w:t>
            </w:r>
          </w:p>
        </w:tc>
        <w:tc>
          <w:tcPr>
            <w:tcW w:w="2793" w:type="dxa"/>
            <w:vMerge w:val="restart"/>
            <w:vAlign w:val="center"/>
          </w:tcPr>
          <w:p w14:paraId="642382F7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2"/>
                <w:sz w:val="26"/>
                <w:szCs w:val="26"/>
              </w:rPr>
              <w:t xml:space="preserve">Giống </w:t>
            </w:r>
          </w:p>
        </w:tc>
        <w:tc>
          <w:tcPr>
            <w:tcW w:w="1169" w:type="dxa"/>
            <w:vAlign w:val="center"/>
          </w:tcPr>
          <w:p w14:paraId="41641FD0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2"/>
                <w:sz w:val="26"/>
                <w:szCs w:val="26"/>
              </w:rPr>
              <w:t>Củ</w:t>
            </w:r>
          </w:p>
        </w:tc>
        <w:tc>
          <w:tcPr>
            <w:tcW w:w="1141" w:type="dxa"/>
            <w:vAlign w:val="center"/>
          </w:tcPr>
          <w:p w14:paraId="39253F7C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2"/>
                <w:sz w:val="26"/>
                <w:szCs w:val="26"/>
              </w:rPr>
              <w:t>25.000</w:t>
            </w:r>
          </w:p>
        </w:tc>
        <w:tc>
          <w:tcPr>
            <w:tcW w:w="3544" w:type="dxa"/>
            <w:vMerge w:val="restart"/>
            <w:vAlign w:val="center"/>
          </w:tcPr>
          <w:p w14:paraId="36F80FCF" w14:textId="77777777" w:rsidR="00F646A1" w:rsidRPr="00627067" w:rsidRDefault="00EB4165" w:rsidP="00DB1BF4">
            <w:pPr>
              <w:pStyle w:val="TableParagraph"/>
              <w:spacing w:line="288" w:lineRule="auto"/>
              <w:ind w:left="57" w:right="57"/>
              <w:jc w:val="both"/>
              <w:rPr>
                <w:bCs/>
                <w:sz w:val="26"/>
                <w:szCs w:val="26"/>
              </w:rPr>
            </w:pPr>
            <w:r w:rsidRPr="00627067">
              <w:rPr>
                <w:bCs/>
                <w:sz w:val="26"/>
                <w:szCs w:val="26"/>
              </w:rPr>
              <w:t>- Áp dụng cho trồng xen;</w:t>
            </w:r>
          </w:p>
          <w:p w14:paraId="118EDFEB" w14:textId="77777777" w:rsidR="00F646A1" w:rsidRPr="00627067" w:rsidRDefault="00EB4165" w:rsidP="00DB1BF4">
            <w:pPr>
              <w:pStyle w:val="TableParagraph"/>
              <w:spacing w:line="288" w:lineRule="auto"/>
              <w:ind w:left="57" w:right="57"/>
              <w:jc w:val="both"/>
              <w:rPr>
                <w:bCs/>
                <w:sz w:val="26"/>
                <w:szCs w:val="26"/>
              </w:rPr>
            </w:pPr>
            <w:r w:rsidRPr="00627067">
              <w:rPr>
                <w:bCs/>
                <w:spacing w:val="-6"/>
                <w:sz w:val="26"/>
                <w:szCs w:val="26"/>
              </w:rPr>
              <w:t>- Củ</w:t>
            </w:r>
            <w:r w:rsidRPr="00627067">
              <w:rPr>
                <w:bCs/>
                <w:sz w:val="26"/>
                <w:szCs w:val="26"/>
              </w:rPr>
              <w:tab/>
            </w:r>
            <w:r w:rsidRPr="00627067">
              <w:rPr>
                <w:bCs/>
                <w:spacing w:val="-4"/>
                <w:sz w:val="26"/>
                <w:szCs w:val="26"/>
              </w:rPr>
              <w:t>sạch</w:t>
            </w:r>
            <w:r w:rsidRPr="00627067">
              <w:rPr>
                <w:bCs/>
                <w:sz w:val="26"/>
                <w:szCs w:val="26"/>
              </w:rPr>
              <w:t xml:space="preserve"> </w:t>
            </w:r>
            <w:r w:rsidRPr="00627067">
              <w:rPr>
                <w:bCs/>
                <w:spacing w:val="-2"/>
                <w:sz w:val="26"/>
                <w:szCs w:val="26"/>
              </w:rPr>
              <w:t xml:space="preserve">bệnh, </w:t>
            </w:r>
            <w:r w:rsidRPr="00627067">
              <w:rPr>
                <w:bCs/>
                <w:sz w:val="26"/>
                <w:szCs w:val="26"/>
              </w:rPr>
              <w:t>đồng đều;</w:t>
            </w:r>
          </w:p>
          <w:p w14:paraId="0CE3D57C" w14:textId="7A77E8CC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both"/>
              <w:rPr>
                <w:bCs/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 Có thể sử dụng phân đơn hoặc phân hỗn hợp với tỉ lệ quy đổi N, P</w:t>
            </w:r>
            <w:r w:rsidRPr="00627067">
              <w:rPr>
                <w:sz w:val="26"/>
                <w:szCs w:val="26"/>
                <w:vertAlign w:val="subscript"/>
              </w:rPr>
              <w:t>2</w:t>
            </w:r>
            <w:r w:rsidRPr="00627067">
              <w:rPr>
                <w:sz w:val="26"/>
                <w:szCs w:val="26"/>
              </w:rPr>
              <w:t>O</w:t>
            </w:r>
            <w:r w:rsidRPr="00627067">
              <w:rPr>
                <w:sz w:val="26"/>
                <w:szCs w:val="26"/>
                <w:vertAlign w:val="subscript"/>
              </w:rPr>
              <w:t>5</w:t>
            </w:r>
            <w:r w:rsidRPr="00627067">
              <w:rPr>
                <w:sz w:val="26"/>
                <w:szCs w:val="26"/>
              </w:rPr>
              <w:t>, K</w:t>
            </w:r>
            <w:r w:rsidRPr="00627067">
              <w:rPr>
                <w:sz w:val="26"/>
                <w:szCs w:val="26"/>
                <w:vertAlign w:val="subscript"/>
              </w:rPr>
              <w:t>2</w:t>
            </w:r>
            <w:r w:rsidRPr="00627067">
              <w:rPr>
                <w:sz w:val="26"/>
                <w:szCs w:val="26"/>
              </w:rPr>
              <w:t xml:space="preserve">O tương </w:t>
            </w:r>
            <w:r w:rsidRPr="00627067">
              <w:rPr>
                <w:spacing w:val="-4"/>
                <w:sz w:val="26"/>
                <w:szCs w:val="26"/>
              </w:rPr>
              <w:t>ứng</w:t>
            </w:r>
            <w:r w:rsidR="00F646A1" w:rsidRPr="00627067">
              <w:rPr>
                <w:spacing w:val="-4"/>
                <w:sz w:val="26"/>
                <w:szCs w:val="26"/>
              </w:rPr>
              <w:t>.</w:t>
            </w:r>
          </w:p>
        </w:tc>
      </w:tr>
      <w:tr w:rsidR="00185EFE" w:rsidRPr="00627067" w14:paraId="6D92F649" w14:textId="77777777" w:rsidTr="00567237">
        <w:tc>
          <w:tcPr>
            <w:tcW w:w="704" w:type="dxa"/>
            <w:vMerge/>
            <w:vAlign w:val="center"/>
          </w:tcPr>
          <w:p w14:paraId="5B87665D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b/>
                <w:spacing w:val="-10"/>
                <w:sz w:val="26"/>
                <w:szCs w:val="26"/>
              </w:rPr>
            </w:pPr>
          </w:p>
        </w:tc>
        <w:tc>
          <w:tcPr>
            <w:tcW w:w="2793" w:type="dxa"/>
            <w:vMerge/>
            <w:vAlign w:val="center"/>
          </w:tcPr>
          <w:p w14:paraId="746EE1D0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rPr>
                <w:b/>
                <w:spacing w:val="-2"/>
                <w:sz w:val="26"/>
                <w:szCs w:val="26"/>
              </w:rPr>
            </w:pPr>
          </w:p>
        </w:tc>
        <w:tc>
          <w:tcPr>
            <w:tcW w:w="1169" w:type="dxa"/>
            <w:vAlign w:val="center"/>
          </w:tcPr>
          <w:p w14:paraId="5CD9D535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b/>
                <w:bCs/>
                <w:spacing w:val="-2"/>
                <w:sz w:val="26"/>
                <w:szCs w:val="26"/>
              </w:rPr>
            </w:pPr>
            <w:r w:rsidRPr="00627067">
              <w:rPr>
                <w:b/>
                <w:bCs/>
                <w:spacing w:val="-5"/>
                <w:sz w:val="26"/>
                <w:szCs w:val="26"/>
              </w:rPr>
              <w:t>Kg</w:t>
            </w:r>
          </w:p>
        </w:tc>
        <w:tc>
          <w:tcPr>
            <w:tcW w:w="1141" w:type="dxa"/>
            <w:vAlign w:val="center"/>
          </w:tcPr>
          <w:p w14:paraId="2BD53AC8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b/>
                <w:spacing w:val="-2"/>
                <w:sz w:val="26"/>
                <w:szCs w:val="26"/>
              </w:rPr>
            </w:pPr>
            <w:r w:rsidRPr="00627067">
              <w:rPr>
                <w:b/>
                <w:spacing w:val="-2"/>
                <w:sz w:val="26"/>
                <w:szCs w:val="26"/>
              </w:rPr>
              <w:t>2.000</w:t>
            </w:r>
          </w:p>
        </w:tc>
        <w:tc>
          <w:tcPr>
            <w:tcW w:w="3544" w:type="dxa"/>
            <w:vMerge/>
            <w:vAlign w:val="center"/>
          </w:tcPr>
          <w:p w14:paraId="2E3CCD0B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both"/>
              <w:rPr>
                <w:b/>
                <w:spacing w:val="-6"/>
                <w:sz w:val="26"/>
                <w:szCs w:val="26"/>
              </w:rPr>
            </w:pPr>
          </w:p>
        </w:tc>
      </w:tr>
      <w:tr w:rsidR="00185EFE" w:rsidRPr="00627067" w14:paraId="3FCA8FD7" w14:textId="77777777" w:rsidTr="00567237">
        <w:tc>
          <w:tcPr>
            <w:tcW w:w="704" w:type="dxa"/>
            <w:vAlign w:val="center"/>
          </w:tcPr>
          <w:p w14:paraId="39FF3FD0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10"/>
                <w:sz w:val="26"/>
                <w:szCs w:val="26"/>
              </w:rPr>
              <w:t>2</w:t>
            </w:r>
          </w:p>
        </w:tc>
        <w:tc>
          <w:tcPr>
            <w:tcW w:w="2793" w:type="dxa"/>
            <w:vAlign w:val="center"/>
          </w:tcPr>
          <w:p w14:paraId="103FDA9E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Phân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5"/>
                <w:sz w:val="26"/>
                <w:szCs w:val="26"/>
              </w:rPr>
              <w:t>bón</w:t>
            </w:r>
          </w:p>
        </w:tc>
        <w:tc>
          <w:tcPr>
            <w:tcW w:w="1169" w:type="dxa"/>
            <w:vAlign w:val="center"/>
          </w:tcPr>
          <w:p w14:paraId="7CB2A0E2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41" w:type="dxa"/>
            <w:vAlign w:val="center"/>
          </w:tcPr>
          <w:p w14:paraId="6BD2F4DC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544" w:type="dxa"/>
            <w:vMerge/>
            <w:vAlign w:val="center"/>
          </w:tcPr>
          <w:p w14:paraId="17089861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both"/>
              <w:rPr>
                <w:bCs/>
                <w:sz w:val="26"/>
                <w:szCs w:val="26"/>
              </w:rPr>
            </w:pPr>
          </w:p>
        </w:tc>
      </w:tr>
      <w:tr w:rsidR="00185EFE" w:rsidRPr="00627067" w14:paraId="4464A9D0" w14:textId="77777777" w:rsidTr="00567237">
        <w:tc>
          <w:tcPr>
            <w:tcW w:w="704" w:type="dxa"/>
            <w:vAlign w:val="center"/>
          </w:tcPr>
          <w:p w14:paraId="58FCF356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2.1</w:t>
            </w:r>
          </w:p>
        </w:tc>
        <w:tc>
          <w:tcPr>
            <w:tcW w:w="2793" w:type="dxa"/>
            <w:vAlign w:val="center"/>
          </w:tcPr>
          <w:p w14:paraId="7B1007F9" w14:textId="44943C42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Phân hữu cơ sinh học/vi sinh</w:t>
            </w:r>
          </w:p>
        </w:tc>
        <w:tc>
          <w:tcPr>
            <w:tcW w:w="1169" w:type="dxa"/>
            <w:vAlign w:val="center"/>
          </w:tcPr>
          <w:p w14:paraId="310EE494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Kg</w:t>
            </w:r>
          </w:p>
        </w:tc>
        <w:tc>
          <w:tcPr>
            <w:tcW w:w="1141" w:type="dxa"/>
            <w:vAlign w:val="center"/>
          </w:tcPr>
          <w:p w14:paraId="2363C4D4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2"/>
                <w:sz w:val="26"/>
                <w:szCs w:val="26"/>
              </w:rPr>
              <w:t>2.000</w:t>
            </w:r>
          </w:p>
        </w:tc>
        <w:tc>
          <w:tcPr>
            <w:tcW w:w="3544" w:type="dxa"/>
            <w:vMerge/>
            <w:vAlign w:val="center"/>
          </w:tcPr>
          <w:p w14:paraId="4582C24C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both"/>
              <w:rPr>
                <w:sz w:val="26"/>
                <w:szCs w:val="26"/>
              </w:rPr>
            </w:pPr>
          </w:p>
        </w:tc>
      </w:tr>
      <w:tr w:rsidR="00185EFE" w:rsidRPr="00627067" w14:paraId="20B4C65E" w14:textId="77777777" w:rsidTr="00567237">
        <w:tc>
          <w:tcPr>
            <w:tcW w:w="704" w:type="dxa"/>
            <w:vAlign w:val="center"/>
          </w:tcPr>
          <w:p w14:paraId="64D35FFC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2.2</w:t>
            </w:r>
          </w:p>
        </w:tc>
        <w:tc>
          <w:tcPr>
            <w:tcW w:w="2793" w:type="dxa"/>
            <w:vAlign w:val="center"/>
          </w:tcPr>
          <w:p w14:paraId="1C163512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Đạm</w:t>
            </w:r>
            <w:r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nguyên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chất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(N)</w:t>
            </w:r>
          </w:p>
        </w:tc>
        <w:tc>
          <w:tcPr>
            <w:tcW w:w="1169" w:type="dxa"/>
            <w:vAlign w:val="center"/>
          </w:tcPr>
          <w:p w14:paraId="1AFEA3F2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Kg</w:t>
            </w:r>
          </w:p>
        </w:tc>
        <w:tc>
          <w:tcPr>
            <w:tcW w:w="1141" w:type="dxa"/>
            <w:vAlign w:val="center"/>
          </w:tcPr>
          <w:p w14:paraId="35E43B6E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100</w:t>
            </w:r>
          </w:p>
        </w:tc>
        <w:tc>
          <w:tcPr>
            <w:tcW w:w="3544" w:type="dxa"/>
            <w:vMerge/>
            <w:vAlign w:val="center"/>
          </w:tcPr>
          <w:p w14:paraId="0FC8AD80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both"/>
              <w:rPr>
                <w:sz w:val="26"/>
                <w:szCs w:val="26"/>
              </w:rPr>
            </w:pPr>
          </w:p>
        </w:tc>
      </w:tr>
      <w:tr w:rsidR="00185EFE" w:rsidRPr="00627067" w14:paraId="259B6202" w14:textId="77777777" w:rsidTr="00567237">
        <w:tc>
          <w:tcPr>
            <w:tcW w:w="704" w:type="dxa"/>
            <w:vAlign w:val="center"/>
          </w:tcPr>
          <w:p w14:paraId="522AC6D5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2.3</w:t>
            </w:r>
          </w:p>
        </w:tc>
        <w:tc>
          <w:tcPr>
            <w:tcW w:w="2793" w:type="dxa"/>
            <w:vAlign w:val="center"/>
          </w:tcPr>
          <w:p w14:paraId="4E1ACC8B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Lân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nguyên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chất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(P</w:t>
            </w:r>
            <w:r w:rsidRPr="00627067">
              <w:rPr>
                <w:spacing w:val="-2"/>
                <w:sz w:val="26"/>
                <w:szCs w:val="26"/>
                <w:vertAlign w:val="subscript"/>
              </w:rPr>
              <w:t>2</w:t>
            </w:r>
            <w:r w:rsidRPr="00627067">
              <w:rPr>
                <w:spacing w:val="-2"/>
                <w:sz w:val="26"/>
                <w:szCs w:val="26"/>
              </w:rPr>
              <w:t>O</w:t>
            </w:r>
            <w:r w:rsidRPr="00627067">
              <w:rPr>
                <w:spacing w:val="-2"/>
                <w:sz w:val="26"/>
                <w:szCs w:val="26"/>
                <w:vertAlign w:val="subscript"/>
              </w:rPr>
              <w:t>5</w:t>
            </w:r>
            <w:r w:rsidRPr="00627067">
              <w:rPr>
                <w:spacing w:val="-2"/>
                <w:sz w:val="26"/>
                <w:szCs w:val="26"/>
              </w:rPr>
              <w:t>)</w:t>
            </w:r>
          </w:p>
        </w:tc>
        <w:tc>
          <w:tcPr>
            <w:tcW w:w="1169" w:type="dxa"/>
            <w:vAlign w:val="center"/>
          </w:tcPr>
          <w:p w14:paraId="7525D14D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Kg</w:t>
            </w:r>
          </w:p>
        </w:tc>
        <w:tc>
          <w:tcPr>
            <w:tcW w:w="1141" w:type="dxa"/>
            <w:vAlign w:val="center"/>
          </w:tcPr>
          <w:p w14:paraId="46DB6AE3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90</w:t>
            </w:r>
          </w:p>
        </w:tc>
        <w:tc>
          <w:tcPr>
            <w:tcW w:w="3544" w:type="dxa"/>
            <w:vMerge/>
            <w:vAlign w:val="center"/>
          </w:tcPr>
          <w:p w14:paraId="6AA0604D" w14:textId="77777777" w:rsidR="00EB4165" w:rsidRPr="00627067" w:rsidRDefault="00EB4165" w:rsidP="00DB1BF4">
            <w:pPr>
              <w:widowControl w:val="0"/>
              <w:spacing w:after="0" w:line="288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5EFE" w:rsidRPr="00627067" w14:paraId="3BD025CE" w14:textId="77777777" w:rsidTr="00567237">
        <w:tc>
          <w:tcPr>
            <w:tcW w:w="704" w:type="dxa"/>
            <w:vAlign w:val="center"/>
          </w:tcPr>
          <w:p w14:paraId="550BC01D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2.4</w:t>
            </w:r>
          </w:p>
        </w:tc>
        <w:tc>
          <w:tcPr>
            <w:tcW w:w="2793" w:type="dxa"/>
            <w:vAlign w:val="center"/>
          </w:tcPr>
          <w:p w14:paraId="3ED60D20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Kali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nguyên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chất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(K</w:t>
            </w:r>
            <w:r w:rsidRPr="00627067">
              <w:rPr>
                <w:spacing w:val="-2"/>
                <w:sz w:val="26"/>
                <w:szCs w:val="26"/>
                <w:vertAlign w:val="subscript"/>
              </w:rPr>
              <w:t>2</w:t>
            </w:r>
            <w:r w:rsidRPr="00627067">
              <w:rPr>
                <w:spacing w:val="-2"/>
                <w:sz w:val="26"/>
                <w:szCs w:val="26"/>
              </w:rPr>
              <w:t>O)</w:t>
            </w:r>
          </w:p>
        </w:tc>
        <w:tc>
          <w:tcPr>
            <w:tcW w:w="1169" w:type="dxa"/>
            <w:vAlign w:val="center"/>
          </w:tcPr>
          <w:p w14:paraId="34C25061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Kg</w:t>
            </w:r>
          </w:p>
        </w:tc>
        <w:tc>
          <w:tcPr>
            <w:tcW w:w="1141" w:type="dxa"/>
            <w:vAlign w:val="center"/>
          </w:tcPr>
          <w:p w14:paraId="1D926538" w14:textId="77777777" w:rsidR="00EB4165" w:rsidRPr="00627067" w:rsidRDefault="00EB4165" w:rsidP="00DB1BF4">
            <w:pPr>
              <w:pStyle w:val="TableParagraph"/>
              <w:spacing w:line="288" w:lineRule="auto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100</w:t>
            </w:r>
          </w:p>
        </w:tc>
        <w:tc>
          <w:tcPr>
            <w:tcW w:w="3544" w:type="dxa"/>
            <w:vMerge/>
            <w:vAlign w:val="center"/>
          </w:tcPr>
          <w:p w14:paraId="1441CFDE" w14:textId="77777777" w:rsidR="00EB4165" w:rsidRPr="00627067" w:rsidRDefault="00EB4165" w:rsidP="00DB1BF4">
            <w:pPr>
              <w:widowControl w:val="0"/>
              <w:spacing w:after="0" w:line="288" w:lineRule="auto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2B1FE56" w14:textId="448DA378" w:rsidR="006C1E82" w:rsidRPr="00627067" w:rsidRDefault="004A32EB" w:rsidP="00DB1BF4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z w:val="26"/>
          <w:szCs w:val="26"/>
        </w:rPr>
        <w:t>c</w:t>
      </w:r>
      <w:r w:rsidR="006C1E82" w:rsidRPr="00627067">
        <w:rPr>
          <w:rFonts w:ascii="Times New Roman" w:hAnsi="Times New Roman" w:cs="Times New Roman"/>
          <w:b/>
          <w:bCs/>
          <w:sz w:val="26"/>
          <w:szCs w:val="26"/>
        </w:rPr>
        <w:t>. Định mức triển khai</w:t>
      </w:r>
    </w:p>
    <w:tbl>
      <w:tblPr>
        <w:tblW w:w="9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2636"/>
        <w:gridCol w:w="1127"/>
        <w:gridCol w:w="850"/>
        <w:gridCol w:w="2685"/>
        <w:gridCol w:w="1559"/>
      </w:tblGrid>
      <w:tr w:rsidR="00BF7601" w:rsidRPr="00627067" w14:paraId="003CB7C1" w14:textId="77777777" w:rsidTr="007C6807">
        <w:tc>
          <w:tcPr>
            <w:tcW w:w="485" w:type="dxa"/>
            <w:vAlign w:val="center"/>
          </w:tcPr>
          <w:p w14:paraId="4A86F209" w14:textId="77777777" w:rsidR="00BF7601" w:rsidRPr="00627067" w:rsidRDefault="00BF7601" w:rsidP="0033584A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2636" w:type="dxa"/>
            <w:vAlign w:val="center"/>
          </w:tcPr>
          <w:p w14:paraId="3600220E" w14:textId="77777777" w:rsidR="00BF7601" w:rsidRPr="00627067" w:rsidRDefault="00BF7601" w:rsidP="0033584A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1127" w:type="dxa"/>
            <w:vAlign w:val="center"/>
          </w:tcPr>
          <w:p w14:paraId="3E27444F" w14:textId="77777777" w:rsidR="00BF7601" w:rsidRPr="00627067" w:rsidRDefault="00BF7601" w:rsidP="0033584A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ĐVT</w:t>
            </w:r>
          </w:p>
        </w:tc>
        <w:tc>
          <w:tcPr>
            <w:tcW w:w="850" w:type="dxa"/>
            <w:vAlign w:val="center"/>
          </w:tcPr>
          <w:p w14:paraId="037460A5" w14:textId="77777777" w:rsidR="00BF7601" w:rsidRPr="00627067" w:rsidRDefault="00BF7601" w:rsidP="0033584A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Số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2685" w:type="dxa"/>
            <w:vAlign w:val="center"/>
          </w:tcPr>
          <w:p w14:paraId="22AC5A88" w14:textId="77777777" w:rsidR="00BF7601" w:rsidRPr="00627067" w:rsidRDefault="00BF7601" w:rsidP="0033584A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Tiêu</w:t>
            </w:r>
            <w:r w:rsidRPr="00627067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chuẩn,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yêu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cầu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kỹ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thuật</w:t>
            </w:r>
          </w:p>
        </w:tc>
        <w:tc>
          <w:tcPr>
            <w:tcW w:w="1559" w:type="dxa"/>
            <w:vAlign w:val="center"/>
          </w:tcPr>
          <w:p w14:paraId="4919DCE9" w14:textId="77777777" w:rsidR="00BF7601" w:rsidRPr="00627067" w:rsidRDefault="00BF7601" w:rsidP="0033584A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0E7ED0" w:rsidRPr="00627067" w14:paraId="1DA9FA45" w14:textId="77777777" w:rsidTr="007C6807">
        <w:tc>
          <w:tcPr>
            <w:tcW w:w="485" w:type="dxa"/>
            <w:vMerge w:val="restart"/>
            <w:vAlign w:val="center"/>
          </w:tcPr>
          <w:p w14:paraId="34622A2D" w14:textId="77777777" w:rsidR="000E7ED0" w:rsidRPr="00627067" w:rsidRDefault="000E7ED0" w:rsidP="0033584A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3763" w:type="dxa"/>
            <w:gridSpan w:val="2"/>
            <w:vAlign w:val="center"/>
          </w:tcPr>
          <w:p w14:paraId="34F8C9A1" w14:textId="77777777" w:rsidR="000E7ED0" w:rsidRPr="00627067" w:rsidRDefault="000E7ED0" w:rsidP="0033584A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Tập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huấn xây</w:t>
            </w:r>
            <w:r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dựng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mô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hình</w:t>
            </w:r>
          </w:p>
        </w:tc>
        <w:tc>
          <w:tcPr>
            <w:tcW w:w="850" w:type="dxa"/>
            <w:vAlign w:val="center"/>
          </w:tcPr>
          <w:p w14:paraId="475C0014" w14:textId="77777777" w:rsidR="000E7ED0" w:rsidRPr="00627067" w:rsidRDefault="000E7ED0" w:rsidP="0033584A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85" w:type="dxa"/>
            <w:vAlign w:val="center"/>
          </w:tcPr>
          <w:p w14:paraId="2F7BC9E5" w14:textId="77777777" w:rsidR="000E7ED0" w:rsidRPr="00627067" w:rsidRDefault="000E7ED0" w:rsidP="0033584A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3AFD2CBC" w14:textId="77777777" w:rsidR="000E7ED0" w:rsidRPr="00627067" w:rsidRDefault="000E7ED0" w:rsidP="0033584A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</w:tr>
      <w:tr w:rsidR="00635DC4" w:rsidRPr="00627067" w14:paraId="630049D9" w14:textId="77777777" w:rsidTr="007C6807">
        <w:tc>
          <w:tcPr>
            <w:tcW w:w="485" w:type="dxa"/>
            <w:vMerge/>
            <w:vAlign w:val="center"/>
          </w:tcPr>
          <w:p w14:paraId="1CF2F7F8" w14:textId="77777777" w:rsidR="00635DC4" w:rsidRPr="00627067" w:rsidRDefault="00635DC4" w:rsidP="0033584A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301FA2D6" w14:textId="77777777" w:rsidR="00635DC4" w:rsidRPr="00627067" w:rsidRDefault="00635DC4" w:rsidP="0033584A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Số </w:t>
            </w:r>
            <w:r w:rsidRPr="00627067">
              <w:rPr>
                <w:spacing w:val="-5"/>
                <w:sz w:val="26"/>
                <w:szCs w:val="26"/>
              </w:rPr>
              <w:t>lần</w:t>
            </w:r>
          </w:p>
        </w:tc>
        <w:tc>
          <w:tcPr>
            <w:tcW w:w="1127" w:type="dxa"/>
            <w:vAlign w:val="center"/>
          </w:tcPr>
          <w:p w14:paraId="48B6B8FE" w14:textId="6636F247" w:rsidR="00635DC4" w:rsidRPr="00627067" w:rsidRDefault="00635DC4" w:rsidP="0033584A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Lần/vụ</w:t>
            </w:r>
          </w:p>
        </w:tc>
        <w:tc>
          <w:tcPr>
            <w:tcW w:w="850" w:type="dxa"/>
            <w:vAlign w:val="center"/>
          </w:tcPr>
          <w:p w14:paraId="24E3CC88" w14:textId="64F98779" w:rsidR="00635DC4" w:rsidRPr="00627067" w:rsidRDefault="00635DC4" w:rsidP="0033584A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01-02</w:t>
            </w:r>
          </w:p>
        </w:tc>
        <w:tc>
          <w:tcPr>
            <w:tcW w:w="2685" w:type="dxa"/>
            <w:vMerge w:val="restart"/>
            <w:vAlign w:val="center"/>
          </w:tcPr>
          <w:p w14:paraId="522A323B" w14:textId="2E4F91C0" w:rsidR="00635DC4" w:rsidRPr="00627067" w:rsidRDefault="00635DC4" w:rsidP="0033584A">
            <w:pPr>
              <w:pStyle w:val="TableParagraph"/>
              <w:tabs>
                <w:tab w:val="left" w:pos="244"/>
              </w:tabs>
              <w:spacing w:before="40" w:after="40"/>
              <w:ind w:left="57" w:right="57"/>
              <w:jc w:val="both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="003C0B98" w:rsidRPr="00627067">
              <w:rPr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Theo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quy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trình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kỹ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thuật</w:t>
            </w:r>
          </w:p>
          <w:p w14:paraId="229D3A5A" w14:textId="5ABF6704" w:rsidR="00635DC4" w:rsidRPr="00627067" w:rsidRDefault="00635DC4" w:rsidP="0033584A">
            <w:pPr>
              <w:pStyle w:val="TableParagraph"/>
              <w:tabs>
                <w:tab w:val="left" w:pos="306"/>
              </w:tabs>
              <w:spacing w:before="40" w:after="40"/>
              <w:ind w:left="57" w:right="57"/>
              <w:jc w:val="both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 Đối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tượng: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Người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nhận hưởng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lợi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và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tác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động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từ mô</w:t>
            </w:r>
            <w:r w:rsidRPr="00627067">
              <w:rPr>
                <w:spacing w:val="-9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hình.</w:t>
            </w:r>
          </w:p>
        </w:tc>
        <w:tc>
          <w:tcPr>
            <w:tcW w:w="1559" w:type="dxa"/>
            <w:vMerge w:val="restart"/>
            <w:vAlign w:val="center"/>
          </w:tcPr>
          <w:p w14:paraId="04D463AB" w14:textId="77777777" w:rsidR="00635DC4" w:rsidRPr="00627067" w:rsidRDefault="00635DC4" w:rsidP="0033584A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</w:tr>
      <w:tr w:rsidR="00635DC4" w:rsidRPr="00627067" w14:paraId="6EDEC1CC" w14:textId="77777777" w:rsidTr="007C6807">
        <w:tc>
          <w:tcPr>
            <w:tcW w:w="485" w:type="dxa"/>
            <w:vMerge/>
            <w:vAlign w:val="center"/>
          </w:tcPr>
          <w:p w14:paraId="1D1DE28D" w14:textId="77777777" w:rsidR="00635DC4" w:rsidRPr="00627067" w:rsidRDefault="00635DC4" w:rsidP="0033584A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1E88F119" w14:textId="77777777" w:rsidR="00635DC4" w:rsidRPr="00627067" w:rsidRDefault="00635DC4" w:rsidP="0033584A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Thời </w:t>
            </w:r>
            <w:r w:rsidRPr="00627067">
              <w:rPr>
                <w:spacing w:val="-4"/>
                <w:sz w:val="26"/>
                <w:szCs w:val="26"/>
              </w:rPr>
              <w:t>gian</w:t>
            </w:r>
          </w:p>
        </w:tc>
        <w:tc>
          <w:tcPr>
            <w:tcW w:w="1127" w:type="dxa"/>
            <w:vAlign w:val="center"/>
          </w:tcPr>
          <w:p w14:paraId="06961691" w14:textId="4DED509A" w:rsidR="00635DC4" w:rsidRPr="00627067" w:rsidRDefault="00635DC4" w:rsidP="0033584A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Ngày/lần</w:t>
            </w:r>
          </w:p>
        </w:tc>
        <w:tc>
          <w:tcPr>
            <w:tcW w:w="850" w:type="dxa"/>
            <w:vAlign w:val="center"/>
          </w:tcPr>
          <w:p w14:paraId="46EC5AEB" w14:textId="5EE9A3C7" w:rsidR="00635DC4" w:rsidRPr="00627067" w:rsidRDefault="00635DC4" w:rsidP="0033584A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01</w:t>
            </w:r>
          </w:p>
        </w:tc>
        <w:tc>
          <w:tcPr>
            <w:tcW w:w="2685" w:type="dxa"/>
            <w:vMerge/>
            <w:tcBorders>
              <w:top w:val="nil"/>
            </w:tcBorders>
            <w:vAlign w:val="center"/>
          </w:tcPr>
          <w:p w14:paraId="7468C395" w14:textId="77777777" w:rsidR="00635DC4" w:rsidRPr="00627067" w:rsidRDefault="00635DC4" w:rsidP="0033584A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vAlign w:val="center"/>
          </w:tcPr>
          <w:p w14:paraId="72241FA4" w14:textId="77777777" w:rsidR="00635DC4" w:rsidRPr="00627067" w:rsidRDefault="00635DC4" w:rsidP="0033584A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7ED0" w:rsidRPr="00627067" w14:paraId="56C84BB7" w14:textId="77777777" w:rsidTr="007C6807">
        <w:tc>
          <w:tcPr>
            <w:tcW w:w="485" w:type="dxa"/>
            <w:vMerge w:val="restart"/>
            <w:vAlign w:val="center"/>
          </w:tcPr>
          <w:p w14:paraId="72BDAC9D" w14:textId="77777777" w:rsidR="000E7ED0" w:rsidRPr="00627067" w:rsidRDefault="000E7ED0" w:rsidP="0033584A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3763" w:type="dxa"/>
            <w:gridSpan w:val="2"/>
            <w:vAlign w:val="center"/>
          </w:tcPr>
          <w:p w14:paraId="51FD3E91" w14:textId="381C4AC7" w:rsidR="000E7ED0" w:rsidRPr="00627067" w:rsidRDefault="000E7ED0" w:rsidP="0033584A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Hội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nghị sơ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kết, tổng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850" w:type="dxa"/>
            <w:vAlign w:val="center"/>
          </w:tcPr>
          <w:p w14:paraId="7B562AB2" w14:textId="77777777" w:rsidR="000E7ED0" w:rsidRPr="00627067" w:rsidRDefault="000E7ED0" w:rsidP="0033584A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85" w:type="dxa"/>
            <w:vAlign w:val="center"/>
          </w:tcPr>
          <w:p w14:paraId="33B0EFB1" w14:textId="77777777" w:rsidR="000E7ED0" w:rsidRPr="00627067" w:rsidRDefault="000E7ED0" w:rsidP="0033584A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25E82B0D" w14:textId="77777777" w:rsidR="000E7ED0" w:rsidRPr="00627067" w:rsidRDefault="000E7ED0" w:rsidP="0033584A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</w:tr>
      <w:tr w:rsidR="000E7ED0" w:rsidRPr="00627067" w14:paraId="0FD8AC1B" w14:textId="77777777" w:rsidTr="007C6807">
        <w:tc>
          <w:tcPr>
            <w:tcW w:w="485" w:type="dxa"/>
            <w:vMerge/>
            <w:vAlign w:val="center"/>
          </w:tcPr>
          <w:p w14:paraId="5D0D9BF2" w14:textId="77777777" w:rsidR="000E7ED0" w:rsidRPr="00627067" w:rsidRDefault="000E7ED0" w:rsidP="0033584A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6E248567" w14:textId="77777777" w:rsidR="000E7ED0" w:rsidRPr="00627067" w:rsidRDefault="000E7ED0" w:rsidP="0033584A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Hội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nghị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sơ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1127" w:type="dxa"/>
            <w:vAlign w:val="center"/>
          </w:tcPr>
          <w:p w14:paraId="0A1EAF3E" w14:textId="76800565" w:rsidR="000E7ED0" w:rsidRPr="00627067" w:rsidRDefault="00AB0E97" w:rsidP="0033584A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Hội </w:t>
            </w:r>
            <w:r w:rsidR="000E7ED0" w:rsidRPr="00627067">
              <w:rPr>
                <w:spacing w:val="-4"/>
                <w:sz w:val="26"/>
                <w:szCs w:val="26"/>
              </w:rPr>
              <w:t>nghị</w:t>
            </w:r>
          </w:p>
        </w:tc>
        <w:tc>
          <w:tcPr>
            <w:tcW w:w="850" w:type="dxa"/>
            <w:vAlign w:val="center"/>
          </w:tcPr>
          <w:p w14:paraId="56358383" w14:textId="77777777" w:rsidR="000E7ED0" w:rsidRPr="00627067" w:rsidRDefault="000E7ED0" w:rsidP="0033584A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85" w:type="dxa"/>
            <w:vAlign w:val="center"/>
          </w:tcPr>
          <w:p w14:paraId="5E0315F3" w14:textId="77777777" w:rsidR="000E7ED0" w:rsidRPr="00627067" w:rsidRDefault="000E7ED0" w:rsidP="0033584A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376DF18E" w14:textId="77777777" w:rsidR="000E7ED0" w:rsidRPr="00627067" w:rsidRDefault="000E7ED0" w:rsidP="0033584A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01</w:t>
            </w:r>
            <w:r w:rsidRPr="00627067">
              <w:rPr>
                <w:spacing w:val="-2"/>
                <w:sz w:val="26"/>
                <w:szCs w:val="26"/>
              </w:rPr>
              <w:t xml:space="preserve"> ngày/HN</w:t>
            </w:r>
          </w:p>
        </w:tc>
      </w:tr>
      <w:tr w:rsidR="000E7ED0" w:rsidRPr="00627067" w14:paraId="19242EBC" w14:textId="77777777" w:rsidTr="007C6807">
        <w:tc>
          <w:tcPr>
            <w:tcW w:w="485" w:type="dxa"/>
            <w:vMerge/>
            <w:vAlign w:val="center"/>
          </w:tcPr>
          <w:p w14:paraId="064F4148" w14:textId="77777777" w:rsidR="000E7ED0" w:rsidRPr="00627067" w:rsidRDefault="000E7ED0" w:rsidP="0033584A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298826D9" w14:textId="77777777" w:rsidR="000E7ED0" w:rsidRPr="00627067" w:rsidRDefault="000E7ED0" w:rsidP="0033584A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Hội nghị tổng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1127" w:type="dxa"/>
            <w:vAlign w:val="center"/>
          </w:tcPr>
          <w:p w14:paraId="67471571" w14:textId="300805CB" w:rsidR="000E7ED0" w:rsidRPr="00627067" w:rsidRDefault="00AB0E97" w:rsidP="0033584A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Hội </w:t>
            </w:r>
            <w:r w:rsidR="000E7ED0" w:rsidRPr="00627067">
              <w:rPr>
                <w:spacing w:val="-4"/>
                <w:sz w:val="26"/>
                <w:szCs w:val="26"/>
              </w:rPr>
              <w:t>nghị</w:t>
            </w:r>
          </w:p>
        </w:tc>
        <w:tc>
          <w:tcPr>
            <w:tcW w:w="850" w:type="dxa"/>
            <w:vAlign w:val="center"/>
          </w:tcPr>
          <w:p w14:paraId="2D0E7C40" w14:textId="77777777" w:rsidR="000E7ED0" w:rsidRPr="00627067" w:rsidRDefault="000E7ED0" w:rsidP="0033584A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85" w:type="dxa"/>
            <w:vAlign w:val="center"/>
          </w:tcPr>
          <w:p w14:paraId="1FC161D1" w14:textId="77777777" w:rsidR="000E7ED0" w:rsidRPr="00627067" w:rsidRDefault="000E7ED0" w:rsidP="0033584A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58D25C1A" w14:textId="77777777" w:rsidR="000E7ED0" w:rsidRPr="00627067" w:rsidRDefault="000E7ED0" w:rsidP="0033584A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1-2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ngày/HN</w:t>
            </w:r>
          </w:p>
        </w:tc>
      </w:tr>
    </w:tbl>
    <w:p w14:paraId="3375AAC3" w14:textId="240E3C9D" w:rsidR="00EB4165" w:rsidRPr="00627067" w:rsidRDefault="00BA3412" w:rsidP="00DB1BF4">
      <w:pPr>
        <w:widowControl w:val="0"/>
        <w:shd w:val="clear" w:color="auto" w:fill="FFFFFF"/>
        <w:spacing w:before="120" w:after="0" w:line="288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29</w:t>
      </w:r>
      <w:r w:rsidR="00EB4165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. Trồng cây sả</w:t>
      </w:r>
      <w:r w:rsidR="005301AE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(Định mức cho 01 ha)</w:t>
      </w:r>
    </w:p>
    <w:p w14:paraId="0E805710" w14:textId="77777777" w:rsidR="006C1E82" w:rsidRPr="00627067" w:rsidRDefault="006C1E82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63"/>
        <w:gridCol w:w="898"/>
        <w:gridCol w:w="992"/>
        <w:gridCol w:w="2619"/>
        <w:gridCol w:w="2410"/>
      </w:tblGrid>
      <w:tr w:rsidR="00FE62D1" w:rsidRPr="00627067" w14:paraId="70A27547" w14:textId="77777777" w:rsidTr="00CC4DF2">
        <w:trPr>
          <w:trHeight w:val="350"/>
        </w:trPr>
        <w:tc>
          <w:tcPr>
            <w:tcW w:w="569" w:type="dxa"/>
            <w:vAlign w:val="center"/>
          </w:tcPr>
          <w:p w14:paraId="6DC1D2CF" w14:textId="77777777" w:rsidR="00FE62D1" w:rsidRPr="00627067" w:rsidRDefault="00FE62D1" w:rsidP="00DB1BF4">
            <w:pPr>
              <w:pStyle w:val="TableParagraph"/>
              <w:spacing w:line="288" w:lineRule="auto"/>
              <w:ind w:left="7" w:right="1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1863" w:type="dxa"/>
            <w:vAlign w:val="center"/>
          </w:tcPr>
          <w:p w14:paraId="3FC14D4E" w14:textId="77777777" w:rsidR="00FE62D1" w:rsidRPr="00627067" w:rsidRDefault="00FE62D1" w:rsidP="00DB1BF4">
            <w:pPr>
              <w:pStyle w:val="TableParagraph"/>
              <w:spacing w:line="288" w:lineRule="auto"/>
              <w:ind w:left="534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898" w:type="dxa"/>
            <w:vAlign w:val="center"/>
          </w:tcPr>
          <w:p w14:paraId="75BF77C8" w14:textId="77777777" w:rsidR="00FE62D1" w:rsidRPr="00627067" w:rsidRDefault="00FE62D1" w:rsidP="00DB1BF4">
            <w:pPr>
              <w:pStyle w:val="TableParagraph"/>
              <w:spacing w:line="288" w:lineRule="auto"/>
              <w:ind w:left="8" w:right="1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ĐVT</w:t>
            </w:r>
          </w:p>
        </w:tc>
        <w:tc>
          <w:tcPr>
            <w:tcW w:w="992" w:type="dxa"/>
            <w:vAlign w:val="center"/>
          </w:tcPr>
          <w:p w14:paraId="4D633AAD" w14:textId="77777777" w:rsidR="00FE62D1" w:rsidRPr="00627067" w:rsidRDefault="00FE62D1" w:rsidP="00DB1BF4">
            <w:pPr>
              <w:pStyle w:val="TableParagraph"/>
              <w:spacing w:line="288" w:lineRule="auto"/>
              <w:ind w:left="29" w:right="26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Số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2619" w:type="dxa"/>
            <w:vAlign w:val="center"/>
          </w:tcPr>
          <w:p w14:paraId="55967DF8" w14:textId="77777777" w:rsidR="000E7ED0" w:rsidRPr="00627067" w:rsidRDefault="00FE62D1" w:rsidP="00DB1BF4">
            <w:pPr>
              <w:pStyle w:val="TableParagraph"/>
              <w:spacing w:line="288" w:lineRule="auto"/>
              <w:ind w:left="243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Tiêu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chuẩn,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yêu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cầu</w:t>
            </w:r>
          </w:p>
          <w:p w14:paraId="72CEE4F9" w14:textId="7BDFD90B" w:rsidR="00FE62D1" w:rsidRPr="00627067" w:rsidRDefault="00FE62D1" w:rsidP="00DB1BF4">
            <w:pPr>
              <w:pStyle w:val="TableParagraph"/>
              <w:spacing w:line="288" w:lineRule="auto"/>
              <w:ind w:left="243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kỹ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thuật</w:t>
            </w:r>
          </w:p>
        </w:tc>
        <w:tc>
          <w:tcPr>
            <w:tcW w:w="2410" w:type="dxa"/>
            <w:vAlign w:val="center"/>
          </w:tcPr>
          <w:p w14:paraId="06331467" w14:textId="77777777" w:rsidR="00FE62D1" w:rsidRPr="00627067" w:rsidRDefault="00FE62D1" w:rsidP="00DB1BF4">
            <w:pPr>
              <w:pStyle w:val="TableParagraph"/>
              <w:spacing w:line="288" w:lineRule="auto"/>
              <w:ind w:left="2" w:right="1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FE62D1" w:rsidRPr="00627067" w14:paraId="0ABDDC38" w14:textId="77777777" w:rsidTr="00CC4DF2">
        <w:trPr>
          <w:trHeight w:val="551"/>
        </w:trPr>
        <w:tc>
          <w:tcPr>
            <w:tcW w:w="569" w:type="dxa"/>
            <w:vAlign w:val="center"/>
          </w:tcPr>
          <w:p w14:paraId="237A1809" w14:textId="77777777" w:rsidR="00FE62D1" w:rsidRPr="00627067" w:rsidRDefault="00FE62D1" w:rsidP="00DB1BF4">
            <w:pPr>
              <w:pStyle w:val="TableParagraph"/>
              <w:spacing w:line="288" w:lineRule="auto"/>
              <w:ind w:left="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1863" w:type="dxa"/>
            <w:vAlign w:val="center"/>
          </w:tcPr>
          <w:p w14:paraId="1DF8D2D6" w14:textId="77777777" w:rsidR="00FE62D1" w:rsidRPr="00627067" w:rsidRDefault="00FE62D1" w:rsidP="00DB1BF4">
            <w:pPr>
              <w:pStyle w:val="TableParagraph"/>
              <w:spacing w:line="288" w:lineRule="auto"/>
              <w:ind w:left="105"/>
              <w:jc w:val="both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Công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lao </w:t>
            </w:r>
            <w:r w:rsidRPr="00627067">
              <w:rPr>
                <w:spacing w:val="-4"/>
                <w:sz w:val="26"/>
                <w:szCs w:val="26"/>
              </w:rPr>
              <w:t>động</w:t>
            </w:r>
          </w:p>
          <w:p w14:paraId="6DBD0CBE" w14:textId="77777777" w:rsidR="00FE62D1" w:rsidRPr="00627067" w:rsidRDefault="00FE62D1" w:rsidP="00DB1BF4">
            <w:pPr>
              <w:pStyle w:val="TableParagraph"/>
              <w:spacing w:line="288" w:lineRule="auto"/>
              <w:ind w:left="105"/>
              <w:jc w:val="both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phổ </w:t>
            </w:r>
            <w:r w:rsidRPr="00627067">
              <w:rPr>
                <w:spacing w:val="-2"/>
                <w:sz w:val="26"/>
                <w:szCs w:val="26"/>
              </w:rPr>
              <w:t>thông</w:t>
            </w:r>
          </w:p>
        </w:tc>
        <w:tc>
          <w:tcPr>
            <w:tcW w:w="898" w:type="dxa"/>
            <w:vAlign w:val="center"/>
          </w:tcPr>
          <w:p w14:paraId="089ECD49" w14:textId="77777777" w:rsidR="00FE62D1" w:rsidRPr="00627067" w:rsidRDefault="00FE62D1" w:rsidP="00DB1BF4">
            <w:pPr>
              <w:pStyle w:val="TableParagraph"/>
              <w:spacing w:line="288" w:lineRule="auto"/>
              <w:ind w:left="8" w:right="3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Công</w:t>
            </w:r>
          </w:p>
        </w:tc>
        <w:tc>
          <w:tcPr>
            <w:tcW w:w="992" w:type="dxa"/>
            <w:vAlign w:val="center"/>
          </w:tcPr>
          <w:p w14:paraId="4F363186" w14:textId="77777777" w:rsidR="00FE62D1" w:rsidRPr="00627067" w:rsidRDefault="00FE62D1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19" w:type="dxa"/>
            <w:vAlign w:val="center"/>
          </w:tcPr>
          <w:p w14:paraId="6D16D0DF" w14:textId="77777777" w:rsidR="00FE62D1" w:rsidRPr="00627067" w:rsidRDefault="00FE62D1" w:rsidP="00DB1BF4">
            <w:pPr>
              <w:pStyle w:val="TableParagraph"/>
              <w:spacing w:line="288" w:lineRule="auto"/>
              <w:ind w:left="106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Đáp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ứng yêu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cầu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kỹ</w:t>
            </w:r>
            <w:r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thuật</w:t>
            </w:r>
          </w:p>
        </w:tc>
        <w:tc>
          <w:tcPr>
            <w:tcW w:w="2410" w:type="dxa"/>
            <w:vAlign w:val="center"/>
          </w:tcPr>
          <w:p w14:paraId="1F57EA22" w14:textId="77777777" w:rsidR="00FE62D1" w:rsidRPr="00627067" w:rsidRDefault="00FE62D1" w:rsidP="00DB1BF4">
            <w:pPr>
              <w:pStyle w:val="TableParagraph"/>
              <w:spacing w:line="288" w:lineRule="auto"/>
              <w:ind w:left="106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Người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dân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đối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ứng</w:t>
            </w:r>
          </w:p>
        </w:tc>
      </w:tr>
      <w:tr w:rsidR="00FE62D1" w:rsidRPr="00627067" w14:paraId="174293D8" w14:textId="77777777" w:rsidTr="00CC4DF2">
        <w:trPr>
          <w:trHeight w:val="551"/>
        </w:trPr>
        <w:tc>
          <w:tcPr>
            <w:tcW w:w="569" w:type="dxa"/>
            <w:vAlign w:val="center"/>
          </w:tcPr>
          <w:p w14:paraId="30B5F6DC" w14:textId="77777777" w:rsidR="00FE62D1" w:rsidRPr="00627067" w:rsidRDefault="00FE62D1" w:rsidP="00DB1BF4">
            <w:pPr>
              <w:pStyle w:val="TableParagraph"/>
              <w:spacing w:line="288" w:lineRule="auto"/>
              <w:ind w:left="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1863" w:type="dxa"/>
            <w:vAlign w:val="center"/>
          </w:tcPr>
          <w:p w14:paraId="4FCC1755" w14:textId="77777777" w:rsidR="00FE62D1" w:rsidRPr="00627067" w:rsidRDefault="00FE62D1" w:rsidP="00DB1BF4">
            <w:pPr>
              <w:pStyle w:val="TableParagraph"/>
              <w:spacing w:line="288" w:lineRule="auto"/>
              <w:ind w:left="105"/>
              <w:jc w:val="both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Cán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bộ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chỉ </w:t>
            </w:r>
            <w:r w:rsidRPr="00627067">
              <w:rPr>
                <w:spacing w:val="-4"/>
                <w:sz w:val="26"/>
                <w:szCs w:val="26"/>
              </w:rPr>
              <w:t>đạo,</w:t>
            </w:r>
          </w:p>
          <w:p w14:paraId="63A807AC" w14:textId="77777777" w:rsidR="00FE62D1" w:rsidRPr="00627067" w:rsidRDefault="00FE62D1" w:rsidP="00DB1BF4">
            <w:pPr>
              <w:pStyle w:val="TableParagraph"/>
              <w:spacing w:line="288" w:lineRule="auto"/>
              <w:ind w:left="105"/>
              <w:jc w:val="both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hướng</w:t>
            </w:r>
            <w:r w:rsidRPr="00627067">
              <w:rPr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dẫn</w:t>
            </w:r>
            <w:r w:rsidRPr="00627067">
              <w:rPr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KT</w:t>
            </w:r>
          </w:p>
        </w:tc>
        <w:tc>
          <w:tcPr>
            <w:tcW w:w="898" w:type="dxa"/>
            <w:vAlign w:val="center"/>
          </w:tcPr>
          <w:p w14:paraId="403B2BA0" w14:textId="77777777" w:rsidR="00FE62D1" w:rsidRPr="00627067" w:rsidRDefault="00FE62D1" w:rsidP="00DB1BF4">
            <w:pPr>
              <w:pStyle w:val="TableParagraph"/>
              <w:spacing w:line="288" w:lineRule="auto"/>
              <w:ind w:left="8" w:right="2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Tháng</w:t>
            </w:r>
          </w:p>
        </w:tc>
        <w:tc>
          <w:tcPr>
            <w:tcW w:w="992" w:type="dxa"/>
            <w:vAlign w:val="center"/>
          </w:tcPr>
          <w:p w14:paraId="3905604F" w14:textId="31F5096C" w:rsidR="00FE62D1" w:rsidRPr="00627067" w:rsidRDefault="00853D61" w:rsidP="00DB1BF4">
            <w:pPr>
              <w:pStyle w:val="TableParagraph"/>
              <w:spacing w:line="288" w:lineRule="auto"/>
              <w:ind w:left="29" w:right="24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12</w:t>
            </w:r>
          </w:p>
        </w:tc>
        <w:tc>
          <w:tcPr>
            <w:tcW w:w="2619" w:type="dxa"/>
            <w:vAlign w:val="center"/>
          </w:tcPr>
          <w:p w14:paraId="77C82D07" w14:textId="7C2A3CDE" w:rsidR="00FE62D1" w:rsidRPr="00627067" w:rsidRDefault="00FE62D1" w:rsidP="00DB1BF4">
            <w:pPr>
              <w:pStyle w:val="TableParagraph"/>
              <w:spacing w:line="288" w:lineRule="auto"/>
              <w:ind w:left="106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Trung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cấp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trở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lên,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chuyên</w:t>
            </w:r>
            <w:r w:rsidR="000E7ED0" w:rsidRPr="00627067">
              <w:rPr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môn phù </w:t>
            </w:r>
            <w:r w:rsidRPr="00627067">
              <w:rPr>
                <w:spacing w:val="-5"/>
                <w:sz w:val="26"/>
                <w:szCs w:val="26"/>
              </w:rPr>
              <w:t>hợp</w:t>
            </w:r>
          </w:p>
        </w:tc>
        <w:tc>
          <w:tcPr>
            <w:tcW w:w="2410" w:type="dxa"/>
            <w:vAlign w:val="center"/>
          </w:tcPr>
          <w:p w14:paraId="55746FEF" w14:textId="527EE497" w:rsidR="00FE62D1" w:rsidRPr="00627067" w:rsidRDefault="00FE62D1" w:rsidP="00DB1BF4">
            <w:pPr>
              <w:pStyle w:val="TableParagraph"/>
              <w:spacing w:line="288" w:lineRule="auto"/>
              <w:ind w:left="106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Tính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3-</w:t>
            </w:r>
            <w:r w:rsidRPr="00627067">
              <w:rPr>
                <w:spacing w:val="-5"/>
                <w:sz w:val="26"/>
                <w:szCs w:val="26"/>
              </w:rPr>
              <w:t>5ha</w:t>
            </w:r>
          </w:p>
          <w:p w14:paraId="71E8B48E" w14:textId="77777777" w:rsidR="00FE62D1" w:rsidRPr="00627067" w:rsidRDefault="00FE62D1" w:rsidP="00DB1BF4">
            <w:pPr>
              <w:pStyle w:val="TableParagraph"/>
              <w:spacing w:line="288" w:lineRule="auto"/>
              <w:ind w:left="106"/>
              <w:jc w:val="center"/>
              <w:rPr>
                <w:spacing w:val="-2"/>
                <w:sz w:val="26"/>
                <w:szCs w:val="26"/>
              </w:rPr>
            </w:pPr>
            <w:r w:rsidRPr="00627067">
              <w:rPr>
                <w:spacing w:val="-2"/>
                <w:sz w:val="26"/>
                <w:szCs w:val="26"/>
              </w:rPr>
              <w:t>/vụ/người</w:t>
            </w:r>
          </w:p>
          <w:p w14:paraId="637C5181" w14:textId="77777777" w:rsidR="00E54729" w:rsidRPr="00627067" w:rsidRDefault="00E54729" w:rsidP="00DB1BF4">
            <w:pPr>
              <w:pStyle w:val="TableParagraph"/>
              <w:spacing w:line="288" w:lineRule="auto"/>
              <w:ind w:left="106"/>
              <w:jc w:val="center"/>
              <w:rPr>
                <w:spacing w:val="-2"/>
                <w:sz w:val="26"/>
                <w:szCs w:val="26"/>
              </w:rPr>
            </w:pPr>
            <w:r w:rsidRPr="00627067">
              <w:rPr>
                <w:spacing w:val="-2"/>
                <w:sz w:val="26"/>
                <w:szCs w:val="26"/>
              </w:rPr>
              <w:t>Trồng ăn: 5 tháng</w:t>
            </w:r>
          </w:p>
          <w:p w14:paraId="6EF7108B" w14:textId="35A96A19" w:rsidR="00E54729" w:rsidRPr="00627067" w:rsidRDefault="00E54729" w:rsidP="00DB1BF4">
            <w:pPr>
              <w:pStyle w:val="TableParagraph"/>
              <w:spacing w:line="288" w:lineRule="auto"/>
              <w:ind w:left="106"/>
              <w:jc w:val="center"/>
              <w:rPr>
                <w:sz w:val="26"/>
                <w:szCs w:val="26"/>
              </w:rPr>
            </w:pPr>
            <w:r w:rsidRPr="00627067">
              <w:rPr>
                <w:spacing w:val="-2"/>
                <w:sz w:val="26"/>
                <w:szCs w:val="26"/>
              </w:rPr>
              <w:lastRenderedPageBreak/>
              <w:t xml:space="preserve">Trồng lấy tinh dầu: </w:t>
            </w:r>
            <w:r w:rsidR="00A67824" w:rsidRPr="00627067">
              <w:rPr>
                <w:spacing w:val="-2"/>
                <w:sz w:val="26"/>
                <w:szCs w:val="26"/>
              </w:rPr>
              <w:t>12</w:t>
            </w:r>
            <w:r w:rsidR="00853D61"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tháng</w:t>
            </w:r>
          </w:p>
        </w:tc>
      </w:tr>
    </w:tbl>
    <w:p w14:paraId="062EB327" w14:textId="6233A325" w:rsidR="006C1E82" w:rsidRPr="00627067" w:rsidRDefault="005E4F84" w:rsidP="00DB1BF4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lastRenderedPageBreak/>
        <w:t>b</w:t>
      </w:r>
      <w:r w:rsidR="006C1E82" w:rsidRPr="00627067">
        <w:rPr>
          <w:rFonts w:ascii="Times New Roman" w:hAnsi="Times New Roman" w:cs="Times New Roman"/>
          <w:b/>
          <w:iCs/>
          <w:sz w:val="26"/>
          <w:szCs w:val="26"/>
        </w:rPr>
        <w:t>. Định mức giống, vật tư</w:t>
      </w: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567"/>
        <w:gridCol w:w="3209"/>
        <w:gridCol w:w="1080"/>
        <w:gridCol w:w="1098"/>
        <w:gridCol w:w="3402"/>
      </w:tblGrid>
      <w:tr w:rsidR="00185EFE" w:rsidRPr="00627067" w14:paraId="5437F85B" w14:textId="77777777" w:rsidTr="00020A74">
        <w:trPr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6D501" w14:textId="77777777" w:rsidR="006E34C1" w:rsidRPr="00627067" w:rsidRDefault="006E34C1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66E3D" w14:textId="77777777" w:rsidR="006E34C1" w:rsidRPr="00627067" w:rsidRDefault="006E34C1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Tên giống, vật tư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00310" w14:textId="77777777" w:rsidR="006E34C1" w:rsidRPr="00627067" w:rsidRDefault="006E34C1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Đơn vị tính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23BAE" w14:textId="77777777" w:rsidR="006E34C1" w:rsidRPr="00627067" w:rsidRDefault="006E34C1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844E6" w14:textId="77777777" w:rsidR="006E34C1" w:rsidRPr="00627067" w:rsidRDefault="006E34C1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185EFE" w:rsidRPr="00627067" w14:paraId="497D00AB" w14:textId="77777777" w:rsidTr="00020A7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F9BDF" w14:textId="77777777" w:rsidR="006E34C1" w:rsidRPr="00627067" w:rsidRDefault="006E34C1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B6133" w14:textId="77777777" w:rsidR="006E34C1" w:rsidRPr="00627067" w:rsidRDefault="006E34C1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Cây giống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CBB4C" w14:textId="77777777" w:rsidR="006E34C1" w:rsidRPr="00627067" w:rsidRDefault="006E34C1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A0DF4" w14:textId="77777777" w:rsidR="006E34C1" w:rsidRPr="00627067" w:rsidRDefault="006E34C1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61E16" w14:textId="77777777" w:rsidR="006E34C1" w:rsidRPr="00627067" w:rsidRDefault="006E34C1" w:rsidP="00DB1BF4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85EFE" w:rsidRPr="00627067" w14:paraId="313B691C" w14:textId="77777777" w:rsidTr="00020A7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F6F52" w14:textId="77777777" w:rsidR="006E34C1" w:rsidRPr="00627067" w:rsidRDefault="006E34C1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E7668" w14:textId="77777777" w:rsidR="006E34C1" w:rsidRPr="00627067" w:rsidRDefault="006E34C1" w:rsidP="00DB1BF4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Trồng mới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1308C" w14:textId="412D76C2" w:rsidR="006E34C1" w:rsidRPr="00627067" w:rsidRDefault="0057397E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khóm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0509C" w14:textId="7828A2BC" w:rsidR="006E34C1" w:rsidRPr="00627067" w:rsidRDefault="0057397E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6E34C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0.000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16423" w14:textId="021049F1" w:rsidR="006E34C1" w:rsidRPr="00627067" w:rsidRDefault="006E34C1" w:rsidP="00DB1BF4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57397E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 tép/khóm. Chiều cao 20-30cm</w:t>
            </w:r>
          </w:p>
        </w:tc>
      </w:tr>
      <w:tr w:rsidR="00185EFE" w:rsidRPr="00627067" w14:paraId="32DF7B02" w14:textId="77777777" w:rsidTr="00020A7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C1B35" w14:textId="77777777" w:rsidR="006E34C1" w:rsidRPr="00627067" w:rsidRDefault="006E34C1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C9765" w14:textId="77777777" w:rsidR="006E34C1" w:rsidRPr="00627067" w:rsidRDefault="006E34C1" w:rsidP="00DB1BF4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Trồng dặm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8E10C" w14:textId="77777777" w:rsidR="006E34C1" w:rsidRPr="00627067" w:rsidRDefault="006E34C1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cây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E5DA8" w14:textId="5766F1BE" w:rsidR="006E34C1" w:rsidRPr="00627067" w:rsidRDefault="0057397E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  <w:r w:rsidR="006E34C1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.000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BB6C4" w14:textId="77777777" w:rsidR="006E34C1" w:rsidRPr="00627067" w:rsidRDefault="006E34C1" w:rsidP="00DB1BF4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85EFE" w:rsidRPr="00627067" w14:paraId="5DFAC275" w14:textId="77777777" w:rsidTr="00020A74">
        <w:trPr>
          <w:trHeight w:val="5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ED497" w14:textId="77777777" w:rsidR="006E34C1" w:rsidRPr="00627067" w:rsidRDefault="006E34C1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E8F08" w14:textId="77777777" w:rsidR="006E34C1" w:rsidRPr="00627067" w:rsidRDefault="006E34C1" w:rsidP="00DB1BF4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Đạm nguyên chất (N)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1E825" w14:textId="77777777" w:rsidR="006E34C1" w:rsidRPr="00627067" w:rsidRDefault="006E34C1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39CCB" w14:textId="286BE7C9" w:rsidR="006E34C1" w:rsidRPr="00627067" w:rsidRDefault="00DD4A38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442B6" w14:textId="77777777" w:rsidR="000E7ED0" w:rsidRPr="00627067" w:rsidRDefault="000E7ED0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  <w:p w14:paraId="2E431148" w14:textId="4AEA881B" w:rsidR="006E34C1" w:rsidRPr="00627067" w:rsidRDefault="006E34C1" w:rsidP="00020A7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Có thể sử dụng phân đơn hoặc phân hỗn hợp với tỉ lệ quy đổi N, 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val="vi-VN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val="vi-VN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, 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  <w:lang w:val="vi-VN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O tương ứng</w:t>
            </w:r>
          </w:p>
        </w:tc>
      </w:tr>
      <w:tr w:rsidR="00185EFE" w:rsidRPr="00627067" w14:paraId="292E5363" w14:textId="77777777" w:rsidTr="00020A74">
        <w:trPr>
          <w:trHeight w:val="3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2F165" w14:textId="77777777" w:rsidR="006E34C1" w:rsidRPr="00627067" w:rsidRDefault="006E34C1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3A94D" w14:textId="77777777" w:rsidR="006E34C1" w:rsidRPr="00627067" w:rsidRDefault="006E34C1" w:rsidP="00DB1BF4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Lân nguyên chất (P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2C151" w14:textId="77777777" w:rsidR="006E34C1" w:rsidRPr="00627067" w:rsidRDefault="006E34C1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F322B" w14:textId="50CBF9CF" w:rsidR="006E34C1" w:rsidRPr="00627067" w:rsidRDefault="00DD4A38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46B1E" w14:textId="77777777" w:rsidR="006E34C1" w:rsidRPr="00627067" w:rsidRDefault="006E34C1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85EFE" w:rsidRPr="00627067" w14:paraId="3F52A32E" w14:textId="77777777" w:rsidTr="00020A74">
        <w:trPr>
          <w:trHeight w:val="67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1CF9C" w14:textId="77777777" w:rsidR="006E34C1" w:rsidRPr="00627067" w:rsidRDefault="006E34C1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67AED" w14:textId="77777777" w:rsidR="006E34C1" w:rsidRPr="00627067" w:rsidRDefault="006E34C1" w:rsidP="00DB1BF4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Kali nguyên chất (K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69543" w14:textId="77777777" w:rsidR="006E34C1" w:rsidRPr="00627067" w:rsidRDefault="006E34C1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909E6" w14:textId="7438F8AA" w:rsidR="006E34C1" w:rsidRPr="00627067" w:rsidRDefault="00DD4A38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D9F3D" w14:textId="77777777" w:rsidR="006E34C1" w:rsidRPr="00627067" w:rsidRDefault="006E34C1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85EFE" w:rsidRPr="00627067" w14:paraId="027523C7" w14:textId="77777777" w:rsidTr="00020A74">
        <w:trPr>
          <w:trHeight w:val="144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AE224" w14:textId="77777777" w:rsidR="006E34C1" w:rsidRPr="00627067" w:rsidRDefault="006E34C1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27564" w14:textId="0825D242" w:rsidR="006E34C1" w:rsidRPr="00627067" w:rsidRDefault="006E34C1" w:rsidP="00DB1BF4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Phân hữu cơ</w:t>
            </w:r>
            <w:r w:rsidR="00184A2B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truyền thống (phân chuồng hoai mục)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E4FE7" w14:textId="7BF8A08C" w:rsidR="006E34C1" w:rsidRPr="00627067" w:rsidRDefault="00184A2B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Tấn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C0AD6" w14:textId="174EB1E5" w:rsidR="006E34C1" w:rsidRPr="00627067" w:rsidRDefault="00184A2B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89D3D" w14:textId="796D7FB9" w:rsidR="006E34C1" w:rsidRPr="00627067" w:rsidRDefault="006E34C1" w:rsidP="00DB1BF4">
            <w:pPr>
              <w:widowControl w:val="0"/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85EFE" w:rsidRPr="00627067" w14:paraId="359520CF" w14:textId="77777777" w:rsidTr="00020A74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A2B02" w14:textId="77777777" w:rsidR="006E34C1" w:rsidRPr="00627067" w:rsidRDefault="006E34C1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0E1E4" w14:textId="77777777" w:rsidR="006E34C1" w:rsidRPr="00627067" w:rsidRDefault="006E34C1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 BVTV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6C378" w14:textId="77777777" w:rsidR="006E34C1" w:rsidRPr="00627067" w:rsidRDefault="006E34C1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58BB1" w14:textId="77777777" w:rsidR="006E34C1" w:rsidRPr="00627067" w:rsidRDefault="006E34C1" w:rsidP="00DB1BF4">
            <w:pPr>
              <w:widowControl w:val="0"/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1.500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CC883" w14:textId="77777777" w:rsidR="006E34C1" w:rsidRPr="00627067" w:rsidRDefault="006E34C1" w:rsidP="00DB1BF4">
            <w:pPr>
              <w:widowControl w:val="0"/>
              <w:spacing w:after="0" w:line="288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1A2F686E" w14:textId="4B47416C" w:rsidR="006C1E82" w:rsidRPr="00627067" w:rsidRDefault="005E4F84" w:rsidP="00DB1BF4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z w:val="26"/>
          <w:szCs w:val="26"/>
        </w:rPr>
        <w:t>c</w:t>
      </w:r>
      <w:r w:rsidR="006C1E82" w:rsidRPr="00627067">
        <w:rPr>
          <w:rFonts w:ascii="Times New Roman" w:hAnsi="Times New Roman" w:cs="Times New Roman"/>
          <w:b/>
          <w:bCs/>
          <w:sz w:val="26"/>
          <w:szCs w:val="26"/>
        </w:rPr>
        <w:t>. Định mức triển khai</w:t>
      </w:r>
    </w:p>
    <w:tbl>
      <w:tblPr>
        <w:tblW w:w="9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2636"/>
        <w:gridCol w:w="1127"/>
        <w:gridCol w:w="844"/>
        <w:gridCol w:w="2700"/>
        <w:gridCol w:w="1551"/>
      </w:tblGrid>
      <w:tr w:rsidR="00BF7601" w:rsidRPr="00627067" w14:paraId="659453DB" w14:textId="77777777" w:rsidTr="00FD13F8">
        <w:tc>
          <w:tcPr>
            <w:tcW w:w="485" w:type="dxa"/>
            <w:vAlign w:val="center"/>
          </w:tcPr>
          <w:p w14:paraId="1C219B3F" w14:textId="77777777" w:rsidR="00BF7601" w:rsidRPr="00627067" w:rsidRDefault="00BF7601" w:rsidP="009D7AC3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2636" w:type="dxa"/>
            <w:vAlign w:val="center"/>
          </w:tcPr>
          <w:p w14:paraId="504D7529" w14:textId="77777777" w:rsidR="00BF7601" w:rsidRPr="00627067" w:rsidRDefault="00BF7601" w:rsidP="009D7AC3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1127" w:type="dxa"/>
            <w:vAlign w:val="center"/>
          </w:tcPr>
          <w:p w14:paraId="4694855A" w14:textId="77777777" w:rsidR="00BF7601" w:rsidRPr="00627067" w:rsidRDefault="00BF7601" w:rsidP="009D7AC3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ĐVT</w:t>
            </w:r>
          </w:p>
        </w:tc>
        <w:tc>
          <w:tcPr>
            <w:tcW w:w="844" w:type="dxa"/>
            <w:vAlign w:val="center"/>
          </w:tcPr>
          <w:p w14:paraId="4ACCB745" w14:textId="77777777" w:rsidR="00BF7601" w:rsidRPr="00627067" w:rsidRDefault="00BF7601" w:rsidP="009D7AC3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Số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2700" w:type="dxa"/>
            <w:vAlign w:val="center"/>
          </w:tcPr>
          <w:p w14:paraId="2A9FA949" w14:textId="77777777" w:rsidR="00BF7601" w:rsidRPr="00627067" w:rsidRDefault="00BF7601" w:rsidP="009D7AC3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Tiêu</w:t>
            </w:r>
            <w:r w:rsidRPr="00627067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chuẩn,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yêu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cầu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kỹ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thuật</w:t>
            </w:r>
          </w:p>
        </w:tc>
        <w:tc>
          <w:tcPr>
            <w:tcW w:w="1551" w:type="dxa"/>
            <w:vAlign w:val="center"/>
          </w:tcPr>
          <w:p w14:paraId="4A2E197B" w14:textId="77777777" w:rsidR="00BF7601" w:rsidRPr="00627067" w:rsidRDefault="00BF7601" w:rsidP="009D7AC3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A32622" w:rsidRPr="00627067" w14:paraId="6ABF803E" w14:textId="77777777" w:rsidTr="00FD13F8">
        <w:tc>
          <w:tcPr>
            <w:tcW w:w="485" w:type="dxa"/>
            <w:vMerge w:val="restart"/>
            <w:vAlign w:val="center"/>
          </w:tcPr>
          <w:p w14:paraId="0661E00A" w14:textId="77777777" w:rsidR="00A32622" w:rsidRPr="00627067" w:rsidRDefault="00A32622" w:rsidP="009D7AC3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3763" w:type="dxa"/>
            <w:gridSpan w:val="2"/>
            <w:vAlign w:val="center"/>
          </w:tcPr>
          <w:p w14:paraId="73DC8D30" w14:textId="77777777" w:rsidR="00A32622" w:rsidRPr="00627067" w:rsidRDefault="00A32622" w:rsidP="009D7AC3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Tập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huấn xây</w:t>
            </w:r>
            <w:r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dựng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mô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hình</w:t>
            </w:r>
          </w:p>
        </w:tc>
        <w:tc>
          <w:tcPr>
            <w:tcW w:w="844" w:type="dxa"/>
            <w:vAlign w:val="center"/>
          </w:tcPr>
          <w:p w14:paraId="6F21550F" w14:textId="77777777" w:rsidR="00A32622" w:rsidRPr="00627067" w:rsidRDefault="00A32622" w:rsidP="009D7AC3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700" w:type="dxa"/>
            <w:vAlign w:val="center"/>
          </w:tcPr>
          <w:p w14:paraId="6CC90C91" w14:textId="77777777" w:rsidR="00A32622" w:rsidRPr="00627067" w:rsidRDefault="00A32622" w:rsidP="009D7AC3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1551" w:type="dxa"/>
            <w:vAlign w:val="center"/>
          </w:tcPr>
          <w:p w14:paraId="77F41B12" w14:textId="77777777" w:rsidR="00A32622" w:rsidRPr="00627067" w:rsidRDefault="00A32622" w:rsidP="009D7AC3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</w:tr>
      <w:tr w:rsidR="00635DC4" w:rsidRPr="00627067" w14:paraId="45EAADA5" w14:textId="77777777" w:rsidTr="00FD13F8">
        <w:tc>
          <w:tcPr>
            <w:tcW w:w="485" w:type="dxa"/>
            <w:vMerge/>
            <w:vAlign w:val="center"/>
          </w:tcPr>
          <w:p w14:paraId="4FA7AA5B" w14:textId="77777777" w:rsidR="00635DC4" w:rsidRPr="00627067" w:rsidRDefault="00635DC4" w:rsidP="009D7AC3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6E3F4B1C" w14:textId="77777777" w:rsidR="00635DC4" w:rsidRPr="00627067" w:rsidRDefault="00635DC4" w:rsidP="009D7AC3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Số </w:t>
            </w:r>
            <w:r w:rsidRPr="00627067">
              <w:rPr>
                <w:spacing w:val="-5"/>
                <w:sz w:val="26"/>
                <w:szCs w:val="26"/>
              </w:rPr>
              <w:t>lần</w:t>
            </w:r>
          </w:p>
        </w:tc>
        <w:tc>
          <w:tcPr>
            <w:tcW w:w="1127" w:type="dxa"/>
            <w:vAlign w:val="center"/>
          </w:tcPr>
          <w:p w14:paraId="0D315A26" w14:textId="1DCD17CA" w:rsidR="00635DC4" w:rsidRPr="00627067" w:rsidRDefault="00635DC4" w:rsidP="009D7AC3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Lần/vụ</w:t>
            </w:r>
          </w:p>
        </w:tc>
        <w:tc>
          <w:tcPr>
            <w:tcW w:w="844" w:type="dxa"/>
            <w:vAlign w:val="center"/>
          </w:tcPr>
          <w:p w14:paraId="395C29B7" w14:textId="601661DE" w:rsidR="00635DC4" w:rsidRPr="00627067" w:rsidRDefault="00635DC4" w:rsidP="009D7AC3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01-02</w:t>
            </w:r>
          </w:p>
        </w:tc>
        <w:tc>
          <w:tcPr>
            <w:tcW w:w="2700" w:type="dxa"/>
            <w:vMerge w:val="restart"/>
            <w:vAlign w:val="center"/>
          </w:tcPr>
          <w:p w14:paraId="1FB91704" w14:textId="59C575B5" w:rsidR="00635DC4" w:rsidRPr="00627067" w:rsidRDefault="00635DC4" w:rsidP="009D7AC3">
            <w:pPr>
              <w:pStyle w:val="TableParagraph"/>
              <w:numPr>
                <w:ilvl w:val="0"/>
                <w:numId w:val="42"/>
              </w:numPr>
              <w:tabs>
                <w:tab w:val="left" w:pos="244"/>
              </w:tabs>
              <w:spacing w:before="40" w:after="40"/>
              <w:ind w:left="57" w:right="57" w:firstLine="0"/>
              <w:jc w:val="both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Theo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quy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trình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kỹ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thuật</w:t>
            </w:r>
          </w:p>
          <w:p w14:paraId="22D701E4" w14:textId="09E8ED30" w:rsidR="00635DC4" w:rsidRPr="00627067" w:rsidRDefault="00635DC4" w:rsidP="009D7AC3">
            <w:pPr>
              <w:pStyle w:val="TableParagraph"/>
              <w:numPr>
                <w:ilvl w:val="0"/>
                <w:numId w:val="42"/>
              </w:numPr>
              <w:tabs>
                <w:tab w:val="left" w:pos="306"/>
              </w:tabs>
              <w:spacing w:before="40" w:after="40"/>
              <w:ind w:left="57" w:right="57" w:firstLine="0"/>
              <w:jc w:val="both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Đối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tượng: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Người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nhận hưởng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lợi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và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tác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động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từ mô</w:t>
            </w:r>
            <w:r w:rsidRPr="00627067">
              <w:rPr>
                <w:spacing w:val="-9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hình.</w:t>
            </w:r>
          </w:p>
        </w:tc>
        <w:tc>
          <w:tcPr>
            <w:tcW w:w="1551" w:type="dxa"/>
            <w:vMerge w:val="restart"/>
            <w:vAlign w:val="center"/>
          </w:tcPr>
          <w:p w14:paraId="2D703D41" w14:textId="77777777" w:rsidR="00635DC4" w:rsidRPr="00627067" w:rsidRDefault="00635DC4" w:rsidP="009D7AC3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</w:tr>
      <w:tr w:rsidR="00635DC4" w:rsidRPr="00627067" w14:paraId="3D373739" w14:textId="77777777" w:rsidTr="00FD13F8">
        <w:tc>
          <w:tcPr>
            <w:tcW w:w="485" w:type="dxa"/>
            <w:vMerge/>
            <w:vAlign w:val="center"/>
          </w:tcPr>
          <w:p w14:paraId="57147446" w14:textId="77777777" w:rsidR="00635DC4" w:rsidRPr="00627067" w:rsidRDefault="00635DC4" w:rsidP="009D7AC3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46BD7965" w14:textId="77777777" w:rsidR="00635DC4" w:rsidRPr="00627067" w:rsidRDefault="00635DC4" w:rsidP="009D7AC3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Thời </w:t>
            </w:r>
            <w:r w:rsidRPr="00627067">
              <w:rPr>
                <w:spacing w:val="-4"/>
                <w:sz w:val="26"/>
                <w:szCs w:val="26"/>
              </w:rPr>
              <w:t>gian</w:t>
            </w:r>
          </w:p>
        </w:tc>
        <w:tc>
          <w:tcPr>
            <w:tcW w:w="1127" w:type="dxa"/>
            <w:vAlign w:val="center"/>
          </w:tcPr>
          <w:p w14:paraId="6DE6FAF8" w14:textId="2DD92A2A" w:rsidR="00635DC4" w:rsidRPr="00627067" w:rsidRDefault="00635DC4" w:rsidP="009D7AC3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Ngày/lần</w:t>
            </w:r>
          </w:p>
        </w:tc>
        <w:tc>
          <w:tcPr>
            <w:tcW w:w="844" w:type="dxa"/>
            <w:vAlign w:val="center"/>
          </w:tcPr>
          <w:p w14:paraId="5136EFC8" w14:textId="6F499B4F" w:rsidR="00635DC4" w:rsidRPr="00627067" w:rsidRDefault="00635DC4" w:rsidP="009D7AC3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01</w:t>
            </w:r>
          </w:p>
        </w:tc>
        <w:tc>
          <w:tcPr>
            <w:tcW w:w="2700" w:type="dxa"/>
            <w:vMerge/>
            <w:tcBorders>
              <w:top w:val="nil"/>
            </w:tcBorders>
            <w:vAlign w:val="center"/>
          </w:tcPr>
          <w:p w14:paraId="4399B6E1" w14:textId="77777777" w:rsidR="00635DC4" w:rsidRPr="00627067" w:rsidRDefault="00635DC4" w:rsidP="009D7AC3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  <w:vAlign w:val="center"/>
          </w:tcPr>
          <w:p w14:paraId="7B09ACCD" w14:textId="77777777" w:rsidR="00635DC4" w:rsidRPr="00627067" w:rsidRDefault="00635DC4" w:rsidP="009D7AC3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2622" w:rsidRPr="00627067" w14:paraId="6AAEEA6A" w14:textId="77777777" w:rsidTr="00FD13F8">
        <w:tc>
          <w:tcPr>
            <w:tcW w:w="485" w:type="dxa"/>
            <w:vMerge w:val="restart"/>
            <w:vAlign w:val="center"/>
          </w:tcPr>
          <w:p w14:paraId="0A4E5E33" w14:textId="77777777" w:rsidR="00A32622" w:rsidRPr="00627067" w:rsidRDefault="00A32622" w:rsidP="009D7AC3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3763" w:type="dxa"/>
            <w:gridSpan w:val="2"/>
            <w:vAlign w:val="center"/>
          </w:tcPr>
          <w:p w14:paraId="0E687BC4" w14:textId="731C2730" w:rsidR="00A32622" w:rsidRPr="00627067" w:rsidRDefault="00A32622" w:rsidP="009D7AC3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Hội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nghị sơ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kết, tổng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844" w:type="dxa"/>
            <w:vAlign w:val="center"/>
          </w:tcPr>
          <w:p w14:paraId="5960D5C2" w14:textId="77777777" w:rsidR="00A32622" w:rsidRPr="00627067" w:rsidRDefault="00A32622" w:rsidP="009D7AC3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700" w:type="dxa"/>
            <w:vAlign w:val="center"/>
          </w:tcPr>
          <w:p w14:paraId="72F55F38" w14:textId="77777777" w:rsidR="00A32622" w:rsidRPr="00627067" w:rsidRDefault="00A32622" w:rsidP="009D7AC3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1551" w:type="dxa"/>
            <w:vAlign w:val="center"/>
          </w:tcPr>
          <w:p w14:paraId="4A52EF30" w14:textId="77777777" w:rsidR="00A32622" w:rsidRPr="00627067" w:rsidRDefault="00A32622" w:rsidP="009D7AC3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</w:tr>
      <w:tr w:rsidR="00A32622" w:rsidRPr="00627067" w14:paraId="134BBFDA" w14:textId="77777777" w:rsidTr="00FD13F8">
        <w:tc>
          <w:tcPr>
            <w:tcW w:w="485" w:type="dxa"/>
            <w:vMerge/>
            <w:vAlign w:val="center"/>
          </w:tcPr>
          <w:p w14:paraId="5363C683" w14:textId="77777777" w:rsidR="00A32622" w:rsidRPr="00627067" w:rsidRDefault="00A32622" w:rsidP="009D7AC3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35C37FE9" w14:textId="77777777" w:rsidR="00A32622" w:rsidRPr="00627067" w:rsidRDefault="00A32622" w:rsidP="009D7AC3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Hội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nghị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sơ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1127" w:type="dxa"/>
            <w:vAlign w:val="center"/>
          </w:tcPr>
          <w:p w14:paraId="280ECBD6" w14:textId="77777777" w:rsidR="00A32622" w:rsidRPr="00627067" w:rsidRDefault="00A32622" w:rsidP="009D7AC3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hội </w:t>
            </w:r>
            <w:r w:rsidRPr="00627067">
              <w:rPr>
                <w:spacing w:val="-4"/>
                <w:sz w:val="26"/>
                <w:szCs w:val="26"/>
              </w:rPr>
              <w:t>nghị</w:t>
            </w:r>
          </w:p>
        </w:tc>
        <w:tc>
          <w:tcPr>
            <w:tcW w:w="844" w:type="dxa"/>
            <w:vAlign w:val="center"/>
          </w:tcPr>
          <w:p w14:paraId="5AAEA170" w14:textId="77777777" w:rsidR="00A32622" w:rsidRPr="00627067" w:rsidRDefault="00A32622" w:rsidP="009D7AC3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700" w:type="dxa"/>
            <w:vAlign w:val="center"/>
          </w:tcPr>
          <w:p w14:paraId="78743793" w14:textId="77777777" w:rsidR="00A32622" w:rsidRPr="00627067" w:rsidRDefault="00A32622" w:rsidP="009D7AC3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1551" w:type="dxa"/>
            <w:vAlign w:val="center"/>
          </w:tcPr>
          <w:p w14:paraId="1D850634" w14:textId="77777777" w:rsidR="00A32622" w:rsidRPr="00627067" w:rsidRDefault="00A32622" w:rsidP="009D7AC3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01</w:t>
            </w:r>
            <w:r w:rsidRPr="00627067">
              <w:rPr>
                <w:spacing w:val="-2"/>
                <w:sz w:val="26"/>
                <w:szCs w:val="26"/>
              </w:rPr>
              <w:t xml:space="preserve"> ngày/HN</w:t>
            </w:r>
          </w:p>
        </w:tc>
      </w:tr>
      <w:tr w:rsidR="00A32622" w:rsidRPr="00627067" w14:paraId="4241F320" w14:textId="77777777" w:rsidTr="00FD13F8">
        <w:tc>
          <w:tcPr>
            <w:tcW w:w="485" w:type="dxa"/>
            <w:vMerge/>
            <w:vAlign w:val="center"/>
          </w:tcPr>
          <w:p w14:paraId="5C0BC232" w14:textId="77777777" w:rsidR="00A32622" w:rsidRPr="00627067" w:rsidRDefault="00A32622" w:rsidP="009D7AC3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4A25D440" w14:textId="77777777" w:rsidR="00A32622" w:rsidRPr="00627067" w:rsidRDefault="00A32622" w:rsidP="009D7AC3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Hội nghị tổng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1127" w:type="dxa"/>
            <w:vAlign w:val="center"/>
          </w:tcPr>
          <w:p w14:paraId="284C7E28" w14:textId="77777777" w:rsidR="00A32622" w:rsidRPr="00627067" w:rsidRDefault="00A32622" w:rsidP="009D7AC3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hội </w:t>
            </w:r>
            <w:r w:rsidRPr="00627067">
              <w:rPr>
                <w:spacing w:val="-4"/>
                <w:sz w:val="26"/>
                <w:szCs w:val="26"/>
              </w:rPr>
              <w:t>nghị</w:t>
            </w:r>
          </w:p>
        </w:tc>
        <w:tc>
          <w:tcPr>
            <w:tcW w:w="844" w:type="dxa"/>
            <w:vAlign w:val="center"/>
          </w:tcPr>
          <w:p w14:paraId="19909562" w14:textId="77777777" w:rsidR="00A32622" w:rsidRPr="00627067" w:rsidRDefault="00A32622" w:rsidP="009D7AC3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700" w:type="dxa"/>
            <w:vAlign w:val="center"/>
          </w:tcPr>
          <w:p w14:paraId="5ABF83B4" w14:textId="77777777" w:rsidR="00A32622" w:rsidRPr="00627067" w:rsidRDefault="00A32622" w:rsidP="009D7AC3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1551" w:type="dxa"/>
            <w:vAlign w:val="center"/>
          </w:tcPr>
          <w:p w14:paraId="002C6597" w14:textId="77777777" w:rsidR="00A32622" w:rsidRPr="00627067" w:rsidRDefault="00A32622" w:rsidP="009D7AC3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1-2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ngày/HN</w:t>
            </w:r>
          </w:p>
        </w:tc>
      </w:tr>
    </w:tbl>
    <w:p w14:paraId="0AD4EF4E" w14:textId="770032C8" w:rsidR="006C1E82" w:rsidRPr="00627067" w:rsidRDefault="0055650A" w:rsidP="00DB1BF4">
      <w:pPr>
        <w:widowControl w:val="0"/>
        <w:shd w:val="clear" w:color="auto" w:fill="FFFFFF"/>
        <w:spacing w:before="120" w:after="0" w:line="288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3</w:t>
      </w:r>
      <w:r w:rsidR="005301AE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0</w:t>
      </w:r>
      <w:r w:rsidR="00EB4165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. Trồng cây ba kích</w:t>
      </w:r>
      <w:r w:rsidR="005301AE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(Định mức cho 01 ha)</w:t>
      </w:r>
    </w:p>
    <w:p w14:paraId="25ED2B80" w14:textId="77777777" w:rsidR="006C1E82" w:rsidRPr="00627067" w:rsidRDefault="006C1E82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63"/>
        <w:gridCol w:w="898"/>
        <w:gridCol w:w="992"/>
        <w:gridCol w:w="2761"/>
        <w:gridCol w:w="2268"/>
      </w:tblGrid>
      <w:tr w:rsidR="00116071" w:rsidRPr="00627067" w14:paraId="40E6AE7E" w14:textId="77777777" w:rsidTr="006F43F7">
        <w:trPr>
          <w:trHeight w:val="350"/>
        </w:trPr>
        <w:tc>
          <w:tcPr>
            <w:tcW w:w="569" w:type="dxa"/>
            <w:vAlign w:val="center"/>
          </w:tcPr>
          <w:p w14:paraId="4646CC00" w14:textId="77777777" w:rsidR="00116071" w:rsidRPr="00627067" w:rsidRDefault="00116071" w:rsidP="00DB1BF4">
            <w:pPr>
              <w:pStyle w:val="TableParagraph"/>
              <w:spacing w:line="288" w:lineRule="auto"/>
              <w:ind w:left="7" w:right="1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1863" w:type="dxa"/>
            <w:vAlign w:val="center"/>
          </w:tcPr>
          <w:p w14:paraId="250CEBE0" w14:textId="77777777" w:rsidR="00116071" w:rsidRPr="00627067" w:rsidRDefault="00116071" w:rsidP="00DB1BF4">
            <w:pPr>
              <w:pStyle w:val="TableParagraph"/>
              <w:spacing w:line="288" w:lineRule="auto"/>
              <w:ind w:left="534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898" w:type="dxa"/>
            <w:vAlign w:val="center"/>
          </w:tcPr>
          <w:p w14:paraId="7BC1BBF9" w14:textId="77777777" w:rsidR="00116071" w:rsidRPr="00627067" w:rsidRDefault="00116071" w:rsidP="00DB1BF4">
            <w:pPr>
              <w:pStyle w:val="TableParagraph"/>
              <w:spacing w:line="288" w:lineRule="auto"/>
              <w:ind w:left="8" w:right="1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ĐVT</w:t>
            </w:r>
          </w:p>
        </w:tc>
        <w:tc>
          <w:tcPr>
            <w:tcW w:w="992" w:type="dxa"/>
            <w:vAlign w:val="center"/>
          </w:tcPr>
          <w:p w14:paraId="52554A39" w14:textId="77777777" w:rsidR="00116071" w:rsidRPr="00627067" w:rsidRDefault="00116071" w:rsidP="00DB1BF4">
            <w:pPr>
              <w:pStyle w:val="TableParagraph"/>
              <w:spacing w:line="288" w:lineRule="auto"/>
              <w:ind w:left="29" w:right="26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Số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2761" w:type="dxa"/>
            <w:vAlign w:val="center"/>
          </w:tcPr>
          <w:p w14:paraId="0D3D214E" w14:textId="7D3375B7" w:rsidR="00A32622" w:rsidRPr="00627067" w:rsidRDefault="00116071" w:rsidP="00DB1BF4">
            <w:pPr>
              <w:pStyle w:val="TableParagraph"/>
              <w:spacing w:line="288" w:lineRule="auto"/>
              <w:ind w:left="243"/>
              <w:jc w:val="center"/>
              <w:rPr>
                <w:b/>
                <w:spacing w:val="-5"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Tiêu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chuẩn,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yêu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cầu</w:t>
            </w:r>
          </w:p>
          <w:p w14:paraId="2D0D55D5" w14:textId="522C6C21" w:rsidR="00116071" w:rsidRPr="00627067" w:rsidRDefault="00116071" w:rsidP="00DB1BF4">
            <w:pPr>
              <w:pStyle w:val="TableParagraph"/>
              <w:spacing w:line="288" w:lineRule="auto"/>
              <w:ind w:left="243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kỹ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thuật</w:t>
            </w:r>
          </w:p>
        </w:tc>
        <w:tc>
          <w:tcPr>
            <w:tcW w:w="2268" w:type="dxa"/>
            <w:vAlign w:val="center"/>
          </w:tcPr>
          <w:p w14:paraId="73A2A025" w14:textId="77777777" w:rsidR="00116071" w:rsidRPr="00627067" w:rsidRDefault="00116071" w:rsidP="00DB1BF4">
            <w:pPr>
              <w:pStyle w:val="TableParagraph"/>
              <w:spacing w:line="288" w:lineRule="auto"/>
              <w:ind w:left="2" w:right="1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116071" w:rsidRPr="00627067" w14:paraId="76BF58D6" w14:textId="77777777" w:rsidTr="006F43F7">
        <w:trPr>
          <w:trHeight w:val="551"/>
        </w:trPr>
        <w:tc>
          <w:tcPr>
            <w:tcW w:w="569" w:type="dxa"/>
            <w:vAlign w:val="center"/>
          </w:tcPr>
          <w:p w14:paraId="6CC0E5C5" w14:textId="77777777" w:rsidR="00116071" w:rsidRPr="00627067" w:rsidRDefault="00116071" w:rsidP="00DB1BF4">
            <w:pPr>
              <w:pStyle w:val="TableParagraph"/>
              <w:spacing w:line="288" w:lineRule="auto"/>
              <w:ind w:left="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1863" w:type="dxa"/>
            <w:vAlign w:val="center"/>
          </w:tcPr>
          <w:p w14:paraId="3F3BBA24" w14:textId="77777777" w:rsidR="00116071" w:rsidRPr="00627067" w:rsidRDefault="00116071" w:rsidP="00DB1BF4">
            <w:pPr>
              <w:pStyle w:val="TableParagraph"/>
              <w:spacing w:line="288" w:lineRule="auto"/>
              <w:ind w:left="105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Công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lao </w:t>
            </w:r>
            <w:r w:rsidRPr="00627067">
              <w:rPr>
                <w:spacing w:val="-4"/>
                <w:sz w:val="26"/>
                <w:szCs w:val="26"/>
              </w:rPr>
              <w:t>động</w:t>
            </w:r>
          </w:p>
          <w:p w14:paraId="7160CF6A" w14:textId="77777777" w:rsidR="00116071" w:rsidRPr="00627067" w:rsidRDefault="00116071" w:rsidP="00DB1BF4">
            <w:pPr>
              <w:pStyle w:val="TableParagraph"/>
              <w:spacing w:line="288" w:lineRule="auto"/>
              <w:ind w:left="105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phổ </w:t>
            </w:r>
            <w:r w:rsidRPr="00627067">
              <w:rPr>
                <w:spacing w:val="-2"/>
                <w:sz w:val="26"/>
                <w:szCs w:val="26"/>
              </w:rPr>
              <w:t>thông</w:t>
            </w:r>
          </w:p>
        </w:tc>
        <w:tc>
          <w:tcPr>
            <w:tcW w:w="898" w:type="dxa"/>
            <w:vAlign w:val="center"/>
          </w:tcPr>
          <w:p w14:paraId="2A021BA2" w14:textId="77777777" w:rsidR="00116071" w:rsidRPr="00627067" w:rsidRDefault="00116071" w:rsidP="00DB1BF4">
            <w:pPr>
              <w:pStyle w:val="TableParagraph"/>
              <w:spacing w:line="288" w:lineRule="auto"/>
              <w:ind w:left="8" w:right="3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Công</w:t>
            </w:r>
          </w:p>
        </w:tc>
        <w:tc>
          <w:tcPr>
            <w:tcW w:w="992" w:type="dxa"/>
            <w:vAlign w:val="center"/>
          </w:tcPr>
          <w:p w14:paraId="2DEACEB9" w14:textId="77777777" w:rsidR="00116071" w:rsidRPr="00627067" w:rsidRDefault="00116071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761" w:type="dxa"/>
            <w:vAlign w:val="center"/>
          </w:tcPr>
          <w:p w14:paraId="240963E1" w14:textId="77777777" w:rsidR="00116071" w:rsidRPr="00627067" w:rsidRDefault="00116071" w:rsidP="00DB1BF4">
            <w:pPr>
              <w:pStyle w:val="TableParagraph"/>
              <w:spacing w:line="288" w:lineRule="auto"/>
              <w:ind w:left="106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Đáp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ứng yêu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cầu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kỹ</w:t>
            </w:r>
            <w:r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thuật</w:t>
            </w:r>
          </w:p>
        </w:tc>
        <w:tc>
          <w:tcPr>
            <w:tcW w:w="2268" w:type="dxa"/>
            <w:vAlign w:val="center"/>
          </w:tcPr>
          <w:p w14:paraId="17496BF5" w14:textId="77777777" w:rsidR="00116071" w:rsidRPr="00627067" w:rsidRDefault="00116071" w:rsidP="00DB1BF4">
            <w:pPr>
              <w:pStyle w:val="TableParagraph"/>
              <w:spacing w:line="288" w:lineRule="auto"/>
              <w:ind w:left="106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Người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dân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đối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ứng</w:t>
            </w:r>
          </w:p>
        </w:tc>
      </w:tr>
      <w:tr w:rsidR="00116071" w:rsidRPr="00627067" w14:paraId="1FF0F562" w14:textId="77777777" w:rsidTr="006F43F7">
        <w:trPr>
          <w:trHeight w:val="551"/>
        </w:trPr>
        <w:tc>
          <w:tcPr>
            <w:tcW w:w="569" w:type="dxa"/>
            <w:vAlign w:val="center"/>
          </w:tcPr>
          <w:p w14:paraId="25C00AD8" w14:textId="77777777" w:rsidR="00116071" w:rsidRPr="00627067" w:rsidRDefault="00116071" w:rsidP="00DB1BF4">
            <w:pPr>
              <w:pStyle w:val="TableParagraph"/>
              <w:spacing w:line="288" w:lineRule="auto"/>
              <w:ind w:left="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1863" w:type="dxa"/>
            <w:vAlign w:val="center"/>
          </w:tcPr>
          <w:p w14:paraId="536CD91C" w14:textId="77777777" w:rsidR="00116071" w:rsidRPr="00627067" w:rsidRDefault="00116071" w:rsidP="00DB1BF4">
            <w:pPr>
              <w:pStyle w:val="TableParagraph"/>
              <w:spacing w:line="288" w:lineRule="auto"/>
              <w:ind w:left="105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Cán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bộ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chỉ </w:t>
            </w:r>
            <w:r w:rsidRPr="00627067">
              <w:rPr>
                <w:spacing w:val="-4"/>
                <w:sz w:val="26"/>
                <w:szCs w:val="26"/>
              </w:rPr>
              <w:t>đạo,</w:t>
            </w:r>
          </w:p>
          <w:p w14:paraId="11D1DC72" w14:textId="77777777" w:rsidR="00116071" w:rsidRPr="00627067" w:rsidRDefault="00116071" w:rsidP="00DB1BF4">
            <w:pPr>
              <w:pStyle w:val="TableParagraph"/>
              <w:spacing w:line="288" w:lineRule="auto"/>
              <w:ind w:left="105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hướng</w:t>
            </w:r>
            <w:r w:rsidRPr="00627067">
              <w:rPr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dẫn</w:t>
            </w:r>
            <w:r w:rsidRPr="00627067">
              <w:rPr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KT</w:t>
            </w:r>
          </w:p>
        </w:tc>
        <w:tc>
          <w:tcPr>
            <w:tcW w:w="898" w:type="dxa"/>
            <w:vAlign w:val="center"/>
          </w:tcPr>
          <w:p w14:paraId="3B02A9A7" w14:textId="77777777" w:rsidR="00116071" w:rsidRPr="00627067" w:rsidRDefault="00116071" w:rsidP="00DB1BF4">
            <w:pPr>
              <w:pStyle w:val="TableParagraph"/>
              <w:spacing w:line="288" w:lineRule="auto"/>
              <w:ind w:left="8" w:right="2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Tháng</w:t>
            </w:r>
          </w:p>
        </w:tc>
        <w:tc>
          <w:tcPr>
            <w:tcW w:w="992" w:type="dxa"/>
            <w:vAlign w:val="center"/>
          </w:tcPr>
          <w:p w14:paraId="703333E5" w14:textId="19426367" w:rsidR="00116071" w:rsidRPr="00627067" w:rsidRDefault="00116071" w:rsidP="00DB1BF4">
            <w:pPr>
              <w:pStyle w:val="TableParagraph"/>
              <w:spacing w:line="288" w:lineRule="auto"/>
              <w:ind w:left="29" w:right="24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20</w:t>
            </w:r>
          </w:p>
        </w:tc>
        <w:tc>
          <w:tcPr>
            <w:tcW w:w="2761" w:type="dxa"/>
            <w:vAlign w:val="center"/>
          </w:tcPr>
          <w:p w14:paraId="73C1E5B6" w14:textId="74181D50" w:rsidR="00116071" w:rsidRPr="00627067" w:rsidRDefault="00116071" w:rsidP="00DB1BF4">
            <w:pPr>
              <w:pStyle w:val="TableParagraph"/>
              <w:spacing w:line="288" w:lineRule="auto"/>
              <w:ind w:left="106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Trung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cấp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trở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lên,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chuyên</w:t>
            </w:r>
            <w:r w:rsidR="00A32622" w:rsidRPr="00627067">
              <w:rPr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môn phù </w:t>
            </w:r>
            <w:r w:rsidRPr="00627067">
              <w:rPr>
                <w:spacing w:val="-5"/>
                <w:sz w:val="26"/>
                <w:szCs w:val="26"/>
              </w:rPr>
              <w:t>hợp</w:t>
            </w:r>
          </w:p>
        </w:tc>
        <w:tc>
          <w:tcPr>
            <w:tcW w:w="2268" w:type="dxa"/>
            <w:vAlign w:val="center"/>
          </w:tcPr>
          <w:p w14:paraId="4F482022" w14:textId="547AD22F" w:rsidR="00487C5B" w:rsidRPr="00627067" w:rsidRDefault="00487C5B" w:rsidP="00DB1BF4">
            <w:pPr>
              <w:pStyle w:val="TableParagraph"/>
              <w:spacing w:line="288" w:lineRule="auto"/>
              <w:ind w:left="106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Năm 1: 8 tháng</w:t>
            </w:r>
          </w:p>
          <w:p w14:paraId="166125AC" w14:textId="6F6A93B0" w:rsidR="00487C5B" w:rsidRPr="00627067" w:rsidRDefault="00487C5B" w:rsidP="00DB1BF4">
            <w:pPr>
              <w:pStyle w:val="TableParagraph"/>
              <w:spacing w:line="288" w:lineRule="auto"/>
              <w:ind w:left="106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Năm 2: 7 tháng</w:t>
            </w:r>
          </w:p>
          <w:p w14:paraId="033DDDC5" w14:textId="09660F2F" w:rsidR="00487C5B" w:rsidRPr="00627067" w:rsidRDefault="00487C5B" w:rsidP="00DB1BF4">
            <w:pPr>
              <w:pStyle w:val="TableParagraph"/>
              <w:spacing w:line="288" w:lineRule="auto"/>
              <w:ind w:left="106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Năm 3:</w:t>
            </w:r>
            <w:r w:rsidR="00B506E0" w:rsidRPr="00627067">
              <w:rPr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5 tháng</w:t>
            </w:r>
          </w:p>
          <w:p w14:paraId="550AF1F4" w14:textId="15741A55" w:rsidR="00116071" w:rsidRPr="00627067" w:rsidRDefault="00116071" w:rsidP="000534EA">
            <w:pPr>
              <w:pStyle w:val="TableParagraph"/>
              <w:spacing w:line="288" w:lineRule="auto"/>
              <w:ind w:left="106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lastRenderedPageBreak/>
              <w:t>Tính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3-</w:t>
            </w:r>
            <w:r w:rsidRPr="00627067">
              <w:rPr>
                <w:spacing w:val="-5"/>
                <w:sz w:val="26"/>
                <w:szCs w:val="26"/>
              </w:rPr>
              <w:t>5ha</w:t>
            </w:r>
            <w:r w:rsidRPr="00627067">
              <w:rPr>
                <w:spacing w:val="-2"/>
                <w:sz w:val="26"/>
                <w:szCs w:val="26"/>
              </w:rPr>
              <w:t>/người</w:t>
            </w:r>
          </w:p>
        </w:tc>
      </w:tr>
    </w:tbl>
    <w:p w14:paraId="2833B0B3" w14:textId="77777777" w:rsidR="006C1E82" w:rsidRPr="00627067" w:rsidRDefault="006C1E82" w:rsidP="00DB1BF4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lastRenderedPageBreak/>
        <w:t>b. Định mức máy móc, thiết bị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490"/>
        <w:gridCol w:w="896"/>
        <w:gridCol w:w="987"/>
        <w:gridCol w:w="2795"/>
        <w:gridCol w:w="1701"/>
      </w:tblGrid>
      <w:tr w:rsidR="00116071" w:rsidRPr="00627067" w14:paraId="2D3AD51D" w14:textId="77777777" w:rsidTr="00FE7DA5">
        <w:tc>
          <w:tcPr>
            <w:tcW w:w="482" w:type="dxa"/>
            <w:vAlign w:val="center"/>
          </w:tcPr>
          <w:p w14:paraId="6A74510E" w14:textId="77777777" w:rsidR="00116071" w:rsidRPr="00627067" w:rsidRDefault="00116071" w:rsidP="00FE7DA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2490" w:type="dxa"/>
            <w:vAlign w:val="center"/>
          </w:tcPr>
          <w:p w14:paraId="0B566360" w14:textId="77777777" w:rsidR="00116071" w:rsidRPr="00627067" w:rsidRDefault="00116071" w:rsidP="00FE7DA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Nội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dung</w:t>
            </w:r>
          </w:p>
        </w:tc>
        <w:tc>
          <w:tcPr>
            <w:tcW w:w="896" w:type="dxa"/>
            <w:vAlign w:val="center"/>
          </w:tcPr>
          <w:p w14:paraId="0C2F12D3" w14:textId="77777777" w:rsidR="00116071" w:rsidRPr="00627067" w:rsidRDefault="00116071" w:rsidP="00FE7DA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ĐVT</w:t>
            </w:r>
          </w:p>
        </w:tc>
        <w:tc>
          <w:tcPr>
            <w:tcW w:w="987" w:type="dxa"/>
            <w:vAlign w:val="center"/>
          </w:tcPr>
          <w:p w14:paraId="04F1DDEE" w14:textId="77777777" w:rsidR="00116071" w:rsidRPr="00627067" w:rsidRDefault="00116071" w:rsidP="00FE7DA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lượng</w:t>
            </w:r>
          </w:p>
        </w:tc>
        <w:tc>
          <w:tcPr>
            <w:tcW w:w="2795" w:type="dxa"/>
            <w:vAlign w:val="center"/>
          </w:tcPr>
          <w:p w14:paraId="0B9287C3" w14:textId="77777777" w:rsidR="00A32622" w:rsidRPr="00627067" w:rsidRDefault="00116071" w:rsidP="00FE7DA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chuẩn,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yêu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cầu</w:t>
            </w:r>
            <w:r w:rsidRPr="00627067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 xml:space="preserve"> </w:t>
            </w:r>
          </w:p>
          <w:p w14:paraId="4DDBAC8E" w14:textId="3A37D927" w:rsidR="00116071" w:rsidRPr="00627067" w:rsidRDefault="00116071" w:rsidP="00FE7DA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kỹ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thuật</w:t>
            </w:r>
          </w:p>
        </w:tc>
        <w:tc>
          <w:tcPr>
            <w:tcW w:w="1701" w:type="dxa"/>
            <w:vAlign w:val="center"/>
          </w:tcPr>
          <w:p w14:paraId="7F77AD28" w14:textId="77777777" w:rsidR="00116071" w:rsidRPr="00627067" w:rsidRDefault="00116071" w:rsidP="00FE7DA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3D643E" w:rsidRPr="00627067" w14:paraId="1CCBE15E" w14:textId="77777777" w:rsidTr="00FE7DA5"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DEE0" w14:textId="77777777" w:rsidR="003D643E" w:rsidRPr="00627067" w:rsidRDefault="003D643E" w:rsidP="00FE7DA5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0EAA" w14:textId="77777777" w:rsidR="003D643E" w:rsidRPr="00627067" w:rsidRDefault="003D643E" w:rsidP="00FE7DA5">
            <w:pPr>
              <w:widowControl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Làm đất bằng cơ giới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C810C" w14:textId="77777777" w:rsidR="003D643E" w:rsidRPr="00627067" w:rsidRDefault="003D643E" w:rsidP="00FE7DA5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Giờ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F9BC6" w14:textId="77777777" w:rsidR="003D643E" w:rsidRPr="00627067" w:rsidRDefault="003D643E" w:rsidP="00FE7DA5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03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7E2C8" w14:textId="77777777" w:rsidR="003D643E" w:rsidRPr="00627067" w:rsidRDefault="003D643E" w:rsidP="00FE7DA5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Phù hợp với quy trình</w:t>
            </w:r>
          </w:p>
          <w:p w14:paraId="55B3E30E" w14:textId="77777777" w:rsidR="003D643E" w:rsidRPr="00627067" w:rsidRDefault="003D643E" w:rsidP="00FE7DA5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kỹ thuật, quy mô dự án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A661A" w14:textId="77777777" w:rsidR="003D643E" w:rsidRPr="00627067" w:rsidRDefault="003D643E" w:rsidP="00FE7DA5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Độ dốc ≤ 150</w:t>
            </w:r>
          </w:p>
        </w:tc>
      </w:tr>
    </w:tbl>
    <w:p w14:paraId="612CB5CA" w14:textId="5FFDB01F" w:rsidR="006C1E82" w:rsidRPr="00627067" w:rsidRDefault="007E2B43" w:rsidP="00DB1BF4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c</w:t>
      </w:r>
      <w:r w:rsidR="006C1E82" w:rsidRPr="00627067">
        <w:rPr>
          <w:rFonts w:ascii="Times New Roman" w:hAnsi="Times New Roman" w:cs="Times New Roman"/>
          <w:b/>
          <w:iCs/>
          <w:sz w:val="26"/>
          <w:szCs w:val="26"/>
        </w:rPr>
        <w:t>. Định mức giống, vật tư</w:t>
      </w: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677"/>
        <w:gridCol w:w="3580"/>
        <w:gridCol w:w="1168"/>
        <w:gridCol w:w="1211"/>
        <w:gridCol w:w="2720"/>
      </w:tblGrid>
      <w:tr w:rsidR="00185EFE" w:rsidRPr="00627067" w14:paraId="5EBD508F" w14:textId="77777777" w:rsidTr="00BC69A5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2BC4B" w14:textId="77777777" w:rsidR="00790FDF" w:rsidRPr="00627067" w:rsidRDefault="00790FDF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E3800" w14:textId="08DF45A6" w:rsidR="00790FDF" w:rsidRPr="00627067" w:rsidRDefault="008D3C81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Tên giống, vật tư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73F07" w14:textId="77777777" w:rsidR="00790FDF" w:rsidRPr="00627067" w:rsidRDefault="00790FDF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9C003" w14:textId="77777777" w:rsidR="00790FDF" w:rsidRPr="00627067" w:rsidRDefault="00790FDF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83670" w14:textId="77777777" w:rsidR="00790FDF" w:rsidRPr="00627067" w:rsidRDefault="00790FDF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185EFE" w:rsidRPr="00627067" w14:paraId="2E37A67C" w14:textId="77777777" w:rsidTr="00BC69A5"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8710B" w14:textId="77777777" w:rsidR="00790FDF" w:rsidRPr="00627067" w:rsidRDefault="00790FDF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56678" w14:textId="77777777" w:rsidR="00790FDF" w:rsidRPr="00627067" w:rsidRDefault="00790FDF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Giống trồng mới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901A1" w14:textId="77777777" w:rsidR="00790FDF" w:rsidRPr="00627067" w:rsidRDefault="00790FDF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Cây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056E1" w14:textId="77777777" w:rsidR="00790FDF" w:rsidRPr="00627067" w:rsidRDefault="00790FDF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2.000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1C3F7" w14:textId="77777777" w:rsidR="00790FDF" w:rsidRPr="00627067" w:rsidRDefault="00790FDF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Cây không sâu bệnh</w:t>
            </w:r>
          </w:p>
        </w:tc>
      </w:tr>
      <w:tr w:rsidR="00185EFE" w:rsidRPr="00627067" w14:paraId="3697448B" w14:textId="77777777" w:rsidTr="00BC69A5"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AAF07" w14:textId="77777777" w:rsidR="00790FDF" w:rsidRPr="00627067" w:rsidRDefault="00790FDF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95A10" w14:textId="77777777" w:rsidR="00790FDF" w:rsidRPr="00627067" w:rsidRDefault="00790FDF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Cây giống trồng dặm (15%)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0EC56" w14:textId="77777777" w:rsidR="00790FDF" w:rsidRPr="00627067" w:rsidRDefault="00790FDF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Cây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74E85" w14:textId="77777777" w:rsidR="00790FDF" w:rsidRPr="00627067" w:rsidRDefault="00790FDF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C35C3" w14:textId="77777777" w:rsidR="00790FDF" w:rsidRPr="00627067" w:rsidRDefault="00790FDF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9B56AC" w:rsidRPr="00627067" w14:paraId="779DF509" w14:textId="77777777" w:rsidTr="00BC69A5"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D6601" w14:textId="77777777" w:rsidR="009B56AC" w:rsidRPr="00627067" w:rsidRDefault="009B56A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F2894" w14:textId="77777777" w:rsidR="009B56AC" w:rsidRPr="00627067" w:rsidRDefault="009B56AC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Lân bón lót (0,2 kg/cây)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4850B" w14:textId="77777777" w:rsidR="009B56AC" w:rsidRPr="00627067" w:rsidRDefault="009B56A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Kg/năm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0B136" w14:textId="77777777" w:rsidR="009B56AC" w:rsidRPr="00627067" w:rsidRDefault="009B56A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400</w:t>
            </w:r>
          </w:p>
        </w:tc>
        <w:tc>
          <w:tcPr>
            <w:tcW w:w="272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5E11F69D" w14:textId="77777777" w:rsidR="009B56AC" w:rsidRPr="00627067" w:rsidRDefault="009B56AC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  <w:p w14:paraId="722EBAD3" w14:textId="77777777" w:rsidR="009B56AC" w:rsidRPr="00627067" w:rsidRDefault="009B56AC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  <w:p w14:paraId="05C23009" w14:textId="77777777" w:rsidR="009B56AC" w:rsidRPr="00627067" w:rsidRDefault="009B56AC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  <w:p w14:paraId="767B69FD" w14:textId="05B974A8" w:rsidR="009B56AC" w:rsidRPr="00627067" w:rsidRDefault="009B56A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</w:tc>
      </w:tr>
      <w:tr w:rsidR="009B56AC" w:rsidRPr="00627067" w14:paraId="79DDF31B" w14:textId="77777777" w:rsidTr="00BC69A5"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E4A4B" w14:textId="77777777" w:rsidR="009B56AC" w:rsidRPr="00627067" w:rsidRDefault="009B56A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4C1A3" w14:textId="77777777" w:rsidR="009B56AC" w:rsidRPr="00627067" w:rsidRDefault="009B56AC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vi sinh bón lót (1 kg/cây) năm thứ 1, năm 2, năm 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5725D" w14:textId="77777777" w:rsidR="009B56AC" w:rsidRPr="00627067" w:rsidRDefault="009B56A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Kg/năm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15D0E" w14:textId="77777777" w:rsidR="009B56AC" w:rsidRPr="00627067" w:rsidRDefault="009B56A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2000</w:t>
            </w:r>
          </w:p>
        </w:tc>
        <w:tc>
          <w:tcPr>
            <w:tcW w:w="2720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72DBEB47" w14:textId="17C43AD7" w:rsidR="009B56AC" w:rsidRPr="00627067" w:rsidRDefault="009B56A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B56AC" w:rsidRPr="00627067" w14:paraId="19437CAE" w14:textId="77777777" w:rsidTr="00BC69A5"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45DCD" w14:textId="77777777" w:rsidR="009B56AC" w:rsidRPr="00627067" w:rsidRDefault="009B56A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F5937" w14:textId="77777777" w:rsidR="009B56AC" w:rsidRPr="00627067" w:rsidRDefault="009B56AC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bón: NPK (15:15:15) hoặc (16:16:8) (0,3 kg/ cây) năm thứ 1, năm 2, năm 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E615B" w14:textId="77777777" w:rsidR="009B56AC" w:rsidRPr="00627067" w:rsidRDefault="009B56A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kg/năm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9B9C0" w14:textId="77777777" w:rsidR="009B56AC" w:rsidRPr="00627067" w:rsidRDefault="009B56A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600</w:t>
            </w:r>
          </w:p>
        </w:tc>
        <w:tc>
          <w:tcPr>
            <w:tcW w:w="2720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17A7BE7D" w14:textId="3BC91B19" w:rsidR="009B56AC" w:rsidRPr="00627067" w:rsidRDefault="009B56A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B56AC" w:rsidRPr="00627067" w14:paraId="10BEF2A1" w14:textId="77777777" w:rsidTr="00BC69A5"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2ECB0" w14:textId="77777777" w:rsidR="009B56AC" w:rsidRPr="00627067" w:rsidRDefault="009B56A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EEEBB" w14:textId="77777777" w:rsidR="009B56AC" w:rsidRPr="00627067" w:rsidRDefault="009B56AC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Chế phẩm sinh học Thuốc BVTV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9711F" w14:textId="6A0129FA" w:rsidR="009B56AC" w:rsidRPr="00627067" w:rsidRDefault="009B56A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58F65" w14:textId="77777777" w:rsidR="009B56AC" w:rsidRPr="00627067" w:rsidRDefault="009B56A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2.000</w:t>
            </w:r>
          </w:p>
        </w:tc>
        <w:tc>
          <w:tcPr>
            <w:tcW w:w="27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B0D6D" w14:textId="6D44CC96" w:rsidR="009B56AC" w:rsidRPr="00627067" w:rsidRDefault="009B56A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0779A0AB" w14:textId="0472EF79" w:rsidR="006C1E82" w:rsidRPr="00627067" w:rsidRDefault="007E2B43" w:rsidP="00DB1BF4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z w:val="26"/>
          <w:szCs w:val="26"/>
        </w:rPr>
        <w:t>d</w:t>
      </w:r>
      <w:r w:rsidR="006C1E82" w:rsidRPr="00627067">
        <w:rPr>
          <w:rFonts w:ascii="Times New Roman" w:hAnsi="Times New Roman" w:cs="Times New Roman"/>
          <w:b/>
          <w:bCs/>
          <w:sz w:val="26"/>
          <w:szCs w:val="26"/>
        </w:rPr>
        <w:t>. Định mức triển khai</w:t>
      </w:r>
    </w:p>
    <w:tbl>
      <w:tblPr>
        <w:tblW w:w="9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2636"/>
        <w:gridCol w:w="992"/>
        <w:gridCol w:w="994"/>
        <w:gridCol w:w="2685"/>
        <w:gridCol w:w="1551"/>
      </w:tblGrid>
      <w:tr w:rsidR="00BF7601" w:rsidRPr="00627067" w14:paraId="238381A1" w14:textId="77777777" w:rsidTr="005B2067">
        <w:tc>
          <w:tcPr>
            <w:tcW w:w="485" w:type="dxa"/>
            <w:vAlign w:val="center"/>
          </w:tcPr>
          <w:p w14:paraId="55F73F4C" w14:textId="77777777" w:rsidR="00BF7601" w:rsidRPr="00627067" w:rsidRDefault="00BF7601" w:rsidP="005B2067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2636" w:type="dxa"/>
            <w:vAlign w:val="center"/>
          </w:tcPr>
          <w:p w14:paraId="09442FAA" w14:textId="77777777" w:rsidR="00BF7601" w:rsidRPr="00627067" w:rsidRDefault="00BF7601" w:rsidP="005B2067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992" w:type="dxa"/>
            <w:vAlign w:val="center"/>
          </w:tcPr>
          <w:p w14:paraId="17E53333" w14:textId="77777777" w:rsidR="00BF7601" w:rsidRPr="00627067" w:rsidRDefault="00BF7601" w:rsidP="005B2067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ĐVT</w:t>
            </w:r>
          </w:p>
        </w:tc>
        <w:tc>
          <w:tcPr>
            <w:tcW w:w="994" w:type="dxa"/>
            <w:vAlign w:val="center"/>
          </w:tcPr>
          <w:p w14:paraId="4EE9E5F9" w14:textId="77777777" w:rsidR="00BF7601" w:rsidRPr="00627067" w:rsidRDefault="00BF7601" w:rsidP="005B2067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Số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2685" w:type="dxa"/>
            <w:vAlign w:val="center"/>
          </w:tcPr>
          <w:p w14:paraId="7E284F01" w14:textId="77777777" w:rsidR="00BF7601" w:rsidRPr="00627067" w:rsidRDefault="00BF7601" w:rsidP="005B2067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Tiêu</w:t>
            </w:r>
            <w:r w:rsidRPr="00627067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chuẩn,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yêu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cầu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kỹ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thuật</w:t>
            </w:r>
          </w:p>
        </w:tc>
        <w:tc>
          <w:tcPr>
            <w:tcW w:w="1551" w:type="dxa"/>
            <w:vAlign w:val="center"/>
          </w:tcPr>
          <w:p w14:paraId="6B6BD97D" w14:textId="77777777" w:rsidR="00BF7601" w:rsidRPr="00627067" w:rsidRDefault="00BF7601" w:rsidP="005B2067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A32622" w:rsidRPr="00627067" w14:paraId="66ECDBAA" w14:textId="77777777" w:rsidTr="005B2067">
        <w:tc>
          <w:tcPr>
            <w:tcW w:w="485" w:type="dxa"/>
            <w:vMerge w:val="restart"/>
            <w:vAlign w:val="center"/>
          </w:tcPr>
          <w:p w14:paraId="0710C2A7" w14:textId="77777777" w:rsidR="00A32622" w:rsidRPr="00627067" w:rsidRDefault="00A32622" w:rsidP="005B206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3628" w:type="dxa"/>
            <w:gridSpan w:val="2"/>
            <w:vAlign w:val="center"/>
          </w:tcPr>
          <w:p w14:paraId="290826E2" w14:textId="77777777" w:rsidR="00A32622" w:rsidRPr="00627067" w:rsidRDefault="00A32622" w:rsidP="005B2067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Tập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huấn xây</w:t>
            </w:r>
            <w:r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dựng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mô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hình</w:t>
            </w:r>
          </w:p>
        </w:tc>
        <w:tc>
          <w:tcPr>
            <w:tcW w:w="994" w:type="dxa"/>
            <w:vAlign w:val="center"/>
          </w:tcPr>
          <w:p w14:paraId="38C87801" w14:textId="77777777" w:rsidR="00A32622" w:rsidRPr="00627067" w:rsidRDefault="00A32622" w:rsidP="005B206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85" w:type="dxa"/>
            <w:vAlign w:val="center"/>
          </w:tcPr>
          <w:p w14:paraId="7DB09846" w14:textId="77777777" w:rsidR="00A32622" w:rsidRPr="00627067" w:rsidRDefault="00A32622" w:rsidP="005B206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1551" w:type="dxa"/>
            <w:vAlign w:val="center"/>
          </w:tcPr>
          <w:p w14:paraId="7ACEB46E" w14:textId="77777777" w:rsidR="00A32622" w:rsidRPr="00627067" w:rsidRDefault="00A32622" w:rsidP="005B206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</w:tr>
      <w:tr w:rsidR="00635DC4" w:rsidRPr="00627067" w14:paraId="645402A8" w14:textId="77777777" w:rsidTr="005B2067">
        <w:tc>
          <w:tcPr>
            <w:tcW w:w="485" w:type="dxa"/>
            <w:vMerge/>
            <w:vAlign w:val="center"/>
          </w:tcPr>
          <w:p w14:paraId="27B404C4" w14:textId="77777777" w:rsidR="00635DC4" w:rsidRPr="00627067" w:rsidRDefault="00635DC4" w:rsidP="005B206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40279E48" w14:textId="77777777" w:rsidR="00635DC4" w:rsidRPr="00627067" w:rsidRDefault="00635DC4" w:rsidP="005B2067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Số </w:t>
            </w:r>
            <w:r w:rsidRPr="00627067">
              <w:rPr>
                <w:spacing w:val="-5"/>
                <w:sz w:val="26"/>
                <w:szCs w:val="26"/>
              </w:rPr>
              <w:t>lần</w:t>
            </w:r>
          </w:p>
        </w:tc>
        <w:tc>
          <w:tcPr>
            <w:tcW w:w="992" w:type="dxa"/>
            <w:vAlign w:val="center"/>
          </w:tcPr>
          <w:p w14:paraId="4AF00A25" w14:textId="2224217F" w:rsidR="00635DC4" w:rsidRPr="00627067" w:rsidRDefault="00635DC4" w:rsidP="005B206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Lần/vụ</w:t>
            </w:r>
          </w:p>
        </w:tc>
        <w:tc>
          <w:tcPr>
            <w:tcW w:w="994" w:type="dxa"/>
            <w:vAlign w:val="center"/>
          </w:tcPr>
          <w:p w14:paraId="75C20D0C" w14:textId="5F25CE31" w:rsidR="00635DC4" w:rsidRPr="00627067" w:rsidRDefault="00635DC4" w:rsidP="005B206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01-02</w:t>
            </w:r>
          </w:p>
        </w:tc>
        <w:tc>
          <w:tcPr>
            <w:tcW w:w="2685" w:type="dxa"/>
            <w:vMerge w:val="restart"/>
            <w:vAlign w:val="center"/>
          </w:tcPr>
          <w:p w14:paraId="307B7CDF" w14:textId="12624CE8" w:rsidR="00635DC4" w:rsidRPr="00627067" w:rsidRDefault="00635DC4" w:rsidP="005B2067">
            <w:pPr>
              <w:pStyle w:val="TableParagraph"/>
              <w:numPr>
                <w:ilvl w:val="0"/>
                <w:numId w:val="42"/>
              </w:numPr>
              <w:tabs>
                <w:tab w:val="left" w:pos="244"/>
              </w:tabs>
              <w:spacing w:before="40" w:after="40"/>
              <w:ind w:left="57" w:right="57" w:firstLine="0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Theo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quy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trình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kỹ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thuật</w:t>
            </w:r>
          </w:p>
          <w:p w14:paraId="16F69F7E" w14:textId="3BD765BA" w:rsidR="00635DC4" w:rsidRPr="00627067" w:rsidRDefault="00635DC4" w:rsidP="005B2067">
            <w:pPr>
              <w:pStyle w:val="TableParagraph"/>
              <w:numPr>
                <w:ilvl w:val="0"/>
                <w:numId w:val="42"/>
              </w:numPr>
              <w:tabs>
                <w:tab w:val="left" w:pos="306"/>
              </w:tabs>
              <w:spacing w:before="40" w:after="40"/>
              <w:ind w:left="57" w:right="57" w:firstLine="0"/>
              <w:jc w:val="both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Đối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tượng: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Người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nhận hưởng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lợi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và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tác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động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từ mô</w:t>
            </w:r>
            <w:r w:rsidRPr="00627067">
              <w:rPr>
                <w:spacing w:val="-9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hình.</w:t>
            </w:r>
          </w:p>
        </w:tc>
        <w:tc>
          <w:tcPr>
            <w:tcW w:w="1551" w:type="dxa"/>
            <w:vMerge w:val="restart"/>
            <w:vAlign w:val="center"/>
          </w:tcPr>
          <w:p w14:paraId="0E5169C9" w14:textId="77777777" w:rsidR="00635DC4" w:rsidRPr="00627067" w:rsidRDefault="00635DC4" w:rsidP="005B206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</w:tr>
      <w:tr w:rsidR="00635DC4" w:rsidRPr="00627067" w14:paraId="481FA192" w14:textId="77777777" w:rsidTr="005B2067">
        <w:tc>
          <w:tcPr>
            <w:tcW w:w="485" w:type="dxa"/>
            <w:vMerge/>
            <w:vAlign w:val="center"/>
          </w:tcPr>
          <w:p w14:paraId="05F6E18B" w14:textId="77777777" w:rsidR="00635DC4" w:rsidRPr="00627067" w:rsidRDefault="00635DC4" w:rsidP="005B206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6B37444C" w14:textId="77777777" w:rsidR="00635DC4" w:rsidRPr="00627067" w:rsidRDefault="00635DC4" w:rsidP="005B2067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Thời </w:t>
            </w:r>
            <w:r w:rsidRPr="00627067">
              <w:rPr>
                <w:spacing w:val="-4"/>
                <w:sz w:val="26"/>
                <w:szCs w:val="26"/>
              </w:rPr>
              <w:t>gian</w:t>
            </w:r>
          </w:p>
        </w:tc>
        <w:tc>
          <w:tcPr>
            <w:tcW w:w="992" w:type="dxa"/>
            <w:vAlign w:val="center"/>
          </w:tcPr>
          <w:p w14:paraId="4243F74B" w14:textId="411889A8" w:rsidR="00635DC4" w:rsidRPr="00627067" w:rsidRDefault="00635DC4" w:rsidP="005B206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Ngày/lần</w:t>
            </w:r>
          </w:p>
        </w:tc>
        <w:tc>
          <w:tcPr>
            <w:tcW w:w="994" w:type="dxa"/>
            <w:vAlign w:val="center"/>
          </w:tcPr>
          <w:p w14:paraId="4472D070" w14:textId="0A797C26" w:rsidR="00635DC4" w:rsidRPr="00627067" w:rsidRDefault="00635DC4" w:rsidP="005B206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01</w:t>
            </w:r>
          </w:p>
        </w:tc>
        <w:tc>
          <w:tcPr>
            <w:tcW w:w="2685" w:type="dxa"/>
            <w:vMerge/>
            <w:tcBorders>
              <w:top w:val="nil"/>
            </w:tcBorders>
            <w:vAlign w:val="center"/>
          </w:tcPr>
          <w:p w14:paraId="03B32A83" w14:textId="77777777" w:rsidR="00635DC4" w:rsidRPr="00627067" w:rsidRDefault="00635DC4" w:rsidP="005B2067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  <w:vAlign w:val="center"/>
          </w:tcPr>
          <w:p w14:paraId="0B72A48E" w14:textId="77777777" w:rsidR="00635DC4" w:rsidRPr="00627067" w:rsidRDefault="00635DC4" w:rsidP="005B2067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2622" w:rsidRPr="00627067" w14:paraId="7E68A0D2" w14:textId="77777777" w:rsidTr="005B2067">
        <w:tc>
          <w:tcPr>
            <w:tcW w:w="485" w:type="dxa"/>
            <w:vMerge w:val="restart"/>
            <w:vAlign w:val="center"/>
          </w:tcPr>
          <w:p w14:paraId="00862A8C" w14:textId="77777777" w:rsidR="00A32622" w:rsidRPr="00627067" w:rsidRDefault="00A32622" w:rsidP="005B206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3628" w:type="dxa"/>
            <w:gridSpan w:val="2"/>
            <w:vAlign w:val="center"/>
          </w:tcPr>
          <w:p w14:paraId="3F60E8FF" w14:textId="48923C9E" w:rsidR="00A32622" w:rsidRPr="00627067" w:rsidRDefault="00A32622" w:rsidP="005B2067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Hội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nghị sơ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kết, tổng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994" w:type="dxa"/>
            <w:vAlign w:val="center"/>
          </w:tcPr>
          <w:p w14:paraId="03D7625F" w14:textId="77777777" w:rsidR="00A32622" w:rsidRPr="00627067" w:rsidRDefault="00A32622" w:rsidP="005B206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85" w:type="dxa"/>
            <w:vAlign w:val="center"/>
          </w:tcPr>
          <w:p w14:paraId="78E580EB" w14:textId="77777777" w:rsidR="00A32622" w:rsidRPr="00627067" w:rsidRDefault="00A32622" w:rsidP="005B206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1551" w:type="dxa"/>
            <w:vAlign w:val="center"/>
          </w:tcPr>
          <w:p w14:paraId="178FB03C" w14:textId="77777777" w:rsidR="00A32622" w:rsidRPr="00627067" w:rsidRDefault="00A32622" w:rsidP="005B206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</w:tr>
      <w:tr w:rsidR="00A32622" w:rsidRPr="00627067" w14:paraId="1F849518" w14:textId="77777777" w:rsidTr="005B2067">
        <w:tc>
          <w:tcPr>
            <w:tcW w:w="485" w:type="dxa"/>
            <w:vMerge/>
            <w:vAlign w:val="center"/>
          </w:tcPr>
          <w:p w14:paraId="0EEE8CE1" w14:textId="77777777" w:rsidR="00A32622" w:rsidRPr="00627067" w:rsidRDefault="00A32622" w:rsidP="005B206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709F5F7D" w14:textId="77777777" w:rsidR="00A32622" w:rsidRPr="00627067" w:rsidRDefault="00A32622" w:rsidP="005B2067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Hội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nghị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sơ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992" w:type="dxa"/>
            <w:vAlign w:val="center"/>
          </w:tcPr>
          <w:p w14:paraId="2D1F30C1" w14:textId="77777777" w:rsidR="00A32622" w:rsidRPr="00627067" w:rsidRDefault="00A32622" w:rsidP="005B206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hội </w:t>
            </w:r>
            <w:r w:rsidRPr="00627067">
              <w:rPr>
                <w:spacing w:val="-4"/>
                <w:sz w:val="26"/>
                <w:szCs w:val="26"/>
              </w:rPr>
              <w:t>nghị</w:t>
            </w:r>
          </w:p>
        </w:tc>
        <w:tc>
          <w:tcPr>
            <w:tcW w:w="994" w:type="dxa"/>
            <w:vAlign w:val="center"/>
          </w:tcPr>
          <w:p w14:paraId="209E16C9" w14:textId="77777777" w:rsidR="00A32622" w:rsidRPr="00627067" w:rsidRDefault="00A32622" w:rsidP="005B206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85" w:type="dxa"/>
            <w:vAlign w:val="center"/>
          </w:tcPr>
          <w:p w14:paraId="6BDCD91C" w14:textId="77777777" w:rsidR="00A32622" w:rsidRPr="00627067" w:rsidRDefault="00A32622" w:rsidP="005B206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1551" w:type="dxa"/>
            <w:vAlign w:val="center"/>
          </w:tcPr>
          <w:p w14:paraId="1281FAF0" w14:textId="77777777" w:rsidR="00A32622" w:rsidRPr="00627067" w:rsidRDefault="00A32622" w:rsidP="005B206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01</w:t>
            </w:r>
            <w:r w:rsidRPr="00627067">
              <w:rPr>
                <w:spacing w:val="-2"/>
                <w:sz w:val="26"/>
                <w:szCs w:val="26"/>
              </w:rPr>
              <w:t xml:space="preserve"> ngày/HN</w:t>
            </w:r>
          </w:p>
        </w:tc>
      </w:tr>
      <w:tr w:rsidR="00A32622" w:rsidRPr="00627067" w14:paraId="773D125B" w14:textId="77777777" w:rsidTr="005B2067">
        <w:tc>
          <w:tcPr>
            <w:tcW w:w="485" w:type="dxa"/>
            <w:vMerge/>
            <w:vAlign w:val="center"/>
          </w:tcPr>
          <w:p w14:paraId="3C586D45" w14:textId="77777777" w:rsidR="00A32622" w:rsidRPr="00627067" w:rsidRDefault="00A32622" w:rsidP="005B206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2764C8B5" w14:textId="77777777" w:rsidR="00A32622" w:rsidRPr="00627067" w:rsidRDefault="00A32622" w:rsidP="005B2067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Hội nghị tổng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992" w:type="dxa"/>
            <w:vAlign w:val="center"/>
          </w:tcPr>
          <w:p w14:paraId="60749D05" w14:textId="77777777" w:rsidR="00A32622" w:rsidRPr="00627067" w:rsidRDefault="00A32622" w:rsidP="005B206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hội </w:t>
            </w:r>
            <w:r w:rsidRPr="00627067">
              <w:rPr>
                <w:spacing w:val="-4"/>
                <w:sz w:val="26"/>
                <w:szCs w:val="26"/>
              </w:rPr>
              <w:t>nghị</w:t>
            </w:r>
          </w:p>
        </w:tc>
        <w:tc>
          <w:tcPr>
            <w:tcW w:w="994" w:type="dxa"/>
            <w:vAlign w:val="center"/>
          </w:tcPr>
          <w:p w14:paraId="74B8BDC7" w14:textId="77777777" w:rsidR="00A32622" w:rsidRPr="00627067" w:rsidRDefault="00A32622" w:rsidP="005B206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85" w:type="dxa"/>
            <w:vAlign w:val="center"/>
          </w:tcPr>
          <w:p w14:paraId="6E5569E2" w14:textId="77777777" w:rsidR="00A32622" w:rsidRPr="00627067" w:rsidRDefault="00A32622" w:rsidP="005B206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1551" w:type="dxa"/>
            <w:vAlign w:val="center"/>
          </w:tcPr>
          <w:p w14:paraId="5DCC0733" w14:textId="77777777" w:rsidR="00A32622" w:rsidRPr="00627067" w:rsidRDefault="00A32622" w:rsidP="005B206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1-2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ngày/HN</w:t>
            </w:r>
          </w:p>
        </w:tc>
      </w:tr>
    </w:tbl>
    <w:p w14:paraId="1C10DD15" w14:textId="713202EA" w:rsidR="006C1E82" w:rsidRPr="00627067" w:rsidRDefault="00A77C41" w:rsidP="00DB1BF4">
      <w:pPr>
        <w:widowControl w:val="0"/>
        <w:shd w:val="clear" w:color="auto" w:fill="FFFFFF"/>
        <w:spacing w:before="120" w:after="0" w:line="288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3</w:t>
      </w:r>
      <w:r w:rsidR="005301AE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1</w:t>
      </w:r>
      <w:r w:rsidR="00EB4165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. Trồng cây húng quế</w:t>
      </w:r>
      <w:r w:rsidR="005301AE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(Định mức cho 01 ha)</w:t>
      </w:r>
    </w:p>
    <w:p w14:paraId="4DFE31C4" w14:textId="77777777" w:rsidR="006C1E82" w:rsidRPr="00627067" w:rsidRDefault="006C1E82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63"/>
        <w:gridCol w:w="898"/>
        <w:gridCol w:w="992"/>
        <w:gridCol w:w="2761"/>
        <w:gridCol w:w="2268"/>
      </w:tblGrid>
      <w:tr w:rsidR="003024B5" w:rsidRPr="00627067" w14:paraId="0B8EE6E6" w14:textId="77777777" w:rsidTr="009237CE">
        <w:trPr>
          <w:trHeight w:val="350"/>
        </w:trPr>
        <w:tc>
          <w:tcPr>
            <w:tcW w:w="569" w:type="dxa"/>
            <w:vAlign w:val="center"/>
          </w:tcPr>
          <w:p w14:paraId="44ACE9F2" w14:textId="77777777" w:rsidR="003024B5" w:rsidRPr="00627067" w:rsidRDefault="003024B5" w:rsidP="00DB1BF4">
            <w:pPr>
              <w:pStyle w:val="TableParagraph"/>
              <w:spacing w:line="288" w:lineRule="auto"/>
              <w:ind w:left="7" w:right="1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1863" w:type="dxa"/>
            <w:vAlign w:val="center"/>
          </w:tcPr>
          <w:p w14:paraId="3897B4F8" w14:textId="77777777" w:rsidR="003024B5" w:rsidRPr="00627067" w:rsidRDefault="003024B5" w:rsidP="00DB1BF4">
            <w:pPr>
              <w:pStyle w:val="TableParagraph"/>
              <w:spacing w:line="288" w:lineRule="auto"/>
              <w:ind w:left="534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898" w:type="dxa"/>
            <w:vAlign w:val="center"/>
          </w:tcPr>
          <w:p w14:paraId="2F064F95" w14:textId="77777777" w:rsidR="003024B5" w:rsidRPr="00627067" w:rsidRDefault="003024B5" w:rsidP="00DB1BF4">
            <w:pPr>
              <w:pStyle w:val="TableParagraph"/>
              <w:spacing w:line="288" w:lineRule="auto"/>
              <w:ind w:left="8" w:right="1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ĐVT</w:t>
            </w:r>
          </w:p>
        </w:tc>
        <w:tc>
          <w:tcPr>
            <w:tcW w:w="992" w:type="dxa"/>
            <w:vAlign w:val="center"/>
          </w:tcPr>
          <w:p w14:paraId="2027D787" w14:textId="77777777" w:rsidR="003024B5" w:rsidRPr="00627067" w:rsidRDefault="003024B5" w:rsidP="00DB1BF4">
            <w:pPr>
              <w:pStyle w:val="TableParagraph"/>
              <w:spacing w:line="288" w:lineRule="auto"/>
              <w:ind w:left="29" w:right="26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Số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2761" w:type="dxa"/>
            <w:vAlign w:val="center"/>
          </w:tcPr>
          <w:p w14:paraId="0E0E223F" w14:textId="77777777" w:rsidR="00A32622" w:rsidRPr="00627067" w:rsidRDefault="003024B5" w:rsidP="00DB1BF4">
            <w:pPr>
              <w:pStyle w:val="TableParagraph"/>
              <w:spacing w:line="288" w:lineRule="auto"/>
              <w:ind w:left="243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Tiêu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chuẩn,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yêu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cầu</w:t>
            </w:r>
          </w:p>
          <w:p w14:paraId="33842C10" w14:textId="57C7261E" w:rsidR="003024B5" w:rsidRPr="00627067" w:rsidRDefault="003024B5" w:rsidP="00DB1BF4">
            <w:pPr>
              <w:pStyle w:val="TableParagraph"/>
              <w:spacing w:line="288" w:lineRule="auto"/>
              <w:ind w:left="243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kỹ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thuật</w:t>
            </w:r>
          </w:p>
        </w:tc>
        <w:tc>
          <w:tcPr>
            <w:tcW w:w="2268" w:type="dxa"/>
            <w:vAlign w:val="center"/>
          </w:tcPr>
          <w:p w14:paraId="709B295E" w14:textId="77777777" w:rsidR="003024B5" w:rsidRPr="00627067" w:rsidRDefault="003024B5" w:rsidP="00DB1BF4">
            <w:pPr>
              <w:pStyle w:val="TableParagraph"/>
              <w:spacing w:line="288" w:lineRule="auto"/>
              <w:ind w:left="2" w:right="1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3024B5" w:rsidRPr="00627067" w14:paraId="3A631311" w14:textId="77777777" w:rsidTr="009237CE">
        <w:trPr>
          <w:trHeight w:val="551"/>
        </w:trPr>
        <w:tc>
          <w:tcPr>
            <w:tcW w:w="569" w:type="dxa"/>
            <w:vAlign w:val="center"/>
          </w:tcPr>
          <w:p w14:paraId="043CC0D4" w14:textId="77777777" w:rsidR="003024B5" w:rsidRPr="00627067" w:rsidRDefault="003024B5" w:rsidP="00DB1BF4">
            <w:pPr>
              <w:pStyle w:val="TableParagraph"/>
              <w:spacing w:line="288" w:lineRule="auto"/>
              <w:ind w:left="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1863" w:type="dxa"/>
            <w:vAlign w:val="center"/>
          </w:tcPr>
          <w:p w14:paraId="29BE2C21" w14:textId="77777777" w:rsidR="003024B5" w:rsidRPr="00627067" w:rsidRDefault="003024B5" w:rsidP="00DB1BF4">
            <w:pPr>
              <w:pStyle w:val="TableParagraph"/>
              <w:spacing w:line="288" w:lineRule="auto"/>
              <w:ind w:left="105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Công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lao </w:t>
            </w:r>
            <w:r w:rsidRPr="00627067">
              <w:rPr>
                <w:spacing w:val="-4"/>
                <w:sz w:val="26"/>
                <w:szCs w:val="26"/>
              </w:rPr>
              <w:t>động</w:t>
            </w:r>
          </w:p>
          <w:p w14:paraId="7FAFC0C8" w14:textId="77777777" w:rsidR="003024B5" w:rsidRPr="00627067" w:rsidRDefault="003024B5" w:rsidP="00DB1BF4">
            <w:pPr>
              <w:pStyle w:val="TableParagraph"/>
              <w:spacing w:line="288" w:lineRule="auto"/>
              <w:ind w:left="105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phổ </w:t>
            </w:r>
            <w:r w:rsidRPr="00627067">
              <w:rPr>
                <w:spacing w:val="-2"/>
                <w:sz w:val="26"/>
                <w:szCs w:val="26"/>
              </w:rPr>
              <w:t>thông</w:t>
            </w:r>
          </w:p>
        </w:tc>
        <w:tc>
          <w:tcPr>
            <w:tcW w:w="898" w:type="dxa"/>
            <w:vAlign w:val="center"/>
          </w:tcPr>
          <w:p w14:paraId="1483ADD9" w14:textId="77777777" w:rsidR="003024B5" w:rsidRPr="00627067" w:rsidRDefault="003024B5" w:rsidP="00DB1BF4">
            <w:pPr>
              <w:pStyle w:val="TableParagraph"/>
              <w:spacing w:line="288" w:lineRule="auto"/>
              <w:ind w:left="8" w:right="3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Công</w:t>
            </w:r>
          </w:p>
        </w:tc>
        <w:tc>
          <w:tcPr>
            <w:tcW w:w="992" w:type="dxa"/>
            <w:vAlign w:val="center"/>
          </w:tcPr>
          <w:p w14:paraId="1AB1149B" w14:textId="77777777" w:rsidR="003024B5" w:rsidRPr="00627067" w:rsidRDefault="003024B5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761" w:type="dxa"/>
            <w:vAlign w:val="center"/>
          </w:tcPr>
          <w:p w14:paraId="16704FAF" w14:textId="77777777" w:rsidR="003024B5" w:rsidRPr="00627067" w:rsidRDefault="003024B5" w:rsidP="00DB1BF4">
            <w:pPr>
              <w:pStyle w:val="TableParagraph"/>
              <w:spacing w:line="288" w:lineRule="auto"/>
              <w:ind w:left="106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Đáp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ứng yêu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cầu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kỹ</w:t>
            </w:r>
            <w:r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thuật</w:t>
            </w:r>
          </w:p>
        </w:tc>
        <w:tc>
          <w:tcPr>
            <w:tcW w:w="2268" w:type="dxa"/>
            <w:vAlign w:val="center"/>
          </w:tcPr>
          <w:p w14:paraId="6DADAA16" w14:textId="77777777" w:rsidR="003024B5" w:rsidRPr="00627067" w:rsidRDefault="003024B5" w:rsidP="00DB1BF4">
            <w:pPr>
              <w:pStyle w:val="TableParagraph"/>
              <w:spacing w:line="288" w:lineRule="auto"/>
              <w:ind w:left="106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Người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dân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đối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ứng</w:t>
            </w:r>
          </w:p>
        </w:tc>
      </w:tr>
      <w:tr w:rsidR="003024B5" w:rsidRPr="00627067" w14:paraId="75772CBE" w14:textId="77777777" w:rsidTr="009237CE">
        <w:trPr>
          <w:trHeight w:val="551"/>
        </w:trPr>
        <w:tc>
          <w:tcPr>
            <w:tcW w:w="569" w:type="dxa"/>
            <w:vAlign w:val="center"/>
          </w:tcPr>
          <w:p w14:paraId="05DF3D6F" w14:textId="77777777" w:rsidR="003024B5" w:rsidRPr="00627067" w:rsidRDefault="003024B5" w:rsidP="00DB1BF4">
            <w:pPr>
              <w:pStyle w:val="TableParagraph"/>
              <w:spacing w:line="288" w:lineRule="auto"/>
              <w:ind w:left="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lastRenderedPageBreak/>
              <w:t>2</w:t>
            </w:r>
          </w:p>
        </w:tc>
        <w:tc>
          <w:tcPr>
            <w:tcW w:w="1863" w:type="dxa"/>
            <w:vAlign w:val="center"/>
          </w:tcPr>
          <w:p w14:paraId="60447F06" w14:textId="77777777" w:rsidR="003024B5" w:rsidRPr="00627067" w:rsidRDefault="003024B5" w:rsidP="00DB1BF4">
            <w:pPr>
              <w:pStyle w:val="TableParagraph"/>
              <w:spacing w:line="288" w:lineRule="auto"/>
              <w:ind w:left="105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Cán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bộ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chỉ </w:t>
            </w:r>
            <w:r w:rsidRPr="00627067">
              <w:rPr>
                <w:spacing w:val="-4"/>
                <w:sz w:val="26"/>
                <w:szCs w:val="26"/>
              </w:rPr>
              <w:t>đạo,</w:t>
            </w:r>
          </w:p>
          <w:p w14:paraId="3EC9EFC2" w14:textId="77777777" w:rsidR="003024B5" w:rsidRPr="00627067" w:rsidRDefault="003024B5" w:rsidP="00DB1BF4">
            <w:pPr>
              <w:pStyle w:val="TableParagraph"/>
              <w:spacing w:line="288" w:lineRule="auto"/>
              <w:ind w:left="105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hướng</w:t>
            </w:r>
            <w:r w:rsidRPr="00627067">
              <w:rPr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dẫn</w:t>
            </w:r>
            <w:r w:rsidRPr="00627067">
              <w:rPr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KT</w:t>
            </w:r>
          </w:p>
        </w:tc>
        <w:tc>
          <w:tcPr>
            <w:tcW w:w="898" w:type="dxa"/>
            <w:vAlign w:val="center"/>
          </w:tcPr>
          <w:p w14:paraId="63FFB280" w14:textId="77777777" w:rsidR="003024B5" w:rsidRPr="00627067" w:rsidRDefault="003024B5" w:rsidP="00DB1BF4">
            <w:pPr>
              <w:pStyle w:val="TableParagraph"/>
              <w:spacing w:line="288" w:lineRule="auto"/>
              <w:ind w:left="8" w:right="2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Tháng</w:t>
            </w:r>
          </w:p>
        </w:tc>
        <w:tc>
          <w:tcPr>
            <w:tcW w:w="992" w:type="dxa"/>
            <w:vAlign w:val="center"/>
          </w:tcPr>
          <w:p w14:paraId="636FCE36" w14:textId="3374EFA1" w:rsidR="003024B5" w:rsidRPr="00627067" w:rsidRDefault="00FD42F1" w:rsidP="00DB1BF4">
            <w:pPr>
              <w:pStyle w:val="TableParagraph"/>
              <w:spacing w:line="288" w:lineRule="auto"/>
              <w:ind w:left="29" w:right="24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5</w:t>
            </w:r>
          </w:p>
        </w:tc>
        <w:tc>
          <w:tcPr>
            <w:tcW w:w="2761" w:type="dxa"/>
            <w:vAlign w:val="center"/>
          </w:tcPr>
          <w:p w14:paraId="5F6CAD82" w14:textId="3C9268B1" w:rsidR="003024B5" w:rsidRPr="00627067" w:rsidRDefault="003024B5" w:rsidP="00DB1BF4">
            <w:pPr>
              <w:pStyle w:val="TableParagraph"/>
              <w:spacing w:line="288" w:lineRule="auto"/>
              <w:ind w:left="106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Trung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cấp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trở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lên,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chuyên</w:t>
            </w:r>
            <w:r w:rsidR="00A32622" w:rsidRPr="00627067">
              <w:rPr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môn phù </w:t>
            </w:r>
            <w:r w:rsidRPr="00627067">
              <w:rPr>
                <w:spacing w:val="-5"/>
                <w:sz w:val="26"/>
                <w:szCs w:val="26"/>
              </w:rPr>
              <w:t>hợp</w:t>
            </w:r>
          </w:p>
        </w:tc>
        <w:tc>
          <w:tcPr>
            <w:tcW w:w="2268" w:type="dxa"/>
            <w:vAlign w:val="center"/>
          </w:tcPr>
          <w:p w14:paraId="67493ABA" w14:textId="77777777" w:rsidR="003024B5" w:rsidRPr="00627067" w:rsidRDefault="003024B5" w:rsidP="00DB1BF4">
            <w:pPr>
              <w:pStyle w:val="TableParagraph"/>
              <w:spacing w:line="288" w:lineRule="auto"/>
              <w:ind w:left="106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Tính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01</w:t>
            </w:r>
            <w:r w:rsidRPr="00627067">
              <w:rPr>
                <w:spacing w:val="-5"/>
                <w:sz w:val="26"/>
                <w:szCs w:val="26"/>
              </w:rPr>
              <w:t>ha</w:t>
            </w:r>
          </w:p>
          <w:p w14:paraId="7F5EDDFD" w14:textId="77777777" w:rsidR="003024B5" w:rsidRPr="00627067" w:rsidRDefault="003024B5" w:rsidP="00DB1BF4">
            <w:pPr>
              <w:pStyle w:val="TableParagraph"/>
              <w:spacing w:line="288" w:lineRule="auto"/>
              <w:ind w:left="106"/>
              <w:jc w:val="center"/>
              <w:rPr>
                <w:sz w:val="26"/>
                <w:szCs w:val="26"/>
              </w:rPr>
            </w:pPr>
            <w:r w:rsidRPr="00627067">
              <w:rPr>
                <w:spacing w:val="-2"/>
                <w:sz w:val="26"/>
                <w:szCs w:val="26"/>
              </w:rPr>
              <w:t>/vụ/người</w:t>
            </w:r>
          </w:p>
        </w:tc>
      </w:tr>
    </w:tbl>
    <w:p w14:paraId="4EB6D7DC" w14:textId="7F78EED1" w:rsidR="006C1E82" w:rsidRPr="00627067" w:rsidRDefault="00784AAC" w:rsidP="00DB1BF4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</w:t>
      </w:r>
      <w:r w:rsidR="006C1E82" w:rsidRPr="00627067">
        <w:rPr>
          <w:rFonts w:ascii="Times New Roman" w:hAnsi="Times New Roman" w:cs="Times New Roman"/>
          <w:b/>
          <w:iCs/>
          <w:sz w:val="26"/>
          <w:szCs w:val="26"/>
        </w:rPr>
        <w:t>. Định mức giống, vật tư</w:t>
      </w: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760"/>
        <w:gridCol w:w="2520"/>
        <w:gridCol w:w="1080"/>
        <w:gridCol w:w="1240"/>
        <w:gridCol w:w="3756"/>
      </w:tblGrid>
      <w:tr w:rsidR="00185EFE" w:rsidRPr="00627067" w14:paraId="13BA5121" w14:textId="77777777" w:rsidTr="008B2F98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CAC20" w14:textId="77777777" w:rsidR="008E7217" w:rsidRPr="00627067" w:rsidRDefault="008E721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43B16" w14:textId="0927AA54" w:rsidR="008E7217" w:rsidRPr="00627067" w:rsidRDefault="008D3C81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Tên giống, vật tư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BB7AD" w14:textId="77777777" w:rsidR="008E7217" w:rsidRPr="00627067" w:rsidRDefault="008E721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224E9" w14:textId="77777777" w:rsidR="008E7217" w:rsidRPr="00627067" w:rsidRDefault="008E721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3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F0046" w14:textId="77777777" w:rsidR="008E7217" w:rsidRPr="00627067" w:rsidRDefault="008E721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185EFE" w:rsidRPr="00627067" w14:paraId="696D6185" w14:textId="77777777" w:rsidTr="008B2F98"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70E57" w14:textId="77777777" w:rsidR="008E7217" w:rsidRPr="00627067" w:rsidRDefault="008E721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E1805" w14:textId="77777777" w:rsidR="008E7217" w:rsidRPr="00627067" w:rsidRDefault="008E7217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Hạt Giống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C2765" w14:textId="77777777" w:rsidR="008E7217" w:rsidRPr="00627067" w:rsidRDefault="008E721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034A5" w14:textId="77777777" w:rsidR="008E7217" w:rsidRPr="00627067" w:rsidRDefault="008E721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0,8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06773" w14:textId="77777777" w:rsidR="008E7217" w:rsidRPr="00627067" w:rsidRDefault="008E7217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85EFE" w:rsidRPr="00627067" w14:paraId="23778E95" w14:textId="77777777" w:rsidTr="008B2F98"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314BE" w14:textId="77777777" w:rsidR="008E7217" w:rsidRPr="00627067" w:rsidRDefault="008E721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F864E" w14:textId="77777777" w:rsidR="008E7217" w:rsidRPr="00627067" w:rsidRDefault="008E7217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bón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02A8B" w14:textId="77777777" w:rsidR="008E7217" w:rsidRPr="00627067" w:rsidRDefault="008E721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CBF8F" w14:textId="77777777" w:rsidR="008E7217" w:rsidRPr="00627067" w:rsidRDefault="008E721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991C" w14:textId="77777777" w:rsidR="008E7217" w:rsidRPr="00627067" w:rsidRDefault="008E7217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85EFE" w:rsidRPr="00627067" w14:paraId="19F28B8B" w14:textId="77777777" w:rsidTr="008B2F98"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5A194" w14:textId="77777777" w:rsidR="008E7217" w:rsidRPr="00627067" w:rsidRDefault="008E721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2.1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46E20" w14:textId="7F301F1B" w:rsidR="008E7217" w:rsidRPr="00627067" w:rsidRDefault="008E7217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hữu cơ sinh học/vi sinh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1A6C8" w14:textId="77777777" w:rsidR="008E7217" w:rsidRPr="00627067" w:rsidRDefault="008E721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Kg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80260" w14:textId="77777777" w:rsidR="008E7217" w:rsidRPr="00627067" w:rsidRDefault="008E721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4.000-5.000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FEDCD" w14:textId="7D6CAC29" w:rsidR="008E7217" w:rsidRPr="00627067" w:rsidRDefault="008E7217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hữu cơ sinh học</w:t>
            </w:r>
            <w:r w:rsidR="005975D3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/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vi sinh </w:t>
            </w:r>
            <w:r w:rsidR="005975D3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khi thay thế sang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phân bón dạng nước thì mức bón theo quy trình của loại phân đó</w:t>
            </w:r>
          </w:p>
        </w:tc>
      </w:tr>
      <w:tr w:rsidR="00185EFE" w:rsidRPr="00627067" w14:paraId="45E88191" w14:textId="77777777" w:rsidTr="008B2F98"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02492" w14:textId="77777777" w:rsidR="008E7217" w:rsidRPr="00627067" w:rsidRDefault="008E721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2.2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7BD0C" w14:textId="77777777" w:rsidR="008E7217" w:rsidRPr="00627067" w:rsidRDefault="008E7217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Đạm nguyên chất (N)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C3E30" w14:textId="77777777" w:rsidR="008E7217" w:rsidRPr="00627067" w:rsidRDefault="008E721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Kg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AA68F" w14:textId="77777777" w:rsidR="008E7217" w:rsidRPr="00627067" w:rsidRDefault="008E721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3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5691F" w14:textId="63AEA646" w:rsidR="009B56AC" w:rsidRPr="00627067" w:rsidRDefault="009B56A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  <w:p w14:paraId="6FD47DBC" w14:textId="690628BA" w:rsidR="008E7217" w:rsidRPr="00627067" w:rsidRDefault="008E7217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Có thể sử dụng phân đơn hoặc phân hỗn hợp với tỉ lệ quy đổi N, 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, 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 tương ứng</w:t>
            </w:r>
          </w:p>
        </w:tc>
      </w:tr>
      <w:tr w:rsidR="00185EFE" w:rsidRPr="00627067" w14:paraId="09583B92" w14:textId="77777777" w:rsidTr="008B2F98"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F83A7" w14:textId="77777777" w:rsidR="008E7217" w:rsidRPr="00627067" w:rsidRDefault="008E721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2.3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A4753" w14:textId="77777777" w:rsidR="008E7217" w:rsidRPr="00627067" w:rsidRDefault="008E7217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Lân nguyên chất (P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F3B0F" w14:textId="77777777" w:rsidR="008E7217" w:rsidRPr="00627067" w:rsidRDefault="008E721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Kg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9643F" w14:textId="77777777" w:rsidR="008E7217" w:rsidRPr="00627067" w:rsidRDefault="008E721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3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7AEC3" w14:textId="77777777" w:rsidR="008E7217" w:rsidRPr="00627067" w:rsidRDefault="008E7217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85EFE" w:rsidRPr="00627067" w14:paraId="17B62649" w14:textId="77777777" w:rsidTr="008B2F98"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20384" w14:textId="77777777" w:rsidR="008E7217" w:rsidRPr="00627067" w:rsidRDefault="008E721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2.4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DB0A1" w14:textId="77777777" w:rsidR="008E7217" w:rsidRPr="00627067" w:rsidRDefault="008E7217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Kali nguyên chất (K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DC384" w14:textId="77777777" w:rsidR="008E7217" w:rsidRPr="00627067" w:rsidRDefault="008E721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Kg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26D2D" w14:textId="77777777" w:rsidR="008E7217" w:rsidRPr="00627067" w:rsidRDefault="008E721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66</w:t>
            </w:r>
          </w:p>
        </w:tc>
        <w:tc>
          <w:tcPr>
            <w:tcW w:w="3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34976" w14:textId="77777777" w:rsidR="008E7217" w:rsidRPr="00627067" w:rsidRDefault="008E7217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85EFE" w:rsidRPr="00627067" w14:paraId="3DC2E47D" w14:textId="77777777" w:rsidTr="008B2F98"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78015" w14:textId="77777777" w:rsidR="008E7217" w:rsidRPr="00627067" w:rsidRDefault="008E721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97CFE" w14:textId="77777777" w:rsidR="008E7217" w:rsidRPr="00627067" w:rsidRDefault="008E7217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Vôi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D1488" w14:textId="77777777" w:rsidR="008E7217" w:rsidRPr="00627067" w:rsidRDefault="008E721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Kg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993B3" w14:textId="77777777" w:rsidR="008E7217" w:rsidRPr="00627067" w:rsidRDefault="008E721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800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42241" w14:textId="77777777" w:rsidR="008E7217" w:rsidRPr="00627067" w:rsidRDefault="008E7217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85EFE" w:rsidRPr="00627067" w14:paraId="4C4901DA" w14:textId="77777777" w:rsidTr="008B2F98"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4772F" w14:textId="77777777" w:rsidR="008E7217" w:rsidRPr="00627067" w:rsidRDefault="008E721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D35DF" w14:textId="77777777" w:rsidR="008E7217" w:rsidRPr="00627067" w:rsidRDefault="008E7217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 BVTV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85FCA" w14:textId="77777777" w:rsidR="008E7217" w:rsidRPr="00627067" w:rsidRDefault="008E721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F8F90" w14:textId="77777777" w:rsidR="008E7217" w:rsidRPr="00627067" w:rsidRDefault="008E7217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1.000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37694" w14:textId="254F8521" w:rsidR="008E7217" w:rsidRPr="00627067" w:rsidRDefault="009B56A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</w:tc>
      </w:tr>
    </w:tbl>
    <w:p w14:paraId="4780F588" w14:textId="39EFE586" w:rsidR="006C1E82" w:rsidRPr="00627067" w:rsidRDefault="00784AAC" w:rsidP="00DB1BF4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z w:val="26"/>
          <w:szCs w:val="26"/>
        </w:rPr>
        <w:t>c</w:t>
      </w:r>
      <w:r w:rsidR="006C1E82" w:rsidRPr="00627067">
        <w:rPr>
          <w:rFonts w:ascii="Times New Roman" w:hAnsi="Times New Roman" w:cs="Times New Roman"/>
          <w:b/>
          <w:bCs/>
          <w:sz w:val="26"/>
          <w:szCs w:val="26"/>
        </w:rPr>
        <w:t>. Định mức triển khai</w:t>
      </w:r>
    </w:p>
    <w:tbl>
      <w:tblPr>
        <w:tblW w:w="9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2636"/>
        <w:gridCol w:w="992"/>
        <w:gridCol w:w="994"/>
        <w:gridCol w:w="2685"/>
        <w:gridCol w:w="1551"/>
      </w:tblGrid>
      <w:tr w:rsidR="00BF7601" w:rsidRPr="00627067" w14:paraId="3A3A128E" w14:textId="77777777" w:rsidTr="008B2F98">
        <w:trPr>
          <w:trHeight w:val="290"/>
        </w:trPr>
        <w:tc>
          <w:tcPr>
            <w:tcW w:w="485" w:type="dxa"/>
            <w:vAlign w:val="center"/>
          </w:tcPr>
          <w:p w14:paraId="342DA314" w14:textId="77777777" w:rsidR="00BF7601" w:rsidRPr="00627067" w:rsidRDefault="00BF7601" w:rsidP="00DB1BF4">
            <w:pPr>
              <w:pStyle w:val="TableParagraph"/>
              <w:spacing w:line="288" w:lineRule="auto"/>
              <w:ind w:left="9" w:right="5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2636" w:type="dxa"/>
            <w:vAlign w:val="center"/>
          </w:tcPr>
          <w:p w14:paraId="55D60072" w14:textId="77777777" w:rsidR="00BF7601" w:rsidRPr="00627067" w:rsidRDefault="00BF7601" w:rsidP="00DB1BF4">
            <w:pPr>
              <w:pStyle w:val="TableParagraph"/>
              <w:spacing w:line="288" w:lineRule="auto"/>
              <w:ind w:left="2" w:right="2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992" w:type="dxa"/>
            <w:vAlign w:val="center"/>
          </w:tcPr>
          <w:p w14:paraId="0DDBE883" w14:textId="77777777" w:rsidR="00BF7601" w:rsidRPr="00627067" w:rsidRDefault="00BF7601" w:rsidP="00DB1BF4">
            <w:pPr>
              <w:pStyle w:val="TableParagraph"/>
              <w:spacing w:line="288" w:lineRule="auto"/>
              <w:ind w:left="29" w:right="16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ĐVT</w:t>
            </w:r>
          </w:p>
        </w:tc>
        <w:tc>
          <w:tcPr>
            <w:tcW w:w="994" w:type="dxa"/>
            <w:vAlign w:val="center"/>
          </w:tcPr>
          <w:p w14:paraId="4873ADED" w14:textId="77777777" w:rsidR="00BF7601" w:rsidRPr="00627067" w:rsidRDefault="00BF7601" w:rsidP="00DB1BF4">
            <w:pPr>
              <w:pStyle w:val="TableParagraph"/>
              <w:spacing w:line="288" w:lineRule="auto"/>
              <w:ind w:left="98" w:right="2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Số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2685" w:type="dxa"/>
            <w:vAlign w:val="center"/>
          </w:tcPr>
          <w:p w14:paraId="18E429C1" w14:textId="77777777" w:rsidR="00BF7601" w:rsidRPr="00627067" w:rsidRDefault="00BF7601" w:rsidP="00DB1BF4">
            <w:pPr>
              <w:pStyle w:val="TableParagraph"/>
              <w:spacing w:line="288" w:lineRule="auto"/>
              <w:ind w:left="176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Tiêu</w:t>
            </w:r>
            <w:r w:rsidRPr="00627067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chuẩn,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yêu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cầu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kỹ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thuật</w:t>
            </w:r>
          </w:p>
        </w:tc>
        <w:tc>
          <w:tcPr>
            <w:tcW w:w="1551" w:type="dxa"/>
            <w:vAlign w:val="center"/>
          </w:tcPr>
          <w:p w14:paraId="04227DA0" w14:textId="77777777" w:rsidR="00BF7601" w:rsidRPr="00627067" w:rsidRDefault="00BF7601" w:rsidP="00DB1BF4">
            <w:pPr>
              <w:pStyle w:val="TableParagraph"/>
              <w:spacing w:line="288" w:lineRule="auto"/>
              <w:ind w:left="69" w:right="6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5975D3" w:rsidRPr="00627067" w14:paraId="0D7DEBF3" w14:textId="77777777" w:rsidTr="008B2F98">
        <w:trPr>
          <w:trHeight w:val="337"/>
        </w:trPr>
        <w:tc>
          <w:tcPr>
            <w:tcW w:w="485" w:type="dxa"/>
            <w:vMerge w:val="restart"/>
            <w:vAlign w:val="center"/>
          </w:tcPr>
          <w:p w14:paraId="60E6AA99" w14:textId="77777777" w:rsidR="005975D3" w:rsidRPr="00627067" w:rsidRDefault="005975D3" w:rsidP="00DB1BF4">
            <w:pPr>
              <w:pStyle w:val="TableParagraph"/>
              <w:spacing w:line="288" w:lineRule="auto"/>
              <w:ind w:left="11" w:right="2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3628" w:type="dxa"/>
            <w:gridSpan w:val="2"/>
            <w:vAlign w:val="center"/>
          </w:tcPr>
          <w:p w14:paraId="0C2BA7B2" w14:textId="77777777" w:rsidR="005975D3" w:rsidRPr="00627067" w:rsidRDefault="005975D3" w:rsidP="00DB1BF4">
            <w:pPr>
              <w:pStyle w:val="TableParagraph"/>
              <w:spacing w:line="288" w:lineRule="auto"/>
              <w:ind w:left="88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Tập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huấn xây</w:t>
            </w:r>
            <w:r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dựng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mô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hình</w:t>
            </w:r>
          </w:p>
        </w:tc>
        <w:tc>
          <w:tcPr>
            <w:tcW w:w="994" w:type="dxa"/>
            <w:vAlign w:val="center"/>
          </w:tcPr>
          <w:p w14:paraId="01CD11AA" w14:textId="77777777" w:rsidR="005975D3" w:rsidRPr="00627067" w:rsidRDefault="005975D3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85" w:type="dxa"/>
            <w:vAlign w:val="center"/>
          </w:tcPr>
          <w:p w14:paraId="332B4A80" w14:textId="77777777" w:rsidR="005975D3" w:rsidRPr="00627067" w:rsidRDefault="005975D3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1" w:type="dxa"/>
            <w:vAlign w:val="center"/>
          </w:tcPr>
          <w:p w14:paraId="1ED5DCA2" w14:textId="77777777" w:rsidR="005975D3" w:rsidRPr="00627067" w:rsidRDefault="005975D3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635DC4" w:rsidRPr="00627067" w14:paraId="5F5D734B" w14:textId="77777777" w:rsidTr="008B2F98">
        <w:trPr>
          <w:trHeight w:val="597"/>
        </w:trPr>
        <w:tc>
          <w:tcPr>
            <w:tcW w:w="485" w:type="dxa"/>
            <w:vMerge/>
            <w:vAlign w:val="center"/>
          </w:tcPr>
          <w:p w14:paraId="32D18C7D" w14:textId="77777777" w:rsidR="00635DC4" w:rsidRPr="00627067" w:rsidRDefault="00635DC4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2C076EA1" w14:textId="77777777" w:rsidR="00635DC4" w:rsidRPr="00627067" w:rsidRDefault="00635DC4" w:rsidP="00DB1BF4">
            <w:pPr>
              <w:pStyle w:val="TableParagraph"/>
              <w:spacing w:line="288" w:lineRule="auto"/>
              <w:ind w:left="11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Số </w:t>
            </w:r>
            <w:r w:rsidRPr="00627067">
              <w:rPr>
                <w:spacing w:val="-5"/>
                <w:sz w:val="26"/>
                <w:szCs w:val="26"/>
              </w:rPr>
              <w:t>lần</w:t>
            </w:r>
          </w:p>
        </w:tc>
        <w:tc>
          <w:tcPr>
            <w:tcW w:w="992" w:type="dxa"/>
            <w:vAlign w:val="center"/>
          </w:tcPr>
          <w:p w14:paraId="342BDA73" w14:textId="46B3A64D" w:rsidR="00635DC4" w:rsidRPr="00627067" w:rsidRDefault="00635DC4" w:rsidP="00DB1BF4">
            <w:pPr>
              <w:pStyle w:val="TableParagraph"/>
              <w:spacing w:line="288" w:lineRule="auto"/>
              <w:ind w:left="29" w:right="14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Lần/vụ</w:t>
            </w:r>
          </w:p>
        </w:tc>
        <w:tc>
          <w:tcPr>
            <w:tcW w:w="994" w:type="dxa"/>
            <w:vAlign w:val="center"/>
          </w:tcPr>
          <w:p w14:paraId="11683DF4" w14:textId="74FFB04F" w:rsidR="00635DC4" w:rsidRPr="00627067" w:rsidRDefault="00635DC4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01-02</w:t>
            </w:r>
          </w:p>
        </w:tc>
        <w:tc>
          <w:tcPr>
            <w:tcW w:w="2685" w:type="dxa"/>
            <w:vMerge w:val="restart"/>
            <w:vAlign w:val="center"/>
          </w:tcPr>
          <w:p w14:paraId="671D7AC0" w14:textId="2CF9D618" w:rsidR="00635DC4" w:rsidRPr="00627067" w:rsidRDefault="00635DC4" w:rsidP="00DB1BF4">
            <w:pPr>
              <w:pStyle w:val="TableParagraph"/>
              <w:tabs>
                <w:tab w:val="left" w:pos="244"/>
              </w:tabs>
              <w:spacing w:line="288" w:lineRule="auto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-Theo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quy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trình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kỹ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thuật</w:t>
            </w:r>
          </w:p>
          <w:p w14:paraId="6AEFA787" w14:textId="4E3FEED8" w:rsidR="00635DC4" w:rsidRPr="00627067" w:rsidRDefault="00635DC4" w:rsidP="00DB1BF4">
            <w:pPr>
              <w:pStyle w:val="TableParagraph"/>
              <w:tabs>
                <w:tab w:val="left" w:pos="306"/>
              </w:tabs>
              <w:spacing w:line="288" w:lineRule="auto"/>
              <w:ind w:right="96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-Đối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tượng: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Người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nhận hưởng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lợi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và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tác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động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từ mô</w:t>
            </w:r>
            <w:r w:rsidRPr="00627067">
              <w:rPr>
                <w:spacing w:val="-9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hình.</w:t>
            </w:r>
          </w:p>
        </w:tc>
        <w:tc>
          <w:tcPr>
            <w:tcW w:w="1551" w:type="dxa"/>
            <w:vMerge w:val="restart"/>
            <w:vAlign w:val="center"/>
          </w:tcPr>
          <w:p w14:paraId="06FAD22B" w14:textId="77777777" w:rsidR="00635DC4" w:rsidRPr="00627067" w:rsidRDefault="00635DC4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635DC4" w:rsidRPr="00627067" w14:paraId="7AD0D539" w14:textId="77777777" w:rsidTr="008B2F98">
        <w:trPr>
          <w:trHeight w:val="575"/>
        </w:trPr>
        <w:tc>
          <w:tcPr>
            <w:tcW w:w="485" w:type="dxa"/>
            <w:vMerge/>
            <w:vAlign w:val="center"/>
          </w:tcPr>
          <w:p w14:paraId="1F1CDC84" w14:textId="77777777" w:rsidR="00635DC4" w:rsidRPr="00627067" w:rsidRDefault="00635DC4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31446662" w14:textId="77777777" w:rsidR="00635DC4" w:rsidRPr="00627067" w:rsidRDefault="00635DC4" w:rsidP="00DB1BF4">
            <w:pPr>
              <w:pStyle w:val="TableParagraph"/>
              <w:spacing w:line="288" w:lineRule="auto"/>
              <w:ind w:left="11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Thời </w:t>
            </w:r>
            <w:r w:rsidRPr="00627067">
              <w:rPr>
                <w:spacing w:val="-4"/>
                <w:sz w:val="26"/>
                <w:szCs w:val="26"/>
              </w:rPr>
              <w:t>gian</w:t>
            </w:r>
          </w:p>
        </w:tc>
        <w:tc>
          <w:tcPr>
            <w:tcW w:w="992" w:type="dxa"/>
            <w:vAlign w:val="center"/>
          </w:tcPr>
          <w:p w14:paraId="28187A72" w14:textId="158D7387" w:rsidR="00635DC4" w:rsidRPr="00627067" w:rsidRDefault="00635DC4" w:rsidP="00DB1BF4">
            <w:pPr>
              <w:pStyle w:val="TableParagraph"/>
              <w:spacing w:line="288" w:lineRule="auto"/>
              <w:ind w:left="29" w:right="12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Ngày/lần</w:t>
            </w:r>
          </w:p>
        </w:tc>
        <w:tc>
          <w:tcPr>
            <w:tcW w:w="994" w:type="dxa"/>
            <w:vAlign w:val="center"/>
          </w:tcPr>
          <w:p w14:paraId="4E1E2DC5" w14:textId="7F9B29E8" w:rsidR="00635DC4" w:rsidRPr="00627067" w:rsidRDefault="00635DC4" w:rsidP="00DB1BF4">
            <w:pPr>
              <w:pStyle w:val="TableParagraph"/>
              <w:spacing w:line="288" w:lineRule="auto"/>
              <w:ind w:left="99" w:right="1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01</w:t>
            </w:r>
          </w:p>
        </w:tc>
        <w:tc>
          <w:tcPr>
            <w:tcW w:w="2685" w:type="dxa"/>
            <w:vMerge/>
            <w:tcBorders>
              <w:top w:val="nil"/>
            </w:tcBorders>
            <w:vAlign w:val="center"/>
          </w:tcPr>
          <w:p w14:paraId="76CECDE8" w14:textId="77777777" w:rsidR="00635DC4" w:rsidRPr="00627067" w:rsidRDefault="00635DC4" w:rsidP="00DB1BF4">
            <w:pPr>
              <w:widowControl w:val="0"/>
              <w:spacing w:after="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  <w:vAlign w:val="center"/>
          </w:tcPr>
          <w:p w14:paraId="76BE3A55" w14:textId="77777777" w:rsidR="00635DC4" w:rsidRPr="00627067" w:rsidRDefault="00635DC4" w:rsidP="00DB1BF4">
            <w:pPr>
              <w:widowControl w:val="0"/>
              <w:spacing w:after="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75D3" w:rsidRPr="00627067" w14:paraId="12F90BE3" w14:textId="77777777" w:rsidTr="008B2F98">
        <w:trPr>
          <w:trHeight w:val="335"/>
        </w:trPr>
        <w:tc>
          <w:tcPr>
            <w:tcW w:w="485" w:type="dxa"/>
            <w:vMerge w:val="restart"/>
            <w:vAlign w:val="center"/>
          </w:tcPr>
          <w:p w14:paraId="3890DFC6" w14:textId="77777777" w:rsidR="005975D3" w:rsidRPr="00627067" w:rsidRDefault="005975D3" w:rsidP="00DB1BF4">
            <w:pPr>
              <w:pStyle w:val="TableParagraph"/>
              <w:spacing w:line="288" w:lineRule="auto"/>
              <w:ind w:left="11" w:right="2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3628" w:type="dxa"/>
            <w:gridSpan w:val="2"/>
            <w:vAlign w:val="center"/>
          </w:tcPr>
          <w:p w14:paraId="0513A967" w14:textId="4A3D4220" w:rsidR="005975D3" w:rsidRPr="00627067" w:rsidRDefault="005975D3" w:rsidP="00DB1BF4">
            <w:pPr>
              <w:pStyle w:val="TableParagraph"/>
              <w:spacing w:line="288" w:lineRule="auto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Hội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nghị sơ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kết, tổng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994" w:type="dxa"/>
            <w:vAlign w:val="center"/>
          </w:tcPr>
          <w:p w14:paraId="5E568831" w14:textId="77777777" w:rsidR="005975D3" w:rsidRPr="00627067" w:rsidRDefault="005975D3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85" w:type="dxa"/>
            <w:vAlign w:val="center"/>
          </w:tcPr>
          <w:p w14:paraId="38B3AD59" w14:textId="77777777" w:rsidR="005975D3" w:rsidRPr="00627067" w:rsidRDefault="005975D3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1" w:type="dxa"/>
            <w:vAlign w:val="center"/>
          </w:tcPr>
          <w:p w14:paraId="600DF83C" w14:textId="77777777" w:rsidR="005975D3" w:rsidRPr="00627067" w:rsidRDefault="005975D3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5975D3" w:rsidRPr="00627067" w14:paraId="3E267986" w14:textId="77777777" w:rsidTr="008B2F98">
        <w:trPr>
          <w:trHeight w:val="336"/>
        </w:trPr>
        <w:tc>
          <w:tcPr>
            <w:tcW w:w="485" w:type="dxa"/>
            <w:vMerge/>
            <w:vAlign w:val="center"/>
          </w:tcPr>
          <w:p w14:paraId="7749C121" w14:textId="77777777" w:rsidR="005975D3" w:rsidRPr="00627067" w:rsidRDefault="005975D3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6382FBA2" w14:textId="77777777" w:rsidR="005975D3" w:rsidRPr="00627067" w:rsidRDefault="005975D3" w:rsidP="00DB1BF4">
            <w:pPr>
              <w:pStyle w:val="TableParagraph"/>
              <w:spacing w:line="288" w:lineRule="auto"/>
              <w:ind w:left="11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Hội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nghị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sơ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992" w:type="dxa"/>
            <w:vAlign w:val="center"/>
          </w:tcPr>
          <w:p w14:paraId="32FC5E61" w14:textId="77777777" w:rsidR="005975D3" w:rsidRPr="00627067" w:rsidRDefault="005975D3" w:rsidP="00DB1BF4">
            <w:pPr>
              <w:pStyle w:val="TableParagraph"/>
              <w:spacing w:line="288" w:lineRule="auto"/>
              <w:ind w:left="31" w:right="2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hội </w:t>
            </w:r>
            <w:r w:rsidRPr="00627067">
              <w:rPr>
                <w:spacing w:val="-4"/>
                <w:sz w:val="26"/>
                <w:szCs w:val="26"/>
              </w:rPr>
              <w:t>nghị</w:t>
            </w:r>
          </w:p>
        </w:tc>
        <w:tc>
          <w:tcPr>
            <w:tcW w:w="994" w:type="dxa"/>
            <w:vAlign w:val="center"/>
          </w:tcPr>
          <w:p w14:paraId="16BD71A1" w14:textId="77777777" w:rsidR="005975D3" w:rsidRPr="00627067" w:rsidRDefault="005975D3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85" w:type="dxa"/>
            <w:vAlign w:val="center"/>
          </w:tcPr>
          <w:p w14:paraId="7CBCDE6A" w14:textId="77777777" w:rsidR="005975D3" w:rsidRPr="00627067" w:rsidRDefault="005975D3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1" w:type="dxa"/>
            <w:vAlign w:val="center"/>
          </w:tcPr>
          <w:p w14:paraId="74AD79CC" w14:textId="77777777" w:rsidR="005975D3" w:rsidRPr="00627067" w:rsidRDefault="005975D3" w:rsidP="00DB1BF4">
            <w:pPr>
              <w:pStyle w:val="TableParagraph"/>
              <w:spacing w:line="288" w:lineRule="auto"/>
              <w:ind w:left="2" w:right="68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01</w:t>
            </w:r>
            <w:r w:rsidRPr="00627067">
              <w:rPr>
                <w:spacing w:val="-2"/>
                <w:sz w:val="26"/>
                <w:szCs w:val="26"/>
              </w:rPr>
              <w:t xml:space="preserve"> ngày/HN</w:t>
            </w:r>
          </w:p>
        </w:tc>
      </w:tr>
      <w:tr w:rsidR="005975D3" w:rsidRPr="00627067" w14:paraId="56AB6D6C" w14:textId="77777777" w:rsidTr="008B2F98">
        <w:trPr>
          <w:trHeight w:val="338"/>
        </w:trPr>
        <w:tc>
          <w:tcPr>
            <w:tcW w:w="485" w:type="dxa"/>
            <w:vMerge/>
            <w:vAlign w:val="center"/>
          </w:tcPr>
          <w:p w14:paraId="6510F19A" w14:textId="77777777" w:rsidR="005975D3" w:rsidRPr="00627067" w:rsidRDefault="005975D3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56119EAD" w14:textId="77777777" w:rsidR="005975D3" w:rsidRPr="00627067" w:rsidRDefault="005975D3" w:rsidP="00DB1BF4">
            <w:pPr>
              <w:pStyle w:val="TableParagraph"/>
              <w:spacing w:line="288" w:lineRule="auto"/>
              <w:ind w:left="11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Hội nghị tổng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992" w:type="dxa"/>
            <w:vAlign w:val="center"/>
          </w:tcPr>
          <w:p w14:paraId="7D0124BE" w14:textId="77777777" w:rsidR="005975D3" w:rsidRPr="00627067" w:rsidRDefault="005975D3" w:rsidP="00DB1BF4">
            <w:pPr>
              <w:pStyle w:val="TableParagraph"/>
              <w:spacing w:line="288" w:lineRule="auto"/>
              <w:ind w:left="31" w:right="2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hội </w:t>
            </w:r>
            <w:r w:rsidRPr="00627067">
              <w:rPr>
                <w:spacing w:val="-4"/>
                <w:sz w:val="26"/>
                <w:szCs w:val="26"/>
              </w:rPr>
              <w:t>nghị</w:t>
            </w:r>
          </w:p>
        </w:tc>
        <w:tc>
          <w:tcPr>
            <w:tcW w:w="994" w:type="dxa"/>
            <w:vAlign w:val="center"/>
          </w:tcPr>
          <w:p w14:paraId="2FEB7B52" w14:textId="77777777" w:rsidR="005975D3" w:rsidRPr="00627067" w:rsidRDefault="005975D3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85" w:type="dxa"/>
            <w:vAlign w:val="center"/>
          </w:tcPr>
          <w:p w14:paraId="77E6BAA6" w14:textId="77777777" w:rsidR="005975D3" w:rsidRPr="00627067" w:rsidRDefault="005975D3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1" w:type="dxa"/>
            <w:vAlign w:val="center"/>
          </w:tcPr>
          <w:p w14:paraId="6993658B" w14:textId="77777777" w:rsidR="005975D3" w:rsidRPr="00627067" w:rsidRDefault="005975D3" w:rsidP="00DB1BF4">
            <w:pPr>
              <w:pStyle w:val="TableParagraph"/>
              <w:spacing w:line="288" w:lineRule="auto"/>
              <w:ind w:left="2" w:right="69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1-2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ngày/HN</w:t>
            </w:r>
          </w:p>
        </w:tc>
      </w:tr>
    </w:tbl>
    <w:p w14:paraId="3B728D83" w14:textId="151E2FE9" w:rsidR="00EB4165" w:rsidRPr="00627067" w:rsidRDefault="00A77C41" w:rsidP="00DB1BF4">
      <w:pPr>
        <w:widowControl w:val="0"/>
        <w:shd w:val="clear" w:color="auto" w:fill="FFFFFF"/>
        <w:spacing w:before="120" w:after="0" w:line="288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3</w:t>
      </w:r>
      <w:r w:rsidR="005301AE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2</w:t>
      </w:r>
      <w:r w:rsidR="00EB4165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. Trồng cây hoa thiên lý</w:t>
      </w:r>
      <w:r w:rsidR="005301AE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(Định mức cho 01 ha)</w:t>
      </w:r>
    </w:p>
    <w:p w14:paraId="6CB873CF" w14:textId="77777777" w:rsidR="006C1E82" w:rsidRPr="00627067" w:rsidRDefault="006C1E82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202" w:type="dxa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63"/>
        <w:gridCol w:w="898"/>
        <w:gridCol w:w="992"/>
        <w:gridCol w:w="2895"/>
        <w:gridCol w:w="1985"/>
      </w:tblGrid>
      <w:tr w:rsidR="00FD42F1" w:rsidRPr="00627067" w14:paraId="4E637D05" w14:textId="77777777" w:rsidTr="00151CA3">
        <w:trPr>
          <w:trHeight w:val="350"/>
        </w:trPr>
        <w:tc>
          <w:tcPr>
            <w:tcW w:w="569" w:type="dxa"/>
            <w:vAlign w:val="center"/>
          </w:tcPr>
          <w:p w14:paraId="3D3A11F5" w14:textId="77777777" w:rsidR="00FD42F1" w:rsidRPr="00627067" w:rsidRDefault="00FD42F1" w:rsidP="00DB1BF4">
            <w:pPr>
              <w:pStyle w:val="TableParagraph"/>
              <w:spacing w:line="288" w:lineRule="auto"/>
              <w:ind w:left="7" w:right="1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1863" w:type="dxa"/>
            <w:vAlign w:val="center"/>
          </w:tcPr>
          <w:p w14:paraId="77CFC928" w14:textId="77777777" w:rsidR="00FD42F1" w:rsidRPr="00627067" w:rsidRDefault="00FD42F1" w:rsidP="00DB1BF4">
            <w:pPr>
              <w:pStyle w:val="TableParagraph"/>
              <w:spacing w:line="288" w:lineRule="auto"/>
              <w:ind w:left="534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898" w:type="dxa"/>
            <w:vAlign w:val="center"/>
          </w:tcPr>
          <w:p w14:paraId="7964FC9D" w14:textId="77777777" w:rsidR="00FD42F1" w:rsidRPr="00627067" w:rsidRDefault="00FD42F1" w:rsidP="00DB1BF4">
            <w:pPr>
              <w:pStyle w:val="TableParagraph"/>
              <w:spacing w:line="288" w:lineRule="auto"/>
              <w:ind w:left="8" w:right="1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ĐVT</w:t>
            </w:r>
          </w:p>
        </w:tc>
        <w:tc>
          <w:tcPr>
            <w:tcW w:w="992" w:type="dxa"/>
            <w:vAlign w:val="center"/>
          </w:tcPr>
          <w:p w14:paraId="323C0141" w14:textId="77777777" w:rsidR="00FD42F1" w:rsidRPr="00627067" w:rsidRDefault="00FD42F1" w:rsidP="00DB1BF4">
            <w:pPr>
              <w:pStyle w:val="TableParagraph"/>
              <w:spacing w:line="288" w:lineRule="auto"/>
              <w:ind w:left="29" w:right="26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Số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2895" w:type="dxa"/>
            <w:vAlign w:val="center"/>
          </w:tcPr>
          <w:p w14:paraId="6BCC6538" w14:textId="77777777" w:rsidR="005975D3" w:rsidRPr="00627067" w:rsidRDefault="00FD42F1" w:rsidP="00DB1BF4">
            <w:pPr>
              <w:pStyle w:val="TableParagraph"/>
              <w:spacing w:line="288" w:lineRule="auto"/>
              <w:ind w:left="243"/>
              <w:jc w:val="center"/>
              <w:rPr>
                <w:b/>
                <w:spacing w:val="-5"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Tiêu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chuẩn,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yêu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cầu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</w:t>
            </w:r>
          </w:p>
          <w:p w14:paraId="4308FBF2" w14:textId="349FA6BD" w:rsidR="00FD42F1" w:rsidRPr="00627067" w:rsidRDefault="00FD42F1" w:rsidP="00DB1BF4">
            <w:pPr>
              <w:pStyle w:val="TableParagraph"/>
              <w:spacing w:line="288" w:lineRule="auto"/>
              <w:ind w:left="243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kỹ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thuật</w:t>
            </w:r>
          </w:p>
        </w:tc>
        <w:tc>
          <w:tcPr>
            <w:tcW w:w="1985" w:type="dxa"/>
            <w:vAlign w:val="center"/>
          </w:tcPr>
          <w:p w14:paraId="4AB64AE1" w14:textId="77777777" w:rsidR="00FD42F1" w:rsidRPr="00627067" w:rsidRDefault="00FD42F1" w:rsidP="00DB1BF4">
            <w:pPr>
              <w:pStyle w:val="TableParagraph"/>
              <w:spacing w:line="288" w:lineRule="auto"/>
              <w:ind w:left="2" w:right="1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FD42F1" w:rsidRPr="00627067" w14:paraId="3FBAE753" w14:textId="77777777" w:rsidTr="00151CA3">
        <w:trPr>
          <w:trHeight w:val="551"/>
        </w:trPr>
        <w:tc>
          <w:tcPr>
            <w:tcW w:w="569" w:type="dxa"/>
            <w:vAlign w:val="center"/>
          </w:tcPr>
          <w:p w14:paraId="59BFF624" w14:textId="77777777" w:rsidR="00FD42F1" w:rsidRPr="00627067" w:rsidRDefault="00FD42F1" w:rsidP="00DB1BF4">
            <w:pPr>
              <w:pStyle w:val="TableParagraph"/>
              <w:spacing w:line="288" w:lineRule="auto"/>
              <w:ind w:left="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1863" w:type="dxa"/>
            <w:vAlign w:val="center"/>
          </w:tcPr>
          <w:p w14:paraId="3452AE4D" w14:textId="77777777" w:rsidR="00FD42F1" w:rsidRPr="00627067" w:rsidRDefault="00FD42F1" w:rsidP="00DB1BF4">
            <w:pPr>
              <w:pStyle w:val="TableParagraph"/>
              <w:spacing w:line="288" w:lineRule="auto"/>
              <w:ind w:left="105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Công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lao </w:t>
            </w:r>
            <w:r w:rsidRPr="00627067">
              <w:rPr>
                <w:spacing w:val="-4"/>
                <w:sz w:val="26"/>
                <w:szCs w:val="26"/>
              </w:rPr>
              <w:t>động</w:t>
            </w:r>
          </w:p>
          <w:p w14:paraId="62F5970A" w14:textId="77777777" w:rsidR="00FD42F1" w:rsidRPr="00627067" w:rsidRDefault="00FD42F1" w:rsidP="00DB1BF4">
            <w:pPr>
              <w:pStyle w:val="TableParagraph"/>
              <w:spacing w:line="288" w:lineRule="auto"/>
              <w:ind w:left="105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phổ </w:t>
            </w:r>
            <w:r w:rsidRPr="00627067">
              <w:rPr>
                <w:spacing w:val="-2"/>
                <w:sz w:val="26"/>
                <w:szCs w:val="26"/>
              </w:rPr>
              <w:t>thông</w:t>
            </w:r>
          </w:p>
        </w:tc>
        <w:tc>
          <w:tcPr>
            <w:tcW w:w="898" w:type="dxa"/>
            <w:vAlign w:val="center"/>
          </w:tcPr>
          <w:p w14:paraId="02B03706" w14:textId="77777777" w:rsidR="00FD42F1" w:rsidRPr="00627067" w:rsidRDefault="00FD42F1" w:rsidP="00DB1BF4">
            <w:pPr>
              <w:pStyle w:val="TableParagraph"/>
              <w:spacing w:line="288" w:lineRule="auto"/>
              <w:ind w:left="8" w:right="3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Công</w:t>
            </w:r>
          </w:p>
        </w:tc>
        <w:tc>
          <w:tcPr>
            <w:tcW w:w="992" w:type="dxa"/>
            <w:vAlign w:val="center"/>
          </w:tcPr>
          <w:p w14:paraId="3D3B933B" w14:textId="77777777" w:rsidR="00FD42F1" w:rsidRPr="00627067" w:rsidRDefault="00FD42F1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895" w:type="dxa"/>
            <w:vAlign w:val="center"/>
          </w:tcPr>
          <w:p w14:paraId="318C252A" w14:textId="77777777" w:rsidR="00FD42F1" w:rsidRPr="00627067" w:rsidRDefault="00FD42F1" w:rsidP="00DB1BF4">
            <w:pPr>
              <w:pStyle w:val="TableParagraph"/>
              <w:spacing w:line="288" w:lineRule="auto"/>
              <w:ind w:left="106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Đáp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ứng yêu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cầu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kỹ</w:t>
            </w:r>
            <w:r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thuật</w:t>
            </w:r>
          </w:p>
        </w:tc>
        <w:tc>
          <w:tcPr>
            <w:tcW w:w="1985" w:type="dxa"/>
            <w:vAlign w:val="center"/>
          </w:tcPr>
          <w:p w14:paraId="687A87DC" w14:textId="77777777" w:rsidR="00FD42F1" w:rsidRPr="00627067" w:rsidRDefault="00FD42F1" w:rsidP="00DB1BF4">
            <w:pPr>
              <w:pStyle w:val="TableParagraph"/>
              <w:spacing w:line="288" w:lineRule="auto"/>
              <w:ind w:left="106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Người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dân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đối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ứng</w:t>
            </w:r>
          </w:p>
        </w:tc>
      </w:tr>
      <w:tr w:rsidR="00FD42F1" w:rsidRPr="00627067" w14:paraId="3B2FB6EF" w14:textId="77777777" w:rsidTr="00151CA3">
        <w:trPr>
          <w:trHeight w:val="551"/>
        </w:trPr>
        <w:tc>
          <w:tcPr>
            <w:tcW w:w="569" w:type="dxa"/>
            <w:vAlign w:val="center"/>
          </w:tcPr>
          <w:p w14:paraId="00494448" w14:textId="77777777" w:rsidR="00FD42F1" w:rsidRPr="00627067" w:rsidRDefault="00FD42F1" w:rsidP="00DB1BF4">
            <w:pPr>
              <w:pStyle w:val="TableParagraph"/>
              <w:spacing w:line="288" w:lineRule="auto"/>
              <w:ind w:left="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1863" w:type="dxa"/>
            <w:vAlign w:val="center"/>
          </w:tcPr>
          <w:p w14:paraId="15CD2B91" w14:textId="77777777" w:rsidR="00FD42F1" w:rsidRPr="00627067" w:rsidRDefault="00FD42F1" w:rsidP="00DB1BF4">
            <w:pPr>
              <w:pStyle w:val="TableParagraph"/>
              <w:spacing w:line="288" w:lineRule="auto"/>
              <w:ind w:left="105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Cán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bộ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chỉ </w:t>
            </w:r>
            <w:r w:rsidRPr="00627067">
              <w:rPr>
                <w:spacing w:val="-4"/>
                <w:sz w:val="26"/>
                <w:szCs w:val="26"/>
              </w:rPr>
              <w:t>đạo,</w:t>
            </w:r>
          </w:p>
          <w:p w14:paraId="7B0D0FFF" w14:textId="77777777" w:rsidR="00FD42F1" w:rsidRPr="00627067" w:rsidRDefault="00FD42F1" w:rsidP="00DB1BF4">
            <w:pPr>
              <w:pStyle w:val="TableParagraph"/>
              <w:spacing w:line="288" w:lineRule="auto"/>
              <w:ind w:left="105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hướng</w:t>
            </w:r>
            <w:r w:rsidRPr="00627067">
              <w:rPr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dẫn</w:t>
            </w:r>
            <w:r w:rsidRPr="00627067">
              <w:rPr>
                <w:spacing w:val="2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KT</w:t>
            </w:r>
          </w:p>
        </w:tc>
        <w:tc>
          <w:tcPr>
            <w:tcW w:w="898" w:type="dxa"/>
            <w:vAlign w:val="center"/>
          </w:tcPr>
          <w:p w14:paraId="3F2BAC4B" w14:textId="77777777" w:rsidR="00FD42F1" w:rsidRPr="00627067" w:rsidRDefault="00FD42F1" w:rsidP="00DB1BF4">
            <w:pPr>
              <w:pStyle w:val="TableParagraph"/>
              <w:spacing w:line="288" w:lineRule="auto"/>
              <w:ind w:left="8" w:right="2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Tháng</w:t>
            </w:r>
          </w:p>
        </w:tc>
        <w:tc>
          <w:tcPr>
            <w:tcW w:w="992" w:type="dxa"/>
            <w:vAlign w:val="center"/>
          </w:tcPr>
          <w:p w14:paraId="097D92A4" w14:textId="15399B5B" w:rsidR="00FD42F1" w:rsidRPr="00627067" w:rsidRDefault="00B6618E" w:rsidP="00DB1BF4">
            <w:pPr>
              <w:pStyle w:val="TableParagraph"/>
              <w:spacing w:line="288" w:lineRule="auto"/>
              <w:ind w:left="29" w:right="24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7</w:t>
            </w:r>
          </w:p>
        </w:tc>
        <w:tc>
          <w:tcPr>
            <w:tcW w:w="2895" w:type="dxa"/>
            <w:vAlign w:val="center"/>
          </w:tcPr>
          <w:p w14:paraId="14C7CBCE" w14:textId="52DAF2C1" w:rsidR="00FD42F1" w:rsidRPr="00627067" w:rsidRDefault="00FD42F1" w:rsidP="00DB1BF4">
            <w:pPr>
              <w:pStyle w:val="TableParagraph"/>
              <w:spacing w:line="288" w:lineRule="auto"/>
              <w:ind w:left="106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Trung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cấp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trở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lên,</w:t>
            </w:r>
            <w:r w:rsidRPr="00627067">
              <w:rPr>
                <w:spacing w:val="68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chuyên</w:t>
            </w:r>
            <w:r w:rsidR="005975D3" w:rsidRPr="00627067">
              <w:rPr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môn phù </w:t>
            </w:r>
            <w:r w:rsidRPr="00627067">
              <w:rPr>
                <w:spacing w:val="-5"/>
                <w:sz w:val="26"/>
                <w:szCs w:val="26"/>
              </w:rPr>
              <w:t>hợp</w:t>
            </w:r>
          </w:p>
        </w:tc>
        <w:tc>
          <w:tcPr>
            <w:tcW w:w="1985" w:type="dxa"/>
            <w:vAlign w:val="center"/>
          </w:tcPr>
          <w:p w14:paraId="4FE269D0" w14:textId="77777777" w:rsidR="00FD42F1" w:rsidRPr="00627067" w:rsidRDefault="00FD42F1" w:rsidP="00DB1BF4">
            <w:pPr>
              <w:pStyle w:val="TableParagraph"/>
              <w:spacing w:line="288" w:lineRule="auto"/>
              <w:ind w:left="106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Tính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01</w:t>
            </w:r>
            <w:r w:rsidRPr="00627067">
              <w:rPr>
                <w:spacing w:val="-5"/>
                <w:sz w:val="26"/>
                <w:szCs w:val="26"/>
              </w:rPr>
              <w:t>ha</w:t>
            </w:r>
          </w:p>
          <w:p w14:paraId="3C023172" w14:textId="77777777" w:rsidR="00FD42F1" w:rsidRPr="00627067" w:rsidRDefault="00FD42F1" w:rsidP="00DB1BF4">
            <w:pPr>
              <w:pStyle w:val="TableParagraph"/>
              <w:spacing w:line="288" w:lineRule="auto"/>
              <w:ind w:left="106"/>
              <w:jc w:val="center"/>
              <w:rPr>
                <w:sz w:val="26"/>
                <w:szCs w:val="26"/>
              </w:rPr>
            </w:pPr>
            <w:r w:rsidRPr="00627067">
              <w:rPr>
                <w:spacing w:val="-2"/>
                <w:sz w:val="26"/>
                <w:szCs w:val="26"/>
              </w:rPr>
              <w:t>/vụ/người</w:t>
            </w:r>
          </w:p>
        </w:tc>
      </w:tr>
    </w:tbl>
    <w:p w14:paraId="72715610" w14:textId="4A86819A" w:rsidR="006C1E82" w:rsidRPr="00627067" w:rsidRDefault="00784AAC" w:rsidP="00547C38">
      <w:pPr>
        <w:widowControl w:val="0"/>
        <w:shd w:val="clear" w:color="auto" w:fill="FFFFFF"/>
        <w:spacing w:before="120" w:after="0" w:line="288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b</w:t>
      </w:r>
      <w:r w:rsidR="006C1E82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. Định mức giống, vật tư</w:t>
      </w: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760"/>
        <w:gridCol w:w="2520"/>
        <w:gridCol w:w="1080"/>
        <w:gridCol w:w="1240"/>
        <w:gridCol w:w="3756"/>
      </w:tblGrid>
      <w:tr w:rsidR="00185EFE" w:rsidRPr="00627067" w14:paraId="3F887124" w14:textId="77777777" w:rsidTr="008C1DD4"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C5D64" w14:textId="77777777" w:rsidR="00005CBC" w:rsidRPr="00627067" w:rsidRDefault="00005CB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TT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79AF9" w14:textId="5A670874" w:rsidR="00005CBC" w:rsidRPr="00627067" w:rsidRDefault="008D3C81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Tên giống, vật tư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10D8A" w14:textId="77777777" w:rsidR="00005CBC" w:rsidRPr="00627067" w:rsidRDefault="00005CB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ĐVT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11AC2" w14:textId="77777777" w:rsidR="00005CBC" w:rsidRPr="00627067" w:rsidRDefault="00005CB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 lượng</w:t>
            </w:r>
          </w:p>
        </w:tc>
        <w:tc>
          <w:tcPr>
            <w:tcW w:w="3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C6416" w14:textId="77777777" w:rsidR="00005CBC" w:rsidRPr="00627067" w:rsidRDefault="00005CB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185EFE" w:rsidRPr="00627067" w14:paraId="08B23C56" w14:textId="77777777" w:rsidTr="008C1DD4"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9410D" w14:textId="77777777" w:rsidR="00005CBC" w:rsidRPr="00627067" w:rsidRDefault="00005CB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17ACC" w14:textId="77777777" w:rsidR="00005CBC" w:rsidRPr="00627067" w:rsidRDefault="00005CBC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Hom Giống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0AD51" w14:textId="77777777" w:rsidR="00005CBC" w:rsidRPr="00627067" w:rsidRDefault="00005CB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Hom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5C1AA" w14:textId="77777777" w:rsidR="00005CBC" w:rsidRPr="00627067" w:rsidRDefault="00005CB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600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343F0" w14:textId="77777777" w:rsidR="00005CBC" w:rsidRPr="00627067" w:rsidRDefault="00005CBC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85EFE" w:rsidRPr="00627067" w14:paraId="6F6BFA7D" w14:textId="77777777" w:rsidTr="008C1DD4"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16351" w14:textId="77777777" w:rsidR="00005CBC" w:rsidRPr="00627067" w:rsidRDefault="00005CB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BFD7A" w14:textId="77777777" w:rsidR="00005CBC" w:rsidRPr="00627067" w:rsidRDefault="00005CBC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bón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83677" w14:textId="77777777" w:rsidR="00005CBC" w:rsidRPr="00627067" w:rsidRDefault="00005CB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E6AE5" w14:textId="77777777" w:rsidR="00005CBC" w:rsidRPr="00627067" w:rsidRDefault="00005CB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789BD" w14:textId="77777777" w:rsidR="00005CBC" w:rsidRPr="00627067" w:rsidRDefault="00005CBC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185EFE" w:rsidRPr="00627067" w14:paraId="39D6CA8F" w14:textId="77777777" w:rsidTr="008C1DD4"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57DBB" w14:textId="77777777" w:rsidR="00005CBC" w:rsidRPr="00627067" w:rsidRDefault="00005CB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2.1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52D32" w14:textId="7FBC6641" w:rsidR="00005CBC" w:rsidRPr="00627067" w:rsidRDefault="00005CBC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hữu cơ sinh học/vi sinh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3D531" w14:textId="77777777" w:rsidR="00005CBC" w:rsidRPr="00627067" w:rsidRDefault="00005CB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Kg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6A693" w14:textId="77777777" w:rsidR="00005CBC" w:rsidRPr="00627067" w:rsidRDefault="00005CB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3.600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10CD9" w14:textId="64488415" w:rsidR="00005CBC" w:rsidRPr="00627067" w:rsidRDefault="00005CBC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Phân hữu cơ sinh học</w:t>
            </w:r>
            <w:r w:rsidR="005975D3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vi sinh </w:t>
            </w:r>
            <w:r w:rsidR="005975D3"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khi thay thế sang phân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bón dạng nước thì mức bón theo quy trình của loại phân đó</w:t>
            </w:r>
          </w:p>
        </w:tc>
      </w:tr>
      <w:tr w:rsidR="00185EFE" w:rsidRPr="00627067" w14:paraId="4973CB26" w14:textId="77777777" w:rsidTr="008C1DD4"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5A5BF" w14:textId="77777777" w:rsidR="00005CBC" w:rsidRPr="00627067" w:rsidRDefault="00005CB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2.2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4430A" w14:textId="77777777" w:rsidR="00005CBC" w:rsidRPr="00627067" w:rsidRDefault="00005CBC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Đạm nguyên chất (N)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CA862" w14:textId="77777777" w:rsidR="00005CBC" w:rsidRPr="00627067" w:rsidRDefault="00005CB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Kg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47FFB" w14:textId="77777777" w:rsidR="00005CBC" w:rsidRPr="00627067" w:rsidRDefault="00005CB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360</w:t>
            </w:r>
          </w:p>
        </w:tc>
        <w:tc>
          <w:tcPr>
            <w:tcW w:w="37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3245C" w14:textId="77777777" w:rsidR="00B6618E" w:rsidRPr="00627067" w:rsidRDefault="00B6618E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TCCS</w:t>
            </w:r>
          </w:p>
          <w:p w14:paraId="10DEABDC" w14:textId="08A141BA" w:rsidR="00005CBC" w:rsidRPr="00627067" w:rsidRDefault="00005CBC" w:rsidP="00DB1BF4">
            <w:pPr>
              <w:widowControl w:val="0"/>
              <w:spacing w:after="0" w:line="288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Có thể sử dụng phân đơn hoặc phân hỗn hợp với tỉ lệ quy đổi N, 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, 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 tương ứng</w:t>
            </w:r>
          </w:p>
        </w:tc>
      </w:tr>
      <w:tr w:rsidR="00185EFE" w:rsidRPr="00627067" w14:paraId="2DB43DB3" w14:textId="77777777" w:rsidTr="008C1DD4"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53B6E" w14:textId="77777777" w:rsidR="00005CBC" w:rsidRPr="00627067" w:rsidRDefault="00005CB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2.3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5E7DE" w14:textId="77777777" w:rsidR="00005CBC" w:rsidRPr="00627067" w:rsidRDefault="00005CBC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Lân nguyên chất (P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5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D01B1" w14:textId="77777777" w:rsidR="00005CBC" w:rsidRPr="00627067" w:rsidRDefault="00005CB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Kg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6DF89" w14:textId="77777777" w:rsidR="00005CBC" w:rsidRPr="00627067" w:rsidRDefault="00005CB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495</w:t>
            </w:r>
          </w:p>
        </w:tc>
        <w:tc>
          <w:tcPr>
            <w:tcW w:w="3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A448B" w14:textId="77777777" w:rsidR="00005CBC" w:rsidRPr="00627067" w:rsidRDefault="00005CBC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85EFE" w:rsidRPr="00627067" w14:paraId="0313A528" w14:textId="77777777" w:rsidTr="008C1DD4"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BC8A" w14:textId="77777777" w:rsidR="00005CBC" w:rsidRPr="00627067" w:rsidRDefault="00005CB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2.4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0E308" w14:textId="77777777" w:rsidR="00005CBC" w:rsidRPr="00627067" w:rsidRDefault="00005CBC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Kali nguyên chất (K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O)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28F23" w14:textId="77777777" w:rsidR="00005CBC" w:rsidRPr="00627067" w:rsidRDefault="00005CB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Kg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9F466" w14:textId="77777777" w:rsidR="00005CBC" w:rsidRPr="00627067" w:rsidRDefault="00005CB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270</w:t>
            </w:r>
          </w:p>
        </w:tc>
        <w:tc>
          <w:tcPr>
            <w:tcW w:w="3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1E037" w14:textId="77777777" w:rsidR="00005CBC" w:rsidRPr="00627067" w:rsidRDefault="00005CBC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85EFE" w:rsidRPr="00627067" w14:paraId="36BCB2EA" w14:textId="77777777" w:rsidTr="008C1DD4"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396B9" w14:textId="77777777" w:rsidR="00005CBC" w:rsidRPr="00627067" w:rsidRDefault="00005CB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9EA9C" w14:textId="77777777" w:rsidR="00005CBC" w:rsidRPr="00627067" w:rsidRDefault="00005CBC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Thuốc BVTV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A4462" w14:textId="77777777" w:rsidR="00005CBC" w:rsidRPr="00627067" w:rsidRDefault="00005CB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1.000đ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E11AF" w14:textId="77777777" w:rsidR="00005CBC" w:rsidRPr="00627067" w:rsidRDefault="00005CBC" w:rsidP="00DB1BF4">
            <w:pPr>
              <w:widowControl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>2.000</w:t>
            </w:r>
          </w:p>
        </w:tc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93541" w14:textId="77777777" w:rsidR="00005CBC" w:rsidRPr="00627067" w:rsidRDefault="00005CBC" w:rsidP="00DB1BF4">
            <w:pPr>
              <w:widowControl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5AA87B41" w14:textId="16743449" w:rsidR="006C1E82" w:rsidRPr="00627067" w:rsidRDefault="00784AAC" w:rsidP="00547C38">
      <w:pPr>
        <w:widowControl w:val="0"/>
        <w:shd w:val="clear" w:color="auto" w:fill="FFFFFF"/>
        <w:spacing w:before="120" w:after="0" w:line="288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c</w:t>
      </w:r>
      <w:r w:rsidR="006C1E82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. Định mức triển khai</w:t>
      </w:r>
    </w:p>
    <w:tbl>
      <w:tblPr>
        <w:tblW w:w="9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2636"/>
        <w:gridCol w:w="992"/>
        <w:gridCol w:w="994"/>
        <w:gridCol w:w="2685"/>
        <w:gridCol w:w="1551"/>
      </w:tblGrid>
      <w:tr w:rsidR="00BF7601" w:rsidRPr="00627067" w14:paraId="619F9DE3" w14:textId="77777777" w:rsidTr="008C1DD4">
        <w:trPr>
          <w:trHeight w:val="290"/>
        </w:trPr>
        <w:tc>
          <w:tcPr>
            <w:tcW w:w="485" w:type="dxa"/>
            <w:vAlign w:val="center"/>
          </w:tcPr>
          <w:p w14:paraId="47F3060C" w14:textId="77777777" w:rsidR="00BF7601" w:rsidRPr="00627067" w:rsidRDefault="00BF7601" w:rsidP="00DB1BF4">
            <w:pPr>
              <w:pStyle w:val="TableParagraph"/>
              <w:spacing w:line="288" w:lineRule="auto"/>
              <w:ind w:left="9" w:right="5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2636" w:type="dxa"/>
            <w:vAlign w:val="center"/>
          </w:tcPr>
          <w:p w14:paraId="513BC5F6" w14:textId="77777777" w:rsidR="00BF7601" w:rsidRPr="00627067" w:rsidRDefault="00BF7601" w:rsidP="00DB1BF4">
            <w:pPr>
              <w:pStyle w:val="TableParagraph"/>
              <w:spacing w:line="288" w:lineRule="auto"/>
              <w:ind w:left="2" w:right="2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992" w:type="dxa"/>
            <w:vAlign w:val="center"/>
          </w:tcPr>
          <w:p w14:paraId="7D2652C5" w14:textId="77777777" w:rsidR="00BF7601" w:rsidRPr="00627067" w:rsidRDefault="00BF7601" w:rsidP="00DB1BF4">
            <w:pPr>
              <w:pStyle w:val="TableParagraph"/>
              <w:spacing w:line="288" w:lineRule="auto"/>
              <w:ind w:left="29" w:right="16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ĐVT</w:t>
            </w:r>
          </w:p>
        </w:tc>
        <w:tc>
          <w:tcPr>
            <w:tcW w:w="994" w:type="dxa"/>
            <w:vAlign w:val="center"/>
          </w:tcPr>
          <w:p w14:paraId="424238B1" w14:textId="77777777" w:rsidR="00BF7601" w:rsidRPr="00627067" w:rsidRDefault="00BF7601" w:rsidP="00DB1BF4">
            <w:pPr>
              <w:pStyle w:val="TableParagraph"/>
              <w:spacing w:line="288" w:lineRule="auto"/>
              <w:ind w:left="98" w:right="2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Số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2685" w:type="dxa"/>
            <w:vAlign w:val="center"/>
          </w:tcPr>
          <w:p w14:paraId="0185B226" w14:textId="77777777" w:rsidR="00BF7601" w:rsidRPr="00627067" w:rsidRDefault="00BF7601" w:rsidP="00DB1BF4">
            <w:pPr>
              <w:pStyle w:val="TableParagraph"/>
              <w:spacing w:line="288" w:lineRule="auto"/>
              <w:ind w:left="176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Tiêu</w:t>
            </w:r>
            <w:r w:rsidRPr="00627067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chuẩn,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yêu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cầu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kỹ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thuật</w:t>
            </w:r>
          </w:p>
        </w:tc>
        <w:tc>
          <w:tcPr>
            <w:tcW w:w="1551" w:type="dxa"/>
            <w:vAlign w:val="center"/>
          </w:tcPr>
          <w:p w14:paraId="0110191A" w14:textId="77777777" w:rsidR="00BF7601" w:rsidRPr="00627067" w:rsidRDefault="00BF7601" w:rsidP="00DB1BF4">
            <w:pPr>
              <w:pStyle w:val="TableParagraph"/>
              <w:spacing w:line="288" w:lineRule="auto"/>
              <w:ind w:left="69" w:right="6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5975D3" w:rsidRPr="00627067" w14:paraId="73BD66C7" w14:textId="77777777" w:rsidTr="008C1DD4">
        <w:trPr>
          <w:trHeight w:val="337"/>
        </w:trPr>
        <w:tc>
          <w:tcPr>
            <w:tcW w:w="485" w:type="dxa"/>
            <w:vMerge w:val="restart"/>
            <w:vAlign w:val="center"/>
          </w:tcPr>
          <w:p w14:paraId="4378EF95" w14:textId="77777777" w:rsidR="005975D3" w:rsidRPr="00627067" w:rsidRDefault="005975D3" w:rsidP="00DB1BF4">
            <w:pPr>
              <w:pStyle w:val="TableParagraph"/>
              <w:spacing w:line="288" w:lineRule="auto"/>
              <w:ind w:left="11" w:right="2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3628" w:type="dxa"/>
            <w:gridSpan w:val="2"/>
            <w:vAlign w:val="center"/>
          </w:tcPr>
          <w:p w14:paraId="118BF7C1" w14:textId="77777777" w:rsidR="005975D3" w:rsidRPr="00627067" w:rsidRDefault="005975D3" w:rsidP="00DB1BF4">
            <w:pPr>
              <w:pStyle w:val="TableParagraph"/>
              <w:spacing w:line="288" w:lineRule="auto"/>
              <w:ind w:left="88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Tập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huấn xây</w:t>
            </w:r>
            <w:r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dựng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mô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hình</w:t>
            </w:r>
          </w:p>
        </w:tc>
        <w:tc>
          <w:tcPr>
            <w:tcW w:w="994" w:type="dxa"/>
            <w:vAlign w:val="center"/>
          </w:tcPr>
          <w:p w14:paraId="41AC6BAC" w14:textId="77777777" w:rsidR="005975D3" w:rsidRPr="00627067" w:rsidRDefault="005975D3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85" w:type="dxa"/>
            <w:vAlign w:val="center"/>
          </w:tcPr>
          <w:p w14:paraId="0EAB870B" w14:textId="77777777" w:rsidR="005975D3" w:rsidRPr="00627067" w:rsidRDefault="005975D3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1" w:type="dxa"/>
            <w:vAlign w:val="center"/>
          </w:tcPr>
          <w:p w14:paraId="65687780" w14:textId="77777777" w:rsidR="005975D3" w:rsidRPr="00627067" w:rsidRDefault="005975D3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635DC4" w:rsidRPr="00627067" w14:paraId="62AD6655" w14:textId="77777777" w:rsidTr="008C1DD4">
        <w:trPr>
          <w:trHeight w:val="597"/>
        </w:trPr>
        <w:tc>
          <w:tcPr>
            <w:tcW w:w="485" w:type="dxa"/>
            <w:vMerge/>
            <w:vAlign w:val="center"/>
          </w:tcPr>
          <w:p w14:paraId="441CD51B" w14:textId="77777777" w:rsidR="00635DC4" w:rsidRPr="00627067" w:rsidRDefault="00635DC4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21284D8B" w14:textId="77777777" w:rsidR="00635DC4" w:rsidRPr="00627067" w:rsidRDefault="00635DC4" w:rsidP="00DB1BF4">
            <w:pPr>
              <w:pStyle w:val="TableParagraph"/>
              <w:spacing w:line="288" w:lineRule="auto"/>
              <w:ind w:left="11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Số </w:t>
            </w:r>
            <w:r w:rsidRPr="00627067">
              <w:rPr>
                <w:spacing w:val="-5"/>
                <w:sz w:val="26"/>
                <w:szCs w:val="26"/>
              </w:rPr>
              <w:t>lần</w:t>
            </w:r>
          </w:p>
        </w:tc>
        <w:tc>
          <w:tcPr>
            <w:tcW w:w="992" w:type="dxa"/>
            <w:vAlign w:val="center"/>
          </w:tcPr>
          <w:p w14:paraId="22339415" w14:textId="0126335C" w:rsidR="00635DC4" w:rsidRPr="00627067" w:rsidRDefault="00635DC4" w:rsidP="00DB1BF4">
            <w:pPr>
              <w:pStyle w:val="TableParagraph"/>
              <w:spacing w:line="288" w:lineRule="auto"/>
              <w:ind w:left="29" w:right="14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Lần/vụ</w:t>
            </w:r>
          </w:p>
        </w:tc>
        <w:tc>
          <w:tcPr>
            <w:tcW w:w="994" w:type="dxa"/>
            <w:vAlign w:val="center"/>
          </w:tcPr>
          <w:p w14:paraId="2FC4A127" w14:textId="318CF4FD" w:rsidR="00635DC4" w:rsidRPr="00627067" w:rsidRDefault="00635DC4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01-02</w:t>
            </w:r>
          </w:p>
        </w:tc>
        <w:tc>
          <w:tcPr>
            <w:tcW w:w="2685" w:type="dxa"/>
            <w:vMerge w:val="restart"/>
            <w:vAlign w:val="center"/>
          </w:tcPr>
          <w:p w14:paraId="25671F80" w14:textId="2DBB6243" w:rsidR="00635DC4" w:rsidRPr="00627067" w:rsidRDefault="00635DC4" w:rsidP="00DB1BF4">
            <w:pPr>
              <w:pStyle w:val="TableParagraph"/>
              <w:tabs>
                <w:tab w:val="left" w:pos="244"/>
              </w:tabs>
              <w:spacing w:line="288" w:lineRule="auto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 Theo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quy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trình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kỹ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thuật</w:t>
            </w:r>
          </w:p>
          <w:p w14:paraId="531B5013" w14:textId="0C233103" w:rsidR="00635DC4" w:rsidRPr="00627067" w:rsidRDefault="00635DC4" w:rsidP="00DB1BF4">
            <w:pPr>
              <w:pStyle w:val="TableParagraph"/>
              <w:tabs>
                <w:tab w:val="left" w:pos="306"/>
              </w:tabs>
              <w:spacing w:line="288" w:lineRule="auto"/>
              <w:ind w:right="96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 Đối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tượng: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Người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nhận hưởng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lợi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và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tác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động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từ mô</w:t>
            </w:r>
            <w:r w:rsidRPr="00627067">
              <w:rPr>
                <w:spacing w:val="-9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hình.</w:t>
            </w:r>
          </w:p>
        </w:tc>
        <w:tc>
          <w:tcPr>
            <w:tcW w:w="1551" w:type="dxa"/>
            <w:vMerge w:val="restart"/>
            <w:vAlign w:val="center"/>
          </w:tcPr>
          <w:p w14:paraId="59DBDCAB" w14:textId="77777777" w:rsidR="00635DC4" w:rsidRPr="00627067" w:rsidRDefault="00635DC4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635DC4" w:rsidRPr="00627067" w14:paraId="4CEED533" w14:textId="77777777" w:rsidTr="008C1DD4">
        <w:trPr>
          <w:trHeight w:val="575"/>
        </w:trPr>
        <w:tc>
          <w:tcPr>
            <w:tcW w:w="485" w:type="dxa"/>
            <w:vMerge/>
            <w:vAlign w:val="center"/>
          </w:tcPr>
          <w:p w14:paraId="313BBF65" w14:textId="77777777" w:rsidR="00635DC4" w:rsidRPr="00627067" w:rsidRDefault="00635DC4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5C2A4A79" w14:textId="77777777" w:rsidR="00635DC4" w:rsidRPr="00627067" w:rsidRDefault="00635DC4" w:rsidP="00DB1BF4">
            <w:pPr>
              <w:pStyle w:val="TableParagraph"/>
              <w:spacing w:line="288" w:lineRule="auto"/>
              <w:ind w:left="11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Thời </w:t>
            </w:r>
            <w:r w:rsidRPr="00627067">
              <w:rPr>
                <w:spacing w:val="-4"/>
                <w:sz w:val="26"/>
                <w:szCs w:val="26"/>
              </w:rPr>
              <w:t>gian</w:t>
            </w:r>
          </w:p>
        </w:tc>
        <w:tc>
          <w:tcPr>
            <w:tcW w:w="992" w:type="dxa"/>
            <w:vAlign w:val="center"/>
          </w:tcPr>
          <w:p w14:paraId="5D77FA6B" w14:textId="074B25B9" w:rsidR="00635DC4" w:rsidRPr="00627067" w:rsidRDefault="00635DC4" w:rsidP="00DB1BF4">
            <w:pPr>
              <w:pStyle w:val="TableParagraph"/>
              <w:spacing w:line="288" w:lineRule="auto"/>
              <w:ind w:left="29" w:right="12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Ngày/lần</w:t>
            </w:r>
          </w:p>
        </w:tc>
        <w:tc>
          <w:tcPr>
            <w:tcW w:w="994" w:type="dxa"/>
            <w:vAlign w:val="center"/>
          </w:tcPr>
          <w:p w14:paraId="5ECEBB61" w14:textId="48F71B42" w:rsidR="00635DC4" w:rsidRPr="00627067" w:rsidRDefault="00635DC4" w:rsidP="00DB1BF4">
            <w:pPr>
              <w:pStyle w:val="TableParagraph"/>
              <w:spacing w:line="288" w:lineRule="auto"/>
              <w:ind w:left="99" w:right="1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01</w:t>
            </w:r>
          </w:p>
        </w:tc>
        <w:tc>
          <w:tcPr>
            <w:tcW w:w="2685" w:type="dxa"/>
            <w:vMerge/>
            <w:tcBorders>
              <w:top w:val="nil"/>
            </w:tcBorders>
            <w:vAlign w:val="center"/>
          </w:tcPr>
          <w:p w14:paraId="3BF75048" w14:textId="77777777" w:rsidR="00635DC4" w:rsidRPr="00627067" w:rsidRDefault="00635DC4" w:rsidP="00DB1BF4">
            <w:pPr>
              <w:widowControl w:val="0"/>
              <w:spacing w:after="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  <w:vAlign w:val="center"/>
          </w:tcPr>
          <w:p w14:paraId="19CF9E0B" w14:textId="77777777" w:rsidR="00635DC4" w:rsidRPr="00627067" w:rsidRDefault="00635DC4" w:rsidP="00DB1BF4">
            <w:pPr>
              <w:widowControl w:val="0"/>
              <w:spacing w:after="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75D3" w:rsidRPr="00627067" w14:paraId="36203432" w14:textId="77777777" w:rsidTr="008C1DD4">
        <w:trPr>
          <w:trHeight w:val="335"/>
        </w:trPr>
        <w:tc>
          <w:tcPr>
            <w:tcW w:w="485" w:type="dxa"/>
            <w:vMerge w:val="restart"/>
            <w:vAlign w:val="center"/>
          </w:tcPr>
          <w:p w14:paraId="0175F121" w14:textId="77777777" w:rsidR="005975D3" w:rsidRPr="00627067" w:rsidRDefault="005975D3" w:rsidP="00DB1BF4">
            <w:pPr>
              <w:pStyle w:val="TableParagraph"/>
              <w:spacing w:line="288" w:lineRule="auto"/>
              <w:ind w:left="11" w:right="2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3628" w:type="dxa"/>
            <w:gridSpan w:val="2"/>
            <w:vAlign w:val="center"/>
          </w:tcPr>
          <w:p w14:paraId="159B5BC5" w14:textId="4923BF37" w:rsidR="005975D3" w:rsidRPr="00627067" w:rsidRDefault="005975D3" w:rsidP="00DB1BF4">
            <w:pPr>
              <w:pStyle w:val="TableParagraph"/>
              <w:spacing w:line="288" w:lineRule="auto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Hội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nghị sơ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kết, tổng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994" w:type="dxa"/>
            <w:vAlign w:val="center"/>
          </w:tcPr>
          <w:p w14:paraId="041C53FF" w14:textId="77777777" w:rsidR="005975D3" w:rsidRPr="00627067" w:rsidRDefault="005975D3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85" w:type="dxa"/>
            <w:vAlign w:val="center"/>
          </w:tcPr>
          <w:p w14:paraId="4DCF1B0A" w14:textId="77777777" w:rsidR="005975D3" w:rsidRPr="00627067" w:rsidRDefault="005975D3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1" w:type="dxa"/>
            <w:vAlign w:val="center"/>
          </w:tcPr>
          <w:p w14:paraId="1D4D3613" w14:textId="77777777" w:rsidR="005975D3" w:rsidRPr="00627067" w:rsidRDefault="005975D3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5975D3" w:rsidRPr="00627067" w14:paraId="5A2D134A" w14:textId="77777777" w:rsidTr="008C1DD4">
        <w:trPr>
          <w:trHeight w:val="336"/>
        </w:trPr>
        <w:tc>
          <w:tcPr>
            <w:tcW w:w="485" w:type="dxa"/>
            <w:vMerge/>
            <w:vAlign w:val="center"/>
          </w:tcPr>
          <w:p w14:paraId="0C7F2BF9" w14:textId="77777777" w:rsidR="005975D3" w:rsidRPr="00627067" w:rsidRDefault="005975D3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05C69FB7" w14:textId="77777777" w:rsidR="005975D3" w:rsidRPr="00627067" w:rsidRDefault="005975D3" w:rsidP="00DB1BF4">
            <w:pPr>
              <w:pStyle w:val="TableParagraph"/>
              <w:spacing w:line="288" w:lineRule="auto"/>
              <w:ind w:left="11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Hội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nghị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sơ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992" w:type="dxa"/>
            <w:vAlign w:val="center"/>
          </w:tcPr>
          <w:p w14:paraId="2FE9E20F" w14:textId="77777777" w:rsidR="005975D3" w:rsidRPr="00627067" w:rsidRDefault="005975D3" w:rsidP="00DB1BF4">
            <w:pPr>
              <w:pStyle w:val="TableParagraph"/>
              <w:spacing w:line="288" w:lineRule="auto"/>
              <w:ind w:left="31" w:right="2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hội </w:t>
            </w:r>
            <w:r w:rsidRPr="00627067">
              <w:rPr>
                <w:spacing w:val="-4"/>
                <w:sz w:val="26"/>
                <w:szCs w:val="26"/>
              </w:rPr>
              <w:t>nghị</w:t>
            </w:r>
          </w:p>
        </w:tc>
        <w:tc>
          <w:tcPr>
            <w:tcW w:w="994" w:type="dxa"/>
            <w:vAlign w:val="center"/>
          </w:tcPr>
          <w:p w14:paraId="3A92243A" w14:textId="77777777" w:rsidR="005975D3" w:rsidRPr="00627067" w:rsidRDefault="005975D3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85" w:type="dxa"/>
            <w:vAlign w:val="center"/>
          </w:tcPr>
          <w:p w14:paraId="1384A98D" w14:textId="77777777" w:rsidR="005975D3" w:rsidRPr="00627067" w:rsidRDefault="005975D3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1" w:type="dxa"/>
            <w:vAlign w:val="center"/>
          </w:tcPr>
          <w:p w14:paraId="63694FF3" w14:textId="77777777" w:rsidR="005975D3" w:rsidRPr="00627067" w:rsidRDefault="005975D3" w:rsidP="00DB1BF4">
            <w:pPr>
              <w:pStyle w:val="TableParagraph"/>
              <w:spacing w:line="288" w:lineRule="auto"/>
              <w:ind w:left="2" w:right="68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01</w:t>
            </w:r>
            <w:r w:rsidRPr="00627067">
              <w:rPr>
                <w:spacing w:val="-2"/>
                <w:sz w:val="26"/>
                <w:szCs w:val="26"/>
              </w:rPr>
              <w:t xml:space="preserve"> ngày/HN</w:t>
            </w:r>
          </w:p>
        </w:tc>
      </w:tr>
      <w:tr w:rsidR="005975D3" w:rsidRPr="00627067" w14:paraId="3BE8AFF4" w14:textId="77777777" w:rsidTr="008C1DD4">
        <w:trPr>
          <w:trHeight w:val="338"/>
        </w:trPr>
        <w:tc>
          <w:tcPr>
            <w:tcW w:w="485" w:type="dxa"/>
            <w:vMerge/>
            <w:vAlign w:val="center"/>
          </w:tcPr>
          <w:p w14:paraId="0E49DAF2" w14:textId="77777777" w:rsidR="005975D3" w:rsidRPr="00627067" w:rsidRDefault="005975D3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42614051" w14:textId="77777777" w:rsidR="005975D3" w:rsidRPr="00627067" w:rsidRDefault="005975D3" w:rsidP="00DB1BF4">
            <w:pPr>
              <w:pStyle w:val="TableParagraph"/>
              <w:spacing w:line="288" w:lineRule="auto"/>
              <w:ind w:left="11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Hội nghị tổng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992" w:type="dxa"/>
            <w:vAlign w:val="center"/>
          </w:tcPr>
          <w:p w14:paraId="27ED4B6E" w14:textId="77777777" w:rsidR="005975D3" w:rsidRPr="00627067" w:rsidRDefault="005975D3" w:rsidP="00DB1BF4">
            <w:pPr>
              <w:pStyle w:val="TableParagraph"/>
              <w:spacing w:line="288" w:lineRule="auto"/>
              <w:ind w:left="31" w:right="2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hội </w:t>
            </w:r>
            <w:r w:rsidRPr="00627067">
              <w:rPr>
                <w:spacing w:val="-4"/>
                <w:sz w:val="26"/>
                <w:szCs w:val="26"/>
              </w:rPr>
              <w:t>nghị</w:t>
            </w:r>
          </w:p>
        </w:tc>
        <w:tc>
          <w:tcPr>
            <w:tcW w:w="994" w:type="dxa"/>
            <w:vAlign w:val="center"/>
          </w:tcPr>
          <w:p w14:paraId="557372EE" w14:textId="77777777" w:rsidR="005975D3" w:rsidRPr="00627067" w:rsidRDefault="005975D3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85" w:type="dxa"/>
            <w:vAlign w:val="center"/>
          </w:tcPr>
          <w:p w14:paraId="490D0899" w14:textId="77777777" w:rsidR="005975D3" w:rsidRPr="00627067" w:rsidRDefault="005975D3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1" w:type="dxa"/>
            <w:vAlign w:val="center"/>
          </w:tcPr>
          <w:p w14:paraId="140FC441" w14:textId="77777777" w:rsidR="005975D3" w:rsidRPr="00627067" w:rsidRDefault="005975D3" w:rsidP="00DB1BF4">
            <w:pPr>
              <w:pStyle w:val="TableParagraph"/>
              <w:spacing w:line="288" w:lineRule="auto"/>
              <w:ind w:left="2" w:right="69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1-2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ngày/HN</w:t>
            </w:r>
          </w:p>
        </w:tc>
      </w:tr>
    </w:tbl>
    <w:p w14:paraId="66FCA4F6" w14:textId="4C629E87" w:rsidR="006C1E82" w:rsidRPr="00627067" w:rsidRDefault="00A77C41" w:rsidP="00DB1BF4">
      <w:pPr>
        <w:widowControl w:val="0"/>
        <w:shd w:val="clear" w:color="auto" w:fill="FFFFFF"/>
        <w:spacing w:before="120" w:after="0" w:line="288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3</w:t>
      </w:r>
      <w:r w:rsidR="005450CA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3</w:t>
      </w:r>
      <w:r w:rsidR="00EB4165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  <w:r w:rsidR="005301AE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T</w:t>
      </w:r>
      <w:r w:rsidR="00EB4165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ưới nhỏ giọt quấn gốc (định mức cho 1.000</w:t>
      </w:r>
      <w:r w:rsidR="00251CA1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EB4165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m</w:t>
      </w:r>
      <w:r w:rsidR="00EB4165" w:rsidRPr="00627067">
        <w:rPr>
          <w:rFonts w:ascii="Times New Roman" w:eastAsia="Times New Roman" w:hAnsi="Times New Roman" w:cs="Times New Roman"/>
          <w:b/>
          <w:bCs/>
          <w:sz w:val="26"/>
          <w:szCs w:val="26"/>
          <w:vertAlign w:val="superscript"/>
        </w:rPr>
        <w:t>2</w:t>
      </w:r>
      <w:r w:rsidR="00EB4165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)</w:t>
      </w:r>
      <w:r w:rsidR="005301AE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05515FD1" w14:textId="77777777" w:rsidR="006C1E82" w:rsidRPr="00627067" w:rsidRDefault="006C1E82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3261"/>
        <w:gridCol w:w="1407"/>
        <w:gridCol w:w="823"/>
        <w:gridCol w:w="3308"/>
      </w:tblGrid>
      <w:tr w:rsidR="00FD42F1" w:rsidRPr="00627067" w14:paraId="7A552DC4" w14:textId="77777777" w:rsidTr="008C1DD4">
        <w:tc>
          <w:tcPr>
            <w:tcW w:w="562" w:type="dxa"/>
            <w:vAlign w:val="center"/>
          </w:tcPr>
          <w:p w14:paraId="6B659A88" w14:textId="56735C36" w:rsidR="00FD42F1" w:rsidRPr="00627067" w:rsidRDefault="00FD42F1" w:rsidP="008C1DD4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3261" w:type="dxa"/>
            <w:vAlign w:val="center"/>
          </w:tcPr>
          <w:p w14:paraId="33E6564F" w14:textId="77777777" w:rsidR="00FD42F1" w:rsidRPr="00627067" w:rsidRDefault="00FD42F1" w:rsidP="008C1DD4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1407" w:type="dxa"/>
            <w:vAlign w:val="center"/>
          </w:tcPr>
          <w:p w14:paraId="2689E04E" w14:textId="77777777" w:rsidR="00FD42F1" w:rsidRPr="00627067" w:rsidRDefault="00FD42F1" w:rsidP="008C1DD4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Đơn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vị</w:t>
            </w:r>
            <w:r w:rsidRPr="00627067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tính</w:t>
            </w:r>
          </w:p>
        </w:tc>
        <w:tc>
          <w:tcPr>
            <w:tcW w:w="823" w:type="dxa"/>
            <w:vAlign w:val="center"/>
          </w:tcPr>
          <w:p w14:paraId="126ECE61" w14:textId="77777777" w:rsidR="00FD42F1" w:rsidRPr="00627067" w:rsidRDefault="00FD42F1" w:rsidP="008C1DD4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4"/>
                <w:sz w:val="26"/>
                <w:szCs w:val="26"/>
              </w:rPr>
              <w:t xml:space="preserve">Định </w:t>
            </w:r>
            <w:r w:rsidRPr="00627067">
              <w:rPr>
                <w:b/>
                <w:spacing w:val="-5"/>
                <w:sz w:val="26"/>
                <w:szCs w:val="26"/>
              </w:rPr>
              <w:t>mức</w:t>
            </w:r>
          </w:p>
        </w:tc>
        <w:tc>
          <w:tcPr>
            <w:tcW w:w="3308" w:type="dxa"/>
            <w:vAlign w:val="center"/>
          </w:tcPr>
          <w:p w14:paraId="3FF02200" w14:textId="77777777" w:rsidR="00FD42F1" w:rsidRPr="00627067" w:rsidRDefault="00FD42F1" w:rsidP="008C1DD4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chú</w:t>
            </w:r>
          </w:p>
        </w:tc>
      </w:tr>
      <w:tr w:rsidR="00FD42F1" w:rsidRPr="00627067" w14:paraId="6D814712" w14:textId="77777777" w:rsidTr="008C1DD4">
        <w:tc>
          <w:tcPr>
            <w:tcW w:w="562" w:type="dxa"/>
            <w:vAlign w:val="center"/>
          </w:tcPr>
          <w:p w14:paraId="46217A9D" w14:textId="77777777" w:rsidR="00FD42F1" w:rsidRPr="00627067" w:rsidRDefault="00FD42F1" w:rsidP="008C1DD4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3261" w:type="dxa"/>
            <w:vAlign w:val="center"/>
          </w:tcPr>
          <w:p w14:paraId="2B81673B" w14:textId="0C0FC153" w:rsidR="00FD42F1" w:rsidRPr="00627067" w:rsidRDefault="00FD42F1" w:rsidP="004F28EC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Công</w:t>
            </w:r>
            <w:r w:rsidR="004F28EC" w:rsidRPr="00627067">
              <w:rPr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lao</w:t>
            </w:r>
            <w:r w:rsidR="004F28EC" w:rsidRPr="00627067">
              <w:rPr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động</w:t>
            </w:r>
            <w:r w:rsidR="004F28EC" w:rsidRPr="00627067">
              <w:rPr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phổ</w:t>
            </w:r>
            <w:r w:rsidR="004F28EC"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thông</w:t>
            </w:r>
          </w:p>
        </w:tc>
        <w:tc>
          <w:tcPr>
            <w:tcW w:w="1407" w:type="dxa"/>
            <w:vAlign w:val="center"/>
          </w:tcPr>
          <w:p w14:paraId="3006D31A" w14:textId="77777777" w:rsidR="00FD42F1" w:rsidRPr="00627067" w:rsidRDefault="00FD42F1" w:rsidP="008C1DD4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Công</w:t>
            </w:r>
          </w:p>
        </w:tc>
        <w:tc>
          <w:tcPr>
            <w:tcW w:w="823" w:type="dxa"/>
            <w:vAlign w:val="center"/>
          </w:tcPr>
          <w:p w14:paraId="10DD532E" w14:textId="77777777" w:rsidR="00FD42F1" w:rsidRPr="00627067" w:rsidRDefault="00FD42F1" w:rsidP="008C1DD4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3308" w:type="dxa"/>
            <w:vAlign w:val="center"/>
          </w:tcPr>
          <w:p w14:paraId="15CCD12C" w14:textId="77777777" w:rsidR="00FD42F1" w:rsidRPr="00627067" w:rsidRDefault="00FD42F1" w:rsidP="008C1DD4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Đáp ứng yêu cầu kỹ thuật của mô hình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(người dân đối ứng)</w:t>
            </w:r>
          </w:p>
        </w:tc>
      </w:tr>
      <w:tr w:rsidR="00FD42F1" w:rsidRPr="00627067" w14:paraId="7B4F9FCE" w14:textId="77777777" w:rsidTr="008C1DD4">
        <w:tc>
          <w:tcPr>
            <w:tcW w:w="562" w:type="dxa"/>
            <w:vAlign w:val="center"/>
          </w:tcPr>
          <w:p w14:paraId="24A5A847" w14:textId="77777777" w:rsidR="00FD42F1" w:rsidRPr="00627067" w:rsidRDefault="00FD42F1" w:rsidP="008C1DD4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3261" w:type="dxa"/>
            <w:vAlign w:val="center"/>
          </w:tcPr>
          <w:p w14:paraId="02357D52" w14:textId="29DE9F31" w:rsidR="00FD42F1" w:rsidRPr="00627067" w:rsidRDefault="00FD42F1" w:rsidP="004F28EC">
            <w:pPr>
              <w:pStyle w:val="TableParagraph"/>
              <w:spacing w:before="40" w:after="40"/>
              <w:ind w:left="57" w:right="57"/>
              <w:jc w:val="both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Cán</w:t>
            </w:r>
            <w:r w:rsidR="004F28EC" w:rsidRPr="00627067">
              <w:rPr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spacing w:val="-6"/>
                <w:sz w:val="26"/>
                <w:szCs w:val="26"/>
              </w:rPr>
              <w:t>bộ</w:t>
            </w:r>
            <w:r w:rsidR="004F28EC" w:rsidRPr="00627067">
              <w:rPr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chỉ</w:t>
            </w:r>
            <w:r w:rsidR="004F28EC" w:rsidRPr="00627067">
              <w:rPr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 xml:space="preserve">đạo, </w:t>
            </w:r>
            <w:r w:rsidRPr="00627067">
              <w:rPr>
                <w:sz w:val="26"/>
                <w:szCs w:val="26"/>
              </w:rPr>
              <w:t>hướng dẫn kỹ thuật</w:t>
            </w:r>
          </w:p>
        </w:tc>
        <w:tc>
          <w:tcPr>
            <w:tcW w:w="1407" w:type="dxa"/>
            <w:vAlign w:val="center"/>
          </w:tcPr>
          <w:p w14:paraId="591557E1" w14:textId="77777777" w:rsidR="00FD42F1" w:rsidRPr="00627067" w:rsidRDefault="00FD42F1" w:rsidP="008C1DD4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2"/>
                <w:sz w:val="26"/>
                <w:szCs w:val="26"/>
              </w:rPr>
              <w:t>Tháng/</w:t>
            </w:r>
          </w:p>
          <w:p w14:paraId="22D92936" w14:textId="77777777" w:rsidR="00FD42F1" w:rsidRPr="00627067" w:rsidRDefault="00FD42F1" w:rsidP="008C1DD4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2"/>
                <w:sz w:val="26"/>
                <w:szCs w:val="26"/>
              </w:rPr>
              <w:t>người/điểm</w:t>
            </w:r>
          </w:p>
        </w:tc>
        <w:tc>
          <w:tcPr>
            <w:tcW w:w="823" w:type="dxa"/>
            <w:vAlign w:val="center"/>
          </w:tcPr>
          <w:p w14:paraId="4FBFAC4B" w14:textId="77777777" w:rsidR="00FD42F1" w:rsidRPr="00627067" w:rsidRDefault="00FD42F1" w:rsidP="008C1DD4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6</w:t>
            </w:r>
          </w:p>
        </w:tc>
        <w:tc>
          <w:tcPr>
            <w:tcW w:w="3308" w:type="dxa"/>
            <w:vAlign w:val="center"/>
          </w:tcPr>
          <w:p w14:paraId="07419DCE" w14:textId="77777777" w:rsidR="00FD42F1" w:rsidRPr="00627067" w:rsidRDefault="00FD42F1" w:rsidP="008C1DD4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Trình độ trung cấp trở lên, chuyên môn phù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hợp</w:t>
            </w:r>
          </w:p>
        </w:tc>
      </w:tr>
    </w:tbl>
    <w:p w14:paraId="3D785177" w14:textId="447AB20D" w:rsidR="006C1E82" w:rsidRPr="00627067" w:rsidRDefault="005C4BCA" w:rsidP="00547C38">
      <w:pPr>
        <w:widowControl w:val="0"/>
        <w:shd w:val="clear" w:color="auto" w:fill="FFFFFF"/>
        <w:spacing w:before="120" w:after="0" w:line="288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b</w:t>
      </w:r>
      <w:r w:rsidR="006C1E82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. Định mức vật tư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4961"/>
        <w:gridCol w:w="1134"/>
        <w:gridCol w:w="1276"/>
        <w:gridCol w:w="1276"/>
      </w:tblGrid>
      <w:tr w:rsidR="00185EFE" w:rsidRPr="00627067" w14:paraId="0E0F00C2" w14:textId="77777777" w:rsidTr="00547C38">
        <w:tc>
          <w:tcPr>
            <w:tcW w:w="704" w:type="dxa"/>
            <w:vAlign w:val="center"/>
          </w:tcPr>
          <w:p w14:paraId="51F75D26" w14:textId="35C7691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4961" w:type="dxa"/>
            <w:vAlign w:val="center"/>
          </w:tcPr>
          <w:p w14:paraId="19BD4B94" w14:textId="242D574A" w:rsidR="00EB4165" w:rsidRPr="00627067" w:rsidRDefault="008D3C81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Tên vật tư</w:t>
            </w:r>
          </w:p>
        </w:tc>
        <w:tc>
          <w:tcPr>
            <w:tcW w:w="1134" w:type="dxa"/>
            <w:vAlign w:val="center"/>
          </w:tcPr>
          <w:p w14:paraId="0E093F44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Đ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VT</w:t>
            </w:r>
          </w:p>
        </w:tc>
        <w:tc>
          <w:tcPr>
            <w:tcW w:w="1276" w:type="dxa"/>
            <w:vAlign w:val="center"/>
          </w:tcPr>
          <w:p w14:paraId="13CCC6A8" w14:textId="77777777" w:rsidR="00EB4165" w:rsidRPr="00627067" w:rsidRDefault="00EB4165" w:rsidP="009617E5">
            <w:pPr>
              <w:widowControl w:val="0"/>
              <w:tabs>
                <w:tab w:val="left" w:pos="843"/>
              </w:tabs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Số lượng</w:t>
            </w:r>
          </w:p>
        </w:tc>
        <w:tc>
          <w:tcPr>
            <w:tcW w:w="1276" w:type="dxa"/>
            <w:vAlign w:val="center"/>
          </w:tcPr>
          <w:p w14:paraId="31EDE24A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chú</w:t>
            </w:r>
          </w:p>
        </w:tc>
      </w:tr>
      <w:tr w:rsidR="00185EFE" w:rsidRPr="00627067" w14:paraId="50568FC5" w14:textId="77777777" w:rsidTr="00547C38">
        <w:tc>
          <w:tcPr>
            <w:tcW w:w="704" w:type="dxa"/>
            <w:vAlign w:val="center"/>
          </w:tcPr>
          <w:p w14:paraId="709CDE14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10"/>
                <w:sz w:val="26"/>
                <w:szCs w:val="26"/>
                <w:lang w:val="vi"/>
              </w:rPr>
              <w:t>I</w:t>
            </w:r>
          </w:p>
        </w:tc>
        <w:tc>
          <w:tcPr>
            <w:tcW w:w="4961" w:type="dxa"/>
            <w:vAlign w:val="center"/>
          </w:tcPr>
          <w:p w14:paraId="4D0089AB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điều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khiển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tâm</w:t>
            </w:r>
          </w:p>
        </w:tc>
        <w:tc>
          <w:tcPr>
            <w:tcW w:w="1134" w:type="dxa"/>
            <w:vAlign w:val="center"/>
          </w:tcPr>
          <w:p w14:paraId="28AE4E3F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276" w:type="dxa"/>
            <w:vAlign w:val="center"/>
          </w:tcPr>
          <w:p w14:paraId="41FC9AA8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276" w:type="dxa"/>
            <w:vAlign w:val="center"/>
          </w:tcPr>
          <w:p w14:paraId="12C5FBB8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35147DAB" w14:textId="77777777" w:rsidTr="00547C38">
        <w:tc>
          <w:tcPr>
            <w:tcW w:w="704" w:type="dxa"/>
            <w:vAlign w:val="center"/>
          </w:tcPr>
          <w:p w14:paraId="23D64ED0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lastRenderedPageBreak/>
              <w:t>1</w:t>
            </w:r>
          </w:p>
        </w:tc>
        <w:tc>
          <w:tcPr>
            <w:tcW w:w="4961" w:type="dxa"/>
            <w:vAlign w:val="center"/>
          </w:tcPr>
          <w:p w14:paraId="6F9A37A8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Van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xả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khí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1"</w:t>
            </w:r>
          </w:p>
        </w:tc>
        <w:tc>
          <w:tcPr>
            <w:tcW w:w="1134" w:type="dxa"/>
            <w:vAlign w:val="center"/>
          </w:tcPr>
          <w:p w14:paraId="0A562DC8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276" w:type="dxa"/>
            <w:vAlign w:val="center"/>
          </w:tcPr>
          <w:p w14:paraId="27270DFA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276" w:type="dxa"/>
            <w:vAlign w:val="center"/>
          </w:tcPr>
          <w:p w14:paraId="204FEBC4" w14:textId="77777777" w:rsidR="00EB4165" w:rsidRPr="00627067" w:rsidRDefault="00EB4165" w:rsidP="009617E5">
            <w:pPr>
              <w:widowControl w:val="0"/>
              <w:tabs>
                <w:tab w:val="left" w:pos="1032"/>
              </w:tabs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1ED9EB28" w14:textId="77777777" w:rsidTr="00547C38">
        <w:tc>
          <w:tcPr>
            <w:tcW w:w="704" w:type="dxa"/>
            <w:vAlign w:val="center"/>
          </w:tcPr>
          <w:p w14:paraId="6E25DD30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4961" w:type="dxa"/>
            <w:vAlign w:val="center"/>
          </w:tcPr>
          <w:p w14:paraId="3DA372FF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Đồng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hồ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đo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lực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nước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và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cà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rá</w:t>
            </w:r>
          </w:p>
        </w:tc>
        <w:tc>
          <w:tcPr>
            <w:tcW w:w="1134" w:type="dxa"/>
            <w:vAlign w:val="center"/>
          </w:tcPr>
          <w:p w14:paraId="427F8484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276" w:type="dxa"/>
            <w:vAlign w:val="center"/>
          </w:tcPr>
          <w:p w14:paraId="310B9AAA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1276" w:type="dxa"/>
            <w:vAlign w:val="center"/>
          </w:tcPr>
          <w:p w14:paraId="25393604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64E099F3" w14:textId="77777777" w:rsidTr="00547C38">
        <w:tc>
          <w:tcPr>
            <w:tcW w:w="704" w:type="dxa"/>
            <w:vAlign w:val="center"/>
          </w:tcPr>
          <w:p w14:paraId="291F1DBF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3</w:t>
            </w:r>
          </w:p>
        </w:tc>
        <w:tc>
          <w:tcPr>
            <w:tcW w:w="4961" w:type="dxa"/>
            <w:vAlign w:val="center"/>
          </w:tcPr>
          <w:p w14:paraId="29C4F56A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Lọc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đĩa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2"</w:t>
            </w:r>
          </w:p>
        </w:tc>
        <w:tc>
          <w:tcPr>
            <w:tcW w:w="1134" w:type="dxa"/>
            <w:vAlign w:val="center"/>
          </w:tcPr>
          <w:p w14:paraId="0407B2DC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276" w:type="dxa"/>
            <w:vAlign w:val="center"/>
          </w:tcPr>
          <w:p w14:paraId="3665631C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276" w:type="dxa"/>
            <w:vAlign w:val="center"/>
          </w:tcPr>
          <w:p w14:paraId="6A98040F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06F83878" w14:textId="77777777" w:rsidTr="00547C38">
        <w:tc>
          <w:tcPr>
            <w:tcW w:w="704" w:type="dxa"/>
            <w:vAlign w:val="center"/>
          </w:tcPr>
          <w:p w14:paraId="177EEBB4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4</w:t>
            </w:r>
          </w:p>
        </w:tc>
        <w:tc>
          <w:tcPr>
            <w:tcW w:w="4961" w:type="dxa"/>
            <w:vAlign w:val="center"/>
          </w:tcPr>
          <w:p w14:paraId="7B25057F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châm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phân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Venturi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2"</w:t>
            </w:r>
          </w:p>
        </w:tc>
        <w:tc>
          <w:tcPr>
            <w:tcW w:w="1134" w:type="dxa"/>
            <w:vAlign w:val="center"/>
          </w:tcPr>
          <w:p w14:paraId="5650C050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Bộ</w:t>
            </w:r>
          </w:p>
        </w:tc>
        <w:tc>
          <w:tcPr>
            <w:tcW w:w="1276" w:type="dxa"/>
            <w:vAlign w:val="center"/>
          </w:tcPr>
          <w:p w14:paraId="72EE9B8B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276" w:type="dxa"/>
            <w:vAlign w:val="center"/>
          </w:tcPr>
          <w:p w14:paraId="46D22592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5E858B5E" w14:textId="77777777" w:rsidTr="00547C38">
        <w:tc>
          <w:tcPr>
            <w:tcW w:w="704" w:type="dxa"/>
            <w:vAlign w:val="center"/>
          </w:tcPr>
          <w:p w14:paraId="7B9B12AE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4961" w:type="dxa"/>
            <w:vAlign w:val="center"/>
          </w:tcPr>
          <w:p w14:paraId="07289B2B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Phụ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kiện lắp đặt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bộ trung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tâm</w:t>
            </w:r>
          </w:p>
        </w:tc>
        <w:tc>
          <w:tcPr>
            <w:tcW w:w="1134" w:type="dxa"/>
            <w:vAlign w:val="center"/>
          </w:tcPr>
          <w:p w14:paraId="3BD58123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Bộ</w:t>
            </w:r>
          </w:p>
        </w:tc>
        <w:tc>
          <w:tcPr>
            <w:tcW w:w="1276" w:type="dxa"/>
            <w:vAlign w:val="center"/>
          </w:tcPr>
          <w:p w14:paraId="08C7DE41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276" w:type="dxa"/>
            <w:vAlign w:val="center"/>
          </w:tcPr>
          <w:p w14:paraId="76A6227A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2191C74F" w14:textId="77777777" w:rsidTr="00547C38">
        <w:tc>
          <w:tcPr>
            <w:tcW w:w="704" w:type="dxa"/>
            <w:vAlign w:val="center"/>
          </w:tcPr>
          <w:p w14:paraId="44408877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II</w:t>
            </w:r>
          </w:p>
        </w:tc>
        <w:tc>
          <w:tcPr>
            <w:tcW w:w="4961" w:type="dxa"/>
            <w:vAlign w:val="center"/>
          </w:tcPr>
          <w:p w14:paraId="7AC0059C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Hệ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 xml:space="preserve">thống đường ống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chính</w:t>
            </w:r>
          </w:p>
        </w:tc>
        <w:tc>
          <w:tcPr>
            <w:tcW w:w="1134" w:type="dxa"/>
            <w:vAlign w:val="center"/>
          </w:tcPr>
          <w:p w14:paraId="33A41D58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276" w:type="dxa"/>
            <w:vAlign w:val="center"/>
          </w:tcPr>
          <w:p w14:paraId="3A06938F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276" w:type="dxa"/>
            <w:vAlign w:val="center"/>
          </w:tcPr>
          <w:p w14:paraId="29579F94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09F00ACB" w14:textId="77777777" w:rsidTr="00547C38">
        <w:tc>
          <w:tcPr>
            <w:tcW w:w="704" w:type="dxa"/>
            <w:vAlign w:val="center"/>
          </w:tcPr>
          <w:p w14:paraId="7097F3AB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961" w:type="dxa"/>
            <w:vAlign w:val="center"/>
          </w:tcPr>
          <w:p w14:paraId="106BDC63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Ống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PVC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60mm</w:t>
            </w:r>
          </w:p>
        </w:tc>
        <w:tc>
          <w:tcPr>
            <w:tcW w:w="1134" w:type="dxa"/>
            <w:vAlign w:val="center"/>
          </w:tcPr>
          <w:p w14:paraId="14F27FC9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Mét</w:t>
            </w:r>
          </w:p>
        </w:tc>
        <w:tc>
          <w:tcPr>
            <w:tcW w:w="1276" w:type="dxa"/>
            <w:vAlign w:val="center"/>
          </w:tcPr>
          <w:p w14:paraId="361CEFE0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30</w:t>
            </w:r>
          </w:p>
        </w:tc>
        <w:tc>
          <w:tcPr>
            <w:tcW w:w="1276" w:type="dxa"/>
            <w:vAlign w:val="center"/>
          </w:tcPr>
          <w:p w14:paraId="0F2B4483" w14:textId="77777777" w:rsidR="00EB4165" w:rsidRPr="00627067" w:rsidRDefault="00EB4165" w:rsidP="009617E5">
            <w:pPr>
              <w:widowControl w:val="0"/>
              <w:tabs>
                <w:tab w:val="left" w:pos="1032"/>
              </w:tabs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7C53FE74" w14:textId="77777777" w:rsidTr="00547C38">
        <w:tc>
          <w:tcPr>
            <w:tcW w:w="704" w:type="dxa"/>
            <w:vAlign w:val="center"/>
          </w:tcPr>
          <w:p w14:paraId="58DABFDF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4961" w:type="dxa"/>
            <w:vAlign w:val="center"/>
          </w:tcPr>
          <w:p w14:paraId="5AFFBBB5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Van điều áp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cơ</w:t>
            </w:r>
          </w:p>
        </w:tc>
        <w:tc>
          <w:tcPr>
            <w:tcW w:w="1134" w:type="dxa"/>
            <w:vAlign w:val="center"/>
          </w:tcPr>
          <w:p w14:paraId="1FD0E599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276" w:type="dxa"/>
            <w:vAlign w:val="center"/>
          </w:tcPr>
          <w:p w14:paraId="2C04E611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276" w:type="dxa"/>
            <w:vAlign w:val="center"/>
          </w:tcPr>
          <w:p w14:paraId="52FAD897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760B0B3F" w14:textId="77777777" w:rsidTr="00547C38">
        <w:tc>
          <w:tcPr>
            <w:tcW w:w="704" w:type="dxa"/>
            <w:vAlign w:val="center"/>
          </w:tcPr>
          <w:p w14:paraId="3D55B408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3</w:t>
            </w:r>
          </w:p>
        </w:tc>
        <w:tc>
          <w:tcPr>
            <w:tcW w:w="4961" w:type="dxa"/>
            <w:vAlign w:val="center"/>
          </w:tcPr>
          <w:p w14:paraId="1BE8758B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Phụ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kiện lắp đặt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đường ống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chính</w:t>
            </w:r>
          </w:p>
        </w:tc>
        <w:tc>
          <w:tcPr>
            <w:tcW w:w="1134" w:type="dxa"/>
            <w:vAlign w:val="center"/>
          </w:tcPr>
          <w:p w14:paraId="3FF218C8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Bộ</w:t>
            </w:r>
          </w:p>
        </w:tc>
        <w:tc>
          <w:tcPr>
            <w:tcW w:w="1276" w:type="dxa"/>
            <w:vAlign w:val="center"/>
          </w:tcPr>
          <w:p w14:paraId="45AD8ED7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276" w:type="dxa"/>
            <w:vAlign w:val="center"/>
          </w:tcPr>
          <w:p w14:paraId="2E4DB44F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467EC54F" w14:textId="77777777" w:rsidTr="00547C38">
        <w:tc>
          <w:tcPr>
            <w:tcW w:w="704" w:type="dxa"/>
            <w:vAlign w:val="center"/>
          </w:tcPr>
          <w:p w14:paraId="20BB53D8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III</w:t>
            </w:r>
          </w:p>
        </w:tc>
        <w:tc>
          <w:tcPr>
            <w:tcW w:w="4961" w:type="dxa"/>
            <w:vAlign w:val="center"/>
          </w:tcPr>
          <w:p w14:paraId="4D8C44EF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Hệ</w:t>
            </w:r>
            <w:r w:rsidRPr="00627067">
              <w:rPr>
                <w:rFonts w:ascii="Times New Roman" w:eastAsia="Times New Roman" w:hAnsi="Times New Roman" w:cs="Times New Roman"/>
                <w:b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thống</w:t>
            </w:r>
            <w:r w:rsidRPr="00627067">
              <w:rPr>
                <w:rFonts w:ascii="Times New Roman" w:eastAsia="Times New Roman" w:hAnsi="Times New Roman" w:cs="Times New Roman"/>
                <w:b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ống</w:t>
            </w:r>
            <w:r w:rsidRPr="00627067">
              <w:rPr>
                <w:rFonts w:ascii="Times New Roman" w:eastAsia="Times New Roman" w:hAnsi="Times New Roman" w:cs="Times New Roman"/>
                <w:b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nhánh</w:t>
            </w:r>
            <w:r w:rsidRPr="00627067">
              <w:rPr>
                <w:rFonts w:ascii="Times New Roman" w:eastAsia="Times New Roman" w:hAnsi="Times New Roman" w:cs="Times New Roman"/>
                <w:b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và</w:t>
            </w:r>
            <w:r w:rsidRPr="00627067">
              <w:rPr>
                <w:rFonts w:ascii="Times New Roman" w:eastAsia="Times New Roman" w:hAnsi="Times New Roman" w:cs="Times New Roman"/>
                <w:b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dây</w:t>
            </w:r>
            <w:r w:rsidRPr="00627067">
              <w:rPr>
                <w:rFonts w:ascii="Times New Roman" w:eastAsia="Times New Roman" w:hAnsi="Times New Roman" w:cs="Times New Roman"/>
                <w:b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tưới nhỏ giọt</w:t>
            </w:r>
          </w:p>
        </w:tc>
        <w:tc>
          <w:tcPr>
            <w:tcW w:w="1134" w:type="dxa"/>
            <w:vAlign w:val="center"/>
          </w:tcPr>
          <w:p w14:paraId="193D58E5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276" w:type="dxa"/>
            <w:vAlign w:val="center"/>
          </w:tcPr>
          <w:p w14:paraId="61881B63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276" w:type="dxa"/>
            <w:vAlign w:val="center"/>
          </w:tcPr>
          <w:p w14:paraId="3D8F88C5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12FBFD15" w14:textId="77777777" w:rsidTr="00547C38">
        <w:tc>
          <w:tcPr>
            <w:tcW w:w="704" w:type="dxa"/>
            <w:vAlign w:val="center"/>
          </w:tcPr>
          <w:p w14:paraId="08643614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III.1</w:t>
            </w:r>
          </w:p>
        </w:tc>
        <w:tc>
          <w:tcPr>
            <w:tcW w:w="4961" w:type="dxa"/>
            <w:vAlign w:val="center"/>
          </w:tcPr>
          <w:p w14:paraId="077B5098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 xml:space="preserve">Mật độ khoảng 1.000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cây/ha</w:t>
            </w:r>
          </w:p>
        </w:tc>
        <w:tc>
          <w:tcPr>
            <w:tcW w:w="1134" w:type="dxa"/>
            <w:vAlign w:val="center"/>
          </w:tcPr>
          <w:p w14:paraId="20CF9AF5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276" w:type="dxa"/>
            <w:vAlign w:val="center"/>
          </w:tcPr>
          <w:p w14:paraId="57786445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276" w:type="dxa"/>
            <w:vAlign w:val="center"/>
          </w:tcPr>
          <w:p w14:paraId="40AB9EE8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4CD1E489" w14:textId="77777777" w:rsidTr="00547C38">
        <w:tc>
          <w:tcPr>
            <w:tcW w:w="704" w:type="dxa"/>
            <w:vAlign w:val="center"/>
          </w:tcPr>
          <w:p w14:paraId="6828B717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961" w:type="dxa"/>
            <w:vAlign w:val="center"/>
          </w:tcPr>
          <w:p w14:paraId="7D04CA7D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Dây tưới nhỏ giọt 8mm, khoảng cách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20cm</w:t>
            </w:r>
          </w:p>
        </w:tc>
        <w:tc>
          <w:tcPr>
            <w:tcW w:w="1134" w:type="dxa"/>
            <w:vAlign w:val="center"/>
          </w:tcPr>
          <w:p w14:paraId="3BD91525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Mét</w:t>
            </w:r>
          </w:p>
        </w:tc>
        <w:tc>
          <w:tcPr>
            <w:tcW w:w="1276" w:type="dxa"/>
            <w:vAlign w:val="center"/>
          </w:tcPr>
          <w:p w14:paraId="120D1079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300</w:t>
            </w:r>
          </w:p>
        </w:tc>
        <w:tc>
          <w:tcPr>
            <w:tcW w:w="1276" w:type="dxa"/>
            <w:vAlign w:val="center"/>
          </w:tcPr>
          <w:p w14:paraId="1A3DB83E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1DEA8C36" w14:textId="77777777" w:rsidTr="00547C38">
        <w:tc>
          <w:tcPr>
            <w:tcW w:w="704" w:type="dxa"/>
            <w:vAlign w:val="center"/>
          </w:tcPr>
          <w:p w14:paraId="2B393696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4961" w:type="dxa"/>
            <w:vAlign w:val="center"/>
          </w:tcPr>
          <w:p w14:paraId="4CEFD1A9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nhỏ giọt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bù 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30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lít/giờ</w:t>
            </w:r>
          </w:p>
        </w:tc>
        <w:tc>
          <w:tcPr>
            <w:tcW w:w="1134" w:type="dxa"/>
            <w:vAlign w:val="center"/>
          </w:tcPr>
          <w:p w14:paraId="274B30F0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276" w:type="dxa"/>
            <w:vAlign w:val="center"/>
          </w:tcPr>
          <w:p w14:paraId="0AA13A49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100</w:t>
            </w:r>
          </w:p>
        </w:tc>
        <w:tc>
          <w:tcPr>
            <w:tcW w:w="1276" w:type="dxa"/>
            <w:vAlign w:val="center"/>
          </w:tcPr>
          <w:p w14:paraId="6645C6DA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1018C806" w14:textId="77777777" w:rsidTr="00547C38">
        <w:tc>
          <w:tcPr>
            <w:tcW w:w="704" w:type="dxa"/>
            <w:vAlign w:val="center"/>
          </w:tcPr>
          <w:p w14:paraId="4A11C67D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3</w:t>
            </w:r>
          </w:p>
        </w:tc>
        <w:tc>
          <w:tcPr>
            <w:tcW w:w="4961" w:type="dxa"/>
            <w:vAlign w:val="center"/>
          </w:tcPr>
          <w:p w14:paraId="26F87F34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Nối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bù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áp và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dây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tưới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nhỏ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giọt</w:t>
            </w:r>
          </w:p>
        </w:tc>
        <w:tc>
          <w:tcPr>
            <w:tcW w:w="1134" w:type="dxa"/>
            <w:vAlign w:val="center"/>
          </w:tcPr>
          <w:p w14:paraId="2634C6E8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276" w:type="dxa"/>
            <w:vAlign w:val="center"/>
          </w:tcPr>
          <w:p w14:paraId="51BF8407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100</w:t>
            </w:r>
          </w:p>
        </w:tc>
        <w:tc>
          <w:tcPr>
            <w:tcW w:w="1276" w:type="dxa"/>
            <w:vAlign w:val="center"/>
          </w:tcPr>
          <w:p w14:paraId="3B38E0E7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265219C2" w14:textId="77777777" w:rsidTr="00547C38">
        <w:tc>
          <w:tcPr>
            <w:tcW w:w="704" w:type="dxa"/>
            <w:vAlign w:val="center"/>
          </w:tcPr>
          <w:p w14:paraId="21BE5A4F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4</w:t>
            </w:r>
          </w:p>
        </w:tc>
        <w:tc>
          <w:tcPr>
            <w:tcW w:w="4961" w:type="dxa"/>
            <w:vAlign w:val="center"/>
          </w:tcPr>
          <w:p w14:paraId="1E9B5128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Khởi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thủy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20mm</w:t>
            </w:r>
          </w:p>
        </w:tc>
        <w:tc>
          <w:tcPr>
            <w:tcW w:w="1134" w:type="dxa"/>
            <w:vAlign w:val="center"/>
          </w:tcPr>
          <w:p w14:paraId="478537CF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Bộ</w:t>
            </w:r>
          </w:p>
        </w:tc>
        <w:tc>
          <w:tcPr>
            <w:tcW w:w="1276" w:type="dxa"/>
            <w:vAlign w:val="center"/>
          </w:tcPr>
          <w:p w14:paraId="5CBAD697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1276" w:type="dxa"/>
            <w:vAlign w:val="center"/>
          </w:tcPr>
          <w:p w14:paraId="06C74942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0A4F0A04" w14:textId="77777777" w:rsidTr="00547C38">
        <w:tc>
          <w:tcPr>
            <w:tcW w:w="704" w:type="dxa"/>
            <w:vAlign w:val="center"/>
          </w:tcPr>
          <w:p w14:paraId="36B2E478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4961" w:type="dxa"/>
            <w:vAlign w:val="center"/>
          </w:tcPr>
          <w:p w14:paraId="07F3A3E4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LDPE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MP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20mm</w:t>
            </w:r>
          </w:p>
        </w:tc>
        <w:tc>
          <w:tcPr>
            <w:tcW w:w="1134" w:type="dxa"/>
            <w:vAlign w:val="center"/>
          </w:tcPr>
          <w:p w14:paraId="28E32291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Mét</w:t>
            </w:r>
          </w:p>
        </w:tc>
        <w:tc>
          <w:tcPr>
            <w:tcW w:w="1276" w:type="dxa"/>
            <w:vAlign w:val="center"/>
          </w:tcPr>
          <w:p w14:paraId="2CB1EC1E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300</w:t>
            </w:r>
          </w:p>
        </w:tc>
        <w:tc>
          <w:tcPr>
            <w:tcW w:w="1276" w:type="dxa"/>
            <w:vAlign w:val="center"/>
          </w:tcPr>
          <w:p w14:paraId="40BC13C4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077B4BC9" w14:textId="77777777" w:rsidTr="00547C38">
        <w:tc>
          <w:tcPr>
            <w:tcW w:w="704" w:type="dxa"/>
            <w:vAlign w:val="center"/>
          </w:tcPr>
          <w:p w14:paraId="153FFDB1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6</w:t>
            </w:r>
          </w:p>
        </w:tc>
        <w:tc>
          <w:tcPr>
            <w:tcW w:w="4961" w:type="dxa"/>
            <w:vAlign w:val="center"/>
          </w:tcPr>
          <w:p w14:paraId="52F438A8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Nối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ống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LDPE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20mm</w:t>
            </w:r>
          </w:p>
        </w:tc>
        <w:tc>
          <w:tcPr>
            <w:tcW w:w="1134" w:type="dxa"/>
            <w:vAlign w:val="center"/>
          </w:tcPr>
          <w:p w14:paraId="7E2E5833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276" w:type="dxa"/>
            <w:vAlign w:val="center"/>
          </w:tcPr>
          <w:p w14:paraId="52FA8E31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1276" w:type="dxa"/>
            <w:vAlign w:val="center"/>
          </w:tcPr>
          <w:p w14:paraId="712DDCC4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0891A62E" w14:textId="77777777" w:rsidTr="00547C38">
        <w:tc>
          <w:tcPr>
            <w:tcW w:w="704" w:type="dxa"/>
            <w:vAlign w:val="center"/>
          </w:tcPr>
          <w:p w14:paraId="201705CF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7</w:t>
            </w:r>
          </w:p>
        </w:tc>
        <w:tc>
          <w:tcPr>
            <w:tcW w:w="4961" w:type="dxa"/>
            <w:vAlign w:val="center"/>
          </w:tcPr>
          <w:p w14:paraId="2E469AFC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Khóa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8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ống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20mm</w:t>
            </w:r>
          </w:p>
        </w:tc>
        <w:tc>
          <w:tcPr>
            <w:tcW w:w="1134" w:type="dxa"/>
            <w:vAlign w:val="center"/>
          </w:tcPr>
          <w:p w14:paraId="65B485A5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276" w:type="dxa"/>
            <w:vAlign w:val="center"/>
          </w:tcPr>
          <w:p w14:paraId="5977EB73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1276" w:type="dxa"/>
            <w:vAlign w:val="center"/>
          </w:tcPr>
          <w:p w14:paraId="689072D1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0394B41B" w14:textId="77777777" w:rsidTr="00547C38">
        <w:tc>
          <w:tcPr>
            <w:tcW w:w="704" w:type="dxa"/>
            <w:vAlign w:val="center"/>
          </w:tcPr>
          <w:p w14:paraId="56A0D58D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III.2</w:t>
            </w:r>
          </w:p>
        </w:tc>
        <w:tc>
          <w:tcPr>
            <w:tcW w:w="4961" w:type="dxa"/>
            <w:vAlign w:val="center"/>
          </w:tcPr>
          <w:p w14:paraId="732D6DD1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 xml:space="preserve">Mật độ khoảng 600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cây/ha</w:t>
            </w:r>
          </w:p>
        </w:tc>
        <w:tc>
          <w:tcPr>
            <w:tcW w:w="1134" w:type="dxa"/>
            <w:vAlign w:val="center"/>
          </w:tcPr>
          <w:p w14:paraId="30DAE4D6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276" w:type="dxa"/>
            <w:vAlign w:val="center"/>
          </w:tcPr>
          <w:p w14:paraId="5889AD99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276" w:type="dxa"/>
            <w:vAlign w:val="center"/>
          </w:tcPr>
          <w:p w14:paraId="34D5A7D7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2853D9DB" w14:textId="77777777" w:rsidTr="00547C38">
        <w:tc>
          <w:tcPr>
            <w:tcW w:w="704" w:type="dxa"/>
            <w:vAlign w:val="center"/>
          </w:tcPr>
          <w:p w14:paraId="7ACE30D8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961" w:type="dxa"/>
            <w:vAlign w:val="center"/>
          </w:tcPr>
          <w:p w14:paraId="5334C1C8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Dây tưới nhỏ giọt 8mm, khoảng cách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20cm</w:t>
            </w:r>
          </w:p>
        </w:tc>
        <w:tc>
          <w:tcPr>
            <w:tcW w:w="1134" w:type="dxa"/>
            <w:vAlign w:val="center"/>
          </w:tcPr>
          <w:p w14:paraId="29FB047A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Mét</w:t>
            </w:r>
          </w:p>
        </w:tc>
        <w:tc>
          <w:tcPr>
            <w:tcW w:w="1276" w:type="dxa"/>
            <w:vAlign w:val="center"/>
          </w:tcPr>
          <w:p w14:paraId="1DE7889A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180</w:t>
            </w:r>
          </w:p>
        </w:tc>
        <w:tc>
          <w:tcPr>
            <w:tcW w:w="1276" w:type="dxa"/>
            <w:vAlign w:val="center"/>
          </w:tcPr>
          <w:p w14:paraId="56702BF9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14F552E1" w14:textId="77777777" w:rsidTr="00547C38">
        <w:tc>
          <w:tcPr>
            <w:tcW w:w="704" w:type="dxa"/>
            <w:vAlign w:val="center"/>
          </w:tcPr>
          <w:p w14:paraId="33D97DB4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4961" w:type="dxa"/>
            <w:vAlign w:val="center"/>
          </w:tcPr>
          <w:p w14:paraId="39B81F62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nhỏ giọt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bù 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30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lít/giờ</w:t>
            </w:r>
          </w:p>
        </w:tc>
        <w:tc>
          <w:tcPr>
            <w:tcW w:w="1134" w:type="dxa"/>
            <w:vAlign w:val="center"/>
          </w:tcPr>
          <w:p w14:paraId="6798C6E5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276" w:type="dxa"/>
            <w:vAlign w:val="center"/>
          </w:tcPr>
          <w:p w14:paraId="6B13264A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60</w:t>
            </w:r>
          </w:p>
        </w:tc>
        <w:tc>
          <w:tcPr>
            <w:tcW w:w="1276" w:type="dxa"/>
            <w:vAlign w:val="center"/>
          </w:tcPr>
          <w:p w14:paraId="58B0E2B0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6143E4D3" w14:textId="77777777" w:rsidTr="00547C38">
        <w:tc>
          <w:tcPr>
            <w:tcW w:w="704" w:type="dxa"/>
            <w:vAlign w:val="center"/>
          </w:tcPr>
          <w:p w14:paraId="22794C85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3</w:t>
            </w:r>
          </w:p>
        </w:tc>
        <w:tc>
          <w:tcPr>
            <w:tcW w:w="4961" w:type="dxa"/>
            <w:vAlign w:val="center"/>
          </w:tcPr>
          <w:p w14:paraId="2279486F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Nối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bù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áp và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dây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tưới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nhỏ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giọt</w:t>
            </w:r>
          </w:p>
        </w:tc>
        <w:tc>
          <w:tcPr>
            <w:tcW w:w="1134" w:type="dxa"/>
            <w:vAlign w:val="center"/>
          </w:tcPr>
          <w:p w14:paraId="21DC940E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276" w:type="dxa"/>
            <w:vAlign w:val="center"/>
          </w:tcPr>
          <w:p w14:paraId="2628ACBD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60</w:t>
            </w:r>
          </w:p>
        </w:tc>
        <w:tc>
          <w:tcPr>
            <w:tcW w:w="1276" w:type="dxa"/>
            <w:vAlign w:val="center"/>
          </w:tcPr>
          <w:p w14:paraId="0177855D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18296A6E" w14:textId="77777777" w:rsidTr="00547C38">
        <w:tc>
          <w:tcPr>
            <w:tcW w:w="704" w:type="dxa"/>
            <w:vAlign w:val="center"/>
          </w:tcPr>
          <w:p w14:paraId="04AE5AA8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4</w:t>
            </w:r>
          </w:p>
        </w:tc>
        <w:tc>
          <w:tcPr>
            <w:tcW w:w="4961" w:type="dxa"/>
            <w:vAlign w:val="center"/>
          </w:tcPr>
          <w:p w14:paraId="2FD8A278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Khởi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thủy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20mm</w:t>
            </w:r>
          </w:p>
        </w:tc>
        <w:tc>
          <w:tcPr>
            <w:tcW w:w="1134" w:type="dxa"/>
            <w:vAlign w:val="center"/>
          </w:tcPr>
          <w:p w14:paraId="24DD9B5B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Bộ</w:t>
            </w:r>
          </w:p>
        </w:tc>
        <w:tc>
          <w:tcPr>
            <w:tcW w:w="1276" w:type="dxa"/>
            <w:vAlign w:val="center"/>
          </w:tcPr>
          <w:p w14:paraId="649DA9A7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1276" w:type="dxa"/>
            <w:vAlign w:val="center"/>
          </w:tcPr>
          <w:p w14:paraId="0F826355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06B8405C" w14:textId="77777777" w:rsidTr="00547C38">
        <w:tc>
          <w:tcPr>
            <w:tcW w:w="704" w:type="dxa"/>
            <w:vAlign w:val="center"/>
          </w:tcPr>
          <w:p w14:paraId="07E4BA6F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4961" w:type="dxa"/>
            <w:vAlign w:val="center"/>
          </w:tcPr>
          <w:p w14:paraId="6CD0D7D6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LDPE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MP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20mm</w:t>
            </w:r>
          </w:p>
        </w:tc>
        <w:tc>
          <w:tcPr>
            <w:tcW w:w="1134" w:type="dxa"/>
            <w:vAlign w:val="center"/>
          </w:tcPr>
          <w:p w14:paraId="22F530B1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Mét</w:t>
            </w:r>
          </w:p>
        </w:tc>
        <w:tc>
          <w:tcPr>
            <w:tcW w:w="1276" w:type="dxa"/>
            <w:vAlign w:val="center"/>
          </w:tcPr>
          <w:p w14:paraId="3359CB32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240</w:t>
            </w:r>
          </w:p>
        </w:tc>
        <w:tc>
          <w:tcPr>
            <w:tcW w:w="1276" w:type="dxa"/>
            <w:vAlign w:val="center"/>
          </w:tcPr>
          <w:p w14:paraId="16D50F4A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71B5CC68" w14:textId="77777777" w:rsidTr="00547C38">
        <w:tc>
          <w:tcPr>
            <w:tcW w:w="704" w:type="dxa"/>
            <w:vAlign w:val="center"/>
          </w:tcPr>
          <w:p w14:paraId="6589BEEB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6</w:t>
            </w:r>
          </w:p>
        </w:tc>
        <w:tc>
          <w:tcPr>
            <w:tcW w:w="4961" w:type="dxa"/>
            <w:vAlign w:val="center"/>
          </w:tcPr>
          <w:p w14:paraId="706E31BB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Nối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ống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LDPE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20mm</w:t>
            </w:r>
          </w:p>
        </w:tc>
        <w:tc>
          <w:tcPr>
            <w:tcW w:w="1134" w:type="dxa"/>
            <w:vAlign w:val="center"/>
          </w:tcPr>
          <w:p w14:paraId="4E76D682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276" w:type="dxa"/>
            <w:vAlign w:val="center"/>
          </w:tcPr>
          <w:p w14:paraId="40101191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1276" w:type="dxa"/>
            <w:vAlign w:val="center"/>
          </w:tcPr>
          <w:p w14:paraId="437EC76F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10E4262A" w14:textId="77777777" w:rsidTr="00547C38">
        <w:tc>
          <w:tcPr>
            <w:tcW w:w="704" w:type="dxa"/>
            <w:vAlign w:val="center"/>
          </w:tcPr>
          <w:p w14:paraId="666F9EE0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7</w:t>
            </w:r>
          </w:p>
        </w:tc>
        <w:tc>
          <w:tcPr>
            <w:tcW w:w="4961" w:type="dxa"/>
            <w:vAlign w:val="center"/>
          </w:tcPr>
          <w:p w14:paraId="632EE332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Khóa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8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ống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20mm</w:t>
            </w:r>
          </w:p>
        </w:tc>
        <w:tc>
          <w:tcPr>
            <w:tcW w:w="1134" w:type="dxa"/>
            <w:vAlign w:val="center"/>
          </w:tcPr>
          <w:p w14:paraId="18CEDD9E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276" w:type="dxa"/>
            <w:vAlign w:val="center"/>
          </w:tcPr>
          <w:p w14:paraId="5318B1D1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1276" w:type="dxa"/>
            <w:vAlign w:val="center"/>
          </w:tcPr>
          <w:p w14:paraId="756A7A56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0DA003C7" w14:textId="77777777" w:rsidTr="00547C38">
        <w:tc>
          <w:tcPr>
            <w:tcW w:w="704" w:type="dxa"/>
            <w:vAlign w:val="center"/>
          </w:tcPr>
          <w:p w14:paraId="1B98C28C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III.3</w:t>
            </w:r>
          </w:p>
        </w:tc>
        <w:tc>
          <w:tcPr>
            <w:tcW w:w="4961" w:type="dxa"/>
            <w:vAlign w:val="center"/>
          </w:tcPr>
          <w:p w14:paraId="4E6C2B8E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 xml:space="preserve">Mật độ khoảng 500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cây/ha</w:t>
            </w:r>
          </w:p>
        </w:tc>
        <w:tc>
          <w:tcPr>
            <w:tcW w:w="1134" w:type="dxa"/>
            <w:vAlign w:val="center"/>
          </w:tcPr>
          <w:p w14:paraId="26CFD75B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276" w:type="dxa"/>
            <w:vAlign w:val="center"/>
          </w:tcPr>
          <w:p w14:paraId="0E857FB3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276" w:type="dxa"/>
            <w:vAlign w:val="center"/>
          </w:tcPr>
          <w:p w14:paraId="3280AE00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33F96B60" w14:textId="77777777" w:rsidTr="00547C38">
        <w:tc>
          <w:tcPr>
            <w:tcW w:w="704" w:type="dxa"/>
            <w:vAlign w:val="center"/>
          </w:tcPr>
          <w:p w14:paraId="4EBDB199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961" w:type="dxa"/>
            <w:vAlign w:val="center"/>
          </w:tcPr>
          <w:p w14:paraId="5E531F49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Dây tưới nhỏ giọt 8mm, khoảng cách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20cm</w:t>
            </w:r>
          </w:p>
        </w:tc>
        <w:tc>
          <w:tcPr>
            <w:tcW w:w="1134" w:type="dxa"/>
            <w:vAlign w:val="center"/>
          </w:tcPr>
          <w:p w14:paraId="35E41228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Mét</w:t>
            </w:r>
          </w:p>
        </w:tc>
        <w:tc>
          <w:tcPr>
            <w:tcW w:w="1276" w:type="dxa"/>
            <w:vAlign w:val="center"/>
          </w:tcPr>
          <w:p w14:paraId="09994BD2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150</w:t>
            </w:r>
          </w:p>
        </w:tc>
        <w:tc>
          <w:tcPr>
            <w:tcW w:w="1276" w:type="dxa"/>
            <w:vAlign w:val="center"/>
          </w:tcPr>
          <w:p w14:paraId="58FE6F1C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2FBF9575" w14:textId="77777777" w:rsidTr="00547C38">
        <w:tc>
          <w:tcPr>
            <w:tcW w:w="704" w:type="dxa"/>
            <w:vAlign w:val="center"/>
          </w:tcPr>
          <w:p w14:paraId="0299126D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4961" w:type="dxa"/>
            <w:vAlign w:val="center"/>
          </w:tcPr>
          <w:p w14:paraId="45649D30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nhỏ giọt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bù 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30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lít/giờ</w:t>
            </w:r>
          </w:p>
        </w:tc>
        <w:tc>
          <w:tcPr>
            <w:tcW w:w="1134" w:type="dxa"/>
            <w:vAlign w:val="center"/>
          </w:tcPr>
          <w:p w14:paraId="3FEF201E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276" w:type="dxa"/>
            <w:vAlign w:val="center"/>
          </w:tcPr>
          <w:p w14:paraId="53AFFC09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50</w:t>
            </w:r>
          </w:p>
        </w:tc>
        <w:tc>
          <w:tcPr>
            <w:tcW w:w="1276" w:type="dxa"/>
            <w:vAlign w:val="center"/>
          </w:tcPr>
          <w:p w14:paraId="2164B6A5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16422A65" w14:textId="77777777" w:rsidTr="00547C38">
        <w:tc>
          <w:tcPr>
            <w:tcW w:w="704" w:type="dxa"/>
            <w:vAlign w:val="center"/>
          </w:tcPr>
          <w:p w14:paraId="63D58836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3</w:t>
            </w:r>
          </w:p>
        </w:tc>
        <w:tc>
          <w:tcPr>
            <w:tcW w:w="4961" w:type="dxa"/>
            <w:vAlign w:val="center"/>
          </w:tcPr>
          <w:p w14:paraId="11D7703D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Nối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bù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áp và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dây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tưới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nhỏ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giọt</w:t>
            </w:r>
          </w:p>
        </w:tc>
        <w:tc>
          <w:tcPr>
            <w:tcW w:w="1134" w:type="dxa"/>
            <w:vAlign w:val="center"/>
          </w:tcPr>
          <w:p w14:paraId="10F987DD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276" w:type="dxa"/>
            <w:vAlign w:val="center"/>
          </w:tcPr>
          <w:p w14:paraId="4FDDE980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50</w:t>
            </w:r>
          </w:p>
        </w:tc>
        <w:tc>
          <w:tcPr>
            <w:tcW w:w="1276" w:type="dxa"/>
            <w:vAlign w:val="center"/>
          </w:tcPr>
          <w:p w14:paraId="0F53A088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6552BCB1" w14:textId="77777777" w:rsidTr="00547C38">
        <w:tc>
          <w:tcPr>
            <w:tcW w:w="704" w:type="dxa"/>
            <w:vAlign w:val="center"/>
          </w:tcPr>
          <w:p w14:paraId="036125E2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4</w:t>
            </w:r>
          </w:p>
        </w:tc>
        <w:tc>
          <w:tcPr>
            <w:tcW w:w="4961" w:type="dxa"/>
            <w:vAlign w:val="center"/>
          </w:tcPr>
          <w:p w14:paraId="40F703A0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Khởi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thủy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16mm</w:t>
            </w:r>
          </w:p>
        </w:tc>
        <w:tc>
          <w:tcPr>
            <w:tcW w:w="1134" w:type="dxa"/>
            <w:vAlign w:val="center"/>
          </w:tcPr>
          <w:p w14:paraId="5F52F7A0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Bộ</w:t>
            </w:r>
          </w:p>
        </w:tc>
        <w:tc>
          <w:tcPr>
            <w:tcW w:w="1276" w:type="dxa"/>
            <w:vAlign w:val="center"/>
          </w:tcPr>
          <w:p w14:paraId="0CF2A18D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1276" w:type="dxa"/>
            <w:vAlign w:val="center"/>
          </w:tcPr>
          <w:p w14:paraId="532C4B54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7214BF16" w14:textId="77777777" w:rsidTr="00547C38">
        <w:tc>
          <w:tcPr>
            <w:tcW w:w="704" w:type="dxa"/>
            <w:vAlign w:val="center"/>
          </w:tcPr>
          <w:p w14:paraId="321DB0B6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4961" w:type="dxa"/>
            <w:vAlign w:val="center"/>
          </w:tcPr>
          <w:p w14:paraId="38110ADD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LDPE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MP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16mm</w:t>
            </w:r>
          </w:p>
        </w:tc>
        <w:tc>
          <w:tcPr>
            <w:tcW w:w="1134" w:type="dxa"/>
            <w:vAlign w:val="center"/>
          </w:tcPr>
          <w:p w14:paraId="00DA8479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Mét</w:t>
            </w:r>
          </w:p>
        </w:tc>
        <w:tc>
          <w:tcPr>
            <w:tcW w:w="1276" w:type="dxa"/>
            <w:vAlign w:val="center"/>
          </w:tcPr>
          <w:p w14:paraId="5A18D4AC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200</w:t>
            </w:r>
          </w:p>
        </w:tc>
        <w:tc>
          <w:tcPr>
            <w:tcW w:w="1276" w:type="dxa"/>
            <w:vAlign w:val="center"/>
          </w:tcPr>
          <w:p w14:paraId="05A3A59A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56A74FC7" w14:textId="77777777" w:rsidTr="00547C38">
        <w:tc>
          <w:tcPr>
            <w:tcW w:w="704" w:type="dxa"/>
            <w:vAlign w:val="center"/>
          </w:tcPr>
          <w:p w14:paraId="20F3AD66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6</w:t>
            </w:r>
          </w:p>
        </w:tc>
        <w:tc>
          <w:tcPr>
            <w:tcW w:w="4961" w:type="dxa"/>
            <w:vAlign w:val="center"/>
          </w:tcPr>
          <w:p w14:paraId="3F4FE604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Nối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ống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LDPE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16mm</w:t>
            </w:r>
          </w:p>
        </w:tc>
        <w:tc>
          <w:tcPr>
            <w:tcW w:w="1134" w:type="dxa"/>
            <w:vAlign w:val="center"/>
          </w:tcPr>
          <w:p w14:paraId="7737F7A0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276" w:type="dxa"/>
            <w:vAlign w:val="center"/>
          </w:tcPr>
          <w:p w14:paraId="39239C9A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1276" w:type="dxa"/>
            <w:vAlign w:val="center"/>
          </w:tcPr>
          <w:p w14:paraId="263B93F1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1E9AC24D" w14:textId="77777777" w:rsidTr="00547C38">
        <w:tc>
          <w:tcPr>
            <w:tcW w:w="704" w:type="dxa"/>
            <w:vAlign w:val="center"/>
          </w:tcPr>
          <w:p w14:paraId="6BAC6D37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7</w:t>
            </w:r>
          </w:p>
        </w:tc>
        <w:tc>
          <w:tcPr>
            <w:tcW w:w="4961" w:type="dxa"/>
            <w:vAlign w:val="center"/>
          </w:tcPr>
          <w:p w14:paraId="50E6D4B6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Khóa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8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ống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16mm</w:t>
            </w:r>
          </w:p>
        </w:tc>
        <w:tc>
          <w:tcPr>
            <w:tcW w:w="1134" w:type="dxa"/>
            <w:vAlign w:val="center"/>
          </w:tcPr>
          <w:p w14:paraId="427B1C2A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276" w:type="dxa"/>
            <w:vAlign w:val="center"/>
          </w:tcPr>
          <w:p w14:paraId="07F44D21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1276" w:type="dxa"/>
            <w:vAlign w:val="center"/>
          </w:tcPr>
          <w:p w14:paraId="423FA49C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409449DD" w14:textId="77777777" w:rsidTr="00547C38">
        <w:tc>
          <w:tcPr>
            <w:tcW w:w="704" w:type="dxa"/>
            <w:vAlign w:val="center"/>
          </w:tcPr>
          <w:p w14:paraId="321CBE58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III.4</w:t>
            </w:r>
          </w:p>
        </w:tc>
        <w:tc>
          <w:tcPr>
            <w:tcW w:w="4961" w:type="dxa"/>
            <w:vAlign w:val="center"/>
          </w:tcPr>
          <w:p w14:paraId="13BEFC8E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 xml:space="preserve">Mật độ khoảng 400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cây/ha</w:t>
            </w:r>
          </w:p>
        </w:tc>
        <w:tc>
          <w:tcPr>
            <w:tcW w:w="1134" w:type="dxa"/>
            <w:vAlign w:val="center"/>
          </w:tcPr>
          <w:p w14:paraId="20EB8B1C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276" w:type="dxa"/>
            <w:vAlign w:val="center"/>
          </w:tcPr>
          <w:p w14:paraId="07447B81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276" w:type="dxa"/>
            <w:vAlign w:val="center"/>
          </w:tcPr>
          <w:p w14:paraId="6942BE88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41A4530D" w14:textId="77777777" w:rsidTr="00547C38">
        <w:tc>
          <w:tcPr>
            <w:tcW w:w="704" w:type="dxa"/>
            <w:vAlign w:val="center"/>
          </w:tcPr>
          <w:p w14:paraId="13E270B0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961" w:type="dxa"/>
            <w:vAlign w:val="center"/>
          </w:tcPr>
          <w:p w14:paraId="7109DBC3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Dây tưới nhỏ giọt 8mm, khoảng cách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20cm</w:t>
            </w:r>
          </w:p>
        </w:tc>
        <w:tc>
          <w:tcPr>
            <w:tcW w:w="1134" w:type="dxa"/>
            <w:vAlign w:val="center"/>
          </w:tcPr>
          <w:p w14:paraId="2240C127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Mét</w:t>
            </w:r>
          </w:p>
        </w:tc>
        <w:tc>
          <w:tcPr>
            <w:tcW w:w="1276" w:type="dxa"/>
            <w:vAlign w:val="center"/>
          </w:tcPr>
          <w:p w14:paraId="293EABA4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120</w:t>
            </w:r>
          </w:p>
        </w:tc>
        <w:tc>
          <w:tcPr>
            <w:tcW w:w="1276" w:type="dxa"/>
            <w:vAlign w:val="center"/>
          </w:tcPr>
          <w:p w14:paraId="644B8E70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279EF41C" w14:textId="77777777" w:rsidTr="00547C38">
        <w:tc>
          <w:tcPr>
            <w:tcW w:w="704" w:type="dxa"/>
            <w:vAlign w:val="center"/>
          </w:tcPr>
          <w:p w14:paraId="5812F6EF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4961" w:type="dxa"/>
            <w:vAlign w:val="center"/>
          </w:tcPr>
          <w:p w14:paraId="6A98072A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nhỏ giọt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bù 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30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lít/giờ</w:t>
            </w:r>
          </w:p>
        </w:tc>
        <w:tc>
          <w:tcPr>
            <w:tcW w:w="1134" w:type="dxa"/>
            <w:vAlign w:val="center"/>
          </w:tcPr>
          <w:p w14:paraId="6557B604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276" w:type="dxa"/>
            <w:vAlign w:val="center"/>
          </w:tcPr>
          <w:p w14:paraId="70EE9689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40</w:t>
            </w:r>
          </w:p>
        </w:tc>
        <w:tc>
          <w:tcPr>
            <w:tcW w:w="1276" w:type="dxa"/>
            <w:vAlign w:val="center"/>
          </w:tcPr>
          <w:p w14:paraId="0C11F2DE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00254298" w14:textId="77777777" w:rsidTr="00547C38">
        <w:tc>
          <w:tcPr>
            <w:tcW w:w="704" w:type="dxa"/>
            <w:vAlign w:val="center"/>
          </w:tcPr>
          <w:p w14:paraId="18079843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lastRenderedPageBreak/>
              <w:t>3</w:t>
            </w:r>
          </w:p>
        </w:tc>
        <w:tc>
          <w:tcPr>
            <w:tcW w:w="4961" w:type="dxa"/>
            <w:vAlign w:val="center"/>
          </w:tcPr>
          <w:p w14:paraId="7668FDC1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Nối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bù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áp và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dây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tưới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nhỏ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giọt</w:t>
            </w:r>
          </w:p>
        </w:tc>
        <w:tc>
          <w:tcPr>
            <w:tcW w:w="1134" w:type="dxa"/>
            <w:vAlign w:val="center"/>
          </w:tcPr>
          <w:p w14:paraId="34DBD6E4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276" w:type="dxa"/>
            <w:vAlign w:val="center"/>
          </w:tcPr>
          <w:p w14:paraId="70CFB361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40</w:t>
            </w:r>
          </w:p>
        </w:tc>
        <w:tc>
          <w:tcPr>
            <w:tcW w:w="1276" w:type="dxa"/>
            <w:vAlign w:val="center"/>
          </w:tcPr>
          <w:p w14:paraId="6B21862C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5D2C455B" w14:textId="77777777" w:rsidTr="00547C38">
        <w:tc>
          <w:tcPr>
            <w:tcW w:w="704" w:type="dxa"/>
            <w:vAlign w:val="center"/>
          </w:tcPr>
          <w:p w14:paraId="30787765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4</w:t>
            </w:r>
          </w:p>
        </w:tc>
        <w:tc>
          <w:tcPr>
            <w:tcW w:w="4961" w:type="dxa"/>
            <w:vAlign w:val="center"/>
          </w:tcPr>
          <w:p w14:paraId="18891DAF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Khởi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thủy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16mm</w:t>
            </w:r>
          </w:p>
        </w:tc>
        <w:tc>
          <w:tcPr>
            <w:tcW w:w="1134" w:type="dxa"/>
            <w:vAlign w:val="center"/>
          </w:tcPr>
          <w:p w14:paraId="5F448915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Bộ</w:t>
            </w:r>
          </w:p>
        </w:tc>
        <w:tc>
          <w:tcPr>
            <w:tcW w:w="1276" w:type="dxa"/>
            <w:vAlign w:val="center"/>
          </w:tcPr>
          <w:p w14:paraId="634BC18B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1276" w:type="dxa"/>
            <w:vAlign w:val="center"/>
          </w:tcPr>
          <w:p w14:paraId="6C4CE64F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7ED41796" w14:textId="77777777" w:rsidTr="00547C38">
        <w:tc>
          <w:tcPr>
            <w:tcW w:w="704" w:type="dxa"/>
            <w:vAlign w:val="center"/>
          </w:tcPr>
          <w:p w14:paraId="066D9A31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4961" w:type="dxa"/>
            <w:vAlign w:val="center"/>
          </w:tcPr>
          <w:p w14:paraId="35C0ED05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LDPE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MP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16mm</w:t>
            </w:r>
          </w:p>
        </w:tc>
        <w:tc>
          <w:tcPr>
            <w:tcW w:w="1134" w:type="dxa"/>
            <w:vAlign w:val="center"/>
          </w:tcPr>
          <w:p w14:paraId="45519A87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Mét</w:t>
            </w:r>
          </w:p>
        </w:tc>
        <w:tc>
          <w:tcPr>
            <w:tcW w:w="1276" w:type="dxa"/>
            <w:vAlign w:val="center"/>
          </w:tcPr>
          <w:p w14:paraId="66A21258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160</w:t>
            </w:r>
          </w:p>
        </w:tc>
        <w:tc>
          <w:tcPr>
            <w:tcW w:w="1276" w:type="dxa"/>
            <w:vAlign w:val="center"/>
          </w:tcPr>
          <w:p w14:paraId="72A6A9FC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19447CCF" w14:textId="77777777" w:rsidTr="00547C38">
        <w:tc>
          <w:tcPr>
            <w:tcW w:w="704" w:type="dxa"/>
            <w:vAlign w:val="center"/>
          </w:tcPr>
          <w:p w14:paraId="2999DD30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6</w:t>
            </w:r>
          </w:p>
        </w:tc>
        <w:tc>
          <w:tcPr>
            <w:tcW w:w="4961" w:type="dxa"/>
            <w:vAlign w:val="center"/>
          </w:tcPr>
          <w:p w14:paraId="0EC7527B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Nối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ống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LDPE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16mm</w:t>
            </w:r>
          </w:p>
        </w:tc>
        <w:tc>
          <w:tcPr>
            <w:tcW w:w="1134" w:type="dxa"/>
            <w:vAlign w:val="center"/>
          </w:tcPr>
          <w:p w14:paraId="0FB3FC92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276" w:type="dxa"/>
            <w:vAlign w:val="center"/>
          </w:tcPr>
          <w:p w14:paraId="06ED363F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1276" w:type="dxa"/>
            <w:vAlign w:val="center"/>
          </w:tcPr>
          <w:p w14:paraId="5546D41F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43083903" w14:textId="77777777" w:rsidTr="00547C38">
        <w:tc>
          <w:tcPr>
            <w:tcW w:w="704" w:type="dxa"/>
            <w:vAlign w:val="center"/>
          </w:tcPr>
          <w:p w14:paraId="7374D8FA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7</w:t>
            </w:r>
          </w:p>
        </w:tc>
        <w:tc>
          <w:tcPr>
            <w:tcW w:w="4961" w:type="dxa"/>
            <w:vAlign w:val="center"/>
          </w:tcPr>
          <w:p w14:paraId="64B4EF78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Khóa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8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ống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16mm</w:t>
            </w:r>
          </w:p>
        </w:tc>
        <w:tc>
          <w:tcPr>
            <w:tcW w:w="1134" w:type="dxa"/>
            <w:vAlign w:val="center"/>
          </w:tcPr>
          <w:p w14:paraId="0C53CA27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276" w:type="dxa"/>
            <w:vAlign w:val="center"/>
          </w:tcPr>
          <w:p w14:paraId="057F01CE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1276" w:type="dxa"/>
            <w:vAlign w:val="center"/>
          </w:tcPr>
          <w:p w14:paraId="7474E1D2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3F286E9F" w14:textId="77777777" w:rsidTr="00547C38">
        <w:tc>
          <w:tcPr>
            <w:tcW w:w="704" w:type="dxa"/>
            <w:vAlign w:val="center"/>
          </w:tcPr>
          <w:p w14:paraId="2D800E85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III.5</w:t>
            </w:r>
          </w:p>
        </w:tc>
        <w:tc>
          <w:tcPr>
            <w:tcW w:w="4961" w:type="dxa"/>
            <w:vAlign w:val="center"/>
          </w:tcPr>
          <w:p w14:paraId="24B9C368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 xml:space="preserve">Mật độ khoảng 300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cây/ha</w:t>
            </w:r>
          </w:p>
        </w:tc>
        <w:tc>
          <w:tcPr>
            <w:tcW w:w="1134" w:type="dxa"/>
            <w:vAlign w:val="center"/>
          </w:tcPr>
          <w:p w14:paraId="058A4460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276" w:type="dxa"/>
            <w:vAlign w:val="center"/>
          </w:tcPr>
          <w:p w14:paraId="246DD751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276" w:type="dxa"/>
            <w:vAlign w:val="center"/>
          </w:tcPr>
          <w:p w14:paraId="24E9F9FF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1E2AAC18" w14:textId="77777777" w:rsidTr="00547C38">
        <w:tc>
          <w:tcPr>
            <w:tcW w:w="704" w:type="dxa"/>
            <w:vAlign w:val="center"/>
          </w:tcPr>
          <w:p w14:paraId="0D28B271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961" w:type="dxa"/>
            <w:vAlign w:val="center"/>
          </w:tcPr>
          <w:p w14:paraId="6D524302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Dây tưới nhỏ giọt 8mm, khoảng cách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20cm</w:t>
            </w:r>
          </w:p>
        </w:tc>
        <w:tc>
          <w:tcPr>
            <w:tcW w:w="1134" w:type="dxa"/>
            <w:vAlign w:val="center"/>
          </w:tcPr>
          <w:p w14:paraId="07E19925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Mét</w:t>
            </w:r>
          </w:p>
        </w:tc>
        <w:tc>
          <w:tcPr>
            <w:tcW w:w="1276" w:type="dxa"/>
            <w:vAlign w:val="center"/>
          </w:tcPr>
          <w:p w14:paraId="74BCC5D4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90</w:t>
            </w:r>
          </w:p>
        </w:tc>
        <w:tc>
          <w:tcPr>
            <w:tcW w:w="1276" w:type="dxa"/>
            <w:vAlign w:val="center"/>
          </w:tcPr>
          <w:p w14:paraId="08FE485C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5F3E1188" w14:textId="77777777" w:rsidTr="00547C38">
        <w:tc>
          <w:tcPr>
            <w:tcW w:w="704" w:type="dxa"/>
            <w:vAlign w:val="center"/>
          </w:tcPr>
          <w:p w14:paraId="6618D0CF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4961" w:type="dxa"/>
            <w:vAlign w:val="center"/>
          </w:tcPr>
          <w:p w14:paraId="610F88F6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nhỏ giọt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bù 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30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lít/giờ</w:t>
            </w:r>
          </w:p>
        </w:tc>
        <w:tc>
          <w:tcPr>
            <w:tcW w:w="1134" w:type="dxa"/>
            <w:vAlign w:val="center"/>
          </w:tcPr>
          <w:p w14:paraId="2C06378F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276" w:type="dxa"/>
            <w:vAlign w:val="center"/>
          </w:tcPr>
          <w:p w14:paraId="058E3BE6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30</w:t>
            </w:r>
          </w:p>
        </w:tc>
        <w:tc>
          <w:tcPr>
            <w:tcW w:w="1276" w:type="dxa"/>
            <w:vAlign w:val="center"/>
          </w:tcPr>
          <w:p w14:paraId="3C9C9CF4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6500F044" w14:textId="77777777" w:rsidTr="00547C38">
        <w:tc>
          <w:tcPr>
            <w:tcW w:w="704" w:type="dxa"/>
            <w:vAlign w:val="center"/>
          </w:tcPr>
          <w:p w14:paraId="6B3386E3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3</w:t>
            </w:r>
          </w:p>
        </w:tc>
        <w:tc>
          <w:tcPr>
            <w:tcW w:w="4961" w:type="dxa"/>
            <w:vAlign w:val="center"/>
          </w:tcPr>
          <w:p w14:paraId="32CAB5AA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Nối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bù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áp và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dây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tưới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nhỏ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giọt</w:t>
            </w:r>
          </w:p>
        </w:tc>
        <w:tc>
          <w:tcPr>
            <w:tcW w:w="1134" w:type="dxa"/>
            <w:vAlign w:val="center"/>
          </w:tcPr>
          <w:p w14:paraId="25A816B2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276" w:type="dxa"/>
            <w:vAlign w:val="center"/>
          </w:tcPr>
          <w:p w14:paraId="3C7B7FA2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30</w:t>
            </w:r>
          </w:p>
        </w:tc>
        <w:tc>
          <w:tcPr>
            <w:tcW w:w="1276" w:type="dxa"/>
            <w:vAlign w:val="center"/>
          </w:tcPr>
          <w:p w14:paraId="68DC42F0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24AA82DD" w14:textId="77777777" w:rsidTr="00547C38">
        <w:tc>
          <w:tcPr>
            <w:tcW w:w="704" w:type="dxa"/>
            <w:vAlign w:val="center"/>
          </w:tcPr>
          <w:p w14:paraId="700E3CF0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4</w:t>
            </w:r>
          </w:p>
        </w:tc>
        <w:tc>
          <w:tcPr>
            <w:tcW w:w="4961" w:type="dxa"/>
            <w:vAlign w:val="center"/>
          </w:tcPr>
          <w:p w14:paraId="6D44B407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Khởi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thủy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16mm</w:t>
            </w:r>
          </w:p>
        </w:tc>
        <w:tc>
          <w:tcPr>
            <w:tcW w:w="1134" w:type="dxa"/>
            <w:vAlign w:val="center"/>
          </w:tcPr>
          <w:p w14:paraId="7FBB5FA8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Bộ</w:t>
            </w:r>
          </w:p>
        </w:tc>
        <w:tc>
          <w:tcPr>
            <w:tcW w:w="1276" w:type="dxa"/>
            <w:vAlign w:val="center"/>
          </w:tcPr>
          <w:p w14:paraId="5251BE9E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1276" w:type="dxa"/>
            <w:vAlign w:val="center"/>
          </w:tcPr>
          <w:p w14:paraId="250AA6B7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27FBAA28" w14:textId="77777777" w:rsidTr="00547C38">
        <w:tc>
          <w:tcPr>
            <w:tcW w:w="704" w:type="dxa"/>
            <w:vAlign w:val="center"/>
          </w:tcPr>
          <w:p w14:paraId="3C6B1D98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4961" w:type="dxa"/>
            <w:vAlign w:val="center"/>
          </w:tcPr>
          <w:p w14:paraId="745B2ABB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LDPE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MP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16mm</w:t>
            </w:r>
          </w:p>
        </w:tc>
        <w:tc>
          <w:tcPr>
            <w:tcW w:w="1134" w:type="dxa"/>
            <w:vAlign w:val="center"/>
          </w:tcPr>
          <w:p w14:paraId="688331F4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Mét</w:t>
            </w:r>
          </w:p>
        </w:tc>
        <w:tc>
          <w:tcPr>
            <w:tcW w:w="1276" w:type="dxa"/>
            <w:vAlign w:val="center"/>
          </w:tcPr>
          <w:p w14:paraId="0C205EBF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120</w:t>
            </w:r>
          </w:p>
        </w:tc>
        <w:tc>
          <w:tcPr>
            <w:tcW w:w="1276" w:type="dxa"/>
            <w:vAlign w:val="center"/>
          </w:tcPr>
          <w:p w14:paraId="50DF7797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4D531F0B" w14:textId="77777777" w:rsidTr="00547C38">
        <w:tc>
          <w:tcPr>
            <w:tcW w:w="704" w:type="dxa"/>
            <w:vAlign w:val="center"/>
          </w:tcPr>
          <w:p w14:paraId="7CBB9340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6</w:t>
            </w:r>
          </w:p>
        </w:tc>
        <w:tc>
          <w:tcPr>
            <w:tcW w:w="4961" w:type="dxa"/>
            <w:vAlign w:val="center"/>
          </w:tcPr>
          <w:p w14:paraId="430CEC78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Nối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ống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LDPE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16mm</w:t>
            </w:r>
          </w:p>
        </w:tc>
        <w:tc>
          <w:tcPr>
            <w:tcW w:w="1134" w:type="dxa"/>
            <w:vAlign w:val="center"/>
          </w:tcPr>
          <w:p w14:paraId="61D898ED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276" w:type="dxa"/>
            <w:vAlign w:val="center"/>
          </w:tcPr>
          <w:p w14:paraId="4D6F9410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1276" w:type="dxa"/>
            <w:vAlign w:val="center"/>
          </w:tcPr>
          <w:p w14:paraId="4C900D18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17181F6B" w14:textId="77777777" w:rsidTr="00547C38">
        <w:tc>
          <w:tcPr>
            <w:tcW w:w="704" w:type="dxa"/>
            <w:vAlign w:val="center"/>
          </w:tcPr>
          <w:p w14:paraId="08DAD439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7</w:t>
            </w:r>
          </w:p>
        </w:tc>
        <w:tc>
          <w:tcPr>
            <w:tcW w:w="4961" w:type="dxa"/>
            <w:vAlign w:val="center"/>
          </w:tcPr>
          <w:p w14:paraId="4E0C3F69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Khóa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8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ống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16mm</w:t>
            </w:r>
          </w:p>
        </w:tc>
        <w:tc>
          <w:tcPr>
            <w:tcW w:w="1134" w:type="dxa"/>
            <w:vAlign w:val="center"/>
          </w:tcPr>
          <w:p w14:paraId="46E97B88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276" w:type="dxa"/>
            <w:vAlign w:val="center"/>
          </w:tcPr>
          <w:p w14:paraId="0634E8D3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1276" w:type="dxa"/>
            <w:vAlign w:val="center"/>
          </w:tcPr>
          <w:p w14:paraId="36D4A704" w14:textId="77777777" w:rsidR="00EB4165" w:rsidRPr="00627067" w:rsidRDefault="00EB4165" w:rsidP="009617E5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</w:tbl>
    <w:p w14:paraId="64E2ECFD" w14:textId="4E7EC45A" w:rsidR="006C1E82" w:rsidRPr="00627067" w:rsidRDefault="005C4BCA" w:rsidP="00F41B47">
      <w:pPr>
        <w:widowControl w:val="0"/>
        <w:shd w:val="clear" w:color="auto" w:fill="FFFFFF"/>
        <w:spacing w:before="120" w:after="0" w:line="288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c</w:t>
      </w:r>
      <w:r w:rsidR="006C1E82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. Định mức triển khai</w:t>
      </w:r>
    </w:p>
    <w:tbl>
      <w:tblPr>
        <w:tblW w:w="9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2636"/>
        <w:gridCol w:w="992"/>
        <w:gridCol w:w="994"/>
        <w:gridCol w:w="2685"/>
        <w:gridCol w:w="1551"/>
      </w:tblGrid>
      <w:tr w:rsidR="00BF7601" w:rsidRPr="00627067" w14:paraId="4D58C324" w14:textId="77777777" w:rsidTr="00F41B47">
        <w:trPr>
          <w:trHeight w:val="290"/>
        </w:trPr>
        <w:tc>
          <w:tcPr>
            <w:tcW w:w="485" w:type="dxa"/>
            <w:vAlign w:val="center"/>
          </w:tcPr>
          <w:p w14:paraId="68B30246" w14:textId="77777777" w:rsidR="00BF7601" w:rsidRPr="00627067" w:rsidRDefault="00BF7601" w:rsidP="00DB1BF4">
            <w:pPr>
              <w:pStyle w:val="TableParagraph"/>
              <w:spacing w:line="288" w:lineRule="auto"/>
              <w:ind w:left="9" w:right="5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2636" w:type="dxa"/>
            <w:vAlign w:val="center"/>
          </w:tcPr>
          <w:p w14:paraId="366B2114" w14:textId="77777777" w:rsidR="00BF7601" w:rsidRPr="00627067" w:rsidRDefault="00BF7601" w:rsidP="00DB1BF4">
            <w:pPr>
              <w:pStyle w:val="TableParagraph"/>
              <w:spacing w:line="288" w:lineRule="auto"/>
              <w:ind w:left="2" w:right="2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992" w:type="dxa"/>
            <w:vAlign w:val="center"/>
          </w:tcPr>
          <w:p w14:paraId="46E0DA73" w14:textId="77777777" w:rsidR="00BF7601" w:rsidRPr="00627067" w:rsidRDefault="00BF7601" w:rsidP="00DB1BF4">
            <w:pPr>
              <w:pStyle w:val="TableParagraph"/>
              <w:spacing w:line="288" w:lineRule="auto"/>
              <w:ind w:left="29" w:right="16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ĐVT</w:t>
            </w:r>
          </w:p>
        </w:tc>
        <w:tc>
          <w:tcPr>
            <w:tcW w:w="994" w:type="dxa"/>
            <w:vAlign w:val="center"/>
          </w:tcPr>
          <w:p w14:paraId="3B2953FB" w14:textId="77777777" w:rsidR="00BF7601" w:rsidRPr="00627067" w:rsidRDefault="00BF7601" w:rsidP="00DB1BF4">
            <w:pPr>
              <w:pStyle w:val="TableParagraph"/>
              <w:spacing w:line="288" w:lineRule="auto"/>
              <w:ind w:left="98" w:right="2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Số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2685" w:type="dxa"/>
            <w:vAlign w:val="center"/>
          </w:tcPr>
          <w:p w14:paraId="3B8794BB" w14:textId="77777777" w:rsidR="00BF7601" w:rsidRPr="00627067" w:rsidRDefault="00BF7601" w:rsidP="00DB1BF4">
            <w:pPr>
              <w:pStyle w:val="TableParagraph"/>
              <w:spacing w:line="288" w:lineRule="auto"/>
              <w:ind w:left="176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Tiêu</w:t>
            </w:r>
            <w:r w:rsidRPr="00627067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chuẩn,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yêu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cầu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kỹ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thuật</w:t>
            </w:r>
          </w:p>
        </w:tc>
        <w:tc>
          <w:tcPr>
            <w:tcW w:w="1551" w:type="dxa"/>
            <w:vAlign w:val="center"/>
          </w:tcPr>
          <w:p w14:paraId="5B61ADE3" w14:textId="77777777" w:rsidR="00BF7601" w:rsidRPr="00627067" w:rsidRDefault="00BF7601" w:rsidP="00DB1BF4">
            <w:pPr>
              <w:pStyle w:val="TableParagraph"/>
              <w:spacing w:line="288" w:lineRule="auto"/>
              <w:ind w:left="69" w:right="6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830BD4" w:rsidRPr="00627067" w14:paraId="28C3C737" w14:textId="77777777" w:rsidTr="00F41B47">
        <w:trPr>
          <w:trHeight w:val="337"/>
        </w:trPr>
        <w:tc>
          <w:tcPr>
            <w:tcW w:w="485" w:type="dxa"/>
            <w:vMerge w:val="restart"/>
            <w:vAlign w:val="center"/>
          </w:tcPr>
          <w:p w14:paraId="61432893" w14:textId="77777777" w:rsidR="00830BD4" w:rsidRPr="00627067" w:rsidRDefault="00830BD4" w:rsidP="00DB1BF4">
            <w:pPr>
              <w:pStyle w:val="TableParagraph"/>
              <w:spacing w:line="288" w:lineRule="auto"/>
              <w:ind w:left="11" w:right="2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3628" w:type="dxa"/>
            <w:gridSpan w:val="2"/>
            <w:vAlign w:val="center"/>
          </w:tcPr>
          <w:p w14:paraId="687869D7" w14:textId="77777777" w:rsidR="00830BD4" w:rsidRPr="00627067" w:rsidRDefault="00830BD4" w:rsidP="00DB1BF4">
            <w:pPr>
              <w:pStyle w:val="TableParagraph"/>
              <w:spacing w:line="288" w:lineRule="auto"/>
              <w:ind w:left="88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Tập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huấn xây</w:t>
            </w:r>
            <w:r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dựng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mô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hình</w:t>
            </w:r>
          </w:p>
        </w:tc>
        <w:tc>
          <w:tcPr>
            <w:tcW w:w="994" w:type="dxa"/>
            <w:vAlign w:val="center"/>
          </w:tcPr>
          <w:p w14:paraId="6E814028" w14:textId="77777777" w:rsidR="00830BD4" w:rsidRPr="00627067" w:rsidRDefault="00830BD4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85" w:type="dxa"/>
            <w:vAlign w:val="center"/>
          </w:tcPr>
          <w:p w14:paraId="6F8743AD" w14:textId="77777777" w:rsidR="00830BD4" w:rsidRPr="00627067" w:rsidRDefault="00830BD4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1" w:type="dxa"/>
            <w:vAlign w:val="center"/>
          </w:tcPr>
          <w:p w14:paraId="333C3B82" w14:textId="77777777" w:rsidR="00830BD4" w:rsidRPr="00627067" w:rsidRDefault="00830BD4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830BD4" w:rsidRPr="00627067" w14:paraId="71BE7518" w14:textId="77777777" w:rsidTr="00F41B47">
        <w:trPr>
          <w:trHeight w:val="597"/>
        </w:trPr>
        <w:tc>
          <w:tcPr>
            <w:tcW w:w="485" w:type="dxa"/>
            <w:vMerge/>
            <w:vAlign w:val="center"/>
          </w:tcPr>
          <w:p w14:paraId="79BE4C6A" w14:textId="77777777" w:rsidR="00830BD4" w:rsidRPr="00627067" w:rsidRDefault="00830BD4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14866AA2" w14:textId="77777777" w:rsidR="00830BD4" w:rsidRPr="00627067" w:rsidRDefault="00830BD4" w:rsidP="00DB1BF4">
            <w:pPr>
              <w:pStyle w:val="TableParagraph"/>
              <w:spacing w:line="288" w:lineRule="auto"/>
              <w:ind w:left="11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Số </w:t>
            </w:r>
            <w:r w:rsidRPr="00627067">
              <w:rPr>
                <w:spacing w:val="-5"/>
                <w:sz w:val="26"/>
                <w:szCs w:val="26"/>
              </w:rPr>
              <w:t>lần</w:t>
            </w:r>
          </w:p>
        </w:tc>
        <w:tc>
          <w:tcPr>
            <w:tcW w:w="992" w:type="dxa"/>
            <w:vAlign w:val="center"/>
          </w:tcPr>
          <w:p w14:paraId="03B58087" w14:textId="0DDC340B" w:rsidR="00830BD4" w:rsidRPr="00627067" w:rsidRDefault="00830BD4" w:rsidP="00DB1BF4">
            <w:pPr>
              <w:pStyle w:val="TableParagraph"/>
              <w:spacing w:line="288" w:lineRule="auto"/>
              <w:ind w:left="29" w:right="14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lần</w:t>
            </w:r>
            <w:r w:rsidR="00635DC4" w:rsidRPr="00627067">
              <w:rPr>
                <w:spacing w:val="-5"/>
                <w:sz w:val="26"/>
                <w:szCs w:val="26"/>
              </w:rPr>
              <w:t>/điểm</w:t>
            </w:r>
          </w:p>
        </w:tc>
        <w:tc>
          <w:tcPr>
            <w:tcW w:w="994" w:type="dxa"/>
            <w:vAlign w:val="center"/>
          </w:tcPr>
          <w:p w14:paraId="65106CF1" w14:textId="41E9C789" w:rsidR="00830BD4" w:rsidRPr="00627067" w:rsidRDefault="00635DC4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01-02</w:t>
            </w:r>
          </w:p>
        </w:tc>
        <w:tc>
          <w:tcPr>
            <w:tcW w:w="2685" w:type="dxa"/>
            <w:vMerge w:val="restart"/>
            <w:vAlign w:val="center"/>
          </w:tcPr>
          <w:p w14:paraId="423058B4" w14:textId="64861BB3" w:rsidR="00830BD4" w:rsidRPr="00627067" w:rsidRDefault="00830BD4" w:rsidP="00DB1BF4">
            <w:pPr>
              <w:pStyle w:val="TableParagraph"/>
              <w:tabs>
                <w:tab w:val="left" w:pos="244"/>
              </w:tabs>
              <w:spacing w:line="288" w:lineRule="auto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 Theo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quy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trình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kỹ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thuật</w:t>
            </w:r>
          </w:p>
          <w:p w14:paraId="3433B7F1" w14:textId="75CBE698" w:rsidR="00830BD4" w:rsidRPr="00627067" w:rsidRDefault="00830BD4" w:rsidP="00DB1BF4">
            <w:pPr>
              <w:pStyle w:val="TableParagraph"/>
              <w:tabs>
                <w:tab w:val="left" w:pos="306"/>
              </w:tabs>
              <w:spacing w:line="288" w:lineRule="auto"/>
              <w:ind w:right="96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 Đối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tượng: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Người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nhận hưởng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lợi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và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tác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động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từ mô</w:t>
            </w:r>
            <w:r w:rsidRPr="00627067">
              <w:rPr>
                <w:spacing w:val="-9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hình.</w:t>
            </w:r>
          </w:p>
        </w:tc>
        <w:tc>
          <w:tcPr>
            <w:tcW w:w="1551" w:type="dxa"/>
            <w:vMerge w:val="restart"/>
            <w:vAlign w:val="center"/>
          </w:tcPr>
          <w:p w14:paraId="3F246188" w14:textId="77777777" w:rsidR="00830BD4" w:rsidRPr="00627067" w:rsidRDefault="00830BD4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830BD4" w:rsidRPr="00627067" w14:paraId="5B991CCD" w14:textId="77777777" w:rsidTr="00F41B47">
        <w:trPr>
          <w:trHeight w:val="575"/>
        </w:trPr>
        <w:tc>
          <w:tcPr>
            <w:tcW w:w="485" w:type="dxa"/>
            <w:vMerge/>
            <w:vAlign w:val="center"/>
          </w:tcPr>
          <w:p w14:paraId="329F1FFE" w14:textId="77777777" w:rsidR="00830BD4" w:rsidRPr="00627067" w:rsidRDefault="00830BD4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1D9B19EF" w14:textId="77777777" w:rsidR="00830BD4" w:rsidRPr="00627067" w:rsidRDefault="00830BD4" w:rsidP="00DB1BF4">
            <w:pPr>
              <w:pStyle w:val="TableParagraph"/>
              <w:spacing w:line="288" w:lineRule="auto"/>
              <w:ind w:left="11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Thời </w:t>
            </w:r>
            <w:r w:rsidRPr="00627067">
              <w:rPr>
                <w:spacing w:val="-4"/>
                <w:sz w:val="26"/>
                <w:szCs w:val="26"/>
              </w:rPr>
              <w:t>gian</w:t>
            </w:r>
          </w:p>
        </w:tc>
        <w:tc>
          <w:tcPr>
            <w:tcW w:w="992" w:type="dxa"/>
            <w:vAlign w:val="center"/>
          </w:tcPr>
          <w:p w14:paraId="623EA450" w14:textId="46561DF6" w:rsidR="00830BD4" w:rsidRPr="00627067" w:rsidRDefault="00635DC4" w:rsidP="00DB1BF4">
            <w:pPr>
              <w:pStyle w:val="TableParagraph"/>
              <w:spacing w:line="288" w:lineRule="auto"/>
              <w:ind w:left="29" w:right="12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N</w:t>
            </w:r>
            <w:r w:rsidR="00830BD4" w:rsidRPr="00627067">
              <w:rPr>
                <w:spacing w:val="-4"/>
                <w:sz w:val="26"/>
                <w:szCs w:val="26"/>
              </w:rPr>
              <w:t>gày</w:t>
            </w:r>
            <w:r w:rsidRPr="00627067">
              <w:rPr>
                <w:spacing w:val="-4"/>
                <w:sz w:val="26"/>
                <w:szCs w:val="26"/>
              </w:rPr>
              <w:t>/lần</w:t>
            </w:r>
          </w:p>
        </w:tc>
        <w:tc>
          <w:tcPr>
            <w:tcW w:w="994" w:type="dxa"/>
            <w:vAlign w:val="center"/>
          </w:tcPr>
          <w:p w14:paraId="18327DA3" w14:textId="77777777" w:rsidR="00830BD4" w:rsidRPr="00627067" w:rsidRDefault="00830BD4" w:rsidP="00DB1BF4">
            <w:pPr>
              <w:pStyle w:val="TableParagraph"/>
              <w:spacing w:line="288" w:lineRule="auto"/>
              <w:ind w:left="99" w:right="1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01</w:t>
            </w:r>
          </w:p>
        </w:tc>
        <w:tc>
          <w:tcPr>
            <w:tcW w:w="2685" w:type="dxa"/>
            <w:vMerge/>
            <w:tcBorders>
              <w:top w:val="nil"/>
            </w:tcBorders>
            <w:vAlign w:val="center"/>
          </w:tcPr>
          <w:p w14:paraId="640A9142" w14:textId="77777777" w:rsidR="00830BD4" w:rsidRPr="00627067" w:rsidRDefault="00830BD4" w:rsidP="00DB1BF4">
            <w:pPr>
              <w:widowControl w:val="0"/>
              <w:spacing w:after="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  <w:vAlign w:val="center"/>
          </w:tcPr>
          <w:p w14:paraId="04736FEA" w14:textId="77777777" w:rsidR="00830BD4" w:rsidRPr="00627067" w:rsidRDefault="00830BD4" w:rsidP="00DB1BF4">
            <w:pPr>
              <w:widowControl w:val="0"/>
              <w:spacing w:after="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30BD4" w:rsidRPr="00627067" w14:paraId="0717541F" w14:textId="77777777" w:rsidTr="00F41B47">
        <w:trPr>
          <w:trHeight w:val="335"/>
        </w:trPr>
        <w:tc>
          <w:tcPr>
            <w:tcW w:w="485" w:type="dxa"/>
            <w:vMerge w:val="restart"/>
            <w:vAlign w:val="center"/>
          </w:tcPr>
          <w:p w14:paraId="1BF2D88A" w14:textId="77777777" w:rsidR="00830BD4" w:rsidRPr="00627067" w:rsidRDefault="00830BD4" w:rsidP="00DB1BF4">
            <w:pPr>
              <w:pStyle w:val="TableParagraph"/>
              <w:spacing w:line="288" w:lineRule="auto"/>
              <w:ind w:left="11" w:right="2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3628" w:type="dxa"/>
            <w:gridSpan w:val="2"/>
            <w:vAlign w:val="center"/>
          </w:tcPr>
          <w:p w14:paraId="4FE1CF6B" w14:textId="7E443A7D" w:rsidR="00830BD4" w:rsidRPr="00627067" w:rsidRDefault="00830BD4" w:rsidP="00DB1BF4">
            <w:pPr>
              <w:pStyle w:val="TableParagraph"/>
              <w:spacing w:line="288" w:lineRule="auto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Hội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nghị sơ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kết, tổng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994" w:type="dxa"/>
            <w:vAlign w:val="center"/>
          </w:tcPr>
          <w:p w14:paraId="24DF1A22" w14:textId="77777777" w:rsidR="00830BD4" w:rsidRPr="00627067" w:rsidRDefault="00830BD4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85" w:type="dxa"/>
            <w:vAlign w:val="center"/>
          </w:tcPr>
          <w:p w14:paraId="1DFA5129" w14:textId="77777777" w:rsidR="00830BD4" w:rsidRPr="00627067" w:rsidRDefault="00830BD4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1" w:type="dxa"/>
            <w:vAlign w:val="center"/>
          </w:tcPr>
          <w:p w14:paraId="27085E53" w14:textId="77777777" w:rsidR="00830BD4" w:rsidRPr="00627067" w:rsidRDefault="00830BD4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830BD4" w:rsidRPr="00627067" w14:paraId="44A477D9" w14:textId="77777777" w:rsidTr="00F41B47">
        <w:trPr>
          <w:trHeight w:val="336"/>
        </w:trPr>
        <w:tc>
          <w:tcPr>
            <w:tcW w:w="485" w:type="dxa"/>
            <w:vMerge/>
            <w:vAlign w:val="center"/>
          </w:tcPr>
          <w:p w14:paraId="2502E50E" w14:textId="77777777" w:rsidR="00830BD4" w:rsidRPr="00627067" w:rsidRDefault="00830BD4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7B1A21F9" w14:textId="77777777" w:rsidR="00830BD4" w:rsidRPr="00627067" w:rsidRDefault="00830BD4" w:rsidP="00DB1BF4">
            <w:pPr>
              <w:pStyle w:val="TableParagraph"/>
              <w:spacing w:line="288" w:lineRule="auto"/>
              <w:ind w:left="11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Hội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nghị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sơ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992" w:type="dxa"/>
            <w:vAlign w:val="center"/>
          </w:tcPr>
          <w:p w14:paraId="34965022" w14:textId="77777777" w:rsidR="00830BD4" w:rsidRPr="00627067" w:rsidRDefault="00830BD4" w:rsidP="00DB1BF4">
            <w:pPr>
              <w:pStyle w:val="TableParagraph"/>
              <w:spacing w:line="288" w:lineRule="auto"/>
              <w:ind w:left="31" w:right="2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hội </w:t>
            </w:r>
            <w:r w:rsidRPr="00627067">
              <w:rPr>
                <w:spacing w:val="-4"/>
                <w:sz w:val="26"/>
                <w:szCs w:val="26"/>
              </w:rPr>
              <w:t>nghị</w:t>
            </w:r>
          </w:p>
        </w:tc>
        <w:tc>
          <w:tcPr>
            <w:tcW w:w="994" w:type="dxa"/>
            <w:vAlign w:val="center"/>
          </w:tcPr>
          <w:p w14:paraId="058CF9CD" w14:textId="77777777" w:rsidR="00830BD4" w:rsidRPr="00627067" w:rsidRDefault="00830BD4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85" w:type="dxa"/>
            <w:vAlign w:val="center"/>
          </w:tcPr>
          <w:p w14:paraId="0C57F1F6" w14:textId="77777777" w:rsidR="00830BD4" w:rsidRPr="00627067" w:rsidRDefault="00830BD4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1" w:type="dxa"/>
            <w:vAlign w:val="center"/>
          </w:tcPr>
          <w:p w14:paraId="24EA1E98" w14:textId="77777777" w:rsidR="00830BD4" w:rsidRPr="00627067" w:rsidRDefault="00830BD4" w:rsidP="00DB1BF4">
            <w:pPr>
              <w:pStyle w:val="TableParagraph"/>
              <w:spacing w:line="288" w:lineRule="auto"/>
              <w:ind w:left="2" w:right="68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01</w:t>
            </w:r>
            <w:r w:rsidRPr="00627067">
              <w:rPr>
                <w:spacing w:val="-2"/>
                <w:sz w:val="26"/>
                <w:szCs w:val="26"/>
              </w:rPr>
              <w:t xml:space="preserve"> ngày/HN</w:t>
            </w:r>
          </w:p>
        </w:tc>
      </w:tr>
      <w:tr w:rsidR="00830BD4" w:rsidRPr="00627067" w14:paraId="377351DB" w14:textId="77777777" w:rsidTr="00F41B47">
        <w:trPr>
          <w:trHeight w:val="338"/>
        </w:trPr>
        <w:tc>
          <w:tcPr>
            <w:tcW w:w="485" w:type="dxa"/>
            <w:vMerge/>
            <w:vAlign w:val="center"/>
          </w:tcPr>
          <w:p w14:paraId="7496965F" w14:textId="77777777" w:rsidR="00830BD4" w:rsidRPr="00627067" w:rsidRDefault="00830BD4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5013B2D9" w14:textId="77777777" w:rsidR="00830BD4" w:rsidRPr="00627067" w:rsidRDefault="00830BD4" w:rsidP="00DB1BF4">
            <w:pPr>
              <w:pStyle w:val="TableParagraph"/>
              <w:spacing w:line="288" w:lineRule="auto"/>
              <w:ind w:left="11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Hội nghị tổng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992" w:type="dxa"/>
            <w:vAlign w:val="center"/>
          </w:tcPr>
          <w:p w14:paraId="1EC0FDE2" w14:textId="77777777" w:rsidR="00830BD4" w:rsidRPr="00627067" w:rsidRDefault="00830BD4" w:rsidP="00DB1BF4">
            <w:pPr>
              <w:pStyle w:val="TableParagraph"/>
              <w:spacing w:line="288" w:lineRule="auto"/>
              <w:ind w:left="31" w:right="2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hội </w:t>
            </w:r>
            <w:r w:rsidRPr="00627067">
              <w:rPr>
                <w:spacing w:val="-4"/>
                <w:sz w:val="26"/>
                <w:szCs w:val="26"/>
              </w:rPr>
              <w:t>nghị</w:t>
            </w:r>
          </w:p>
        </w:tc>
        <w:tc>
          <w:tcPr>
            <w:tcW w:w="994" w:type="dxa"/>
            <w:vAlign w:val="center"/>
          </w:tcPr>
          <w:p w14:paraId="6CD892C7" w14:textId="77777777" w:rsidR="00830BD4" w:rsidRPr="00627067" w:rsidRDefault="00830BD4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85" w:type="dxa"/>
            <w:vAlign w:val="center"/>
          </w:tcPr>
          <w:p w14:paraId="4B83C7AA" w14:textId="77777777" w:rsidR="00830BD4" w:rsidRPr="00627067" w:rsidRDefault="00830BD4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1" w:type="dxa"/>
            <w:vAlign w:val="center"/>
          </w:tcPr>
          <w:p w14:paraId="198FA9D7" w14:textId="77777777" w:rsidR="00830BD4" w:rsidRPr="00627067" w:rsidRDefault="00830BD4" w:rsidP="00DB1BF4">
            <w:pPr>
              <w:pStyle w:val="TableParagraph"/>
              <w:spacing w:line="288" w:lineRule="auto"/>
              <w:ind w:left="2" w:right="69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1-2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ngày/HN</w:t>
            </w:r>
          </w:p>
        </w:tc>
      </w:tr>
    </w:tbl>
    <w:p w14:paraId="288E4D3E" w14:textId="43CF6AE7" w:rsidR="006C1E82" w:rsidRPr="00627067" w:rsidRDefault="00BA3412" w:rsidP="00DB1BF4">
      <w:pPr>
        <w:widowControl w:val="0"/>
        <w:shd w:val="clear" w:color="auto" w:fill="FFFFFF"/>
        <w:spacing w:before="120" w:after="0" w:line="288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3</w:t>
      </w:r>
      <w:r w:rsidR="005450CA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4</w:t>
      </w:r>
      <w:r w:rsidR="00EB4165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  <w:r w:rsidR="005450CA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T</w:t>
      </w:r>
      <w:r w:rsidR="00EB4165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ưới nhỏ giọt theo hàng (định mức cho 1.000</w:t>
      </w:r>
      <w:r w:rsidR="00251CA1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EB4165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m</w:t>
      </w:r>
      <w:r w:rsidR="00EB4165" w:rsidRPr="00627067">
        <w:rPr>
          <w:rFonts w:ascii="Times New Roman" w:eastAsia="Times New Roman" w:hAnsi="Times New Roman" w:cs="Times New Roman"/>
          <w:b/>
          <w:bCs/>
          <w:sz w:val="26"/>
          <w:szCs w:val="26"/>
          <w:vertAlign w:val="superscript"/>
        </w:rPr>
        <w:t>2</w:t>
      </w:r>
      <w:r w:rsidR="00EB4165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)</w:t>
      </w:r>
    </w:p>
    <w:p w14:paraId="7635FC64" w14:textId="77777777" w:rsidR="006C1E82" w:rsidRPr="00627067" w:rsidRDefault="006C1E82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2977"/>
        <w:gridCol w:w="1347"/>
        <w:gridCol w:w="1048"/>
        <w:gridCol w:w="3379"/>
      </w:tblGrid>
      <w:tr w:rsidR="00562220" w:rsidRPr="00627067" w14:paraId="5EA6D1FF" w14:textId="77777777" w:rsidTr="003807C7">
        <w:trPr>
          <w:trHeight w:val="1119"/>
        </w:trPr>
        <w:tc>
          <w:tcPr>
            <w:tcW w:w="562" w:type="dxa"/>
            <w:vAlign w:val="center"/>
          </w:tcPr>
          <w:p w14:paraId="39FDBC07" w14:textId="45338E23" w:rsidR="00562220" w:rsidRPr="00627067" w:rsidRDefault="00562220" w:rsidP="00DB1BF4">
            <w:pPr>
              <w:pStyle w:val="TableParagraph"/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2977" w:type="dxa"/>
            <w:vAlign w:val="center"/>
          </w:tcPr>
          <w:p w14:paraId="5623287E" w14:textId="7E266E2D" w:rsidR="00562220" w:rsidRPr="00627067" w:rsidRDefault="00562220" w:rsidP="00DB1BF4">
            <w:pPr>
              <w:pStyle w:val="TableParagraph"/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1347" w:type="dxa"/>
            <w:vAlign w:val="center"/>
          </w:tcPr>
          <w:p w14:paraId="1DD53C59" w14:textId="235DA125" w:rsidR="00562220" w:rsidRPr="00627067" w:rsidRDefault="00562220" w:rsidP="00DB1BF4">
            <w:pPr>
              <w:pStyle w:val="TableParagraph"/>
              <w:spacing w:line="288" w:lineRule="auto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Đơn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vị</w:t>
            </w:r>
            <w:r w:rsidRPr="00627067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tính</w:t>
            </w:r>
          </w:p>
        </w:tc>
        <w:tc>
          <w:tcPr>
            <w:tcW w:w="1048" w:type="dxa"/>
            <w:vAlign w:val="center"/>
          </w:tcPr>
          <w:p w14:paraId="1878DC41" w14:textId="59FBD863" w:rsidR="00562220" w:rsidRPr="00627067" w:rsidRDefault="00562220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  <w:r w:rsidRPr="00627067">
              <w:rPr>
                <w:b/>
                <w:spacing w:val="-4"/>
                <w:sz w:val="26"/>
                <w:szCs w:val="26"/>
              </w:rPr>
              <w:t xml:space="preserve">Định </w:t>
            </w:r>
            <w:r w:rsidRPr="00627067">
              <w:rPr>
                <w:b/>
                <w:spacing w:val="-5"/>
                <w:sz w:val="26"/>
                <w:szCs w:val="26"/>
              </w:rPr>
              <w:t>mức</w:t>
            </w:r>
          </w:p>
        </w:tc>
        <w:tc>
          <w:tcPr>
            <w:tcW w:w="3379" w:type="dxa"/>
            <w:vAlign w:val="center"/>
          </w:tcPr>
          <w:p w14:paraId="6FA66CBF" w14:textId="2DA946E7" w:rsidR="00562220" w:rsidRPr="00627067" w:rsidRDefault="00562220" w:rsidP="00DB1BF4">
            <w:pPr>
              <w:pStyle w:val="TableParagraph"/>
              <w:spacing w:line="288" w:lineRule="auto"/>
              <w:ind w:left="107" w:right="96"/>
              <w:jc w:val="center"/>
              <w:rPr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chú</w:t>
            </w:r>
          </w:p>
        </w:tc>
      </w:tr>
      <w:tr w:rsidR="00562220" w:rsidRPr="00627067" w14:paraId="20EC7E2A" w14:textId="77777777" w:rsidTr="003807C7">
        <w:trPr>
          <w:trHeight w:val="512"/>
        </w:trPr>
        <w:tc>
          <w:tcPr>
            <w:tcW w:w="562" w:type="dxa"/>
            <w:vAlign w:val="center"/>
          </w:tcPr>
          <w:p w14:paraId="4B34984F" w14:textId="77777777" w:rsidR="00562220" w:rsidRPr="00627067" w:rsidRDefault="00562220" w:rsidP="00DB1BF4">
            <w:pPr>
              <w:pStyle w:val="TableParagraph"/>
              <w:spacing w:line="288" w:lineRule="auto"/>
              <w:ind w:right="70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2977" w:type="dxa"/>
            <w:vAlign w:val="center"/>
          </w:tcPr>
          <w:p w14:paraId="5E9ACB4C" w14:textId="621037F9" w:rsidR="00562220" w:rsidRPr="00627067" w:rsidRDefault="00562220" w:rsidP="003807C7">
            <w:pPr>
              <w:pStyle w:val="TableParagraph"/>
              <w:spacing w:line="288" w:lineRule="auto"/>
              <w:jc w:val="both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Công</w:t>
            </w:r>
            <w:r w:rsidR="003807C7" w:rsidRPr="00627067">
              <w:rPr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lao</w:t>
            </w:r>
            <w:r w:rsidR="003807C7" w:rsidRPr="00627067">
              <w:rPr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động</w:t>
            </w:r>
            <w:r w:rsidR="003807C7" w:rsidRPr="00627067">
              <w:rPr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phổ</w:t>
            </w:r>
            <w:r w:rsidR="003807C7"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thông</w:t>
            </w:r>
          </w:p>
        </w:tc>
        <w:tc>
          <w:tcPr>
            <w:tcW w:w="1347" w:type="dxa"/>
            <w:vAlign w:val="center"/>
          </w:tcPr>
          <w:p w14:paraId="138A551D" w14:textId="77777777" w:rsidR="00562220" w:rsidRPr="00627067" w:rsidRDefault="00562220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Công</w:t>
            </w:r>
          </w:p>
        </w:tc>
        <w:tc>
          <w:tcPr>
            <w:tcW w:w="1048" w:type="dxa"/>
            <w:vAlign w:val="center"/>
          </w:tcPr>
          <w:p w14:paraId="3CEFE585" w14:textId="77777777" w:rsidR="00562220" w:rsidRPr="00627067" w:rsidRDefault="00562220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379" w:type="dxa"/>
            <w:vAlign w:val="center"/>
          </w:tcPr>
          <w:p w14:paraId="5A44EAB1" w14:textId="77777777" w:rsidR="00562220" w:rsidRPr="00627067" w:rsidRDefault="00562220" w:rsidP="00DB1BF4">
            <w:pPr>
              <w:pStyle w:val="TableParagraph"/>
              <w:spacing w:line="288" w:lineRule="auto"/>
              <w:ind w:left="107" w:right="96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Đáp ứng yêu cầu kỹ thuật của mô hình (người dân đối </w:t>
            </w:r>
            <w:r w:rsidRPr="00627067">
              <w:rPr>
                <w:spacing w:val="-4"/>
                <w:sz w:val="26"/>
                <w:szCs w:val="26"/>
              </w:rPr>
              <w:t>ứng)</w:t>
            </w:r>
          </w:p>
        </w:tc>
      </w:tr>
      <w:tr w:rsidR="00562220" w:rsidRPr="00627067" w14:paraId="7E840E99" w14:textId="77777777" w:rsidTr="003807C7">
        <w:trPr>
          <w:trHeight w:val="763"/>
        </w:trPr>
        <w:tc>
          <w:tcPr>
            <w:tcW w:w="562" w:type="dxa"/>
            <w:vAlign w:val="center"/>
          </w:tcPr>
          <w:p w14:paraId="2BB0E062" w14:textId="77777777" w:rsidR="00562220" w:rsidRPr="00627067" w:rsidRDefault="00562220" w:rsidP="00DB1BF4">
            <w:pPr>
              <w:pStyle w:val="TableParagraph"/>
              <w:spacing w:line="288" w:lineRule="auto"/>
              <w:ind w:left="80" w:right="70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2977" w:type="dxa"/>
            <w:vAlign w:val="center"/>
          </w:tcPr>
          <w:p w14:paraId="3B9CE240" w14:textId="003ED803" w:rsidR="00562220" w:rsidRPr="00627067" w:rsidRDefault="00562220" w:rsidP="003807C7">
            <w:pPr>
              <w:pStyle w:val="TableParagraph"/>
              <w:spacing w:line="288" w:lineRule="auto"/>
              <w:ind w:left="107" w:right="96"/>
              <w:jc w:val="both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Cán</w:t>
            </w:r>
            <w:r w:rsidR="003807C7" w:rsidRPr="00627067">
              <w:rPr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spacing w:val="-6"/>
                <w:sz w:val="26"/>
                <w:szCs w:val="26"/>
              </w:rPr>
              <w:t>bộ</w:t>
            </w:r>
            <w:r w:rsidR="003807C7" w:rsidRPr="00627067">
              <w:rPr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chỉ</w:t>
            </w:r>
            <w:r w:rsidR="003807C7" w:rsidRPr="00627067">
              <w:rPr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 xml:space="preserve">đạo, </w:t>
            </w:r>
            <w:r w:rsidRPr="00627067">
              <w:rPr>
                <w:sz w:val="26"/>
                <w:szCs w:val="26"/>
              </w:rPr>
              <w:t>hướng dẫn kỹ thuật</w:t>
            </w:r>
          </w:p>
        </w:tc>
        <w:tc>
          <w:tcPr>
            <w:tcW w:w="1347" w:type="dxa"/>
            <w:vAlign w:val="center"/>
          </w:tcPr>
          <w:p w14:paraId="0CA07224" w14:textId="77777777" w:rsidR="00562220" w:rsidRPr="00627067" w:rsidRDefault="00562220" w:rsidP="00DB1BF4">
            <w:pPr>
              <w:pStyle w:val="TableParagraph"/>
              <w:spacing w:line="288" w:lineRule="auto"/>
              <w:ind w:left="8"/>
              <w:jc w:val="center"/>
              <w:rPr>
                <w:sz w:val="26"/>
                <w:szCs w:val="26"/>
              </w:rPr>
            </w:pPr>
            <w:r w:rsidRPr="00627067">
              <w:rPr>
                <w:spacing w:val="-2"/>
                <w:sz w:val="26"/>
                <w:szCs w:val="26"/>
              </w:rPr>
              <w:t>Tháng/</w:t>
            </w:r>
          </w:p>
          <w:p w14:paraId="02478E19" w14:textId="77777777" w:rsidR="00562220" w:rsidRPr="00627067" w:rsidRDefault="00562220" w:rsidP="00DB1BF4">
            <w:pPr>
              <w:pStyle w:val="TableParagraph"/>
              <w:spacing w:line="288" w:lineRule="auto"/>
              <w:ind w:left="8" w:right="1"/>
              <w:jc w:val="center"/>
              <w:rPr>
                <w:sz w:val="26"/>
                <w:szCs w:val="26"/>
              </w:rPr>
            </w:pPr>
            <w:r w:rsidRPr="00627067">
              <w:rPr>
                <w:spacing w:val="-2"/>
                <w:sz w:val="26"/>
                <w:szCs w:val="26"/>
              </w:rPr>
              <w:t>người/điểm</w:t>
            </w:r>
          </w:p>
        </w:tc>
        <w:tc>
          <w:tcPr>
            <w:tcW w:w="1048" w:type="dxa"/>
            <w:vAlign w:val="center"/>
          </w:tcPr>
          <w:p w14:paraId="0E22FF58" w14:textId="77777777" w:rsidR="00562220" w:rsidRPr="00627067" w:rsidRDefault="00562220" w:rsidP="00DB1BF4">
            <w:pPr>
              <w:pStyle w:val="TableParagraph"/>
              <w:spacing w:line="288" w:lineRule="auto"/>
              <w:ind w:left="9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6</w:t>
            </w:r>
          </w:p>
        </w:tc>
        <w:tc>
          <w:tcPr>
            <w:tcW w:w="3379" w:type="dxa"/>
            <w:vAlign w:val="center"/>
          </w:tcPr>
          <w:p w14:paraId="6FAA9787" w14:textId="77777777" w:rsidR="00562220" w:rsidRPr="00627067" w:rsidRDefault="00562220" w:rsidP="00DB1BF4">
            <w:pPr>
              <w:pStyle w:val="TableParagraph"/>
              <w:spacing w:line="288" w:lineRule="auto"/>
              <w:ind w:left="107"/>
              <w:jc w:val="both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Trình</w:t>
            </w:r>
            <w:r w:rsidRPr="00627067">
              <w:rPr>
                <w:spacing w:val="3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độ</w:t>
            </w:r>
            <w:r w:rsidRPr="00627067">
              <w:rPr>
                <w:spacing w:val="3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trung</w:t>
            </w:r>
            <w:r w:rsidRPr="00627067">
              <w:rPr>
                <w:spacing w:val="3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cấp</w:t>
            </w:r>
            <w:r w:rsidRPr="00627067">
              <w:rPr>
                <w:spacing w:val="3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trở</w:t>
            </w:r>
            <w:r w:rsidRPr="00627067">
              <w:rPr>
                <w:spacing w:val="3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lên, chuyên môn phù hợp</w:t>
            </w:r>
          </w:p>
        </w:tc>
      </w:tr>
    </w:tbl>
    <w:p w14:paraId="728D5C0B" w14:textId="7FACEB89" w:rsidR="006C1E82" w:rsidRPr="00627067" w:rsidRDefault="00885F25" w:rsidP="00DB1BF4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</w:t>
      </w:r>
      <w:r w:rsidR="006C1E82" w:rsidRPr="00627067">
        <w:rPr>
          <w:rFonts w:ascii="Times New Roman" w:hAnsi="Times New Roman" w:cs="Times New Roman"/>
          <w:b/>
          <w:iCs/>
          <w:sz w:val="26"/>
          <w:szCs w:val="26"/>
        </w:rPr>
        <w:t>. Định mức vật tư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5"/>
        <w:gridCol w:w="4575"/>
        <w:gridCol w:w="1134"/>
        <w:gridCol w:w="1134"/>
        <w:gridCol w:w="1843"/>
      </w:tblGrid>
      <w:tr w:rsidR="00185EFE" w:rsidRPr="00627067" w14:paraId="193BA26E" w14:textId="77777777" w:rsidTr="00105050">
        <w:tc>
          <w:tcPr>
            <w:tcW w:w="665" w:type="dxa"/>
            <w:vAlign w:val="center"/>
          </w:tcPr>
          <w:p w14:paraId="0981D578" w14:textId="3D176E56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4575" w:type="dxa"/>
            <w:vAlign w:val="center"/>
          </w:tcPr>
          <w:p w14:paraId="54E70009" w14:textId="4718EEDE" w:rsidR="007971DC" w:rsidRPr="00627067" w:rsidRDefault="008D3C81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Tên vật tư</w:t>
            </w:r>
          </w:p>
        </w:tc>
        <w:tc>
          <w:tcPr>
            <w:tcW w:w="1134" w:type="dxa"/>
            <w:vAlign w:val="center"/>
          </w:tcPr>
          <w:p w14:paraId="3CF92FE3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Đ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VT</w:t>
            </w:r>
          </w:p>
        </w:tc>
        <w:tc>
          <w:tcPr>
            <w:tcW w:w="1134" w:type="dxa"/>
            <w:vAlign w:val="center"/>
          </w:tcPr>
          <w:p w14:paraId="3EAEF068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Số lượng</w:t>
            </w:r>
          </w:p>
        </w:tc>
        <w:tc>
          <w:tcPr>
            <w:tcW w:w="1843" w:type="dxa"/>
            <w:vAlign w:val="center"/>
          </w:tcPr>
          <w:p w14:paraId="47DC65EC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 xml:space="preserve"> chú</w:t>
            </w:r>
          </w:p>
        </w:tc>
      </w:tr>
      <w:tr w:rsidR="00185EFE" w:rsidRPr="00627067" w14:paraId="29255D1F" w14:textId="77777777" w:rsidTr="00105050">
        <w:tc>
          <w:tcPr>
            <w:tcW w:w="665" w:type="dxa"/>
            <w:vAlign w:val="center"/>
          </w:tcPr>
          <w:p w14:paraId="1FD31FB1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10"/>
                <w:sz w:val="26"/>
                <w:szCs w:val="26"/>
                <w:lang w:val="vi"/>
              </w:rPr>
              <w:t>I</w:t>
            </w:r>
          </w:p>
        </w:tc>
        <w:tc>
          <w:tcPr>
            <w:tcW w:w="4575" w:type="dxa"/>
            <w:vAlign w:val="center"/>
          </w:tcPr>
          <w:p w14:paraId="017398F4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điều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khiển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tâm</w:t>
            </w:r>
          </w:p>
        </w:tc>
        <w:tc>
          <w:tcPr>
            <w:tcW w:w="1134" w:type="dxa"/>
            <w:vAlign w:val="center"/>
          </w:tcPr>
          <w:p w14:paraId="4ABF7F57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134" w:type="dxa"/>
            <w:vAlign w:val="center"/>
          </w:tcPr>
          <w:p w14:paraId="2F84F703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843" w:type="dxa"/>
            <w:vAlign w:val="center"/>
          </w:tcPr>
          <w:p w14:paraId="1433DC58" w14:textId="170D42F6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465E1917" w14:textId="77777777" w:rsidTr="00105050">
        <w:tc>
          <w:tcPr>
            <w:tcW w:w="665" w:type="dxa"/>
            <w:vAlign w:val="center"/>
          </w:tcPr>
          <w:p w14:paraId="19722B55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575" w:type="dxa"/>
            <w:vAlign w:val="center"/>
          </w:tcPr>
          <w:p w14:paraId="4BF510C7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Van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xả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khí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1"</w:t>
            </w:r>
          </w:p>
        </w:tc>
        <w:tc>
          <w:tcPr>
            <w:tcW w:w="1134" w:type="dxa"/>
            <w:vAlign w:val="center"/>
          </w:tcPr>
          <w:p w14:paraId="13918547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134" w:type="dxa"/>
            <w:vAlign w:val="center"/>
          </w:tcPr>
          <w:p w14:paraId="50B2A63F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843" w:type="dxa"/>
            <w:vMerge w:val="restart"/>
            <w:vAlign w:val="center"/>
          </w:tcPr>
          <w:p w14:paraId="5813C3FB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chuẩn</w:t>
            </w:r>
          </w:p>
          <w:p w14:paraId="6BB978A4" w14:textId="09526148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lastRenderedPageBreak/>
              <w:t>cơ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sở</w:t>
            </w:r>
          </w:p>
        </w:tc>
      </w:tr>
      <w:tr w:rsidR="00185EFE" w:rsidRPr="00627067" w14:paraId="12A5581F" w14:textId="77777777" w:rsidTr="00105050">
        <w:tc>
          <w:tcPr>
            <w:tcW w:w="665" w:type="dxa"/>
            <w:vAlign w:val="center"/>
          </w:tcPr>
          <w:p w14:paraId="22F565FE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lastRenderedPageBreak/>
              <w:t>2</w:t>
            </w:r>
          </w:p>
        </w:tc>
        <w:tc>
          <w:tcPr>
            <w:tcW w:w="4575" w:type="dxa"/>
            <w:vAlign w:val="center"/>
          </w:tcPr>
          <w:p w14:paraId="3B56848F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Đồng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hồ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đo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lực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nước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và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cà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rá</w:t>
            </w:r>
          </w:p>
        </w:tc>
        <w:tc>
          <w:tcPr>
            <w:tcW w:w="1134" w:type="dxa"/>
            <w:vAlign w:val="center"/>
          </w:tcPr>
          <w:p w14:paraId="01284023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134" w:type="dxa"/>
            <w:vAlign w:val="center"/>
          </w:tcPr>
          <w:p w14:paraId="00313E8F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14:paraId="3AAB77CF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2F19325B" w14:textId="77777777" w:rsidTr="00105050">
        <w:tc>
          <w:tcPr>
            <w:tcW w:w="665" w:type="dxa"/>
            <w:vAlign w:val="center"/>
          </w:tcPr>
          <w:p w14:paraId="6C326065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lastRenderedPageBreak/>
              <w:t>3</w:t>
            </w:r>
          </w:p>
        </w:tc>
        <w:tc>
          <w:tcPr>
            <w:tcW w:w="4575" w:type="dxa"/>
            <w:vAlign w:val="center"/>
          </w:tcPr>
          <w:p w14:paraId="63A8F94D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Lọc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đĩa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2"</w:t>
            </w:r>
          </w:p>
        </w:tc>
        <w:tc>
          <w:tcPr>
            <w:tcW w:w="1134" w:type="dxa"/>
            <w:vAlign w:val="center"/>
          </w:tcPr>
          <w:p w14:paraId="6470ED7D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134" w:type="dxa"/>
            <w:vAlign w:val="center"/>
          </w:tcPr>
          <w:p w14:paraId="5B53D18A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843" w:type="dxa"/>
            <w:vMerge/>
            <w:vAlign w:val="center"/>
          </w:tcPr>
          <w:p w14:paraId="7B8BD858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7AB887A7" w14:textId="77777777" w:rsidTr="00105050">
        <w:tc>
          <w:tcPr>
            <w:tcW w:w="665" w:type="dxa"/>
            <w:vAlign w:val="center"/>
          </w:tcPr>
          <w:p w14:paraId="74AD8FD1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4</w:t>
            </w:r>
          </w:p>
        </w:tc>
        <w:tc>
          <w:tcPr>
            <w:tcW w:w="4575" w:type="dxa"/>
            <w:vAlign w:val="center"/>
          </w:tcPr>
          <w:p w14:paraId="41733F0F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Châm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phân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Venturi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2"</w:t>
            </w:r>
          </w:p>
        </w:tc>
        <w:tc>
          <w:tcPr>
            <w:tcW w:w="1134" w:type="dxa"/>
            <w:vAlign w:val="center"/>
          </w:tcPr>
          <w:p w14:paraId="7D46FF48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Bộ</w:t>
            </w:r>
          </w:p>
        </w:tc>
        <w:tc>
          <w:tcPr>
            <w:tcW w:w="1134" w:type="dxa"/>
            <w:vAlign w:val="center"/>
          </w:tcPr>
          <w:p w14:paraId="27BC6F62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843" w:type="dxa"/>
            <w:vMerge/>
            <w:vAlign w:val="center"/>
          </w:tcPr>
          <w:p w14:paraId="300EDB88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0A63882A" w14:textId="77777777" w:rsidTr="00105050">
        <w:tc>
          <w:tcPr>
            <w:tcW w:w="665" w:type="dxa"/>
            <w:vAlign w:val="center"/>
          </w:tcPr>
          <w:p w14:paraId="1439092E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4575" w:type="dxa"/>
            <w:vAlign w:val="center"/>
          </w:tcPr>
          <w:p w14:paraId="6B21F8C2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Phụ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kiện lắp đặt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bộ trung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tâm</w:t>
            </w:r>
          </w:p>
        </w:tc>
        <w:tc>
          <w:tcPr>
            <w:tcW w:w="1134" w:type="dxa"/>
            <w:vAlign w:val="center"/>
          </w:tcPr>
          <w:p w14:paraId="11511C85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Bộ</w:t>
            </w:r>
          </w:p>
        </w:tc>
        <w:tc>
          <w:tcPr>
            <w:tcW w:w="1134" w:type="dxa"/>
            <w:vAlign w:val="center"/>
          </w:tcPr>
          <w:p w14:paraId="6FBFDF79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843" w:type="dxa"/>
            <w:vMerge/>
            <w:vAlign w:val="center"/>
          </w:tcPr>
          <w:p w14:paraId="2BE92855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643E3D24" w14:textId="77777777" w:rsidTr="00105050">
        <w:tc>
          <w:tcPr>
            <w:tcW w:w="665" w:type="dxa"/>
            <w:vAlign w:val="center"/>
          </w:tcPr>
          <w:p w14:paraId="276B5D4B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II</w:t>
            </w:r>
          </w:p>
        </w:tc>
        <w:tc>
          <w:tcPr>
            <w:tcW w:w="4575" w:type="dxa"/>
            <w:vAlign w:val="center"/>
          </w:tcPr>
          <w:p w14:paraId="5CE6DC43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Hệ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thống</w:t>
            </w:r>
            <w:r w:rsidRPr="00627067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đường</w:t>
            </w:r>
            <w:r w:rsidRPr="00627067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ống</w:t>
            </w:r>
            <w:r w:rsidRPr="00627067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chính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 xml:space="preserve">và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ống</w:t>
            </w:r>
          </w:p>
          <w:p w14:paraId="1F9CE443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nhánh</w:t>
            </w:r>
          </w:p>
        </w:tc>
        <w:tc>
          <w:tcPr>
            <w:tcW w:w="1134" w:type="dxa"/>
            <w:vAlign w:val="center"/>
          </w:tcPr>
          <w:p w14:paraId="60EDA3B9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134" w:type="dxa"/>
            <w:vAlign w:val="center"/>
          </w:tcPr>
          <w:p w14:paraId="17AED1B1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843" w:type="dxa"/>
            <w:vAlign w:val="center"/>
          </w:tcPr>
          <w:p w14:paraId="14D38ED9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15F62732" w14:textId="77777777" w:rsidTr="00105050">
        <w:tc>
          <w:tcPr>
            <w:tcW w:w="665" w:type="dxa"/>
            <w:vAlign w:val="center"/>
          </w:tcPr>
          <w:p w14:paraId="42BC8284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575" w:type="dxa"/>
            <w:vAlign w:val="center"/>
          </w:tcPr>
          <w:p w14:paraId="54E7E622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Ống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PVC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60mm</w:t>
            </w:r>
          </w:p>
        </w:tc>
        <w:tc>
          <w:tcPr>
            <w:tcW w:w="1134" w:type="dxa"/>
            <w:vAlign w:val="center"/>
          </w:tcPr>
          <w:p w14:paraId="5F747A92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Mét</w:t>
            </w:r>
          </w:p>
        </w:tc>
        <w:tc>
          <w:tcPr>
            <w:tcW w:w="1134" w:type="dxa"/>
            <w:vAlign w:val="center"/>
          </w:tcPr>
          <w:p w14:paraId="128F132D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30</w:t>
            </w:r>
          </w:p>
        </w:tc>
        <w:tc>
          <w:tcPr>
            <w:tcW w:w="1843" w:type="dxa"/>
            <w:vMerge w:val="restart"/>
            <w:vAlign w:val="center"/>
          </w:tcPr>
          <w:p w14:paraId="7F89C65F" w14:textId="228FF6FF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chuẩn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sở</w:t>
            </w:r>
          </w:p>
        </w:tc>
      </w:tr>
      <w:tr w:rsidR="00185EFE" w:rsidRPr="00627067" w14:paraId="72492C95" w14:textId="77777777" w:rsidTr="00105050">
        <w:tc>
          <w:tcPr>
            <w:tcW w:w="665" w:type="dxa"/>
            <w:vAlign w:val="center"/>
          </w:tcPr>
          <w:p w14:paraId="1F4A6868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4575" w:type="dxa"/>
            <w:vAlign w:val="center"/>
          </w:tcPr>
          <w:p w14:paraId="04941CF3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Van điều áp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cơ</w:t>
            </w:r>
          </w:p>
        </w:tc>
        <w:tc>
          <w:tcPr>
            <w:tcW w:w="1134" w:type="dxa"/>
            <w:vAlign w:val="center"/>
          </w:tcPr>
          <w:p w14:paraId="41274E79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134" w:type="dxa"/>
            <w:vAlign w:val="center"/>
          </w:tcPr>
          <w:p w14:paraId="1BFA5AA4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843" w:type="dxa"/>
            <w:vMerge/>
            <w:vAlign w:val="center"/>
          </w:tcPr>
          <w:p w14:paraId="791C8B92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7DEA0995" w14:textId="77777777" w:rsidTr="00105050">
        <w:tc>
          <w:tcPr>
            <w:tcW w:w="665" w:type="dxa"/>
            <w:vAlign w:val="center"/>
          </w:tcPr>
          <w:p w14:paraId="7C404FBA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3</w:t>
            </w:r>
          </w:p>
        </w:tc>
        <w:tc>
          <w:tcPr>
            <w:tcW w:w="4575" w:type="dxa"/>
            <w:vAlign w:val="center"/>
          </w:tcPr>
          <w:p w14:paraId="4A3F9FA9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Phụ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kiện lắp đặt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đường ống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chính</w:t>
            </w:r>
          </w:p>
        </w:tc>
        <w:tc>
          <w:tcPr>
            <w:tcW w:w="1134" w:type="dxa"/>
            <w:vAlign w:val="center"/>
          </w:tcPr>
          <w:p w14:paraId="05DCF170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Bộ</w:t>
            </w:r>
          </w:p>
        </w:tc>
        <w:tc>
          <w:tcPr>
            <w:tcW w:w="1134" w:type="dxa"/>
            <w:vAlign w:val="center"/>
          </w:tcPr>
          <w:p w14:paraId="0826FD67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843" w:type="dxa"/>
            <w:vMerge/>
            <w:vAlign w:val="center"/>
          </w:tcPr>
          <w:p w14:paraId="5CE67616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0464E628" w14:textId="77777777" w:rsidTr="00105050">
        <w:tc>
          <w:tcPr>
            <w:tcW w:w="665" w:type="dxa"/>
            <w:vAlign w:val="center"/>
          </w:tcPr>
          <w:p w14:paraId="167E9B0F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III</w:t>
            </w:r>
          </w:p>
        </w:tc>
        <w:tc>
          <w:tcPr>
            <w:tcW w:w="4575" w:type="dxa"/>
            <w:vAlign w:val="center"/>
          </w:tcPr>
          <w:p w14:paraId="120F40BB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Hệ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thống</w:t>
            </w:r>
            <w:r w:rsidRPr="00627067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dây</w:t>
            </w:r>
            <w:r w:rsidRPr="00627067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tưới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 xml:space="preserve">nhỏ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giọt</w:t>
            </w:r>
          </w:p>
        </w:tc>
        <w:tc>
          <w:tcPr>
            <w:tcW w:w="1134" w:type="dxa"/>
            <w:vAlign w:val="center"/>
          </w:tcPr>
          <w:p w14:paraId="6E32F4D6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134" w:type="dxa"/>
            <w:vAlign w:val="center"/>
          </w:tcPr>
          <w:p w14:paraId="33E7AAB5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843" w:type="dxa"/>
            <w:vAlign w:val="center"/>
          </w:tcPr>
          <w:p w14:paraId="19EF9EAD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58C2F253" w14:textId="77777777" w:rsidTr="00105050">
        <w:tc>
          <w:tcPr>
            <w:tcW w:w="665" w:type="dxa"/>
            <w:tcBorders>
              <w:bottom w:val="single" w:sz="4" w:space="0" w:color="auto"/>
            </w:tcBorders>
            <w:vAlign w:val="center"/>
          </w:tcPr>
          <w:p w14:paraId="2DDE44CE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III.1</w:t>
            </w:r>
          </w:p>
        </w:tc>
        <w:tc>
          <w:tcPr>
            <w:tcW w:w="4575" w:type="dxa"/>
            <w:tcBorders>
              <w:bottom w:val="single" w:sz="4" w:space="0" w:color="auto"/>
            </w:tcBorders>
            <w:vAlign w:val="center"/>
          </w:tcPr>
          <w:p w14:paraId="4302561F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Hàng</w:t>
            </w:r>
            <w:r w:rsidRPr="00627067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đơn,</w:t>
            </w:r>
            <w:r w:rsidRPr="00627067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hàng cách</w:t>
            </w:r>
            <w:r w:rsidRPr="00627067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 xml:space="preserve">hàng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khoảng</w:t>
            </w:r>
          </w:p>
          <w:p w14:paraId="4BAEC172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1,2m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A40189F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7FD35F2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843" w:type="dxa"/>
            <w:vAlign w:val="center"/>
          </w:tcPr>
          <w:p w14:paraId="419516EC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5E3A6282" w14:textId="77777777" w:rsidTr="00105050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746A6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E28BE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Dây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tưới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nhỏ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giọt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16mm,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khoảng</w:t>
            </w:r>
          </w:p>
          <w:p w14:paraId="342DE414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cách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20cm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3B20C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Mét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226DF2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900</w:t>
            </w:r>
          </w:p>
        </w:tc>
        <w:tc>
          <w:tcPr>
            <w:tcW w:w="1843" w:type="dxa"/>
            <w:vAlign w:val="center"/>
          </w:tcPr>
          <w:p w14:paraId="718BA39E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52B7B74A" w14:textId="77777777" w:rsidTr="00105050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20519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A4AD3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Khởi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thủy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PVC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dây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nhỏ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giọt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16mm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56A14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Bộ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035628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30</w:t>
            </w:r>
          </w:p>
        </w:tc>
        <w:tc>
          <w:tcPr>
            <w:tcW w:w="1843" w:type="dxa"/>
            <w:vAlign w:val="center"/>
          </w:tcPr>
          <w:p w14:paraId="674B987B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2FC1E9F4" w14:textId="77777777" w:rsidTr="00105050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6DBE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3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20664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Nối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ống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nhỏ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giọt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16mm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BE141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DD338F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20</w:t>
            </w:r>
          </w:p>
        </w:tc>
        <w:tc>
          <w:tcPr>
            <w:tcW w:w="1843" w:type="dxa"/>
            <w:vAlign w:val="center"/>
          </w:tcPr>
          <w:p w14:paraId="66DE0E3E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5F65CC9C" w14:textId="77777777" w:rsidTr="00105050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8F8DA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III.2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39877" w14:textId="7C63444D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Hàng</w:t>
            </w:r>
            <w:r w:rsidRPr="00627067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đôi,</w:t>
            </w:r>
            <w:r w:rsidRPr="00627067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hàng cách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 xml:space="preserve">hàng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khoảng</w:t>
            </w:r>
            <w:r w:rsidR="00B42255"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2,5m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D03C4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465DAD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843" w:type="dxa"/>
            <w:vAlign w:val="center"/>
          </w:tcPr>
          <w:p w14:paraId="0B2053B5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1DF66794" w14:textId="77777777" w:rsidTr="00105050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768B8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931D7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Dây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tưới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nhỏ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giọt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16mm,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khoảng</w:t>
            </w:r>
          </w:p>
          <w:p w14:paraId="5069B429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cách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30cm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656F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Mét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D1350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900</w:t>
            </w:r>
          </w:p>
        </w:tc>
        <w:tc>
          <w:tcPr>
            <w:tcW w:w="1843" w:type="dxa"/>
            <w:vAlign w:val="center"/>
          </w:tcPr>
          <w:p w14:paraId="345D4870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5EBA5B01" w14:textId="77777777" w:rsidTr="00105050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04FC4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4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0D21D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Khởi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thủy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PVC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dây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nhỏ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giọt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16mm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9A06A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Bộ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8BE257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24</w:t>
            </w:r>
          </w:p>
        </w:tc>
        <w:tc>
          <w:tcPr>
            <w:tcW w:w="1843" w:type="dxa"/>
            <w:tcBorders>
              <w:bottom w:val="single" w:sz="2" w:space="0" w:color="auto"/>
            </w:tcBorders>
            <w:vAlign w:val="center"/>
          </w:tcPr>
          <w:p w14:paraId="3D38038F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7D80AA2A" w14:textId="77777777" w:rsidTr="00105050">
        <w:tc>
          <w:tcPr>
            <w:tcW w:w="665" w:type="dxa"/>
            <w:tcBorders>
              <w:top w:val="single" w:sz="4" w:space="0" w:color="auto"/>
            </w:tcBorders>
            <w:vAlign w:val="center"/>
          </w:tcPr>
          <w:p w14:paraId="2E422190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3</w:t>
            </w:r>
          </w:p>
        </w:tc>
        <w:tc>
          <w:tcPr>
            <w:tcW w:w="4575" w:type="dxa"/>
            <w:tcBorders>
              <w:top w:val="single" w:sz="4" w:space="0" w:color="auto"/>
            </w:tcBorders>
            <w:vAlign w:val="center"/>
          </w:tcPr>
          <w:p w14:paraId="3A0E4FE1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Nối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ống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nhỏ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giọt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16mm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21B37EA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2" w:space="0" w:color="auto"/>
            </w:tcBorders>
            <w:vAlign w:val="center"/>
          </w:tcPr>
          <w:p w14:paraId="793CE94A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20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CEC18E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1588DCBF" w14:textId="77777777" w:rsidTr="00105050">
        <w:tc>
          <w:tcPr>
            <w:tcW w:w="665" w:type="dxa"/>
            <w:vAlign w:val="center"/>
          </w:tcPr>
          <w:p w14:paraId="4C0CF6D5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III.3</w:t>
            </w:r>
          </w:p>
        </w:tc>
        <w:tc>
          <w:tcPr>
            <w:tcW w:w="4575" w:type="dxa"/>
            <w:vAlign w:val="center"/>
          </w:tcPr>
          <w:p w14:paraId="286620AC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Hàng</w:t>
            </w:r>
            <w:r w:rsidRPr="00627067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đôi,</w:t>
            </w:r>
            <w:r w:rsidRPr="00627067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hàng cách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 xml:space="preserve">hàng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khoảng 5m</w:t>
            </w:r>
          </w:p>
        </w:tc>
        <w:tc>
          <w:tcPr>
            <w:tcW w:w="1134" w:type="dxa"/>
            <w:vAlign w:val="center"/>
          </w:tcPr>
          <w:p w14:paraId="71003169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134" w:type="dxa"/>
            <w:vAlign w:val="center"/>
          </w:tcPr>
          <w:p w14:paraId="2F747B90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843" w:type="dxa"/>
            <w:tcBorders>
              <w:top w:val="single" w:sz="2" w:space="0" w:color="auto"/>
            </w:tcBorders>
            <w:vAlign w:val="center"/>
          </w:tcPr>
          <w:p w14:paraId="6B69AEF0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18872B75" w14:textId="77777777" w:rsidTr="00105050">
        <w:tc>
          <w:tcPr>
            <w:tcW w:w="665" w:type="dxa"/>
            <w:vAlign w:val="center"/>
          </w:tcPr>
          <w:p w14:paraId="3E8936EC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575" w:type="dxa"/>
            <w:vAlign w:val="center"/>
          </w:tcPr>
          <w:p w14:paraId="310CC3AB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Dây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tưới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nhỏ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giọt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16mm,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khoảng</w:t>
            </w:r>
          </w:p>
          <w:p w14:paraId="51BB38FB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cách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30cm</w:t>
            </w:r>
          </w:p>
        </w:tc>
        <w:tc>
          <w:tcPr>
            <w:tcW w:w="1134" w:type="dxa"/>
            <w:vAlign w:val="center"/>
          </w:tcPr>
          <w:p w14:paraId="1685E86D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Mét</w:t>
            </w:r>
          </w:p>
        </w:tc>
        <w:tc>
          <w:tcPr>
            <w:tcW w:w="1134" w:type="dxa"/>
            <w:vAlign w:val="center"/>
          </w:tcPr>
          <w:p w14:paraId="2A325F03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1.000</w:t>
            </w:r>
          </w:p>
        </w:tc>
        <w:tc>
          <w:tcPr>
            <w:tcW w:w="1843" w:type="dxa"/>
            <w:vAlign w:val="center"/>
          </w:tcPr>
          <w:p w14:paraId="433B3893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1C31BFC6" w14:textId="77777777" w:rsidTr="00105050">
        <w:tc>
          <w:tcPr>
            <w:tcW w:w="665" w:type="dxa"/>
            <w:vAlign w:val="center"/>
          </w:tcPr>
          <w:p w14:paraId="149AEEB0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4575" w:type="dxa"/>
            <w:vAlign w:val="center"/>
          </w:tcPr>
          <w:p w14:paraId="16C39ED8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Khởi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thủy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PVC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dây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nhỏ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giọt</w:t>
            </w:r>
            <w:r w:rsidRPr="00627067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16mm</w:t>
            </w:r>
          </w:p>
        </w:tc>
        <w:tc>
          <w:tcPr>
            <w:tcW w:w="1134" w:type="dxa"/>
            <w:vAlign w:val="center"/>
          </w:tcPr>
          <w:p w14:paraId="69B19431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Bộ</w:t>
            </w:r>
          </w:p>
        </w:tc>
        <w:tc>
          <w:tcPr>
            <w:tcW w:w="1134" w:type="dxa"/>
            <w:vAlign w:val="center"/>
          </w:tcPr>
          <w:p w14:paraId="5C8EFFD4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20</w:t>
            </w:r>
          </w:p>
        </w:tc>
        <w:tc>
          <w:tcPr>
            <w:tcW w:w="1843" w:type="dxa"/>
            <w:vAlign w:val="center"/>
          </w:tcPr>
          <w:p w14:paraId="33702C81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3EF9F7FA" w14:textId="77777777" w:rsidTr="00105050">
        <w:tc>
          <w:tcPr>
            <w:tcW w:w="665" w:type="dxa"/>
            <w:vAlign w:val="center"/>
          </w:tcPr>
          <w:p w14:paraId="3B96C374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3</w:t>
            </w:r>
          </w:p>
        </w:tc>
        <w:tc>
          <w:tcPr>
            <w:tcW w:w="4575" w:type="dxa"/>
            <w:vAlign w:val="center"/>
          </w:tcPr>
          <w:p w14:paraId="21D51FA5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Nối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ống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nhỏ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giọt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16mm</w:t>
            </w:r>
          </w:p>
        </w:tc>
        <w:tc>
          <w:tcPr>
            <w:tcW w:w="1134" w:type="dxa"/>
            <w:vAlign w:val="center"/>
          </w:tcPr>
          <w:p w14:paraId="082BC301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134" w:type="dxa"/>
            <w:vAlign w:val="center"/>
          </w:tcPr>
          <w:p w14:paraId="11E4AA79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30</w:t>
            </w:r>
          </w:p>
        </w:tc>
        <w:tc>
          <w:tcPr>
            <w:tcW w:w="1843" w:type="dxa"/>
            <w:vAlign w:val="center"/>
          </w:tcPr>
          <w:p w14:paraId="5CBB5794" w14:textId="77777777" w:rsidR="007971DC" w:rsidRPr="00627067" w:rsidRDefault="007971DC" w:rsidP="00105050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</w:tbl>
    <w:p w14:paraId="6656FC9A" w14:textId="0720DABA" w:rsidR="006C1E82" w:rsidRPr="00627067" w:rsidRDefault="005C4BCA" w:rsidP="00DB1BF4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z w:val="26"/>
          <w:szCs w:val="26"/>
        </w:rPr>
        <w:t>c</w:t>
      </w:r>
      <w:r w:rsidR="006C1E82" w:rsidRPr="00627067">
        <w:rPr>
          <w:rFonts w:ascii="Times New Roman" w:hAnsi="Times New Roman" w:cs="Times New Roman"/>
          <w:b/>
          <w:bCs/>
          <w:sz w:val="26"/>
          <w:szCs w:val="26"/>
        </w:rPr>
        <w:t>. Định mức triển khai</w:t>
      </w:r>
    </w:p>
    <w:tbl>
      <w:tblPr>
        <w:tblW w:w="9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2636"/>
        <w:gridCol w:w="1127"/>
        <w:gridCol w:w="994"/>
        <w:gridCol w:w="2550"/>
        <w:gridCol w:w="1560"/>
      </w:tblGrid>
      <w:tr w:rsidR="00627067" w:rsidRPr="00627067" w14:paraId="1FCE4053" w14:textId="77777777" w:rsidTr="007D3A71">
        <w:tc>
          <w:tcPr>
            <w:tcW w:w="485" w:type="dxa"/>
            <w:vAlign w:val="center"/>
          </w:tcPr>
          <w:p w14:paraId="5E18139A" w14:textId="77777777" w:rsidR="00BF7601" w:rsidRPr="00627067" w:rsidRDefault="00BF7601" w:rsidP="007D3A71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2636" w:type="dxa"/>
            <w:vAlign w:val="center"/>
          </w:tcPr>
          <w:p w14:paraId="5CB4DB01" w14:textId="77777777" w:rsidR="00BF7601" w:rsidRPr="00627067" w:rsidRDefault="00BF7601" w:rsidP="007D3A71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1127" w:type="dxa"/>
            <w:vAlign w:val="center"/>
          </w:tcPr>
          <w:p w14:paraId="214289F6" w14:textId="77777777" w:rsidR="00BF7601" w:rsidRPr="00627067" w:rsidRDefault="00BF7601" w:rsidP="007D3A71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ĐVT</w:t>
            </w:r>
          </w:p>
        </w:tc>
        <w:tc>
          <w:tcPr>
            <w:tcW w:w="994" w:type="dxa"/>
            <w:vAlign w:val="center"/>
          </w:tcPr>
          <w:p w14:paraId="10B3589E" w14:textId="77777777" w:rsidR="00BF7601" w:rsidRPr="00627067" w:rsidRDefault="00BF7601" w:rsidP="007D3A71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Số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2550" w:type="dxa"/>
            <w:vAlign w:val="center"/>
          </w:tcPr>
          <w:p w14:paraId="4B5B6C5B" w14:textId="77777777" w:rsidR="00BF7601" w:rsidRPr="00627067" w:rsidRDefault="00BF7601" w:rsidP="007D3A71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Tiêu</w:t>
            </w:r>
            <w:r w:rsidRPr="00627067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chuẩn,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yêu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cầu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kỹ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thuật</w:t>
            </w:r>
          </w:p>
        </w:tc>
        <w:tc>
          <w:tcPr>
            <w:tcW w:w="1560" w:type="dxa"/>
            <w:vAlign w:val="center"/>
          </w:tcPr>
          <w:p w14:paraId="0D58B96D" w14:textId="77777777" w:rsidR="00BF7601" w:rsidRPr="00627067" w:rsidRDefault="00BF7601" w:rsidP="007D3A71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627067" w:rsidRPr="00627067" w14:paraId="29B40CBD" w14:textId="77777777" w:rsidTr="007D3A71">
        <w:tc>
          <w:tcPr>
            <w:tcW w:w="485" w:type="dxa"/>
            <w:vMerge w:val="restart"/>
            <w:vAlign w:val="center"/>
          </w:tcPr>
          <w:p w14:paraId="46866CB2" w14:textId="77777777" w:rsidR="00830BD4" w:rsidRPr="00627067" w:rsidRDefault="00830BD4" w:rsidP="007D3A71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3763" w:type="dxa"/>
            <w:gridSpan w:val="2"/>
            <w:vAlign w:val="center"/>
          </w:tcPr>
          <w:p w14:paraId="2E04B983" w14:textId="77777777" w:rsidR="00830BD4" w:rsidRPr="00627067" w:rsidRDefault="00830BD4" w:rsidP="007D3A71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Tập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huấn xây</w:t>
            </w:r>
            <w:r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dựng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mô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hình</w:t>
            </w:r>
          </w:p>
        </w:tc>
        <w:tc>
          <w:tcPr>
            <w:tcW w:w="994" w:type="dxa"/>
            <w:vAlign w:val="center"/>
          </w:tcPr>
          <w:p w14:paraId="064DB00F" w14:textId="77777777" w:rsidR="00830BD4" w:rsidRPr="00627067" w:rsidRDefault="00830BD4" w:rsidP="007D3A71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550" w:type="dxa"/>
            <w:vAlign w:val="center"/>
          </w:tcPr>
          <w:p w14:paraId="6D67DE47" w14:textId="77777777" w:rsidR="00830BD4" w:rsidRPr="00627067" w:rsidRDefault="00830BD4" w:rsidP="007D3A71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44C737CA" w14:textId="77777777" w:rsidR="00830BD4" w:rsidRPr="00627067" w:rsidRDefault="00830BD4" w:rsidP="007D3A71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</w:tr>
      <w:tr w:rsidR="00627067" w:rsidRPr="00627067" w14:paraId="3B5CF517" w14:textId="77777777" w:rsidTr="007D3A71">
        <w:tc>
          <w:tcPr>
            <w:tcW w:w="485" w:type="dxa"/>
            <w:vMerge/>
            <w:vAlign w:val="center"/>
          </w:tcPr>
          <w:p w14:paraId="7B5965A7" w14:textId="77777777" w:rsidR="00635DC4" w:rsidRPr="00627067" w:rsidRDefault="00635DC4" w:rsidP="007D3A71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2F9DC44F" w14:textId="77777777" w:rsidR="00635DC4" w:rsidRPr="00627067" w:rsidRDefault="00635DC4" w:rsidP="007D3A71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Số </w:t>
            </w:r>
            <w:r w:rsidRPr="00627067">
              <w:rPr>
                <w:spacing w:val="-5"/>
                <w:sz w:val="26"/>
                <w:szCs w:val="26"/>
              </w:rPr>
              <w:t>lần</w:t>
            </w:r>
          </w:p>
        </w:tc>
        <w:tc>
          <w:tcPr>
            <w:tcW w:w="1127" w:type="dxa"/>
            <w:vAlign w:val="center"/>
          </w:tcPr>
          <w:p w14:paraId="5280E24A" w14:textId="35D55227" w:rsidR="00635DC4" w:rsidRPr="00627067" w:rsidRDefault="0083240D" w:rsidP="007D3A71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Lần</w:t>
            </w:r>
            <w:r w:rsidR="00635DC4" w:rsidRPr="00627067">
              <w:rPr>
                <w:spacing w:val="-5"/>
                <w:sz w:val="26"/>
                <w:szCs w:val="26"/>
              </w:rPr>
              <w:t>/điểm</w:t>
            </w:r>
          </w:p>
        </w:tc>
        <w:tc>
          <w:tcPr>
            <w:tcW w:w="994" w:type="dxa"/>
            <w:vAlign w:val="center"/>
          </w:tcPr>
          <w:p w14:paraId="357617AF" w14:textId="2E71DE57" w:rsidR="00635DC4" w:rsidRPr="00627067" w:rsidRDefault="00635DC4" w:rsidP="007D3A71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01-02</w:t>
            </w:r>
          </w:p>
        </w:tc>
        <w:tc>
          <w:tcPr>
            <w:tcW w:w="2550" w:type="dxa"/>
            <w:vMerge w:val="restart"/>
            <w:vAlign w:val="center"/>
          </w:tcPr>
          <w:p w14:paraId="0E777682" w14:textId="0D66F844" w:rsidR="00635DC4" w:rsidRPr="00627067" w:rsidRDefault="00635DC4" w:rsidP="007D3A71">
            <w:pPr>
              <w:pStyle w:val="TableParagraph"/>
              <w:tabs>
                <w:tab w:val="left" w:pos="244"/>
              </w:tabs>
              <w:spacing w:before="40" w:after="40"/>
              <w:ind w:left="57" w:right="57"/>
              <w:jc w:val="both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 Theo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quy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trình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kỹ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thuật</w:t>
            </w:r>
          </w:p>
          <w:p w14:paraId="56E92C4A" w14:textId="41F2745D" w:rsidR="00635DC4" w:rsidRPr="00627067" w:rsidRDefault="00635DC4" w:rsidP="007D3A71">
            <w:pPr>
              <w:pStyle w:val="TableParagraph"/>
              <w:tabs>
                <w:tab w:val="left" w:pos="306"/>
              </w:tabs>
              <w:spacing w:before="40" w:after="40"/>
              <w:ind w:left="57" w:right="57"/>
              <w:jc w:val="both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 Đối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tượng: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Người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nhận hưởng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lợi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và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tác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động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từ mô</w:t>
            </w:r>
            <w:r w:rsidRPr="00627067">
              <w:rPr>
                <w:spacing w:val="-9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hình.</w:t>
            </w:r>
          </w:p>
        </w:tc>
        <w:tc>
          <w:tcPr>
            <w:tcW w:w="1560" w:type="dxa"/>
            <w:vMerge w:val="restart"/>
            <w:vAlign w:val="center"/>
          </w:tcPr>
          <w:p w14:paraId="4A550992" w14:textId="77777777" w:rsidR="00635DC4" w:rsidRPr="00627067" w:rsidRDefault="00635DC4" w:rsidP="007D3A71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</w:tr>
      <w:tr w:rsidR="00627067" w:rsidRPr="00627067" w14:paraId="32D72C4E" w14:textId="77777777" w:rsidTr="007D3A71">
        <w:tc>
          <w:tcPr>
            <w:tcW w:w="485" w:type="dxa"/>
            <w:vMerge/>
            <w:vAlign w:val="center"/>
          </w:tcPr>
          <w:p w14:paraId="78333F08" w14:textId="77777777" w:rsidR="00635DC4" w:rsidRPr="00627067" w:rsidRDefault="00635DC4" w:rsidP="007D3A71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61060147" w14:textId="77777777" w:rsidR="00635DC4" w:rsidRPr="00627067" w:rsidRDefault="00635DC4" w:rsidP="007D3A71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Thời </w:t>
            </w:r>
            <w:r w:rsidRPr="00627067">
              <w:rPr>
                <w:spacing w:val="-4"/>
                <w:sz w:val="26"/>
                <w:szCs w:val="26"/>
              </w:rPr>
              <w:t>gian</w:t>
            </w:r>
          </w:p>
        </w:tc>
        <w:tc>
          <w:tcPr>
            <w:tcW w:w="1127" w:type="dxa"/>
            <w:vAlign w:val="center"/>
          </w:tcPr>
          <w:p w14:paraId="3E6BE5DF" w14:textId="71969959" w:rsidR="00635DC4" w:rsidRPr="00627067" w:rsidRDefault="00635DC4" w:rsidP="007D3A71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Ngày/lần</w:t>
            </w:r>
          </w:p>
        </w:tc>
        <w:tc>
          <w:tcPr>
            <w:tcW w:w="994" w:type="dxa"/>
            <w:vAlign w:val="center"/>
          </w:tcPr>
          <w:p w14:paraId="4C5E7720" w14:textId="5F4853EF" w:rsidR="00635DC4" w:rsidRPr="00627067" w:rsidRDefault="00635DC4" w:rsidP="007D3A71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01</w:t>
            </w:r>
          </w:p>
        </w:tc>
        <w:tc>
          <w:tcPr>
            <w:tcW w:w="2550" w:type="dxa"/>
            <w:vMerge/>
            <w:tcBorders>
              <w:top w:val="nil"/>
            </w:tcBorders>
            <w:vAlign w:val="center"/>
          </w:tcPr>
          <w:p w14:paraId="5F0CDBAB" w14:textId="77777777" w:rsidR="00635DC4" w:rsidRPr="00627067" w:rsidRDefault="00635DC4" w:rsidP="007D3A71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  <w:vAlign w:val="center"/>
          </w:tcPr>
          <w:p w14:paraId="0B540F2F" w14:textId="77777777" w:rsidR="00635DC4" w:rsidRPr="00627067" w:rsidRDefault="00635DC4" w:rsidP="007D3A71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7067" w:rsidRPr="00627067" w14:paraId="315EE23F" w14:textId="77777777" w:rsidTr="007D3A71">
        <w:tc>
          <w:tcPr>
            <w:tcW w:w="485" w:type="dxa"/>
            <w:vMerge w:val="restart"/>
            <w:vAlign w:val="center"/>
          </w:tcPr>
          <w:p w14:paraId="03CB88F4" w14:textId="77777777" w:rsidR="00830BD4" w:rsidRPr="00627067" w:rsidRDefault="00830BD4" w:rsidP="007D3A71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3763" w:type="dxa"/>
            <w:gridSpan w:val="2"/>
            <w:vAlign w:val="center"/>
          </w:tcPr>
          <w:p w14:paraId="7F706D28" w14:textId="3D576A9C" w:rsidR="00830BD4" w:rsidRPr="00627067" w:rsidRDefault="00830BD4" w:rsidP="007D3A71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Hội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nghị sơ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kết, tổng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994" w:type="dxa"/>
            <w:vAlign w:val="center"/>
          </w:tcPr>
          <w:p w14:paraId="171899FC" w14:textId="77777777" w:rsidR="00830BD4" w:rsidRPr="00627067" w:rsidRDefault="00830BD4" w:rsidP="007D3A71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550" w:type="dxa"/>
            <w:vAlign w:val="center"/>
          </w:tcPr>
          <w:p w14:paraId="25D8152A" w14:textId="77777777" w:rsidR="00830BD4" w:rsidRPr="00627067" w:rsidRDefault="00830BD4" w:rsidP="007D3A71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6DB0C412" w14:textId="77777777" w:rsidR="00830BD4" w:rsidRPr="00627067" w:rsidRDefault="00830BD4" w:rsidP="007D3A71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</w:tr>
      <w:tr w:rsidR="00627067" w:rsidRPr="00627067" w14:paraId="6055F5C2" w14:textId="77777777" w:rsidTr="007D3A71">
        <w:tc>
          <w:tcPr>
            <w:tcW w:w="485" w:type="dxa"/>
            <w:vMerge/>
            <w:vAlign w:val="center"/>
          </w:tcPr>
          <w:p w14:paraId="201A6088" w14:textId="77777777" w:rsidR="00830BD4" w:rsidRPr="00627067" w:rsidRDefault="00830BD4" w:rsidP="007D3A71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2EF60C7C" w14:textId="77777777" w:rsidR="00830BD4" w:rsidRPr="00627067" w:rsidRDefault="00830BD4" w:rsidP="007D3A71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Hội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nghị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sơ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1127" w:type="dxa"/>
            <w:vAlign w:val="center"/>
          </w:tcPr>
          <w:p w14:paraId="3049CB09" w14:textId="77777777" w:rsidR="00830BD4" w:rsidRPr="00627067" w:rsidRDefault="00830BD4" w:rsidP="007D3A71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hội </w:t>
            </w:r>
            <w:r w:rsidRPr="00627067">
              <w:rPr>
                <w:spacing w:val="-4"/>
                <w:sz w:val="26"/>
                <w:szCs w:val="26"/>
              </w:rPr>
              <w:t>nghị</w:t>
            </w:r>
          </w:p>
        </w:tc>
        <w:tc>
          <w:tcPr>
            <w:tcW w:w="994" w:type="dxa"/>
            <w:vAlign w:val="center"/>
          </w:tcPr>
          <w:p w14:paraId="19FEF7E1" w14:textId="77777777" w:rsidR="00830BD4" w:rsidRPr="00627067" w:rsidRDefault="00830BD4" w:rsidP="007D3A71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550" w:type="dxa"/>
            <w:vAlign w:val="center"/>
          </w:tcPr>
          <w:p w14:paraId="657843E2" w14:textId="77777777" w:rsidR="00830BD4" w:rsidRPr="00627067" w:rsidRDefault="00830BD4" w:rsidP="007D3A71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51D12A70" w14:textId="77777777" w:rsidR="00830BD4" w:rsidRPr="00627067" w:rsidRDefault="00830BD4" w:rsidP="007D3A71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01</w:t>
            </w:r>
            <w:r w:rsidRPr="00627067">
              <w:rPr>
                <w:spacing w:val="-2"/>
                <w:sz w:val="26"/>
                <w:szCs w:val="26"/>
              </w:rPr>
              <w:t xml:space="preserve"> ngày/HN</w:t>
            </w:r>
          </w:p>
        </w:tc>
      </w:tr>
      <w:tr w:rsidR="00627067" w:rsidRPr="00627067" w14:paraId="035D5BB0" w14:textId="77777777" w:rsidTr="007D3A71">
        <w:tc>
          <w:tcPr>
            <w:tcW w:w="485" w:type="dxa"/>
            <w:vMerge/>
            <w:vAlign w:val="center"/>
          </w:tcPr>
          <w:p w14:paraId="5CC202F8" w14:textId="77777777" w:rsidR="00830BD4" w:rsidRPr="00627067" w:rsidRDefault="00830BD4" w:rsidP="007D3A71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19F8C8BA" w14:textId="77777777" w:rsidR="00830BD4" w:rsidRPr="00627067" w:rsidRDefault="00830BD4" w:rsidP="007D3A71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Hội nghị tổng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1127" w:type="dxa"/>
            <w:vAlign w:val="center"/>
          </w:tcPr>
          <w:p w14:paraId="783938DF" w14:textId="77777777" w:rsidR="00830BD4" w:rsidRPr="00627067" w:rsidRDefault="00830BD4" w:rsidP="007D3A71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hội </w:t>
            </w:r>
            <w:r w:rsidRPr="00627067">
              <w:rPr>
                <w:spacing w:val="-4"/>
                <w:sz w:val="26"/>
                <w:szCs w:val="26"/>
              </w:rPr>
              <w:t>nghị</w:t>
            </w:r>
          </w:p>
        </w:tc>
        <w:tc>
          <w:tcPr>
            <w:tcW w:w="994" w:type="dxa"/>
            <w:vAlign w:val="center"/>
          </w:tcPr>
          <w:p w14:paraId="4647B0C8" w14:textId="77777777" w:rsidR="00830BD4" w:rsidRPr="00627067" w:rsidRDefault="00830BD4" w:rsidP="007D3A71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550" w:type="dxa"/>
            <w:vAlign w:val="center"/>
          </w:tcPr>
          <w:p w14:paraId="4755C68B" w14:textId="77777777" w:rsidR="00830BD4" w:rsidRPr="00627067" w:rsidRDefault="00830BD4" w:rsidP="007D3A71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14:paraId="40AE8CD3" w14:textId="77777777" w:rsidR="00830BD4" w:rsidRPr="00627067" w:rsidRDefault="00830BD4" w:rsidP="007D3A71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1-2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ngày/HN</w:t>
            </w:r>
          </w:p>
        </w:tc>
      </w:tr>
    </w:tbl>
    <w:p w14:paraId="60CB98AE" w14:textId="5663A734" w:rsidR="006C1E82" w:rsidRPr="00627067" w:rsidRDefault="00F92072" w:rsidP="00DB1BF4">
      <w:pPr>
        <w:widowControl w:val="0"/>
        <w:shd w:val="clear" w:color="auto" w:fill="FFFFFF"/>
        <w:spacing w:before="120" w:after="0" w:line="288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3</w:t>
      </w:r>
      <w:r w:rsidR="005450CA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5</w:t>
      </w:r>
      <w:r w:rsidR="00EB4165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Tưới phun mưa cục bộ (định mức cho </w:t>
      </w:r>
      <w:r w:rsidR="00B24EF1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1.000</w:t>
      </w:r>
      <w:r w:rsidR="00251CA1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EB4165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m</w:t>
      </w:r>
      <w:r w:rsidR="00EB4165" w:rsidRPr="00627067">
        <w:rPr>
          <w:rFonts w:ascii="Times New Roman" w:eastAsia="Times New Roman" w:hAnsi="Times New Roman" w:cs="Times New Roman"/>
          <w:b/>
          <w:bCs/>
          <w:sz w:val="26"/>
          <w:szCs w:val="26"/>
          <w:vertAlign w:val="superscript"/>
        </w:rPr>
        <w:t>2</w:t>
      </w:r>
      <w:r w:rsidR="00C817A6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)</w:t>
      </w:r>
    </w:p>
    <w:p w14:paraId="7DAD3D2C" w14:textId="77777777" w:rsidR="006C1E82" w:rsidRPr="00627067" w:rsidRDefault="006C1E82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3261"/>
        <w:gridCol w:w="1417"/>
        <w:gridCol w:w="851"/>
        <w:gridCol w:w="3260"/>
      </w:tblGrid>
      <w:tr w:rsidR="00562220" w:rsidRPr="00627067" w14:paraId="5F3D4A03" w14:textId="77777777" w:rsidTr="0036192F">
        <w:tc>
          <w:tcPr>
            <w:tcW w:w="562" w:type="dxa"/>
            <w:vAlign w:val="center"/>
          </w:tcPr>
          <w:p w14:paraId="466F3414" w14:textId="071F05F5" w:rsidR="00562220" w:rsidRPr="00627067" w:rsidRDefault="00562220" w:rsidP="00801442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3261" w:type="dxa"/>
            <w:vAlign w:val="center"/>
          </w:tcPr>
          <w:p w14:paraId="332DC26D" w14:textId="77777777" w:rsidR="00562220" w:rsidRPr="00627067" w:rsidRDefault="00562220" w:rsidP="00801442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1417" w:type="dxa"/>
            <w:vAlign w:val="center"/>
          </w:tcPr>
          <w:p w14:paraId="7D889D4B" w14:textId="77777777" w:rsidR="00562220" w:rsidRPr="00627067" w:rsidRDefault="00562220" w:rsidP="00801442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Đơn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vị</w:t>
            </w:r>
            <w:r w:rsidRPr="00627067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tính</w:t>
            </w:r>
          </w:p>
        </w:tc>
        <w:tc>
          <w:tcPr>
            <w:tcW w:w="851" w:type="dxa"/>
            <w:vAlign w:val="center"/>
          </w:tcPr>
          <w:p w14:paraId="7D07544F" w14:textId="77777777" w:rsidR="00562220" w:rsidRPr="00627067" w:rsidRDefault="00562220" w:rsidP="00801442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4"/>
                <w:sz w:val="26"/>
                <w:szCs w:val="26"/>
              </w:rPr>
              <w:t xml:space="preserve">Định </w:t>
            </w:r>
            <w:r w:rsidRPr="00627067">
              <w:rPr>
                <w:b/>
                <w:spacing w:val="-5"/>
                <w:sz w:val="26"/>
                <w:szCs w:val="26"/>
              </w:rPr>
              <w:t>mức</w:t>
            </w:r>
          </w:p>
        </w:tc>
        <w:tc>
          <w:tcPr>
            <w:tcW w:w="3260" w:type="dxa"/>
            <w:vAlign w:val="center"/>
          </w:tcPr>
          <w:p w14:paraId="1D3A4387" w14:textId="77777777" w:rsidR="00562220" w:rsidRPr="00627067" w:rsidRDefault="00562220" w:rsidP="00801442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chú</w:t>
            </w:r>
          </w:p>
        </w:tc>
      </w:tr>
      <w:tr w:rsidR="00562220" w:rsidRPr="00627067" w14:paraId="4D9EB8CD" w14:textId="77777777" w:rsidTr="0036192F">
        <w:tc>
          <w:tcPr>
            <w:tcW w:w="562" w:type="dxa"/>
            <w:vAlign w:val="center"/>
          </w:tcPr>
          <w:p w14:paraId="28FF24BE" w14:textId="77777777" w:rsidR="00562220" w:rsidRPr="00627067" w:rsidRDefault="00562220" w:rsidP="00801442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3261" w:type="dxa"/>
            <w:vAlign w:val="center"/>
          </w:tcPr>
          <w:p w14:paraId="01250D6C" w14:textId="19C19E55" w:rsidR="00562220" w:rsidRPr="00627067" w:rsidRDefault="00562220" w:rsidP="00801442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Công</w:t>
            </w:r>
            <w:r w:rsidR="00801442" w:rsidRPr="00627067">
              <w:rPr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lao</w:t>
            </w:r>
            <w:r w:rsidR="00801442" w:rsidRPr="00627067">
              <w:rPr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động</w:t>
            </w:r>
            <w:r w:rsidR="00801442" w:rsidRPr="00627067">
              <w:rPr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phổ</w:t>
            </w:r>
            <w:r w:rsidR="00801442"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thông</w:t>
            </w:r>
          </w:p>
        </w:tc>
        <w:tc>
          <w:tcPr>
            <w:tcW w:w="1417" w:type="dxa"/>
            <w:vAlign w:val="center"/>
          </w:tcPr>
          <w:p w14:paraId="3440EB81" w14:textId="77777777" w:rsidR="00562220" w:rsidRPr="00627067" w:rsidRDefault="00562220" w:rsidP="00801442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Công</w:t>
            </w:r>
          </w:p>
        </w:tc>
        <w:tc>
          <w:tcPr>
            <w:tcW w:w="851" w:type="dxa"/>
            <w:vAlign w:val="center"/>
          </w:tcPr>
          <w:p w14:paraId="39977F33" w14:textId="77777777" w:rsidR="00562220" w:rsidRPr="00627067" w:rsidRDefault="00562220" w:rsidP="00801442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03F79F16" w14:textId="77777777" w:rsidR="00562220" w:rsidRPr="00627067" w:rsidRDefault="00562220" w:rsidP="00801442">
            <w:pPr>
              <w:pStyle w:val="TableParagraph"/>
              <w:spacing w:before="40" w:after="40"/>
              <w:ind w:left="57" w:right="57"/>
              <w:jc w:val="both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Đáp ứng yêu cầu kỹ thuật của mô hình (người dân đối ứng)</w:t>
            </w:r>
          </w:p>
        </w:tc>
      </w:tr>
      <w:tr w:rsidR="00562220" w:rsidRPr="00627067" w14:paraId="33807FF1" w14:textId="77777777" w:rsidTr="0036192F">
        <w:tc>
          <w:tcPr>
            <w:tcW w:w="562" w:type="dxa"/>
            <w:vAlign w:val="center"/>
          </w:tcPr>
          <w:p w14:paraId="5B1A7932" w14:textId="77777777" w:rsidR="00562220" w:rsidRPr="00627067" w:rsidRDefault="00562220" w:rsidP="00801442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3261" w:type="dxa"/>
            <w:vAlign w:val="center"/>
          </w:tcPr>
          <w:p w14:paraId="21A85DCA" w14:textId="4A317CD5" w:rsidR="00562220" w:rsidRPr="00627067" w:rsidRDefault="00562220" w:rsidP="00801442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Cán</w:t>
            </w:r>
            <w:r w:rsidR="00801442" w:rsidRPr="00627067">
              <w:rPr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spacing w:val="-6"/>
                <w:sz w:val="26"/>
                <w:szCs w:val="26"/>
              </w:rPr>
              <w:t>bộ</w:t>
            </w:r>
            <w:r w:rsidR="00801442" w:rsidRPr="00627067">
              <w:rPr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chỉ</w:t>
            </w:r>
            <w:r w:rsidR="00801442" w:rsidRPr="00627067">
              <w:rPr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 xml:space="preserve">đạo, </w:t>
            </w:r>
            <w:r w:rsidRPr="00627067">
              <w:rPr>
                <w:sz w:val="26"/>
                <w:szCs w:val="26"/>
              </w:rPr>
              <w:t>hướng dẫn kỹ thuật</w:t>
            </w:r>
          </w:p>
        </w:tc>
        <w:tc>
          <w:tcPr>
            <w:tcW w:w="1417" w:type="dxa"/>
            <w:vAlign w:val="center"/>
          </w:tcPr>
          <w:p w14:paraId="5322D411" w14:textId="77777777" w:rsidR="00562220" w:rsidRPr="00627067" w:rsidRDefault="00562220" w:rsidP="00801442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2"/>
                <w:sz w:val="26"/>
                <w:szCs w:val="26"/>
              </w:rPr>
              <w:t>Tháng/</w:t>
            </w:r>
          </w:p>
          <w:p w14:paraId="7A2E672A" w14:textId="77777777" w:rsidR="00562220" w:rsidRPr="00627067" w:rsidRDefault="00562220" w:rsidP="00801442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2"/>
                <w:sz w:val="26"/>
                <w:szCs w:val="26"/>
              </w:rPr>
              <w:t>người/điểm</w:t>
            </w:r>
          </w:p>
        </w:tc>
        <w:tc>
          <w:tcPr>
            <w:tcW w:w="851" w:type="dxa"/>
            <w:vAlign w:val="center"/>
          </w:tcPr>
          <w:p w14:paraId="5713062B" w14:textId="77777777" w:rsidR="00562220" w:rsidRPr="00627067" w:rsidRDefault="00562220" w:rsidP="00801442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6</w:t>
            </w:r>
          </w:p>
        </w:tc>
        <w:tc>
          <w:tcPr>
            <w:tcW w:w="3260" w:type="dxa"/>
            <w:vAlign w:val="center"/>
          </w:tcPr>
          <w:p w14:paraId="0FE085FA" w14:textId="77777777" w:rsidR="00562220" w:rsidRPr="00627067" w:rsidRDefault="00562220" w:rsidP="00801442">
            <w:pPr>
              <w:pStyle w:val="TableParagraph"/>
              <w:spacing w:before="40" w:after="40"/>
              <w:ind w:left="57" w:right="57"/>
              <w:jc w:val="both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Trình</w:t>
            </w:r>
            <w:r w:rsidRPr="00627067">
              <w:rPr>
                <w:spacing w:val="-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độ</w:t>
            </w:r>
            <w:r w:rsidRPr="00627067">
              <w:rPr>
                <w:spacing w:val="-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trung</w:t>
            </w:r>
            <w:r w:rsidRPr="00627067">
              <w:rPr>
                <w:spacing w:val="-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cấp</w:t>
            </w:r>
            <w:r w:rsidRPr="00627067">
              <w:rPr>
                <w:spacing w:val="-8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trở lên, chuyên môn phù </w:t>
            </w:r>
            <w:r w:rsidRPr="00627067">
              <w:rPr>
                <w:spacing w:val="-4"/>
                <w:sz w:val="26"/>
                <w:szCs w:val="26"/>
              </w:rPr>
              <w:t>hợp</w:t>
            </w:r>
          </w:p>
        </w:tc>
      </w:tr>
    </w:tbl>
    <w:p w14:paraId="1B098E13" w14:textId="58FA07FC" w:rsidR="006C1E82" w:rsidRPr="00627067" w:rsidRDefault="004D5FC3" w:rsidP="00DB1BF4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</w:t>
      </w:r>
      <w:r w:rsidR="006C1E82" w:rsidRPr="00627067">
        <w:rPr>
          <w:rFonts w:ascii="Times New Roman" w:hAnsi="Times New Roman" w:cs="Times New Roman"/>
          <w:b/>
          <w:iCs/>
          <w:sz w:val="26"/>
          <w:szCs w:val="26"/>
        </w:rPr>
        <w:t xml:space="preserve">. Định mức </w:t>
      </w:r>
      <w:r w:rsidR="005450CA" w:rsidRPr="00627067">
        <w:rPr>
          <w:rFonts w:ascii="Times New Roman" w:hAnsi="Times New Roman" w:cs="Times New Roman"/>
          <w:b/>
          <w:iCs/>
          <w:sz w:val="26"/>
          <w:szCs w:val="26"/>
        </w:rPr>
        <w:t>v</w:t>
      </w:r>
      <w:r w:rsidR="006C1E82" w:rsidRPr="00627067">
        <w:rPr>
          <w:rFonts w:ascii="Times New Roman" w:hAnsi="Times New Roman" w:cs="Times New Roman"/>
          <w:b/>
          <w:iCs/>
          <w:sz w:val="26"/>
          <w:szCs w:val="26"/>
        </w:rPr>
        <w:t>ật tư</w:t>
      </w:r>
    </w:p>
    <w:tbl>
      <w:tblPr>
        <w:tblW w:w="935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4538"/>
        <w:gridCol w:w="1134"/>
        <w:gridCol w:w="1134"/>
        <w:gridCol w:w="1843"/>
      </w:tblGrid>
      <w:tr w:rsidR="00185EFE" w:rsidRPr="00627067" w14:paraId="0D87A776" w14:textId="77777777" w:rsidTr="00B816B7">
        <w:tc>
          <w:tcPr>
            <w:tcW w:w="704" w:type="dxa"/>
            <w:vAlign w:val="center"/>
          </w:tcPr>
          <w:p w14:paraId="10A6301E" w14:textId="5E8F37C0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TT</w:t>
            </w:r>
          </w:p>
        </w:tc>
        <w:tc>
          <w:tcPr>
            <w:tcW w:w="4538" w:type="dxa"/>
            <w:vAlign w:val="center"/>
          </w:tcPr>
          <w:p w14:paraId="52909D94" w14:textId="19747AAA" w:rsidR="00507A79" w:rsidRPr="00627067" w:rsidRDefault="00DB18B8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Tên vật tư</w:t>
            </w:r>
          </w:p>
        </w:tc>
        <w:tc>
          <w:tcPr>
            <w:tcW w:w="1134" w:type="dxa"/>
            <w:vAlign w:val="center"/>
          </w:tcPr>
          <w:p w14:paraId="10FA16D4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Đ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VT</w:t>
            </w:r>
          </w:p>
        </w:tc>
        <w:tc>
          <w:tcPr>
            <w:tcW w:w="1134" w:type="dxa"/>
            <w:vAlign w:val="center"/>
          </w:tcPr>
          <w:p w14:paraId="654A713F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>Số lượng</w:t>
            </w:r>
          </w:p>
        </w:tc>
        <w:tc>
          <w:tcPr>
            <w:tcW w:w="1843" w:type="dxa"/>
            <w:vAlign w:val="center"/>
          </w:tcPr>
          <w:p w14:paraId="2B12F752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chú</w:t>
            </w:r>
          </w:p>
        </w:tc>
      </w:tr>
      <w:tr w:rsidR="00185EFE" w:rsidRPr="00627067" w14:paraId="08A706BB" w14:textId="77777777" w:rsidTr="00B816B7">
        <w:tc>
          <w:tcPr>
            <w:tcW w:w="704" w:type="dxa"/>
            <w:vAlign w:val="center"/>
          </w:tcPr>
          <w:p w14:paraId="28300DF2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10"/>
                <w:sz w:val="26"/>
                <w:szCs w:val="26"/>
                <w:lang w:val="vi"/>
              </w:rPr>
              <w:t>I</w:t>
            </w:r>
          </w:p>
        </w:tc>
        <w:tc>
          <w:tcPr>
            <w:tcW w:w="4538" w:type="dxa"/>
            <w:vAlign w:val="center"/>
          </w:tcPr>
          <w:p w14:paraId="5693B99B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điều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khiển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trung</w:t>
            </w:r>
            <w:r w:rsidRPr="00627067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tâm</w:t>
            </w:r>
          </w:p>
        </w:tc>
        <w:tc>
          <w:tcPr>
            <w:tcW w:w="1134" w:type="dxa"/>
            <w:vAlign w:val="center"/>
          </w:tcPr>
          <w:p w14:paraId="7C444E17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</w:p>
        </w:tc>
        <w:tc>
          <w:tcPr>
            <w:tcW w:w="1134" w:type="dxa"/>
            <w:vAlign w:val="center"/>
          </w:tcPr>
          <w:p w14:paraId="6374BFF0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</w:pPr>
          </w:p>
        </w:tc>
        <w:tc>
          <w:tcPr>
            <w:tcW w:w="1843" w:type="dxa"/>
            <w:vAlign w:val="center"/>
          </w:tcPr>
          <w:p w14:paraId="3D26CB63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</w:p>
        </w:tc>
      </w:tr>
      <w:tr w:rsidR="00185EFE" w:rsidRPr="00627067" w14:paraId="1CB1539C" w14:textId="77777777" w:rsidTr="00B816B7">
        <w:tc>
          <w:tcPr>
            <w:tcW w:w="704" w:type="dxa"/>
            <w:vAlign w:val="center"/>
          </w:tcPr>
          <w:p w14:paraId="0AB9D714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538" w:type="dxa"/>
            <w:vAlign w:val="center"/>
          </w:tcPr>
          <w:p w14:paraId="167CD503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Van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xả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khí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1"</w:t>
            </w:r>
          </w:p>
        </w:tc>
        <w:tc>
          <w:tcPr>
            <w:tcW w:w="1134" w:type="dxa"/>
            <w:vAlign w:val="center"/>
          </w:tcPr>
          <w:p w14:paraId="4E049726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134" w:type="dxa"/>
            <w:vAlign w:val="center"/>
          </w:tcPr>
          <w:p w14:paraId="21277C73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843" w:type="dxa"/>
            <w:vAlign w:val="center"/>
          </w:tcPr>
          <w:p w14:paraId="37872077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</w:p>
        </w:tc>
      </w:tr>
      <w:tr w:rsidR="00185EFE" w:rsidRPr="00627067" w14:paraId="5548E783" w14:textId="77777777" w:rsidTr="00B816B7">
        <w:tc>
          <w:tcPr>
            <w:tcW w:w="704" w:type="dxa"/>
            <w:vAlign w:val="center"/>
          </w:tcPr>
          <w:p w14:paraId="59E14FD4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4538" w:type="dxa"/>
            <w:vAlign w:val="center"/>
          </w:tcPr>
          <w:p w14:paraId="33C065C9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Đồng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hồ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đo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áp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lực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nước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và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cà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rá</w:t>
            </w:r>
          </w:p>
        </w:tc>
        <w:tc>
          <w:tcPr>
            <w:tcW w:w="1134" w:type="dxa"/>
            <w:vAlign w:val="center"/>
          </w:tcPr>
          <w:p w14:paraId="770DADD4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134" w:type="dxa"/>
            <w:vAlign w:val="center"/>
          </w:tcPr>
          <w:p w14:paraId="62D287BD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843" w:type="dxa"/>
            <w:vAlign w:val="center"/>
          </w:tcPr>
          <w:p w14:paraId="136968E9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</w:p>
        </w:tc>
      </w:tr>
      <w:tr w:rsidR="00185EFE" w:rsidRPr="00627067" w14:paraId="3FF330FB" w14:textId="77777777" w:rsidTr="00B816B7">
        <w:tc>
          <w:tcPr>
            <w:tcW w:w="704" w:type="dxa"/>
            <w:vAlign w:val="center"/>
          </w:tcPr>
          <w:p w14:paraId="68E67FC1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3</w:t>
            </w:r>
          </w:p>
        </w:tc>
        <w:tc>
          <w:tcPr>
            <w:tcW w:w="4538" w:type="dxa"/>
            <w:vAlign w:val="center"/>
          </w:tcPr>
          <w:p w14:paraId="6DBFEFEB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Lọc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đĩa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2"</w:t>
            </w:r>
          </w:p>
        </w:tc>
        <w:tc>
          <w:tcPr>
            <w:tcW w:w="1134" w:type="dxa"/>
            <w:vAlign w:val="center"/>
          </w:tcPr>
          <w:p w14:paraId="7763FE48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134" w:type="dxa"/>
            <w:vAlign w:val="center"/>
          </w:tcPr>
          <w:p w14:paraId="521F105C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Bộ</w:t>
            </w:r>
          </w:p>
        </w:tc>
        <w:tc>
          <w:tcPr>
            <w:tcW w:w="1843" w:type="dxa"/>
            <w:vAlign w:val="center"/>
          </w:tcPr>
          <w:p w14:paraId="08F3DA9E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</w:p>
        </w:tc>
      </w:tr>
      <w:tr w:rsidR="00185EFE" w:rsidRPr="00627067" w14:paraId="686D5B34" w14:textId="77777777" w:rsidTr="00B816B7">
        <w:tc>
          <w:tcPr>
            <w:tcW w:w="704" w:type="dxa"/>
            <w:vAlign w:val="center"/>
          </w:tcPr>
          <w:p w14:paraId="6FAAD749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4</w:t>
            </w:r>
          </w:p>
        </w:tc>
        <w:tc>
          <w:tcPr>
            <w:tcW w:w="4538" w:type="dxa"/>
            <w:vAlign w:val="center"/>
          </w:tcPr>
          <w:p w14:paraId="0811FE04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Châm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phân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Venturi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2"</w:t>
            </w:r>
          </w:p>
        </w:tc>
        <w:tc>
          <w:tcPr>
            <w:tcW w:w="1134" w:type="dxa"/>
            <w:vAlign w:val="center"/>
          </w:tcPr>
          <w:p w14:paraId="354A818C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134" w:type="dxa"/>
            <w:vAlign w:val="center"/>
          </w:tcPr>
          <w:p w14:paraId="0658A424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Bộ</w:t>
            </w:r>
          </w:p>
        </w:tc>
        <w:tc>
          <w:tcPr>
            <w:tcW w:w="1843" w:type="dxa"/>
            <w:vAlign w:val="center"/>
          </w:tcPr>
          <w:p w14:paraId="26604FB3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7C4E1497" w14:textId="77777777" w:rsidTr="00B816B7">
        <w:tc>
          <w:tcPr>
            <w:tcW w:w="704" w:type="dxa"/>
            <w:vAlign w:val="center"/>
          </w:tcPr>
          <w:p w14:paraId="4650D765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4538" w:type="dxa"/>
            <w:vAlign w:val="center"/>
          </w:tcPr>
          <w:p w14:paraId="2664210C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Phụ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kiện lắp đặt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bộ trung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tâm</w:t>
            </w:r>
          </w:p>
        </w:tc>
        <w:tc>
          <w:tcPr>
            <w:tcW w:w="1134" w:type="dxa"/>
            <w:vAlign w:val="center"/>
          </w:tcPr>
          <w:p w14:paraId="6A549DA7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134" w:type="dxa"/>
            <w:vAlign w:val="center"/>
          </w:tcPr>
          <w:p w14:paraId="4B30F6C5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Bộ</w:t>
            </w:r>
          </w:p>
        </w:tc>
        <w:tc>
          <w:tcPr>
            <w:tcW w:w="1843" w:type="dxa"/>
            <w:vAlign w:val="center"/>
          </w:tcPr>
          <w:p w14:paraId="087AB9B4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1F1A2C35" w14:textId="77777777" w:rsidTr="00B816B7">
        <w:tc>
          <w:tcPr>
            <w:tcW w:w="704" w:type="dxa"/>
            <w:vAlign w:val="center"/>
          </w:tcPr>
          <w:p w14:paraId="5A78CF07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II</w:t>
            </w:r>
          </w:p>
        </w:tc>
        <w:tc>
          <w:tcPr>
            <w:tcW w:w="4538" w:type="dxa"/>
            <w:vAlign w:val="center"/>
          </w:tcPr>
          <w:p w14:paraId="67AB2837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Hệ</w:t>
            </w:r>
            <w:r w:rsidRPr="00627067">
              <w:rPr>
                <w:rFonts w:ascii="Times New Roman" w:eastAsia="Times New Roman" w:hAnsi="Times New Roman" w:cs="Times New Roman"/>
                <w:b/>
                <w:spacing w:val="4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thống</w:t>
            </w:r>
            <w:r w:rsidRPr="00627067">
              <w:rPr>
                <w:rFonts w:ascii="Times New Roman" w:eastAsia="Times New Roman" w:hAnsi="Times New Roman" w:cs="Times New Roman"/>
                <w:b/>
                <w:spacing w:val="4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đường</w:t>
            </w:r>
            <w:r w:rsidRPr="00627067">
              <w:rPr>
                <w:rFonts w:ascii="Times New Roman" w:eastAsia="Times New Roman" w:hAnsi="Times New Roman" w:cs="Times New Roman"/>
                <w:b/>
                <w:spacing w:val="4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ống</w:t>
            </w:r>
            <w:r w:rsidRPr="00627067">
              <w:rPr>
                <w:rFonts w:ascii="Times New Roman" w:eastAsia="Times New Roman" w:hAnsi="Times New Roman" w:cs="Times New Roman"/>
                <w:b/>
                <w:spacing w:val="4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chính</w:t>
            </w:r>
            <w:r w:rsidRPr="00627067">
              <w:rPr>
                <w:rFonts w:ascii="Times New Roman" w:eastAsia="Times New Roman" w:hAnsi="Times New Roman" w:cs="Times New Roman"/>
                <w:b/>
                <w:spacing w:val="4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và</w:t>
            </w:r>
            <w:r w:rsidRPr="00627067">
              <w:rPr>
                <w:rFonts w:ascii="Times New Roman" w:eastAsia="Times New Roman" w:hAnsi="Times New Roman" w:cs="Times New Roman"/>
                <w:b/>
                <w:spacing w:val="4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ống</w:t>
            </w:r>
          </w:p>
          <w:p w14:paraId="2C32BCAB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nhánh</w:t>
            </w:r>
          </w:p>
        </w:tc>
        <w:tc>
          <w:tcPr>
            <w:tcW w:w="1134" w:type="dxa"/>
            <w:vAlign w:val="center"/>
          </w:tcPr>
          <w:p w14:paraId="317CBB2C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134" w:type="dxa"/>
            <w:vAlign w:val="center"/>
          </w:tcPr>
          <w:p w14:paraId="192552AA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843" w:type="dxa"/>
            <w:vAlign w:val="center"/>
          </w:tcPr>
          <w:p w14:paraId="2375D341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3B986F6E" w14:textId="77777777" w:rsidTr="00B816B7">
        <w:tc>
          <w:tcPr>
            <w:tcW w:w="704" w:type="dxa"/>
            <w:vAlign w:val="center"/>
          </w:tcPr>
          <w:p w14:paraId="4A1EC166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538" w:type="dxa"/>
            <w:vAlign w:val="center"/>
          </w:tcPr>
          <w:p w14:paraId="18EE3F39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Ống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PVC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60mm</w:t>
            </w:r>
          </w:p>
        </w:tc>
        <w:tc>
          <w:tcPr>
            <w:tcW w:w="1134" w:type="dxa"/>
            <w:vAlign w:val="center"/>
          </w:tcPr>
          <w:p w14:paraId="06FC2708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Mét</w:t>
            </w:r>
          </w:p>
        </w:tc>
        <w:tc>
          <w:tcPr>
            <w:tcW w:w="1134" w:type="dxa"/>
            <w:vAlign w:val="center"/>
          </w:tcPr>
          <w:p w14:paraId="12720FA9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30</w:t>
            </w:r>
          </w:p>
        </w:tc>
        <w:tc>
          <w:tcPr>
            <w:tcW w:w="1843" w:type="dxa"/>
            <w:vMerge w:val="restart"/>
            <w:vAlign w:val="center"/>
          </w:tcPr>
          <w:p w14:paraId="7ABE7BAB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Tiêu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chuẩn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cơ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sở</w:t>
            </w:r>
          </w:p>
        </w:tc>
      </w:tr>
      <w:tr w:rsidR="00185EFE" w:rsidRPr="00627067" w14:paraId="43BDFEBA" w14:textId="77777777" w:rsidTr="00B816B7">
        <w:tc>
          <w:tcPr>
            <w:tcW w:w="704" w:type="dxa"/>
            <w:vAlign w:val="center"/>
          </w:tcPr>
          <w:p w14:paraId="61F7B589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4538" w:type="dxa"/>
            <w:vAlign w:val="center"/>
          </w:tcPr>
          <w:p w14:paraId="76FC3C28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Van điều áp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cơ</w:t>
            </w:r>
          </w:p>
        </w:tc>
        <w:tc>
          <w:tcPr>
            <w:tcW w:w="1134" w:type="dxa"/>
            <w:vAlign w:val="center"/>
          </w:tcPr>
          <w:p w14:paraId="459CC03E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134" w:type="dxa"/>
            <w:vAlign w:val="center"/>
          </w:tcPr>
          <w:p w14:paraId="2987F227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843" w:type="dxa"/>
            <w:vMerge/>
            <w:vAlign w:val="center"/>
          </w:tcPr>
          <w:p w14:paraId="1BA63CF3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32D2340E" w14:textId="77777777" w:rsidTr="00B816B7">
        <w:tc>
          <w:tcPr>
            <w:tcW w:w="704" w:type="dxa"/>
            <w:vAlign w:val="center"/>
          </w:tcPr>
          <w:p w14:paraId="6AE1F584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3</w:t>
            </w:r>
          </w:p>
        </w:tc>
        <w:tc>
          <w:tcPr>
            <w:tcW w:w="4538" w:type="dxa"/>
            <w:vAlign w:val="center"/>
          </w:tcPr>
          <w:p w14:paraId="7994C1E2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Phụ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kiện lắp đặt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đường ống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chính</w:t>
            </w:r>
          </w:p>
        </w:tc>
        <w:tc>
          <w:tcPr>
            <w:tcW w:w="1134" w:type="dxa"/>
            <w:vAlign w:val="center"/>
          </w:tcPr>
          <w:p w14:paraId="5ADF01E5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Bộ</w:t>
            </w:r>
          </w:p>
        </w:tc>
        <w:tc>
          <w:tcPr>
            <w:tcW w:w="1134" w:type="dxa"/>
            <w:vAlign w:val="center"/>
          </w:tcPr>
          <w:p w14:paraId="3858A5B4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843" w:type="dxa"/>
            <w:vMerge/>
            <w:vAlign w:val="center"/>
          </w:tcPr>
          <w:p w14:paraId="2FEADB80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22405C8E" w14:textId="77777777" w:rsidTr="00B816B7">
        <w:tc>
          <w:tcPr>
            <w:tcW w:w="704" w:type="dxa"/>
            <w:vAlign w:val="center"/>
          </w:tcPr>
          <w:p w14:paraId="4523BB5A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III</w:t>
            </w:r>
          </w:p>
        </w:tc>
        <w:tc>
          <w:tcPr>
            <w:tcW w:w="4538" w:type="dxa"/>
            <w:vAlign w:val="center"/>
          </w:tcPr>
          <w:p w14:paraId="06D7435D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Hệ</w:t>
            </w:r>
            <w:r w:rsidRPr="00627067">
              <w:rPr>
                <w:rFonts w:ascii="Times New Roman" w:eastAsia="Times New Roman" w:hAnsi="Times New Roman" w:cs="Times New Roman"/>
                <w:b/>
                <w:spacing w:val="45"/>
                <w:w w:val="15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thống</w:t>
            </w:r>
            <w:r w:rsidRPr="00627067">
              <w:rPr>
                <w:rFonts w:ascii="Times New Roman" w:eastAsia="Times New Roman" w:hAnsi="Times New Roman" w:cs="Times New Roman"/>
                <w:b/>
                <w:spacing w:val="46"/>
                <w:w w:val="15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ống</w:t>
            </w:r>
            <w:r w:rsidRPr="00627067">
              <w:rPr>
                <w:rFonts w:ascii="Times New Roman" w:eastAsia="Times New Roman" w:hAnsi="Times New Roman" w:cs="Times New Roman"/>
                <w:b/>
                <w:spacing w:val="46"/>
                <w:w w:val="15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nhánh</w:t>
            </w:r>
            <w:r w:rsidRPr="00627067">
              <w:rPr>
                <w:rFonts w:ascii="Times New Roman" w:eastAsia="Times New Roman" w:hAnsi="Times New Roman" w:cs="Times New Roman"/>
                <w:b/>
                <w:spacing w:val="46"/>
                <w:w w:val="15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và</w:t>
            </w:r>
            <w:r w:rsidRPr="00627067">
              <w:rPr>
                <w:rFonts w:ascii="Times New Roman" w:eastAsia="Times New Roman" w:hAnsi="Times New Roman" w:cs="Times New Roman"/>
                <w:b/>
                <w:spacing w:val="46"/>
                <w:w w:val="15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béc</w:t>
            </w:r>
            <w:r w:rsidRPr="00627067">
              <w:rPr>
                <w:rFonts w:ascii="Times New Roman" w:eastAsia="Times New Roman" w:hAnsi="Times New Roman" w:cs="Times New Roman"/>
                <w:b/>
                <w:spacing w:val="47"/>
                <w:w w:val="15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val="vi"/>
              </w:rPr>
              <w:t>tưới</w:t>
            </w:r>
          </w:p>
          <w:p w14:paraId="0B400E32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phun</w:t>
            </w:r>
            <w:r w:rsidRPr="00627067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mưa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cục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val="vi"/>
              </w:rPr>
              <w:t>bộ</w:t>
            </w:r>
          </w:p>
        </w:tc>
        <w:tc>
          <w:tcPr>
            <w:tcW w:w="1134" w:type="dxa"/>
            <w:vAlign w:val="center"/>
          </w:tcPr>
          <w:p w14:paraId="336D4B9D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134" w:type="dxa"/>
            <w:vAlign w:val="center"/>
          </w:tcPr>
          <w:p w14:paraId="02FA8966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843" w:type="dxa"/>
            <w:vAlign w:val="center"/>
          </w:tcPr>
          <w:p w14:paraId="4947171E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3F33413A" w14:textId="77777777" w:rsidTr="00B816B7">
        <w:tc>
          <w:tcPr>
            <w:tcW w:w="704" w:type="dxa"/>
            <w:vAlign w:val="center"/>
          </w:tcPr>
          <w:p w14:paraId="1A2B7527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III.1</w:t>
            </w:r>
          </w:p>
        </w:tc>
        <w:tc>
          <w:tcPr>
            <w:tcW w:w="4538" w:type="dxa"/>
            <w:vAlign w:val="center"/>
          </w:tcPr>
          <w:p w14:paraId="103A0A2D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 xml:space="preserve">Mật độ khoảng 1.000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cây/ha</w:t>
            </w:r>
          </w:p>
        </w:tc>
        <w:tc>
          <w:tcPr>
            <w:tcW w:w="1134" w:type="dxa"/>
            <w:vAlign w:val="center"/>
          </w:tcPr>
          <w:p w14:paraId="1DA50BE2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134" w:type="dxa"/>
            <w:vAlign w:val="center"/>
          </w:tcPr>
          <w:p w14:paraId="5FC5A508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843" w:type="dxa"/>
            <w:vAlign w:val="center"/>
          </w:tcPr>
          <w:p w14:paraId="408B1329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162EDABB" w14:textId="77777777" w:rsidTr="00B816B7">
        <w:tc>
          <w:tcPr>
            <w:tcW w:w="704" w:type="dxa"/>
            <w:vAlign w:val="center"/>
          </w:tcPr>
          <w:p w14:paraId="2C5A35D9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538" w:type="dxa"/>
            <w:vAlign w:val="center"/>
          </w:tcPr>
          <w:p w14:paraId="1BD08F44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PE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20mm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4bar</w:t>
            </w:r>
          </w:p>
        </w:tc>
        <w:tc>
          <w:tcPr>
            <w:tcW w:w="1134" w:type="dxa"/>
            <w:vAlign w:val="center"/>
          </w:tcPr>
          <w:p w14:paraId="2B14D77B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Mét</w:t>
            </w:r>
          </w:p>
        </w:tc>
        <w:tc>
          <w:tcPr>
            <w:tcW w:w="1134" w:type="dxa"/>
            <w:vAlign w:val="center"/>
          </w:tcPr>
          <w:p w14:paraId="599B50DD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340</w:t>
            </w:r>
          </w:p>
        </w:tc>
        <w:tc>
          <w:tcPr>
            <w:tcW w:w="1843" w:type="dxa"/>
            <w:vAlign w:val="center"/>
          </w:tcPr>
          <w:p w14:paraId="367A1D8E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4BBC2629" w14:textId="77777777" w:rsidTr="00B816B7">
        <w:tc>
          <w:tcPr>
            <w:tcW w:w="704" w:type="dxa"/>
            <w:vAlign w:val="center"/>
          </w:tcPr>
          <w:p w14:paraId="1E89FE38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4538" w:type="dxa"/>
            <w:vAlign w:val="center"/>
          </w:tcPr>
          <w:p w14:paraId="2EEA6C5B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nối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PVC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PE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20</w:t>
            </w:r>
          </w:p>
        </w:tc>
        <w:tc>
          <w:tcPr>
            <w:tcW w:w="1134" w:type="dxa"/>
            <w:vAlign w:val="center"/>
          </w:tcPr>
          <w:p w14:paraId="724BB9DE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Bộ</w:t>
            </w:r>
          </w:p>
        </w:tc>
        <w:tc>
          <w:tcPr>
            <w:tcW w:w="1134" w:type="dxa"/>
            <w:vAlign w:val="center"/>
          </w:tcPr>
          <w:p w14:paraId="5E267F8B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4</w:t>
            </w:r>
          </w:p>
        </w:tc>
        <w:tc>
          <w:tcPr>
            <w:tcW w:w="1843" w:type="dxa"/>
            <w:vAlign w:val="center"/>
          </w:tcPr>
          <w:p w14:paraId="05F7E81E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6B7E767D" w14:textId="77777777" w:rsidTr="00B816B7">
        <w:tc>
          <w:tcPr>
            <w:tcW w:w="704" w:type="dxa"/>
            <w:vAlign w:val="center"/>
          </w:tcPr>
          <w:p w14:paraId="0C10BFED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3</w:t>
            </w:r>
          </w:p>
        </w:tc>
        <w:tc>
          <w:tcPr>
            <w:tcW w:w="4538" w:type="dxa"/>
            <w:vAlign w:val="center"/>
          </w:tcPr>
          <w:p w14:paraId="799F9015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2 ống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PE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20</w:t>
            </w:r>
          </w:p>
        </w:tc>
        <w:tc>
          <w:tcPr>
            <w:tcW w:w="1134" w:type="dxa"/>
            <w:vAlign w:val="center"/>
          </w:tcPr>
          <w:p w14:paraId="79675D2D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134" w:type="dxa"/>
            <w:vAlign w:val="center"/>
          </w:tcPr>
          <w:p w14:paraId="0D6E88C1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1843" w:type="dxa"/>
            <w:vAlign w:val="center"/>
          </w:tcPr>
          <w:p w14:paraId="6480FBE6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35571E77" w14:textId="77777777" w:rsidTr="00B816B7">
        <w:tc>
          <w:tcPr>
            <w:tcW w:w="704" w:type="dxa"/>
            <w:vAlign w:val="center"/>
          </w:tcPr>
          <w:p w14:paraId="6D9479EA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vi"/>
              </w:rPr>
            </w:pPr>
          </w:p>
          <w:p w14:paraId="74160469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4</w:t>
            </w:r>
          </w:p>
        </w:tc>
        <w:tc>
          <w:tcPr>
            <w:tcW w:w="4538" w:type="dxa"/>
            <w:vAlign w:val="center"/>
          </w:tcPr>
          <w:p w14:paraId="0BB41A79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 béc phun bù áp Supernet 35lit/h -bao gồm cây cắm, vòi phun, đầu nối và dây 8mm dài 1m, mỗi cây lắp 1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béc</w:t>
            </w:r>
          </w:p>
        </w:tc>
        <w:tc>
          <w:tcPr>
            <w:tcW w:w="1134" w:type="dxa"/>
            <w:vAlign w:val="center"/>
          </w:tcPr>
          <w:p w14:paraId="17683DD8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vi"/>
              </w:rPr>
            </w:pPr>
          </w:p>
          <w:p w14:paraId="15194F8D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Bộ</w:t>
            </w:r>
          </w:p>
        </w:tc>
        <w:tc>
          <w:tcPr>
            <w:tcW w:w="1134" w:type="dxa"/>
            <w:vAlign w:val="center"/>
          </w:tcPr>
          <w:p w14:paraId="070DA406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vi"/>
              </w:rPr>
            </w:pPr>
          </w:p>
          <w:p w14:paraId="315A3ED1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110</w:t>
            </w:r>
          </w:p>
        </w:tc>
        <w:tc>
          <w:tcPr>
            <w:tcW w:w="1843" w:type="dxa"/>
            <w:vAlign w:val="center"/>
          </w:tcPr>
          <w:p w14:paraId="6E289A16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7D0ADEE2" w14:textId="77777777" w:rsidTr="00B816B7">
        <w:tc>
          <w:tcPr>
            <w:tcW w:w="704" w:type="dxa"/>
            <w:vAlign w:val="center"/>
          </w:tcPr>
          <w:p w14:paraId="6A389418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4538" w:type="dxa"/>
            <w:vAlign w:val="center"/>
          </w:tcPr>
          <w:p w14:paraId="179646E5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Bịt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cuối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PE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20mm</w:t>
            </w:r>
          </w:p>
        </w:tc>
        <w:tc>
          <w:tcPr>
            <w:tcW w:w="1134" w:type="dxa"/>
            <w:vAlign w:val="center"/>
          </w:tcPr>
          <w:p w14:paraId="7B2A816D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134" w:type="dxa"/>
            <w:vAlign w:val="center"/>
          </w:tcPr>
          <w:p w14:paraId="28B42251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4</w:t>
            </w:r>
          </w:p>
        </w:tc>
        <w:tc>
          <w:tcPr>
            <w:tcW w:w="1843" w:type="dxa"/>
            <w:vAlign w:val="center"/>
          </w:tcPr>
          <w:p w14:paraId="219550AC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06B8C9EC" w14:textId="77777777" w:rsidTr="00B816B7">
        <w:tc>
          <w:tcPr>
            <w:tcW w:w="704" w:type="dxa"/>
            <w:vAlign w:val="center"/>
          </w:tcPr>
          <w:p w14:paraId="25157E29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6</w:t>
            </w:r>
          </w:p>
        </w:tc>
        <w:tc>
          <w:tcPr>
            <w:tcW w:w="4538" w:type="dxa"/>
            <w:vAlign w:val="center"/>
          </w:tcPr>
          <w:p w14:paraId="4495C0B0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Đục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lỗ</w:t>
            </w:r>
          </w:p>
        </w:tc>
        <w:tc>
          <w:tcPr>
            <w:tcW w:w="1134" w:type="dxa"/>
            <w:vAlign w:val="center"/>
          </w:tcPr>
          <w:p w14:paraId="400DF8F4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134" w:type="dxa"/>
            <w:vAlign w:val="center"/>
          </w:tcPr>
          <w:p w14:paraId="73147A62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843" w:type="dxa"/>
            <w:vAlign w:val="center"/>
          </w:tcPr>
          <w:p w14:paraId="73A80852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66B33361" w14:textId="77777777" w:rsidTr="00B816B7">
        <w:tc>
          <w:tcPr>
            <w:tcW w:w="704" w:type="dxa"/>
            <w:vAlign w:val="center"/>
          </w:tcPr>
          <w:p w14:paraId="7A2729EA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7</w:t>
            </w:r>
          </w:p>
        </w:tc>
        <w:tc>
          <w:tcPr>
            <w:tcW w:w="4538" w:type="dxa"/>
            <w:vAlign w:val="center"/>
          </w:tcPr>
          <w:p w14:paraId="4B7FE547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Cụm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van</w:t>
            </w:r>
          </w:p>
        </w:tc>
        <w:tc>
          <w:tcPr>
            <w:tcW w:w="1134" w:type="dxa"/>
            <w:vAlign w:val="center"/>
          </w:tcPr>
          <w:p w14:paraId="048BA498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Bộ</w:t>
            </w:r>
          </w:p>
        </w:tc>
        <w:tc>
          <w:tcPr>
            <w:tcW w:w="1134" w:type="dxa"/>
            <w:vAlign w:val="center"/>
          </w:tcPr>
          <w:p w14:paraId="7C361FDA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843" w:type="dxa"/>
            <w:vAlign w:val="center"/>
          </w:tcPr>
          <w:p w14:paraId="4370D6B8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1510C763" w14:textId="77777777" w:rsidTr="00B816B7">
        <w:trPr>
          <w:gridAfter w:val="1"/>
          <w:wAfter w:w="1843" w:type="dxa"/>
        </w:trPr>
        <w:tc>
          <w:tcPr>
            <w:tcW w:w="704" w:type="dxa"/>
            <w:vAlign w:val="center"/>
          </w:tcPr>
          <w:p w14:paraId="03C6FD6A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III.2</w:t>
            </w:r>
          </w:p>
        </w:tc>
        <w:tc>
          <w:tcPr>
            <w:tcW w:w="4538" w:type="dxa"/>
            <w:vAlign w:val="center"/>
          </w:tcPr>
          <w:p w14:paraId="03F47193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 xml:space="preserve">Mật độ khoảng 600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cây/ha</w:t>
            </w:r>
          </w:p>
        </w:tc>
        <w:tc>
          <w:tcPr>
            <w:tcW w:w="1134" w:type="dxa"/>
            <w:vAlign w:val="center"/>
          </w:tcPr>
          <w:p w14:paraId="53B5D25E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134" w:type="dxa"/>
            <w:vAlign w:val="center"/>
          </w:tcPr>
          <w:p w14:paraId="0154424F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4EAA8F45" w14:textId="77777777" w:rsidTr="00B816B7">
        <w:tc>
          <w:tcPr>
            <w:tcW w:w="704" w:type="dxa"/>
            <w:vAlign w:val="center"/>
          </w:tcPr>
          <w:p w14:paraId="3FBDD78D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538" w:type="dxa"/>
            <w:vAlign w:val="center"/>
          </w:tcPr>
          <w:p w14:paraId="71030F5A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Béc</w:t>
            </w:r>
            <w:r w:rsidRPr="00627067">
              <w:rPr>
                <w:rFonts w:ascii="Times New Roman" w:eastAsia="Times New Roman" w:hAnsi="Times New Roman" w:cs="Times New Roman"/>
                <w:spacing w:val="2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tưới</w:t>
            </w:r>
            <w:r w:rsidRPr="00627067">
              <w:rPr>
                <w:rFonts w:ascii="Times New Roman" w:eastAsia="Times New Roman" w:hAnsi="Times New Roman" w:cs="Times New Roman"/>
                <w:spacing w:val="2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phun</w:t>
            </w:r>
            <w:r w:rsidRPr="00627067">
              <w:rPr>
                <w:rFonts w:ascii="Times New Roman" w:eastAsia="Times New Roman" w:hAnsi="Times New Roman" w:cs="Times New Roman"/>
                <w:spacing w:val="2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mưa</w:t>
            </w:r>
            <w:r w:rsidRPr="00627067">
              <w:rPr>
                <w:rFonts w:ascii="Times New Roman" w:eastAsia="Times New Roman" w:hAnsi="Times New Roman" w:cs="Times New Roman"/>
                <w:spacing w:val="2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cục</w:t>
            </w:r>
            <w:r w:rsidRPr="00627067">
              <w:rPr>
                <w:rFonts w:ascii="Times New Roman" w:eastAsia="Times New Roman" w:hAnsi="Times New Roman" w:cs="Times New Roman"/>
                <w:spacing w:val="2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2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lưu</w:t>
            </w:r>
            <w:r w:rsidRPr="00627067">
              <w:rPr>
                <w:rFonts w:ascii="Times New Roman" w:eastAsia="Times New Roman" w:hAnsi="Times New Roman" w:cs="Times New Roman"/>
                <w:spacing w:val="2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lượng</w:t>
            </w:r>
          </w:p>
          <w:p w14:paraId="1D70F106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&gt;50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lít/giờ</w:t>
            </w:r>
          </w:p>
        </w:tc>
        <w:tc>
          <w:tcPr>
            <w:tcW w:w="1134" w:type="dxa"/>
            <w:vAlign w:val="center"/>
          </w:tcPr>
          <w:p w14:paraId="10DB3A71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134" w:type="dxa"/>
            <w:vAlign w:val="center"/>
          </w:tcPr>
          <w:p w14:paraId="455DAA90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60</w:t>
            </w:r>
          </w:p>
        </w:tc>
        <w:tc>
          <w:tcPr>
            <w:tcW w:w="1843" w:type="dxa"/>
            <w:vAlign w:val="center"/>
          </w:tcPr>
          <w:p w14:paraId="356521EB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10DD308A" w14:textId="77777777" w:rsidTr="00B816B7">
        <w:tc>
          <w:tcPr>
            <w:tcW w:w="704" w:type="dxa"/>
            <w:vAlign w:val="center"/>
          </w:tcPr>
          <w:p w14:paraId="00471DD7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4538" w:type="dxa"/>
            <w:vAlign w:val="center"/>
          </w:tcPr>
          <w:p w14:paraId="4350776E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Chân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cắm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béc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tưới</w:t>
            </w:r>
          </w:p>
        </w:tc>
        <w:tc>
          <w:tcPr>
            <w:tcW w:w="1134" w:type="dxa"/>
            <w:vAlign w:val="center"/>
          </w:tcPr>
          <w:p w14:paraId="010284E4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134" w:type="dxa"/>
            <w:vAlign w:val="center"/>
          </w:tcPr>
          <w:p w14:paraId="58B0DD18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60</w:t>
            </w:r>
          </w:p>
        </w:tc>
        <w:tc>
          <w:tcPr>
            <w:tcW w:w="1843" w:type="dxa"/>
            <w:vAlign w:val="center"/>
          </w:tcPr>
          <w:p w14:paraId="141EB964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4C95BEEF" w14:textId="77777777" w:rsidTr="00B816B7">
        <w:tc>
          <w:tcPr>
            <w:tcW w:w="704" w:type="dxa"/>
            <w:vAlign w:val="center"/>
          </w:tcPr>
          <w:p w14:paraId="109BD0DD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3</w:t>
            </w:r>
          </w:p>
        </w:tc>
        <w:tc>
          <w:tcPr>
            <w:tcW w:w="4538" w:type="dxa"/>
            <w:vAlign w:val="center"/>
          </w:tcPr>
          <w:p w14:paraId="44A860A3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Nối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LDPE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với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béc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tưới</w:t>
            </w:r>
          </w:p>
        </w:tc>
        <w:tc>
          <w:tcPr>
            <w:tcW w:w="1134" w:type="dxa"/>
            <w:vAlign w:val="center"/>
          </w:tcPr>
          <w:p w14:paraId="0A902975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Bộ</w:t>
            </w:r>
          </w:p>
        </w:tc>
        <w:tc>
          <w:tcPr>
            <w:tcW w:w="1134" w:type="dxa"/>
            <w:vAlign w:val="center"/>
          </w:tcPr>
          <w:p w14:paraId="5793119E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60</w:t>
            </w:r>
          </w:p>
        </w:tc>
        <w:tc>
          <w:tcPr>
            <w:tcW w:w="1843" w:type="dxa"/>
            <w:vAlign w:val="center"/>
          </w:tcPr>
          <w:p w14:paraId="4017C95E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09488CAF" w14:textId="77777777" w:rsidTr="00B816B7">
        <w:tc>
          <w:tcPr>
            <w:tcW w:w="704" w:type="dxa"/>
            <w:vAlign w:val="center"/>
          </w:tcPr>
          <w:p w14:paraId="27CAC20C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4</w:t>
            </w:r>
          </w:p>
        </w:tc>
        <w:tc>
          <w:tcPr>
            <w:tcW w:w="4538" w:type="dxa"/>
            <w:vAlign w:val="center"/>
          </w:tcPr>
          <w:p w14:paraId="28831D6E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Khởi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thủy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20mm</w:t>
            </w:r>
          </w:p>
        </w:tc>
        <w:tc>
          <w:tcPr>
            <w:tcW w:w="1134" w:type="dxa"/>
            <w:vAlign w:val="center"/>
          </w:tcPr>
          <w:p w14:paraId="490CBAFC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Bộ</w:t>
            </w:r>
          </w:p>
        </w:tc>
        <w:tc>
          <w:tcPr>
            <w:tcW w:w="1134" w:type="dxa"/>
            <w:vAlign w:val="center"/>
          </w:tcPr>
          <w:p w14:paraId="086E2DF7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1843" w:type="dxa"/>
            <w:vAlign w:val="center"/>
          </w:tcPr>
          <w:p w14:paraId="05E61D19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67C81853" w14:textId="77777777" w:rsidTr="00B816B7">
        <w:tc>
          <w:tcPr>
            <w:tcW w:w="704" w:type="dxa"/>
            <w:vAlign w:val="center"/>
          </w:tcPr>
          <w:p w14:paraId="3F49D783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lastRenderedPageBreak/>
              <w:t>5</w:t>
            </w:r>
          </w:p>
        </w:tc>
        <w:tc>
          <w:tcPr>
            <w:tcW w:w="4538" w:type="dxa"/>
            <w:vAlign w:val="center"/>
          </w:tcPr>
          <w:p w14:paraId="0EDD9070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LDPE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MP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20mm</w:t>
            </w:r>
          </w:p>
        </w:tc>
        <w:tc>
          <w:tcPr>
            <w:tcW w:w="1134" w:type="dxa"/>
            <w:vAlign w:val="center"/>
          </w:tcPr>
          <w:p w14:paraId="64FAD5FA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Mét</w:t>
            </w:r>
          </w:p>
        </w:tc>
        <w:tc>
          <w:tcPr>
            <w:tcW w:w="1134" w:type="dxa"/>
            <w:vAlign w:val="center"/>
          </w:tcPr>
          <w:p w14:paraId="05EFC7FE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240</w:t>
            </w:r>
          </w:p>
        </w:tc>
        <w:tc>
          <w:tcPr>
            <w:tcW w:w="1843" w:type="dxa"/>
            <w:vAlign w:val="center"/>
          </w:tcPr>
          <w:p w14:paraId="5AD80B87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33385E3C" w14:textId="77777777" w:rsidTr="00B816B7">
        <w:tc>
          <w:tcPr>
            <w:tcW w:w="704" w:type="dxa"/>
            <w:vAlign w:val="center"/>
          </w:tcPr>
          <w:p w14:paraId="025A0CA3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6</w:t>
            </w:r>
          </w:p>
        </w:tc>
        <w:tc>
          <w:tcPr>
            <w:tcW w:w="4538" w:type="dxa"/>
            <w:vAlign w:val="center"/>
          </w:tcPr>
          <w:p w14:paraId="53A36C95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Nối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ống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LDPE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20mm</w:t>
            </w:r>
          </w:p>
        </w:tc>
        <w:tc>
          <w:tcPr>
            <w:tcW w:w="1134" w:type="dxa"/>
            <w:vAlign w:val="center"/>
          </w:tcPr>
          <w:p w14:paraId="3F895FC8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134" w:type="dxa"/>
            <w:vAlign w:val="center"/>
          </w:tcPr>
          <w:p w14:paraId="142C495C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1843" w:type="dxa"/>
            <w:vAlign w:val="center"/>
          </w:tcPr>
          <w:p w14:paraId="02070FC3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0FC6055A" w14:textId="77777777" w:rsidTr="00B816B7">
        <w:tc>
          <w:tcPr>
            <w:tcW w:w="704" w:type="dxa"/>
            <w:vAlign w:val="center"/>
          </w:tcPr>
          <w:p w14:paraId="1484019C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7</w:t>
            </w:r>
          </w:p>
        </w:tc>
        <w:tc>
          <w:tcPr>
            <w:tcW w:w="4538" w:type="dxa"/>
            <w:vAlign w:val="center"/>
          </w:tcPr>
          <w:p w14:paraId="273E8109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Khóa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8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ống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20mm</w:t>
            </w:r>
          </w:p>
        </w:tc>
        <w:tc>
          <w:tcPr>
            <w:tcW w:w="1134" w:type="dxa"/>
            <w:vAlign w:val="center"/>
          </w:tcPr>
          <w:p w14:paraId="23E8F510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134" w:type="dxa"/>
            <w:vAlign w:val="center"/>
          </w:tcPr>
          <w:p w14:paraId="3B0E2288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1843" w:type="dxa"/>
            <w:vAlign w:val="center"/>
          </w:tcPr>
          <w:p w14:paraId="284F8C55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1EBCF71B" w14:textId="77777777" w:rsidTr="00B816B7">
        <w:trPr>
          <w:gridAfter w:val="1"/>
          <w:wAfter w:w="1843" w:type="dxa"/>
        </w:trPr>
        <w:tc>
          <w:tcPr>
            <w:tcW w:w="704" w:type="dxa"/>
            <w:vAlign w:val="center"/>
          </w:tcPr>
          <w:p w14:paraId="3AC815B4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III.3</w:t>
            </w:r>
          </w:p>
        </w:tc>
        <w:tc>
          <w:tcPr>
            <w:tcW w:w="4538" w:type="dxa"/>
            <w:vAlign w:val="center"/>
          </w:tcPr>
          <w:p w14:paraId="28F56339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 xml:space="preserve">Mật độ khoảng 500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cây/ha</w:t>
            </w:r>
          </w:p>
        </w:tc>
        <w:tc>
          <w:tcPr>
            <w:tcW w:w="1134" w:type="dxa"/>
            <w:vAlign w:val="center"/>
          </w:tcPr>
          <w:p w14:paraId="68EC4A76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  <w:tc>
          <w:tcPr>
            <w:tcW w:w="1134" w:type="dxa"/>
            <w:vAlign w:val="center"/>
          </w:tcPr>
          <w:p w14:paraId="4BF17904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45DF7602" w14:textId="77777777" w:rsidTr="00B816B7">
        <w:tc>
          <w:tcPr>
            <w:tcW w:w="704" w:type="dxa"/>
            <w:vAlign w:val="center"/>
          </w:tcPr>
          <w:p w14:paraId="52608FDD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538" w:type="dxa"/>
            <w:vAlign w:val="center"/>
          </w:tcPr>
          <w:p w14:paraId="5D7BEEF2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Béc</w:t>
            </w:r>
            <w:r w:rsidRPr="00627067">
              <w:rPr>
                <w:rFonts w:ascii="Times New Roman" w:eastAsia="Times New Roman" w:hAnsi="Times New Roman" w:cs="Times New Roman"/>
                <w:spacing w:val="2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tưới</w:t>
            </w:r>
            <w:r w:rsidRPr="00627067">
              <w:rPr>
                <w:rFonts w:ascii="Times New Roman" w:eastAsia="Times New Roman" w:hAnsi="Times New Roman" w:cs="Times New Roman"/>
                <w:spacing w:val="2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phun</w:t>
            </w:r>
            <w:r w:rsidRPr="00627067">
              <w:rPr>
                <w:rFonts w:ascii="Times New Roman" w:eastAsia="Times New Roman" w:hAnsi="Times New Roman" w:cs="Times New Roman"/>
                <w:spacing w:val="2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mưa</w:t>
            </w:r>
            <w:r w:rsidRPr="00627067">
              <w:rPr>
                <w:rFonts w:ascii="Times New Roman" w:eastAsia="Times New Roman" w:hAnsi="Times New Roman" w:cs="Times New Roman"/>
                <w:spacing w:val="2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cục</w:t>
            </w:r>
            <w:r w:rsidRPr="00627067">
              <w:rPr>
                <w:rFonts w:ascii="Times New Roman" w:eastAsia="Times New Roman" w:hAnsi="Times New Roman" w:cs="Times New Roman"/>
                <w:spacing w:val="2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2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lưu</w:t>
            </w:r>
            <w:r w:rsidRPr="00627067">
              <w:rPr>
                <w:rFonts w:ascii="Times New Roman" w:eastAsia="Times New Roman" w:hAnsi="Times New Roman" w:cs="Times New Roman"/>
                <w:spacing w:val="2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lượng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&gt;50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lít/giờ</w:t>
            </w:r>
          </w:p>
        </w:tc>
        <w:tc>
          <w:tcPr>
            <w:tcW w:w="1134" w:type="dxa"/>
            <w:vAlign w:val="center"/>
          </w:tcPr>
          <w:p w14:paraId="768A95B3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134" w:type="dxa"/>
            <w:vAlign w:val="center"/>
          </w:tcPr>
          <w:p w14:paraId="3D9DE16C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50</w:t>
            </w:r>
          </w:p>
        </w:tc>
        <w:tc>
          <w:tcPr>
            <w:tcW w:w="1843" w:type="dxa"/>
            <w:vAlign w:val="center"/>
          </w:tcPr>
          <w:p w14:paraId="6CDDCD90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185EFE" w:rsidRPr="00627067" w14:paraId="680F8D57" w14:textId="77777777" w:rsidTr="00B816B7">
        <w:tc>
          <w:tcPr>
            <w:tcW w:w="704" w:type="dxa"/>
            <w:vAlign w:val="center"/>
          </w:tcPr>
          <w:p w14:paraId="28BF05FE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4538" w:type="dxa"/>
            <w:vAlign w:val="center"/>
          </w:tcPr>
          <w:p w14:paraId="43559DE4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Chân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cắm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béc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tưới</w:t>
            </w:r>
          </w:p>
        </w:tc>
        <w:tc>
          <w:tcPr>
            <w:tcW w:w="1134" w:type="dxa"/>
            <w:vAlign w:val="center"/>
          </w:tcPr>
          <w:p w14:paraId="46970BA5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134" w:type="dxa"/>
            <w:vAlign w:val="center"/>
          </w:tcPr>
          <w:p w14:paraId="2BA68E49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50</w:t>
            </w:r>
          </w:p>
        </w:tc>
        <w:tc>
          <w:tcPr>
            <w:tcW w:w="1843" w:type="dxa"/>
            <w:vAlign w:val="center"/>
          </w:tcPr>
          <w:p w14:paraId="2FAD5C17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</w:pPr>
          </w:p>
        </w:tc>
      </w:tr>
      <w:tr w:rsidR="00185EFE" w:rsidRPr="00627067" w14:paraId="50007AA6" w14:textId="77777777" w:rsidTr="00B816B7">
        <w:tc>
          <w:tcPr>
            <w:tcW w:w="704" w:type="dxa"/>
            <w:vAlign w:val="center"/>
          </w:tcPr>
          <w:p w14:paraId="37AE21D7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3</w:t>
            </w:r>
          </w:p>
        </w:tc>
        <w:tc>
          <w:tcPr>
            <w:tcW w:w="4538" w:type="dxa"/>
            <w:vAlign w:val="center"/>
          </w:tcPr>
          <w:p w14:paraId="2E5509C7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Nối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LDPE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với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béc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tưới</w:t>
            </w:r>
          </w:p>
        </w:tc>
        <w:tc>
          <w:tcPr>
            <w:tcW w:w="1134" w:type="dxa"/>
            <w:vAlign w:val="center"/>
          </w:tcPr>
          <w:p w14:paraId="0F64D483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Bộ</w:t>
            </w:r>
          </w:p>
        </w:tc>
        <w:tc>
          <w:tcPr>
            <w:tcW w:w="1134" w:type="dxa"/>
            <w:vAlign w:val="center"/>
          </w:tcPr>
          <w:p w14:paraId="2A39686D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50</w:t>
            </w:r>
          </w:p>
        </w:tc>
        <w:tc>
          <w:tcPr>
            <w:tcW w:w="1843" w:type="dxa"/>
            <w:vAlign w:val="center"/>
          </w:tcPr>
          <w:p w14:paraId="7767F855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</w:pPr>
          </w:p>
        </w:tc>
      </w:tr>
      <w:tr w:rsidR="00185EFE" w:rsidRPr="00627067" w14:paraId="210F55BC" w14:textId="77777777" w:rsidTr="00B816B7">
        <w:tc>
          <w:tcPr>
            <w:tcW w:w="704" w:type="dxa"/>
            <w:vAlign w:val="center"/>
          </w:tcPr>
          <w:p w14:paraId="3D6E12F6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4</w:t>
            </w:r>
          </w:p>
        </w:tc>
        <w:tc>
          <w:tcPr>
            <w:tcW w:w="4538" w:type="dxa"/>
            <w:vAlign w:val="center"/>
          </w:tcPr>
          <w:p w14:paraId="42DA4D58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Khởi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thủy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20mm</w:t>
            </w:r>
          </w:p>
        </w:tc>
        <w:tc>
          <w:tcPr>
            <w:tcW w:w="1134" w:type="dxa"/>
            <w:vAlign w:val="center"/>
          </w:tcPr>
          <w:p w14:paraId="4BD60AF9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Bộ</w:t>
            </w:r>
          </w:p>
        </w:tc>
        <w:tc>
          <w:tcPr>
            <w:tcW w:w="1134" w:type="dxa"/>
            <w:vAlign w:val="center"/>
          </w:tcPr>
          <w:p w14:paraId="6D6FE2C6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1843" w:type="dxa"/>
            <w:vAlign w:val="center"/>
          </w:tcPr>
          <w:p w14:paraId="785BAA7B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</w:pPr>
          </w:p>
        </w:tc>
      </w:tr>
      <w:tr w:rsidR="00185EFE" w:rsidRPr="00627067" w14:paraId="6694C086" w14:textId="77777777" w:rsidTr="00B816B7">
        <w:tc>
          <w:tcPr>
            <w:tcW w:w="704" w:type="dxa"/>
            <w:vAlign w:val="center"/>
          </w:tcPr>
          <w:p w14:paraId="6458C32B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4538" w:type="dxa"/>
            <w:vAlign w:val="center"/>
          </w:tcPr>
          <w:p w14:paraId="3C443977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LDPE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MP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20mm</w:t>
            </w:r>
          </w:p>
        </w:tc>
        <w:tc>
          <w:tcPr>
            <w:tcW w:w="1134" w:type="dxa"/>
            <w:vAlign w:val="center"/>
          </w:tcPr>
          <w:p w14:paraId="205D52D7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Mét</w:t>
            </w:r>
          </w:p>
        </w:tc>
        <w:tc>
          <w:tcPr>
            <w:tcW w:w="1134" w:type="dxa"/>
            <w:vAlign w:val="center"/>
          </w:tcPr>
          <w:p w14:paraId="373FB5F5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200</w:t>
            </w:r>
          </w:p>
        </w:tc>
        <w:tc>
          <w:tcPr>
            <w:tcW w:w="1843" w:type="dxa"/>
            <w:vAlign w:val="center"/>
          </w:tcPr>
          <w:p w14:paraId="22344628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</w:pPr>
          </w:p>
        </w:tc>
      </w:tr>
      <w:tr w:rsidR="00185EFE" w:rsidRPr="00627067" w14:paraId="2087188F" w14:textId="77777777" w:rsidTr="00B816B7">
        <w:tc>
          <w:tcPr>
            <w:tcW w:w="704" w:type="dxa"/>
            <w:vAlign w:val="center"/>
          </w:tcPr>
          <w:p w14:paraId="73AAB52F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6</w:t>
            </w:r>
          </w:p>
        </w:tc>
        <w:tc>
          <w:tcPr>
            <w:tcW w:w="4538" w:type="dxa"/>
            <w:vAlign w:val="center"/>
          </w:tcPr>
          <w:p w14:paraId="76F5CA7A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Nối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ống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LDPE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20mm</w:t>
            </w:r>
          </w:p>
        </w:tc>
        <w:tc>
          <w:tcPr>
            <w:tcW w:w="1134" w:type="dxa"/>
            <w:vAlign w:val="center"/>
          </w:tcPr>
          <w:p w14:paraId="4E6594A5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134" w:type="dxa"/>
            <w:vAlign w:val="center"/>
          </w:tcPr>
          <w:p w14:paraId="2A044E31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1843" w:type="dxa"/>
            <w:vAlign w:val="center"/>
          </w:tcPr>
          <w:p w14:paraId="023875E3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</w:pPr>
          </w:p>
        </w:tc>
      </w:tr>
      <w:tr w:rsidR="00185EFE" w:rsidRPr="00627067" w14:paraId="5557C9D0" w14:textId="77777777" w:rsidTr="00B816B7">
        <w:tc>
          <w:tcPr>
            <w:tcW w:w="704" w:type="dxa"/>
            <w:vAlign w:val="center"/>
          </w:tcPr>
          <w:p w14:paraId="79C5D8BF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7</w:t>
            </w:r>
          </w:p>
        </w:tc>
        <w:tc>
          <w:tcPr>
            <w:tcW w:w="4538" w:type="dxa"/>
            <w:vAlign w:val="center"/>
          </w:tcPr>
          <w:p w14:paraId="36191D6F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Khóa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8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ống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20mm</w:t>
            </w:r>
          </w:p>
        </w:tc>
        <w:tc>
          <w:tcPr>
            <w:tcW w:w="1134" w:type="dxa"/>
            <w:vAlign w:val="center"/>
          </w:tcPr>
          <w:p w14:paraId="7C8B0383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134" w:type="dxa"/>
            <w:vAlign w:val="center"/>
          </w:tcPr>
          <w:p w14:paraId="7C12B0C5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1843" w:type="dxa"/>
            <w:vAlign w:val="center"/>
          </w:tcPr>
          <w:p w14:paraId="74148341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</w:pPr>
          </w:p>
        </w:tc>
      </w:tr>
      <w:tr w:rsidR="00185EFE" w:rsidRPr="00627067" w14:paraId="5C382629" w14:textId="77777777" w:rsidTr="00B816B7">
        <w:tc>
          <w:tcPr>
            <w:tcW w:w="704" w:type="dxa"/>
            <w:vAlign w:val="center"/>
          </w:tcPr>
          <w:p w14:paraId="23E61EB6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III.4</w:t>
            </w:r>
          </w:p>
        </w:tc>
        <w:tc>
          <w:tcPr>
            <w:tcW w:w="4538" w:type="dxa"/>
            <w:vAlign w:val="center"/>
          </w:tcPr>
          <w:p w14:paraId="4E34E00B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 xml:space="preserve">Mật độ khoảng 400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cây/ha</w:t>
            </w:r>
          </w:p>
        </w:tc>
        <w:tc>
          <w:tcPr>
            <w:tcW w:w="1134" w:type="dxa"/>
            <w:vAlign w:val="center"/>
          </w:tcPr>
          <w:p w14:paraId="5D83DB1D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</w:p>
        </w:tc>
        <w:tc>
          <w:tcPr>
            <w:tcW w:w="1134" w:type="dxa"/>
            <w:vAlign w:val="center"/>
          </w:tcPr>
          <w:p w14:paraId="2679CE90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</w:p>
        </w:tc>
        <w:tc>
          <w:tcPr>
            <w:tcW w:w="1843" w:type="dxa"/>
            <w:vAlign w:val="center"/>
          </w:tcPr>
          <w:p w14:paraId="29F63ACA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</w:pPr>
          </w:p>
        </w:tc>
      </w:tr>
      <w:tr w:rsidR="00185EFE" w:rsidRPr="00627067" w14:paraId="24257B74" w14:textId="77777777" w:rsidTr="00B816B7">
        <w:tc>
          <w:tcPr>
            <w:tcW w:w="704" w:type="dxa"/>
            <w:vAlign w:val="center"/>
          </w:tcPr>
          <w:p w14:paraId="711CDF03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538" w:type="dxa"/>
            <w:vAlign w:val="center"/>
          </w:tcPr>
          <w:p w14:paraId="7BA47A69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Béc</w:t>
            </w:r>
            <w:r w:rsidRPr="00627067">
              <w:rPr>
                <w:rFonts w:ascii="Times New Roman" w:eastAsia="Times New Roman" w:hAnsi="Times New Roman" w:cs="Times New Roman"/>
                <w:spacing w:val="2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tưới</w:t>
            </w:r>
            <w:r w:rsidRPr="00627067">
              <w:rPr>
                <w:rFonts w:ascii="Times New Roman" w:eastAsia="Times New Roman" w:hAnsi="Times New Roman" w:cs="Times New Roman"/>
                <w:spacing w:val="2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phun</w:t>
            </w:r>
            <w:r w:rsidRPr="00627067">
              <w:rPr>
                <w:rFonts w:ascii="Times New Roman" w:eastAsia="Times New Roman" w:hAnsi="Times New Roman" w:cs="Times New Roman"/>
                <w:spacing w:val="2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mưa</w:t>
            </w:r>
            <w:r w:rsidRPr="00627067">
              <w:rPr>
                <w:rFonts w:ascii="Times New Roman" w:eastAsia="Times New Roman" w:hAnsi="Times New Roman" w:cs="Times New Roman"/>
                <w:spacing w:val="2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cục</w:t>
            </w:r>
            <w:r w:rsidRPr="00627067">
              <w:rPr>
                <w:rFonts w:ascii="Times New Roman" w:eastAsia="Times New Roman" w:hAnsi="Times New Roman" w:cs="Times New Roman"/>
                <w:spacing w:val="2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2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lưu</w:t>
            </w:r>
            <w:r w:rsidRPr="00627067">
              <w:rPr>
                <w:rFonts w:ascii="Times New Roman" w:eastAsia="Times New Roman" w:hAnsi="Times New Roman" w:cs="Times New Roman"/>
                <w:spacing w:val="2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lượng</w:t>
            </w:r>
          </w:p>
          <w:p w14:paraId="6FF905F4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&gt;50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lít/giờ</w:t>
            </w:r>
          </w:p>
        </w:tc>
        <w:tc>
          <w:tcPr>
            <w:tcW w:w="1134" w:type="dxa"/>
            <w:vAlign w:val="center"/>
          </w:tcPr>
          <w:p w14:paraId="3F664C90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134" w:type="dxa"/>
            <w:vAlign w:val="center"/>
          </w:tcPr>
          <w:p w14:paraId="529411F1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40</w:t>
            </w:r>
          </w:p>
        </w:tc>
        <w:tc>
          <w:tcPr>
            <w:tcW w:w="1843" w:type="dxa"/>
            <w:vAlign w:val="center"/>
          </w:tcPr>
          <w:p w14:paraId="15813E65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</w:pPr>
          </w:p>
        </w:tc>
      </w:tr>
      <w:tr w:rsidR="00185EFE" w:rsidRPr="00627067" w14:paraId="1602A2A0" w14:textId="77777777" w:rsidTr="00B816B7">
        <w:tc>
          <w:tcPr>
            <w:tcW w:w="704" w:type="dxa"/>
            <w:vAlign w:val="center"/>
          </w:tcPr>
          <w:p w14:paraId="4CFDC7EA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4538" w:type="dxa"/>
            <w:vAlign w:val="center"/>
          </w:tcPr>
          <w:p w14:paraId="3EEB2D61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Chân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cắm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béc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tưới</w:t>
            </w:r>
          </w:p>
        </w:tc>
        <w:tc>
          <w:tcPr>
            <w:tcW w:w="1134" w:type="dxa"/>
            <w:vAlign w:val="center"/>
          </w:tcPr>
          <w:p w14:paraId="5F38C61E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134" w:type="dxa"/>
            <w:vAlign w:val="center"/>
          </w:tcPr>
          <w:p w14:paraId="20154B9C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40</w:t>
            </w:r>
          </w:p>
        </w:tc>
        <w:tc>
          <w:tcPr>
            <w:tcW w:w="1843" w:type="dxa"/>
            <w:vAlign w:val="center"/>
          </w:tcPr>
          <w:p w14:paraId="6C0269EC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</w:pPr>
          </w:p>
        </w:tc>
      </w:tr>
      <w:tr w:rsidR="00185EFE" w:rsidRPr="00627067" w14:paraId="4B99C93E" w14:textId="77777777" w:rsidTr="00B816B7">
        <w:tc>
          <w:tcPr>
            <w:tcW w:w="704" w:type="dxa"/>
            <w:vAlign w:val="center"/>
          </w:tcPr>
          <w:p w14:paraId="7E2588B9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3</w:t>
            </w:r>
          </w:p>
        </w:tc>
        <w:tc>
          <w:tcPr>
            <w:tcW w:w="4538" w:type="dxa"/>
            <w:vAlign w:val="center"/>
          </w:tcPr>
          <w:p w14:paraId="00FB0EAE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Nối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LDPE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với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béc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tưới</w:t>
            </w:r>
          </w:p>
        </w:tc>
        <w:tc>
          <w:tcPr>
            <w:tcW w:w="1134" w:type="dxa"/>
            <w:vAlign w:val="center"/>
          </w:tcPr>
          <w:p w14:paraId="3A6EEB39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Bộ</w:t>
            </w:r>
          </w:p>
        </w:tc>
        <w:tc>
          <w:tcPr>
            <w:tcW w:w="1134" w:type="dxa"/>
            <w:vAlign w:val="center"/>
          </w:tcPr>
          <w:p w14:paraId="4C42C485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40</w:t>
            </w:r>
          </w:p>
        </w:tc>
        <w:tc>
          <w:tcPr>
            <w:tcW w:w="1843" w:type="dxa"/>
            <w:vAlign w:val="center"/>
          </w:tcPr>
          <w:p w14:paraId="387A0D51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</w:pPr>
          </w:p>
        </w:tc>
      </w:tr>
      <w:tr w:rsidR="00185EFE" w:rsidRPr="00627067" w14:paraId="1EBC1D14" w14:textId="77777777" w:rsidTr="00B816B7">
        <w:tc>
          <w:tcPr>
            <w:tcW w:w="704" w:type="dxa"/>
            <w:vAlign w:val="center"/>
          </w:tcPr>
          <w:p w14:paraId="65CA26D0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4</w:t>
            </w:r>
          </w:p>
        </w:tc>
        <w:tc>
          <w:tcPr>
            <w:tcW w:w="4538" w:type="dxa"/>
            <w:vAlign w:val="center"/>
          </w:tcPr>
          <w:p w14:paraId="173FEADB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Khởi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thủy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20mm</w:t>
            </w:r>
          </w:p>
        </w:tc>
        <w:tc>
          <w:tcPr>
            <w:tcW w:w="1134" w:type="dxa"/>
            <w:vAlign w:val="center"/>
          </w:tcPr>
          <w:p w14:paraId="0A219F9D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Bộ</w:t>
            </w:r>
          </w:p>
        </w:tc>
        <w:tc>
          <w:tcPr>
            <w:tcW w:w="1134" w:type="dxa"/>
            <w:vAlign w:val="center"/>
          </w:tcPr>
          <w:p w14:paraId="46F50B86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1843" w:type="dxa"/>
            <w:vAlign w:val="center"/>
          </w:tcPr>
          <w:p w14:paraId="41C7E414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</w:pPr>
          </w:p>
        </w:tc>
      </w:tr>
      <w:tr w:rsidR="00185EFE" w:rsidRPr="00627067" w14:paraId="510CA2B7" w14:textId="77777777" w:rsidTr="00B816B7">
        <w:tc>
          <w:tcPr>
            <w:tcW w:w="704" w:type="dxa"/>
            <w:vAlign w:val="center"/>
          </w:tcPr>
          <w:p w14:paraId="31B44DA7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4538" w:type="dxa"/>
            <w:vAlign w:val="center"/>
          </w:tcPr>
          <w:p w14:paraId="6D13BAC9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LDPE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MP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20mm</w:t>
            </w:r>
          </w:p>
        </w:tc>
        <w:tc>
          <w:tcPr>
            <w:tcW w:w="1134" w:type="dxa"/>
            <w:vAlign w:val="center"/>
          </w:tcPr>
          <w:p w14:paraId="28F196EC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Mét</w:t>
            </w:r>
          </w:p>
        </w:tc>
        <w:tc>
          <w:tcPr>
            <w:tcW w:w="1134" w:type="dxa"/>
            <w:vAlign w:val="center"/>
          </w:tcPr>
          <w:p w14:paraId="5737B6C5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160</w:t>
            </w:r>
          </w:p>
        </w:tc>
        <w:tc>
          <w:tcPr>
            <w:tcW w:w="1843" w:type="dxa"/>
            <w:vAlign w:val="center"/>
          </w:tcPr>
          <w:p w14:paraId="0F6B9802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</w:pPr>
          </w:p>
        </w:tc>
      </w:tr>
      <w:tr w:rsidR="00185EFE" w:rsidRPr="00627067" w14:paraId="68968BF7" w14:textId="77777777" w:rsidTr="00B816B7">
        <w:tc>
          <w:tcPr>
            <w:tcW w:w="704" w:type="dxa"/>
            <w:vAlign w:val="center"/>
          </w:tcPr>
          <w:p w14:paraId="6CCB269C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6</w:t>
            </w:r>
          </w:p>
        </w:tc>
        <w:tc>
          <w:tcPr>
            <w:tcW w:w="4538" w:type="dxa"/>
            <w:vAlign w:val="center"/>
          </w:tcPr>
          <w:p w14:paraId="48953099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Nối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ống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LDPE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20mm</w:t>
            </w:r>
          </w:p>
        </w:tc>
        <w:tc>
          <w:tcPr>
            <w:tcW w:w="1134" w:type="dxa"/>
            <w:vAlign w:val="center"/>
          </w:tcPr>
          <w:p w14:paraId="1E763639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134" w:type="dxa"/>
            <w:vAlign w:val="center"/>
          </w:tcPr>
          <w:p w14:paraId="380AFDFA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1843" w:type="dxa"/>
            <w:vAlign w:val="center"/>
          </w:tcPr>
          <w:p w14:paraId="18BE2E6C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</w:pPr>
          </w:p>
        </w:tc>
      </w:tr>
      <w:tr w:rsidR="00185EFE" w:rsidRPr="00627067" w14:paraId="1316DC68" w14:textId="77777777" w:rsidTr="00B816B7">
        <w:tc>
          <w:tcPr>
            <w:tcW w:w="704" w:type="dxa"/>
            <w:vAlign w:val="center"/>
          </w:tcPr>
          <w:p w14:paraId="7284657C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7</w:t>
            </w:r>
          </w:p>
        </w:tc>
        <w:tc>
          <w:tcPr>
            <w:tcW w:w="4538" w:type="dxa"/>
            <w:vAlign w:val="center"/>
          </w:tcPr>
          <w:p w14:paraId="5C362F52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Khóa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8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ống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20mm</w:t>
            </w:r>
          </w:p>
        </w:tc>
        <w:tc>
          <w:tcPr>
            <w:tcW w:w="1134" w:type="dxa"/>
            <w:vAlign w:val="center"/>
          </w:tcPr>
          <w:p w14:paraId="25C23E93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134" w:type="dxa"/>
            <w:vAlign w:val="center"/>
          </w:tcPr>
          <w:p w14:paraId="27E74274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1843" w:type="dxa"/>
            <w:vAlign w:val="center"/>
          </w:tcPr>
          <w:p w14:paraId="6DED26B1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</w:pPr>
          </w:p>
        </w:tc>
      </w:tr>
      <w:tr w:rsidR="00185EFE" w:rsidRPr="00627067" w14:paraId="6DA0F89D" w14:textId="77777777" w:rsidTr="00B816B7">
        <w:tc>
          <w:tcPr>
            <w:tcW w:w="704" w:type="dxa"/>
            <w:vAlign w:val="center"/>
          </w:tcPr>
          <w:p w14:paraId="6F1237E0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III.5</w:t>
            </w:r>
          </w:p>
        </w:tc>
        <w:tc>
          <w:tcPr>
            <w:tcW w:w="4538" w:type="dxa"/>
            <w:vAlign w:val="center"/>
          </w:tcPr>
          <w:p w14:paraId="28F69220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 xml:space="preserve">Mật độ khoảng 300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cây/ha</w:t>
            </w:r>
          </w:p>
        </w:tc>
        <w:tc>
          <w:tcPr>
            <w:tcW w:w="1134" w:type="dxa"/>
            <w:vAlign w:val="center"/>
          </w:tcPr>
          <w:p w14:paraId="165091F2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</w:p>
        </w:tc>
        <w:tc>
          <w:tcPr>
            <w:tcW w:w="1134" w:type="dxa"/>
            <w:vAlign w:val="center"/>
          </w:tcPr>
          <w:p w14:paraId="2BFBACDC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</w:p>
        </w:tc>
        <w:tc>
          <w:tcPr>
            <w:tcW w:w="1843" w:type="dxa"/>
            <w:vAlign w:val="center"/>
          </w:tcPr>
          <w:p w14:paraId="71233362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</w:pPr>
          </w:p>
        </w:tc>
      </w:tr>
      <w:tr w:rsidR="00185EFE" w:rsidRPr="00627067" w14:paraId="67FA1F54" w14:textId="77777777" w:rsidTr="00B816B7">
        <w:tc>
          <w:tcPr>
            <w:tcW w:w="704" w:type="dxa"/>
            <w:vAlign w:val="center"/>
          </w:tcPr>
          <w:p w14:paraId="536E90DA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538" w:type="dxa"/>
            <w:vAlign w:val="center"/>
          </w:tcPr>
          <w:p w14:paraId="53B7D1BD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Béc</w:t>
            </w:r>
            <w:r w:rsidRPr="00627067">
              <w:rPr>
                <w:rFonts w:ascii="Times New Roman" w:eastAsia="Times New Roman" w:hAnsi="Times New Roman" w:cs="Times New Roman"/>
                <w:spacing w:val="2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tưới</w:t>
            </w:r>
            <w:r w:rsidRPr="00627067">
              <w:rPr>
                <w:rFonts w:ascii="Times New Roman" w:eastAsia="Times New Roman" w:hAnsi="Times New Roman" w:cs="Times New Roman"/>
                <w:spacing w:val="2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phun</w:t>
            </w:r>
            <w:r w:rsidRPr="00627067">
              <w:rPr>
                <w:rFonts w:ascii="Times New Roman" w:eastAsia="Times New Roman" w:hAnsi="Times New Roman" w:cs="Times New Roman"/>
                <w:spacing w:val="2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mưa</w:t>
            </w:r>
            <w:r w:rsidRPr="00627067">
              <w:rPr>
                <w:rFonts w:ascii="Times New Roman" w:eastAsia="Times New Roman" w:hAnsi="Times New Roman" w:cs="Times New Roman"/>
                <w:spacing w:val="2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cục</w:t>
            </w:r>
            <w:r w:rsidRPr="00627067">
              <w:rPr>
                <w:rFonts w:ascii="Times New Roman" w:eastAsia="Times New Roman" w:hAnsi="Times New Roman" w:cs="Times New Roman"/>
                <w:spacing w:val="2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2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lưu</w:t>
            </w:r>
            <w:r w:rsidRPr="00627067">
              <w:rPr>
                <w:rFonts w:ascii="Times New Roman" w:eastAsia="Times New Roman" w:hAnsi="Times New Roman" w:cs="Times New Roman"/>
                <w:spacing w:val="2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lượng</w:t>
            </w:r>
          </w:p>
          <w:p w14:paraId="4DF611A2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&gt;50 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>lít/giờ</w:t>
            </w:r>
          </w:p>
        </w:tc>
        <w:tc>
          <w:tcPr>
            <w:tcW w:w="1134" w:type="dxa"/>
            <w:vAlign w:val="center"/>
          </w:tcPr>
          <w:p w14:paraId="740F42C0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134" w:type="dxa"/>
            <w:vAlign w:val="center"/>
          </w:tcPr>
          <w:p w14:paraId="0880A3DC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30</w:t>
            </w:r>
          </w:p>
        </w:tc>
        <w:tc>
          <w:tcPr>
            <w:tcW w:w="1843" w:type="dxa"/>
            <w:vAlign w:val="center"/>
          </w:tcPr>
          <w:p w14:paraId="4A1AD5CF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</w:pPr>
          </w:p>
        </w:tc>
      </w:tr>
      <w:tr w:rsidR="00185EFE" w:rsidRPr="00627067" w14:paraId="4C56C91C" w14:textId="77777777" w:rsidTr="00B816B7">
        <w:tc>
          <w:tcPr>
            <w:tcW w:w="704" w:type="dxa"/>
            <w:vAlign w:val="center"/>
          </w:tcPr>
          <w:p w14:paraId="0190B589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4538" w:type="dxa"/>
            <w:vAlign w:val="center"/>
          </w:tcPr>
          <w:p w14:paraId="2790EEFC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Chân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cắm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béc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tưới</w:t>
            </w:r>
          </w:p>
        </w:tc>
        <w:tc>
          <w:tcPr>
            <w:tcW w:w="1134" w:type="dxa"/>
            <w:vAlign w:val="center"/>
          </w:tcPr>
          <w:p w14:paraId="7E2D0572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134" w:type="dxa"/>
            <w:vAlign w:val="center"/>
          </w:tcPr>
          <w:p w14:paraId="2036F232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30</w:t>
            </w:r>
          </w:p>
        </w:tc>
        <w:tc>
          <w:tcPr>
            <w:tcW w:w="1843" w:type="dxa"/>
            <w:vAlign w:val="center"/>
          </w:tcPr>
          <w:p w14:paraId="76F62920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</w:pPr>
          </w:p>
        </w:tc>
      </w:tr>
      <w:tr w:rsidR="00185EFE" w:rsidRPr="00627067" w14:paraId="206A5340" w14:textId="77777777" w:rsidTr="00B816B7">
        <w:tc>
          <w:tcPr>
            <w:tcW w:w="704" w:type="dxa"/>
            <w:vAlign w:val="center"/>
          </w:tcPr>
          <w:p w14:paraId="386E0A0B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3</w:t>
            </w:r>
          </w:p>
        </w:tc>
        <w:tc>
          <w:tcPr>
            <w:tcW w:w="4538" w:type="dxa"/>
            <w:vAlign w:val="center"/>
          </w:tcPr>
          <w:p w14:paraId="70841DC9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Nối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LDPE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với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béc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tưới</w:t>
            </w:r>
          </w:p>
        </w:tc>
        <w:tc>
          <w:tcPr>
            <w:tcW w:w="1134" w:type="dxa"/>
            <w:vAlign w:val="center"/>
          </w:tcPr>
          <w:p w14:paraId="1777A767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Bộ</w:t>
            </w:r>
          </w:p>
        </w:tc>
        <w:tc>
          <w:tcPr>
            <w:tcW w:w="1134" w:type="dxa"/>
            <w:vAlign w:val="center"/>
          </w:tcPr>
          <w:p w14:paraId="645DC5CD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30</w:t>
            </w:r>
          </w:p>
        </w:tc>
        <w:tc>
          <w:tcPr>
            <w:tcW w:w="1843" w:type="dxa"/>
            <w:vAlign w:val="center"/>
          </w:tcPr>
          <w:p w14:paraId="7C7A29D4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</w:pPr>
          </w:p>
        </w:tc>
      </w:tr>
      <w:tr w:rsidR="00185EFE" w:rsidRPr="00627067" w14:paraId="40FFFD2D" w14:textId="77777777" w:rsidTr="00B816B7">
        <w:tc>
          <w:tcPr>
            <w:tcW w:w="704" w:type="dxa"/>
            <w:vAlign w:val="center"/>
          </w:tcPr>
          <w:p w14:paraId="2A088DC0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4</w:t>
            </w:r>
          </w:p>
        </w:tc>
        <w:tc>
          <w:tcPr>
            <w:tcW w:w="4538" w:type="dxa"/>
            <w:vAlign w:val="center"/>
          </w:tcPr>
          <w:p w14:paraId="2532CDE0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Khởi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thủy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20mm</w:t>
            </w:r>
          </w:p>
        </w:tc>
        <w:tc>
          <w:tcPr>
            <w:tcW w:w="1134" w:type="dxa"/>
            <w:vAlign w:val="center"/>
          </w:tcPr>
          <w:p w14:paraId="2910DD06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Bộ</w:t>
            </w:r>
          </w:p>
        </w:tc>
        <w:tc>
          <w:tcPr>
            <w:tcW w:w="1134" w:type="dxa"/>
            <w:vAlign w:val="center"/>
          </w:tcPr>
          <w:p w14:paraId="06FBF012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1843" w:type="dxa"/>
            <w:vAlign w:val="center"/>
          </w:tcPr>
          <w:p w14:paraId="0A35A18F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</w:pPr>
          </w:p>
        </w:tc>
      </w:tr>
      <w:tr w:rsidR="00185EFE" w:rsidRPr="00627067" w14:paraId="66BFF5D7" w14:textId="77777777" w:rsidTr="00B816B7">
        <w:tc>
          <w:tcPr>
            <w:tcW w:w="704" w:type="dxa"/>
            <w:vAlign w:val="center"/>
          </w:tcPr>
          <w:p w14:paraId="37A088E8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4538" w:type="dxa"/>
            <w:vAlign w:val="center"/>
          </w:tcPr>
          <w:p w14:paraId="24B0F2CA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LDPE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MP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20mm</w:t>
            </w:r>
          </w:p>
        </w:tc>
        <w:tc>
          <w:tcPr>
            <w:tcW w:w="1134" w:type="dxa"/>
            <w:vAlign w:val="center"/>
          </w:tcPr>
          <w:p w14:paraId="335F064D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Mét</w:t>
            </w:r>
          </w:p>
        </w:tc>
        <w:tc>
          <w:tcPr>
            <w:tcW w:w="1134" w:type="dxa"/>
            <w:vAlign w:val="center"/>
          </w:tcPr>
          <w:p w14:paraId="5F81866C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120</w:t>
            </w:r>
          </w:p>
        </w:tc>
        <w:tc>
          <w:tcPr>
            <w:tcW w:w="1843" w:type="dxa"/>
            <w:vAlign w:val="center"/>
          </w:tcPr>
          <w:p w14:paraId="070EBDE5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</w:pPr>
          </w:p>
        </w:tc>
      </w:tr>
      <w:tr w:rsidR="00185EFE" w:rsidRPr="00627067" w14:paraId="10755EF5" w14:textId="77777777" w:rsidTr="00B816B7">
        <w:tc>
          <w:tcPr>
            <w:tcW w:w="704" w:type="dxa"/>
            <w:vAlign w:val="center"/>
          </w:tcPr>
          <w:p w14:paraId="6D47296C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6</w:t>
            </w:r>
          </w:p>
        </w:tc>
        <w:tc>
          <w:tcPr>
            <w:tcW w:w="4538" w:type="dxa"/>
            <w:vAlign w:val="center"/>
          </w:tcPr>
          <w:p w14:paraId="5E0CF8C9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Nối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2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ống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LDPE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20mm</w:t>
            </w:r>
          </w:p>
        </w:tc>
        <w:tc>
          <w:tcPr>
            <w:tcW w:w="1134" w:type="dxa"/>
            <w:vAlign w:val="center"/>
          </w:tcPr>
          <w:p w14:paraId="32B12E3B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134" w:type="dxa"/>
            <w:vAlign w:val="center"/>
          </w:tcPr>
          <w:p w14:paraId="524766E6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1843" w:type="dxa"/>
            <w:vAlign w:val="center"/>
          </w:tcPr>
          <w:p w14:paraId="18435AC0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</w:pPr>
          </w:p>
        </w:tc>
      </w:tr>
      <w:tr w:rsidR="00185EFE" w:rsidRPr="00627067" w14:paraId="277B8D19" w14:textId="77777777" w:rsidTr="00B816B7">
        <w:tc>
          <w:tcPr>
            <w:tcW w:w="704" w:type="dxa"/>
            <w:vAlign w:val="center"/>
          </w:tcPr>
          <w:p w14:paraId="01C89415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7</w:t>
            </w:r>
          </w:p>
        </w:tc>
        <w:tc>
          <w:tcPr>
            <w:tcW w:w="4538" w:type="dxa"/>
            <w:vAlign w:val="center"/>
          </w:tcPr>
          <w:p w14:paraId="06E58A27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Khóa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số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8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ống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20mm</w:t>
            </w:r>
          </w:p>
        </w:tc>
        <w:tc>
          <w:tcPr>
            <w:tcW w:w="1134" w:type="dxa"/>
            <w:vAlign w:val="center"/>
          </w:tcPr>
          <w:p w14:paraId="2EF1A734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134" w:type="dxa"/>
            <w:vAlign w:val="center"/>
          </w:tcPr>
          <w:p w14:paraId="07A846BC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1843" w:type="dxa"/>
            <w:vAlign w:val="center"/>
          </w:tcPr>
          <w:p w14:paraId="5DAE3E26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</w:pPr>
          </w:p>
        </w:tc>
      </w:tr>
      <w:tr w:rsidR="00185EFE" w:rsidRPr="00627067" w14:paraId="386470F8" w14:textId="77777777" w:rsidTr="00B816B7">
        <w:tc>
          <w:tcPr>
            <w:tcW w:w="704" w:type="dxa"/>
            <w:vAlign w:val="center"/>
          </w:tcPr>
          <w:p w14:paraId="49E0AE42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III.6</w:t>
            </w:r>
          </w:p>
        </w:tc>
        <w:tc>
          <w:tcPr>
            <w:tcW w:w="4538" w:type="dxa"/>
            <w:vAlign w:val="center"/>
          </w:tcPr>
          <w:p w14:paraId="4B89E577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 xml:space="preserve">Mật độ khoảng 200 </w:t>
            </w:r>
            <w:r w:rsidRPr="0062706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vi"/>
              </w:rPr>
              <w:t>cây/ha</w:t>
            </w:r>
          </w:p>
        </w:tc>
        <w:tc>
          <w:tcPr>
            <w:tcW w:w="1134" w:type="dxa"/>
            <w:vAlign w:val="center"/>
          </w:tcPr>
          <w:p w14:paraId="0434F354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</w:p>
        </w:tc>
        <w:tc>
          <w:tcPr>
            <w:tcW w:w="1134" w:type="dxa"/>
            <w:vAlign w:val="center"/>
          </w:tcPr>
          <w:p w14:paraId="7E67A2F8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</w:p>
        </w:tc>
        <w:tc>
          <w:tcPr>
            <w:tcW w:w="1843" w:type="dxa"/>
            <w:vAlign w:val="center"/>
          </w:tcPr>
          <w:p w14:paraId="68E412E8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</w:pPr>
          </w:p>
        </w:tc>
      </w:tr>
      <w:tr w:rsidR="00185EFE" w:rsidRPr="00627067" w14:paraId="16A84105" w14:textId="77777777" w:rsidTr="00B816B7">
        <w:tc>
          <w:tcPr>
            <w:tcW w:w="704" w:type="dxa"/>
            <w:vAlign w:val="center"/>
          </w:tcPr>
          <w:p w14:paraId="004E9C69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4538" w:type="dxa"/>
            <w:vAlign w:val="center"/>
          </w:tcPr>
          <w:p w14:paraId="62D3121A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PE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20mm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4bar</w:t>
            </w:r>
          </w:p>
        </w:tc>
        <w:tc>
          <w:tcPr>
            <w:tcW w:w="1134" w:type="dxa"/>
            <w:vAlign w:val="center"/>
          </w:tcPr>
          <w:p w14:paraId="566A64DC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Mét</w:t>
            </w:r>
          </w:p>
        </w:tc>
        <w:tc>
          <w:tcPr>
            <w:tcW w:w="1134" w:type="dxa"/>
            <w:vAlign w:val="center"/>
          </w:tcPr>
          <w:p w14:paraId="4AAC25FC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150</w:t>
            </w:r>
          </w:p>
        </w:tc>
        <w:tc>
          <w:tcPr>
            <w:tcW w:w="1843" w:type="dxa"/>
            <w:vAlign w:val="center"/>
          </w:tcPr>
          <w:p w14:paraId="493A1B20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</w:pPr>
          </w:p>
        </w:tc>
      </w:tr>
      <w:tr w:rsidR="00185EFE" w:rsidRPr="00627067" w14:paraId="2B78EBD6" w14:textId="77777777" w:rsidTr="00B816B7">
        <w:tc>
          <w:tcPr>
            <w:tcW w:w="704" w:type="dxa"/>
            <w:vAlign w:val="center"/>
          </w:tcPr>
          <w:p w14:paraId="4FD31E01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4538" w:type="dxa"/>
            <w:vAlign w:val="center"/>
          </w:tcPr>
          <w:p w14:paraId="7132E740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nối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PVC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-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PE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20</w:t>
            </w:r>
          </w:p>
        </w:tc>
        <w:tc>
          <w:tcPr>
            <w:tcW w:w="1134" w:type="dxa"/>
            <w:vAlign w:val="center"/>
          </w:tcPr>
          <w:p w14:paraId="48DE68C0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Bộ</w:t>
            </w:r>
          </w:p>
        </w:tc>
        <w:tc>
          <w:tcPr>
            <w:tcW w:w="1134" w:type="dxa"/>
            <w:vAlign w:val="center"/>
          </w:tcPr>
          <w:p w14:paraId="17657A2D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1843" w:type="dxa"/>
            <w:vAlign w:val="center"/>
          </w:tcPr>
          <w:p w14:paraId="2B0CBD75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</w:pPr>
          </w:p>
        </w:tc>
      </w:tr>
      <w:tr w:rsidR="00185EFE" w:rsidRPr="00627067" w14:paraId="22F5564C" w14:textId="77777777" w:rsidTr="00B816B7">
        <w:tc>
          <w:tcPr>
            <w:tcW w:w="704" w:type="dxa"/>
            <w:vAlign w:val="center"/>
          </w:tcPr>
          <w:p w14:paraId="58FC457C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3</w:t>
            </w:r>
          </w:p>
        </w:tc>
        <w:tc>
          <w:tcPr>
            <w:tcW w:w="4538" w:type="dxa"/>
            <w:vAlign w:val="center"/>
          </w:tcPr>
          <w:p w14:paraId="61029098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Đầu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nối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2 ống</w:t>
            </w:r>
            <w:r w:rsidRPr="00627067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PE 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20</w:t>
            </w:r>
          </w:p>
        </w:tc>
        <w:tc>
          <w:tcPr>
            <w:tcW w:w="1134" w:type="dxa"/>
            <w:vAlign w:val="center"/>
          </w:tcPr>
          <w:p w14:paraId="3A71FC4C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134" w:type="dxa"/>
            <w:vAlign w:val="center"/>
          </w:tcPr>
          <w:p w14:paraId="41E8CAB9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1843" w:type="dxa"/>
            <w:vAlign w:val="center"/>
          </w:tcPr>
          <w:p w14:paraId="1AB5F041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</w:pPr>
          </w:p>
        </w:tc>
      </w:tr>
      <w:tr w:rsidR="00185EFE" w:rsidRPr="00627067" w14:paraId="4806FD1C" w14:textId="77777777" w:rsidTr="00B816B7">
        <w:tc>
          <w:tcPr>
            <w:tcW w:w="704" w:type="dxa"/>
            <w:vAlign w:val="center"/>
          </w:tcPr>
          <w:p w14:paraId="38FC57DC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4</w:t>
            </w:r>
          </w:p>
        </w:tc>
        <w:tc>
          <w:tcPr>
            <w:tcW w:w="4538" w:type="dxa"/>
            <w:vAlign w:val="center"/>
          </w:tcPr>
          <w:p w14:paraId="43C359E1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  <w:r w:rsidRPr="00627067">
              <w:rPr>
                <w:rFonts w:ascii="Times New Roman" w:eastAsia="Times New Roman" w:hAnsi="Times New Roman" w:cs="Times New Roman"/>
                <w:spacing w:val="2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béc</w:t>
            </w:r>
            <w:r w:rsidRPr="00627067">
              <w:rPr>
                <w:rFonts w:ascii="Times New Roman" w:eastAsia="Times New Roman" w:hAnsi="Times New Roman" w:cs="Times New Roman"/>
                <w:spacing w:val="2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phun</w:t>
            </w:r>
            <w:r w:rsidRPr="00627067">
              <w:rPr>
                <w:rFonts w:ascii="Times New Roman" w:eastAsia="Times New Roman" w:hAnsi="Times New Roman" w:cs="Times New Roman"/>
                <w:spacing w:val="2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bù</w:t>
            </w:r>
            <w:r w:rsidRPr="00627067">
              <w:rPr>
                <w:rFonts w:ascii="Times New Roman" w:eastAsia="Times New Roman" w:hAnsi="Times New Roman" w:cs="Times New Roman"/>
                <w:spacing w:val="25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áp</w:t>
            </w:r>
            <w:r w:rsidRPr="00627067">
              <w:rPr>
                <w:rFonts w:ascii="Times New Roman" w:eastAsia="Times New Roman" w:hAnsi="Times New Roman" w:cs="Times New Roman"/>
                <w:spacing w:val="2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Supernet</w:t>
            </w:r>
            <w:r w:rsidRPr="00627067">
              <w:rPr>
                <w:rFonts w:ascii="Times New Roman" w:eastAsia="Times New Roman" w:hAnsi="Times New Roman" w:cs="Times New Roman"/>
                <w:spacing w:val="27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70lit/h</w:t>
            </w:r>
            <w:r w:rsidRPr="00627067">
              <w:rPr>
                <w:rFonts w:ascii="Times New Roman" w:eastAsia="Times New Roman" w:hAnsi="Times New Roman" w:cs="Times New Roman"/>
                <w:spacing w:val="26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-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 xml:space="preserve"> bao gồm cây cắm, vòi phun, đầu nối và dây 8mm dài 1m, mỗi cây lắp 1</w:t>
            </w:r>
            <w:r w:rsidRPr="00627067">
              <w:rPr>
                <w:rFonts w:ascii="Times New Roman" w:eastAsia="Times New Roman" w:hAnsi="Times New Roman" w:cs="Times New Roman"/>
                <w:spacing w:val="4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béc</w:t>
            </w:r>
          </w:p>
        </w:tc>
        <w:tc>
          <w:tcPr>
            <w:tcW w:w="1134" w:type="dxa"/>
            <w:vAlign w:val="center"/>
          </w:tcPr>
          <w:p w14:paraId="385BE71A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Bộ</w:t>
            </w:r>
          </w:p>
        </w:tc>
        <w:tc>
          <w:tcPr>
            <w:tcW w:w="1134" w:type="dxa"/>
            <w:vAlign w:val="center"/>
          </w:tcPr>
          <w:p w14:paraId="38BDAC88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20</w:t>
            </w:r>
          </w:p>
        </w:tc>
        <w:tc>
          <w:tcPr>
            <w:tcW w:w="1843" w:type="dxa"/>
            <w:vAlign w:val="center"/>
          </w:tcPr>
          <w:p w14:paraId="5F90C04F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</w:pPr>
          </w:p>
        </w:tc>
      </w:tr>
      <w:tr w:rsidR="00185EFE" w:rsidRPr="00627067" w14:paraId="10BA2C2B" w14:textId="77777777" w:rsidTr="00B816B7">
        <w:tc>
          <w:tcPr>
            <w:tcW w:w="704" w:type="dxa"/>
            <w:vAlign w:val="center"/>
          </w:tcPr>
          <w:p w14:paraId="4F28F05D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5</w:t>
            </w:r>
          </w:p>
        </w:tc>
        <w:tc>
          <w:tcPr>
            <w:tcW w:w="4538" w:type="dxa"/>
            <w:vAlign w:val="center"/>
          </w:tcPr>
          <w:p w14:paraId="709A0DC7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Bịt</w:t>
            </w:r>
            <w:r w:rsidRPr="00627067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cuối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ống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PE</w:t>
            </w:r>
            <w:r w:rsidRPr="006270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  <w:t>20mm</w:t>
            </w:r>
          </w:p>
        </w:tc>
        <w:tc>
          <w:tcPr>
            <w:tcW w:w="1134" w:type="dxa"/>
            <w:vAlign w:val="center"/>
          </w:tcPr>
          <w:p w14:paraId="610F7E02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134" w:type="dxa"/>
            <w:vAlign w:val="center"/>
          </w:tcPr>
          <w:p w14:paraId="2A61F02A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2</w:t>
            </w:r>
          </w:p>
        </w:tc>
        <w:tc>
          <w:tcPr>
            <w:tcW w:w="1843" w:type="dxa"/>
            <w:vAlign w:val="center"/>
          </w:tcPr>
          <w:p w14:paraId="0A474225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</w:pPr>
          </w:p>
        </w:tc>
      </w:tr>
      <w:tr w:rsidR="00185EFE" w:rsidRPr="00627067" w14:paraId="2913A59B" w14:textId="77777777" w:rsidTr="00B816B7">
        <w:tc>
          <w:tcPr>
            <w:tcW w:w="704" w:type="dxa"/>
            <w:vAlign w:val="center"/>
          </w:tcPr>
          <w:p w14:paraId="513D29CA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lastRenderedPageBreak/>
              <w:t>6</w:t>
            </w:r>
          </w:p>
        </w:tc>
        <w:tc>
          <w:tcPr>
            <w:tcW w:w="4538" w:type="dxa"/>
            <w:vAlign w:val="center"/>
          </w:tcPr>
          <w:p w14:paraId="3278FEC1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Đục</w:t>
            </w: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 xml:space="preserve"> lỗ</w:t>
            </w:r>
          </w:p>
        </w:tc>
        <w:tc>
          <w:tcPr>
            <w:tcW w:w="1134" w:type="dxa"/>
            <w:vAlign w:val="center"/>
          </w:tcPr>
          <w:p w14:paraId="66D1F9D1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  <w:t>Cái</w:t>
            </w:r>
          </w:p>
        </w:tc>
        <w:tc>
          <w:tcPr>
            <w:tcW w:w="1134" w:type="dxa"/>
            <w:vAlign w:val="center"/>
          </w:tcPr>
          <w:p w14:paraId="2069C09D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val="vi"/>
              </w:rPr>
              <w:t>1</w:t>
            </w:r>
          </w:p>
        </w:tc>
        <w:tc>
          <w:tcPr>
            <w:tcW w:w="1843" w:type="dxa"/>
            <w:vAlign w:val="center"/>
          </w:tcPr>
          <w:p w14:paraId="140EF9EA" w14:textId="77777777" w:rsidR="00507A79" w:rsidRPr="00627067" w:rsidRDefault="00507A79" w:rsidP="00B816B7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val="vi"/>
              </w:rPr>
            </w:pPr>
          </w:p>
        </w:tc>
      </w:tr>
    </w:tbl>
    <w:p w14:paraId="721778B7" w14:textId="6FEB270B" w:rsidR="006C1E82" w:rsidRPr="00627067" w:rsidRDefault="004D5FC3" w:rsidP="00DB1BF4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z w:val="26"/>
          <w:szCs w:val="26"/>
        </w:rPr>
        <w:t>c</w:t>
      </w:r>
      <w:r w:rsidR="006C1E82" w:rsidRPr="00627067">
        <w:rPr>
          <w:rFonts w:ascii="Times New Roman" w:hAnsi="Times New Roman" w:cs="Times New Roman"/>
          <w:b/>
          <w:bCs/>
          <w:sz w:val="26"/>
          <w:szCs w:val="26"/>
        </w:rPr>
        <w:t>. Định mức triển khai</w:t>
      </w:r>
    </w:p>
    <w:tbl>
      <w:tblPr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2636"/>
        <w:gridCol w:w="1120"/>
        <w:gridCol w:w="857"/>
        <w:gridCol w:w="2698"/>
        <w:gridCol w:w="1564"/>
      </w:tblGrid>
      <w:tr w:rsidR="00BF7601" w:rsidRPr="00627067" w14:paraId="008BD65D" w14:textId="77777777" w:rsidTr="00137CB7">
        <w:tc>
          <w:tcPr>
            <w:tcW w:w="485" w:type="dxa"/>
            <w:vAlign w:val="center"/>
          </w:tcPr>
          <w:p w14:paraId="2F932B08" w14:textId="77777777" w:rsidR="00BF7601" w:rsidRPr="00627067" w:rsidRDefault="00BF7601" w:rsidP="00137CB7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2636" w:type="dxa"/>
            <w:vAlign w:val="center"/>
          </w:tcPr>
          <w:p w14:paraId="3BE69F4F" w14:textId="77777777" w:rsidR="00BF7601" w:rsidRPr="00627067" w:rsidRDefault="00BF7601" w:rsidP="00137CB7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1120" w:type="dxa"/>
            <w:vAlign w:val="center"/>
          </w:tcPr>
          <w:p w14:paraId="197A6588" w14:textId="77777777" w:rsidR="00BF7601" w:rsidRPr="00627067" w:rsidRDefault="00BF7601" w:rsidP="00137CB7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ĐVT</w:t>
            </w:r>
          </w:p>
        </w:tc>
        <w:tc>
          <w:tcPr>
            <w:tcW w:w="857" w:type="dxa"/>
            <w:vAlign w:val="center"/>
          </w:tcPr>
          <w:p w14:paraId="0795BEFE" w14:textId="77777777" w:rsidR="00BF7601" w:rsidRPr="00627067" w:rsidRDefault="00BF7601" w:rsidP="00137CB7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Số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2698" w:type="dxa"/>
            <w:vAlign w:val="center"/>
          </w:tcPr>
          <w:p w14:paraId="16CCCCAD" w14:textId="77777777" w:rsidR="00BF7601" w:rsidRPr="00627067" w:rsidRDefault="00BF7601" w:rsidP="00137CB7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Tiêu</w:t>
            </w:r>
            <w:r w:rsidRPr="00627067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chuẩn,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yêu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cầu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kỹ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thuật</w:t>
            </w:r>
          </w:p>
        </w:tc>
        <w:tc>
          <w:tcPr>
            <w:tcW w:w="1564" w:type="dxa"/>
            <w:vAlign w:val="center"/>
          </w:tcPr>
          <w:p w14:paraId="49D4B761" w14:textId="77777777" w:rsidR="00BF7601" w:rsidRPr="00627067" w:rsidRDefault="00BF7601" w:rsidP="00137CB7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572BAF" w:rsidRPr="00627067" w14:paraId="1A5BF45D" w14:textId="77777777" w:rsidTr="00137CB7">
        <w:tc>
          <w:tcPr>
            <w:tcW w:w="485" w:type="dxa"/>
            <w:vMerge w:val="restart"/>
            <w:vAlign w:val="center"/>
          </w:tcPr>
          <w:p w14:paraId="0FAB6443" w14:textId="77777777" w:rsidR="00572BAF" w:rsidRPr="00627067" w:rsidRDefault="00572BAF" w:rsidP="00137CB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3756" w:type="dxa"/>
            <w:gridSpan w:val="2"/>
            <w:vAlign w:val="center"/>
          </w:tcPr>
          <w:p w14:paraId="3D3213D7" w14:textId="77777777" w:rsidR="00572BAF" w:rsidRPr="00627067" w:rsidRDefault="00572BAF" w:rsidP="00137CB7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Tập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huấn xây</w:t>
            </w:r>
            <w:r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dựng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mô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hình</w:t>
            </w:r>
          </w:p>
        </w:tc>
        <w:tc>
          <w:tcPr>
            <w:tcW w:w="857" w:type="dxa"/>
            <w:vAlign w:val="center"/>
          </w:tcPr>
          <w:p w14:paraId="452FF89B" w14:textId="77777777" w:rsidR="00572BAF" w:rsidRPr="00627067" w:rsidRDefault="00572BAF" w:rsidP="00137CB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98" w:type="dxa"/>
            <w:vAlign w:val="center"/>
          </w:tcPr>
          <w:p w14:paraId="5C613E34" w14:textId="77777777" w:rsidR="00572BAF" w:rsidRPr="00627067" w:rsidRDefault="00572BAF" w:rsidP="00137CB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1564" w:type="dxa"/>
            <w:vAlign w:val="center"/>
          </w:tcPr>
          <w:p w14:paraId="199C4050" w14:textId="77777777" w:rsidR="00572BAF" w:rsidRPr="00627067" w:rsidRDefault="00572BAF" w:rsidP="00137CB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</w:tr>
      <w:tr w:rsidR="00635DC4" w:rsidRPr="00627067" w14:paraId="400C744E" w14:textId="77777777" w:rsidTr="00137CB7">
        <w:tc>
          <w:tcPr>
            <w:tcW w:w="485" w:type="dxa"/>
            <w:vMerge/>
            <w:vAlign w:val="center"/>
          </w:tcPr>
          <w:p w14:paraId="54BA4935" w14:textId="77777777" w:rsidR="00635DC4" w:rsidRPr="00627067" w:rsidRDefault="00635DC4" w:rsidP="00137CB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099763A7" w14:textId="77777777" w:rsidR="00635DC4" w:rsidRPr="00627067" w:rsidRDefault="00635DC4" w:rsidP="00137CB7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Số </w:t>
            </w:r>
            <w:r w:rsidRPr="00627067">
              <w:rPr>
                <w:spacing w:val="-5"/>
                <w:sz w:val="26"/>
                <w:szCs w:val="26"/>
              </w:rPr>
              <w:t>lần</w:t>
            </w:r>
          </w:p>
        </w:tc>
        <w:tc>
          <w:tcPr>
            <w:tcW w:w="1120" w:type="dxa"/>
            <w:vAlign w:val="center"/>
          </w:tcPr>
          <w:p w14:paraId="0FD6B8A4" w14:textId="041FA4D6" w:rsidR="00635DC4" w:rsidRPr="00627067" w:rsidRDefault="00635DC4" w:rsidP="00137CB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Lần/điểm</w:t>
            </w:r>
          </w:p>
        </w:tc>
        <w:tc>
          <w:tcPr>
            <w:tcW w:w="857" w:type="dxa"/>
            <w:vAlign w:val="center"/>
          </w:tcPr>
          <w:p w14:paraId="3B761D2E" w14:textId="11E89F38" w:rsidR="00635DC4" w:rsidRPr="00627067" w:rsidRDefault="00635DC4" w:rsidP="00137CB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01-02</w:t>
            </w:r>
          </w:p>
        </w:tc>
        <w:tc>
          <w:tcPr>
            <w:tcW w:w="2698" w:type="dxa"/>
            <w:vMerge w:val="restart"/>
            <w:vAlign w:val="center"/>
          </w:tcPr>
          <w:p w14:paraId="3D4A50FE" w14:textId="46C209F0" w:rsidR="00635DC4" w:rsidRPr="00627067" w:rsidRDefault="00635DC4" w:rsidP="00137CB7">
            <w:pPr>
              <w:pStyle w:val="TableParagraph"/>
              <w:numPr>
                <w:ilvl w:val="0"/>
                <w:numId w:val="42"/>
              </w:numPr>
              <w:tabs>
                <w:tab w:val="left" w:pos="244"/>
              </w:tabs>
              <w:spacing w:before="40" w:after="40"/>
              <w:ind w:left="57" w:right="57" w:firstLine="0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Theo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quy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trình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kỹ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thuật</w:t>
            </w:r>
          </w:p>
          <w:p w14:paraId="35D4F1CE" w14:textId="08A95648" w:rsidR="00635DC4" w:rsidRPr="00627067" w:rsidRDefault="00635DC4" w:rsidP="00137CB7">
            <w:pPr>
              <w:pStyle w:val="TableParagraph"/>
              <w:numPr>
                <w:ilvl w:val="0"/>
                <w:numId w:val="42"/>
              </w:numPr>
              <w:tabs>
                <w:tab w:val="left" w:pos="306"/>
              </w:tabs>
              <w:spacing w:before="40" w:after="40"/>
              <w:ind w:left="57" w:right="57" w:firstLine="0"/>
              <w:jc w:val="both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Đối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tượng: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Người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nhận hưởng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lợi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và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tác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động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từ mô</w:t>
            </w:r>
            <w:r w:rsidRPr="00627067">
              <w:rPr>
                <w:spacing w:val="-9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hình.</w:t>
            </w:r>
          </w:p>
        </w:tc>
        <w:tc>
          <w:tcPr>
            <w:tcW w:w="1564" w:type="dxa"/>
            <w:vMerge w:val="restart"/>
            <w:vAlign w:val="center"/>
          </w:tcPr>
          <w:p w14:paraId="454D42E7" w14:textId="77777777" w:rsidR="00635DC4" w:rsidRPr="00627067" w:rsidRDefault="00635DC4" w:rsidP="00137CB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</w:tr>
      <w:tr w:rsidR="00635DC4" w:rsidRPr="00627067" w14:paraId="5D2557C7" w14:textId="77777777" w:rsidTr="00137CB7">
        <w:tc>
          <w:tcPr>
            <w:tcW w:w="485" w:type="dxa"/>
            <w:vMerge/>
            <w:vAlign w:val="center"/>
          </w:tcPr>
          <w:p w14:paraId="38D6ACC1" w14:textId="77777777" w:rsidR="00635DC4" w:rsidRPr="00627067" w:rsidRDefault="00635DC4" w:rsidP="00137CB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1EAE287B" w14:textId="77777777" w:rsidR="00635DC4" w:rsidRPr="00627067" w:rsidRDefault="00635DC4" w:rsidP="00137CB7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Thời </w:t>
            </w:r>
            <w:r w:rsidRPr="00627067">
              <w:rPr>
                <w:spacing w:val="-4"/>
                <w:sz w:val="26"/>
                <w:szCs w:val="26"/>
              </w:rPr>
              <w:t>gian</w:t>
            </w:r>
          </w:p>
        </w:tc>
        <w:tc>
          <w:tcPr>
            <w:tcW w:w="1120" w:type="dxa"/>
            <w:vAlign w:val="center"/>
          </w:tcPr>
          <w:p w14:paraId="1A53AB49" w14:textId="025B6F8D" w:rsidR="00635DC4" w:rsidRPr="00627067" w:rsidRDefault="00635DC4" w:rsidP="00137CB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Ngày/lần</w:t>
            </w:r>
          </w:p>
        </w:tc>
        <w:tc>
          <w:tcPr>
            <w:tcW w:w="857" w:type="dxa"/>
            <w:vAlign w:val="center"/>
          </w:tcPr>
          <w:p w14:paraId="16DED6A1" w14:textId="25C9A52C" w:rsidR="00635DC4" w:rsidRPr="00627067" w:rsidRDefault="00635DC4" w:rsidP="00137CB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01</w:t>
            </w:r>
          </w:p>
        </w:tc>
        <w:tc>
          <w:tcPr>
            <w:tcW w:w="2698" w:type="dxa"/>
            <w:vMerge/>
            <w:tcBorders>
              <w:top w:val="nil"/>
            </w:tcBorders>
            <w:vAlign w:val="center"/>
          </w:tcPr>
          <w:p w14:paraId="7DDCA06C" w14:textId="77777777" w:rsidR="00635DC4" w:rsidRPr="00627067" w:rsidRDefault="00635DC4" w:rsidP="00137CB7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4" w:type="dxa"/>
            <w:vMerge/>
            <w:tcBorders>
              <w:top w:val="nil"/>
            </w:tcBorders>
            <w:vAlign w:val="center"/>
          </w:tcPr>
          <w:p w14:paraId="14034972" w14:textId="77777777" w:rsidR="00635DC4" w:rsidRPr="00627067" w:rsidRDefault="00635DC4" w:rsidP="00137CB7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2BAF" w:rsidRPr="00627067" w14:paraId="350B3E88" w14:textId="77777777" w:rsidTr="00137CB7">
        <w:tc>
          <w:tcPr>
            <w:tcW w:w="485" w:type="dxa"/>
            <w:vMerge w:val="restart"/>
            <w:vAlign w:val="center"/>
          </w:tcPr>
          <w:p w14:paraId="7CA5646D" w14:textId="77777777" w:rsidR="00572BAF" w:rsidRPr="00627067" w:rsidRDefault="00572BAF" w:rsidP="00137CB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3756" w:type="dxa"/>
            <w:gridSpan w:val="2"/>
            <w:vAlign w:val="center"/>
          </w:tcPr>
          <w:p w14:paraId="63073BE4" w14:textId="4AF63709" w:rsidR="00572BAF" w:rsidRPr="00627067" w:rsidRDefault="00572BAF" w:rsidP="00137CB7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Hội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nghị sơ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kết, tổng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857" w:type="dxa"/>
            <w:vAlign w:val="center"/>
          </w:tcPr>
          <w:p w14:paraId="27918E7E" w14:textId="77777777" w:rsidR="00572BAF" w:rsidRPr="00627067" w:rsidRDefault="00572BAF" w:rsidP="00137CB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98" w:type="dxa"/>
            <w:vAlign w:val="center"/>
          </w:tcPr>
          <w:p w14:paraId="16144A7F" w14:textId="77777777" w:rsidR="00572BAF" w:rsidRPr="00627067" w:rsidRDefault="00572BAF" w:rsidP="00137CB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1564" w:type="dxa"/>
            <w:vAlign w:val="center"/>
          </w:tcPr>
          <w:p w14:paraId="237AB1FF" w14:textId="77777777" w:rsidR="00572BAF" w:rsidRPr="00627067" w:rsidRDefault="00572BAF" w:rsidP="00137CB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</w:tr>
      <w:tr w:rsidR="00572BAF" w:rsidRPr="00627067" w14:paraId="646D852C" w14:textId="77777777" w:rsidTr="00137CB7">
        <w:tc>
          <w:tcPr>
            <w:tcW w:w="485" w:type="dxa"/>
            <w:vMerge/>
            <w:vAlign w:val="center"/>
          </w:tcPr>
          <w:p w14:paraId="0B6AB868" w14:textId="77777777" w:rsidR="00572BAF" w:rsidRPr="00627067" w:rsidRDefault="00572BAF" w:rsidP="00137CB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18312ED2" w14:textId="77777777" w:rsidR="00572BAF" w:rsidRPr="00627067" w:rsidRDefault="00572BAF" w:rsidP="00137CB7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Hội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nghị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sơ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1120" w:type="dxa"/>
            <w:vAlign w:val="center"/>
          </w:tcPr>
          <w:p w14:paraId="31DDFB3E" w14:textId="77777777" w:rsidR="00572BAF" w:rsidRPr="00627067" w:rsidRDefault="00572BAF" w:rsidP="00137CB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hội </w:t>
            </w:r>
            <w:r w:rsidRPr="00627067">
              <w:rPr>
                <w:spacing w:val="-4"/>
                <w:sz w:val="26"/>
                <w:szCs w:val="26"/>
              </w:rPr>
              <w:t>nghị</w:t>
            </w:r>
          </w:p>
        </w:tc>
        <w:tc>
          <w:tcPr>
            <w:tcW w:w="857" w:type="dxa"/>
            <w:vAlign w:val="center"/>
          </w:tcPr>
          <w:p w14:paraId="2BFC41E8" w14:textId="77777777" w:rsidR="00572BAF" w:rsidRPr="00627067" w:rsidRDefault="00572BAF" w:rsidP="00137CB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98" w:type="dxa"/>
            <w:vAlign w:val="center"/>
          </w:tcPr>
          <w:p w14:paraId="07792698" w14:textId="77777777" w:rsidR="00572BAF" w:rsidRPr="00627067" w:rsidRDefault="00572BAF" w:rsidP="00137CB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1564" w:type="dxa"/>
            <w:vAlign w:val="center"/>
          </w:tcPr>
          <w:p w14:paraId="4DCA495E" w14:textId="77777777" w:rsidR="00572BAF" w:rsidRPr="00627067" w:rsidRDefault="00572BAF" w:rsidP="00137CB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01</w:t>
            </w:r>
            <w:r w:rsidRPr="00627067">
              <w:rPr>
                <w:spacing w:val="-2"/>
                <w:sz w:val="26"/>
                <w:szCs w:val="26"/>
              </w:rPr>
              <w:t xml:space="preserve"> ngày/HN</w:t>
            </w:r>
          </w:p>
        </w:tc>
      </w:tr>
      <w:tr w:rsidR="00572BAF" w:rsidRPr="00627067" w14:paraId="36BEC08D" w14:textId="77777777" w:rsidTr="00137CB7">
        <w:tc>
          <w:tcPr>
            <w:tcW w:w="485" w:type="dxa"/>
            <w:vMerge/>
            <w:vAlign w:val="center"/>
          </w:tcPr>
          <w:p w14:paraId="589AC3A5" w14:textId="77777777" w:rsidR="00572BAF" w:rsidRPr="00627067" w:rsidRDefault="00572BAF" w:rsidP="00137CB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445088E7" w14:textId="77777777" w:rsidR="00572BAF" w:rsidRPr="00627067" w:rsidRDefault="00572BAF" w:rsidP="00137CB7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Hội nghị tổng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1120" w:type="dxa"/>
            <w:vAlign w:val="center"/>
          </w:tcPr>
          <w:p w14:paraId="60A0D856" w14:textId="77777777" w:rsidR="00572BAF" w:rsidRPr="00627067" w:rsidRDefault="00572BAF" w:rsidP="00137CB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hội </w:t>
            </w:r>
            <w:r w:rsidRPr="00627067">
              <w:rPr>
                <w:spacing w:val="-4"/>
                <w:sz w:val="26"/>
                <w:szCs w:val="26"/>
              </w:rPr>
              <w:t>nghị</w:t>
            </w:r>
          </w:p>
        </w:tc>
        <w:tc>
          <w:tcPr>
            <w:tcW w:w="857" w:type="dxa"/>
            <w:vAlign w:val="center"/>
          </w:tcPr>
          <w:p w14:paraId="159853F4" w14:textId="77777777" w:rsidR="00572BAF" w:rsidRPr="00627067" w:rsidRDefault="00572BAF" w:rsidP="00137CB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98" w:type="dxa"/>
            <w:vAlign w:val="center"/>
          </w:tcPr>
          <w:p w14:paraId="0FD98306" w14:textId="77777777" w:rsidR="00572BAF" w:rsidRPr="00627067" w:rsidRDefault="00572BAF" w:rsidP="00137CB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1564" w:type="dxa"/>
            <w:vAlign w:val="center"/>
          </w:tcPr>
          <w:p w14:paraId="26842651" w14:textId="77777777" w:rsidR="00572BAF" w:rsidRPr="00627067" w:rsidRDefault="00572BAF" w:rsidP="00137CB7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1-2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ngày/HN</w:t>
            </w:r>
          </w:p>
        </w:tc>
      </w:tr>
    </w:tbl>
    <w:p w14:paraId="26B7E349" w14:textId="0B0DA41E" w:rsidR="006C1E82" w:rsidRPr="00627067" w:rsidRDefault="00F92072" w:rsidP="00DB1BF4">
      <w:pPr>
        <w:widowControl w:val="0"/>
        <w:shd w:val="clear" w:color="auto" w:fill="FFFFFF"/>
        <w:spacing w:before="120" w:after="0" w:line="288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3</w:t>
      </w:r>
      <w:r w:rsidR="005450CA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6</w:t>
      </w:r>
      <w:r w:rsidR="00EB4165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  <w:r w:rsidR="005450CA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T</w:t>
      </w:r>
      <w:r w:rsidR="00EB4165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ưới tiên tiến, tiết kiệm trên cây trồng (</w:t>
      </w:r>
      <w:r w:rsidR="005450CA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Đ</w:t>
      </w:r>
      <w:r w:rsidR="00EB4165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ịnh mức cho 01 mô hình)</w:t>
      </w:r>
    </w:p>
    <w:p w14:paraId="77972EC6" w14:textId="77777777" w:rsidR="006C1E82" w:rsidRPr="00627067" w:rsidRDefault="006C1E82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2776"/>
        <w:gridCol w:w="1418"/>
        <w:gridCol w:w="1051"/>
        <w:gridCol w:w="3546"/>
      </w:tblGrid>
      <w:tr w:rsidR="00627067" w:rsidRPr="00627067" w14:paraId="7D54E42D" w14:textId="77777777" w:rsidTr="00CB1961">
        <w:tc>
          <w:tcPr>
            <w:tcW w:w="562" w:type="dxa"/>
            <w:vAlign w:val="center"/>
          </w:tcPr>
          <w:p w14:paraId="451B435B" w14:textId="6FF5BCC4" w:rsidR="00562220" w:rsidRPr="00627067" w:rsidRDefault="00562220" w:rsidP="00CB1961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2776" w:type="dxa"/>
            <w:vAlign w:val="center"/>
          </w:tcPr>
          <w:p w14:paraId="41F3DDCA" w14:textId="77777777" w:rsidR="00562220" w:rsidRPr="00627067" w:rsidRDefault="00562220" w:rsidP="00CB1961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1418" w:type="dxa"/>
            <w:vAlign w:val="center"/>
          </w:tcPr>
          <w:p w14:paraId="43905F28" w14:textId="77777777" w:rsidR="00562220" w:rsidRPr="00627067" w:rsidRDefault="00562220" w:rsidP="00CB1961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Đơn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vị</w:t>
            </w:r>
            <w:r w:rsidRPr="00627067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tính</w:t>
            </w:r>
          </w:p>
        </w:tc>
        <w:tc>
          <w:tcPr>
            <w:tcW w:w="1051" w:type="dxa"/>
            <w:vAlign w:val="center"/>
          </w:tcPr>
          <w:p w14:paraId="149F5408" w14:textId="77777777" w:rsidR="00562220" w:rsidRPr="00627067" w:rsidRDefault="00562220" w:rsidP="00CB1961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4"/>
                <w:sz w:val="26"/>
                <w:szCs w:val="26"/>
              </w:rPr>
              <w:t xml:space="preserve">Định </w:t>
            </w:r>
            <w:r w:rsidRPr="00627067">
              <w:rPr>
                <w:b/>
                <w:spacing w:val="-5"/>
                <w:sz w:val="26"/>
                <w:szCs w:val="26"/>
              </w:rPr>
              <w:t>mức</w:t>
            </w:r>
          </w:p>
        </w:tc>
        <w:tc>
          <w:tcPr>
            <w:tcW w:w="3546" w:type="dxa"/>
            <w:vAlign w:val="center"/>
          </w:tcPr>
          <w:p w14:paraId="3F6769DC" w14:textId="77777777" w:rsidR="00562220" w:rsidRPr="00627067" w:rsidRDefault="00562220" w:rsidP="00CB1961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chú</w:t>
            </w:r>
          </w:p>
        </w:tc>
      </w:tr>
      <w:tr w:rsidR="00627067" w:rsidRPr="00627067" w14:paraId="4A91B534" w14:textId="77777777" w:rsidTr="00CB1961">
        <w:tc>
          <w:tcPr>
            <w:tcW w:w="562" w:type="dxa"/>
            <w:vAlign w:val="center"/>
          </w:tcPr>
          <w:p w14:paraId="3CC28896" w14:textId="77777777" w:rsidR="00562220" w:rsidRPr="00627067" w:rsidRDefault="00562220" w:rsidP="00CB1961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</w:p>
          <w:p w14:paraId="0DFEAE40" w14:textId="77777777" w:rsidR="00562220" w:rsidRPr="00627067" w:rsidRDefault="00562220" w:rsidP="00CB1961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2776" w:type="dxa"/>
            <w:vAlign w:val="center"/>
          </w:tcPr>
          <w:p w14:paraId="1496692C" w14:textId="658035ED" w:rsidR="00562220" w:rsidRPr="00627067" w:rsidRDefault="00562220" w:rsidP="00CB1961">
            <w:pPr>
              <w:pStyle w:val="TableParagraph"/>
              <w:spacing w:before="40" w:after="40"/>
              <w:ind w:left="57" w:right="57"/>
              <w:jc w:val="both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Công</w:t>
            </w:r>
            <w:r w:rsidR="00D94064" w:rsidRPr="00627067">
              <w:rPr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lao</w:t>
            </w:r>
            <w:r w:rsidR="00D94064" w:rsidRPr="00627067">
              <w:rPr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động</w:t>
            </w:r>
            <w:r w:rsidR="00D94064" w:rsidRPr="00627067">
              <w:rPr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phổ</w:t>
            </w:r>
            <w:r w:rsidR="00D94064"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thông</w:t>
            </w:r>
          </w:p>
        </w:tc>
        <w:tc>
          <w:tcPr>
            <w:tcW w:w="1418" w:type="dxa"/>
            <w:vAlign w:val="center"/>
          </w:tcPr>
          <w:p w14:paraId="5A16F997" w14:textId="77777777" w:rsidR="00562220" w:rsidRPr="00627067" w:rsidRDefault="00562220" w:rsidP="00CB1961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Công</w:t>
            </w:r>
          </w:p>
        </w:tc>
        <w:tc>
          <w:tcPr>
            <w:tcW w:w="1051" w:type="dxa"/>
            <w:vAlign w:val="center"/>
          </w:tcPr>
          <w:p w14:paraId="3E72032D" w14:textId="77777777" w:rsidR="00562220" w:rsidRPr="00627067" w:rsidRDefault="00562220" w:rsidP="00CB1961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3546" w:type="dxa"/>
            <w:vAlign w:val="center"/>
          </w:tcPr>
          <w:p w14:paraId="36F0AFB6" w14:textId="77777777" w:rsidR="00562220" w:rsidRPr="00627067" w:rsidRDefault="00562220" w:rsidP="00CB1961">
            <w:pPr>
              <w:pStyle w:val="TableParagraph"/>
              <w:spacing w:before="40" w:after="40"/>
              <w:ind w:left="57" w:right="57"/>
              <w:jc w:val="both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Đáp ứng yêu cầu kỹ thuật của</w:t>
            </w:r>
            <w:r w:rsidRPr="00627067">
              <w:rPr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mô</w:t>
            </w:r>
            <w:r w:rsidRPr="00627067">
              <w:rPr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hình</w:t>
            </w:r>
            <w:r w:rsidRPr="00627067">
              <w:rPr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(người</w:t>
            </w:r>
            <w:r w:rsidRPr="00627067">
              <w:rPr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dân</w:t>
            </w:r>
            <w:r w:rsidRPr="00627067">
              <w:rPr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đối </w:t>
            </w:r>
            <w:r w:rsidRPr="00627067">
              <w:rPr>
                <w:spacing w:val="-4"/>
                <w:sz w:val="26"/>
                <w:szCs w:val="26"/>
              </w:rPr>
              <w:t>ứng)</w:t>
            </w:r>
          </w:p>
        </w:tc>
      </w:tr>
      <w:tr w:rsidR="00627067" w:rsidRPr="00627067" w14:paraId="5FBA2416" w14:textId="77777777" w:rsidTr="00CB1961">
        <w:tc>
          <w:tcPr>
            <w:tcW w:w="562" w:type="dxa"/>
            <w:vAlign w:val="center"/>
          </w:tcPr>
          <w:p w14:paraId="52E16ECC" w14:textId="77777777" w:rsidR="00562220" w:rsidRPr="00627067" w:rsidRDefault="00562220" w:rsidP="00CB1961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2776" w:type="dxa"/>
            <w:vAlign w:val="center"/>
          </w:tcPr>
          <w:p w14:paraId="2D6458F5" w14:textId="67FFC1B7" w:rsidR="00562220" w:rsidRPr="00627067" w:rsidRDefault="00562220" w:rsidP="00CB1961">
            <w:pPr>
              <w:pStyle w:val="TableParagraph"/>
              <w:spacing w:before="40" w:after="40"/>
              <w:ind w:left="57" w:right="57"/>
              <w:jc w:val="both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Cán</w:t>
            </w:r>
            <w:r w:rsidR="00D94064" w:rsidRPr="00627067">
              <w:rPr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spacing w:val="-6"/>
                <w:sz w:val="26"/>
                <w:szCs w:val="26"/>
              </w:rPr>
              <w:t>bộ</w:t>
            </w:r>
            <w:r w:rsidR="00D94064" w:rsidRPr="00627067">
              <w:rPr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chỉ</w:t>
            </w:r>
            <w:r w:rsidR="00D94064" w:rsidRPr="00627067">
              <w:rPr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đạo,</w:t>
            </w:r>
            <w:r w:rsidR="00D94064" w:rsidRPr="00627067">
              <w:rPr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hướng dẫn kỹ thuật</w:t>
            </w:r>
          </w:p>
        </w:tc>
        <w:tc>
          <w:tcPr>
            <w:tcW w:w="1418" w:type="dxa"/>
            <w:vAlign w:val="center"/>
          </w:tcPr>
          <w:p w14:paraId="7DB58877" w14:textId="77777777" w:rsidR="00562220" w:rsidRPr="00627067" w:rsidRDefault="00562220" w:rsidP="00CB1961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2"/>
                <w:sz w:val="26"/>
                <w:szCs w:val="26"/>
              </w:rPr>
              <w:t>Tháng/</w:t>
            </w:r>
          </w:p>
          <w:p w14:paraId="384138CA" w14:textId="77777777" w:rsidR="00562220" w:rsidRPr="00627067" w:rsidRDefault="00562220" w:rsidP="00CB1961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2"/>
                <w:sz w:val="26"/>
                <w:szCs w:val="26"/>
              </w:rPr>
              <w:t>người/điểm</w:t>
            </w:r>
          </w:p>
        </w:tc>
        <w:tc>
          <w:tcPr>
            <w:tcW w:w="1051" w:type="dxa"/>
            <w:vAlign w:val="center"/>
          </w:tcPr>
          <w:p w14:paraId="392C6517" w14:textId="77777777" w:rsidR="00562220" w:rsidRPr="00627067" w:rsidRDefault="00562220" w:rsidP="00CB1961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6</w:t>
            </w:r>
          </w:p>
        </w:tc>
        <w:tc>
          <w:tcPr>
            <w:tcW w:w="3546" w:type="dxa"/>
            <w:vAlign w:val="center"/>
          </w:tcPr>
          <w:p w14:paraId="772EF6AC" w14:textId="77777777" w:rsidR="00562220" w:rsidRPr="00627067" w:rsidRDefault="00562220" w:rsidP="00CB1961">
            <w:pPr>
              <w:pStyle w:val="TableParagraph"/>
              <w:spacing w:before="40" w:after="40"/>
              <w:ind w:left="57" w:right="57"/>
              <w:jc w:val="both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Trình độ trung cấp trở lên, chuyên môn phù hợp</w:t>
            </w:r>
          </w:p>
        </w:tc>
      </w:tr>
    </w:tbl>
    <w:p w14:paraId="085BBEF4" w14:textId="5B0800E4" w:rsidR="006C1E82" w:rsidRPr="00627067" w:rsidRDefault="00417B51" w:rsidP="00DB1BF4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</w:t>
      </w:r>
      <w:r w:rsidR="006C1E82" w:rsidRPr="00627067">
        <w:rPr>
          <w:rFonts w:ascii="Times New Roman" w:hAnsi="Times New Roman" w:cs="Times New Roman"/>
          <w:b/>
          <w:iCs/>
          <w:sz w:val="26"/>
          <w:szCs w:val="26"/>
        </w:rPr>
        <w:t>. Định mức vật tư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2693"/>
        <w:gridCol w:w="1163"/>
        <w:gridCol w:w="1131"/>
        <w:gridCol w:w="3660"/>
      </w:tblGrid>
      <w:tr w:rsidR="00627067" w:rsidRPr="00627067" w14:paraId="796580FE" w14:textId="77777777" w:rsidTr="00CB1961">
        <w:tc>
          <w:tcPr>
            <w:tcW w:w="704" w:type="dxa"/>
            <w:vAlign w:val="center"/>
          </w:tcPr>
          <w:p w14:paraId="7E3FCDAC" w14:textId="2E693274" w:rsidR="00EB4165" w:rsidRPr="00627067" w:rsidRDefault="00EB4165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TT</w:t>
            </w:r>
          </w:p>
        </w:tc>
        <w:tc>
          <w:tcPr>
            <w:tcW w:w="2693" w:type="dxa"/>
            <w:vAlign w:val="center"/>
          </w:tcPr>
          <w:p w14:paraId="70C229A8" w14:textId="22F090C5" w:rsidR="00EB4165" w:rsidRPr="00627067" w:rsidRDefault="009E1934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Nội dung</w:t>
            </w:r>
          </w:p>
        </w:tc>
        <w:tc>
          <w:tcPr>
            <w:tcW w:w="1163" w:type="dxa"/>
            <w:vAlign w:val="center"/>
          </w:tcPr>
          <w:p w14:paraId="63C4FAB4" w14:textId="77777777" w:rsidR="00EB4165" w:rsidRPr="00627067" w:rsidRDefault="00EB4165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Đ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VT</w:t>
            </w:r>
          </w:p>
        </w:tc>
        <w:tc>
          <w:tcPr>
            <w:tcW w:w="1131" w:type="dxa"/>
            <w:vAlign w:val="center"/>
          </w:tcPr>
          <w:p w14:paraId="16D2C228" w14:textId="77777777" w:rsidR="00EB4165" w:rsidRPr="00627067" w:rsidRDefault="00EB4165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Số lượng</w:t>
            </w:r>
          </w:p>
        </w:tc>
        <w:tc>
          <w:tcPr>
            <w:tcW w:w="3660" w:type="dxa"/>
            <w:vAlign w:val="center"/>
          </w:tcPr>
          <w:p w14:paraId="2E6F2830" w14:textId="77777777" w:rsidR="00EB4165" w:rsidRPr="00627067" w:rsidRDefault="00EB4165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 chú</w:t>
            </w:r>
          </w:p>
        </w:tc>
      </w:tr>
      <w:tr w:rsidR="00627067" w:rsidRPr="00627067" w14:paraId="335D4615" w14:textId="77777777" w:rsidTr="00CB1961">
        <w:tc>
          <w:tcPr>
            <w:tcW w:w="704" w:type="dxa"/>
            <w:vAlign w:val="center"/>
          </w:tcPr>
          <w:p w14:paraId="4E2CAD73" w14:textId="77777777" w:rsidR="00EB4165" w:rsidRPr="00627067" w:rsidRDefault="00EB4165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</w:t>
            </w:r>
          </w:p>
        </w:tc>
        <w:tc>
          <w:tcPr>
            <w:tcW w:w="2693" w:type="dxa"/>
            <w:vAlign w:val="center"/>
          </w:tcPr>
          <w:p w14:paraId="5A22AA68" w14:textId="77777777" w:rsidR="00EB4165" w:rsidRPr="00627067" w:rsidRDefault="00EB4165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Hệ thống tưới tiết kiệm</w:t>
            </w:r>
          </w:p>
        </w:tc>
        <w:tc>
          <w:tcPr>
            <w:tcW w:w="1163" w:type="dxa"/>
            <w:vAlign w:val="center"/>
          </w:tcPr>
          <w:p w14:paraId="7EF04CF7" w14:textId="77777777" w:rsidR="00EB4165" w:rsidRPr="00627067" w:rsidRDefault="00EB4165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Hệ thống</w:t>
            </w:r>
          </w:p>
        </w:tc>
        <w:tc>
          <w:tcPr>
            <w:tcW w:w="1131" w:type="dxa"/>
            <w:vAlign w:val="center"/>
          </w:tcPr>
          <w:p w14:paraId="3013DFE2" w14:textId="77777777" w:rsidR="00EB4165" w:rsidRPr="00627067" w:rsidRDefault="00EB4165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</w:t>
            </w:r>
          </w:p>
        </w:tc>
        <w:tc>
          <w:tcPr>
            <w:tcW w:w="3660" w:type="dxa"/>
            <w:vAlign w:val="center"/>
          </w:tcPr>
          <w:p w14:paraId="0580A597" w14:textId="77777777" w:rsidR="00EB4165" w:rsidRPr="00627067" w:rsidRDefault="00EB4165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Phù hợp với quy trình kỹ thuật, Tưới nước kết hợp với phân bón</w:t>
            </w:r>
          </w:p>
        </w:tc>
      </w:tr>
      <w:tr w:rsidR="00627067" w:rsidRPr="00627067" w14:paraId="083F3EF7" w14:textId="77777777" w:rsidTr="00CB1961">
        <w:tc>
          <w:tcPr>
            <w:tcW w:w="704" w:type="dxa"/>
            <w:vAlign w:val="center"/>
          </w:tcPr>
          <w:p w14:paraId="1C565E43" w14:textId="77777777" w:rsidR="00EB4165" w:rsidRPr="00627067" w:rsidRDefault="00EB4165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2</w:t>
            </w:r>
          </w:p>
        </w:tc>
        <w:tc>
          <w:tcPr>
            <w:tcW w:w="2693" w:type="dxa"/>
            <w:vAlign w:val="center"/>
          </w:tcPr>
          <w:p w14:paraId="386AE085" w14:textId="77777777" w:rsidR="00EB4165" w:rsidRPr="00627067" w:rsidRDefault="00EB4165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Cảm biến độ ẩm đất không dây</w:t>
            </w:r>
          </w:p>
        </w:tc>
        <w:tc>
          <w:tcPr>
            <w:tcW w:w="1163" w:type="dxa"/>
            <w:vAlign w:val="center"/>
          </w:tcPr>
          <w:p w14:paraId="77342049" w14:textId="77777777" w:rsidR="00EB4165" w:rsidRPr="00627067" w:rsidRDefault="00EB4165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Cái</w:t>
            </w:r>
          </w:p>
        </w:tc>
        <w:tc>
          <w:tcPr>
            <w:tcW w:w="1131" w:type="dxa"/>
            <w:vAlign w:val="center"/>
          </w:tcPr>
          <w:p w14:paraId="25C785C9" w14:textId="77777777" w:rsidR="00EB4165" w:rsidRPr="00627067" w:rsidRDefault="00EB4165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</w:t>
            </w:r>
          </w:p>
        </w:tc>
        <w:tc>
          <w:tcPr>
            <w:tcW w:w="3660" w:type="dxa"/>
            <w:vAlign w:val="center"/>
          </w:tcPr>
          <w:p w14:paraId="72642DD5" w14:textId="77777777" w:rsidR="00EB4165" w:rsidRPr="00627067" w:rsidRDefault="00EB4165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 ứng tiêu chuẩn kỹ thuật</w:t>
            </w:r>
          </w:p>
        </w:tc>
      </w:tr>
      <w:tr w:rsidR="00627067" w:rsidRPr="00627067" w14:paraId="2101A1EB" w14:textId="77777777" w:rsidTr="00CB1961">
        <w:tc>
          <w:tcPr>
            <w:tcW w:w="704" w:type="dxa"/>
            <w:vAlign w:val="center"/>
          </w:tcPr>
          <w:p w14:paraId="7D5F437F" w14:textId="77777777" w:rsidR="00EB4165" w:rsidRPr="00627067" w:rsidRDefault="00EB4165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3</w:t>
            </w:r>
          </w:p>
        </w:tc>
        <w:tc>
          <w:tcPr>
            <w:tcW w:w="2693" w:type="dxa"/>
            <w:vAlign w:val="center"/>
          </w:tcPr>
          <w:p w14:paraId="4AAD6110" w14:textId="77777777" w:rsidR="00EB4165" w:rsidRPr="00627067" w:rsidRDefault="00EB4165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Thiết</w:t>
            </w:r>
            <w:r w:rsidRPr="00627067">
              <w:rPr>
                <w:rFonts w:ascii="Times New Roman" w:eastAsia="Times New Roman" w:hAnsi="Times New Roman" w:cs="Times New Roman"/>
                <w:w w:val="15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bị</w:t>
            </w:r>
            <w:r w:rsidRPr="00627067">
              <w:rPr>
                <w:rFonts w:ascii="Times New Roman" w:eastAsia="Times New Roman" w:hAnsi="Times New Roman" w:cs="Times New Roman"/>
                <w:w w:val="15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thu</w:t>
            </w:r>
            <w:r w:rsidRPr="00627067">
              <w:rPr>
                <w:rFonts w:ascii="Times New Roman" w:eastAsia="Times New Roman" w:hAnsi="Times New Roman" w:cs="Times New Roman"/>
                <w:w w:val="150"/>
                <w:sz w:val="26"/>
                <w:szCs w:val="26"/>
                <w:lang w:val="vi"/>
              </w:rPr>
              <w:t xml:space="preserve"> 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nhận</w:t>
            </w:r>
          </w:p>
          <w:p w14:paraId="78717B73" w14:textId="77777777" w:rsidR="00EB4165" w:rsidRPr="00627067" w:rsidRDefault="00EB4165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tín hiệu tập trung</w:t>
            </w:r>
          </w:p>
        </w:tc>
        <w:tc>
          <w:tcPr>
            <w:tcW w:w="1163" w:type="dxa"/>
            <w:vAlign w:val="center"/>
          </w:tcPr>
          <w:p w14:paraId="3499E669" w14:textId="77777777" w:rsidR="00EB4165" w:rsidRPr="00627067" w:rsidRDefault="00EB4165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</w:t>
            </w:r>
          </w:p>
        </w:tc>
        <w:tc>
          <w:tcPr>
            <w:tcW w:w="1131" w:type="dxa"/>
            <w:vAlign w:val="center"/>
          </w:tcPr>
          <w:p w14:paraId="0F2918E6" w14:textId="77777777" w:rsidR="00EB4165" w:rsidRPr="00627067" w:rsidRDefault="00EB4165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</w:t>
            </w:r>
          </w:p>
        </w:tc>
        <w:tc>
          <w:tcPr>
            <w:tcW w:w="3660" w:type="dxa"/>
            <w:vAlign w:val="center"/>
          </w:tcPr>
          <w:p w14:paraId="36ACDF5C" w14:textId="77777777" w:rsidR="00EB4165" w:rsidRPr="00627067" w:rsidRDefault="00EB4165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 ứng tiêu chuẩn kỹ thuật</w:t>
            </w:r>
          </w:p>
        </w:tc>
      </w:tr>
      <w:tr w:rsidR="00627067" w:rsidRPr="00627067" w14:paraId="1E2E2BD5" w14:textId="77777777" w:rsidTr="00CB1961">
        <w:tc>
          <w:tcPr>
            <w:tcW w:w="704" w:type="dxa"/>
            <w:vAlign w:val="center"/>
          </w:tcPr>
          <w:p w14:paraId="56AD7183" w14:textId="77777777" w:rsidR="00EB4165" w:rsidRPr="00627067" w:rsidRDefault="00EB4165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4</w:t>
            </w:r>
          </w:p>
        </w:tc>
        <w:tc>
          <w:tcPr>
            <w:tcW w:w="2693" w:type="dxa"/>
            <w:vAlign w:val="center"/>
          </w:tcPr>
          <w:p w14:paraId="56E890D2" w14:textId="77777777" w:rsidR="00EB4165" w:rsidRPr="00627067" w:rsidRDefault="00EB4165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Bộ bút đo PH, EC</w:t>
            </w:r>
          </w:p>
        </w:tc>
        <w:tc>
          <w:tcPr>
            <w:tcW w:w="1163" w:type="dxa"/>
            <w:vAlign w:val="center"/>
          </w:tcPr>
          <w:p w14:paraId="3308A726" w14:textId="77777777" w:rsidR="00EB4165" w:rsidRPr="00627067" w:rsidRDefault="00EB4165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Cái</w:t>
            </w:r>
          </w:p>
        </w:tc>
        <w:tc>
          <w:tcPr>
            <w:tcW w:w="1131" w:type="dxa"/>
            <w:vAlign w:val="center"/>
          </w:tcPr>
          <w:p w14:paraId="6E0134FE" w14:textId="77777777" w:rsidR="00EB4165" w:rsidRPr="00627067" w:rsidRDefault="00EB4165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</w:t>
            </w:r>
          </w:p>
        </w:tc>
        <w:tc>
          <w:tcPr>
            <w:tcW w:w="3660" w:type="dxa"/>
            <w:vAlign w:val="center"/>
          </w:tcPr>
          <w:p w14:paraId="3F5AEC75" w14:textId="77777777" w:rsidR="00EB4165" w:rsidRPr="00627067" w:rsidRDefault="00EB4165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 ứng tiêu chuẩn kỹ thuật</w:t>
            </w:r>
          </w:p>
        </w:tc>
      </w:tr>
      <w:tr w:rsidR="00627067" w:rsidRPr="00627067" w14:paraId="2408906F" w14:textId="77777777" w:rsidTr="00CB1961">
        <w:tc>
          <w:tcPr>
            <w:tcW w:w="704" w:type="dxa"/>
            <w:vAlign w:val="center"/>
          </w:tcPr>
          <w:p w14:paraId="6C54505C" w14:textId="77777777" w:rsidR="00EB4165" w:rsidRPr="00627067" w:rsidRDefault="00EB4165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5</w:t>
            </w:r>
          </w:p>
        </w:tc>
        <w:tc>
          <w:tcPr>
            <w:tcW w:w="2693" w:type="dxa"/>
            <w:vAlign w:val="center"/>
          </w:tcPr>
          <w:p w14:paraId="799BCC49" w14:textId="77777777" w:rsidR="00EB4165" w:rsidRPr="00627067" w:rsidRDefault="00EB4165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Phần mềm quản lý</w:t>
            </w:r>
          </w:p>
          <w:p w14:paraId="68F8F7E4" w14:textId="77777777" w:rsidR="00EB4165" w:rsidRPr="00627067" w:rsidRDefault="00EB4165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dữ liệu trực tiếp</w:t>
            </w:r>
          </w:p>
        </w:tc>
        <w:tc>
          <w:tcPr>
            <w:tcW w:w="1163" w:type="dxa"/>
            <w:vAlign w:val="center"/>
          </w:tcPr>
          <w:p w14:paraId="324ACAE8" w14:textId="77777777" w:rsidR="00EB4165" w:rsidRPr="00627067" w:rsidRDefault="00EB4165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Phần mềm</w:t>
            </w:r>
          </w:p>
        </w:tc>
        <w:tc>
          <w:tcPr>
            <w:tcW w:w="1131" w:type="dxa"/>
            <w:vAlign w:val="center"/>
          </w:tcPr>
          <w:p w14:paraId="7A570164" w14:textId="77777777" w:rsidR="00EB4165" w:rsidRPr="00627067" w:rsidRDefault="00EB4165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</w:t>
            </w:r>
          </w:p>
        </w:tc>
        <w:tc>
          <w:tcPr>
            <w:tcW w:w="3660" w:type="dxa"/>
            <w:vAlign w:val="center"/>
          </w:tcPr>
          <w:p w14:paraId="76DD54BB" w14:textId="77777777" w:rsidR="00EB4165" w:rsidRPr="00627067" w:rsidRDefault="00EB4165" w:rsidP="00DB1BF4">
            <w:pPr>
              <w:widowControl w:val="0"/>
              <w:autoSpaceDE w:val="0"/>
              <w:autoSpaceDN w:val="0"/>
              <w:spacing w:after="0" w:line="288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Đáp ứng tiêu chuẩn kỹ thuật</w:t>
            </w:r>
          </w:p>
        </w:tc>
      </w:tr>
    </w:tbl>
    <w:p w14:paraId="0CFCCFD8" w14:textId="5657F165" w:rsidR="006C1E82" w:rsidRPr="00627067" w:rsidRDefault="00EF2AD1" w:rsidP="00DB1BF4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z w:val="26"/>
          <w:szCs w:val="26"/>
        </w:rPr>
        <w:t>c</w:t>
      </w:r>
      <w:r w:rsidR="006C1E82" w:rsidRPr="00627067">
        <w:rPr>
          <w:rFonts w:ascii="Times New Roman" w:hAnsi="Times New Roman" w:cs="Times New Roman"/>
          <w:b/>
          <w:bCs/>
          <w:sz w:val="26"/>
          <w:szCs w:val="26"/>
        </w:rPr>
        <w:t>. Định mức triển khai</w:t>
      </w:r>
    </w:p>
    <w:tbl>
      <w:tblPr>
        <w:tblW w:w="9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2636"/>
        <w:gridCol w:w="992"/>
        <w:gridCol w:w="994"/>
        <w:gridCol w:w="2685"/>
        <w:gridCol w:w="1551"/>
      </w:tblGrid>
      <w:tr w:rsidR="00627067" w:rsidRPr="00627067" w14:paraId="508F3DFB" w14:textId="77777777" w:rsidTr="00CB1961">
        <w:trPr>
          <w:trHeight w:val="290"/>
        </w:trPr>
        <w:tc>
          <w:tcPr>
            <w:tcW w:w="485" w:type="dxa"/>
            <w:vAlign w:val="center"/>
          </w:tcPr>
          <w:p w14:paraId="4EEDB3DE" w14:textId="77777777" w:rsidR="00BF7601" w:rsidRPr="00627067" w:rsidRDefault="00BF7601" w:rsidP="00DB1BF4">
            <w:pPr>
              <w:pStyle w:val="TableParagraph"/>
              <w:spacing w:line="288" w:lineRule="auto"/>
              <w:ind w:left="9" w:right="5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2636" w:type="dxa"/>
            <w:vAlign w:val="center"/>
          </w:tcPr>
          <w:p w14:paraId="101A32E7" w14:textId="77777777" w:rsidR="00BF7601" w:rsidRPr="00627067" w:rsidRDefault="00BF7601" w:rsidP="00DB1BF4">
            <w:pPr>
              <w:pStyle w:val="TableParagraph"/>
              <w:spacing w:line="288" w:lineRule="auto"/>
              <w:ind w:left="2" w:right="2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992" w:type="dxa"/>
            <w:vAlign w:val="center"/>
          </w:tcPr>
          <w:p w14:paraId="581F86EE" w14:textId="77777777" w:rsidR="00BF7601" w:rsidRPr="00627067" w:rsidRDefault="00BF7601" w:rsidP="00DB1BF4">
            <w:pPr>
              <w:pStyle w:val="TableParagraph"/>
              <w:spacing w:line="288" w:lineRule="auto"/>
              <w:ind w:left="29" w:right="16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ĐVT</w:t>
            </w:r>
          </w:p>
        </w:tc>
        <w:tc>
          <w:tcPr>
            <w:tcW w:w="994" w:type="dxa"/>
            <w:vAlign w:val="center"/>
          </w:tcPr>
          <w:p w14:paraId="4C884F72" w14:textId="77777777" w:rsidR="00BF7601" w:rsidRPr="00627067" w:rsidRDefault="00BF7601" w:rsidP="00DB1BF4">
            <w:pPr>
              <w:pStyle w:val="TableParagraph"/>
              <w:spacing w:line="288" w:lineRule="auto"/>
              <w:ind w:left="98" w:right="2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Số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2685" w:type="dxa"/>
            <w:vAlign w:val="center"/>
          </w:tcPr>
          <w:p w14:paraId="245CB357" w14:textId="77777777" w:rsidR="00BF7601" w:rsidRPr="00627067" w:rsidRDefault="00BF7601" w:rsidP="00DB1BF4">
            <w:pPr>
              <w:pStyle w:val="TableParagraph"/>
              <w:spacing w:line="288" w:lineRule="auto"/>
              <w:ind w:left="176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Tiêu</w:t>
            </w:r>
            <w:r w:rsidRPr="00627067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chuẩn,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yêu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cầu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kỹ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thuật</w:t>
            </w:r>
          </w:p>
        </w:tc>
        <w:tc>
          <w:tcPr>
            <w:tcW w:w="1551" w:type="dxa"/>
            <w:vAlign w:val="center"/>
          </w:tcPr>
          <w:p w14:paraId="1358CBCD" w14:textId="77777777" w:rsidR="00BF7601" w:rsidRPr="00627067" w:rsidRDefault="00BF7601" w:rsidP="00DB1BF4">
            <w:pPr>
              <w:pStyle w:val="TableParagraph"/>
              <w:spacing w:line="288" w:lineRule="auto"/>
              <w:ind w:left="69" w:right="6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627067" w:rsidRPr="00627067" w14:paraId="4C1624FD" w14:textId="77777777" w:rsidTr="00CB1961">
        <w:trPr>
          <w:trHeight w:val="337"/>
        </w:trPr>
        <w:tc>
          <w:tcPr>
            <w:tcW w:w="485" w:type="dxa"/>
            <w:vMerge w:val="restart"/>
            <w:vAlign w:val="center"/>
          </w:tcPr>
          <w:p w14:paraId="22499D1A" w14:textId="77777777" w:rsidR="00572BAF" w:rsidRPr="00627067" w:rsidRDefault="00572BAF" w:rsidP="00DB1BF4">
            <w:pPr>
              <w:pStyle w:val="TableParagraph"/>
              <w:spacing w:line="288" w:lineRule="auto"/>
              <w:ind w:left="11" w:right="2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3628" w:type="dxa"/>
            <w:gridSpan w:val="2"/>
            <w:vAlign w:val="center"/>
          </w:tcPr>
          <w:p w14:paraId="7D1CBCE4" w14:textId="77777777" w:rsidR="00572BAF" w:rsidRPr="00627067" w:rsidRDefault="00572BAF" w:rsidP="00DB1BF4">
            <w:pPr>
              <w:pStyle w:val="TableParagraph"/>
              <w:spacing w:line="288" w:lineRule="auto"/>
              <w:ind w:left="88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Tập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huấn xây</w:t>
            </w:r>
            <w:r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dựng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mô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hình</w:t>
            </w:r>
          </w:p>
        </w:tc>
        <w:tc>
          <w:tcPr>
            <w:tcW w:w="994" w:type="dxa"/>
            <w:vAlign w:val="center"/>
          </w:tcPr>
          <w:p w14:paraId="52877DD9" w14:textId="77777777" w:rsidR="00572BAF" w:rsidRPr="00627067" w:rsidRDefault="00572BAF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85" w:type="dxa"/>
            <w:vAlign w:val="center"/>
          </w:tcPr>
          <w:p w14:paraId="32F3D3F6" w14:textId="77777777" w:rsidR="00572BAF" w:rsidRPr="00627067" w:rsidRDefault="00572BAF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1" w:type="dxa"/>
            <w:vAlign w:val="center"/>
          </w:tcPr>
          <w:p w14:paraId="4F174DF2" w14:textId="77777777" w:rsidR="00572BAF" w:rsidRPr="00627067" w:rsidRDefault="00572BAF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627067" w:rsidRPr="00627067" w14:paraId="24635122" w14:textId="77777777" w:rsidTr="00CB1961">
        <w:trPr>
          <w:trHeight w:val="597"/>
        </w:trPr>
        <w:tc>
          <w:tcPr>
            <w:tcW w:w="485" w:type="dxa"/>
            <w:vMerge/>
            <w:vAlign w:val="center"/>
          </w:tcPr>
          <w:p w14:paraId="0895E338" w14:textId="77777777" w:rsidR="00635DC4" w:rsidRPr="00627067" w:rsidRDefault="00635DC4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793A7EA2" w14:textId="77777777" w:rsidR="00635DC4" w:rsidRPr="00627067" w:rsidRDefault="00635DC4" w:rsidP="00DB1BF4">
            <w:pPr>
              <w:pStyle w:val="TableParagraph"/>
              <w:spacing w:line="288" w:lineRule="auto"/>
              <w:ind w:left="11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Số </w:t>
            </w:r>
            <w:r w:rsidRPr="00627067">
              <w:rPr>
                <w:spacing w:val="-5"/>
                <w:sz w:val="26"/>
                <w:szCs w:val="26"/>
              </w:rPr>
              <w:t>lần</w:t>
            </w:r>
          </w:p>
        </w:tc>
        <w:tc>
          <w:tcPr>
            <w:tcW w:w="992" w:type="dxa"/>
            <w:vAlign w:val="center"/>
          </w:tcPr>
          <w:p w14:paraId="5418FBE5" w14:textId="3B2EC89A" w:rsidR="00635DC4" w:rsidRPr="00627067" w:rsidRDefault="00635DC4" w:rsidP="00DB1BF4">
            <w:pPr>
              <w:pStyle w:val="TableParagraph"/>
              <w:spacing w:line="288" w:lineRule="auto"/>
              <w:ind w:left="29" w:right="14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Lần/điểm</w:t>
            </w:r>
          </w:p>
        </w:tc>
        <w:tc>
          <w:tcPr>
            <w:tcW w:w="994" w:type="dxa"/>
            <w:vAlign w:val="center"/>
          </w:tcPr>
          <w:p w14:paraId="5D846186" w14:textId="72CD1C5A" w:rsidR="00635DC4" w:rsidRPr="00627067" w:rsidRDefault="00635DC4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01-02</w:t>
            </w:r>
          </w:p>
        </w:tc>
        <w:tc>
          <w:tcPr>
            <w:tcW w:w="2685" w:type="dxa"/>
            <w:vMerge w:val="restart"/>
            <w:vAlign w:val="center"/>
          </w:tcPr>
          <w:p w14:paraId="3A9E29A5" w14:textId="7EBA3AC3" w:rsidR="00635DC4" w:rsidRPr="00627067" w:rsidRDefault="00635DC4" w:rsidP="00DB1BF4">
            <w:pPr>
              <w:pStyle w:val="TableParagraph"/>
              <w:tabs>
                <w:tab w:val="left" w:pos="244"/>
              </w:tabs>
              <w:spacing w:line="288" w:lineRule="auto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 Theo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quy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trình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kỹ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thuật</w:t>
            </w:r>
          </w:p>
          <w:p w14:paraId="6E809208" w14:textId="4F4E86EE" w:rsidR="00635DC4" w:rsidRPr="00627067" w:rsidRDefault="00635DC4" w:rsidP="00DB1BF4">
            <w:pPr>
              <w:pStyle w:val="TableParagraph"/>
              <w:tabs>
                <w:tab w:val="left" w:pos="306"/>
              </w:tabs>
              <w:spacing w:line="288" w:lineRule="auto"/>
              <w:ind w:right="96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 Đối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tượng: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Người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lastRenderedPageBreak/>
              <w:t>nhận hưởng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lợi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và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tác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động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từ mô</w:t>
            </w:r>
            <w:r w:rsidRPr="00627067">
              <w:rPr>
                <w:spacing w:val="-9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hình.</w:t>
            </w:r>
          </w:p>
        </w:tc>
        <w:tc>
          <w:tcPr>
            <w:tcW w:w="1551" w:type="dxa"/>
            <w:vMerge w:val="restart"/>
            <w:vAlign w:val="center"/>
          </w:tcPr>
          <w:p w14:paraId="556F2821" w14:textId="77777777" w:rsidR="00635DC4" w:rsidRPr="00627067" w:rsidRDefault="00635DC4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627067" w:rsidRPr="00627067" w14:paraId="4CC02890" w14:textId="77777777" w:rsidTr="00CB1961">
        <w:trPr>
          <w:trHeight w:val="575"/>
        </w:trPr>
        <w:tc>
          <w:tcPr>
            <w:tcW w:w="485" w:type="dxa"/>
            <w:vMerge/>
            <w:vAlign w:val="center"/>
          </w:tcPr>
          <w:p w14:paraId="112C4259" w14:textId="77777777" w:rsidR="00635DC4" w:rsidRPr="00627067" w:rsidRDefault="00635DC4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69F9FE43" w14:textId="77777777" w:rsidR="00635DC4" w:rsidRPr="00627067" w:rsidRDefault="00635DC4" w:rsidP="00DB1BF4">
            <w:pPr>
              <w:pStyle w:val="TableParagraph"/>
              <w:spacing w:line="288" w:lineRule="auto"/>
              <w:ind w:left="11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Thời </w:t>
            </w:r>
            <w:r w:rsidRPr="00627067">
              <w:rPr>
                <w:spacing w:val="-4"/>
                <w:sz w:val="26"/>
                <w:szCs w:val="26"/>
              </w:rPr>
              <w:t>gian</w:t>
            </w:r>
          </w:p>
        </w:tc>
        <w:tc>
          <w:tcPr>
            <w:tcW w:w="992" w:type="dxa"/>
            <w:vAlign w:val="center"/>
          </w:tcPr>
          <w:p w14:paraId="369C3771" w14:textId="564698CD" w:rsidR="00635DC4" w:rsidRPr="00627067" w:rsidRDefault="00635DC4" w:rsidP="00DB1BF4">
            <w:pPr>
              <w:pStyle w:val="TableParagraph"/>
              <w:spacing w:line="288" w:lineRule="auto"/>
              <w:ind w:left="29" w:right="12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Ngày/lần</w:t>
            </w:r>
          </w:p>
        </w:tc>
        <w:tc>
          <w:tcPr>
            <w:tcW w:w="994" w:type="dxa"/>
            <w:vAlign w:val="center"/>
          </w:tcPr>
          <w:p w14:paraId="2207C17F" w14:textId="378B7639" w:rsidR="00635DC4" w:rsidRPr="00627067" w:rsidRDefault="00635DC4" w:rsidP="00DB1BF4">
            <w:pPr>
              <w:pStyle w:val="TableParagraph"/>
              <w:spacing w:line="288" w:lineRule="auto"/>
              <w:ind w:left="99" w:right="1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01</w:t>
            </w:r>
          </w:p>
        </w:tc>
        <w:tc>
          <w:tcPr>
            <w:tcW w:w="2685" w:type="dxa"/>
            <w:vMerge/>
            <w:tcBorders>
              <w:top w:val="nil"/>
            </w:tcBorders>
            <w:vAlign w:val="center"/>
          </w:tcPr>
          <w:p w14:paraId="1E96D7A4" w14:textId="77777777" w:rsidR="00635DC4" w:rsidRPr="00627067" w:rsidRDefault="00635DC4" w:rsidP="00DB1BF4">
            <w:pPr>
              <w:widowControl w:val="0"/>
              <w:spacing w:after="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1" w:type="dxa"/>
            <w:vMerge/>
            <w:tcBorders>
              <w:top w:val="nil"/>
            </w:tcBorders>
            <w:vAlign w:val="center"/>
          </w:tcPr>
          <w:p w14:paraId="1BDB7264" w14:textId="77777777" w:rsidR="00635DC4" w:rsidRPr="00627067" w:rsidRDefault="00635DC4" w:rsidP="00DB1BF4">
            <w:pPr>
              <w:widowControl w:val="0"/>
              <w:spacing w:after="0" w:line="288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7067" w:rsidRPr="00627067" w14:paraId="0A3D1D69" w14:textId="77777777" w:rsidTr="00CB1961">
        <w:trPr>
          <w:trHeight w:val="335"/>
        </w:trPr>
        <w:tc>
          <w:tcPr>
            <w:tcW w:w="485" w:type="dxa"/>
            <w:vMerge w:val="restart"/>
            <w:vAlign w:val="center"/>
          </w:tcPr>
          <w:p w14:paraId="02E10C09" w14:textId="77777777" w:rsidR="00572BAF" w:rsidRPr="00627067" w:rsidRDefault="00572BAF" w:rsidP="00DB1BF4">
            <w:pPr>
              <w:pStyle w:val="TableParagraph"/>
              <w:spacing w:line="288" w:lineRule="auto"/>
              <w:ind w:left="11" w:right="2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lastRenderedPageBreak/>
              <w:t>2</w:t>
            </w:r>
          </w:p>
        </w:tc>
        <w:tc>
          <w:tcPr>
            <w:tcW w:w="3628" w:type="dxa"/>
            <w:gridSpan w:val="2"/>
            <w:vAlign w:val="center"/>
          </w:tcPr>
          <w:p w14:paraId="609A6492" w14:textId="359877EC" w:rsidR="00572BAF" w:rsidRPr="00627067" w:rsidRDefault="00572BAF" w:rsidP="00DB1BF4">
            <w:pPr>
              <w:pStyle w:val="TableParagraph"/>
              <w:spacing w:line="288" w:lineRule="auto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Hội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nghị sơ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kết, tổng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994" w:type="dxa"/>
            <w:vAlign w:val="center"/>
          </w:tcPr>
          <w:p w14:paraId="1E111493" w14:textId="77777777" w:rsidR="00572BAF" w:rsidRPr="00627067" w:rsidRDefault="00572BAF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85" w:type="dxa"/>
            <w:vAlign w:val="center"/>
          </w:tcPr>
          <w:p w14:paraId="104F1596" w14:textId="77777777" w:rsidR="00572BAF" w:rsidRPr="00627067" w:rsidRDefault="00572BAF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1" w:type="dxa"/>
            <w:vAlign w:val="center"/>
          </w:tcPr>
          <w:p w14:paraId="44FBC839" w14:textId="77777777" w:rsidR="00572BAF" w:rsidRPr="00627067" w:rsidRDefault="00572BAF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</w:tr>
      <w:tr w:rsidR="00627067" w:rsidRPr="00627067" w14:paraId="35E4B4CB" w14:textId="77777777" w:rsidTr="00CB1961">
        <w:trPr>
          <w:trHeight w:val="336"/>
        </w:trPr>
        <w:tc>
          <w:tcPr>
            <w:tcW w:w="485" w:type="dxa"/>
            <w:vMerge/>
            <w:vAlign w:val="center"/>
          </w:tcPr>
          <w:p w14:paraId="659DEB6E" w14:textId="77777777" w:rsidR="00572BAF" w:rsidRPr="00627067" w:rsidRDefault="00572BAF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765DD431" w14:textId="77777777" w:rsidR="00572BAF" w:rsidRPr="00627067" w:rsidRDefault="00572BAF" w:rsidP="00DB1BF4">
            <w:pPr>
              <w:pStyle w:val="TableParagraph"/>
              <w:spacing w:line="288" w:lineRule="auto"/>
              <w:ind w:left="11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Hội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nghị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sơ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992" w:type="dxa"/>
            <w:vAlign w:val="center"/>
          </w:tcPr>
          <w:p w14:paraId="08A257F6" w14:textId="77777777" w:rsidR="00572BAF" w:rsidRPr="00627067" w:rsidRDefault="00572BAF" w:rsidP="00DB1BF4">
            <w:pPr>
              <w:pStyle w:val="TableParagraph"/>
              <w:spacing w:line="288" w:lineRule="auto"/>
              <w:ind w:left="31" w:right="2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hội </w:t>
            </w:r>
            <w:r w:rsidRPr="00627067">
              <w:rPr>
                <w:spacing w:val="-4"/>
                <w:sz w:val="26"/>
                <w:szCs w:val="26"/>
              </w:rPr>
              <w:t>nghị</w:t>
            </w:r>
          </w:p>
        </w:tc>
        <w:tc>
          <w:tcPr>
            <w:tcW w:w="994" w:type="dxa"/>
            <w:vAlign w:val="center"/>
          </w:tcPr>
          <w:p w14:paraId="57152B18" w14:textId="77777777" w:rsidR="00572BAF" w:rsidRPr="00627067" w:rsidRDefault="00572BAF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85" w:type="dxa"/>
            <w:vAlign w:val="center"/>
          </w:tcPr>
          <w:p w14:paraId="6223106F" w14:textId="77777777" w:rsidR="00572BAF" w:rsidRPr="00627067" w:rsidRDefault="00572BAF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1" w:type="dxa"/>
            <w:vAlign w:val="center"/>
          </w:tcPr>
          <w:p w14:paraId="763A4E8F" w14:textId="77777777" w:rsidR="00572BAF" w:rsidRPr="00627067" w:rsidRDefault="00572BAF" w:rsidP="00DB1BF4">
            <w:pPr>
              <w:pStyle w:val="TableParagraph"/>
              <w:spacing w:line="288" w:lineRule="auto"/>
              <w:ind w:left="2" w:right="68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01</w:t>
            </w:r>
            <w:r w:rsidRPr="00627067">
              <w:rPr>
                <w:spacing w:val="-2"/>
                <w:sz w:val="26"/>
                <w:szCs w:val="26"/>
              </w:rPr>
              <w:t xml:space="preserve"> ngày/HN</w:t>
            </w:r>
          </w:p>
        </w:tc>
      </w:tr>
      <w:tr w:rsidR="00627067" w:rsidRPr="00627067" w14:paraId="0B5854AE" w14:textId="77777777" w:rsidTr="00CB1961">
        <w:trPr>
          <w:trHeight w:val="338"/>
        </w:trPr>
        <w:tc>
          <w:tcPr>
            <w:tcW w:w="485" w:type="dxa"/>
            <w:vMerge/>
            <w:vAlign w:val="center"/>
          </w:tcPr>
          <w:p w14:paraId="21F89881" w14:textId="77777777" w:rsidR="00572BAF" w:rsidRPr="00627067" w:rsidRDefault="00572BAF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58FF4EA6" w14:textId="77777777" w:rsidR="00572BAF" w:rsidRPr="00627067" w:rsidRDefault="00572BAF" w:rsidP="00DB1BF4">
            <w:pPr>
              <w:pStyle w:val="TableParagraph"/>
              <w:spacing w:line="288" w:lineRule="auto"/>
              <w:ind w:left="11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Hội nghị tổng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992" w:type="dxa"/>
            <w:vAlign w:val="center"/>
          </w:tcPr>
          <w:p w14:paraId="55792293" w14:textId="77777777" w:rsidR="00572BAF" w:rsidRPr="00627067" w:rsidRDefault="00572BAF" w:rsidP="00DB1BF4">
            <w:pPr>
              <w:pStyle w:val="TableParagraph"/>
              <w:spacing w:line="288" w:lineRule="auto"/>
              <w:ind w:left="31" w:right="2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hội </w:t>
            </w:r>
            <w:r w:rsidRPr="00627067">
              <w:rPr>
                <w:spacing w:val="-4"/>
                <w:sz w:val="26"/>
                <w:szCs w:val="26"/>
              </w:rPr>
              <w:t>nghị</w:t>
            </w:r>
          </w:p>
        </w:tc>
        <w:tc>
          <w:tcPr>
            <w:tcW w:w="994" w:type="dxa"/>
            <w:vAlign w:val="center"/>
          </w:tcPr>
          <w:p w14:paraId="23304D4D" w14:textId="77777777" w:rsidR="00572BAF" w:rsidRPr="00627067" w:rsidRDefault="00572BAF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685" w:type="dxa"/>
            <w:vAlign w:val="center"/>
          </w:tcPr>
          <w:p w14:paraId="0F124C08" w14:textId="77777777" w:rsidR="00572BAF" w:rsidRPr="00627067" w:rsidRDefault="00572BAF" w:rsidP="00DB1BF4">
            <w:pPr>
              <w:pStyle w:val="TableParagraph"/>
              <w:spacing w:line="28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1" w:type="dxa"/>
            <w:vAlign w:val="center"/>
          </w:tcPr>
          <w:p w14:paraId="4BFB8634" w14:textId="77777777" w:rsidR="00572BAF" w:rsidRPr="00627067" w:rsidRDefault="00572BAF" w:rsidP="00DB1BF4">
            <w:pPr>
              <w:pStyle w:val="TableParagraph"/>
              <w:spacing w:line="288" w:lineRule="auto"/>
              <w:ind w:left="2" w:right="69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1-2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ngày/HN</w:t>
            </w:r>
          </w:p>
        </w:tc>
      </w:tr>
    </w:tbl>
    <w:p w14:paraId="386D015B" w14:textId="57585214" w:rsidR="00EB4165" w:rsidRPr="00627067" w:rsidRDefault="00F92072" w:rsidP="00DB1BF4">
      <w:pPr>
        <w:widowControl w:val="0"/>
        <w:shd w:val="clear" w:color="auto" w:fill="FFFFFF"/>
        <w:spacing w:before="120" w:after="0" w:line="288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3</w:t>
      </w:r>
      <w:r w:rsidR="005450CA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7</w:t>
      </w:r>
      <w:r w:rsidR="00EB4165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. Cơ giới hóa, chứng nhận sản phẩm (</w:t>
      </w:r>
      <w:r w:rsidR="005450CA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Đ</w:t>
      </w:r>
      <w:r w:rsidR="00EB4165" w:rsidRPr="00627067">
        <w:rPr>
          <w:rFonts w:ascii="Times New Roman" w:eastAsia="Times New Roman" w:hAnsi="Times New Roman" w:cs="Times New Roman"/>
          <w:b/>
          <w:bCs/>
          <w:sz w:val="26"/>
          <w:szCs w:val="26"/>
        </w:rPr>
        <w:t>ịnh mức cho 01 mô hình)</w:t>
      </w:r>
    </w:p>
    <w:p w14:paraId="0601E2B3" w14:textId="77777777" w:rsidR="006C1E82" w:rsidRPr="00627067" w:rsidRDefault="006C1E82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a. Định mức lao động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2694"/>
        <w:gridCol w:w="1407"/>
        <w:gridCol w:w="990"/>
        <w:gridCol w:w="3698"/>
      </w:tblGrid>
      <w:tr w:rsidR="00627067" w:rsidRPr="00627067" w14:paraId="2C73059F" w14:textId="77777777" w:rsidTr="00323B7B">
        <w:tc>
          <w:tcPr>
            <w:tcW w:w="562" w:type="dxa"/>
            <w:vAlign w:val="center"/>
          </w:tcPr>
          <w:p w14:paraId="34209AF6" w14:textId="17443DF2" w:rsidR="00562220" w:rsidRPr="00627067" w:rsidRDefault="00562220" w:rsidP="00323B7B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2694" w:type="dxa"/>
            <w:vAlign w:val="center"/>
          </w:tcPr>
          <w:p w14:paraId="61E58DB5" w14:textId="77777777" w:rsidR="00562220" w:rsidRPr="00627067" w:rsidRDefault="00562220" w:rsidP="00323B7B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1407" w:type="dxa"/>
            <w:vAlign w:val="center"/>
          </w:tcPr>
          <w:p w14:paraId="3E7A3764" w14:textId="77777777" w:rsidR="00562220" w:rsidRPr="00627067" w:rsidRDefault="00562220" w:rsidP="00323B7B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Đơn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vị</w:t>
            </w:r>
            <w:r w:rsidRPr="00627067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tính</w:t>
            </w:r>
          </w:p>
        </w:tc>
        <w:tc>
          <w:tcPr>
            <w:tcW w:w="990" w:type="dxa"/>
            <w:vAlign w:val="center"/>
          </w:tcPr>
          <w:p w14:paraId="71ABBA9C" w14:textId="77777777" w:rsidR="00562220" w:rsidRPr="00627067" w:rsidRDefault="00562220" w:rsidP="00323B7B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4"/>
                <w:sz w:val="26"/>
                <w:szCs w:val="26"/>
              </w:rPr>
              <w:t xml:space="preserve">Định </w:t>
            </w:r>
            <w:r w:rsidRPr="00627067">
              <w:rPr>
                <w:b/>
                <w:spacing w:val="-5"/>
                <w:sz w:val="26"/>
                <w:szCs w:val="26"/>
              </w:rPr>
              <w:t>mức</w:t>
            </w:r>
          </w:p>
        </w:tc>
        <w:tc>
          <w:tcPr>
            <w:tcW w:w="3698" w:type="dxa"/>
            <w:vAlign w:val="center"/>
          </w:tcPr>
          <w:p w14:paraId="6422F738" w14:textId="77777777" w:rsidR="00562220" w:rsidRPr="00627067" w:rsidRDefault="00562220" w:rsidP="00323B7B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chú</w:t>
            </w:r>
          </w:p>
        </w:tc>
      </w:tr>
      <w:tr w:rsidR="00627067" w:rsidRPr="00627067" w14:paraId="06CE1C5D" w14:textId="77777777" w:rsidTr="00323B7B">
        <w:tc>
          <w:tcPr>
            <w:tcW w:w="562" w:type="dxa"/>
            <w:vAlign w:val="center"/>
          </w:tcPr>
          <w:p w14:paraId="74CB8FA0" w14:textId="77777777" w:rsidR="00562220" w:rsidRPr="00627067" w:rsidRDefault="00562220" w:rsidP="00323B7B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2694" w:type="dxa"/>
            <w:vAlign w:val="center"/>
          </w:tcPr>
          <w:p w14:paraId="1E1F4E79" w14:textId="5AB61EF9" w:rsidR="00562220" w:rsidRPr="00627067" w:rsidRDefault="00562220" w:rsidP="00323B7B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Công</w:t>
            </w:r>
            <w:r w:rsidR="00323B7B" w:rsidRPr="00627067">
              <w:rPr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lao</w:t>
            </w:r>
            <w:r w:rsidR="00323B7B" w:rsidRPr="00627067">
              <w:rPr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động</w:t>
            </w:r>
            <w:r w:rsidR="00323B7B" w:rsidRPr="00627067">
              <w:rPr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phổ</w:t>
            </w:r>
            <w:r w:rsidR="00323B7B"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thông</w:t>
            </w:r>
          </w:p>
        </w:tc>
        <w:tc>
          <w:tcPr>
            <w:tcW w:w="1407" w:type="dxa"/>
            <w:vAlign w:val="center"/>
          </w:tcPr>
          <w:p w14:paraId="02EFFB43" w14:textId="77777777" w:rsidR="00562220" w:rsidRPr="00627067" w:rsidRDefault="00562220" w:rsidP="00323B7B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Công</w:t>
            </w:r>
          </w:p>
        </w:tc>
        <w:tc>
          <w:tcPr>
            <w:tcW w:w="990" w:type="dxa"/>
            <w:vAlign w:val="center"/>
          </w:tcPr>
          <w:p w14:paraId="4B86E0E7" w14:textId="77777777" w:rsidR="00562220" w:rsidRPr="00627067" w:rsidRDefault="00562220" w:rsidP="00323B7B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3698" w:type="dxa"/>
            <w:vAlign w:val="center"/>
          </w:tcPr>
          <w:p w14:paraId="106ED42A" w14:textId="77777777" w:rsidR="00562220" w:rsidRPr="00627067" w:rsidRDefault="00562220" w:rsidP="00323B7B">
            <w:pPr>
              <w:pStyle w:val="TableParagraph"/>
              <w:spacing w:before="40" w:after="40"/>
              <w:ind w:left="57" w:right="57"/>
              <w:jc w:val="both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Đáp ứng yêu cầu kỹ thuật của mô hình (người dân đối ứng)</w:t>
            </w:r>
          </w:p>
        </w:tc>
      </w:tr>
      <w:tr w:rsidR="00627067" w:rsidRPr="00627067" w14:paraId="3C9F6E88" w14:textId="77777777" w:rsidTr="00323B7B">
        <w:tc>
          <w:tcPr>
            <w:tcW w:w="562" w:type="dxa"/>
            <w:vAlign w:val="center"/>
          </w:tcPr>
          <w:p w14:paraId="2C22CBBE" w14:textId="77777777" w:rsidR="00562220" w:rsidRPr="00627067" w:rsidRDefault="00562220" w:rsidP="00323B7B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2694" w:type="dxa"/>
            <w:vAlign w:val="center"/>
          </w:tcPr>
          <w:p w14:paraId="4DEEF517" w14:textId="73D8D901" w:rsidR="00562220" w:rsidRPr="00627067" w:rsidRDefault="00562220" w:rsidP="00323B7B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Cán</w:t>
            </w:r>
            <w:r w:rsidR="00323B7B" w:rsidRPr="00627067">
              <w:rPr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spacing w:val="-6"/>
                <w:sz w:val="26"/>
                <w:szCs w:val="26"/>
              </w:rPr>
              <w:t>bộ</w:t>
            </w:r>
            <w:r w:rsidR="00323B7B" w:rsidRPr="00627067">
              <w:rPr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chỉ</w:t>
            </w:r>
            <w:r w:rsidR="00323B7B" w:rsidRPr="00627067">
              <w:rPr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 xml:space="preserve">đạo, </w:t>
            </w:r>
            <w:r w:rsidRPr="00627067">
              <w:rPr>
                <w:sz w:val="26"/>
                <w:szCs w:val="26"/>
              </w:rPr>
              <w:t>hướng dẫn kỹ thuật</w:t>
            </w:r>
          </w:p>
        </w:tc>
        <w:tc>
          <w:tcPr>
            <w:tcW w:w="1407" w:type="dxa"/>
            <w:vAlign w:val="center"/>
          </w:tcPr>
          <w:p w14:paraId="633D4E9E" w14:textId="77777777" w:rsidR="00562220" w:rsidRPr="00627067" w:rsidRDefault="00562220" w:rsidP="00323B7B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2"/>
                <w:sz w:val="26"/>
                <w:szCs w:val="26"/>
              </w:rPr>
              <w:t>Tháng/</w:t>
            </w:r>
          </w:p>
          <w:p w14:paraId="41FDE661" w14:textId="77777777" w:rsidR="00562220" w:rsidRPr="00627067" w:rsidRDefault="00562220" w:rsidP="00323B7B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2"/>
                <w:sz w:val="26"/>
                <w:szCs w:val="26"/>
              </w:rPr>
              <w:t>người/điểm</w:t>
            </w:r>
          </w:p>
        </w:tc>
        <w:tc>
          <w:tcPr>
            <w:tcW w:w="990" w:type="dxa"/>
            <w:vAlign w:val="center"/>
          </w:tcPr>
          <w:p w14:paraId="447BEF0E" w14:textId="77777777" w:rsidR="00562220" w:rsidRPr="00627067" w:rsidRDefault="00562220" w:rsidP="00323B7B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3</w:t>
            </w:r>
          </w:p>
        </w:tc>
        <w:tc>
          <w:tcPr>
            <w:tcW w:w="3698" w:type="dxa"/>
            <w:vAlign w:val="center"/>
          </w:tcPr>
          <w:p w14:paraId="618EC16D" w14:textId="77777777" w:rsidR="00562220" w:rsidRPr="00627067" w:rsidRDefault="00562220" w:rsidP="00323B7B">
            <w:pPr>
              <w:pStyle w:val="TableParagraph"/>
              <w:spacing w:before="40" w:after="40"/>
              <w:ind w:left="57" w:right="57"/>
              <w:jc w:val="both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Trình độ trung cấp trở lên, chuyên môn phù hợp</w:t>
            </w:r>
          </w:p>
        </w:tc>
      </w:tr>
    </w:tbl>
    <w:p w14:paraId="23D096C4" w14:textId="46A32BC6" w:rsidR="006C1E82" w:rsidRPr="00627067" w:rsidRDefault="00D13760" w:rsidP="00DB1BF4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iCs/>
          <w:sz w:val="26"/>
          <w:szCs w:val="26"/>
        </w:rPr>
      </w:pPr>
      <w:r w:rsidRPr="00627067">
        <w:rPr>
          <w:rFonts w:ascii="Times New Roman" w:hAnsi="Times New Roman" w:cs="Times New Roman"/>
          <w:b/>
          <w:iCs/>
          <w:sz w:val="26"/>
          <w:szCs w:val="26"/>
        </w:rPr>
        <w:t>b</w:t>
      </w:r>
      <w:r w:rsidR="006C1E82" w:rsidRPr="00627067">
        <w:rPr>
          <w:rFonts w:ascii="Times New Roman" w:hAnsi="Times New Roman" w:cs="Times New Roman"/>
          <w:b/>
          <w:iCs/>
          <w:sz w:val="26"/>
          <w:szCs w:val="26"/>
        </w:rPr>
        <w:t>. Định mức vật tư</w:t>
      </w:r>
    </w:p>
    <w:tbl>
      <w:tblPr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4"/>
        <w:gridCol w:w="4536"/>
        <w:gridCol w:w="1134"/>
        <w:gridCol w:w="1559"/>
        <w:gridCol w:w="1417"/>
      </w:tblGrid>
      <w:tr w:rsidR="00627067" w:rsidRPr="00627067" w14:paraId="4E25F0EB" w14:textId="77777777" w:rsidTr="00DC68D4">
        <w:tc>
          <w:tcPr>
            <w:tcW w:w="704" w:type="dxa"/>
            <w:vAlign w:val="center"/>
          </w:tcPr>
          <w:p w14:paraId="6A3B2AB2" w14:textId="4D47D748" w:rsidR="00EB4165" w:rsidRPr="00627067" w:rsidRDefault="00EB4165" w:rsidP="00DC68D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TT</w:t>
            </w:r>
          </w:p>
        </w:tc>
        <w:tc>
          <w:tcPr>
            <w:tcW w:w="4536" w:type="dxa"/>
            <w:vAlign w:val="center"/>
          </w:tcPr>
          <w:p w14:paraId="7AE1E5F2" w14:textId="43EAC7F0" w:rsidR="00EB4165" w:rsidRPr="00627067" w:rsidRDefault="009E1934" w:rsidP="00DC68D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Nội dung</w:t>
            </w:r>
          </w:p>
        </w:tc>
        <w:tc>
          <w:tcPr>
            <w:tcW w:w="1134" w:type="dxa"/>
            <w:vAlign w:val="center"/>
          </w:tcPr>
          <w:p w14:paraId="473F7BB6" w14:textId="77777777" w:rsidR="00EB4165" w:rsidRPr="00627067" w:rsidRDefault="00EB4165" w:rsidP="00DC68D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Đ</w:t>
            </w: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VT</w:t>
            </w:r>
          </w:p>
        </w:tc>
        <w:tc>
          <w:tcPr>
            <w:tcW w:w="1559" w:type="dxa"/>
            <w:vAlign w:val="center"/>
          </w:tcPr>
          <w:p w14:paraId="6979C643" w14:textId="77777777" w:rsidR="00EB4165" w:rsidRPr="00627067" w:rsidRDefault="00EB4165" w:rsidP="00DC68D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Số lượng</w:t>
            </w:r>
          </w:p>
        </w:tc>
        <w:tc>
          <w:tcPr>
            <w:tcW w:w="1417" w:type="dxa"/>
            <w:vAlign w:val="center"/>
          </w:tcPr>
          <w:p w14:paraId="7FB7EDAD" w14:textId="77777777" w:rsidR="00EB4165" w:rsidRPr="00627067" w:rsidRDefault="00EB4165" w:rsidP="00DC68D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"/>
              </w:rPr>
              <w:t>Ghi chú</w:t>
            </w:r>
          </w:p>
        </w:tc>
      </w:tr>
      <w:tr w:rsidR="00627067" w:rsidRPr="00627067" w14:paraId="42CCA6F7" w14:textId="77777777" w:rsidTr="00DC68D4">
        <w:tc>
          <w:tcPr>
            <w:tcW w:w="704" w:type="dxa"/>
            <w:vAlign w:val="center"/>
          </w:tcPr>
          <w:p w14:paraId="209856F1" w14:textId="77777777" w:rsidR="00EB4165" w:rsidRPr="00627067" w:rsidRDefault="00EB4165" w:rsidP="00DC68D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</w:t>
            </w:r>
          </w:p>
        </w:tc>
        <w:tc>
          <w:tcPr>
            <w:tcW w:w="4536" w:type="dxa"/>
            <w:vAlign w:val="center"/>
          </w:tcPr>
          <w:p w14:paraId="0F4C20CA" w14:textId="77777777" w:rsidR="00EB4165" w:rsidRPr="00627067" w:rsidRDefault="00EB4165" w:rsidP="00DC68D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 cơ giới hóa trong sản xuất</w:t>
            </w:r>
          </w:p>
          <w:p w14:paraId="76929290" w14:textId="77777777" w:rsidR="00EB4165" w:rsidRPr="00627067" w:rsidRDefault="00EB4165" w:rsidP="00DC68D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nông nghiệp công suất &gt;= 15Hp</w:t>
            </w:r>
          </w:p>
        </w:tc>
        <w:tc>
          <w:tcPr>
            <w:tcW w:w="1134" w:type="dxa"/>
            <w:vAlign w:val="center"/>
          </w:tcPr>
          <w:p w14:paraId="700D8C74" w14:textId="77777777" w:rsidR="00EB4165" w:rsidRPr="00627067" w:rsidRDefault="00EB4165" w:rsidP="00DC68D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</w:p>
        </w:tc>
        <w:tc>
          <w:tcPr>
            <w:tcW w:w="1559" w:type="dxa"/>
            <w:vAlign w:val="center"/>
          </w:tcPr>
          <w:p w14:paraId="52D23EF1" w14:textId="77777777" w:rsidR="00EB4165" w:rsidRPr="00627067" w:rsidRDefault="00EB4165" w:rsidP="00DC68D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1-10</w:t>
            </w:r>
          </w:p>
        </w:tc>
        <w:tc>
          <w:tcPr>
            <w:tcW w:w="1417" w:type="dxa"/>
            <w:vAlign w:val="center"/>
          </w:tcPr>
          <w:p w14:paraId="66C586AE" w14:textId="77777777" w:rsidR="00EB4165" w:rsidRPr="00627067" w:rsidRDefault="00EB4165" w:rsidP="00DC68D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627067" w:rsidRPr="00627067" w14:paraId="0F5B2308" w14:textId="77777777" w:rsidTr="00DC68D4">
        <w:tc>
          <w:tcPr>
            <w:tcW w:w="704" w:type="dxa"/>
            <w:vAlign w:val="center"/>
          </w:tcPr>
          <w:p w14:paraId="402E1ED5" w14:textId="77777777" w:rsidR="00EB4165" w:rsidRPr="00627067" w:rsidRDefault="00EB4165" w:rsidP="00DC68D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2</w:t>
            </w:r>
          </w:p>
        </w:tc>
        <w:tc>
          <w:tcPr>
            <w:tcW w:w="4536" w:type="dxa"/>
            <w:vAlign w:val="center"/>
          </w:tcPr>
          <w:p w14:paraId="4461A7B2" w14:textId="77777777" w:rsidR="00EB4165" w:rsidRPr="00627067" w:rsidRDefault="00EB4165" w:rsidP="00DC68D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 cơ giới hóa trong sản xuất</w:t>
            </w:r>
          </w:p>
          <w:p w14:paraId="716B3B17" w14:textId="77777777" w:rsidR="00EB4165" w:rsidRPr="00627067" w:rsidRDefault="00EB4165" w:rsidP="00DC68D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nông nghiệp công suất &lt; 15Hp</w:t>
            </w:r>
          </w:p>
        </w:tc>
        <w:tc>
          <w:tcPr>
            <w:tcW w:w="1134" w:type="dxa"/>
            <w:vAlign w:val="center"/>
          </w:tcPr>
          <w:p w14:paraId="39C6E2FB" w14:textId="77777777" w:rsidR="00EB4165" w:rsidRPr="00627067" w:rsidRDefault="00EB4165" w:rsidP="00DC68D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Máy</w:t>
            </w:r>
          </w:p>
        </w:tc>
        <w:tc>
          <w:tcPr>
            <w:tcW w:w="1559" w:type="dxa"/>
            <w:vAlign w:val="center"/>
          </w:tcPr>
          <w:p w14:paraId="1DFE9A51" w14:textId="77777777" w:rsidR="00EB4165" w:rsidRPr="00627067" w:rsidRDefault="00EB4165" w:rsidP="00DC68D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5-10</w:t>
            </w:r>
          </w:p>
        </w:tc>
        <w:tc>
          <w:tcPr>
            <w:tcW w:w="1417" w:type="dxa"/>
            <w:vAlign w:val="center"/>
          </w:tcPr>
          <w:p w14:paraId="4B72D4D1" w14:textId="77777777" w:rsidR="00EB4165" w:rsidRPr="00627067" w:rsidRDefault="00EB4165" w:rsidP="00DC68D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627067" w:rsidRPr="00627067" w14:paraId="64232BE8" w14:textId="77777777" w:rsidTr="00DC68D4">
        <w:tc>
          <w:tcPr>
            <w:tcW w:w="704" w:type="dxa"/>
            <w:vAlign w:val="center"/>
          </w:tcPr>
          <w:p w14:paraId="365B99DC" w14:textId="77777777" w:rsidR="00EB4165" w:rsidRPr="00627067" w:rsidRDefault="00EB4165" w:rsidP="00DC68D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3</w:t>
            </w:r>
          </w:p>
        </w:tc>
        <w:tc>
          <w:tcPr>
            <w:tcW w:w="4536" w:type="dxa"/>
            <w:vAlign w:val="center"/>
          </w:tcPr>
          <w:p w14:paraId="732A7059" w14:textId="77777777" w:rsidR="00EB4165" w:rsidRPr="00627067" w:rsidRDefault="00EB4165" w:rsidP="00DC68D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Nông cụ sản xuất (không có động cơ)</w:t>
            </w:r>
          </w:p>
        </w:tc>
        <w:tc>
          <w:tcPr>
            <w:tcW w:w="1134" w:type="dxa"/>
            <w:vAlign w:val="center"/>
          </w:tcPr>
          <w:p w14:paraId="3E2507F5" w14:textId="77777777" w:rsidR="00EB4165" w:rsidRPr="00627067" w:rsidRDefault="00EB4165" w:rsidP="00DC68D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Cái</w:t>
            </w:r>
          </w:p>
        </w:tc>
        <w:tc>
          <w:tcPr>
            <w:tcW w:w="1559" w:type="dxa"/>
            <w:vAlign w:val="center"/>
          </w:tcPr>
          <w:p w14:paraId="2DAF2523" w14:textId="77777777" w:rsidR="00EB4165" w:rsidRPr="00627067" w:rsidRDefault="00EB4165" w:rsidP="00DC68D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5-20</w:t>
            </w:r>
          </w:p>
        </w:tc>
        <w:tc>
          <w:tcPr>
            <w:tcW w:w="1417" w:type="dxa"/>
            <w:vAlign w:val="center"/>
          </w:tcPr>
          <w:p w14:paraId="33306F1B" w14:textId="77777777" w:rsidR="00EB4165" w:rsidRPr="00627067" w:rsidRDefault="00EB4165" w:rsidP="00DC68D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627067" w:rsidRPr="00627067" w14:paraId="3E02F230" w14:textId="77777777" w:rsidTr="00DC68D4">
        <w:tc>
          <w:tcPr>
            <w:tcW w:w="704" w:type="dxa"/>
            <w:vAlign w:val="center"/>
          </w:tcPr>
          <w:p w14:paraId="34585FF7" w14:textId="77777777" w:rsidR="00EB4165" w:rsidRPr="00627067" w:rsidRDefault="00EB4165" w:rsidP="00DC68D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vi"/>
              </w:rPr>
            </w:pPr>
          </w:p>
          <w:p w14:paraId="3D6643CC" w14:textId="77777777" w:rsidR="00EB4165" w:rsidRPr="00627067" w:rsidRDefault="00EB4165" w:rsidP="00DC68D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4</w:t>
            </w:r>
          </w:p>
        </w:tc>
        <w:tc>
          <w:tcPr>
            <w:tcW w:w="4536" w:type="dxa"/>
            <w:vAlign w:val="center"/>
          </w:tcPr>
          <w:p w14:paraId="1743C460" w14:textId="77777777" w:rsidR="00EB4165" w:rsidRPr="00627067" w:rsidRDefault="00EB4165" w:rsidP="00DC68D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Hệ thống thủy canh/ thu hoạch/ sơ chế/ đóng gói, bảo quản sản phẩm nông nghiệp (rau, củ, quả, thịt,...)</w:t>
            </w:r>
          </w:p>
        </w:tc>
        <w:tc>
          <w:tcPr>
            <w:tcW w:w="1134" w:type="dxa"/>
            <w:vAlign w:val="center"/>
          </w:tcPr>
          <w:p w14:paraId="1DD1537F" w14:textId="77777777" w:rsidR="00EB4165" w:rsidRPr="00627067" w:rsidRDefault="00EB4165" w:rsidP="00DC68D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Hệ thống</w:t>
            </w:r>
          </w:p>
        </w:tc>
        <w:tc>
          <w:tcPr>
            <w:tcW w:w="1559" w:type="dxa"/>
            <w:vAlign w:val="center"/>
          </w:tcPr>
          <w:p w14:paraId="027CE098" w14:textId="77777777" w:rsidR="00EB4165" w:rsidRPr="00627067" w:rsidRDefault="00EB4165" w:rsidP="00DC68D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vi"/>
              </w:rPr>
            </w:pPr>
          </w:p>
          <w:p w14:paraId="0BC0D634" w14:textId="77777777" w:rsidR="00EB4165" w:rsidRPr="00627067" w:rsidRDefault="00EB4165" w:rsidP="00DC68D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</w:t>
            </w:r>
          </w:p>
        </w:tc>
        <w:tc>
          <w:tcPr>
            <w:tcW w:w="1417" w:type="dxa"/>
            <w:vAlign w:val="center"/>
          </w:tcPr>
          <w:p w14:paraId="7FE63818" w14:textId="77777777" w:rsidR="00EB4165" w:rsidRPr="00627067" w:rsidRDefault="00EB4165" w:rsidP="00DC68D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627067" w:rsidRPr="00627067" w14:paraId="4B1CA69F" w14:textId="77777777" w:rsidTr="00DC68D4">
        <w:tc>
          <w:tcPr>
            <w:tcW w:w="704" w:type="dxa"/>
            <w:vAlign w:val="center"/>
          </w:tcPr>
          <w:p w14:paraId="1211E159" w14:textId="77777777" w:rsidR="00EB4165" w:rsidRPr="00627067" w:rsidRDefault="00EB4165" w:rsidP="00DC68D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5</w:t>
            </w:r>
          </w:p>
        </w:tc>
        <w:tc>
          <w:tcPr>
            <w:tcW w:w="4536" w:type="dxa"/>
            <w:vAlign w:val="center"/>
          </w:tcPr>
          <w:p w14:paraId="52FED8DD" w14:textId="77777777" w:rsidR="00EB4165" w:rsidRPr="00627067" w:rsidRDefault="00EB4165" w:rsidP="00DC68D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Nhà màng, nhà lưới,...</w:t>
            </w:r>
          </w:p>
        </w:tc>
        <w:tc>
          <w:tcPr>
            <w:tcW w:w="1134" w:type="dxa"/>
            <w:vAlign w:val="center"/>
          </w:tcPr>
          <w:p w14:paraId="15D285B5" w14:textId="77777777" w:rsidR="00EB4165" w:rsidRPr="00627067" w:rsidRDefault="00EB4165" w:rsidP="00DC68D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M</w:t>
            </w: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val="vi"/>
              </w:rPr>
              <w:t>2</w:t>
            </w:r>
          </w:p>
        </w:tc>
        <w:tc>
          <w:tcPr>
            <w:tcW w:w="1559" w:type="dxa"/>
            <w:vAlign w:val="center"/>
          </w:tcPr>
          <w:p w14:paraId="4860280D" w14:textId="77777777" w:rsidR="00EB4165" w:rsidRPr="00627067" w:rsidRDefault="00EB4165" w:rsidP="00DC68D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500-5.000</w:t>
            </w:r>
          </w:p>
        </w:tc>
        <w:tc>
          <w:tcPr>
            <w:tcW w:w="1417" w:type="dxa"/>
            <w:vAlign w:val="center"/>
          </w:tcPr>
          <w:p w14:paraId="2BED5683" w14:textId="77777777" w:rsidR="00EB4165" w:rsidRPr="00627067" w:rsidRDefault="00EB4165" w:rsidP="00DC68D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  <w:tr w:rsidR="00627067" w:rsidRPr="00627067" w14:paraId="35D10C7E" w14:textId="77777777" w:rsidTr="00DC68D4">
        <w:tc>
          <w:tcPr>
            <w:tcW w:w="704" w:type="dxa"/>
            <w:vAlign w:val="center"/>
          </w:tcPr>
          <w:p w14:paraId="25310318" w14:textId="77777777" w:rsidR="00EB4165" w:rsidRPr="00627067" w:rsidRDefault="00EB4165" w:rsidP="00DC68D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vi"/>
              </w:rPr>
            </w:pPr>
          </w:p>
          <w:p w14:paraId="645087AF" w14:textId="77777777" w:rsidR="00EB4165" w:rsidRPr="00627067" w:rsidRDefault="00EB4165" w:rsidP="00DC68D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6</w:t>
            </w:r>
          </w:p>
        </w:tc>
        <w:tc>
          <w:tcPr>
            <w:tcW w:w="4536" w:type="dxa"/>
            <w:vAlign w:val="center"/>
          </w:tcPr>
          <w:p w14:paraId="007227DC" w14:textId="77777777" w:rsidR="00EB4165" w:rsidRPr="00627067" w:rsidRDefault="00EB4165" w:rsidP="00DC68D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Chứng nhận thực hành sản xuất nông nghiệp tốt (VietGap, hữu cơ, GlobalGAP,...)</w:t>
            </w:r>
          </w:p>
        </w:tc>
        <w:tc>
          <w:tcPr>
            <w:tcW w:w="1134" w:type="dxa"/>
            <w:vAlign w:val="center"/>
          </w:tcPr>
          <w:p w14:paraId="366FC9E3" w14:textId="77777777" w:rsidR="00EB4165" w:rsidRPr="00627067" w:rsidRDefault="00EB4165" w:rsidP="00DC68D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Chứng nhận</w:t>
            </w:r>
          </w:p>
        </w:tc>
        <w:tc>
          <w:tcPr>
            <w:tcW w:w="1559" w:type="dxa"/>
            <w:vAlign w:val="center"/>
          </w:tcPr>
          <w:p w14:paraId="79A0CE52" w14:textId="77777777" w:rsidR="00EB4165" w:rsidRPr="00627067" w:rsidRDefault="00EB4165" w:rsidP="00DC68D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vi"/>
              </w:rPr>
            </w:pPr>
          </w:p>
          <w:p w14:paraId="291828AF" w14:textId="77777777" w:rsidR="00EB4165" w:rsidRPr="00627067" w:rsidRDefault="00EB4165" w:rsidP="00DC68D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627067"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  <w:t>1</w:t>
            </w:r>
          </w:p>
        </w:tc>
        <w:tc>
          <w:tcPr>
            <w:tcW w:w="1417" w:type="dxa"/>
            <w:vAlign w:val="center"/>
          </w:tcPr>
          <w:p w14:paraId="1EDD9605" w14:textId="77777777" w:rsidR="00EB4165" w:rsidRPr="00627067" w:rsidRDefault="00EB4165" w:rsidP="00DC68D4">
            <w:pPr>
              <w:widowControl w:val="0"/>
              <w:autoSpaceDE w:val="0"/>
              <w:autoSpaceDN w:val="0"/>
              <w:spacing w:before="40" w:after="40" w:line="240" w:lineRule="auto"/>
              <w:ind w:left="57" w:right="57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</w:p>
        </w:tc>
      </w:tr>
    </w:tbl>
    <w:p w14:paraId="1CA05A4C" w14:textId="5F2036BB" w:rsidR="006C1E82" w:rsidRPr="00627067" w:rsidRDefault="00EF2AD1" w:rsidP="00DB1BF4">
      <w:pPr>
        <w:widowControl w:val="0"/>
        <w:spacing w:before="120" w:after="0" w:line="288" w:lineRule="auto"/>
        <w:ind w:firstLine="720"/>
        <w:rPr>
          <w:rFonts w:ascii="Times New Roman" w:hAnsi="Times New Roman" w:cs="Times New Roman"/>
          <w:b/>
          <w:bCs/>
          <w:sz w:val="26"/>
          <w:szCs w:val="26"/>
        </w:rPr>
      </w:pPr>
      <w:r w:rsidRPr="00627067">
        <w:rPr>
          <w:rFonts w:ascii="Times New Roman" w:hAnsi="Times New Roman" w:cs="Times New Roman"/>
          <w:b/>
          <w:bCs/>
          <w:sz w:val="26"/>
          <w:szCs w:val="26"/>
        </w:rPr>
        <w:t>c</w:t>
      </w:r>
      <w:r w:rsidR="006C1E82" w:rsidRPr="00627067">
        <w:rPr>
          <w:rFonts w:ascii="Times New Roman" w:hAnsi="Times New Roman" w:cs="Times New Roman"/>
          <w:b/>
          <w:bCs/>
          <w:sz w:val="26"/>
          <w:szCs w:val="26"/>
        </w:rPr>
        <w:t>. Định mức triển khai</w:t>
      </w:r>
    </w:p>
    <w:tbl>
      <w:tblPr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2636"/>
        <w:gridCol w:w="1127"/>
        <w:gridCol w:w="850"/>
        <w:gridCol w:w="2699"/>
        <w:gridCol w:w="1559"/>
      </w:tblGrid>
      <w:tr w:rsidR="00627067" w:rsidRPr="00627067" w14:paraId="79CE3BBE" w14:textId="77777777" w:rsidTr="00501C8D">
        <w:tc>
          <w:tcPr>
            <w:tcW w:w="485" w:type="dxa"/>
            <w:vAlign w:val="center"/>
          </w:tcPr>
          <w:p w14:paraId="56B55E3E" w14:textId="77777777" w:rsidR="00BF7601" w:rsidRPr="00627067" w:rsidRDefault="00BF7601" w:rsidP="00501C8D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2636" w:type="dxa"/>
            <w:vAlign w:val="center"/>
          </w:tcPr>
          <w:p w14:paraId="06ED51DC" w14:textId="77777777" w:rsidR="00BF7601" w:rsidRPr="00627067" w:rsidRDefault="00BF7601" w:rsidP="00501C8D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Nội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4"/>
                <w:sz w:val="26"/>
                <w:szCs w:val="26"/>
              </w:rPr>
              <w:t>dung</w:t>
            </w:r>
          </w:p>
        </w:tc>
        <w:tc>
          <w:tcPr>
            <w:tcW w:w="1127" w:type="dxa"/>
            <w:vAlign w:val="center"/>
          </w:tcPr>
          <w:p w14:paraId="596A1686" w14:textId="77777777" w:rsidR="00BF7601" w:rsidRPr="00627067" w:rsidRDefault="00BF7601" w:rsidP="00501C8D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pacing w:val="-5"/>
                <w:sz w:val="26"/>
                <w:szCs w:val="26"/>
              </w:rPr>
              <w:t>ĐVT</w:t>
            </w:r>
          </w:p>
        </w:tc>
        <w:tc>
          <w:tcPr>
            <w:tcW w:w="850" w:type="dxa"/>
            <w:vAlign w:val="center"/>
          </w:tcPr>
          <w:p w14:paraId="55EEF5F5" w14:textId="77777777" w:rsidR="00BF7601" w:rsidRPr="00627067" w:rsidRDefault="00BF7601" w:rsidP="00501C8D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Số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lượng</w:t>
            </w:r>
          </w:p>
        </w:tc>
        <w:tc>
          <w:tcPr>
            <w:tcW w:w="2699" w:type="dxa"/>
            <w:vAlign w:val="center"/>
          </w:tcPr>
          <w:p w14:paraId="4B5EABB1" w14:textId="77777777" w:rsidR="00BF7601" w:rsidRPr="00627067" w:rsidRDefault="00BF7601" w:rsidP="00501C8D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Tiêu</w:t>
            </w:r>
            <w:r w:rsidRPr="00627067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chuẩn,</w:t>
            </w:r>
            <w:r w:rsidRPr="00627067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yêu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cầu</w:t>
            </w:r>
            <w:r w:rsidRPr="00627067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b/>
                <w:sz w:val="26"/>
                <w:szCs w:val="26"/>
              </w:rPr>
              <w:t>kỹ</w:t>
            </w:r>
            <w:r w:rsidRPr="00627067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2"/>
                <w:sz w:val="26"/>
                <w:szCs w:val="26"/>
              </w:rPr>
              <w:t>thuật</w:t>
            </w:r>
          </w:p>
        </w:tc>
        <w:tc>
          <w:tcPr>
            <w:tcW w:w="1559" w:type="dxa"/>
            <w:vAlign w:val="center"/>
          </w:tcPr>
          <w:p w14:paraId="09ED9087" w14:textId="77777777" w:rsidR="00BF7601" w:rsidRPr="00627067" w:rsidRDefault="00BF7601" w:rsidP="00501C8D">
            <w:pPr>
              <w:pStyle w:val="TableParagraph"/>
              <w:spacing w:before="40" w:after="40"/>
              <w:ind w:left="57" w:right="57"/>
              <w:jc w:val="center"/>
              <w:rPr>
                <w:b/>
                <w:sz w:val="26"/>
                <w:szCs w:val="26"/>
              </w:rPr>
            </w:pPr>
            <w:r w:rsidRPr="00627067">
              <w:rPr>
                <w:b/>
                <w:sz w:val="26"/>
                <w:szCs w:val="26"/>
              </w:rPr>
              <w:t>Ghi</w:t>
            </w:r>
            <w:r w:rsidRPr="00627067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627067">
              <w:rPr>
                <w:b/>
                <w:spacing w:val="-5"/>
                <w:sz w:val="26"/>
                <w:szCs w:val="26"/>
              </w:rPr>
              <w:t>chú</w:t>
            </w:r>
          </w:p>
        </w:tc>
      </w:tr>
      <w:tr w:rsidR="00627067" w:rsidRPr="00627067" w14:paraId="5AC99517" w14:textId="77777777" w:rsidTr="00501C8D">
        <w:tc>
          <w:tcPr>
            <w:tcW w:w="485" w:type="dxa"/>
            <w:vMerge w:val="restart"/>
            <w:vAlign w:val="center"/>
          </w:tcPr>
          <w:p w14:paraId="77D6EAC5" w14:textId="77777777" w:rsidR="00572BAF" w:rsidRPr="00627067" w:rsidRDefault="00572BAF" w:rsidP="00501C8D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1</w:t>
            </w:r>
          </w:p>
        </w:tc>
        <w:tc>
          <w:tcPr>
            <w:tcW w:w="3763" w:type="dxa"/>
            <w:gridSpan w:val="2"/>
            <w:vAlign w:val="center"/>
          </w:tcPr>
          <w:p w14:paraId="0AF9866C" w14:textId="77777777" w:rsidR="00572BAF" w:rsidRPr="00627067" w:rsidRDefault="00572BAF" w:rsidP="00501C8D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Tập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huấn xây</w:t>
            </w:r>
            <w:r w:rsidRPr="00627067">
              <w:rPr>
                <w:spacing w:val="-5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dựng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mô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pacing w:val="-4"/>
                <w:sz w:val="26"/>
                <w:szCs w:val="26"/>
              </w:rPr>
              <w:t>hình</w:t>
            </w:r>
          </w:p>
        </w:tc>
        <w:tc>
          <w:tcPr>
            <w:tcW w:w="850" w:type="dxa"/>
            <w:vAlign w:val="center"/>
          </w:tcPr>
          <w:p w14:paraId="21A6A4A5" w14:textId="77777777" w:rsidR="00572BAF" w:rsidRPr="00627067" w:rsidRDefault="00572BAF" w:rsidP="00501C8D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99" w:type="dxa"/>
            <w:vAlign w:val="center"/>
          </w:tcPr>
          <w:p w14:paraId="11070564" w14:textId="77777777" w:rsidR="00572BAF" w:rsidRPr="00627067" w:rsidRDefault="00572BAF" w:rsidP="00501C8D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556690B0" w14:textId="77777777" w:rsidR="00572BAF" w:rsidRPr="00627067" w:rsidRDefault="00572BAF" w:rsidP="00501C8D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</w:tr>
      <w:tr w:rsidR="00627067" w:rsidRPr="00627067" w14:paraId="73DA9757" w14:textId="77777777" w:rsidTr="00501C8D">
        <w:tc>
          <w:tcPr>
            <w:tcW w:w="485" w:type="dxa"/>
            <w:vMerge/>
            <w:vAlign w:val="center"/>
          </w:tcPr>
          <w:p w14:paraId="02697571" w14:textId="77777777" w:rsidR="00635DC4" w:rsidRPr="00627067" w:rsidRDefault="00635DC4" w:rsidP="00501C8D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22CB1A9D" w14:textId="77777777" w:rsidR="00635DC4" w:rsidRPr="00627067" w:rsidRDefault="00635DC4" w:rsidP="00501C8D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Số </w:t>
            </w:r>
            <w:r w:rsidRPr="00627067">
              <w:rPr>
                <w:spacing w:val="-5"/>
                <w:sz w:val="26"/>
                <w:szCs w:val="26"/>
              </w:rPr>
              <w:t>lần</w:t>
            </w:r>
          </w:p>
        </w:tc>
        <w:tc>
          <w:tcPr>
            <w:tcW w:w="1127" w:type="dxa"/>
            <w:vAlign w:val="center"/>
          </w:tcPr>
          <w:p w14:paraId="64C8B31B" w14:textId="2099C8A9" w:rsidR="00635DC4" w:rsidRPr="00627067" w:rsidRDefault="00635DC4" w:rsidP="00501C8D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Lần/điểm</w:t>
            </w:r>
          </w:p>
        </w:tc>
        <w:tc>
          <w:tcPr>
            <w:tcW w:w="850" w:type="dxa"/>
            <w:vAlign w:val="center"/>
          </w:tcPr>
          <w:p w14:paraId="028BFAE3" w14:textId="3BB22553" w:rsidR="00635DC4" w:rsidRPr="00627067" w:rsidRDefault="00635DC4" w:rsidP="00501C8D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01-02</w:t>
            </w:r>
          </w:p>
        </w:tc>
        <w:tc>
          <w:tcPr>
            <w:tcW w:w="2699" w:type="dxa"/>
            <w:vMerge w:val="restart"/>
            <w:vAlign w:val="center"/>
          </w:tcPr>
          <w:p w14:paraId="4F249567" w14:textId="4A223ED4" w:rsidR="00635DC4" w:rsidRPr="00627067" w:rsidRDefault="00635DC4" w:rsidP="00501C8D">
            <w:pPr>
              <w:pStyle w:val="TableParagraph"/>
              <w:tabs>
                <w:tab w:val="left" w:pos="244"/>
              </w:tabs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 Theo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quy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trình</w:t>
            </w:r>
            <w:r w:rsidRPr="00627067">
              <w:rPr>
                <w:spacing w:val="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kỹ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thuật</w:t>
            </w:r>
          </w:p>
          <w:p w14:paraId="7B40285E" w14:textId="775A63A3" w:rsidR="00635DC4" w:rsidRPr="00627067" w:rsidRDefault="00635DC4" w:rsidP="00501C8D">
            <w:pPr>
              <w:pStyle w:val="TableParagraph"/>
              <w:tabs>
                <w:tab w:val="left" w:pos="306"/>
              </w:tabs>
              <w:spacing w:before="40" w:after="40"/>
              <w:ind w:left="57" w:right="57"/>
              <w:jc w:val="both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 Đối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tượng: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Người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nhận hưởng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lợi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và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tác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động</w:t>
            </w:r>
            <w:r w:rsidRPr="00627067">
              <w:rPr>
                <w:spacing w:val="40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từ mô</w:t>
            </w:r>
            <w:r w:rsidRPr="00627067">
              <w:rPr>
                <w:spacing w:val="-9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hình.</w:t>
            </w:r>
          </w:p>
        </w:tc>
        <w:tc>
          <w:tcPr>
            <w:tcW w:w="1559" w:type="dxa"/>
            <w:vMerge w:val="restart"/>
            <w:vAlign w:val="center"/>
          </w:tcPr>
          <w:p w14:paraId="67599CA0" w14:textId="77777777" w:rsidR="00635DC4" w:rsidRPr="00627067" w:rsidRDefault="00635DC4" w:rsidP="00501C8D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</w:tr>
      <w:tr w:rsidR="00627067" w:rsidRPr="00627067" w14:paraId="5EC12B7D" w14:textId="77777777" w:rsidTr="00501C8D">
        <w:tc>
          <w:tcPr>
            <w:tcW w:w="485" w:type="dxa"/>
            <w:vMerge/>
            <w:vAlign w:val="center"/>
          </w:tcPr>
          <w:p w14:paraId="23ECD00E" w14:textId="77777777" w:rsidR="00635DC4" w:rsidRPr="00627067" w:rsidRDefault="00635DC4" w:rsidP="00501C8D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4EF66ED8" w14:textId="77777777" w:rsidR="00635DC4" w:rsidRPr="00627067" w:rsidRDefault="00635DC4" w:rsidP="00501C8D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Thời </w:t>
            </w:r>
            <w:r w:rsidRPr="00627067">
              <w:rPr>
                <w:spacing w:val="-4"/>
                <w:sz w:val="26"/>
                <w:szCs w:val="26"/>
              </w:rPr>
              <w:t>gian</w:t>
            </w:r>
          </w:p>
        </w:tc>
        <w:tc>
          <w:tcPr>
            <w:tcW w:w="1127" w:type="dxa"/>
            <w:vAlign w:val="center"/>
          </w:tcPr>
          <w:p w14:paraId="5F07326D" w14:textId="339671E1" w:rsidR="00635DC4" w:rsidRPr="00627067" w:rsidRDefault="00635DC4" w:rsidP="00501C8D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4"/>
                <w:sz w:val="26"/>
                <w:szCs w:val="26"/>
              </w:rPr>
              <w:t>Ngày/lần</w:t>
            </w:r>
          </w:p>
        </w:tc>
        <w:tc>
          <w:tcPr>
            <w:tcW w:w="850" w:type="dxa"/>
            <w:vAlign w:val="center"/>
          </w:tcPr>
          <w:p w14:paraId="32267742" w14:textId="41EC55CE" w:rsidR="00635DC4" w:rsidRPr="00627067" w:rsidRDefault="00635DC4" w:rsidP="00501C8D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5"/>
                <w:sz w:val="26"/>
                <w:szCs w:val="26"/>
              </w:rPr>
              <w:t>01</w:t>
            </w:r>
          </w:p>
        </w:tc>
        <w:tc>
          <w:tcPr>
            <w:tcW w:w="2699" w:type="dxa"/>
            <w:vMerge/>
            <w:tcBorders>
              <w:top w:val="nil"/>
            </w:tcBorders>
            <w:vAlign w:val="center"/>
          </w:tcPr>
          <w:p w14:paraId="08B9FBE4" w14:textId="77777777" w:rsidR="00635DC4" w:rsidRPr="00627067" w:rsidRDefault="00635DC4" w:rsidP="00501C8D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  <w:vAlign w:val="center"/>
          </w:tcPr>
          <w:p w14:paraId="6201164B" w14:textId="77777777" w:rsidR="00635DC4" w:rsidRPr="00627067" w:rsidRDefault="00635DC4" w:rsidP="00501C8D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7067" w:rsidRPr="00627067" w14:paraId="7197AA37" w14:textId="77777777" w:rsidTr="00501C8D">
        <w:tc>
          <w:tcPr>
            <w:tcW w:w="485" w:type="dxa"/>
            <w:vMerge w:val="restart"/>
            <w:vAlign w:val="center"/>
          </w:tcPr>
          <w:p w14:paraId="33AE37FF" w14:textId="77777777" w:rsidR="00572BAF" w:rsidRPr="00627067" w:rsidRDefault="00572BAF" w:rsidP="00501C8D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pacing w:val="-10"/>
                <w:sz w:val="26"/>
                <w:szCs w:val="26"/>
              </w:rPr>
              <w:t>2</w:t>
            </w:r>
          </w:p>
        </w:tc>
        <w:tc>
          <w:tcPr>
            <w:tcW w:w="3763" w:type="dxa"/>
            <w:gridSpan w:val="2"/>
            <w:vAlign w:val="center"/>
          </w:tcPr>
          <w:p w14:paraId="4BAF81A8" w14:textId="484A163E" w:rsidR="00572BAF" w:rsidRPr="00627067" w:rsidRDefault="00572BAF" w:rsidP="00501C8D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Hội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nghị sơ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kết, tổng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850" w:type="dxa"/>
            <w:vAlign w:val="center"/>
          </w:tcPr>
          <w:p w14:paraId="270DEAFE" w14:textId="77777777" w:rsidR="00572BAF" w:rsidRPr="00627067" w:rsidRDefault="00572BAF" w:rsidP="00501C8D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99" w:type="dxa"/>
            <w:vAlign w:val="center"/>
          </w:tcPr>
          <w:p w14:paraId="5BFCC765" w14:textId="77777777" w:rsidR="00572BAF" w:rsidRPr="00627067" w:rsidRDefault="00572BAF" w:rsidP="00501C8D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0B7A6595" w14:textId="77777777" w:rsidR="00572BAF" w:rsidRPr="00627067" w:rsidRDefault="00572BAF" w:rsidP="00501C8D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</w:tr>
      <w:tr w:rsidR="00627067" w:rsidRPr="00627067" w14:paraId="62E4FBB2" w14:textId="77777777" w:rsidTr="00501C8D">
        <w:tc>
          <w:tcPr>
            <w:tcW w:w="485" w:type="dxa"/>
            <w:vMerge/>
            <w:vAlign w:val="center"/>
          </w:tcPr>
          <w:p w14:paraId="6269FCCF" w14:textId="77777777" w:rsidR="00572BAF" w:rsidRPr="00627067" w:rsidRDefault="00572BAF" w:rsidP="00501C8D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171482B8" w14:textId="77777777" w:rsidR="00572BAF" w:rsidRPr="00627067" w:rsidRDefault="00572BAF" w:rsidP="00501C8D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Hội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nghị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 xml:space="preserve">sơ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1127" w:type="dxa"/>
            <w:vAlign w:val="center"/>
          </w:tcPr>
          <w:p w14:paraId="08E78771" w14:textId="3A15A1AD" w:rsidR="00572BAF" w:rsidRPr="00627067" w:rsidRDefault="00501C8D" w:rsidP="00501C8D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Hội </w:t>
            </w:r>
            <w:r w:rsidR="00572BAF" w:rsidRPr="00627067">
              <w:rPr>
                <w:spacing w:val="-4"/>
                <w:sz w:val="26"/>
                <w:szCs w:val="26"/>
              </w:rPr>
              <w:t>nghị</w:t>
            </w:r>
          </w:p>
        </w:tc>
        <w:tc>
          <w:tcPr>
            <w:tcW w:w="850" w:type="dxa"/>
            <w:vAlign w:val="center"/>
          </w:tcPr>
          <w:p w14:paraId="3543AF2D" w14:textId="77777777" w:rsidR="00572BAF" w:rsidRPr="00627067" w:rsidRDefault="00572BAF" w:rsidP="00501C8D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99" w:type="dxa"/>
            <w:vAlign w:val="center"/>
          </w:tcPr>
          <w:p w14:paraId="00A422E0" w14:textId="77777777" w:rsidR="00572BAF" w:rsidRPr="00627067" w:rsidRDefault="00572BAF" w:rsidP="00501C8D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33DA9077" w14:textId="77777777" w:rsidR="00572BAF" w:rsidRPr="00627067" w:rsidRDefault="00572BAF" w:rsidP="00501C8D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01</w:t>
            </w:r>
            <w:r w:rsidRPr="00627067">
              <w:rPr>
                <w:spacing w:val="-2"/>
                <w:sz w:val="26"/>
                <w:szCs w:val="26"/>
              </w:rPr>
              <w:t xml:space="preserve"> ngày/HN</w:t>
            </w:r>
          </w:p>
        </w:tc>
      </w:tr>
      <w:tr w:rsidR="00627067" w:rsidRPr="00627067" w14:paraId="4BD29B81" w14:textId="77777777" w:rsidTr="00501C8D">
        <w:tc>
          <w:tcPr>
            <w:tcW w:w="485" w:type="dxa"/>
            <w:vMerge/>
            <w:vAlign w:val="center"/>
          </w:tcPr>
          <w:p w14:paraId="0598D889" w14:textId="77777777" w:rsidR="00572BAF" w:rsidRPr="00627067" w:rsidRDefault="00572BAF" w:rsidP="00501C8D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36" w:type="dxa"/>
            <w:vAlign w:val="center"/>
          </w:tcPr>
          <w:p w14:paraId="53B7BB1D" w14:textId="77777777" w:rsidR="00572BAF" w:rsidRPr="00627067" w:rsidRDefault="00572BAF" w:rsidP="00501C8D">
            <w:pPr>
              <w:pStyle w:val="TableParagraph"/>
              <w:spacing w:before="40" w:after="40"/>
              <w:ind w:left="57" w:right="57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-</w:t>
            </w:r>
            <w:r w:rsidRPr="00627067">
              <w:rPr>
                <w:spacing w:val="-2"/>
                <w:sz w:val="26"/>
                <w:szCs w:val="26"/>
              </w:rPr>
              <w:t xml:space="preserve"> </w:t>
            </w:r>
            <w:r w:rsidRPr="00627067">
              <w:rPr>
                <w:sz w:val="26"/>
                <w:szCs w:val="26"/>
              </w:rPr>
              <w:t>Hội nghị tổng</w:t>
            </w:r>
            <w:r w:rsidRPr="00627067">
              <w:rPr>
                <w:spacing w:val="-3"/>
                <w:sz w:val="26"/>
                <w:szCs w:val="26"/>
              </w:rPr>
              <w:t xml:space="preserve"> </w:t>
            </w:r>
            <w:r w:rsidRPr="00627067">
              <w:rPr>
                <w:spacing w:val="-5"/>
                <w:sz w:val="26"/>
                <w:szCs w:val="26"/>
              </w:rPr>
              <w:t>kết</w:t>
            </w:r>
          </w:p>
        </w:tc>
        <w:tc>
          <w:tcPr>
            <w:tcW w:w="1127" w:type="dxa"/>
            <w:vAlign w:val="center"/>
          </w:tcPr>
          <w:p w14:paraId="4A921BFB" w14:textId="208C97E4" w:rsidR="00572BAF" w:rsidRPr="00627067" w:rsidRDefault="00501C8D" w:rsidP="00501C8D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 xml:space="preserve">Hội </w:t>
            </w:r>
            <w:r w:rsidR="00572BAF" w:rsidRPr="00627067">
              <w:rPr>
                <w:spacing w:val="-4"/>
                <w:sz w:val="26"/>
                <w:szCs w:val="26"/>
              </w:rPr>
              <w:t>nghị</w:t>
            </w:r>
          </w:p>
        </w:tc>
        <w:tc>
          <w:tcPr>
            <w:tcW w:w="850" w:type="dxa"/>
            <w:vAlign w:val="center"/>
          </w:tcPr>
          <w:p w14:paraId="62483ADB" w14:textId="77777777" w:rsidR="00572BAF" w:rsidRPr="00627067" w:rsidRDefault="00572BAF" w:rsidP="00501C8D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2699" w:type="dxa"/>
            <w:vAlign w:val="center"/>
          </w:tcPr>
          <w:p w14:paraId="0806D920" w14:textId="77777777" w:rsidR="00572BAF" w:rsidRPr="00627067" w:rsidRDefault="00572BAF" w:rsidP="00501C8D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09C453E1" w14:textId="77777777" w:rsidR="00572BAF" w:rsidRPr="00627067" w:rsidRDefault="00572BAF" w:rsidP="00501C8D">
            <w:pPr>
              <w:pStyle w:val="TableParagraph"/>
              <w:spacing w:before="40" w:after="40"/>
              <w:ind w:left="57" w:right="57"/>
              <w:jc w:val="center"/>
              <w:rPr>
                <w:sz w:val="26"/>
                <w:szCs w:val="26"/>
              </w:rPr>
            </w:pPr>
            <w:r w:rsidRPr="00627067">
              <w:rPr>
                <w:sz w:val="26"/>
                <w:szCs w:val="26"/>
              </w:rPr>
              <w:t>1-2</w:t>
            </w:r>
            <w:r w:rsidRPr="00627067">
              <w:rPr>
                <w:spacing w:val="-1"/>
                <w:sz w:val="26"/>
                <w:szCs w:val="26"/>
              </w:rPr>
              <w:t xml:space="preserve"> </w:t>
            </w:r>
            <w:r w:rsidRPr="00627067">
              <w:rPr>
                <w:spacing w:val="-2"/>
                <w:sz w:val="26"/>
                <w:szCs w:val="26"/>
              </w:rPr>
              <w:t>ngày/HN</w:t>
            </w:r>
          </w:p>
        </w:tc>
      </w:tr>
    </w:tbl>
    <w:p w14:paraId="4EB4E688" w14:textId="77777777" w:rsidR="006C1E82" w:rsidRPr="00627067" w:rsidRDefault="006C1E82" w:rsidP="00DB1BF4">
      <w:pPr>
        <w:widowControl w:val="0"/>
        <w:spacing w:after="0" w:line="288" w:lineRule="auto"/>
        <w:ind w:firstLine="720"/>
        <w:rPr>
          <w:rFonts w:ascii="Times New Roman" w:hAnsi="Times New Roman" w:cs="Times New Roman"/>
          <w:sz w:val="26"/>
          <w:szCs w:val="26"/>
        </w:rPr>
      </w:pPr>
    </w:p>
    <w:sectPr w:rsidR="006C1E82" w:rsidRPr="00627067" w:rsidSect="00BC46D2">
      <w:headerReference w:type="default" r:id="rId9"/>
      <w:pgSz w:w="11907" w:h="16840" w:code="9"/>
      <w:pgMar w:top="1134" w:right="851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327661" w14:textId="77777777" w:rsidR="005F137A" w:rsidRDefault="005F137A" w:rsidP="00B7477B">
      <w:pPr>
        <w:spacing w:after="0" w:line="240" w:lineRule="auto"/>
      </w:pPr>
      <w:r>
        <w:separator/>
      </w:r>
    </w:p>
  </w:endnote>
  <w:endnote w:type="continuationSeparator" w:id="0">
    <w:p w14:paraId="3B4F4683" w14:textId="77777777" w:rsidR="005F137A" w:rsidRDefault="005F137A" w:rsidP="00B74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VNtimes new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.VnTimeH">
    <w:charset w:val="00"/>
    <w:family w:val="swiss"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9B1E02" w14:textId="77777777" w:rsidR="005F137A" w:rsidRDefault="005F137A" w:rsidP="00B7477B">
      <w:pPr>
        <w:spacing w:after="0" w:line="240" w:lineRule="auto"/>
      </w:pPr>
      <w:r>
        <w:separator/>
      </w:r>
    </w:p>
  </w:footnote>
  <w:footnote w:type="continuationSeparator" w:id="0">
    <w:p w14:paraId="2823F2CF" w14:textId="77777777" w:rsidR="005F137A" w:rsidRDefault="005F137A" w:rsidP="00B747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309090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0A93EC0" w14:textId="71C546D2" w:rsidR="003B693A" w:rsidRDefault="003B693A">
        <w:pPr>
          <w:pStyle w:val="Header"/>
          <w:jc w:val="center"/>
        </w:pPr>
        <w:r w:rsidRPr="00B7477B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B7477B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B7477B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627067">
          <w:rPr>
            <w:rFonts w:ascii="Times New Roman" w:hAnsi="Times New Roman" w:cs="Times New Roman"/>
            <w:noProof/>
            <w:sz w:val="26"/>
            <w:szCs w:val="26"/>
          </w:rPr>
          <w:t>3</w:t>
        </w:r>
        <w:r w:rsidRPr="00B7477B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</w:sdtContent>
  </w:sdt>
  <w:p w14:paraId="257C35EA" w14:textId="77777777" w:rsidR="003B693A" w:rsidRDefault="003B69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7A8"/>
    <w:multiLevelType w:val="hybridMultilevel"/>
    <w:tmpl w:val="B9CAFE6E"/>
    <w:lvl w:ilvl="0" w:tplc="8F9842B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0B2CEDA0">
      <w:numFmt w:val="bullet"/>
      <w:lvlText w:val="•"/>
      <w:lvlJc w:val="left"/>
      <w:pPr>
        <w:ind w:left="436" w:hanging="140"/>
      </w:pPr>
      <w:rPr>
        <w:rFonts w:hint="default"/>
        <w:lang w:val="vi" w:eastAsia="en-US" w:bidi="ar-SA"/>
      </w:rPr>
    </w:lvl>
    <w:lvl w:ilvl="2" w:tplc="D6A87A2E">
      <w:numFmt w:val="bullet"/>
      <w:lvlText w:val="•"/>
      <w:lvlJc w:val="left"/>
      <w:pPr>
        <w:ind w:left="753" w:hanging="140"/>
      </w:pPr>
      <w:rPr>
        <w:rFonts w:hint="default"/>
        <w:lang w:val="vi" w:eastAsia="en-US" w:bidi="ar-SA"/>
      </w:rPr>
    </w:lvl>
    <w:lvl w:ilvl="3" w:tplc="BCC08E72">
      <w:numFmt w:val="bullet"/>
      <w:lvlText w:val="•"/>
      <w:lvlJc w:val="left"/>
      <w:pPr>
        <w:ind w:left="1069" w:hanging="140"/>
      </w:pPr>
      <w:rPr>
        <w:rFonts w:hint="default"/>
        <w:lang w:val="vi" w:eastAsia="en-US" w:bidi="ar-SA"/>
      </w:rPr>
    </w:lvl>
    <w:lvl w:ilvl="4" w:tplc="3906051C">
      <w:numFmt w:val="bullet"/>
      <w:lvlText w:val="•"/>
      <w:lvlJc w:val="left"/>
      <w:pPr>
        <w:ind w:left="1386" w:hanging="140"/>
      </w:pPr>
      <w:rPr>
        <w:rFonts w:hint="default"/>
        <w:lang w:val="vi" w:eastAsia="en-US" w:bidi="ar-SA"/>
      </w:rPr>
    </w:lvl>
    <w:lvl w:ilvl="5" w:tplc="7870D53A">
      <w:numFmt w:val="bullet"/>
      <w:lvlText w:val="•"/>
      <w:lvlJc w:val="left"/>
      <w:pPr>
        <w:ind w:left="1702" w:hanging="140"/>
      </w:pPr>
      <w:rPr>
        <w:rFonts w:hint="default"/>
        <w:lang w:val="vi" w:eastAsia="en-US" w:bidi="ar-SA"/>
      </w:rPr>
    </w:lvl>
    <w:lvl w:ilvl="6" w:tplc="BE02FD9C">
      <w:numFmt w:val="bullet"/>
      <w:lvlText w:val="•"/>
      <w:lvlJc w:val="left"/>
      <w:pPr>
        <w:ind w:left="2019" w:hanging="140"/>
      </w:pPr>
      <w:rPr>
        <w:rFonts w:hint="default"/>
        <w:lang w:val="vi" w:eastAsia="en-US" w:bidi="ar-SA"/>
      </w:rPr>
    </w:lvl>
    <w:lvl w:ilvl="7" w:tplc="D9CA9648">
      <w:numFmt w:val="bullet"/>
      <w:lvlText w:val="•"/>
      <w:lvlJc w:val="left"/>
      <w:pPr>
        <w:ind w:left="2335" w:hanging="140"/>
      </w:pPr>
      <w:rPr>
        <w:rFonts w:hint="default"/>
        <w:lang w:val="vi" w:eastAsia="en-US" w:bidi="ar-SA"/>
      </w:rPr>
    </w:lvl>
    <w:lvl w:ilvl="8" w:tplc="DE2A93CA">
      <w:numFmt w:val="bullet"/>
      <w:lvlText w:val="•"/>
      <w:lvlJc w:val="left"/>
      <w:pPr>
        <w:ind w:left="2652" w:hanging="140"/>
      </w:pPr>
      <w:rPr>
        <w:rFonts w:hint="default"/>
        <w:lang w:val="vi" w:eastAsia="en-US" w:bidi="ar-SA"/>
      </w:rPr>
    </w:lvl>
  </w:abstractNum>
  <w:abstractNum w:abstractNumId="1" w15:restartNumberingAfterBreak="0">
    <w:nsid w:val="014320ED"/>
    <w:multiLevelType w:val="hybridMultilevel"/>
    <w:tmpl w:val="B0400ABC"/>
    <w:lvl w:ilvl="0" w:tplc="367CC46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FF40F7E4">
      <w:numFmt w:val="bullet"/>
      <w:lvlText w:val="•"/>
      <w:lvlJc w:val="left"/>
      <w:pPr>
        <w:ind w:left="447" w:hanging="140"/>
      </w:pPr>
      <w:rPr>
        <w:rFonts w:hint="default"/>
        <w:lang w:val="vi" w:eastAsia="en-US" w:bidi="ar-SA"/>
      </w:rPr>
    </w:lvl>
    <w:lvl w:ilvl="2" w:tplc="A84E47A0">
      <w:numFmt w:val="bullet"/>
      <w:lvlText w:val="•"/>
      <w:lvlJc w:val="left"/>
      <w:pPr>
        <w:ind w:left="774" w:hanging="140"/>
      </w:pPr>
      <w:rPr>
        <w:rFonts w:hint="default"/>
        <w:lang w:val="vi" w:eastAsia="en-US" w:bidi="ar-SA"/>
      </w:rPr>
    </w:lvl>
    <w:lvl w:ilvl="3" w:tplc="1BAC1232">
      <w:numFmt w:val="bullet"/>
      <w:lvlText w:val="•"/>
      <w:lvlJc w:val="left"/>
      <w:pPr>
        <w:ind w:left="1101" w:hanging="140"/>
      </w:pPr>
      <w:rPr>
        <w:rFonts w:hint="default"/>
        <w:lang w:val="vi" w:eastAsia="en-US" w:bidi="ar-SA"/>
      </w:rPr>
    </w:lvl>
    <w:lvl w:ilvl="4" w:tplc="6B981980">
      <w:numFmt w:val="bullet"/>
      <w:lvlText w:val="•"/>
      <w:lvlJc w:val="left"/>
      <w:pPr>
        <w:ind w:left="1429" w:hanging="140"/>
      </w:pPr>
      <w:rPr>
        <w:rFonts w:hint="default"/>
        <w:lang w:val="vi" w:eastAsia="en-US" w:bidi="ar-SA"/>
      </w:rPr>
    </w:lvl>
    <w:lvl w:ilvl="5" w:tplc="97449C08">
      <w:numFmt w:val="bullet"/>
      <w:lvlText w:val="•"/>
      <w:lvlJc w:val="left"/>
      <w:pPr>
        <w:ind w:left="1756" w:hanging="140"/>
      </w:pPr>
      <w:rPr>
        <w:rFonts w:hint="default"/>
        <w:lang w:val="vi" w:eastAsia="en-US" w:bidi="ar-SA"/>
      </w:rPr>
    </w:lvl>
    <w:lvl w:ilvl="6" w:tplc="69B2295A">
      <w:numFmt w:val="bullet"/>
      <w:lvlText w:val="•"/>
      <w:lvlJc w:val="left"/>
      <w:pPr>
        <w:ind w:left="2083" w:hanging="140"/>
      </w:pPr>
      <w:rPr>
        <w:rFonts w:hint="default"/>
        <w:lang w:val="vi" w:eastAsia="en-US" w:bidi="ar-SA"/>
      </w:rPr>
    </w:lvl>
    <w:lvl w:ilvl="7" w:tplc="E02442A4">
      <w:numFmt w:val="bullet"/>
      <w:lvlText w:val="•"/>
      <w:lvlJc w:val="left"/>
      <w:pPr>
        <w:ind w:left="2411" w:hanging="140"/>
      </w:pPr>
      <w:rPr>
        <w:rFonts w:hint="default"/>
        <w:lang w:val="vi" w:eastAsia="en-US" w:bidi="ar-SA"/>
      </w:rPr>
    </w:lvl>
    <w:lvl w:ilvl="8" w:tplc="09C62F40">
      <w:numFmt w:val="bullet"/>
      <w:lvlText w:val="•"/>
      <w:lvlJc w:val="left"/>
      <w:pPr>
        <w:ind w:left="2738" w:hanging="140"/>
      </w:pPr>
      <w:rPr>
        <w:rFonts w:hint="default"/>
        <w:lang w:val="vi" w:eastAsia="en-US" w:bidi="ar-SA"/>
      </w:rPr>
    </w:lvl>
  </w:abstractNum>
  <w:abstractNum w:abstractNumId="2" w15:restartNumberingAfterBreak="0">
    <w:nsid w:val="01A7077D"/>
    <w:multiLevelType w:val="hybridMultilevel"/>
    <w:tmpl w:val="0968441C"/>
    <w:lvl w:ilvl="0" w:tplc="52061574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6A7207BA">
      <w:numFmt w:val="bullet"/>
      <w:lvlText w:val="•"/>
      <w:lvlJc w:val="left"/>
      <w:pPr>
        <w:ind w:left="414" w:hanging="140"/>
      </w:pPr>
      <w:rPr>
        <w:rFonts w:hint="default"/>
        <w:lang w:val="vi" w:eastAsia="en-US" w:bidi="ar-SA"/>
      </w:rPr>
    </w:lvl>
    <w:lvl w:ilvl="2" w:tplc="ADE485A2">
      <w:numFmt w:val="bullet"/>
      <w:lvlText w:val="•"/>
      <w:lvlJc w:val="left"/>
      <w:pPr>
        <w:ind w:left="729" w:hanging="140"/>
      </w:pPr>
      <w:rPr>
        <w:rFonts w:hint="default"/>
        <w:lang w:val="vi" w:eastAsia="en-US" w:bidi="ar-SA"/>
      </w:rPr>
    </w:lvl>
    <w:lvl w:ilvl="3" w:tplc="17DA5890">
      <w:numFmt w:val="bullet"/>
      <w:lvlText w:val="•"/>
      <w:lvlJc w:val="left"/>
      <w:pPr>
        <w:ind w:left="1044" w:hanging="140"/>
      </w:pPr>
      <w:rPr>
        <w:rFonts w:hint="default"/>
        <w:lang w:val="vi" w:eastAsia="en-US" w:bidi="ar-SA"/>
      </w:rPr>
    </w:lvl>
    <w:lvl w:ilvl="4" w:tplc="0866980E">
      <w:numFmt w:val="bullet"/>
      <w:lvlText w:val="•"/>
      <w:lvlJc w:val="left"/>
      <w:pPr>
        <w:ind w:left="1359" w:hanging="140"/>
      </w:pPr>
      <w:rPr>
        <w:rFonts w:hint="default"/>
        <w:lang w:val="vi" w:eastAsia="en-US" w:bidi="ar-SA"/>
      </w:rPr>
    </w:lvl>
    <w:lvl w:ilvl="5" w:tplc="CDE674B6">
      <w:numFmt w:val="bullet"/>
      <w:lvlText w:val="•"/>
      <w:lvlJc w:val="left"/>
      <w:pPr>
        <w:ind w:left="1674" w:hanging="140"/>
      </w:pPr>
      <w:rPr>
        <w:rFonts w:hint="default"/>
        <w:lang w:val="vi" w:eastAsia="en-US" w:bidi="ar-SA"/>
      </w:rPr>
    </w:lvl>
    <w:lvl w:ilvl="6" w:tplc="C6728CA6">
      <w:numFmt w:val="bullet"/>
      <w:lvlText w:val="•"/>
      <w:lvlJc w:val="left"/>
      <w:pPr>
        <w:ind w:left="1989" w:hanging="140"/>
      </w:pPr>
      <w:rPr>
        <w:rFonts w:hint="default"/>
        <w:lang w:val="vi" w:eastAsia="en-US" w:bidi="ar-SA"/>
      </w:rPr>
    </w:lvl>
    <w:lvl w:ilvl="7" w:tplc="3184E7F8">
      <w:numFmt w:val="bullet"/>
      <w:lvlText w:val="•"/>
      <w:lvlJc w:val="left"/>
      <w:pPr>
        <w:ind w:left="2304" w:hanging="140"/>
      </w:pPr>
      <w:rPr>
        <w:rFonts w:hint="default"/>
        <w:lang w:val="vi" w:eastAsia="en-US" w:bidi="ar-SA"/>
      </w:rPr>
    </w:lvl>
    <w:lvl w:ilvl="8" w:tplc="BE0C7198">
      <w:numFmt w:val="bullet"/>
      <w:lvlText w:val="•"/>
      <w:lvlJc w:val="left"/>
      <w:pPr>
        <w:ind w:left="2619" w:hanging="140"/>
      </w:pPr>
      <w:rPr>
        <w:rFonts w:hint="default"/>
        <w:lang w:val="vi" w:eastAsia="en-US" w:bidi="ar-SA"/>
      </w:rPr>
    </w:lvl>
  </w:abstractNum>
  <w:abstractNum w:abstractNumId="3" w15:restartNumberingAfterBreak="0">
    <w:nsid w:val="02B87828"/>
    <w:multiLevelType w:val="hybridMultilevel"/>
    <w:tmpl w:val="C21C57EA"/>
    <w:lvl w:ilvl="0" w:tplc="0B2CEBE4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3032700C">
      <w:numFmt w:val="bullet"/>
      <w:lvlText w:val="•"/>
      <w:lvlJc w:val="left"/>
      <w:pPr>
        <w:ind w:left="415" w:hanging="140"/>
      </w:pPr>
      <w:rPr>
        <w:rFonts w:hint="default"/>
        <w:lang w:val="vi" w:eastAsia="en-US" w:bidi="ar-SA"/>
      </w:rPr>
    </w:lvl>
    <w:lvl w:ilvl="2" w:tplc="D75A4AB6">
      <w:numFmt w:val="bullet"/>
      <w:lvlText w:val="•"/>
      <w:lvlJc w:val="left"/>
      <w:pPr>
        <w:ind w:left="731" w:hanging="140"/>
      </w:pPr>
      <w:rPr>
        <w:rFonts w:hint="default"/>
        <w:lang w:val="vi" w:eastAsia="en-US" w:bidi="ar-SA"/>
      </w:rPr>
    </w:lvl>
    <w:lvl w:ilvl="3" w:tplc="C040EAD8">
      <w:numFmt w:val="bullet"/>
      <w:lvlText w:val="•"/>
      <w:lvlJc w:val="left"/>
      <w:pPr>
        <w:ind w:left="1046" w:hanging="140"/>
      </w:pPr>
      <w:rPr>
        <w:rFonts w:hint="default"/>
        <w:lang w:val="vi" w:eastAsia="en-US" w:bidi="ar-SA"/>
      </w:rPr>
    </w:lvl>
    <w:lvl w:ilvl="4" w:tplc="E102CC02">
      <w:numFmt w:val="bullet"/>
      <w:lvlText w:val="•"/>
      <w:lvlJc w:val="left"/>
      <w:pPr>
        <w:ind w:left="1362" w:hanging="140"/>
      </w:pPr>
      <w:rPr>
        <w:rFonts w:hint="default"/>
        <w:lang w:val="vi" w:eastAsia="en-US" w:bidi="ar-SA"/>
      </w:rPr>
    </w:lvl>
    <w:lvl w:ilvl="5" w:tplc="F91087C4">
      <w:numFmt w:val="bullet"/>
      <w:lvlText w:val="•"/>
      <w:lvlJc w:val="left"/>
      <w:pPr>
        <w:ind w:left="1677" w:hanging="140"/>
      </w:pPr>
      <w:rPr>
        <w:rFonts w:hint="default"/>
        <w:lang w:val="vi" w:eastAsia="en-US" w:bidi="ar-SA"/>
      </w:rPr>
    </w:lvl>
    <w:lvl w:ilvl="6" w:tplc="D57C9D54">
      <w:numFmt w:val="bullet"/>
      <w:lvlText w:val="•"/>
      <w:lvlJc w:val="left"/>
      <w:pPr>
        <w:ind w:left="1993" w:hanging="140"/>
      </w:pPr>
      <w:rPr>
        <w:rFonts w:hint="default"/>
        <w:lang w:val="vi" w:eastAsia="en-US" w:bidi="ar-SA"/>
      </w:rPr>
    </w:lvl>
    <w:lvl w:ilvl="7" w:tplc="0C98A690">
      <w:numFmt w:val="bullet"/>
      <w:lvlText w:val="•"/>
      <w:lvlJc w:val="left"/>
      <w:pPr>
        <w:ind w:left="2308" w:hanging="140"/>
      </w:pPr>
      <w:rPr>
        <w:rFonts w:hint="default"/>
        <w:lang w:val="vi" w:eastAsia="en-US" w:bidi="ar-SA"/>
      </w:rPr>
    </w:lvl>
    <w:lvl w:ilvl="8" w:tplc="7BD8AA02">
      <w:numFmt w:val="bullet"/>
      <w:lvlText w:val="•"/>
      <w:lvlJc w:val="left"/>
      <w:pPr>
        <w:ind w:left="2624" w:hanging="140"/>
      </w:pPr>
      <w:rPr>
        <w:rFonts w:hint="default"/>
        <w:lang w:val="vi" w:eastAsia="en-US" w:bidi="ar-SA"/>
      </w:rPr>
    </w:lvl>
  </w:abstractNum>
  <w:abstractNum w:abstractNumId="4" w15:restartNumberingAfterBreak="0">
    <w:nsid w:val="042B047F"/>
    <w:multiLevelType w:val="hybridMultilevel"/>
    <w:tmpl w:val="46EAE02C"/>
    <w:lvl w:ilvl="0" w:tplc="87AC4D80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9190C508">
      <w:numFmt w:val="bullet"/>
      <w:lvlText w:val="•"/>
      <w:lvlJc w:val="left"/>
      <w:pPr>
        <w:ind w:left="372" w:hanging="140"/>
      </w:pPr>
      <w:rPr>
        <w:rFonts w:hint="default"/>
        <w:lang w:val="vi" w:eastAsia="en-US" w:bidi="ar-SA"/>
      </w:rPr>
    </w:lvl>
    <w:lvl w:ilvl="2" w:tplc="652CB3EA">
      <w:numFmt w:val="bullet"/>
      <w:lvlText w:val="•"/>
      <w:lvlJc w:val="left"/>
      <w:pPr>
        <w:ind w:left="645" w:hanging="140"/>
      </w:pPr>
      <w:rPr>
        <w:rFonts w:hint="default"/>
        <w:lang w:val="vi" w:eastAsia="en-US" w:bidi="ar-SA"/>
      </w:rPr>
    </w:lvl>
    <w:lvl w:ilvl="3" w:tplc="8D242204">
      <w:numFmt w:val="bullet"/>
      <w:lvlText w:val="•"/>
      <w:lvlJc w:val="left"/>
      <w:pPr>
        <w:ind w:left="917" w:hanging="140"/>
      </w:pPr>
      <w:rPr>
        <w:rFonts w:hint="default"/>
        <w:lang w:val="vi" w:eastAsia="en-US" w:bidi="ar-SA"/>
      </w:rPr>
    </w:lvl>
    <w:lvl w:ilvl="4" w:tplc="3592A4F2">
      <w:numFmt w:val="bullet"/>
      <w:lvlText w:val="•"/>
      <w:lvlJc w:val="left"/>
      <w:pPr>
        <w:ind w:left="1190" w:hanging="140"/>
      </w:pPr>
      <w:rPr>
        <w:rFonts w:hint="default"/>
        <w:lang w:val="vi" w:eastAsia="en-US" w:bidi="ar-SA"/>
      </w:rPr>
    </w:lvl>
    <w:lvl w:ilvl="5" w:tplc="42202FF0">
      <w:numFmt w:val="bullet"/>
      <w:lvlText w:val="•"/>
      <w:lvlJc w:val="left"/>
      <w:pPr>
        <w:ind w:left="1462" w:hanging="140"/>
      </w:pPr>
      <w:rPr>
        <w:rFonts w:hint="default"/>
        <w:lang w:val="vi" w:eastAsia="en-US" w:bidi="ar-SA"/>
      </w:rPr>
    </w:lvl>
    <w:lvl w:ilvl="6" w:tplc="9A6471DA">
      <w:numFmt w:val="bullet"/>
      <w:lvlText w:val="•"/>
      <w:lvlJc w:val="left"/>
      <w:pPr>
        <w:ind w:left="1735" w:hanging="140"/>
      </w:pPr>
      <w:rPr>
        <w:rFonts w:hint="default"/>
        <w:lang w:val="vi" w:eastAsia="en-US" w:bidi="ar-SA"/>
      </w:rPr>
    </w:lvl>
    <w:lvl w:ilvl="7" w:tplc="2EE8DA40">
      <w:numFmt w:val="bullet"/>
      <w:lvlText w:val="•"/>
      <w:lvlJc w:val="left"/>
      <w:pPr>
        <w:ind w:left="2007" w:hanging="140"/>
      </w:pPr>
      <w:rPr>
        <w:rFonts w:hint="default"/>
        <w:lang w:val="vi" w:eastAsia="en-US" w:bidi="ar-SA"/>
      </w:rPr>
    </w:lvl>
    <w:lvl w:ilvl="8" w:tplc="6436C6EC">
      <w:numFmt w:val="bullet"/>
      <w:lvlText w:val="•"/>
      <w:lvlJc w:val="left"/>
      <w:pPr>
        <w:ind w:left="2280" w:hanging="140"/>
      </w:pPr>
      <w:rPr>
        <w:rFonts w:hint="default"/>
        <w:lang w:val="vi" w:eastAsia="en-US" w:bidi="ar-SA"/>
      </w:rPr>
    </w:lvl>
  </w:abstractNum>
  <w:abstractNum w:abstractNumId="5" w15:restartNumberingAfterBreak="0">
    <w:nsid w:val="07034038"/>
    <w:multiLevelType w:val="hybridMultilevel"/>
    <w:tmpl w:val="BE8ECC46"/>
    <w:lvl w:ilvl="0" w:tplc="283AAA3E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BA3C0302">
      <w:numFmt w:val="bullet"/>
      <w:lvlText w:val="•"/>
      <w:lvlJc w:val="left"/>
      <w:pPr>
        <w:ind w:left="429" w:hanging="140"/>
      </w:pPr>
      <w:rPr>
        <w:rFonts w:hint="default"/>
        <w:lang w:val="vi" w:eastAsia="en-US" w:bidi="ar-SA"/>
      </w:rPr>
    </w:lvl>
    <w:lvl w:ilvl="2" w:tplc="C02CD25A">
      <w:numFmt w:val="bullet"/>
      <w:lvlText w:val="•"/>
      <w:lvlJc w:val="left"/>
      <w:pPr>
        <w:ind w:left="758" w:hanging="140"/>
      </w:pPr>
      <w:rPr>
        <w:rFonts w:hint="default"/>
        <w:lang w:val="vi" w:eastAsia="en-US" w:bidi="ar-SA"/>
      </w:rPr>
    </w:lvl>
    <w:lvl w:ilvl="3" w:tplc="413C1D4E">
      <w:numFmt w:val="bullet"/>
      <w:lvlText w:val="•"/>
      <w:lvlJc w:val="left"/>
      <w:pPr>
        <w:ind w:left="1087" w:hanging="140"/>
      </w:pPr>
      <w:rPr>
        <w:rFonts w:hint="default"/>
        <w:lang w:val="vi" w:eastAsia="en-US" w:bidi="ar-SA"/>
      </w:rPr>
    </w:lvl>
    <w:lvl w:ilvl="4" w:tplc="ACD0170C">
      <w:numFmt w:val="bullet"/>
      <w:lvlText w:val="•"/>
      <w:lvlJc w:val="left"/>
      <w:pPr>
        <w:ind w:left="1417" w:hanging="140"/>
      </w:pPr>
      <w:rPr>
        <w:rFonts w:hint="default"/>
        <w:lang w:val="vi" w:eastAsia="en-US" w:bidi="ar-SA"/>
      </w:rPr>
    </w:lvl>
    <w:lvl w:ilvl="5" w:tplc="72C45B34">
      <w:numFmt w:val="bullet"/>
      <w:lvlText w:val="•"/>
      <w:lvlJc w:val="left"/>
      <w:pPr>
        <w:ind w:left="1746" w:hanging="140"/>
      </w:pPr>
      <w:rPr>
        <w:rFonts w:hint="default"/>
        <w:lang w:val="vi" w:eastAsia="en-US" w:bidi="ar-SA"/>
      </w:rPr>
    </w:lvl>
    <w:lvl w:ilvl="6" w:tplc="539A9442">
      <w:numFmt w:val="bullet"/>
      <w:lvlText w:val="•"/>
      <w:lvlJc w:val="left"/>
      <w:pPr>
        <w:ind w:left="2075" w:hanging="140"/>
      </w:pPr>
      <w:rPr>
        <w:rFonts w:hint="default"/>
        <w:lang w:val="vi" w:eastAsia="en-US" w:bidi="ar-SA"/>
      </w:rPr>
    </w:lvl>
    <w:lvl w:ilvl="7" w:tplc="2598B6AC">
      <w:numFmt w:val="bullet"/>
      <w:lvlText w:val="•"/>
      <w:lvlJc w:val="left"/>
      <w:pPr>
        <w:ind w:left="2405" w:hanging="140"/>
      </w:pPr>
      <w:rPr>
        <w:rFonts w:hint="default"/>
        <w:lang w:val="vi" w:eastAsia="en-US" w:bidi="ar-SA"/>
      </w:rPr>
    </w:lvl>
    <w:lvl w:ilvl="8" w:tplc="5BBA4790">
      <w:numFmt w:val="bullet"/>
      <w:lvlText w:val="•"/>
      <w:lvlJc w:val="left"/>
      <w:pPr>
        <w:ind w:left="2734" w:hanging="140"/>
      </w:pPr>
      <w:rPr>
        <w:rFonts w:hint="default"/>
        <w:lang w:val="vi" w:eastAsia="en-US" w:bidi="ar-SA"/>
      </w:rPr>
    </w:lvl>
  </w:abstractNum>
  <w:abstractNum w:abstractNumId="6" w15:restartNumberingAfterBreak="0">
    <w:nsid w:val="0C356C76"/>
    <w:multiLevelType w:val="hybridMultilevel"/>
    <w:tmpl w:val="5C06ACB6"/>
    <w:lvl w:ilvl="0" w:tplc="65BE8CD6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84041644">
      <w:numFmt w:val="bullet"/>
      <w:lvlText w:val="•"/>
      <w:lvlJc w:val="left"/>
      <w:pPr>
        <w:ind w:left="424" w:hanging="140"/>
      </w:pPr>
      <w:rPr>
        <w:rFonts w:hint="default"/>
        <w:lang w:val="vi" w:eastAsia="en-US" w:bidi="ar-SA"/>
      </w:rPr>
    </w:lvl>
    <w:lvl w:ilvl="2" w:tplc="A7EA514A">
      <w:numFmt w:val="bullet"/>
      <w:lvlText w:val="•"/>
      <w:lvlJc w:val="left"/>
      <w:pPr>
        <w:ind w:left="748" w:hanging="140"/>
      </w:pPr>
      <w:rPr>
        <w:rFonts w:hint="default"/>
        <w:lang w:val="vi" w:eastAsia="en-US" w:bidi="ar-SA"/>
      </w:rPr>
    </w:lvl>
    <w:lvl w:ilvl="3" w:tplc="0A4C88D2">
      <w:numFmt w:val="bullet"/>
      <w:lvlText w:val="•"/>
      <w:lvlJc w:val="left"/>
      <w:pPr>
        <w:ind w:left="1072" w:hanging="140"/>
      </w:pPr>
      <w:rPr>
        <w:rFonts w:hint="default"/>
        <w:lang w:val="vi" w:eastAsia="en-US" w:bidi="ar-SA"/>
      </w:rPr>
    </w:lvl>
    <w:lvl w:ilvl="4" w:tplc="77ECFC7A">
      <w:numFmt w:val="bullet"/>
      <w:lvlText w:val="•"/>
      <w:lvlJc w:val="left"/>
      <w:pPr>
        <w:ind w:left="1396" w:hanging="140"/>
      </w:pPr>
      <w:rPr>
        <w:rFonts w:hint="default"/>
        <w:lang w:val="vi" w:eastAsia="en-US" w:bidi="ar-SA"/>
      </w:rPr>
    </w:lvl>
    <w:lvl w:ilvl="5" w:tplc="87E4BA9C">
      <w:numFmt w:val="bullet"/>
      <w:lvlText w:val="•"/>
      <w:lvlJc w:val="left"/>
      <w:pPr>
        <w:ind w:left="1720" w:hanging="140"/>
      </w:pPr>
      <w:rPr>
        <w:rFonts w:hint="default"/>
        <w:lang w:val="vi" w:eastAsia="en-US" w:bidi="ar-SA"/>
      </w:rPr>
    </w:lvl>
    <w:lvl w:ilvl="6" w:tplc="9A9619CA">
      <w:numFmt w:val="bullet"/>
      <w:lvlText w:val="•"/>
      <w:lvlJc w:val="left"/>
      <w:pPr>
        <w:ind w:left="2044" w:hanging="140"/>
      </w:pPr>
      <w:rPr>
        <w:rFonts w:hint="default"/>
        <w:lang w:val="vi" w:eastAsia="en-US" w:bidi="ar-SA"/>
      </w:rPr>
    </w:lvl>
    <w:lvl w:ilvl="7" w:tplc="A42CCE34">
      <w:numFmt w:val="bullet"/>
      <w:lvlText w:val="•"/>
      <w:lvlJc w:val="left"/>
      <w:pPr>
        <w:ind w:left="2368" w:hanging="140"/>
      </w:pPr>
      <w:rPr>
        <w:rFonts w:hint="default"/>
        <w:lang w:val="vi" w:eastAsia="en-US" w:bidi="ar-SA"/>
      </w:rPr>
    </w:lvl>
    <w:lvl w:ilvl="8" w:tplc="275AF16C">
      <w:numFmt w:val="bullet"/>
      <w:lvlText w:val="•"/>
      <w:lvlJc w:val="left"/>
      <w:pPr>
        <w:ind w:left="2692" w:hanging="140"/>
      </w:pPr>
      <w:rPr>
        <w:rFonts w:hint="default"/>
        <w:lang w:val="vi" w:eastAsia="en-US" w:bidi="ar-SA"/>
      </w:rPr>
    </w:lvl>
  </w:abstractNum>
  <w:abstractNum w:abstractNumId="7" w15:restartNumberingAfterBreak="0">
    <w:nsid w:val="104E3073"/>
    <w:multiLevelType w:val="hybridMultilevel"/>
    <w:tmpl w:val="CFD228F0"/>
    <w:lvl w:ilvl="0" w:tplc="05C47A6E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4B962670">
      <w:numFmt w:val="bullet"/>
      <w:lvlText w:val="•"/>
      <w:lvlJc w:val="left"/>
      <w:pPr>
        <w:ind w:left="414" w:hanging="140"/>
      </w:pPr>
      <w:rPr>
        <w:rFonts w:hint="default"/>
        <w:lang w:val="vi" w:eastAsia="en-US" w:bidi="ar-SA"/>
      </w:rPr>
    </w:lvl>
    <w:lvl w:ilvl="2" w:tplc="181C548A">
      <w:numFmt w:val="bullet"/>
      <w:lvlText w:val="•"/>
      <w:lvlJc w:val="left"/>
      <w:pPr>
        <w:ind w:left="729" w:hanging="140"/>
      </w:pPr>
      <w:rPr>
        <w:rFonts w:hint="default"/>
        <w:lang w:val="vi" w:eastAsia="en-US" w:bidi="ar-SA"/>
      </w:rPr>
    </w:lvl>
    <w:lvl w:ilvl="3" w:tplc="B44663C2">
      <w:numFmt w:val="bullet"/>
      <w:lvlText w:val="•"/>
      <w:lvlJc w:val="left"/>
      <w:pPr>
        <w:ind w:left="1044" w:hanging="140"/>
      </w:pPr>
      <w:rPr>
        <w:rFonts w:hint="default"/>
        <w:lang w:val="vi" w:eastAsia="en-US" w:bidi="ar-SA"/>
      </w:rPr>
    </w:lvl>
    <w:lvl w:ilvl="4" w:tplc="5F140E20">
      <w:numFmt w:val="bullet"/>
      <w:lvlText w:val="•"/>
      <w:lvlJc w:val="left"/>
      <w:pPr>
        <w:ind w:left="1359" w:hanging="140"/>
      </w:pPr>
      <w:rPr>
        <w:rFonts w:hint="default"/>
        <w:lang w:val="vi" w:eastAsia="en-US" w:bidi="ar-SA"/>
      </w:rPr>
    </w:lvl>
    <w:lvl w:ilvl="5" w:tplc="5898143E">
      <w:numFmt w:val="bullet"/>
      <w:lvlText w:val="•"/>
      <w:lvlJc w:val="left"/>
      <w:pPr>
        <w:ind w:left="1674" w:hanging="140"/>
      </w:pPr>
      <w:rPr>
        <w:rFonts w:hint="default"/>
        <w:lang w:val="vi" w:eastAsia="en-US" w:bidi="ar-SA"/>
      </w:rPr>
    </w:lvl>
    <w:lvl w:ilvl="6" w:tplc="CC880F38">
      <w:numFmt w:val="bullet"/>
      <w:lvlText w:val="•"/>
      <w:lvlJc w:val="left"/>
      <w:pPr>
        <w:ind w:left="1989" w:hanging="140"/>
      </w:pPr>
      <w:rPr>
        <w:rFonts w:hint="default"/>
        <w:lang w:val="vi" w:eastAsia="en-US" w:bidi="ar-SA"/>
      </w:rPr>
    </w:lvl>
    <w:lvl w:ilvl="7" w:tplc="447CC564">
      <w:numFmt w:val="bullet"/>
      <w:lvlText w:val="•"/>
      <w:lvlJc w:val="left"/>
      <w:pPr>
        <w:ind w:left="2304" w:hanging="140"/>
      </w:pPr>
      <w:rPr>
        <w:rFonts w:hint="default"/>
        <w:lang w:val="vi" w:eastAsia="en-US" w:bidi="ar-SA"/>
      </w:rPr>
    </w:lvl>
    <w:lvl w:ilvl="8" w:tplc="11BC9D02">
      <w:numFmt w:val="bullet"/>
      <w:lvlText w:val="•"/>
      <w:lvlJc w:val="left"/>
      <w:pPr>
        <w:ind w:left="2619" w:hanging="140"/>
      </w:pPr>
      <w:rPr>
        <w:rFonts w:hint="default"/>
        <w:lang w:val="vi" w:eastAsia="en-US" w:bidi="ar-SA"/>
      </w:rPr>
    </w:lvl>
  </w:abstractNum>
  <w:abstractNum w:abstractNumId="8" w15:restartNumberingAfterBreak="0">
    <w:nsid w:val="10B10C8B"/>
    <w:multiLevelType w:val="hybridMultilevel"/>
    <w:tmpl w:val="C9789C6E"/>
    <w:lvl w:ilvl="0" w:tplc="BC8822E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538EC4F4">
      <w:numFmt w:val="bullet"/>
      <w:lvlText w:val="•"/>
      <w:lvlJc w:val="left"/>
      <w:pPr>
        <w:ind w:left="429" w:hanging="140"/>
      </w:pPr>
      <w:rPr>
        <w:rFonts w:hint="default"/>
        <w:lang w:val="vi" w:eastAsia="en-US" w:bidi="ar-SA"/>
      </w:rPr>
    </w:lvl>
    <w:lvl w:ilvl="2" w:tplc="4B8497F8">
      <w:numFmt w:val="bullet"/>
      <w:lvlText w:val="•"/>
      <w:lvlJc w:val="left"/>
      <w:pPr>
        <w:ind w:left="758" w:hanging="140"/>
      </w:pPr>
      <w:rPr>
        <w:rFonts w:hint="default"/>
        <w:lang w:val="vi" w:eastAsia="en-US" w:bidi="ar-SA"/>
      </w:rPr>
    </w:lvl>
    <w:lvl w:ilvl="3" w:tplc="7E7A9FD8">
      <w:numFmt w:val="bullet"/>
      <w:lvlText w:val="•"/>
      <w:lvlJc w:val="left"/>
      <w:pPr>
        <w:ind w:left="1087" w:hanging="140"/>
      </w:pPr>
      <w:rPr>
        <w:rFonts w:hint="default"/>
        <w:lang w:val="vi" w:eastAsia="en-US" w:bidi="ar-SA"/>
      </w:rPr>
    </w:lvl>
    <w:lvl w:ilvl="4" w:tplc="C3B44668">
      <w:numFmt w:val="bullet"/>
      <w:lvlText w:val="•"/>
      <w:lvlJc w:val="left"/>
      <w:pPr>
        <w:ind w:left="1417" w:hanging="140"/>
      </w:pPr>
      <w:rPr>
        <w:rFonts w:hint="default"/>
        <w:lang w:val="vi" w:eastAsia="en-US" w:bidi="ar-SA"/>
      </w:rPr>
    </w:lvl>
    <w:lvl w:ilvl="5" w:tplc="63FC543A">
      <w:numFmt w:val="bullet"/>
      <w:lvlText w:val="•"/>
      <w:lvlJc w:val="left"/>
      <w:pPr>
        <w:ind w:left="1746" w:hanging="140"/>
      </w:pPr>
      <w:rPr>
        <w:rFonts w:hint="default"/>
        <w:lang w:val="vi" w:eastAsia="en-US" w:bidi="ar-SA"/>
      </w:rPr>
    </w:lvl>
    <w:lvl w:ilvl="6" w:tplc="99E4316E">
      <w:numFmt w:val="bullet"/>
      <w:lvlText w:val="•"/>
      <w:lvlJc w:val="left"/>
      <w:pPr>
        <w:ind w:left="2075" w:hanging="140"/>
      </w:pPr>
      <w:rPr>
        <w:rFonts w:hint="default"/>
        <w:lang w:val="vi" w:eastAsia="en-US" w:bidi="ar-SA"/>
      </w:rPr>
    </w:lvl>
    <w:lvl w:ilvl="7" w:tplc="8E34C464">
      <w:numFmt w:val="bullet"/>
      <w:lvlText w:val="•"/>
      <w:lvlJc w:val="left"/>
      <w:pPr>
        <w:ind w:left="2405" w:hanging="140"/>
      </w:pPr>
      <w:rPr>
        <w:rFonts w:hint="default"/>
        <w:lang w:val="vi" w:eastAsia="en-US" w:bidi="ar-SA"/>
      </w:rPr>
    </w:lvl>
    <w:lvl w:ilvl="8" w:tplc="EBBAC978">
      <w:numFmt w:val="bullet"/>
      <w:lvlText w:val="•"/>
      <w:lvlJc w:val="left"/>
      <w:pPr>
        <w:ind w:left="2734" w:hanging="140"/>
      </w:pPr>
      <w:rPr>
        <w:rFonts w:hint="default"/>
        <w:lang w:val="vi" w:eastAsia="en-US" w:bidi="ar-SA"/>
      </w:rPr>
    </w:lvl>
  </w:abstractNum>
  <w:abstractNum w:abstractNumId="9" w15:restartNumberingAfterBreak="0">
    <w:nsid w:val="1237099C"/>
    <w:multiLevelType w:val="hybridMultilevel"/>
    <w:tmpl w:val="D11A8672"/>
    <w:lvl w:ilvl="0" w:tplc="3F203B98"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C5B8CDC4">
      <w:numFmt w:val="bullet"/>
      <w:lvlText w:val="•"/>
      <w:lvlJc w:val="left"/>
      <w:pPr>
        <w:ind w:left="428" w:hanging="128"/>
      </w:pPr>
      <w:rPr>
        <w:rFonts w:hint="default"/>
        <w:lang w:val="vi" w:eastAsia="en-US" w:bidi="ar-SA"/>
      </w:rPr>
    </w:lvl>
    <w:lvl w:ilvl="2" w:tplc="736A02BA">
      <w:numFmt w:val="bullet"/>
      <w:lvlText w:val="•"/>
      <w:lvlJc w:val="left"/>
      <w:pPr>
        <w:ind w:left="757" w:hanging="128"/>
      </w:pPr>
      <w:rPr>
        <w:rFonts w:hint="default"/>
        <w:lang w:val="vi" w:eastAsia="en-US" w:bidi="ar-SA"/>
      </w:rPr>
    </w:lvl>
    <w:lvl w:ilvl="3" w:tplc="FEF4A25A">
      <w:numFmt w:val="bullet"/>
      <w:lvlText w:val="•"/>
      <w:lvlJc w:val="left"/>
      <w:pPr>
        <w:ind w:left="1086" w:hanging="128"/>
      </w:pPr>
      <w:rPr>
        <w:rFonts w:hint="default"/>
        <w:lang w:val="vi" w:eastAsia="en-US" w:bidi="ar-SA"/>
      </w:rPr>
    </w:lvl>
    <w:lvl w:ilvl="4" w:tplc="D1BA8C8C">
      <w:numFmt w:val="bullet"/>
      <w:lvlText w:val="•"/>
      <w:lvlJc w:val="left"/>
      <w:pPr>
        <w:ind w:left="1415" w:hanging="128"/>
      </w:pPr>
      <w:rPr>
        <w:rFonts w:hint="default"/>
        <w:lang w:val="vi" w:eastAsia="en-US" w:bidi="ar-SA"/>
      </w:rPr>
    </w:lvl>
    <w:lvl w:ilvl="5" w:tplc="4AAE89FC">
      <w:numFmt w:val="bullet"/>
      <w:lvlText w:val="•"/>
      <w:lvlJc w:val="left"/>
      <w:pPr>
        <w:ind w:left="1744" w:hanging="128"/>
      </w:pPr>
      <w:rPr>
        <w:rFonts w:hint="default"/>
        <w:lang w:val="vi" w:eastAsia="en-US" w:bidi="ar-SA"/>
      </w:rPr>
    </w:lvl>
    <w:lvl w:ilvl="6" w:tplc="EE38617E">
      <w:numFmt w:val="bullet"/>
      <w:lvlText w:val="•"/>
      <w:lvlJc w:val="left"/>
      <w:pPr>
        <w:ind w:left="2073" w:hanging="128"/>
      </w:pPr>
      <w:rPr>
        <w:rFonts w:hint="default"/>
        <w:lang w:val="vi" w:eastAsia="en-US" w:bidi="ar-SA"/>
      </w:rPr>
    </w:lvl>
    <w:lvl w:ilvl="7" w:tplc="77B6157C">
      <w:numFmt w:val="bullet"/>
      <w:lvlText w:val="•"/>
      <w:lvlJc w:val="left"/>
      <w:pPr>
        <w:ind w:left="2402" w:hanging="128"/>
      </w:pPr>
      <w:rPr>
        <w:rFonts w:hint="default"/>
        <w:lang w:val="vi" w:eastAsia="en-US" w:bidi="ar-SA"/>
      </w:rPr>
    </w:lvl>
    <w:lvl w:ilvl="8" w:tplc="8190EC30">
      <w:numFmt w:val="bullet"/>
      <w:lvlText w:val="•"/>
      <w:lvlJc w:val="left"/>
      <w:pPr>
        <w:ind w:left="2731" w:hanging="128"/>
      </w:pPr>
      <w:rPr>
        <w:rFonts w:hint="default"/>
        <w:lang w:val="vi" w:eastAsia="en-US" w:bidi="ar-SA"/>
      </w:rPr>
    </w:lvl>
  </w:abstractNum>
  <w:abstractNum w:abstractNumId="10" w15:restartNumberingAfterBreak="0">
    <w:nsid w:val="18CF6692"/>
    <w:multiLevelType w:val="hybridMultilevel"/>
    <w:tmpl w:val="92F657EC"/>
    <w:lvl w:ilvl="0" w:tplc="79508B28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1B04ADF0">
      <w:numFmt w:val="bullet"/>
      <w:lvlText w:val="•"/>
      <w:lvlJc w:val="left"/>
      <w:pPr>
        <w:ind w:left="415" w:hanging="140"/>
      </w:pPr>
      <w:rPr>
        <w:rFonts w:hint="default"/>
        <w:lang w:val="vi" w:eastAsia="en-US" w:bidi="ar-SA"/>
      </w:rPr>
    </w:lvl>
    <w:lvl w:ilvl="2" w:tplc="43569710">
      <w:numFmt w:val="bullet"/>
      <w:lvlText w:val="•"/>
      <w:lvlJc w:val="left"/>
      <w:pPr>
        <w:ind w:left="730" w:hanging="140"/>
      </w:pPr>
      <w:rPr>
        <w:rFonts w:hint="default"/>
        <w:lang w:val="vi" w:eastAsia="en-US" w:bidi="ar-SA"/>
      </w:rPr>
    </w:lvl>
    <w:lvl w:ilvl="3" w:tplc="D228CD74">
      <w:numFmt w:val="bullet"/>
      <w:lvlText w:val="•"/>
      <w:lvlJc w:val="left"/>
      <w:pPr>
        <w:ind w:left="1045" w:hanging="140"/>
      </w:pPr>
      <w:rPr>
        <w:rFonts w:hint="default"/>
        <w:lang w:val="vi" w:eastAsia="en-US" w:bidi="ar-SA"/>
      </w:rPr>
    </w:lvl>
    <w:lvl w:ilvl="4" w:tplc="62FA6A02">
      <w:numFmt w:val="bullet"/>
      <w:lvlText w:val="•"/>
      <w:lvlJc w:val="left"/>
      <w:pPr>
        <w:ind w:left="1360" w:hanging="140"/>
      </w:pPr>
      <w:rPr>
        <w:rFonts w:hint="default"/>
        <w:lang w:val="vi" w:eastAsia="en-US" w:bidi="ar-SA"/>
      </w:rPr>
    </w:lvl>
    <w:lvl w:ilvl="5" w:tplc="6B482178">
      <w:numFmt w:val="bullet"/>
      <w:lvlText w:val="•"/>
      <w:lvlJc w:val="left"/>
      <w:pPr>
        <w:ind w:left="1676" w:hanging="140"/>
      </w:pPr>
      <w:rPr>
        <w:rFonts w:hint="default"/>
        <w:lang w:val="vi" w:eastAsia="en-US" w:bidi="ar-SA"/>
      </w:rPr>
    </w:lvl>
    <w:lvl w:ilvl="6" w:tplc="7EEC9332">
      <w:numFmt w:val="bullet"/>
      <w:lvlText w:val="•"/>
      <w:lvlJc w:val="left"/>
      <w:pPr>
        <w:ind w:left="1991" w:hanging="140"/>
      </w:pPr>
      <w:rPr>
        <w:rFonts w:hint="default"/>
        <w:lang w:val="vi" w:eastAsia="en-US" w:bidi="ar-SA"/>
      </w:rPr>
    </w:lvl>
    <w:lvl w:ilvl="7" w:tplc="8A9E6D16">
      <w:numFmt w:val="bullet"/>
      <w:lvlText w:val="•"/>
      <w:lvlJc w:val="left"/>
      <w:pPr>
        <w:ind w:left="2306" w:hanging="140"/>
      </w:pPr>
      <w:rPr>
        <w:rFonts w:hint="default"/>
        <w:lang w:val="vi" w:eastAsia="en-US" w:bidi="ar-SA"/>
      </w:rPr>
    </w:lvl>
    <w:lvl w:ilvl="8" w:tplc="5830872A">
      <w:numFmt w:val="bullet"/>
      <w:lvlText w:val="•"/>
      <w:lvlJc w:val="left"/>
      <w:pPr>
        <w:ind w:left="2621" w:hanging="140"/>
      </w:pPr>
      <w:rPr>
        <w:rFonts w:hint="default"/>
        <w:lang w:val="vi" w:eastAsia="en-US" w:bidi="ar-SA"/>
      </w:rPr>
    </w:lvl>
  </w:abstractNum>
  <w:abstractNum w:abstractNumId="11" w15:restartNumberingAfterBreak="0">
    <w:nsid w:val="20922F16"/>
    <w:multiLevelType w:val="hybridMultilevel"/>
    <w:tmpl w:val="14C2CEC0"/>
    <w:lvl w:ilvl="0" w:tplc="2910B83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D5CA67CC">
      <w:numFmt w:val="bullet"/>
      <w:lvlText w:val="•"/>
      <w:lvlJc w:val="left"/>
      <w:pPr>
        <w:ind w:left="447" w:hanging="140"/>
      </w:pPr>
      <w:rPr>
        <w:rFonts w:hint="default"/>
        <w:lang w:val="vi" w:eastAsia="en-US" w:bidi="ar-SA"/>
      </w:rPr>
    </w:lvl>
    <w:lvl w:ilvl="2" w:tplc="6DAA9D38">
      <w:numFmt w:val="bullet"/>
      <w:lvlText w:val="•"/>
      <w:lvlJc w:val="left"/>
      <w:pPr>
        <w:ind w:left="774" w:hanging="140"/>
      </w:pPr>
      <w:rPr>
        <w:rFonts w:hint="default"/>
        <w:lang w:val="vi" w:eastAsia="en-US" w:bidi="ar-SA"/>
      </w:rPr>
    </w:lvl>
    <w:lvl w:ilvl="3" w:tplc="F5624E0C">
      <w:numFmt w:val="bullet"/>
      <w:lvlText w:val="•"/>
      <w:lvlJc w:val="left"/>
      <w:pPr>
        <w:ind w:left="1101" w:hanging="140"/>
      </w:pPr>
      <w:rPr>
        <w:rFonts w:hint="default"/>
        <w:lang w:val="vi" w:eastAsia="en-US" w:bidi="ar-SA"/>
      </w:rPr>
    </w:lvl>
    <w:lvl w:ilvl="4" w:tplc="A8F2CBCC">
      <w:numFmt w:val="bullet"/>
      <w:lvlText w:val="•"/>
      <w:lvlJc w:val="left"/>
      <w:pPr>
        <w:ind w:left="1428" w:hanging="140"/>
      </w:pPr>
      <w:rPr>
        <w:rFonts w:hint="default"/>
        <w:lang w:val="vi" w:eastAsia="en-US" w:bidi="ar-SA"/>
      </w:rPr>
    </w:lvl>
    <w:lvl w:ilvl="5" w:tplc="E70C4FD2">
      <w:numFmt w:val="bullet"/>
      <w:lvlText w:val="•"/>
      <w:lvlJc w:val="left"/>
      <w:pPr>
        <w:ind w:left="1755" w:hanging="140"/>
      </w:pPr>
      <w:rPr>
        <w:rFonts w:hint="default"/>
        <w:lang w:val="vi" w:eastAsia="en-US" w:bidi="ar-SA"/>
      </w:rPr>
    </w:lvl>
    <w:lvl w:ilvl="6" w:tplc="A3CC35E8">
      <w:numFmt w:val="bullet"/>
      <w:lvlText w:val="•"/>
      <w:lvlJc w:val="left"/>
      <w:pPr>
        <w:ind w:left="2082" w:hanging="140"/>
      </w:pPr>
      <w:rPr>
        <w:rFonts w:hint="default"/>
        <w:lang w:val="vi" w:eastAsia="en-US" w:bidi="ar-SA"/>
      </w:rPr>
    </w:lvl>
    <w:lvl w:ilvl="7" w:tplc="5BC62FA0">
      <w:numFmt w:val="bullet"/>
      <w:lvlText w:val="•"/>
      <w:lvlJc w:val="left"/>
      <w:pPr>
        <w:ind w:left="2409" w:hanging="140"/>
      </w:pPr>
      <w:rPr>
        <w:rFonts w:hint="default"/>
        <w:lang w:val="vi" w:eastAsia="en-US" w:bidi="ar-SA"/>
      </w:rPr>
    </w:lvl>
    <w:lvl w:ilvl="8" w:tplc="8E442CC6">
      <w:numFmt w:val="bullet"/>
      <w:lvlText w:val="•"/>
      <w:lvlJc w:val="left"/>
      <w:pPr>
        <w:ind w:left="2736" w:hanging="140"/>
      </w:pPr>
      <w:rPr>
        <w:rFonts w:hint="default"/>
        <w:lang w:val="vi" w:eastAsia="en-US" w:bidi="ar-SA"/>
      </w:rPr>
    </w:lvl>
  </w:abstractNum>
  <w:abstractNum w:abstractNumId="12" w15:restartNumberingAfterBreak="0">
    <w:nsid w:val="20BE3EEF"/>
    <w:multiLevelType w:val="hybridMultilevel"/>
    <w:tmpl w:val="2E5C0580"/>
    <w:lvl w:ilvl="0" w:tplc="3A16C3E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F04C4098">
      <w:numFmt w:val="bullet"/>
      <w:lvlText w:val="•"/>
      <w:lvlJc w:val="left"/>
      <w:pPr>
        <w:ind w:left="447" w:hanging="140"/>
      </w:pPr>
      <w:rPr>
        <w:rFonts w:hint="default"/>
        <w:lang w:val="vi" w:eastAsia="en-US" w:bidi="ar-SA"/>
      </w:rPr>
    </w:lvl>
    <w:lvl w:ilvl="2" w:tplc="9A7E46F8">
      <w:numFmt w:val="bullet"/>
      <w:lvlText w:val="•"/>
      <w:lvlJc w:val="left"/>
      <w:pPr>
        <w:ind w:left="774" w:hanging="140"/>
      </w:pPr>
      <w:rPr>
        <w:rFonts w:hint="default"/>
        <w:lang w:val="vi" w:eastAsia="en-US" w:bidi="ar-SA"/>
      </w:rPr>
    </w:lvl>
    <w:lvl w:ilvl="3" w:tplc="2F7E78CA">
      <w:numFmt w:val="bullet"/>
      <w:lvlText w:val="•"/>
      <w:lvlJc w:val="left"/>
      <w:pPr>
        <w:ind w:left="1101" w:hanging="140"/>
      </w:pPr>
      <w:rPr>
        <w:rFonts w:hint="default"/>
        <w:lang w:val="vi" w:eastAsia="en-US" w:bidi="ar-SA"/>
      </w:rPr>
    </w:lvl>
    <w:lvl w:ilvl="4" w:tplc="78524750">
      <w:numFmt w:val="bullet"/>
      <w:lvlText w:val="•"/>
      <w:lvlJc w:val="left"/>
      <w:pPr>
        <w:ind w:left="1428" w:hanging="140"/>
      </w:pPr>
      <w:rPr>
        <w:rFonts w:hint="default"/>
        <w:lang w:val="vi" w:eastAsia="en-US" w:bidi="ar-SA"/>
      </w:rPr>
    </w:lvl>
    <w:lvl w:ilvl="5" w:tplc="41409F10">
      <w:numFmt w:val="bullet"/>
      <w:lvlText w:val="•"/>
      <w:lvlJc w:val="left"/>
      <w:pPr>
        <w:ind w:left="1755" w:hanging="140"/>
      </w:pPr>
      <w:rPr>
        <w:rFonts w:hint="default"/>
        <w:lang w:val="vi" w:eastAsia="en-US" w:bidi="ar-SA"/>
      </w:rPr>
    </w:lvl>
    <w:lvl w:ilvl="6" w:tplc="9CB09330">
      <w:numFmt w:val="bullet"/>
      <w:lvlText w:val="•"/>
      <w:lvlJc w:val="left"/>
      <w:pPr>
        <w:ind w:left="2082" w:hanging="140"/>
      </w:pPr>
      <w:rPr>
        <w:rFonts w:hint="default"/>
        <w:lang w:val="vi" w:eastAsia="en-US" w:bidi="ar-SA"/>
      </w:rPr>
    </w:lvl>
    <w:lvl w:ilvl="7" w:tplc="FBFA5302">
      <w:numFmt w:val="bullet"/>
      <w:lvlText w:val="•"/>
      <w:lvlJc w:val="left"/>
      <w:pPr>
        <w:ind w:left="2409" w:hanging="140"/>
      </w:pPr>
      <w:rPr>
        <w:rFonts w:hint="default"/>
        <w:lang w:val="vi" w:eastAsia="en-US" w:bidi="ar-SA"/>
      </w:rPr>
    </w:lvl>
    <w:lvl w:ilvl="8" w:tplc="D3A6065E">
      <w:numFmt w:val="bullet"/>
      <w:lvlText w:val="•"/>
      <w:lvlJc w:val="left"/>
      <w:pPr>
        <w:ind w:left="2736" w:hanging="140"/>
      </w:pPr>
      <w:rPr>
        <w:rFonts w:hint="default"/>
        <w:lang w:val="vi" w:eastAsia="en-US" w:bidi="ar-SA"/>
      </w:rPr>
    </w:lvl>
  </w:abstractNum>
  <w:abstractNum w:abstractNumId="13" w15:restartNumberingAfterBreak="0">
    <w:nsid w:val="25B36EAF"/>
    <w:multiLevelType w:val="hybridMultilevel"/>
    <w:tmpl w:val="F5FE9AA0"/>
    <w:lvl w:ilvl="0" w:tplc="8AFE9296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0C6035D4">
      <w:numFmt w:val="bullet"/>
      <w:lvlText w:val="•"/>
      <w:lvlJc w:val="left"/>
      <w:pPr>
        <w:ind w:left="433" w:hanging="140"/>
      </w:pPr>
      <w:rPr>
        <w:rFonts w:hint="default"/>
        <w:lang w:val="vi" w:eastAsia="en-US" w:bidi="ar-SA"/>
      </w:rPr>
    </w:lvl>
    <w:lvl w:ilvl="2" w:tplc="97041A3E">
      <w:numFmt w:val="bullet"/>
      <w:lvlText w:val="•"/>
      <w:lvlJc w:val="left"/>
      <w:pPr>
        <w:ind w:left="767" w:hanging="140"/>
      </w:pPr>
      <w:rPr>
        <w:rFonts w:hint="default"/>
        <w:lang w:val="vi" w:eastAsia="en-US" w:bidi="ar-SA"/>
      </w:rPr>
    </w:lvl>
    <w:lvl w:ilvl="3" w:tplc="24181FE2">
      <w:numFmt w:val="bullet"/>
      <w:lvlText w:val="•"/>
      <w:lvlJc w:val="left"/>
      <w:pPr>
        <w:ind w:left="1101" w:hanging="140"/>
      </w:pPr>
      <w:rPr>
        <w:rFonts w:hint="default"/>
        <w:lang w:val="vi" w:eastAsia="en-US" w:bidi="ar-SA"/>
      </w:rPr>
    </w:lvl>
    <w:lvl w:ilvl="4" w:tplc="7C8C9E42">
      <w:numFmt w:val="bullet"/>
      <w:lvlText w:val="•"/>
      <w:lvlJc w:val="left"/>
      <w:pPr>
        <w:ind w:left="1434" w:hanging="140"/>
      </w:pPr>
      <w:rPr>
        <w:rFonts w:hint="default"/>
        <w:lang w:val="vi" w:eastAsia="en-US" w:bidi="ar-SA"/>
      </w:rPr>
    </w:lvl>
    <w:lvl w:ilvl="5" w:tplc="D98ED382">
      <w:numFmt w:val="bullet"/>
      <w:lvlText w:val="•"/>
      <w:lvlJc w:val="left"/>
      <w:pPr>
        <w:ind w:left="1768" w:hanging="140"/>
      </w:pPr>
      <w:rPr>
        <w:rFonts w:hint="default"/>
        <w:lang w:val="vi" w:eastAsia="en-US" w:bidi="ar-SA"/>
      </w:rPr>
    </w:lvl>
    <w:lvl w:ilvl="6" w:tplc="D62E3666">
      <w:numFmt w:val="bullet"/>
      <w:lvlText w:val="•"/>
      <w:lvlJc w:val="left"/>
      <w:pPr>
        <w:ind w:left="2102" w:hanging="140"/>
      </w:pPr>
      <w:rPr>
        <w:rFonts w:hint="default"/>
        <w:lang w:val="vi" w:eastAsia="en-US" w:bidi="ar-SA"/>
      </w:rPr>
    </w:lvl>
    <w:lvl w:ilvl="7" w:tplc="65F6E35C">
      <w:numFmt w:val="bullet"/>
      <w:lvlText w:val="•"/>
      <w:lvlJc w:val="left"/>
      <w:pPr>
        <w:ind w:left="2435" w:hanging="140"/>
      </w:pPr>
      <w:rPr>
        <w:rFonts w:hint="default"/>
        <w:lang w:val="vi" w:eastAsia="en-US" w:bidi="ar-SA"/>
      </w:rPr>
    </w:lvl>
    <w:lvl w:ilvl="8" w:tplc="DF6E1836">
      <w:numFmt w:val="bullet"/>
      <w:lvlText w:val="•"/>
      <w:lvlJc w:val="left"/>
      <w:pPr>
        <w:ind w:left="2769" w:hanging="140"/>
      </w:pPr>
      <w:rPr>
        <w:rFonts w:hint="default"/>
        <w:lang w:val="vi" w:eastAsia="en-US" w:bidi="ar-SA"/>
      </w:rPr>
    </w:lvl>
  </w:abstractNum>
  <w:abstractNum w:abstractNumId="14" w15:restartNumberingAfterBreak="0">
    <w:nsid w:val="25DA6111"/>
    <w:multiLevelType w:val="hybridMultilevel"/>
    <w:tmpl w:val="173CC558"/>
    <w:lvl w:ilvl="0" w:tplc="400C7328">
      <w:numFmt w:val="bullet"/>
      <w:lvlText w:val="-"/>
      <w:lvlJc w:val="left"/>
      <w:pPr>
        <w:ind w:left="106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5B2653C2">
      <w:numFmt w:val="bullet"/>
      <w:lvlText w:val="•"/>
      <w:lvlJc w:val="left"/>
      <w:pPr>
        <w:ind w:left="415" w:hanging="128"/>
      </w:pPr>
      <w:rPr>
        <w:rFonts w:hint="default"/>
        <w:lang w:val="vi" w:eastAsia="en-US" w:bidi="ar-SA"/>
      </w:rPr>
    </w:lvl>
    <w:lvl w:ilvl="2" w:tplc="965829FE">
      <w:numFmt w:val="bullet"/>
      <w:lvlText w:val="•"/>
      <w:lvlJc w:val="left"/>
      <w:pPr>
        <w:ind w:left="730" w:hanging="128"/>
      </w:pPr>
      <w:rPr>
        <w:rFonts w:hint="default"/>
        <w:lang w:val="vi" w:eastAsia="en-US" w:bidi="ar-SA"/>
      </w:rPr>
    </w:lvl>
    <w:lvl w:ilvl="3" w:tplc="4A26FACE">
      <w:numFmt w:val="bullet"/>
      <w:lvlText w:val="•"/>
      <w:lvlJc w:val="left"/>
      <w:pPr>
        <w:ind w:left="1045" w:hanging="128"/>
      </w:pPr>
      <w:rPr>
        <w:rFonts w:hint="default"/>
        <w:lang w:val="vi" w:eastAsia="en-US" w:bidi="ar-SA"/>
      </w:rPr>
    </w:lvl>
    <w:lvl w:ilvl="4" w:tplc="4BFEA8A6">
      <w:numFmt w:val="bullet"/>
      <w:lvlText w:val="•"/>
      <w:lvlJc w:val="left"/>
      <w:pPr>
        <w:ind w:left="1361" w:hanging="128"/>
      </w:pPr>
      <w:rPr>
        <w:rFonts w:hint="default"/>
        <w:lang w:val="vi" w:eastAsia="en-US" w:bidi="ar-SA"/>
      </w:rPr>
    </w:lvl>
    <w:lvl w:ilvl="5" w:tplc="83AE3D94">
      <w:numFmt w:val="bullet"/>
      <w:lvlText w:val="•"/>
      <w:lvlJc w:val="left"/>
      <w:pPr>
        <w:ind w:left="1676" w:hanging="128"/>
      </w:pPr>
      <w:rPr>
        <w:rFonts w:hint="default"/>
        <w:lang w:val="vi" w:eastAsia="en-US" w:bidi="ar-SA"/>
      </w:rPr>
    </w:lvl>
    <w:lvl w:ilvl="6" w:tplc="CB30AEFE">
      <w:numFmt w:val="bullet"/>
      <w:lvlText w:val="•"/>
      <w:lvlJc w:val="left"/>
      <w:pPr>
        <w:ind w:left="1991" w:hanging="128"/>
      </w:pPr>
      <w:rPr>
        <w:rFonts w:hint="default"/>
        <w:lang w:val="vi" w:eastAsia="en-US" w:bidi="ar-SA"/>
      </w:rPr>
    </w:lvl>
    <w:lvl w:ilvl="7" w:tplc="E80CA704">
      <w:numFmt w:val="bullet"/>
      <w:lvlText w:val="•"/>
      <w:lvlJc w:val="left"/>
      <w:pPr>
        <w:ind w:left="2307" w:hanging="128"/>
      </w:pPr>
      <w:rPr>
        <w:rFonts w:hint="default"/>
        <w:lang w:val="vi" w:eastAsia="en-US" w:bidi="ar-SA"/>
      </w:rPr>
    </w:lvl>
    <w:lvl w:ilvl="8" w:tplc="B330DF80">
      <w:numFmt w:val="bullet"/>
      <w:lvlText w:val="•"/>
      <w:lvlJc w:val="left"/>
      <w:pPr>
        <w:ind w:left="2622" w:hanging="128"/>
      </w:pPr>
      <w:rPr>
        <w:rFonts w:hint="default"/>
        <w:lang w:val="vi" w:eastAsia="en-US" w:bidi="ar-SA"/>
      </w:rPr>
    </w:lvl>
  </w:abstractNum>
  <w:abstractNum w:abstractNumId="15" w15:restartNumberingAfterBreak="0">
    <w:nsid w:val="25F60A5E"/>
    <w:multiLevelType w:val="hybridMultilevel"/>
    <w:tmpl w:val="D54C4A4A"/>
    <w:lvl w:ilvl="0" w:tplc="59020BE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27707CE2">
      <w:numFmt w:val="bullet"/>
      <w:lvlText w:val="•"/>
      <w:lvlJc w:val="left"/>
      <w:pPr>
        <w:ind w:left="433" w:hanging="140"/>
      </w:pPr>
      <w:rPr>
        <w:rFonts w:hint="default"/>
        <w:lang w:val="vi" w:eastAsia="en-US" w:bidi="ar-SA"/>
      </w:rPr>
    </w:lvl>
    <w:lvl w:ilvl="2" w:tplc="69FA0CC4">
      <w:numFmt w:val="bullet"/>
      <w:lvlText w:val="•"/>
      <w:lvlJc w:val="left"/>
      <w:pPr>
        <w:ind w:left="746" w:hanging="140"/>
      </w:pPr>
      <w:rPr>
        <w:rFonts w:hint="default"/>
        <w:lang w:val="vi" w:eastAsia="en-US" w:bidi="ar-SA"/>
      </w:rPr>
    </w:lvl>
    <w:lvl w:ilvl="3" w:tplc="31C6BF96">
      <w:numFmt w:val="bullet"/>
      <w:lvlText w:val="•"/>
      <w:lvlJc w:val="left"/>
      <w:pPr>
        <w:ind w:left="1059" w:hanging="140"/>
      </w:pPr>
      <w:rPr>
        <w:rFonts w:hint="default"/>
        <w:lang w:val="vi" w:eastAsia="en-US" w:bidi="ar-SA"/>
      </w:rPr>
    </w:lvl>
    <w:lvl w:ilvl="4" w:tplc="6FCEC07E">
      <w:numFmt w:val="bullet"/>
      <w:lvlText w:val="•"/>
      <w:lvlJc w:val="left"/>
      <w:pPr>
        <w:ind w:left="1372" w:hanging="140"/>
      </w:pPr>
      <w:rPr>
        <w:rFonts w:hint="default"/>
        <w:lang w:val="vi" w:eastAsia="en-US" w:bidi="ar-SA"/>
      </w:rPr>
    </w:lvl>
    <w:lvl w:ilvl="5" w:tplc="3D5EBC0A">
      <w:numFmt w:val="bullet"/>
      <w:lvlText w:val="•"/>
      <w:lvlJc w:val="left"/>
      <w:pPr>
        <w:ind w:left="1685" w:hanging="140"/>
      </w:pPr>
      <w:rPr>
        <w:rFonts w:hint="default"/>
        <w:lang w:val="vi" w:eastAsia="en-US" w:bidi="ar-SA"/>
      </w:rPr>
    </w:lvl>
    <w:lvl w:ilvl="6" w:tplc="4DB234CA">
      <w:numFmt w:val="bullet"/>
      <w:lvlText w:val="•"/>
      <w:lvlJc w:val="left"/>
      <w:pPr>
        <w:ind w:left="1998" w:hanging="140"/>
      </w:pPr>
      <w:rPr>
        <w:rFonts w:hint="default"/>
        <w:lang w:val="vi" w:eastAsia="en-US" w:bidi="ar-SA"/>
      </w:rPr>
    </w:lvl>
    <w:lvl w:ilvl="7" w:tplc="A33267C6">
      <w:numFmt w:val="bullet"/>
      <w:lvlText w:val="•"/>
      <w:lvlJc w:val="left"/>
      <w:pPr>
        <w:ind w:left="2311" w:hanging="140"/>
      </w:pPr>
      <w:rPr>
        <w:rFonts w:hint="default"/>
        <w:lang w:val="vi" w:eastAsia="en-US" w:bidi="ar-SA"/>
      </w:rPr>
    </w:lvl>
    <w:lvl w:ilvl="8" w:tplc="72489754">
      <w:numFmt w:val="bullet"/>
      <w:lvlText w:val="•"/>
      <w:lvlJc w:val="left"/>
      <w:pPr>
        <w:ind w:left="2624" w:hanging="140"/>
      </w:pPr>
      <w:rPr>
        <w:rFonts w:hint="default"/>
        <w:lang w:val="vi" w:eastAsia="en-US" w:bidi="ar-SA"/>
      </w:rPr>
    </w:lvl>
  </w:abstractNum>
  <w:abstractNum w:abstractNumId="16" w15:restartNumberingAfterBreak="0">
    <w:nsid w:val="29F43536"/>
    <w:multiLevelType w:val="hybridMultilevel"/>
    <w:tmpl w:val="46A45580"/>
    <w:lvl w:ilvl="0" w:tplc="644C2AF2">
      <w:numFmt w:val="bullet"/>
      <w:lvlText w:val="-"/>
      <w:lvlJc w:val="left"/>
      <w:pPr>
        <w:ind w:left="106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DC984B6A">
      <w:numFmt w:val="bullet"/>
      <w:lvlText w:val="•"/>
      <w:lvlJc w:val="left"/>
      <w:pPr>
        <w:ind w:left="404" w:hanging="128"/>
      </w:pPr>
      <w:rPr>
        <w:rFonts w:hint="default"/>
        <w:lang w:val="vi" w:eastAsia="en-US" w:bidi="ar-SA"/>
      </w:rPr>
    </w:lvl>
    <w:lvl w:ilvl="2" w:tplc="74D0C78E">
      <w:numFmt w:val="bullet"/>
      <w:lvlText w:val="•"/>
      <w:lvlJc w:val="left"/>
      <w:pPr>
        <w:ind w:left="708" w:hanging="128"/>
      </w:pPr>
      <w:rPr>
        <w:rFonts w:hint="default"/>
        <w:lang w:val="vi" w:eastAsia="en-US" w:bidi="ar-SA"/>
      </w:rPr>
    </w:lvl>
    <w:lvl w:ilvl="3" w:tplc="31062A34">
      <w:numFmt w:val="bullet"/>
      <w:lvlText w:val="•"/>
      <w:lvlJc w:val="left"/>
      <w:pPr>
        <w:ind w:left="1012" w:hanging="128"/>
      </w:pPr>
      <w:rPr>
        <w:rFonts w:hint="default"/>
        <w:lang w:val="vi" w:eastAsia="en-US" w:bidi="ar-SA"/>
      </w:rPr>
    </w:lvl>
    <w:lvl w:ilvl="4" w:tplc="5504DB9C">
      <w:numFmt w:val="bullet"/>
      <w:lvlText w:val="•"/>
      <w:lvlJc w:val="left"/>
      <w:pPr>
        <w:ind w:left="1316" w:hanging="128"/>
      </w:pPr>
      <w:rPr>
        <w:rFonts w:hint="default"/>
        <w:lang w:val="vi" w:eastAsia="en-US" w:bidi="ar-SA"/>
      </w:rPr>
    </w:lvl>
    <w:lvl w:ilvl="5" w:tplc="87703654">
      <w:numFmt w:val="bullet"/>
      <w:lvlText w:val="•"/>
      <w:lvlJc w:val="left"/>
      <w:pPr>
        <w:ind w:left="1621" w:hanging="128"/>
      </w:pPr>
      <w:rPr>
        <w:rFonts w:hint="default"/>
        <w:lang w:val="vi" w:eastAsia="en-US" w:bidi="ar-SA"/>
      </w:rPr>
    </w:lvl>
    <w:lvl w:ilvl="6" w:tplc="C630C136">
      <w:numFmt w:val="bullet"/>
      <w:lvlText w:val="•"/>
      <w:lvlJc w:val="left"/>
      <w:pPr>
        <w:ind w:left="1925" w:hanging="128"/>
      </w:pPr>
      <w:rPr>
        <w:rFonts w:hint="default"/>
        <w:lang w:val="vi" w:eastAsia="en-US" w:bidi="ar-SA"/>
      </w:rPr>
    </w:lvl>
    <w:lvl w:ilvl="7" w:tplc="C4D24F36">
      <w:numFmt w:val="bullet"/>
      <w:lvlText w:val="•"/>
      <w:lvlJc w:val="left"/>
      <w:pPr>
        <w:ind w:left="2229" w:hanging="128"/>
      </w:pPr>
      <w:rPr>
        <w:rFonts w:hint="default"/>
        <w:lang w:val="vi" w:eastAsia="en-US" w:bidi="ar-SA"/>
      </w:rPr>
    </w:lvl>
    <w:lvl w:ilvl="8" w:tplc="1E52A3E2">
      <w:numFmt w:val="bullet"/>
      <w:lvlText w:val="•"/>
      <w:lvlJc w:val="left"/>
      <w:pPr>
        <w:ind w:left="2533" w:hanging="128"/>
      </w:pPr>
      <w:rPr>
        <w:rFonts w:hint="default"/>
        <w:lang w:val="vi" w:eastAsia="en-US" w:bidi="ar-SA"/>
      </w:rPr>
    </w:lvl>
  </w:abstractNum>
  <w:abstractNum w:abstractNumId="17" w15:restartNumberingAfterBreak="0">
    <w:nsid w:val="2B0935CC"/>
    <w:multiLevelType w:val="hybridMultilevel"/>
    <w:tmpl w:val="07B4E104"/>
    <w:lvl w:ilvl="0" w:tplc="F96C4FC6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E982CD52">
      <w:numFmt w:val="bullet"/>
      <w:lvlText w:val="•"/>
      <w:lvlJc w:val="left"/>
      <w:pPr>
        <w:ind w:left="415" w:hanging="140"/>
      </w:pPr>
      <w:rPr>
        <w:rFonts w:hint="default"/>
        <w:lang w:val="vi" w:eastAsia="en-US" w:bidi="ar-SA"/>
      </w:rPr>
    </w:lvl>
    <w:lvl w:ilvl="2" w:tplc="58AE8A1C">
      <w:numFmt w:val="bullet"/>
      <w:lvlText w:val="•"/>
      <w:lvlJc w:val="left"/>
      <w:pPr>
        <w:ind w:left="730" w:hanging="140"/>
      </w:pPr>
      <w:rPr>
        <w:rFonts w:hint="default"/>
        <w:lang w:val="vi" w:eastAsia="en-US" w:bidi="ar-SA"/>
      </w:rPr>
    </w:lvl>
    <w:lvl w:ilvl="3" w:tplc="B434D5C6">
      <w:numFmt w:val="bullet"/>
      <w:lvlText w:val="•"/>
      <w:lvlJc w:val="left"/>
      <w:pPr>
        <w:ind w:left="1046" w:hanging="140"/>
      </w:pPr>
      <w:rPr>
        <w:rFonts w:hint="default"/>
        <w:lang w:val="vi" w:eastAsia="en-US" w:bidi="ar-SA"/>
      </w:rPr>
    </w:lvl>
    <w:lvl w:ilvl="4" w:tplc="AF1C4EC0">
      <w:numFmt w:val="bullet"/>
      <w:lvlText w:val="•"/>
      <w:lvlJc w:val="left"/>
      <w:pPr>
        <w:ind w:left="1361" w:hanging="140"/>
      </w:pPr>
      <w:rPr>
        <w:rFonts w:hint="default"/>
        <w:lang w:val="vi" w:eastAsia="en-US" w:bidi="ar-SA"/>
      </w:rPr>
    </w:lvl>
    <w:lvl w:ilvl="5" w:tplc="907430B6">
      <w:numFmt w:val="bullet"/>
      <w:lvlText w:val="•"/>
      <w:lvlJc w:val="left"/>
      <w:pPr>
        <w:ind w:left="1677" w:hanging="140"/>
      </w:pPr>
      <w:rPr>
        <w:rFonts w:hint="default"/>
        <w:lang w:val="vi" w:eastAsia="en-US" w:bidi="ar-SA"/>
      </w:rPr>
    </w:lvl>
    <w:lvl w:ilvl="6" w:tplc="FC1A27E2">
      <w:numFmt w:val="bullet"/>
      <w:lvlText w:val="•"/>
      <w:lvlJc w:val="left"/>
      <w:pPr>
        <w:ind w:left="1992" w:hanging="140"/>
      </w:pPr>
      <w:rPr>
        <w:rFonts w:hint="default"/>
        <w:lang w:val="vi" w:eastAsia="en-US" w:bidi="ar-SA"/>
      </w:rPr>
    </w:lvl>
    <w:lvl w:ilvl="7" w:tplc="979A8110">
      <w:numFmt w:val="bullet"/>
      <w:lvlText w:val="•"/>
      <w:lvlJc w:val="left"/>
      <w:pPr>
        <w:ind w:left="2307" w:hanging="140"/>
      </w:pPr>
      <w:rPr>
        <w:rFonts w:hint="default"/>
        <w:lang w:val="vi" w:eastAsia="en-US" w:bidi="ar-SA"/>
      </w:rPr>
    </w:lvl>
    <w:lvl w:ilvl="8" w:tplc="BE68170E">
      <w:numFmt w:val="bullet"/>
      <w:lvlText w:val="•"/>
      <w:lvlJc w:val="left"/>
      <w:pPr>
        <w:ind w:left="2623" w:hanging="140"/>
      </w:pPr>
      <w:rPr>
        <w:rFonts w:hint="default"/>
        <w:lang w:val="vi" w:eastAsia="en-US" w:bidi="ar-SA"/>
      </w:rPr>
    </w:lvl>
  </w:abstractNum>
  <w:abstractNum w:abstractNumId="18" w15:restartNumberingAfterBreak="0">
    <w:nsid w:val="2F7E415C"/>
    <w:multiLevelType w:val="hybridMultilevel"/>
    <w:tmpl w:val="6C186CB2"/>
    <w:lvl w:ilvl="0" w:tplc="578ADAA0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AEDCB628">
      <w:numFmt w:val="bullet"/>
      <w:lvlText w:val="•"/>
      <w:lvlJc w:val="left"/>
      <w:pPr>
        <w:ind w:left="420" w:hanging="140"/>
      </w:pPr>
      <w:rPr>
        <w:rFonts w:hint="default"/>
        <w:lang w:val="vi" w:eastAsia="en-US" w:bidi="ar-SA"/>
      </w:rPr>
    </w:lvl>
    <w:lvl w:ilvl="2" w:tplc="C3F8914C">
      <w:numFmt w:val="bullet"/>
      <w:lvlText w:val="•"/>
      <w:lvlJc w:val="left"/>
      <w:pPr>
        <w:ind w:left="740" w:hanging="140"/>
      </w:pPr>
      <w:rPr>
        <w:rFonts w:hint="default"/>
        <w:lang w:val="vi" w:eastAsia="en-US" w:bidi="ar-SA"/>
      </w:rPr>
    </w:lvl>
    <w:lvl w:ilvl="3" w:tplc="7C2C141A">
      <w:numFmt w:val="bullet"/>
      <w:lvlText w:val="•"/>
      <w:lvlJc w:val="left"/>
      <w:pPr>
        <w:ind w:left="1060" w:hanging="140"/>
      </w:pPr>
      <w:rPr>
        <w:rFonts w:hint="default"/>
        <w:lang w:val="vi" w:eastAsia="en-US" w:bidi="ar-SA"/>
      </w:rPr>
    </w:lvl>
    <w:lvl w:ilvl="4" w:tplc="6EA40EDA">
      <w:numFmt w:val="bullet"/>
      <w:lvlText w:val="•"/>
      <w:lvlJc w:val="left"/>
      <w:pPr>
        <w:ind w:left="1381" w:hanging="140"/>
      </w:pPr>
      <w:rPr>
        <w:rFonts w:hint="default"/>
        <w:lang w:val="vi" w:eastAsia="en-US" w:bidi="ar-SA"/>
      </w:rPr>
    </w:lvl>
    <w:lvl w:ilvl="5" w:tplc="37449686">
      <w:numFmt w:val="bullet"/>
      <w:lvlText w:val="•"/>
      <w:lvlJc w:val="left"/>
      <w:pPr>
        <w:ind w:left="1701" w:hanging="140"/>
      </w:pPr>
      <w:rPr>
        <w:rFonts w:hint="default"/>
        <w:lang w:val="vi" w:eastAsia="en-US" w:bidi="ar-SA"/>
      </w:rPr>
    </w:lvl>
    <w:lvl w:ilvl="6" w:tplc="3084A892">
      <w:numFmt w:val="bullet"/>
      <w:lvlText w:val="•"/>
      <w:lvlJc w:val="left"/>
      <w:pPr>
        <w:ind w:left="2021" w:hanging="140"/>
      </w:pPr>
      <w:rPr>
        <w:rFonts w:hint="default"/>
        <w:lang w:val="vi" w:eastAsia="en-US" w:bidi="ar-SA"/>
      </w:rPr>
    </w:lvl>
    <w:lvl w:ilvl="7" w:tplc="9E26B1B2">
      <w:numFmt w:val="bullet"/>
      <w:lvlText w:val="•"/>
      <w:lvlJc w:val="left"/>
      <w:pPr>
        <w:ind w:left="2342" w:hanging="140"/>
      </w:pPr>
      <w:rPr>
        <w:rFonts w:hint="default"/>
        <w:lang w:val="vi" w:eastAsia="en-US" w:bidi="ar-SA"/>
      </w:rPr>
    </w:lvl>
    <w:lvl w:ilvl="8" w:tplc="6850576C">
      <w:numFmt w:val="bullet"/>
      <w:lvlText w:val="•"/>
      <w:lvlJc w:val="left"/>
      <w:pPr>
        <w:ind w:left="2662" w:hanging="140"/>
      </w:pPr>
      <w:rPr>
        <w:rFonts w:hint="default"/>
        <w:lang w:val="vi" w:eastAsia="en-US" w:bidi="ar-SA"/>
      </w:rPr>
    </w:lvl>
  </w:abstractNum>
  <w:abstractNum w:abstractNumId="19" w15:restartNumberingAfterBreak="0">
    <w:nsid w:val="2FD65715"/>
    <w:multiLevelType w:val="hybridMultilevel"/>
    <w:tmpl w:val="0220D27E"/>
    <w:lvl w:ilvl="0" w:tplc="E452D0C8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0DBADE14">
      <w:numFmt w:val="bullet"/>
      <w:lvlText w:val="•"/>
      <w:lvlJc w:val="left"/>
      <w:pPr>
        <w:ind w:left="418" w:hanging="140"/>
      </w:pPr>
      <w:rPr>
        <w:rFonts w:hint="default"/>
        <w:lang w:val="vi" w:eastAsia="en-US" w:bidi="ar-SA"/>
      </w:rPr>
    </w:lvl>
    <w:lvl w:ilvl="2" w:tplc="20D63580">
      <w:numFmt w:val="bullet"/>
      <w:lvlText w:val="•"/>
      <w:lvlJc w:val="left"/>
      <w:pPr>
        <w:ind w:left="737" w:hanging="140"/>
      </w:pPr>
      <w:rPr>
        <w:rFonts w:hint="default"/>
        <w:lang w:val="vi" w:eastAsia="en-US" w:bidi="ar-SA"/>
      </w:rPr>
    </w:lvl>
    <w:lvl w:ilvl="3" w:tplc="F75C3794">
      <w:numFmt w:val="bullet"/>
      <w:lvlText w:val="•"/>
      <w:lvlJc w:val="left"/>
      <w:pPr>
        <w:ind w:left="1055" w:hanging="140"/>
      </w:pPr>
      <w:rPr>
        <w:rFonts w:hint="default"/>
        <w:lang w:val="vi" w:eastAsia="en-US" w:bidi="ar-SA"/>
      </w:rPr>
    </w:lvl>
    <w:lvl w:ilvl="4" w:tplc="B5D43AAE">
      <w:numFmt w:val="bullet"/>
      <w:lvlText w:val="•"/>
      <w:lvlJc w:val="left"/>
      <w:pPr>
        <w:ind w:left="1374" w:hanging="140"/>
      </w:pPr>
      <w:rPr>
        <w:rFonts w:hint="default"/>
        <w:lang w:val="vi" w:eastAsia="en-US" w:bidi="ar-SA"/>
      </w:rPr>
    </w:lvl>
    <w:lvl w:ilvl="5" w:tplc="B8460054">
      <w:numFmt w:val="bullet"/>
      <w:lvlText w:val="•"/>
      <w:lvlJc w:val="left"/>
      <w:pPr>
        <w:ind w:left="1693" w:hanging="140"/>
      </w:pPr>
      <w:rPr>
        <w:rFonts w:hint="default"/>
        <w:lang w:val="vi" w:eastAsia="en-US" w:bidi="ar-SA"/>
      </w:rPr>
    </w:lvl>
    <w:lvl w:ilvl="6" w:tplc="FBF47F4A">
      <w:numFmt w:val="bullet"/>
      <w:lvlText w:val="•"/>
      <w:lvlJc w:val="left"/>
      <w:pPr>
        <w:ind w:left="2011" w:hanging="140"/>
      </w:pPr>
      <w:rPr>
        <w:rFonts w:hint="default"/>
        <w:lang w:val="vi" w:eastAsia="en-US" w:bidi="ar-SA"/>
      </w:rPr>
    </w:lvl>
    <w:lvl w:ilvl="7" w:tplc="A6AEF29A">
      <w:numFmt w:val="bullet"/>
      <w:lvlText w:val="•"/>
      <w:lvlJc w:val="left"/>
      <w:pPr>
        <w:ind w:left="2330" w:hanging="140"/>
      </w:pPr>
      <w:rPr>
        <w:rFonts w:hint="default"/>
        <w:lang w:val="vi" w:eastAsia="en-US" w:bidi="ar-SA"/>
      </w:rPr>
    </w:lvl>
    <w:lvl w:ilvl="8" w:tplc="B00407F6">
      <w:numFmt w:val="bullet"/>
      <w:lvlText w:val="•"/>
      <w:lvlJc w:val="left"/>
      <w:pPr>
        <w:ind w:left="2648" w:hanging="140"/>
      </w:pPr>
      <w:rPr>
        <w:rFonts w:hint="default"/>
        <w:lang w:val="vi" w:eastAsia="en-US" w:bidi="ar-SA"/>
      </w:rPr>
    </w:lvl>
  </w:abstractNum>
  <w:abstractNum w:abstractNumId="20" w15:restartNumberingAfterBreak="0">
    <w:nsid w:val="32D8422B"/>
    <w:multiLevelType w:val="hybridMultilevel"/>
    <w:tmpl w:val="61661746"/>
    <w:lvl w:ilvl="0" w:tplc="27CE9712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3B26A56E">
      <w:numFmt w:val="bullet"/>
      <w:lvlText w:val="•"/>
      <w:lvlJc w:val="left"/>
      <w:pPr>
        <w:ind w:left="415" w:hanging="140"/>
      </w:pPr>
      <w:rPr>
        <w:rFonts w:hint="default"/>
        <w:lang w:val="vi" w:eastAsia="en-US" w:bidi="ar-SA"/>
      </w:rPr>
    </w:lvl>
    <w:lvl w:ilvl="2" w:tplc="19AA055E">
      <w:numFmt w:val="bullet"/>
      <w:lvlText w:val="•"/>
      <w:lvlJc w:val="left"/>
      <w:pPr>
        <w:ind w:left="730" w:hanging="140"/>
      </w:pPr>
      <w:rPr>
        <w:rFonts w:hint="default"/>
        <w:lang w:val="vi" w:eastAsia="en-US" w:bidi="ar-SA"/>
      </w:rPr>
    </w:lvl>
    <w:lvl w:ilvl="3" w:tplc="5CACC9D6">
      <w:numFmt w:val="bullet"/>
      <w:lvlText w:val="•"/>
      <w:lvlJc w:val="left"/>
      <w:pPr>
        <w:ind w:left="1045" w:hanging="140"/>
      </w:pPr>
      <w:rPr>
        <w:rFonts w:hint="default"/>
        <w:lang w:val="vi" w:eastAsia="en-US" w:bidi="ar-SA"/>
      </w:rPr>
    </w:lvl>
    <w:lvl w:ilvl="4" w:tplc="C360CDB0">
      <w:numFmt w:val="bullet"/>
      <w:lvlText w:val="•"/>
      <w:lvlJc w:val="left"/>
      <w:pPr>
        <w:ind w:left="1360" w:hanging="140"/>
      </w:pPr>
      <w:rPr>
        <w:rFonts w:hint="default"/>
        <w:lang w:val="vi" w:eastAsia="en-US" w:bidi="ar-SA"/>
      </w:rPr>
    </w:lvl>
    <w:lvl w:ilvl="5" w:tplc="4E9E8F52">
      <w:numFmt w:val="bullet"/>
      <w:lvlText w:val="•"/>
      <w:lvlJc w:val="left"/>
      <w:pPr>
        <w:ind w:left="1676" w:hanging="140"/>
      </w:pPr>
      <w:rPr>
        <w:rFonts w:hint="default"/>
        <w:lang w:val="vi" w:eastAsia="en-US" w:bidi="ar-SA"/>
      </w:rPr>
    </w:lvl>
    <w:lvl w:ilvl="6" w:tplc="DEDADDA4">
      <w:numFmt w:val="bullet"/>
      <w:lvlText w:val="•"/>
      <w:lvlJc w:val="left"/>
      <w:pPr>
        <w:ind w:left="1991" w:hanging="140"/>
      </w:pPr>
      <w:rPr>
        <w:rFonts w:hint="default"/>
        <w:lang w:val="vi" w:eastAsia="en-US" w:bidi="ar-SA"/>
      </w:rPr>
    </w:lvl>
    <w:lvl w:ilvl="7" w:tplc="9A2CEF40">
      <w:numFmt w:val="bullet"/>
      <w:lvlText w:val="•"/>
      <w:lvlJc w:val="left"/>
      <w:pPr>
        <w:ind w:left="2306" w:hanging="140"/>
      </w:pPr>
      <w:rPr>
        <w:rFonts w:hint="default"/>
        <w:lang w:val="vi" w:eastAsia="en-US" w:bidi="ar-SA"/>
      </w:rPr>
    </w:lvl>
    <w:lvl w:ilvl="8" w:tplc="2F74C304">
      <w:numFmt w:val="bullet"/>
      <w:lvlText w:val="•"/>
      <w:lvlJc w:val="left"/>
      <w:pPr>
        <w:ind w:left="2621" w:hanging="140"/>
      </w:pPr>
      <w:rPr>
        <w:rFonts w:hint="default"/>
        <w:lang w:val="vi" w:eastAsia="en-US" w:bidi="ar-SA"/>
      </w:rPr>
    </w:lvl>
  </w:abstractNum>
  <w:abstractNum w:abstractNumId="21" w15:restartNumberingAfterBreak="0">
    <w:nsid w:val="3A3F3BB1"/>
    <w:multiLevelType w:val="hybridMultilevel"/>
    <w:tmpl w:val="617A24DC"/>
    <w:lvl w:ilvl="0" w:tplc="5642A4C6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EDAC84DA">
      <w:numFmt w:val="bullet"/>
      <w:lvlText w:val="•"/>
      <w:lvlJc w:val="left"/>
      <w:pPr>
        <w:ind w:left="433" w:hanging="140"/>
      </w:pPr>
      <w:rPr>
        <w:rFonts w:hint="default"/>
        <w:lang w:val="vi" w:eastAsia="en-US" w:bidi="ar-SA"/>
      </w:rPr>
    </w:lvl>
    <w:lvl w:ilvl="2" w:tplc="1F86C2EC">
      <w:numFmt w:val="bullet"/>
      <w:lvlText w:val="•"/>
      <w:lvlJc w:val="left"/>
      <w:pPr>
        <w:ind w:left="767" w:hanging="140"/>
      </w:pPr>
      <w:rPr>
        <w:rFonts w:hint="default"/>
        <w:lang w:val="vi" w:eastAsia="en-US" w:bidi="ar-SA"/>
      </w:rPr>
    </w:lvl>
    <w:lvl w:ilvl="3" w:tplc="6CA46FEE">
      <w:numFmt w:val="bullet"/>
      <w:lvlText w:val="•"/>
      <w:lvlJc w:val="left"/>
      <w:pPr>
        <w:ind w:left="1100" w:hanging="140"/>
      </w:pPr>
      <w:rPr>
        <w:rFonts w:hint="default"/>
        <w:lang w:val="vi" w:eastAsia="en-US" w:bidi="ar-SA"/>
      </w:rPr>
    </w:lvl>
    <w:lvl w:ilvl="4" w:tplc="5B6A788C">
      <w:numFmt w:val="bullet"/>
      <w:lvlText w:val="•"/>
      <w:lvlJc w:val="left"/>
      <w:pPr>
        <w:ind w:left="1434" w:hanging="140"/>
      </w:pPr>
      <w:rPr>
        <w:rFonts w:hint="default"/>
        <w:lang w:val="vi" w:eastAsia="en-US" w:bidi="ar-SA"/>
      </w:rPr>
    </w:lvl>
    <w:lvl w:ilvl="5" w:tplc="EE8CF9DE">
      <w:numFmt w:val="bullet"/>
      <w:lvlText w:val="•"/>
      <w:lvlJc w:val="left"/>
      <w:pPr>
        <w:ind w:left="1767" w:hanging="140"/>
      </w:pPr>
      <w:rPr>
        <w:rFonts w:hint="default"/>
        <w:lang w:val="vi" w:eastAsia="en-US" w:bidi="ar-SA"/>
      </w:rPr>
    </w:lvl>
    <w:lvl w:ilvl="6" w:tplc="74CC246A">
      <w:numFmt w:val="bullet"/>
      <w:lvlText w:val="•"/>
      <w:lvlJc w:val="left"/>
      <w:pPr>
        <w:ind w:left="2101" w:hanging="140"/>
      </w:pPr>
      <w:rPr>
        <w:rFonts w:hint="default"/>
        <w:lang w:val="vi" w:eastAsia="en-US" w:bidi="ar-SA"/>
      </w:rPr>
    </w:lvl>
    <w:lvl w:ilvl="7" w:tplc="380204BA">
      <w:numFmt w:val="bullet"/>
      <w:lvlText w:val="•"/>
      <w:lvlJc w:val="left"/>
      <w:pPr>
        <w:ind w:left="2434" w:hanging="140"/>
      </w:pPr>
      <w:rPr>
        <w:rFonts w:hint="default"/>
        <w:lang w:val="vi" w:eastAsia="en-US" w:bidi="ar-SA"/>
      </w:rPr>
    </w:lvl>
    <w:lvl w:ilvl="8" w:tplc="8EE67BD6">
      <w:numFmt w:val="bullet"/>
      <w:lvlText w:val="•"/>
      <w:lvlJc w:val="left"/>
      <w:pPr>
        <w:ind w:left="2768" w:hanging="140"/>
      </w:pPr>
      <w:rPr>
        <w:rFonts w:hint="default"/>
        <w:lang w:val="vi" w:eastAsia="en-US" w:bidi="ar-SA"/>
      </w:rPr>
    </w:lvl>
  </w:abstractNum>
  <w:abstractNum w:abstractNumId="22" w15:restartNumberingAfterBreak="0">
    <w:nsid w:val="3F8A4FE4"/>
    <w:multiLevelType w:val="hybridMultilevel"/>
    <w:tmpl w:val="2F76338C"/>
    <w:lvl w:ilvl="0" w:tplc="D3B2E3CC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9014C2A2">
      <w:numFmt w:val="bullet"/>
      <w:lvlText w:val="•"/>
      <w:lvlJc w:val="left"/>
      <w:pPr>
        <w:ind w:left="429" w:hanging="140"/>
      </w:pPr>
      <w:rPr>
        <w:rFonts w:hint="default"/>
        <w:lang w:val="vi" w:eastAsia="en-US" w:bidi="ar-SA"/>
      </w:rPr>
    </w:lvl>
    <w:lvl w:ilvl="2" w:tplc="4066F542">
      <w:numFmt w:val="bullet"/>
      <w:lvlText w:val="•"/>
      <w:lvlJc w:val="left"/>
      <w:pPr>
        <w:ind w:left="758" w:hanging="140"/>
      </w:pPr>
      <w:rPr>
        <w:rFonts w:hint="default"/>
        <w:lang w:val="vi" w:eastAsia="en-US" w:bidi="ar-SA"/>
      </w:rPr>
    </w:lvl>
    <w:lvl w:ilvl="3" w:tplc="AFCE1AFA">
      <w:numFmt w:val="bullet"/>
      <w:lvlText w:val="•"/>
      <w:lvlJc w:val="left"/>
      <w:pPr>
        <w:ind w:left="1087" w:hanging="140"/>
      </w:pPr>
      <w:rPr>
        <w:rFonts w:hint="default"/>
        <w:lang w:val="vi" w:eastAsia="en-US" w:bidi="ar-SA"/>
      </w:rPr>
    </w:lvl>
    <w:lvl w:ilvl="4" w:tplc="4F085582">
      <w:numFmt w:val="bullet"/>
      <w:lvlText w:val="•"/>
      <w:lvlJc w:val="left"/>
      <w:pPr>
        <w:ind w:left="1416" w:hanging="140"/>
      </w:pPr>
      <w:rPr>
        <w:rFonts w:hint="default"/>
        <w:lang w:val="vi" w:eastAsia="en-US" w:bidi="ar-SA"/>
      </w:rPr>
    </w:lvl>
    <w:lvl w:ilvl="5" w:tplc="CD06F2A2">
      <w:numFmt w:val="bullet"/>
      <w:lvlText w:val="•"/>
      <w:lvlJc w:val="left"/>
      <w:pPr>
        <w:ind w:left="1745" w:hanging="140"/>
      </w:pPr>
      <w:rPr>
        <w:rFonts w:hint="default"/>
        <w:lang w:val="vi" w:eastAsia="en-US" w:bidi="ar-SA"/>
      </w:rPr>
    </w:lvl>
    <w:lvl w:ilvl="6" w:tplc="B284F460">
      <w:numFmt w:val="bullet"/>
      <w:lvlText w:val="•"/>
      <w:lvlJc w:val="left"/>
      <w:pPr>
        <w:ind w:left="2074" w:hanging="140"/>
      </w:pPr>
      <w:rPr>
        <w:rFonts w:hint="default"/>
        <w:lang w:val="vi" w:eastAsia="en-US" w:bidi="ar-SA"/>
      </w:rPr>
    </w:lvl>
    <w:lvl w:ilvl="7" w:tplc="BEFE9478">
      <w:numFmt w:val="bullet"/>
      <w:lvlText w:val="•"/>
      <w:lvlJc w:val="left"/>
      <w:pPr>
        <w:ind w:left="2403" w:hanging="140"/>
      </w:pPr>
      <w:rPr>
        <w:rFonts w:hint="default"/>
        <w:lang w:val="vi" w:eastAsia="en-US" w:bidi="ar-SA"/>
      </w:rPr>
    </w:lvl>
    <w:lvl w:ilvl="8" w:tplc="4A46F388">
      <w:numFmt w:val="bullet"/>
      <w:lvlText w:val="•"/>
      <w:lvlJc w:val="left"/>
      <w:pPr>
        <w:ind w:left="2732" w:hanging="140"/>
      </w:pPr>
      <w:rPr>
        <w:rFonts w:hint="default"/>
        <w:lang w:val="vi" w:eastAsia="en-US" w:bidi="ar-SA"/>
      </w:rPr>
    </w:lvl>
  </w:abstractNum>
  <w:abstractNum w:abstractNumId="23" w15:restartNumberingAfterBreak="0">
    <w:nsid w:val="4070435D"/>
    <w:multiLevelType w:val="hybridMultilevel"/>
    <w:tmpl w:val="1A0A755C"/>
    <w:lvl w:ilvl="0" w:tplc="AF943560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1FEE64D2">
      <w:numFmt w:val="bullet"/>
      <w:lvlText w:val="•"/>
      <w:lvlJc w:val="left"/>
      <w:pPr>
        <w:ind w:left="433" w:hanging="140"/>
      </w:pPr>
      <w:rPr>
        <w:rFonts w:hint="default"/>
        <w:lang w:val="vi" w:eastAsia="en-US" w:bidi="ar-SA"/>
      </w:rPr>
    </w:lvl>
    <w:lvl w:ilvl="2" w:tplc="38B00CEC">
      <w:numFmt w:val="bullet"/>
      <w:lvlText w:val="•"/>
      <w:lvlJc w:val="left"/>
      <w:pPr>
        <w:ind w:left="767" w:hanging="140"/>
      </w:pPr>
      <w:rPr>
        <w:rFonts w:hint="default"/>
        <w:lang w:val="vi" w:eastAsia="en-US" w:bidi="ar-SA"/>
      </w:rPr>
    </w:lvl>
    <w:lvl w:ilvl="3" w:tplc="F9781C94">
      <w:numFmt w:val="bullet"/>
      <w:lvlText w:val="•"/>
      <w:lvlJc w:val="left"/>
      <w:pPr>
        <w:ind w:left="1100" w:hanging="140"/>
      </w:pPr>
      <w:rPr>
        <w:rFonts w:hint="default"/>
        <w:lang w:val="vi" w:eastAsia="en-US" w:bidi="ar-SA"/>
      </w:rPr>
    </w:lvl>
    <w:lvl w:ilvl="4" w:tplc="B1243A5C">
      <w:numFmt w:val="bullet"/>
      <w:lvlText w:val="•"/>
      <w:lvlJc w:val="left"/>
      <w:pPr>
        <w:ind w:left="1434" w:hanging="140"/>
      </w:pPr>
      <w:rPr>
        <w:rFonts w:hint="default"/>
        <w:lang w:val="vi" w:eastAsia="en-US" w:bidi="ar-SA"/>
      </w:rPr>
    </w:lvl>
    <w:lvl w:ilvl="5" w:tplc="5E3EF4A8">
      <w:numFmt w:val="bullet"/>
      <w:lvlText w:val="•"/>
      <w:lvlJc w:val="left"/>
      <w:pPr>
        <w:ind w:left="1767" w:hanging="140"/>
      </w:pPr>
      <w:rPr>
        <w:rFonts w:hint="default"/>
        <w:lang w:val="vi" w:eastAsia="en-US" w:bidi="ar-SA"/>
      </w:rPr>
    </w:lvl>
    <w:lvl w:ilvl="6" w:tplc="809A2B06">
      <w:numFmt w:val="bullet"/>
      <w:lvlText w:val="•"/>
      <w:lvlJc w:val="left"/>
      <w:pPr>
        <w:ind w:left="2101" w:hanging="140"/>
      </w:pPr>
      <w:rPr>
        <w:rFonts w:hint="default"/>
        <w:lang w:val="vi" w:eastAsia="en-US" w:bidi="ar-SA"/>
      </w:rPr>
    </w:lvl>
    <w:lvl w:ilvl="7" w:tplc="DA74343E">
      <w:numFmt w:val="bullet"/>
      <w:lvlText w:val="•"/>
      <w:lvlJc w:val="left"/>
      <w:pPr>
        <w:ind w:left="2434" w:hanging="140"/>
      </w:pPr>
      <w:rPr>
        <w:rFonts w:hint="default"/>
        <w:lang w:val="vi" w:eastAsia="en-US" w:bidi="ar-SA"/>
      </w:rPr>
    </w:lvl>
    <w:lvl w:ilvl="8" w:tplc="81EEEF60">
      <w:numFmt w:val="bullet"/>
      <w:lvlText w:val="•"/>
      <w:lvlJc w:val="left"/>
      <w:pPr>
        <w:ind w:left="2768" w:hanging="140"/>
      </w:pPr>
      <w:rPr>
        <w:rFonts w:hint="default"/>
        <w:lang w:val="vi" w:eastAsia="en-US" w:bidi="ar-SA"/>
      </w:rPr>
    </w:lvl>
  </w:abstractNum>
  <w:abstractNum w:abstractNumId="24" w15:restartNumberingAfterBreak="0">
    <w:nsid w:val="43596850"/>
    <w:multiLevelType w:val="hybridMultilevel"/>
    <w:tmpl w:val="32F689E2"/>
    <w:lvl w:ilvl="0" w:tplc="16B4422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CDCEF062">
      <w:numFmt w:val="bullet"/>
      <w:lvlText w:val="•"/>
      <w:lvlJc w:val="left"/>
      <w:pPr>
        <w:ind w:left="447" w:hanging="140"/>
      </w:pPr>
      <w:rPr>
        <w:rFonts w:hint="default"/>
        <w:lang w:val="vi" w:eastAsia="en-US" w:bidi="ar-SA"/>
      </w:rPr>
    </w:lvl>
    <w:lvl w:ilvl="2" w:tplc="9CA84D46">
      <w:numFmt w:val="bullet"/>
      <w:lvlText w:val="•"/>
      <w:lvlJc w:val="left"/>
      <w:pPr>
        <w:ind w:left="774" w:hanging="140"/>
      </w:pPr>
      <w:rPr>
        <w:rFonts w:hint="default"/>
        <w:lang w:val="vi" w:eastAsia="en-US" w:bidi="ar-SA"/>
      </w:rPr>
    </w:lvl>
    <w:lvl w:ilvl="3" w:tplc="D2B03B28">
      <w:numFmt w:val="bullet"/>
      <w:lvlText w:val="•"/>
      <w:lvlJc w:val="left"/>
      <w:pPr>
        <w:ind w:left="1101" w:hanging="140"/>
      </w:pPr>
      <w:rPr>
        <w:rFonts w:hint="default"/>
        <w:lang w:val="vi" w:eastAsia="en-US" w:bidi="ar-SA"/>
      </w:rPr>
    </w:lvl>
    <w:lvl w:ilvl="4" w:tplc="C46280B4">
      <w:numFmt w:val="bullet"/>
      <w:lvlText w:val="•"/>
      <w:lvlJc w:val="left"/>
      <w:pPr>
        <w:ind w:left="1429" w:hanging="140"/>
      </w:pPr>
      <w:rPr>
        <w:rFonts w:hint="default"/>
        <w:lang w:val="vi" w:eastAsia="en-US" w:bidi="ar-SA"/>
      </w:rPr>
    </w:lvl>
    <w:lvl w:ilvl="5" w:tplc="131A1D62">
      <w:numFmt w:val="bullet"/>
      <w:lvlText w:val="•"/>
      <w:lvlJc w:val="left"/>
      <w:pPr>
        <w:ind w:left="1756" w:hanging="140"/>
      </w:pPr>
      <w:rPr>
        <w:rFonts w:hint="default"/>
        <w:lang w:val="vi" w:eastAsia="en-US" w:bidi="ar-SA"/>
      </w:rPr>
    </w:lvl>
    <w:lvl w:ilvl="6" w:tplc="A3EE5A6C">
      <w:numFmt w:val="bullet"/>
      <w:lvlText w:val="•"/>
      <w:lvlJc w:val="left"/>
      <w:pPr>
        <w:ind w:left="2083" w:hanging="140"/>
      </w:pPr>
      <w:rPr>
        <w:rFonts w:hint="default"/>
        <w:lang w:val="vi" w:eastAsia="en-US" w:bidi="ar-SA"/>
      </w:rPr>
    </w:lvl>
    <w:lvl w:ilvl="7" w:tplc="52FE6CA8">
      <w:numFmt w:val="bullet"/>
      <w:lvlText w:val="•"/>
      <w:lvlJc w:val="left"/>
      <w:pPr>
        <w:ind w:left="2411" w:hanging="140"/>
      </w:pPr>
      <w:rPr>
        <w:rFonts w:hint="default"/>
        <w:lang w:val="vi" w:eastAsia="en-US" w:bidi="ar-SA"/>
      </w:rPr>
    </w:lvl>
    <w:lvl w:ilvl="8" w:tplc="C28C0014">
      <w:numFmt w:val="bullet"/>
      <w:lvlText w:val="•"/>
      <w:lvlJc w:val="left"/>
      <w:pPr>
        <w:ind w:left="2738" w:hanging="140"/>
      </w:pPr>
      <w:rPr>
        <w:rFonts w:hint="default"/>
        <w:lang w:val="vi" w:eastAsia="en-US" w:bidi="ar-SA"/>
      </w:rPr>
    </w:lvl>
  </w:abstractNum>
  <w:abstractNum w:abstractNumId="25" w15:restartNumberingAfterBreak="0">
    <w:nsid w:val="44B75F9F"/>
    <w:multiLevelType w:val="hybridMultilevel"/>
    <w:tmpl w:val="330EE7DA"/>
    <w:lvl w:ilvl="0" w:tplc="1AA0EEF6">
      <w:numFmt w:val="bullet"/>
      <w:lvlText w:val="-"/>
      <w:lvlJc w:val="left"/>
      <w:pPr>
        <w:ind w:left="105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1428C6A6">
      <w:numFmt w:val="bullet"/>
      <w:lvlText w:val="•"/>
      <w:lvlJc w:val="left"/>
      <w:pPr>
        <w:ind w:left="403" w:hanging="128"/>
      </w:pPr>
      <w:rPr>
        <w:rFonts w:hint="default"/>
        <w:lang w:val="vi" w:eastAsia="en-US" w:bidi="ar-SA"/>
      </w:rPr>
    </w:lvl>
    <w:lvl w:ilvl="2" w:tplc="46B01D8E">
      <w:numFmt w:val="bullet"/>
      <w:lvlText w:val="•"/>
      <w:lvlJc w:val="left"/>
      <w:pPr>
        <w:ind w:left="707" w:hanging="128"/>
      </w:pPr>
      <w:rPr>
        <w:rFonts w:hint="default"/>
        <w:lang w:val="vi" w:eastAsia="en-US" w:bidi="ar-SA"/>
      </w:rPr>
    </w:lvl>
    <w:lvl w:ilvl="3" w:tplc="1F347A82">
      <w:numFmt w:val="bullet"/>
      <w:lvlText w:val="•"/>
      <w:lvlJc w:val="left"/>
      <w:pPr>
        <w:ind w:left="1010" w:hanging="128"/>
      </w:pPr>
      <w:rPr>
        <w:rFonts w:hint="default"/>
        <w:lang w:val="vi" w:eastAsia="en-US" w:bidi="ar-SA"/>
      </w:rPr>
    </w:lvl>
    <w:lvl w:ilvl="4" w:tplc="3072101A">
      <w:numFmt w:val="bullet"/>
      <w:lvlText w:val="•"/>
      <w:lvlJc w:val="left"/>
      <w:pPr>
        <w:ind w:left="1314" w:hanging="128"/>
      </w:pPr>
      <w:rPr>
        <w:rFonts w:hint="default"/>
        <w:lang w:val="vi" w:eastAsia="en-US" w:bidi="ar-SA"/>
      </w:rPr>
    </w:lvl>
    <w:lvl w:ilvl="5" w:tplc="FBD0E88C">
      <w:numFmt w:val="bullet"/>
      <w:lvlText w:val="•"/>
      <w:lvlJc w:val="left"/>
      <w:pPr>
        <w:ind w:left="1618" w:hanging="128"/>
      </w:pPr>
      <w:rPr>
        <w:rFonts w:hint="default"/>
        <w:lang w:val="vi" w:eastAsia="en-US" w:bidi="ar-SA"/>
      </w:rPr>
    </w:lvl>
    <w:lvl w:ilvl="6" w:tplc="C4CC572E">
      <w:numFmt w:val="bullet"/>
      <w:lvlText w:val="•"/>
      <w:lvlJc w:val="left"/>
      <w:pPr>
        <w:ind w:left="1921" w:hanging="128"/>
      </w:pPr>
      <w:rPr>
        <w:rFonts w:hint="default"/>
        <w:lang w:val="vi" w:eastAsia="en-US" w:bidi="ar-SA"/>
      </w:rPr>
    </w:lvl>
    <w:lvl w:ilvl="7" w:tplc="F57E9A96">
      <w:numFmt w:val="bullet"/>
      <w:lvlText w:val="•"/>
      <w:lvlJc w:val="left"/>
      <w:pPr>
        <w:ind w:left="2225" w:hanging="128"/>
      </w:pPr>
      <w:rPr>
        <w:rFonts w:hint="default"/>
        <w:lang w:val="vi" w:eastAsia="en-US" w:bidi="ar-SA"/>
      </w:rPr>
    </w:lvl>
    <w:lvl w:ilvl="8" w:tplc="DAC09938">
      <w:numFmt w:val="bullet"/>
      <w:lvlText w:val="•"/>
      <w:lvlJc w:val="left"/>
      <w:pPr>
        <w:ind w:left="2528" w:hanging="128"/>
      </w:pPr>
      <w:rPr>
        <w:rFonts w:hint="default"/>
        <w:lang w:val="vi" w:eastAsia="en-US" w:bidi="ar-SA"/>
      </w:rPr>
    </w:lvl>
  </w:abstractNum>
  <w:abstractNum w:abstractNumId="26" w15:restartNumberingAfterBreak="0">
    <w:nsid w:val="45BE58BB"/>
    <w:multiLevelType w:val="hybridMultilevel"/>
    <w:tmpl w:val="C82A772C"/>
    <w:lvl w:ilvl="0" w:tplc="35BA87DA">
      <w:start w:val="1"/>
      <w:numFmt w:val="decimal"/>
      <w:pStyle w:val="Dieu"/>
      <w:lvlText w:val="Điều %1."/>
      <w:lvlJc w:val="left"/>
      <w:pPr>
        <w:ind w:left="1778" w:hanging="360"/>
      </w:pPr>
      <w:rPr>
        <w:rFonts w:ascii="Times New Roman" w:hAnsi="Times New Roman" w:cs="Times New Roman" w:hint="default"/>
        <w:b/>
        <w:i w:val="0"/>
        <w:color w:val="000000" w:themeColor="text1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094" w:hanging="360"/>
      </w:pPr>
    </w:lvl>
    <w:lvl w:ilvl="2" w:tplc="0409001B">
      <w:start w:val="1"/>
      <w:numFmt w:val="lowerRoman"/>
      <w:lvlText w:val="%3."/>
      <w:lvlJc w:val="right"/>
      <w:pPr>
        <w:ind w:left="2814" w:hanging="180"/>
      </w:pPr>
    </w:lvl>
    <w:lvl w:ilvl="3" w:tplc="587017C6">
      <w:start w:val="1"/>
      <w:numFmt w:val="lowerLetter"/>
      <w:lvlText w:val="%4)"/>
      <w:lvlJc w:val="left"/>
      <w:pPr>
        <w:ind w:left="3534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254" w:hanging="360"/>
      </w:pPr>
    </w:lvl>
    <w:lvl w:ilvl="5" w:tplc="0409001B" w:tentative="1">
      <w:start w:val="1"/>
      <w:numFmt w:val="lowerRoman"/>
      <w:lvlText w:val="%6."/>
      <w:lvlJc w:val="right"/>
      <w:pPr>
        <w:ind w:left="4974" w:hanging="180"/>
      </w:pPr>
    </w:lvl>
    <w:lvl w:ilvl="6" w:tplc="0409000F" w:tentative="1">
      <w:start w:val="1"/>
      <w:numFmt w:val="decimal"/>
      <w:lvlText w:val="%7."/>
      <w:lvlJc w:val="left"/>
      <w:pPr>
        <w:ind w:left="5694" w:hanging="360"/>
      </w:pPr>
    </w:lvl>
    <w:lvl w:ilvl="7" w:tplc="04090019" w:tentative="1">
      <w:start w:val="1"/>
      <w:numFmt w:val="lowerLetter"/>
      <w:lvlText w:val="%8."/>
      <w:lvlJc w:val="left"/>
      <w:pPr>
        <w:ind w:left="6414" w:hanging="360"/>
      </w:pPr>
    </w:lvl>
    <w:lvl w:ilvl="8" w:tplc="0409001B" w:tentative="1">
      <w:start w:val="1"/>
      <w:numFmt w:val="lowerRoman"/>
      <w:lvlText w:val="%9."/>
      <w:lvlJc w:val="right"/>
      <w:pPr>
        <w:ind w:left="7134" w:hanging="180"/>
      </w:pPr>
    </w:lvl>
  </w:abstractNum>
  <w:abstractNum w:abstractNumId="27" w15:restartNumberingAfterBreak="0">
    <w:nsid w:val="48E133DC"/>
    <w:multiLevelType w:val="hybridMultilevel"/>
    <w:tmpl w:val="7188CF88"/>
    <w:lvl w:ilvl="0" w:tplc="0D8C30D0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E514EC94">
      <w:numFmt w:val="bullet"/>
      <w:lvlText w:val="•"/>
      <w:lvlJc w:val="left"/>
      <w:pPr>
        <w:ind w:left="414" w:hanging="140"/>
      </w:pPr>
      <w:rPr>
        <w:rFonts w:hint="default"/>
        <w:lang w:val="vi" w:eastAsia="en-US" w:bidi="ar-SA"/>
      </w:rPr>
    </w:lvl>
    <w:lvl w:ilvl="2" w:tplc="7F66EC34">
      <w:numFmt w:val="bullet"/>
      <w:lvlText w:val="•"/>
      <w:lvlJc w:val="left"/>
      <w:pPr>
        <w:ind w:left="729" w:hanging="140"/>
      </w:pPr>
      <w:rPr>
        <w:rFonts w:hint="default"/>
        <w:lang w:val="vi" w:eastAsia="en-US" w:bidi="ar-SA"/>
      </w:rPr>
    </w:lvl>
    <w:lvl w:ilvl="3" w:tplc="07EA1A84">
      <w:numFmt w:val="bullet"/>
      <w:lvlText w:val="•"/>
      <w:lvlJc w:val="left"/>
      <w:pPr>
        <w:ind w:left="1044" w:hanging="140"/>
      </w:pPr>
      <w:rPr>
        <w:rFonts w:hint="default"/>
        <w:lang w:val="vi" w:eastAsia="en-US" w:bidi="ar-SA"/>
      </w:rPr>
    </w:lvl>
    <w:lvl w:ilvl="4" w:tplc="882ED304">
      <w:numFmt w:val="bullet"/>
      <w:lvlText w:val="•"/>
      <w:lvlJc w:val="left"/>
      <w:pPr>
        <w:ind w:left="1358" w:hanging="140"/>
      </w:pPr>
      <w:rPr>
        <w:rFonts w:hint="default"/>
        <w:lang w:val="vi" w:eastAsia="en-US" w:bidi="ar-SA"/>
      </w:rPr>
    </w:lvl>
    <w:lvl w:ilvl="5" w:tplc="C7E05C8C">
      <w:numFmt w:val="bullet"/>
      <w:lvlText w:val="•"/>
      <w:lvlJc w:val="left"/>
      <w:pPr>
        <w:ind w:left="1673" w:hanging="140"/>
      </w:pPr>
      <w:rPr>
        <w:rFonts w:hint="default"/>
        <w:lang w:val="vi" w:eastAsia="en-US" w:bidi="ar-SA"/>
      </w:rPr>
    </w:lvl>
    <w:lvl w:ilvl="6" w:tplc="E4C88F92">
      <w:numFmt w:val="bullet"/>
      <w:lvlText w:val="•"/>
      <w:lvlJc w:val="left"/>
      <w:pPr>
        <w:ind w:left="1988" w:hanging="140"/>
      </w:pPr>
      <w:rPr>
        <w:rFonts w:hint="default"/>
        <w:lang w:val="vi" w:eastAsia="en-US" w:bidi="ar-SA"/>
      </w:rPr>
    </w:lvl>
    <w:lvl w:ilvl="7" w:tplc="567C6D58">
      <w:numFmt w:val="bullet"/>
      <w:lvlText w:val="•"/>
      <w:lvlJc w:val="left"/>
      <w:pPr>
        <w:ind w:left="2302" w:hanging="140"/>
      </w:pPr>
      <w:rPr>
        <w:rFonts w:hint="default"/>
        <w:lang w:val="vi" w:eastAsia="en-US" w:bidi="ar-SA"/>
      </w:rPr>
    </w:lvl>
    <w:lvl w:ilvl="8" w:tplc="59CC47F0">
      <w:numFmt w:val="bullet"/>
      <w:lvlText w:val="•"/>
      <w:lvlJc w:val="left"/>
      <w:pPr>
        <w:ind w:left="2617" w:hanging="140"/>
      </w:pPr>
      <w:rPr>
        <w:rFonts w:hint="default"/>
        <w:lang w:val="vi" w:eastAsia="en-US" w:bidi="ar-SA"/>
      </w:rPr>
    </w:lvl>
  </w:abstractNum>
  <w:abstractNum w:abstractNumId="28" w15:restartNumberingAfterBreak="0">
    <w:nsid w:val="49DA663E"/>
    <w:multiLevelType w:val="hybridMultilevel"/>
    <w:tmpl w:val="509261A6"/>
    <w:lvl w:ilvl="0" w:tplc="8A52F068">
      <w:numFmt w:val="bullet"/>
      <w:lvlText w:val="-"/>
      <w:lvlJc w:val="left"/>
      <w:pPr>
        <w:ind w:left="56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74BE2114">
      <w:numFmt w:val="bullet"/>
      <w:lvlText w:val="•"/>
      <w:lvlJc w:val="left"/>
      <w:pPr>
        <w:ind w:left="415" w:hanging="140"/>
      </w:pPr>
      <w:rPr>
        <w:rFonts w:hint="default"/>
        <w:lang w:val="vi" w:eastAsia="en-US" w:bidi="ar-SA"/>
      </w:rPr>
    </w:lvl>
    <w:lvl w:ilvl="2" w:tplc="42A28B54">
      <w:numFmt w:val="bullet"/>
      <w:lvlText w:val="•"/>
      <w:lvlJc w:val="left"/>
      <w:pPr>
        <w:ind w:left="730" w:hanging="140"/>
      </w:pPr>
      <w:rPr>
        <w:rFonts w:hint="default"/>
        <w:lang w:val="vi" w:eastAsia="en-US" w:bidi="ar-SA"/>
      </w:rPr>
    </w:lvl>
    <w:lvl w:ilvl="3" w:tplc="AC105516">
      <w:numFmt w:val="bullet"/>
      <w:lvlText w:val="•"/>
      <w:lvlJc w:val="left"/>
      <w:pPr>
        <w:ind w:left="1045" w:hanging="140"/>
      </w:pPr>
      <w:rPr>
        <w:rFonts w:hint="default"/>
        <w:lang w:val="vi" w:eastAsia="en-US" w:bidi="ar-SA"/>
      </w:rPr>
    </w:lvl>
    <w:lvl w:ilvl="4" w:tplc="BF1C3E50">
      <w:numFmt w:val="bullet"/>
      <w:lvlText w:val="•"/>
      <w:lvlJc w:val="left"/>
      <w:pPr>
        <w:ind w:left="1360" w:hanging="140"/>
      </w:pPr>
      <w:rPr>
        <w:rFonts w:hint="default"/>
        <w:lang w:val="vi" w:eastAsia="en-US" w:bidi="ar-SA"/>
      </w:rPr>
    </w:lvl>
    <w:lvl w:ilvl="5" w:tplc="D618D43C">
      <w:numFmt w:val="bullet"/>
      <w:lvlText w:val="•"/>
      <w:lvlJc w:val="left"/>
      <w:pPr>
        <w:ind w:left="1675" w:hanging="140"/>
      </w:pPr>
      <w:rPr>
        <w:rFonts w:hint="default"/>
        <w:lang w:val="vi" w:eastAsia="en-US" w:bidi="ar-SA"/>
      </w:rPr>
    </w:lvl>
    <w:lvl w:ilvl="6" w:tplc="AC8C2CC2">
      <w:numFmt w:val="bullet"/>
      <w:lvlText w:val="•"/>
      <w:lvlJc w:val="left"/>
      <w:pPr>
        <w:ind w:left="1990" w:hanging="140"/>
      </w:pPr>
      <w:rPr>
        <w:rFonts w:hint="default"/>
        <w:lang w:val="vi" w:eastAsia="en-US" w:bidi="ar-SA"/>
      </w:rPr>
    </w:lvl>
    <w:lvl w:ilvl="7" w:tplc="63681FEE">
      <w:numFmt w:val="bullet"/>
      <w:lvlText w:val="•"/>
      <w:lvlJc w:val="left"/>
      <w:pPr>
        <w:ind w:left="2305" w:hanging="140"/>
      </w:pPr>
      <w:rPr>
        <w:rFonts w:hint="default"/>
        <w:lang w:val="vi" w:eastAsia="en-US" w:bidi="ar-SA"/>
      </w:rPr>
    </w:lvl>
    <w:lvl w:ilvl="8" w:tplc="6FACA974">
      <w:numFmt w:val="bullet"/>
      <w:lvlText w:val="•"/>
      <w:lvlJc w:val="left"/>
      <w:pPr>
        <w:ind w:left="2620" w:hanging="140"/>
      </w:pPr>
      <w:rPr>
        <w:rFonts w:hint="default"/>
        <w:lang w:val="vi" w:eastAsia="en-US" w:bidi="ar-SA"/>
      </w:rPr>
    </w:lvl>
  </w:abstractNum>
  <w:abstractNum w:abstractNumId="29" w15:restartNumberingAfterBreak="0">
    <w:nsid w:val="4C970AA8"/>
    <w:multiLevelType w:val="hybridMultilevel"/>
    <w:tmpl w:val="FD74D202"/>
    <w:lvl w:ilvl="0" w:tplc="1C4864B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EDA0BE3C">
      <w:numFmt w:val="bullet"/>
      <w:lvlText w:val="•"/>
      <w:lvlJc w:val="left"/>
      <w:pPr>
        <w:ind w:left="447" w:hanging="140"/>
      </w:pPr>
      <w:rPr>
        <w:rFonts w:hint="default"/>
        <w:lang w:val="vi" w:eastAsia="en-US" w:bidi="ar-SA"/>
      </w:rPr>
    </w:lvl>
    <w:lvl w:ilvl="2" w:tplc="A6D000B6">
      <w:numFmt w:val="bullet"/>
      <w:lvlText w:val="•"/>
      <w:lvlJc w:val="left"/>
      <w:pPr>
        <w:ind w:left="774" w:hanging="140"/>
      </w:pPr>
      <w:rPr>
        <w:rFonts w:hint="default"/>
        <w:lang w:val="vi" w:eastAsia="en-US" w:bidi="ar-SA"/>
      </w:rPr>
    </w:lvl>
    <w:lvl w:ilvl="3" w:tplc="B11061A2">
      <w:numFmt w:val="bullet"/>
      <w:lvlText w:val="•"/>
      <w:lvlJc w:val="left"/>
      <w:pPr>
        <w:ind w:left="1101" w:hanging="140"/>
      </w:pPr>
      <w:rPr>
        <w:rFonts w:hint="default"/>
        <w:lang w:val="vi" w:eastAsia="en-US" w:bidi="ar-SA"/>
      </w:rPr>
    </w:lvl>
    <w:lvl w:ilvl="4" w:tplc="07D0FCFE">
      <w:numFmt w:val="bullet"/>
      <w:lvlText w:val="•"/>
      <w:lvlJc w:val="left"/>
      <w:pPr>
        <w:ind w:left="1428" w:hanging="140"/>
      </w:pPr>
      <w:rPr>
        <w:rFonts w:hint="default"/>
        <w:lang w:val="vi" w:eastAsia="en-US" w:bidi="ar-SA"/>
      </w:rPr>
    </w:lvl>
    <w:lvl w:ilvl="5" w:tplc="439E7C7C">
      <w:numFmt w:val="bullet"/>
      <w:lvlText w:val="•"/>
      <w:lvlJc w:val="left"/>
      <w:pPr>
        <w:ind w:left="1755" w:hanging="140"/>
      </w:pPr>
      <w:rPr>
        <w:rFonts w:hint="default"/>
        <w:lang w:val="vi" w:eastAsia="en-US" w:bidi="ar-SA"/>
      </w:rPr>
    </w:lvl>
    <w:lvl w:ilvl="6" w:tplc="29BECD88">
      <w:numFmt w:val="bullet"/>
      <w:lvlText w:val="•"/>
      <w:lvlJc w:val="left"/>
      <w:pPr>
        <w:ind w:left="2082" w:hanging="140"/>
      </w:pPr>
      <w:rPr>
        <w:rFonts w:hint="default"/>
        <w:lang w:val="vi" w:eastAsia="en-US" w:bidi="ar-SA"/>
      </w:rPr>
    </w:lvl>
    <w:lvl w:ilvl="7" w:tplc="81948A2E">
      <w:numFmt w:val="bullet"/>
      <w:lvlText w:val="•"/>
      <w:lvlJc w:val="left"/>
      <w:pPr>
        <w:ind w:left="2409" w:hanging="140"/>
      </w:pPr>
      <w:rPr>
        <w:rFonts w:hint="default"/>
        <w:lang w:val="vi" w:eastAsia="en-US" w:bidi="ar-SA"/>
      </w:rPr>
    </w:lvl>
    <w:lvl w:ilvl="8" w:tplc="76FE62D2">
      <w:numFmt w:val="bullet"/>
      <w:lvlText w:val="•"/>
      <w:lvlJc w:val="left"/>
      <w:pPr>
        <w:ind w:left="2736" w:hanging="140"/>
      </w:pPr>
      <w:rPr>
        <w:rFonts w:hint="default"/>
        <w:lang w:val="vi" w:eastAsia="en-US" w:bidi="ar-SA"/>
      </w:rPr>
    </w:lvl>
  </w:abstractNum>
  <w:abstractNum w:abstractNumId="30" w15:restartNumberingAfterBreak="0">
    <w:nsid w:val="4CEB0D84"/>
    <w:multiLevelType w:val="hybridMultilevel"/>
    <w:tmpl w:val="7F52F630"/>
    <w:lvl w:ilvl="0" w:tplc="36FCAAB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41968EC6">
      <w:numFmt w:val="bullet"/>
      <w:lvlText w:val="•"/>
      <w:lvlJc w:val="left"/>
      <w:pPr>
        <w:ind w:left="436" w:hanging="140"/>
      </w:pPr>
      <w:rPr>
        <w:rFonts w:hint="default"/>
        <w:lang w:val="vi" w:eastAsia="en-US" w:bidi="ar-SA"/>
      </w:rPr>
    </w:lvl>
    <w:lvl w:ilvl="2" w:tplc="C1241740">
      <w:numFmt w:val="bullet"/>
      <w:lvlText w:val="•"/>
      <w:lvlJc w:val="left"/>
      <w:pPr>
        <w:ind w:left="753" w:hanging="140"/>
      </w:pPr>
      <w:rPr>
        <w:rFonts w:hint="default"/>
        <w:lang w:val="vi" w:eastAsia="en-US" w:bidi="ar-SA"/>
      </w:rPr>
    </w:lvl>
    <w:lvl w:ilvl="3" w:tplc="4D8ECE0E">
      <w:numFmt w:val="bullet"/>
      <w:lvlText w:val="•"/>
      <w:lvlJc w:val="left"/>
      <w:pPr>
        <w:ind w:left="1070" w:hanging="140"/>
      </w:pPr>
      <w:rPr>
        <w:rFonts w:hint="default"/>
        <w:lang w:val="vi" w:eastAsia="en-US" w:bidi="ar-SA"/>
      </w:rPr>
    </w:lvl>
    <w:lvl w:ilvl="4" w:tplc="78409A2E">
      <w:numFmt w:val="bullet"/>
      <w:lvlText w:val="•"/>
      <w:lvlJc w:val="left"/>
      <w:pPr>
        <w:ind w:left="1386" w:hanging="140"/>
      </w:pPr>
      <w:rPr>
        <w:rFonts w:hint="default"/>
        <w:lang w:val="vi" w:eastAsia="en-US" w:bidi="ar-SA"/>
      </w:rPr>
    </w:lvl>
    <w:lvl w:ilvl="5" w:tplc="5AD8A0DE">
      <w:numFmt w:val="bullet"/>
      <w:lvlText w:val="•"/>
      <w:lvlJc w:val="left"/>
      <w:pPr>
        <w:ind w:left="1703" w:hanging="140"/>
      </w:pPr>
      <w:rPr>
        <w:rFonts w:hint="default"/>
        <w:lang w:val="vi" w:eastAsia="en-US" w:bidi="ar-SA"/>
      </w:rPr>
    </w:lvl>
    <w:lvl w:ilvl="6" w:tplc="0B2A95DA">
      <w:numFmt w:val="bullet"/>
      <w:lvlText w:val="•"/>
      <w:lvlJc w:val="left"/>
      <w:pPr>
        <w:ind w:left="2020" w:hanging="140"/>
      </w:pPr>
      <w:rPr>
        <w:rFonts w:hint="default"/>
        <w:lang w:val="vi" w:eastAsia="en-US" w:bidi="ar-SA"/>
      </w:rPr>
    </w:lvl>
    <w:lvl w:ilvl="7" w:tplc="34C240E0">
      <w:numFmt w:val="bullet"/>
      <w:lvlText w:val="•"/>
      <w:lvlJc w:val="left"/>
      <w:pPr>
        <w:ind w:left="2336" w:hanging="140"/>
      </w:pPr>
      <w:rPr>
        <w:rFonts w:hint="default"/>
        <w:lang w:val="vi" w:eastAsia="en-US" w:bidi="ar-SA"/>
      </w:rPr>
    </w:lvl>
    <w:lvl w:ilvl="8" w:tplc="33C8C76C">
      <w:numFmt w:val="bullet"/>
      <w:lvlText w:val="•"/>
      <w:lvlJc w:val="left"/>
      <w:pPr>
        <w:ind w:left="2653" w:hanging="140"/>
      </w:pPr>
      <w:rPr>
        <w:rFonts w:hint="default"/>
        <w:lang w:val="vi" w:eastAsia="en-US" w:bidi="ar-SA"/>
      </w:rPr>
    </w:lvl>
  </w:abstractNum>
  <w:abstractNum w:abstractNumId="31" w15:restartNumberingAfterBreak="0">
    <w:nsid w:val="500D382C"/>
    <w:multiLevelType w:val="hybridMultilevel"/>
    <w:tmpl w:val="3900022C"/>
    <w:lvl w:ilvl="0" w:tplc="B1CC79BA">
      <w:numFmt w:val="bullet"/>
      <w:lvlText w:val="-"/>
      <w:lvlJc w:val="left"/>
      <w:pPr>
        <w:ind w:left="103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7520C47A">
      <w:numFmt w:val="bullet"/>
      <w:lvlText w:val="•"/>
      <w:lvlJc w:val="left"/>
      <w:pPr>
        <w:ind w:left="258" w:hanging="174"/>
      </w:pPr>
      <w:rPr>
        <w:rFonts w:hint="default"/>
        <w:lang w:val="vi" w:eastAsia="en-US" w:bidi="ar-SA"/>
      </w:rPr>
    </w:lvl>
    <w:lvl w:ilvl="2" w:tplc="23500E5A">
      <w:numFmt w:val="bullet"/>
      <w:lvlText w:val="•"/>
      <w:lvlJc w:val="left"/>
      <w:pPr>
        <w:ind w:left="417" w:hanging="174"/>
      </w:pPr>
      <w:rPr>
        <w:rFonts w:hint="default"/>
        <w:lang w:val="vi" w:eastAsia="en-US" w:bidi="ar-SA"/>
      </w:rPr>
    </w:lvl>
    <w:lvl w:ilvl="3" w:tplc="FBEAFE78">
      <w:numFmt w:val="bullet"/>
      <w:lvlText w:val="•"/>
      <w:lvlJc w:val="left"/>
      <w:pPr>
        <w:ind w:left="576" w:hanging="174"/>
      </w:pPr>
      <w:rPr>
        <w:rFonts w:hint="default"/>
        <w:lang w:val="vi" w:eastAsia="en-US" w:bidi="ar-SA"/>
      </w:rPr>
    </w:lvl>
    <w:lvl w:ilvl="4" w:tplc="F30CA4CE">
      <w:numFmt w:val="bullet"/>
      <w:lvlText w:val="•"/>
      <w:lvlJc w:val="left"/>
      <w:pPr>
        <w:ind w:left="735" w:hanging="174"/>
      </w:pPr>
      <w:rPr>
        <w:rFonts w:hint="default"/>
        <w:lang w:val="vi" w:eastAsia="en-US" w:bidi="ar-SA"/>
      </w:rPr>
    </w:lvl>
    <w:lvl w:ilvl="5" w:tplc="E7B48320">
      <w:numFmt w:val="bullet"/>
      <w:lvlText w:val="•"/>
      <w:lvlJc w:val="left"/>
      <w:pPr>
        <w:ind w:left="894" w:hanging="174"/>
      </w:pPr>
      <w:rPr>
        <w:rFonts w:hint="default"/>
        <w:lang w:val="vi" w:eastAsia="en-US" w:bidi="ar-SA"/>
      </w:rPr>
    </w:lvl>
    <w:lvl w:ilvl="6" w:tplc="C7BAA7B2">
      <w:numFmt w:val="bullet"/>
      <w:lvlText w:val="•"/>
      <w:lvlJc w:val="left"/>
      <w:pPr>
        <w:ind w:left="1053" w:hanging="174"/>
      </w:pPr>
      <w:rPr>
        <w:rFonts w:hint="default"/>
        <w:lang w:val="vi" w:eastAsia="en-US" w:bidi="ar-SA"/>
      </w:rPr>
    </w:lvl>
    <w:lvl w:ilvl="7" w:tplc="D4E60722">
      <w:numFmt w:val="bullet"/>
      <w:lvlText w:val="•"/>
      <w:lvlJc w:val="left"/>
      <w:pPr>
        <w:ind w:left="1212" w:hanging="174"/>
      </w:pPr>
      <w:rPr>
        <w:rFonts w:hint="default"/>
        <w:lang w:val="vi" w:eastAsia="en-US" w:bidi="ar-SA"/>
      </w:rPr>
    </w:lvl>
    <w:lvl w:ilvl="8" w:tplc="1330A0F4">
      <w:numFmt w:val="bullet"/>
      <w:lvlText w:val="•"/>
      <w:lvlJc w:val="left"/>
      <w:pPr>
        <w:ind w:left="1371" w:hanging="174"/>
      </w:pPr>
      <w:rPr>
        <w:rFonts w:hint="default"/>
        <w:lang w:val="vi" w:eastAsia="en-US" w:bidi="ar-SA"/>
      </w:rPr>
    </w:lvl>
  </w:abstractNum>
  <w:abstractNum w:abstractNumId="32" w15:restartNumberingAfterBreak="0">
    <w:nsid w:val="50F637FC"/>
    <w:multiLevelType w:val="hybridMultilevel"/>
    <w:tmpl w:val="D856E45E"/>
    <w:lvl w:ilvl="0" w:tplc="A59CD17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155A6700">
      <w:numFmt w:val="bullet"/>
      <w:lvlText w:val="•"/>
      <w:lvlJc w:val="left"/>
      <w:pPr>
        <w:ind w:left="433" w:hanging="140"/>
      </w:pPr>
      <w:rPr>
        <w:rFonts w:hint="default"/>
        <w:lang w:val="vi" w:eastAsia="en-US" w:bidi="ar-SA"/>
      </w:rPr>
    </w:lvl>
    <w:lvl w:ilvl="2" w:tplc="FBC090A8">
      <w:numFmt w:val="bullet"/>
      <w:lvlText w:val="•"/>
      <w:lvlJc w:val="left"/>
      <w:pPr>
        <w:ind w:left="746" w:hanging="140"/>
      </w:pPr>
      <w:rPr>
        <w:rFonts w:hint="default"/>
        <w:lang w:val="vi" w:eastAsia="en-US" w:bidi="ar-SA"/>
      </w:rPr>
    </w:lvl>
    <w:lvl w:ilvl="3" w:tplc="2436919E">
      <w:numFmt w:val="bullet"/>
      <w:lvlText w:val="•"/>
      <w:lvlJc w:val="left"/>
      <w:pPr>
        <w:ind w:left="1059" w:hanging="140"/>
      </w:pPr>
      <w:rPr>
        <w:rFonts w:hint="default"/>
        <w:lang w:val="vi" w:eastAsia="en-US" w:bidi="ar-SA"/>
      </w:rPr>
    </w:lvl>
    <w:lvl w:ilvl="4" w:tplc="DB9C7042">
      <w:numFmt w:val="bullet"/>
      <w:lvlText w:val="•"/>
      <w:lvlJc w:val="left"/>
      <w:pPr>
        <w:ind w:left="1372" w:hanging="140"/>
      </w:pPr>
      <w:rPr>
        <w:rFonts w:hint="default"/>
        <w:lang w:val="vi" w:eastAsia="en-US" w:bidi="ar-SA"/>
      </w:rPr>
    </w:lvl>
    <w:lvl w:ilvl="5" w:tplc="EE00FBE8">
      <w:numFmt w:val="bullet"/>
      <w:lvlText w:val="•"/>
      <w:lvlJc w:val="left"/>
      <w:pPr>
        <w:ind w:left="1685" w:hanging="140"/>
      </w:pPr>
      <w:rPr>
        <w:rFonts w:hint="default"/>
        <w:lang w:val="vi" w:eastAsia="en-US" w:bidi="ar-SA"/>
      </w:rPr>
    </w:lvl>
    <w:lvl w:ilvl="6" w:tplc="AB1CE94E">
      <w:numFmt w:val="bullet"/>
      <w:lvlText w:val="•"/>
      <w:lvlJc w:val="left"/>
      <w:pPr>
        <w:ind w:left="1998" w:hanging="140"/>
      </w:pPr>
      <w:rPr>
        <w:rFonts w:hint="default"/>
        <w:lang w:val="vi" w:eastAsia="en-US" w:bidi="ar-SA"/>
      </w:rPr>
    </w:lvl>
    <w:lvl w:ilvl="7" w:tplc="121E7BE6">
      <w:numFmt w:val="bullet"/>
      <w:lvlText w:val="•"/>
      <w:lvlJc w:val="left"/>
      <w:pPr>
        <w:ind w:left="2311" w:hanging="140"/>
      </w:pPr>
      <w:rPr>
        <w:rFonts w:hint="default"/>
        <w:lang w:val="vi" w:eastAsia="en-US" w:bidi="ar-SA"/>
      </w:rPr>
    </w:lvl>
    <w:lvl w:ilvl="8" w:tplc="CAC0D120">
      <w:numFmt w:val="bullet"/>
      <w:lvlText w:val="•"/>
      <w:lvlJc w:val="left"/>
      <w:pPr>
        <w:ind w:left="2624" w:hanging="140"/>
      </w:pPr>
      <w:rPr>
        <w:rFonts w:hint="default"/>
        <w:lang w:val="vi" w:eastAsia="en-US" w:bidi="ar-SA"/>
      </w:rPr>
    </w:lvl>
  </w:abstractNum>
  <w:abstractNum w:abstractNumId="33" w15:restartNumberingAfterBreak="0">
    <w:nsid w:val="5162555D"/>
    <w:multiLevelType w:val="hybridMultilevel"/>
    <w:tmpl w:val="3410C232"/>
    <w:lvl w:ilvl="0" w:tplc="97D66766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4F7EEF42">
      <w:numFmt w:val="bullet"/>
      <w:lvlText w:val="•"/>
      <w:lvlJc w:val="left"/>
      <w:pPr>
        <w:ind w:left="415" w:hanging="140"/>
      </w:pPr>
      <w:rPr>
        <w:rFonts w:hint="default"/>
        <w:lang w:val="vi" w:eastAsia="en-US" w:bidi="ar-SA"/>
      </w:rPr>
    </w:lvl>
    <w:lvl w:ilvl="2" w:tplc="4F96AB72">
      <w:numFmt w:val="bullet"/>
      <w:lvlText w:val="•"/>
      <w:lvlJc w:val="left"/>
      <w:pPr>
        <w:ind w:left="730" w:hanging="140"/>
      </w:pPr>
      <w:rPr>
        <w:rFonts w:hint="default"/>
        <w:lang w:val="vi" w:eastAsia="en-US" w:bidi="ar-SA"/>
      </w:rPr>
    </w:lvl>
    <w:lvl w:ilvl="3" w:tplc="BAD86600">
      <w:numFmt w:val="bullet"/>
      <w:lvlText w:val="•"/>
      <w:lvlJc w:val="left"/>
      <w:pPr>
        <w:ind w:left="1045" w:hanging="140"/>
      </w:pPr>
      <w:rPr>
        <w:rFonts w:hint="default"/>
        <w:lang w:val="vi" w:eastAsia="en-US" w:bidi="ar-SA"/>
      </w:rPr>
    </w:lvl>
    <w:lvl w:ilvl="4" w:tplc="9A900DE0">
      <w:numFmt w:val="bullet"/>
      <w:lvlText w:val="•"/>
      <w:lvlJc w:val="left"/>
      <w:pPr>
        <w:ind w:left="1360" w:hanging="140"/>
      </w:pPr>
      <w:rPr>
        <w:rFonts w:hint="default"/>
        <w:lang w:val="vi" w:eastAsia="en-US" w:bidi="ar-SA"/>
      </w:rPr>
    </w:lvl>
    <w:lvl w:ilvl="5" w:tplc="ABD474FA">
      <w:numFmt w:val="bullet"/>
      <w:lvlText w:val="•"/>
      <w:lvlJc w:val="left"/>
      <w:pPr>
        <w:ind w:left="1675" w:hanging="140"/>
      </w:pPr>
      <w:rPr>
        <w:rFonts w:hint="default"/>
        <w:lang w:val="vi" w:eastAsia="en-US" w:bidi="ar-SA"/>
      </w:rPr>
    </w:lvl>
    <w:lvl w:ilvl="6" w:tplc="28D4AE0E">
      <w:numFmt w:val="bullet"/>
      <w:lvlText w:val="•"/>
      <w:lvlJc w:val="left"/>
      <w:pPr>
        <w:ind w:left="1990" w:hanging="140"/>
      </w:pPr>
      <w:rPr>
        <w:rFonts w:hint="default"/>
        <w:lang w:val="vi" w:eastAsia="en-US" w:bidi="ar-SA"/>
      </w:rPr>
    </w:lvl>
    <w:lvl w:ilvl="7" w:tplc="01AA45D0">
      <w:numFmt w:val="bullet"/>
      <w:lvlText w:val="•"/>
      <w:lvlJc w:val="left"/>
      <w:pPr>
        <w:ind w:left="2305" w:hanging="140"/>
      </w:pPr>
      <w:rPr>
        <w:rFonts w:hint="default"/>
        <w:lang w:val="vi" w:eastAsia="en-US" w:bidi="ar-SA"/>
      </w:rPr>
    </w:lvl>
    <w:lvl w:ilvl="8" w:tplc="A650B67C">
      <w:numFmt w:val="bullet"/>
      <w:lvlText w:val="•"/>
      <w:lvlJc w:val="left"/>
      <w:pPr>
        <w:ind w:left="2620" w:hanging="140"/>
      </w:pPr>
      <w:rPr>
        <w:rFonts w:hint="default"/>
        <w:lang w:val="vi" w:eastAsia="en-US" w:bidi="ar-SA"/>
      </w:rPr>
    </w:lvl>
  </w:abstractNum>
  <w:abstractNum w:abstractNumId="34" w15:restartNumberingAfterBreak="0">
    <w:nsid w:val="5A0B0F35"/>
    <w:multiLevelType w:val="hybridMultilevel"/>
    <w:tmpl w:val="24C63D4E"/>
    <w:lvl w:ilvl="0" w:tplc="3782FF4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4C54818E">
      <w:numFmt w:val="bullet"/>
      <w:lvlText w:val="•"/>
      <w:lvlJc w:val="left"/>
      <w:pPr>
        <w:ind w:left="436" w:hanging="140"/>
      </w:pPr>
      <w:rPr>
        <w:rFonts w:hint="default"/>
        <w:lang w:val="vi" w:eastAsia="en-US" w:bidi="ar-SA"/>
      </w:rPr>
    </w:lvl>
    <w:lvl w:ilvl="2" w:tplc="908A82D0">
      <w:numFmt w:val="bullet"/>
      <w:lvlText w:val="•"/>
      <w:lvlJc w:val="left"/>
      <w:pPr>
        <w:ind w:left="753" w:hanging="140"/>
      </w:pPr>
      <w:rPr>
        <w:rFonts w:hint="default"/>
        <w:lang w:val="vi" w:eastAsia="en-US" w:bidi="ar-SA"/>
      </w:rPr>
    </w:lvl>
    <w:lvl w:ilvl="3" w:tplc="F686094A">
      <w:numFmt w:val="bullet"/>
      <w:lvlText w:val="•"/>
      <w:lvlJc w:val="left"/>
      <w:pPr>
        <w:ind w:left="1069" w:hanging="140"/>
      </w:pPr>
      <w:rPr>
        <w:rFonts w:hint="default"/>
        <w:lang w:val="vi" w:eastAsia="en-US" w:bidi="ar-SA"/>
      </w:rPr>
    </w:lvl>
    <w:lvl w:ilvl="4" w:tplc="B7ACC7C2">
      <w:numFmt w:val="bullet"/>
      <w:lvlText w:val="•"/>
      <w:lvlJc w:val="left"/>
      <w:pPr>
        <w:ind w:left="1386" w:hanging="140"/>
      </w:pPr>
      <w:rPr>
        <w:rFonts w:hint="default"/>
        <w:lang w:val="vi" w:eastAsia="en-US" w:bidi="ar-SA"/>
      </w:rPr>
    </w:lvl>
    <w:lvl w:ilvl="5" w:tplc="0EEE0D82">
      <w:numFmt w:val="bullet"/>
      <w:lvlText w:val="•"/>
      <w:lvlJc w:val="left"/>
      <w:pPr>
        <w:ind w:left="1702" w:hanging="140"/>
      </w:pPr>
      <w:rPr>
        <w:rFonts w:hint="default"/>
        <w:lang w:val="vi" w:eastAsia="en-US" w:bidi="ar-SA"/>
      </w:rPr>
    </w:lvl>
    <w:lvl w:ilvl="6" w:tplc="728245F2">
      <w:numFmt w:val="bullet"/>
      <w:lvlText w:val="•"/>
      <w:lvlJc w:val="left"/>
      <w:pPr>
        <w:ind w:left="2019" w:hanging="140"/>
      </w:pPr>
      <w:rPr>
        <w:rFonts w:hint="default"/>
        <w:lang w:val="vi" w:eastAsia="en-US" w:bidi="ar-SA"/>
      </w:rPr>
    </w:lvl>
    <w:lvl w:ilvl="7" w:tplc="DA907A86">
      <w:numFmt w:val="bullet"/>
      <w:lvlText w:val="•"/>
      <w:lvlJc w:val="left"/>
      <w:pPr>
        <w:ind w:left="2335" w:hanging="140"/>
      </w:pPr>
      <w:rPr>
        <w:rFonts w:hint="default"/>
        <w:lang w:val="vi" w:eastAsia="en-US" w:bidi="ar-SA"/>
      </w:rPr>
    </w:lvl>
    <w:lvl w:ilvl="8" w:tplc="E502417E">
      <w:numFmt w:val="bullet"/>
      <w:lvlText w:val="•"/>
      <w:lvlJc w:val="left"/>
      <w:pPr>
        <w:ind w:left="2652" w:hanging="140"/>
      </w:pPr>
      <w:rPr>
        <w:rFonts w:hint="default"/>
        <w:lang w:val="vi" w:eastAsia="en-US" w:bidi="ar-SA"/>
      </w:rPr>
    </w:lvl>
  </w:abstractNum>
  <w:abstractNum w:abstractNumId="35" w15:restartNumberingAfterBreak="0">
    <w:nsid w:val="60015E43"/>
    <w:multiLevelType w:val="hybridMultilevel"/>
    <w:tmpl w:val="E2E650B2"/>
    <w:lvl w:ilvl="0" w:tplc="1BA2731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004CB5B2">
      <w:numFmt w:val="bullet"/>
      <w:lvlText w:val="•"/>
      <w:lvlJc w:val="left"/>
      <w:pPr>
        <w:ind w:left="433" w:hanging="140"/>
      </w:pPr>
      <w:rPr>
        <w:rFonts w:hint="default"/>
        <w:lang w:val="vi" w:eastAsia="en-US" w:bidi="ar-SA"/>
      </w:rPr>
    </w:lvl>
    <w:lvl w:ilvl="2" w:tplc="1B422544">
      <w:numFmt w:val="bullet"/>
      <w:lvlText w:val="•"/>
      <w:lvlJc w:val="left"/>
      <w:pPr>
        <w:ind w:left="746" w:hanging="140"/>
      </w:pPr>
      <w:rPr>
        <w:rFonts w:hint="default"/>
        <w:lang w:val="vi" w:eastAsia="en-US" w:bidi="ar-SA"/>
      </w:rPr>
    </w:lvl>
    <w:lvl w:ilvl="3" w:tplc="0ECAB2B2">
      <w:numFmt w:val="bullet"/>
      <w:lvlText w:val="•"/>
      <w:lvlJc w:val="left"/>
      <w:pPr>
        <w:ind w:left="1059" w:hanging="140"/>
      </w:pPr>
      <w:rPr>
        <w:rFonts w:hint="default"/>
        <w:lang w:val="vi" w:eastAsia="en-US" w:bidi="ar-SA"/>
      </w:rPr>
    </w:lvl>
    <w:lvl w:ilvl="4" w:tplc="047EB902">
      <w:numFmt w:val="bullet"/>
      <w:lvlText w:val="•"/>
      <w:lvlJc w:val="left"/>
      <w:pPr>
        <w:ind w:left="1372" w:hanging="140"/>
      </w:pPr>
      <w:rPr>
        <w:rFonts w:hint="default"/>
        <w:lang w:val="vi" w:eastAsia="en-US" w:bidi="ar-SA"/>
      </w:rPr>
    </w:lvl>
    <w:lvl w:ilvl="5" w:tplc="3BB893B0">
      <w:numFmt w:val="bullet"/>
      <w:lvlText w:val="•"/>
      <w:lvlJc w:val="left"/>
      <w:pPr>
        <w:ind w:left="1685" w:hanging="140"/>
      </w:pPr>
      <w:rPr>
        <w:rFonts w:hint="default"/>
        <w:lang w:val="vi" w:eastAsia="en-US" w:bidi="ar-SA"/>
      </w:rPr>
    </w:lvl>
    <w:lvl w:ilvl="6" w:tplc="542E01BE">
      <w:numFmt w:val="bullet"/>
      <w:lvlText w:val="•"/>
      <w:lvlJc w:val="left"/>
      <w:pPr>
        <w:ind w:left="1998" w:hanging="140"/>
      </w:pPr>
      <w:rPr>
        <w:rFonts w:hint="default"/>
        <w:lang w:val="vi" w:eastAsia="en-US" w:bidi="ar-SA"/>
      </w:rPr>
    </w:lvl>
    <w:lvl w:ilvl="7" w:tplc="201E85AA">
      <w:numFmt w:val="bullet"/>
      <w:lvlText w:val="•"/>
      <w:lvlJc w:val="left"/>
      <w:pPr>
        <w:ind w:left="2311" w:hanging="140"/>
      </w:pPr>
      <w:rPr>
        <w:rFonts w:hint="default"/>
        <w:lang w:val="vi" w:eastAsia="en-US" w:bidi="ar-SA"/>
      </w:rPr>
    </w:lvl>
    <w:lvl w:ilvl="8" w:tplc="5306967C">
      <w:numFmt w:val="bullet"/>
      <w:lvlText w:val="•"/>
      <w:lvlJc w:val="left"/>
      <w:pPr>
        <w:ind w:left="2624" w:hanging="140"/>
      </w:pPr>
      <w:rPr>
        <w:rFonts w:hint="default"/>
        <w:lang w:val="vi" w:eastAsia="en-US" w:bidi="ar-SA"/>
      </w:rPr>
    </w:lvl>
  </w:abstractNum>
  <w:abstractNum w:abstractNumId="36" w15:restartNumberingAfterBreak="0">
    <w:nsid w:val="61BE0C4F"/>
    <w:multiLevelType w:val="hybridMultilevel"/>
    <w:tmpl w:val="CD80504A"/>
    <w:lvl w:ilvl="0" w:tplc="BFC6BA5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4F607A40">
      <w:numFmt w:val="bullet"/>
      <w:lvlText w:val="•"/>
      <w:lvlJc w:val="left"/>
      <w:pPr>
        <w:ind w:left="436" w:hanging="140"/>
      </w:pPr>
      <w:rPr>
        <w:rFonts w:hint="default"/>
        <w:lang w:val="vi" w:eastAsia="en-US" w:bidi="ar-SA"/>
      </w:rPr>
    </w:lvl>
    <w:lvl w:ilvl="2" w:tplc="54FEF750">
      <w:numFmt w:val="bullet"/>
      <w:lvlText w:val="•"/>
      <w:lvlJc w:val="left"/>
      <w:pPr>
        <w:ind w:left="753" w:hanging="140"/>
      </w:pPr>
      <w:rPr>
        <w:rFonts w:hint="default"/>
        <w:lang w:val="vi" w:eastAsia="en-US" w:bidi="ar-SA"/>
      </w:rPr>
    </w:lvl>
    <w:lvl w:ilvl="3" w:tplc="77B83178">
      <w:numFmt w:val="bullet"/>
      <w:lvlText w:val="•"/>
      <w:lvlJc w:val="left"/>
      <w:pPr>
        <w:ind w:left="1069" w:hanging="140"/>
      </w:pPr>
      <w:rPr>
        <w:rFonts w:hint="default"/>
        <w:lang w:val="vi" w:eastAsia="en-US" w:bidi="ar-SA"/>
      </w:rPr>
    </w:lvl>
    <w:lvl w:ilvl="4" w:tplc="2DDCBAF8">
      <w:numFmt w:val="bullet"/>
      <w:lvlText w:val="•"/>
      <w:lvlJc w:val="left"/>
      <w:pPr>
        <w:ind w:left="1386" w:hanging="140"/>
      </w:pPr>
      <w:rPr>
        <w:rFonts w:hint="default"/>
        <w:lang w:val="vi" w:eastAsia="en-US" w:bidi="ar-SA"/>
      </w:rPr>
    </w:lvl>
    <w:lvl w:ilvl="5" w:tplc="2AA094CA">
      <w:numFmt w:val="bullet"/>
      <w:lvlText w:val="•"/>
      <w:lvlJc w:val="left"/>
      <w:pPr>
        <w:ind w:left="1702" w:hanging="140"/>
      </w:pPr>
      <w:rPr>
        <w:rFonts w:hint="default"/>
        <w:lang w:val="vi" w:eastAsia="en-US" w:bidi="ar-SA"/>
      </w:rPr>
    </w:lvl>
    <w:lvl w:ilvl="6" w:tplc="806419F4">
      <w:numFmt w:val="bullet"/>
      <w:lvlText w:val="•"/>
      <w:lvlJc w:val="left"/>
      <w:pPr>
        <w:ind w:left="2019" w:hanging="140"/>
      </w:pPr>
      <w:rPr>
        <w:rFonts w:hint="default"/>
        <w:lang w:val="vi" w:eastAsia="en-US" w:bidi="ar-SA"/>
      </w:rPr>
    </w:lvl>
    <w:lvl w:ilvl="7" w:tplc="F5D0DE5A">
      <w:numFmt w:val="bullet"/>
      <w:lvlText w:val="•"/>
      <w:lvlJc w:val="left"/>
      <w:pPr>
        <w:ind w:left="2335" w:hanging="140"/>
      </w:pPr>
      <w:rPr>
        <w:rFonts w:hint="default"/>
        <w:lang w:val="vi" w:eastAsia="en-US" w:bidi="ar-SA"/>
      </w:rPr>
    </w:lvl>
    <w:lvl w:ilvl="8" w:tplc="D06432D0">
      <w:numFmt w:val="bullet"/>
      <w:lvlText w:val="•"/>
      <w:lvlJc w:val="left"/>
      <w:pPr>
        <w:ind w:left="2652" w:hanging="140"/>
      </w:pPr>
      <w:rPr>
        <w:rFonts w:hint="default"/>
        <w:lang w:val="vi" w:eastAsia="en-US" w:bidi="ar-SA"/>
      </w:rPr>
    </w:lvl>
  </w:abstractNum>
  <w:abstractNum w:abstractNumId="37" w15:restartNumberingAfterBreak="0">
    <w:nsid w:val="63FF6D84"/>
    <w:multiLevelType w:val="hybridMultilevel"/>
    <w:tmpl w:val="BC463B94"/>
    <w:lvl w:ilvl="0" w:tplc="E87206C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28A8174A">
      <w:numFmt w:val="bullet"/>
      <w:lvlText w:val="•"/>
      <w:lvlJc w:val="left"/>
      <w:pPr>
        <w:ind w:left="415" w:hanging="140"/>
      </w:pPr>
      <w:rPr>
        <w:rFonts w:hint="default"/>
        <w:lang w:val="vi" w:eastAsia="en-US" w:bidi="ar-SA"/>
      </w:rPr>
    </w:lvl>
    <w:lvl w:ilvl="2" w:tplc="BDA2934A">
      <w:numFmt w:val="bullet"/>
      <w:lvlText w:val="•"/>
      <w:lvlJc w:val="left"/>
      <w:pPr>
        <w:ind w:left="730" w:hanging="140"/>
      </w:pPr>
      <w:rPr>
        <w:rFonts w:hint="default"/>
        <w:lang w:val="vi" w:eastAsia="en-US" w:bidi="ar-SA"/>
      </w:rPr>
    </w:lvl>
    <w:lvl w:ilvl="3" w:tplc="0DC23482">
      <w:numFmt w:val="bullet"/>
      <w:lvlText w:val="•"/>
      <w:lvlJc w:val="left"/>
      <w:pPr>
        <w:ind w:left="1045" w:hanging="140"/>
      </w:pPr>
      <w:rPr>
        <w:rFonts w:hint="default"/>
        <w:lang w:val="vi" w:eastAsia="en-US" w:bidi="ar-SA"/>
      </w:rPr>
    </w:lvl>
    <w:lvl w:ilvl="4" w:tplc="BFE65EA6">
      <w:numFmt w:val="bullet"/>
      <w:lvlText w:val="•"/>
      <w:lvlJc w:val="left"/>
      <w:pPr>
        <w:ind w:left="1360" w:hanging="140"/>
      </w:pPr>
      <w:rPr>
        <w:rFonts w:hint="default"/>
        <w:lang w:val="vi" w:eastAsia="en-US" w:bidi="ar-SA"/>
      </w:rPr>
    </w:lvl>
    <w:lvl w:ilvl="5" w:tplc="956249D4">
      <w:numFmt w:val="bullet"/>
      <w:lvlText w:val="•"/>
      <w:lvlJc w:val="left"/>
      <w:pPr>
        <w:ind w:left="1675" w:hanging="140"/>
      </w:pPr>
      <w:rPr>
        <w:rFonts w:hint="default"/>
        <w:lang w:val="vi" w:eastAsia="en-US" w:bidi="ar-SA"/>
      </w:rPr>
    </w:lvl>
    <w:lvl w:ilvl="6" w:tplc="B90C93EE">
      <w:numFmt w:val="bullet"/>
      <w:lvlText w:val="•"/>
      <w:lvlJc w:val="left"/>
      <w:pPr>
        <w:ind w:left="1990" w:hanging="140"/>
      </w:pPr>
      <w:rPr>
        <w:rFonts w:hint="default"/>
        <w:lang w:val="vi" w:eastAsia="en-US" w:bidi="ar-SA"/>
      </w:rPr>
    </w:lvl>
    <w:lvl w:ilvl="7" w:tplc="90CED4E8">
      <w:numFmt w:val="bullet"/>
      <w:lvlText w:val="•"/>
      <w:lvlJc w:val="left"/>
      <w:pPr>
        <w:ind w:left="2305" w:hanging="140"/>
      </w:pPr>
      <w:rPr>
        <w:rFonts w:hint="default"/>
        <w:lang w:val="vi" w:eastAsia="en-US" w:bidi="ar-SA"/>
      </w:rPr>
    </w:lvl>
    <w:lvl w:ilvl="8" w:tplc="68DA1300">
      <w:numFmt w:val="bullet"/>
      <w:lvlText w:val="•"/>
      <w:lvlJc w:val="left"/>
      <w:pPr>
        <w:ind w:left="2620" w:hanging="140"/>
      </w:pPr>
      <w:rPr>
        <w:rFonts w:hint="default"/>
        <w:lang w:val="vi" w:eastAsia="en-US" w:bidi="ar-SA"/>
      </w:rPr>
    </w:lvl>
  </w:abstractNum>
  <w:abstractNum w:abstractNumId="38" w15:restartNumberingAfterBreak="0">
    <w:nsid w:val="6B4E66D5"/>
    <w:multiLevelType w:val="hybridMultilevel"/>
    <w:tmpl w:val="205497B6"/>
    <w:lvl w:ilvl="0" w:tplc="E4C27F54">
      <w:start w:val="2"/>
      <w:numFmt w:val="lowerLetter"/>
      <w:lvlText w:val="%1."/>
      <w:lvlJc w:val="left"/>
      <w:pPr>
        <w:ind w:left="7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9" w15:restartNumberingAfterBreak="0">
    <w:nsid w:val="6CE673E2"/>
    <w:multiLevelType w:val="hybridMultilevel"/>
    <w:tmpl w:val="CA2A6BC8"/>
    <w:lvl w:ilvl="0" w:tplc="32EE2CD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6B983EFA">
      <w:numFmt w:val="bullet"/>
      <w:lvlText w:val="•"/>
      <w:lvlJc w:val="left"/>
      <w:pPr>
        <w:ind w:left="433" w:hanging="140"/>
      </w:pPr>
      <w:rPr>
        <w:rFonts w:hint="default"/>
        <w:lang w:val="vi" w:eastAsia="en-US" w:bidi="ar-SA"/>
      </w:rPr>
    </w:lvl>
    <w:lvl w:ilvl="2" w:tplc="4B6259EC">
      <w:numFmt w:val="bullet"/>
      <w:lvlText w:val="•"/>
      <w:lvlJc w:val="left"/>
      <w:pPr>
        <w:ind w:left="746" w:hanging="140"/>
      </w:pPr>
      <w:rPr>
        <w:rFonts w:hint="default"/>
        <w:lang w:val="vi" w:eastAsia="en-US" w:bidi="ar-SA"/>
      </w:rPr>
    </w:lvl>
    <w:lvl w:ilvl="3" w:tplc="0B4E1408">
      <w:numFmt w:val="bullet"/>
      <w:lvlText w:val="•"/>
      <w:lvlJc w:val="left"/>
      <w:pPr>
        <w:ind w:left="1059" w:hanging="140"/>
      </w:pPr>
      <w:rPr>
        <w:rFonts w:hint="default"/>
        <w:lang w:val="vi" w:eastAsia="en-US" w:bidi="ar-SA"/>
      </w:rPr>
    </w:lvl>
    <w:lvl w:ilvl="4" w:tplc="C7BABADC">
      <w:numFmt w:val="bullet"/>
      <w:lvlText w:val="•"/>
      <w:lvlJc w:val="left"/>
      <w:pPr>
        <w:ind w:left="1372" w:hanging="140"/>
      </w:pPr>
      <w:rPr>
        <w:rFonts w:hint="default"/>
        <w:lang w:val="vi" w:eastAsia="en-US" w:bidi="ar-SA"/>
      </w:rPr>
    </w:lvl>
    <w:lvl w:ilvl="5" w:tplc="2424C01C">
      <w:numFmt w:val="bullet"/>
      <w:lvlText w:val="•"/>
      <w:lvlJc w:val="left"/>
      <w:pPr>
        <w:ind w:left="1685" w:hanging="140"/>
      </w:pPr>
      <w:rPr>
        <w:rFonts w:hint="default"/>
        <w:lang w:val="vi" w:eastAsia="en-US" w:bidi="ar-SA"/>
      </w:rPr>
    </w:lvl>
    <w:lvl w:ilvl="6" w:tplc="7338BD1E">
      <w:numFmt w:val="bullet"/>
      <w:lvlText w:val="•"/>
      <w:lvlJc w:val="left"/>
      <w:pPr>
        <w:ind w:left="1998" w:hanging="140"/>
      </w:pPr>
      <w:rPr>
        <w:rFonts w:hint="default"/>
        <w:lang w:val="vi" w:eastAsia="en-US" w:bidi="ar-SA"/>
      </w:rPr>
    </w:lvl>
    <w:lvl w:ilvl="7" w:tplc="BA40A8E2">
      <w:numFmt w:val="bullet"/>
      <w:lvlText w:val="•"/>
      <w:lvlJc w:val="left"/>
      <w:pPr>
        <w:ind w:left="2311" w:hanging="140"/>
      </w:pPr>
      <w:rPr>
        <w:rFonts w:hint="default"/>
        <w:lang w:val="vi" w:eastAsia="en-US" w:bidi="ar-SA"/>
      </w:rPr>
    </w:lvl>
    <w:lvl w:ilvl="8" w:tplc="7E785E0E">
      <w:numFmt w:val="bullet"/>
      <w:lvlText w:val="•"/>
      <w:lvlJc w:val="left"/>
      <w:pPr>
        <w:ind w:left="2624" w:hanging="140"/>
      </w:pPr>
      <w:rPr>
        <w:rFonts w:hint="default"/>
        <w:lang w:val="vi" w:eastAsia="en-US" w:bidi="ar-SA"/>
      </w:rPr>
    </w:lvl>
  </w:abstractNum>
  <w:abstractNum w:abstractNumId="40" w15:restartNumberingAfterBreak="0">
    <w:nsid w:val="6F8467BB"/>
    <w:multiLevelType w:val="hybridMultilevel"/>
    <w:tmpl w:val="0ED69F32"/>
    <w:lvl w:ilvl="0" w:tplc="CECAB792">
      <w:start w:val="3"/>
      <w:numFmt w:val="lowerLetter"/>
      <w:lvlText w:val="%1."/>
      <w:lvlJc w:val="left"/>
      <w:pPr>
        <w:ind w:left="7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1" w15:restartNumberingAfterBreak="0">
    <w:nsid w:val="7B80408A"/>
    <w:multiLevelType w:val="hybridMultilevel"/>
    <w:tmpl w:val="563E1C1A"/>
    <w:lvl w:ilvl="0" w:tplc="9912C06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AD648900">
      <w:numFmt w:val="bullet"/>
      <w:lvlText w:val="•"/>
      <w:lvlJc w:val="left"/>
      <w:pPr>
        <w:ind w:left="433" w:hanging="140"/>
      </w:pPr>
      <w:rPr>
        <w:rFonts w:hint="default"/>
        <w:lang w:val="vi" w:eastAsia="en-US" w:bidi="ar-SA"/>
      </w:rPr>
    </w:lvl>
    <w:lvl w:ilvl="2" w:tplc="40CEB49A">
      <w:numFmt w:val="bullet"/>
      <w:lvlText w:val="•"/>
      <w:lvlJc w:val="left"/>
      <w:pPr>
        <w:ind w:left="746" w:hanging="140"/>
      </w:pPr>
      <w:rPr>
        <w:rFonts w:hint="default"/>
        <w:lang w:val="vi" w:eastAsia="en-US" w:bidi="ar-SA"/>
      </w:rPr>
    </w:lvl>
    <w:lvl w:ilvl="3" w:tplc="17F684EA">
      <w:numFmt w:val="bullet"/>
      <w:lvlText w:val="•"/>
      <w:lvlJc w:val="left"/>
      <w:pPr>
        <w:ind w:left="1059" w:hanging="140"/>
      </w:pPr>
      <w:rPr>
        <w:rFonts w:hint="default"/>
        <w:lang w:val="vi" w:eastAsia="en-US" w:bidi="ar-SA"/>
      </w:rPr>
    </w:lvl>
    <w:lvl w:ilvl="4" w:tplc="77AA3E90">
      <w:numFmt w:val="bullet"/>
      <w:lvlText w:val="•"/>
      <w:lvlJc w:val="left"/>
      <w:pPr>
        <w:ind w:left="1372" w:hanging="140"/>
      </w:pPr>
      <w:rPr>
        <w:rFonts w:hint="default"/>
        <w:lang w:val="vi" w:eastAsia="en-US" w:bidi="ar-SA"/>
      </w:rPr>
    </w:lvl>
    <w:lvl w:ilvl="5" w:tplc="66AC6498">
      <w:numFmt w:val="bullet"/>
      <w:lvlText w:val="•"/>
      <w:lvlJc w:val="left"/>
      <w:pPr>
        <w:ind w:left="1685" w:hanging="140"/>
      </w:pPr>
      <w:rPr>
        <w:rFonts w:hint="default"/>
        <w:lang w:val="vi" w:eastAsia="en-US" w:bidi="ar-SA"/>
      </w:rPr>
    </w:lvl>
    <w:lvl w:ilvl="6" w:tplc="891EDD00">
      <w:numFmt w:val="bullet"/>
      <w:lvlText w:val="•"/>
      <w:lvlJc w:val="left"/>
      <w:pPr>
        <w:ind w:left="1998" w:hanging="140"/>
      </w:pPr>
      <w:rPr>
        <w:rFonts w:hint="default"/>
        <w:lang w:val="vi" w:eastAsia="en-US" w:bidi="ar-SA"/>
      </w:rPr>
    </w:lvl>
    <w:lvl w:ilvl="7" w:tplc="F8162FF6">
      <w:numFmt w:val="bullet"/>
      <w:lvlText w:val="•"/>
      <w:lvlJc w:val="left"/>
      <w:pPr>
        <w:ind w:left="2311" w:hanging="140"/>
      </w:pPr>
      <w:rPr>
        <w:rFonts w:hint="default"/>
        <w:lang w:val="vi" w:eastAsia="en-US" w:bidi="ar-SA"/>
      </w:rPr>
    </w:lvl>
    <w:lvl w:ilvl="8" w:tplc="4B2AE834">
      <w:numFmt w:val="bullet"/>
      <w:lvlText w:val="•"/>
      <w:lvlJc w:val="left"/>
      <w:pPr>
        <w:ind w:left="2624" w:hanging="140"/>
      </w:pPr>
      <w:rPr>
        <w:rFonts w:hint="default"/>
        <w:lang w:val="vi" w:eastAsia="en-US" w:bidi="ar-SA"/>
      </w:rPr>
    </w:lvl>
  </w:abstractNum>
  <w:abstractNum w:abstractNumId="42" w15:restartNumberingAfterBreak="0">
    <w:nsid w:val="7FBD4538"/>
    <w:multiLevelType w:val="hybridMultilevel"/>
    <w:tmpl w:val="87180876"/>
    <w:lvl w:ilvl="0" w:tplc="FF3436F4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AA52797C">
      <w:numFmt w:val="bullet"/>
      <w:lvlText w:val="•"/>
      <w:lvlJc w:val="left"/>
      <w:pPr>
        <w:ind w:left="413" w:hanging="140"/>
      </w:pPr>
      <w:rPr>
        <w:rFonts w:hint="default"/>
        <w:lang w:val="vi" w:eastAsia="en-US" w:bidi="ar-SA"/>
      </w:rPr>
    </w:lvl>
    <w:lvl w:ilvl="2" w:tplc="183631C4">
      <w:numFmt w:val="bullet"/>
      <w:lvlText w:val="•"/>
      <w:lvlJc w:val="left"/>
      <w:pPr>
        <w:ind w:left="726" w:hanging="140"/>
      </w:pPr>
      <w:rPr>
        <w:rFonts w:hint="default"/>
        <w:lang w:val="vi" w:eastAsia="en-US" w:bidi="ar-SA"/>
      </w:rPr>
    </w:lvl>
    <w:lvl w:ilvl="3" w:tplc="850A3088">
      <w:numFmt w:val="bullet"/>
      <w:lvlText w:val="•"/>
      <w:lvlJc w:val="left"/>
      <w:pPr>
        <w:ind w:left="1039" w:hanging="140"/>
      </w:pPr>
      <w:rPr>
        <w:rFonts w:hint="default"/>
        <w:lang w:val="vi" w:eastAsia="en-US" w:bidi="ar-SA"/>
      </w:rPr>
    </w:lvl>
    <w:lvl w:ilvl="4" w:tplc="4C5A7DEA">
      <w:numFmt w:val="bullet"/>
      <w:lvlText w:val="•"/>
      <w:lvlJc w:val="left"/>
      <w:pPr>
        <w:ind w:left="1352" w:hanging="140"/>
      </w:pPr>
      <w:rPr>
        <w:rFonts w:hint="default"/>
        <w:lang w:val="vi" w:eastAsia="en-US" w:bidi="ar-SA"/>
      </w:rPr>
    </w:lvl>
    <w:lvl w:ilvl="5" w:tplc="EFF29F68">
      <w:numFmt w:val="bullet"/>
      <w:lvlText w:val="•"/>
      <w:lvlJc w:val="left"/>
      <w:pPr>
        <w:ind w:left="1666" w:hanging="140"/>
      </w:pPr>
      <w:rPr>
        <w:rFonts w:hint="default"/>
        <w:lang w:val="vi" w:eastAsia="en-US" w:bidi="ar-SA"/>
      </w:rPr>
    </w:lvl>
    <w:lvl w:ilvl="6" w:tplc="E73A3DEA">
      <w:numFmt w:val="bullet"/>
      <w:lvlText w:val="•"/>
      <w:lvlJc w:val="left"/>
      <w:pPr>
        <w:ind w:left="1979" w:hanging="140"/>
      </w:pPr>
      <w:rPr>
        <w:rFonts w:hint="default"/>
        <w:lang w:val="vi" w:eastAsia="en-US" w:bidi="ar-SA"/>
      </w:rPr>
    </w:lvl>
    <w:lvl w:ilvl="7" w:tplc="A0C0642E">
      <w:numFmt w:val="bullet"/>
      <w:lvlText w:val="•"/>
      <w:lvlJc w:val="left"/>
      <w:pPr>
        <w:ind w:left="2292" w:hanging="140"/>
      </w:pPr>
      <w:rPr>
        <w:rFonts w:hint="default"/>
        <w:lang w:val="vi" w:eastAsia="en-US" w:bidi="ar-SA"/>
      </w:rPr>
    </w:lvl>
    <w:lvl w:ilvl="8" w:tplc="907C520E">
      <w:numFmt w:val="bullet"/>
      <w:lvlText w:val="•"/>
      <w:lvlJc w:val="left"/>
      <w:pPr>
        <w:ind w:left="2605" w:hanging="140"/>
      </w:pPr>
      <w:rPr>
        <w:rFonts w:hint="default"/>
        <w:lang w:val="vi" w:eastAsia="en-US" w:bidi="ar-SA"/>
      </w:rPr>
    </w:lvl>
  </w:abstractNum>
  <w:num w:numId="1">
    <w:abstractNumId w:val="26"/>
  </w:num>
  <w:num w:numId="2">
    <w:abstractNumId w:val="38"/>
  </w:num>
  <w:num w:numId="3">
    <w:abstractNumId w:val="16"/>
  </w:num>
  <w:num w:numId="4">
    <w:abstractNumId w:val="25"/>
  </w:num>
  <w:num w:numId="5">
    <w:abstractNumId w:val="9"/>
  </w:num>
  <w:num w:numId="6">
    <w:abstractNumId w:val="18"/>
  </w:num>
  <w:num w:numId="7">
    <w:abstractNumId w:val="35"/>
  </w:num>
  <w:num w:numId="8">
    <w:abstractNumId w:val="41"/>
  </w:num>
  <w:num w:numId="9">
    <w:abstractNumId w:val="0"/>
  </w:num>
  <w:num w:numId="10">
    <w:abstractNumId w:val="19"/>
  </w:num>
  <w:num w:numId="11">
    <w:abstractNumId w:val="34"/>
  </w:num>
  <w:num w:numId="12">
    <w:abstractNumId w:val="40"/>
  </w:num>
  <w:num w:numId="13">
    <w:abstractNumId w:val="32"/>
  </w:num>
  <w:num w:numId="14">
    <w:abstractNumId w:val="17"/>
  </w:num>
  <w:num w:numId="15">
    <w:abstractNumId w:val="36"/>
  </w:num>
  <w:num w:numId="16">
    <w:abstractNumId w:val="3"/>
  </w:num>
  <w:num w:numId="17">
    <w:abstractNumId w:val="39"/>
  </w:num>
  <w:num w:numId="18">
    <w:abstractNumId w:val="20"/>
  </w:num>
  <w:num w:numId="19">
    <w:abstractNumId w:val="11"/>
  </w:num>
  <w:num w:numId="20">
    <w:abstractNumId w:val="8"/>
  </w:num>
  <w:num w:numId="21">
    <w:abstractNumId w:val="10"/>
  </w:num>
  <w:num w:numId="22">
    <w:abstractNumId w:val="30"/>
  </w:num>
  <w:num w:numId="23">
    <w:abstractNumId w:val="5"/>
  </w:num>
  <w:num w:numId="24">
    <w:abstractNumId w:val="33"/>
  </w:num>
  <w:num w:numId="25">
    <w:abstractNumId w:val="6"/>
  </w:num>
  <w:num w:numId="26">
    <w:abstractNumId w:val="15"/>
  </w:num>
  <w:num w:numId="27">
    <w:abstractNumId w:val="24"/>
  </w:num>
  <w:num w:numId="28">
    <w:abstractNumId w:val="12"/>
  </w:num>
  <w:num w:numId="29">
    <w:abstractNumId w:val="2"/>
  </w:num>
  <w:num w:numId="30">
    <w:abstractNumId w:val="31"/>
  </w:num>
  <w:num w:numId="31">
    <w:abstractNumId w:val="29"/>
  </w:num>
  <w:num w:numId="32">
    <w:abstractNumId w:val="21"/>
  </w:num>
  <w:num w:numId="33">
    <w:abstractNumId w:val="1"/>
  </w:num>
  <w:num w:numId="34">
    <w:abstractNumId w:val="42"/>
  </w:num>
  <w:num w:numId="35">
    <w:abstractNumId w:val="7"/>
  </w:num>
  <w:num w:numId="36">
    <w:abstractNumId w:val="27"/>
  </w:num>
  <w:num w:numId="37">
    <w:abstractNumId w:val="23"/>
  </w:num>
  <w:num w:numId="38">
    <w:abstractNumId w:val="22"/>
  </w:num>
  <w:num w:numId="39">
    <w:abstractNumId w:val="13"/>
  </w:num>
  <w:num w:numId="40">
    <w:abstractNumId w:val="28"/>
  </w:num>
  <w:num w:numId="41">
    <w:abstractNumId w:val="37"/>
  </w:num>
  <w:num w:numId="42">
    <w:abstractNumId w:val="4"/>
  </w:num>
  <w:num w:numId="43">
    <w:abstractNumId w:val="14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1BC"/>
    <w:rsid w:val="000014C7"/>
    <w:rsid w:val="000029B7"/>
    <w:rsid w:val="00002A08"/>
    <w:rsid w:val="000037A1"/>
    <w:rsid w:val="0000432A"/>
    <w:rsid w:val="00005CBC"/>
    <w:rsid w:val="00012EB5"/>
    <w:rsid w:val="00015BD6"/>
    <w:rsid w:val="0001611F"/>
    <w:rsid w:val="00020A74"/>
    <w:rsid w:val="00020AE9"/>
    <w:rsid w:val="00021986"/>
    <w:rsid w:val="00021CD1"/>
    <w:rsid w:val="00021DCC"/>
    <w:rsid w:val="000231A8"/>
    <w:rsid w:val="00023D09"/>
    <w:rsid w:val="00027C22"/>
    <w:rsid w:val="00027DEC"/>
    <w:rsid w:val="000304CA"/>
    <w:rsid w:val="0003133A"/>
    <w:rsid w:val="0003266A"/>
    <w:rsid w:val="0003355C"/>
    <w:rsid w:val="00033B71"/>
    <w:rsid w:val="00033F74"/>
    <w:rsid w:val="00034AD5"/>
    <w:rsid w:val="0003682E"/>
    <w:rsid w:val="00037A21"/>
    <w:rsid w:val="00041379"/>
    <w:rsid w:val="000442FF"/>
    <w:rsid w:val="00046B25"/>
    <w:rsid w:val="00046DBD"/>
    <w:rsid w:val="000519A3"/>
    <w:rsid w:val="000534EA"/>
    <w:rsid w:val="00060ADE"/>
    <w:rsid w:val="000610B7"/>
    <w:rsid w:val="000622F8"/>
    <w:rsid w:val="000623FF"/>
    <w:rsid w:val="0006323D"/>
    <w:rsid w:val="0006364B"/>
    <w:rsid w:val="00064118"/>
    <w:rsid w:val="000656F4"/>
    <w:rsid w:val="00066161"/>
    <w:rsid w:val="00067177"/>
    <w:rsid w:val="000677B7"/>
    <w:rsid w:val="00067961"/>
    <w:rsid w:val="00071313"/>
    <w:rsid w:val="00071862"/>
    <w:rsid w:val="00073E69"/>
    <w:rsid w:val="00075058"/>
    <w:rsid w:val="00075605"/>
    <w:rsid w:val="0007587B"/>
    <w:rsid w:val="00075EE6"/>
    <w:rsid w:val="0007660D"/>
    <w:rsid w:val="00083E98"/>
    <w:rsid w:val="00084572"/>
    <w:rsid w:val="000946EC"/>
    <w:rsid w:val="000A3953"/>
    <w:rsid w:val="000A6977"/>
    <w:rsid w:val="000A7094"/>
    <w:rsid w:val="000B0541"/>
    <w:rsid w:val="000B1DD2"/>
    <w:rsid w:val="000B2518"/>
    <w:rsid w:val="000B40FF"/>
    <w:rsid w:val="000B5C71"/>
    <w:rsid w:val="000B6182"/>
    <w:rsid w:val="000B64B8"/>
    <w:rsid w:val="000B6B5C"/>
    <w:rsid w:val="000B72AF"/>
    <w:rsid w:val="000C0581"/>
    <w:rsid w:val="000C1B58"/>
    <w:rsid w:val="000C30CE"/>
    <w:rsid w:val="000C322C"/>
    <w:rsid w:val="000C3C63"/>
    <w:rsid w:val="000D0272"/>
    <w:rsid w:val="000D1FE4"/>
    <w:rsid w:val="000D6B58"/>
    <w:rsid w:val="000E1832"/>
    <w:rsid w:val="000E1AA7"/>
    <w:rsid w:val="000E2CF4"/>
    <w:rsid w:val="000E480E"/>
    <w:rsid w:val="000E6435"/>
    <w:rsid w:val="000E6897"/>
    <w:rsid w:val="000E77F8"/>
    <w:rsid w:val="000E7ED0"/>
    <w:rsid w:val="000F0EC3"/>
    <w:rsid w:val="000F1ADE"/>
    <w:rsid w:val="000F27E5"/>
    <w:rsid w:val="000F2C92"/>
    <w:rsid w:val="000F38E3"/>
    <w:rsid w:val="000F4427"/>
    <w:rsid w:val="000F7BCA"/>
    <w:rsid w:val="000F7F5B"/>
    <w:rsid w:val="00101B30"/>
    <w:rsid w:val="0010237A"/>
    <w:rsid w:val="00105050"/>
    <w:rsid w:val="001071BC"/>
    <w:rsid w:val="001104D6"/>
    <w:rsid w:val="00111C5B"/>
    <w:rsid w:val="00113EA7"/>
    <w:rsid w:val="00114616"/>
    <w:rsid w:val="00116071"/>
    <w:rsid w:val="00116DA3"/>
    <w:rsid w:val="001213A5"/>
    <w:rsid w:val="00121AB4"/>
    <w:rsid w:val="00122D48"/>
    <w:rsid w:val="00131179"/>
    <w:rsid w:val="0013138E"/>
    <w:rsid w:val="001325C3"/>
    <w:rsid w:val="00132C49"/>
    <w:rsid w:val="00132F46"/>
    <w:rsid w:val="0013384C"/>
    <w:rsid w:val="00135335"/>
    <w:rsid w:val="001364E8"/>
    <w:rsid w:val="00137CB7"/>
    <w:rsid w:val="0014010C"/>
    <w:rsid w:val="001420D9"/>
    <w:rsid w:val="00144968"/>
    <w:rsid w:val="001454EF"/>
    <w:rsid w:val="001455BE"/>
    <w:rsid w:val="0014694A"/>
    <w:rsid w:val="00147223"/>
    <w:rsid w:val="00147CF5"/>
    <w:rsid w:val="0015069B"/>
    <w:rsid w:val="00150759"/>
    <w:rsid w:val="00151995"/>
    <w:rsid w:val="00151CA3"/>
    <w:rsid w:val="00152875"/>
    <w:rsid w:val="00153145"/>
    <w:rsid w:val="00153670"/>
    <w:rsid w:val="00153A8C"/>
    <w:rsid w:val="00153EEC"/>
    <w:rsid w:val="00156237"/>
    <w:rsid w:val="00156C9B"/>
    <w:rsid w:val="0016040B"/>
    <w:rsid w:val="00161276"/>
    <w:rsid w:val="00161F53"/>
    <w:rsid w:val="00163F1F"/>
    <w:rsid w:val="0017216E"/>
    <w:rsid w:val="00175B35"/>
    <w:rsid w:val="00175E8C"/>
    <w:rsid w:val="00177319"/>
    <w:rsid w:val="00182EEA"/>
    <w:rsid w:val="00184561"/>
    <w:rsid w:val="00184A2B"/>
    <w:rsid w:val="001858DD"/>
    <w:rsid w:val="00185EFE"/>
    <w:rsid w:val="00187127"/>
    <w:rsid w:val="0019384F"/>
    <w:rsid w:val="00194315"/>
    <w:rsid w:val="001A0105"/>
    <w:rsid w:val="001A17E1"/>
    <w:rsid w:val="001A2212"/>
    <w:rsid w:val="001A2A1B"/>
    <w:rsid w:val="001A363C"/>
    <w:rsid w:val="001A3D71"/>
    <w:rsid w:val="001A5559"/>
    <w:rsid w:val="001A7F08"/>
    <w:rsid w:val="001B16F7"/>
    <w:rsid w:val="001B1714"/>
    <w:rsid w:val="001B2812"/>
    <w:rsid w:val="001B2D04"/>
    <w:rsid w:val="001B2F0E"/>
    <w:rsid w:val="001B3146"/>
    <w:rsid w:val="001B67C0"/>
    <w:rsid w:val="001B772F"/>
    <w:rsid w:val="001B7D99"/>
    <w:rsid w:val="001C37BB"/>
    <w:rsid w:val="001C55A9"/>
    <w:rsid w:val="001C6784"/>
    <w:rsid w:val="001C69FB"/>
    <w:rsid w:val="001C7F5F"/>
    <w:rsid w:val="001D0B79"/>
    <w:rsid w:val="001D2255"/>
    <w:rsid w:val="001D2A8D"/>
    <w:rsid w:val="001D6DA3"/>
    <w:rsid w:val="001D7F3B"/>
    <w:rsid w:val="001E1F08"/>
    <w:rsid w:val="001E214D"/>
    <w:rsid w:val="001E2364"/>
    <w:rsid w:val="001E3E2A"/>
    <w:rsid w:val="001E4092"/>
    <w:rsid w:val="001E4790"/>
    <w:rsid w:val="001E7672"/>
    <w:rsid w:val="001E7E58"/>
    <w:rsid w:val="001F1D12"/>
    <w:rsid w:val="001F1FB6"/>
    <w:rsid w:val="001F40AC"/>
    <w:rsid w:val="001F4406"/>
    <w:rsid w:val="001F550B"/>
    <w:rsid w:val="001F55EE"/>
    <w:rsid w:val="001F66FB"/>
    <w:rsid w:val="001F79D4"/>
    <w:rsid w:val="0020156D"/>
    <w:rsid w:val="00202E7E"/>
    <w:rsid w:val="00203EE4"/>
    <w:rsid w:val="0020404E"/>
    <w:rsid w:val="0020550D"/>
    <w:rsid w:val="00205DD4"/>
    <w:rsid w:val="00205F34"/>
    <w:rsid w:val="00206DE4"/>
    <w:rsid w:val="002074D0"/>
    <w:rsid w:val="0021057A"/>
    <w:rsid w:val="002117AD"/>
    <w:rsid w:val="00211955"/>
    <w:rsid w:val="00211B95"/>
    <w:rsid w:val="00212C94"/>
    <w:rsid w:val="002154BD"/>
    <w:rsid w:val="00217120"/>
    <w:rsid w:val="00220798"/>
    <w:rsid w:val="0022172E"/>
    <w:rsid w:val="002242CB"/>
    <w:rsid w:val="00224F28"/>
    <w:rsid w:val="00224F50"/>
    <w:rsid w:val="002250AA"/>
    <w:rsid w:val="002267ED"/>
    <w:rsid w:val="00234E8F"/>
    <w:rsid w:val="00236C18"/>
    <w:rsid w:val="0024180B"/>
    <w:rsid w:val="002431DF"/>
    <w:rsid w:val="0024348A"/>
    <w:rsid w:val="002455BA"/>
    <w:rsid w:val="00245A4F"/>
    <w:rsid w:val="0025014B"/>
    <w:rsid w:val="002515FE"/>
    <w:rsid w:val="002517AF"/>
    <w:rsid w:val="00251CA1"/>
    <w:rsid w:val="002521E6"/>
    <w:rsid w:val="00252ADC"/>
    <w:rsid w:val="00252CE1"/>
    <w:rsid w:val="00254CC7"/>
    <w:rsid w:val="00254FD6"/>
    <w:rsid w:val="0025531E"/>
    <w:rsid w:val="00255379"/>
    <w:rsid w:val="00255799"/>
    <w:rsid w:val="00257E03"/>
    <w:rsid w:val="00260EEA"/>
    <w:rsid w:val="002653DC"/>
    <w:rsid w:val="0026649F"/>
    <w:rsid w:val="00267B87"/>
    <w:rsid w:val="0027060B"/>
    <w:rsid w:val="002740D7"/>
    <w:rsid w:val="002830ED"/>
    <w:rsid w:val="002852CC"/>
    <w:rsid w:val="00285BE1"/>
    <w:rsid w:val="00286834"/>
    <w:rsid w:val="00286B07"/>
    <w:rsid w:val="00286EB3"/>
    <w:rsid w:val="002908FB"/>
    <w:rsid w:val="00292202"/>
    <w:rsid w:val="00294280"/>
    <w:rsid w:val="002944B6"/>
    <w:rsid w:val="00294ABD"/>
    <w:rsid w:val="002959F7"/>
    <w:rsid w:val="002969B4"/>
    <w:rsid w:val="002A2096"/>
    <w:rsid w:val="002A2C3D"/>
    <w:rsid w:val="002A5A67"/>
    <w:rsid w:val="002B292A"/>
    <w:rsid w:val="002B3579"/>
    <w:rsid w:val="002B4236"/>
    <w:rsid w:val="002C2BAA"/>
    <w:rsid w:val="002C2BCB"/>
    <w:rsid w:val="002C40B5"/>
    <w:rsid w:val="002C5189"/>
    <w:rsid w:val="002C5DF7"/>
    <w:rsid w:val="002D3C77"/>
    <w:rsid w:val="002D7379"/>
    <w:rsid w:val="002E022C"/>
    <w:rsid w:val="002E1BD0"/>
    <w:rsid w:val="002E1CD7"/>
    <w:rsid w:val="002E37B7"/>
    <w:rsid w:val="002E4101"/>
    <w:rsid w:val="002E4D55"/>
    <w:rsid w:val="002E757C"/>
    <w:rsid w:val="002F4471"/>
    <w:rsid w:val="002F47DF"/>
    <w:rsid w:val="002F572E"/>
    <w:rsid w:val="003006B4"/>
    <w:rsid w:val="003024B5"/>
    <w:rsid w:val="00302829"/>
    <w:rsid w:val="00304AF5"/>
    <w:rsid w:val="0030590F"/>
    <w:rsid w:val="003069AB"/>
    <w:rsid w:val="00306E18"/>
    <w:rsid w:val="003109DA"/>
    <w:rsid w:val="00310A00"/>
    <w:rsid w:val="003117EF"/>
    <w:rsid w:val="00313C1B"/>
    <w:rsid w:val="00317C65"/>
    <w:rsid w:val="00317D9E"/>
    <w:rsid w:val="003201D2"/>
    <w:rsid w:val="00320267"/>
    <w:rsid w:val="00320B9A"/>
    <w:rsid w:val="00321100"/>
    <w:rsid w:val="003217C8"/>
    <w:rsid w:val="003224BF"/>
    <w:rsid w:val="003230B5"/>
    <w:rsid w:val="0032323D"/>
    <w:rsid w:val="00323AF1"/>
    <w:rsid w:val="00323B7B"/>
    <w:rsid w:val="00326A96"/>
    <w:rsid w:val="00326D56"/>
    <w:rsid w:val="003319F0"/>
    <w:rsid w:val="00333748"/>
    <w:rsid w:val="00333D12"/>
    <w:rsid w:val="0033460E"/>
    <w:rsid w:val="00335269"/>
    <w:rsid w:val="003356C7"/>
    <w:rsid w:val="0033584A"/>
    <w:rsid w:val="00335951"/>
    <w:rsid w:val="00337381"/>
    <w:rsid w:val="00337B7F"/>
    <w:rsid w:val="00337EEB"/>
    <w:rsid w:val="003404E7"/>
    <w:rsid w:val="00341B90"/>
    <w:rsid w:val="00341E90"/>
    <w:rsid w:val="00342A4A"/>
    <w:rsid w:val="0034304B"/>
    <w:rsid w:val="00343778"/>
    <w:rsid w:val="00343E00"/>
    <w:rsid w:val="003444A0"/>
    <w:rsid w:val="003456F3"/>
    <w:rsid w:val="0034603B"/>
    <w:rsid w:val="00352D75"/>
    <w:rsid w:val="00357ED0"/>
    <w:rsid w:val="003609F6"/>
    <w:rsid w:val="0036192F"/>
    <w:rsid w:val="003626B7"/>
    <w:rsid w:val="0036381B"/>
    <w:rsid w:val="00367022"/>
    <w:rsid w:val="00367899"/>
    <w:rsid w:val="00372E52"/>
    <w:rsid w:val="00374CBB"/>
    <w:rsid w:val="00374D54"/>
    <w:rsid w:val="00377681"/>
    <w:rsid w:val="003805A4"/>
    <w:rsid w:val="003807C7"/>
    <w:rsid w:val="00382CC3"/>
    <w:rsid w:val="003835AB"/>
    <w:rsid w:val="00384DE9"/>
    <w:rsid w:val="00384F10"/>
    <w:rsid w:val="003862ED"/>
    <w:rsid w:val="00386803"/>
    <w:rsid w:val="00386EAA"/>
    <w:rsid w:val="0039016C"/>
    <w:rsid w:val="0039110E"/>
    <w:rsid w:val="00391512"/>
    <w:rsid w:val="00392391"/>
    <w:rsid w:val="003934B4"/>
    <w:rsid w:val="0039669F"/>
    <w:rsid w:val="003A039C"/>
    <w:rsid w:val="003A05BD"/>
    <w:rsid w:val="003A110E"/>
    <w:rsid w:val="003A1AB7"/>
    <w:rsid w:val="003A2FBF"/>
    <w:rsid w:val="003A30DB"/>
    <w:rsid w:val="003A4AFF"/>
    <w:rsid w:val="003A63E9"/>
    <w:rsid w:val="003A70DD"/>
    <w:rsid w:val="003B0AD8"/>
    <w:rsid w:val="003B1041"/>
    <w:rsid w:val="003B43EB"/>
    <w:rsid w:val="003B4C0F"/>
    <w:rsid w:val="003B5CE3"/>
    <w:rsid w:val="003B693A"/>
    <w:rsid w:val="003B7F58"/>
    <w:rsid w:val="003C0B98"/>
    <w:rsid w:val="003C29B9"/>
    <w:rsid w:val="003C4E61"/>
    <w:rsid w:val="003D1748"/>
    <w:rsid w:val="003D22D8"/>
    <w:rsid w:val="003D561F"/>
    <w:rsid w:val="003D643E"/>
    <w:rsid w:val="003E01F8"/>
    <w:rsid w:val="003E24D9"/>
    <w:rsid w:val="003E41B4"/>
    <w:rsid w:val="003E57A4"/>
    <w:rsid w:val="003E6E41"/>
    <w:rsid w:val="003F124C"/>
    <w:rsid w:val="003F6510"/>
    <w:rsid w:val="00402123"/>
    <w:rsid w:val="0040455C"/>
    <w:rsid w:val="00404771"/>
    <w:rsid w:val="004050C6"/>
    <w:rsid w:val="0040641E"/>
    <w:rsid w:val="00406485"/>
    <w:rsid w:val="00406BFA"/>
    <w:rsid w:val="00407C78"/>
    <w:rsid w:val="00411321"/>
    <w:rsid w:val="00414D72"/>
    <w:rsid w:val="00415755"/>
    <w:rsid w:val="00417B51"/>
    <w:rsid w:val="00417CAA"/>
    <w:rsid w:val="00420C7D"/>
    <w:rsid w:val="00423837"/>
    <w:rsid w:val="00423D70"/>
    <w:rsid w:val="00425345"/>
    <w:rsid w:val="004259EC"/>
    <w:rsid w:val="00427C34"/>
    <w:rsid w:val="00431CA9"/>
    <w:rsid w:val="00432173"/>
    <w:rsid w:val="00436222"/>
    <w:rsid w:val="004376B1"/>
    <w:rsid w:val="00437BEF"/>
    <w:rsid w:val="00440990"/>
    <w:rsid w:val="004456E0"/>
    <w:rsid w:val="00445E25"/>
    <w:rsid w:val="004462C1"/>
    <w:rsid w:val="00447E17"/>
    <w:rsid w:val="004530D8"/>
    <w:rsid w:val="0045319D"/>
    <w:rsid w:val="00453C19"/>
    <w:rsid w:val="00454A56"/>
    <w:rsid w:val="00455B92"/>
    <w:rsid w:val="004577D0"/>
    <w:rsid w:val="00457BAD"/>
    <w:rsid w:val="0046075B"/>
    <w:rsid w:val="00460A60"/>
    <w:rsid w:val="004612DE"/>
    <w:rsid w:val="00467D09"/>
    <w:rsid w:val="00470B2D"/>
    <w:rsid w:val="004710AD"/>
    <w:rsid w:val="004739BF"/>
    <w:rsid w:val="004739F1"/>
    <w:rsid w:val="00474543"/>
    <w:rsid w:val="00474CC0"/>
    <w:rsid w:val="00475563"/>
    <w:rsid w:val="00475CD5"/>
    <w:rsid w:val="00476851"/>
    <w:rsid w:val="0048483D"/>
    <w:rsid w:val="00485623"/>
    <w:rsid w:val="004858AC"/>
    <w:rsid w:val="004859EF"/>
    <w:rsid w:val="00487C5B"/>
    <w:rsid w:val="00490E96"/>
    <w:rsid w:val="00491308"/>
    <w:rsid w:val="004945C4"/>
    <w:rsid w:val="00497263"/>
    <w:rsid w:val="0049747F"/>
    <w:rsid w:val="004A013E"/>
    <w:rsid w:val="004A0C71"/>
    <w:rsid w:val="004A2149"/>
    <w:rsid w:val="004A32EB"/>
    <w:rsid w:val="004A34EA"/>
    <w:rsid w:val="004A5BEF"/>
    <w:rsid w:val="004A77FC"/>
    <w:rsid w:val="004A7D9B"/>
    <w:rsid w:val="004B1025"/>
    <w:rsid w:val="004B12C8"/>
    <w:rsid w:val="004B2DD4"/>
    <w:rsid w:val="004B465E"/>
    <w:rsid w:val="004B5F5A"/>
    <w:rsid w:val="004B78E3"/>
    <w:rsid w:val="004C0EE1"/>
    <w:rsid w:val="004C5EE2"/>
    <w:rsid w:val="004D1479"/>
    <w:rsid w:val="004D1786"/>
    <w:rsid w:val="004D27E2"/>
    <w:rsid w:val="004D2C79"/>
    <w:rsid w:val="004D5572"/>
    <w:rsid w:val="004D5FC3"/>
    <w:rsid w:val="004D60E2"/>
    <w:rsid w:val="004D6154"/>
    <w:rsid w:val="004D6EDA"/>
    <w:rsid w:val="004E1B08"/>
    <w:rsid w:val="004E214D"/>
    <w:rsid w:val="004E42D4"/>
    <w:rsid w:val="004E59CF"/>
    <w:rsid w:val="004E6C3A"/>
    <w:rsid w:val="004E7A0E"/>
    <w:rsid w:val="004F1073"/>
    <w:rsid w:val="004F1F94"/>
    <w:rsid w:val="004F219A"/>
    <w:rsid w:val="004F2553"/>
    <w:rsid w:val="004F28EC"/>
    <w:rsid w:val="004F5F9A"/>
    <w:rsid w:val="004F64D2"/>
    <w:rsid w:val="004F7502"/>
    <w:rsid w:val="004F7F47"/>
    <w:rsid w:val="00501C8D"/>
    <w:rsid w:val="00507A79"/>
    <w:rsid w:val="0051035C"/>
    <w:rsid w:val="00510FF0"/>
    <w:rsid w:val="00511530"/>
    <w:rsid w:val="00512796"/>
    <w:rsid w:val="00514709"/>
    <w:rsid w:val="005171B5"/>
    <w:rsid w:val="00521B2A"/>
    <w:rsid w:val="00523C98"/>
    <w:rsid w:val="00523D10"/>
    <w:rsid w:val="005279A8"/>
    <w:rsid w:val="00527ABA"/>
    <w:rsid w:val="00527BA8"/>
    <w:rsid w:val="005301AE"/>
    <w:rsid w:val="0053115C"/>
    <w:rsid w:val="00540ACB"/>
    <w:rsid w:val="00542531"/>
    <w:rsid w:val="005436D3"/>
    <w:rsid w:val="005450CA"/>
    <w:rsid w:val="00545152"/>
    <w:rsid w:val="00546764"/>
    <w:rsid w:val="00547C38"/>
    <w:rsid w:val="00550960"/>
    <w:rsid w:val="005514AE"/>
    <w:rsid w:val="00553798"/>
    <w:rsid w:val="00553FE3"/>
    <w:rsid w:val="00555625"/>
    <w:rsid w:val="00555F12"/>
    <w:rsid w:val="0055650A"/>
    <w:rsid w:val="005616FE"/>
    <w:rsid w:val="00561908"/>
    <w:rsid w:val="00561C76"/>
    <w:rsid w:val="0056207D"/>
    <w:rsid w:val="00562220"/>
    <w:rsid w:val="0056224C"/>
    <w:rsid w:val="00564466"/>
    <w:rsid w:val="00567237"/>
    <w:rsid w:val="00567CAF"/>
    <w:rsid w:val="005714F0"/>
    <w:rsid w:val="00572BAF"/>
    <w:rsid w:val="0057397E"/>
    <w:rsid w:val="00574A0C"/>
    <w:rsid w:val="00575972"/>
    <w:rsid w:val="005768D8"/>
    <w:rsid w:val="005771A2"/>
    <w:rsid w:val="0058149B"/>
    <w:rsid w:val="00583D0C"/>
    <w:rsid w:val="005846F2"/>
    <w:rsid w:val="0058753A"/>
    <w:rsid w:val="005953AA"/>
    <w:rsid w:val="0059694D"/>
    <w:rsid w:val="005975D3"/>
    <w:rsid w:val="005A12D3"/>
    <w:rsid w:val="005A1EE3"/>
    <w:rsid w:val="005A36D6"/>
    <w:rsid w:val="005A50EE"/>
    <w:rsid w:val="005B05E4"/>
    <w:rsid w:val="005B2067"/>
    <w:rsid w:val="005B3D5C"/>
    <w:rsid w:val="005B46D2"/>
    <w:rsid w:val="005B47EA"/>
    <w:rsid w:val="005B5475"/>
    <w:rsid w:val="005C00BA"/>
    <w:rsid w:val="005C0CB5"/>
    <w:rsid w:val="005C2CD4"/>
    <w:rsid w:val="005C4BCA"/>
    <w:rsid w:val="005D4E33"/>
    <w:rsid w:val="005D6028"/>
    <w:rsid w:val="005D7BEA"/>
    <w:rsid w:val="005E0011"/>
    <w:rsid w:val="005E03E0"/>
    <w:rsid w:val="005E1BFA"/>
    <w:rsid w:val="005E2291"/>
    <w:rsid w:val="005E4F84"/>
    <w:rsid w:val="005F0BD1"/>
    <w:rsid w:val="005F137A"/>
    <w:rsid w:val="005F3743"/>
    <w:rsid w:val="005F5A84"/>
    <w:rsid w:val="005F685A"/>
    <w:rsid w:val="0060105B"/>
    <w:rsid w:val="00602272"/>
    <w:rsid w:val="00603271"/>
    <w:rsid w:val="0060384D"/>
    <w:rsid w:val="00604A6A"/>
    <w:rsid w:val="006068D2"/>
    <w:rsid w:val="00606E7F"/>
    <w:rsid w:val="00606F0B"/>
    <w:rsid w:val="00610B1F"/>
    <w:rsid w:val="00613F7F"/>
    <w:rsid w:val="00614481"/>
    <w:rsid w:val="00614952"/>
    <w:rsid w:val="0061504D"/>
    <w:rsid w:val="00620158"/>
    <w:rsid w:val="00622731"/>
    <w:rsid w:val="006261D9"/>
    <w:rsid w:val="00626899"/>
    <w:rsid w:val="00626B08"/>
    <w:rsid w:val="00627067"/>
    <w:rsid w:val="0063315C"/>
    <w:rsid w:val="0063328E"/>
    <w:rsid w:val="00634706"/>
    <w:rsid w:val="00634831"/>
    <w:rsid w:val="00635DC4"/>
    <w:rsid w:val="006514BA"/>
    <w:rsid w:val="006519BA"/>
    <w:rsid w:val="006526DB"/>
    <w:rsid w:val="006544D4"/>
    <w:rsid w:val="0065487F"/>
    <w:rsid w:val="00654F23"/>
    <w:rsid w:val="0065545E"/>
    <w:rsid w:val="00655937"/>
    <w:rsid w:val="00655A42"/>
    <w:rsid w:val="0065712A"/>
    <w:rsid w:val="00661E18"/>
    <w:rsid w:val="006637FF"/>
    <w:rsid w:val="00665909"/>
    <w:rsid w:val="00672490"/>
    <w:rsid w:val="00675088"/>
    <w:rsid w:val="00675579"/>
    <w:rsid w:val="00676EA8"/>
    <w:rsid w:val="0068263B"/>
    <w:rsid w:val="0068318A"/>
    <w:rsid w:val="0068598E"/>
    <w:rsid w:val="00687E01"/>
    <w:rsid w:val="00687F3E"/>
    <w:rsid w:val="006904B5"/>
    <w:rsid w:val="006905EC"/>
    <w:rsid w:val="00691082"/>
    <w:rsid w:val="00691328"/>
    <w:rsid w:val="00694189"/>
    <w:rsid w:val="006A0522"/>
    <w:rsid w:val="006A2F42"/>
    <w:rsid w:val="006A3B64"/>
    <w:rsid w:val="006A52B3"/>
    <w:rsid w:val="006A5B3A"/>
    <w:rsid w:val="006B0183"/>
    <w:rsid w:val="006B22BE"/>
    <w:rsid w:val="006B2446"/>
    <w:rsid w:val="006B2636"/>
    <w:rsid w:val="006B39AD"/>
    <w:rsid w:val="006B4725"/>
    <w:rsid w:val="006B4BC3"/>
    <w:rsid w:val="006B6081"/>
    <w:rsid w:val="006C1E82"/>
    <w:rsid w:val="006C2144"/>
    <w:rsid w:val="006C2B29"/>
    <w:rsid w:val="006C3303"/>
    <w:rsid w:val="006C4A1F"/>
    <w:rsid w:val="006C536A"/>
    <w:rsid w:val="006C5DAF"/>
    <w:rsid w:val="006C6694"/>
    <w:rsid w:val="006D3B9A"/>
    <w:rsid w:val="006D48D6"/>
    <w:rsid w:val="006D5D26"/>
    <w:rsid w:val="006D604E"/>
    <w:rsid w:val="006D643A"/>
    <w:rsid w:val="006D6C4F"/>
    <w:rsid w:val="006E19AB"/>
    <w:rsid w:val="006E34C1"/>
    <w:rsid w:val="006E4110"/>
    <w:rsid w:val="006E54F3"/>
    <w:rsid w:val="006E6990"/>
    <w:rsid w:val="006E6C88"/>
    <w:rsid w:val="006E7626"/>
    <w:rsid w:val="006E7A22"/>
    <w:rsid w:val="006F0ED5"/>
    <w:rsid w:val="006F43F7"/>
    <w:rsid w:val="006F448B"/>
    <w:rsid w:val="006F4E0D"/>
    <w:rsid w:val="006F5C63"/>
    <w:rsid w:val="006F5E25"/>
    <w:rsid w:val="006F7E12"/>
    <w:rsid w:val="00700E03"/>
    <w:rsid w:val="00700F89"/>
    <w:rsid w:val="00701FE0"/>
    <w:rsid w:val="0070270F"/>
    <w:rsid w:val="0070445C"/>
    <w:rsid w:val="00706151"/>
    <w:rsid w:val="00707666"/>
    <w:rsid w:val="007130F6"/>
    <w:rsid w:val="00715B6B"/>
    <w:rsid w:val="00716304"/>
    <w:rsid w:val="00716B10"/>
    <w:rsid w:val="00717115"/>
    <w:rsid w:val="00723D45"/>
    <w:rsid w:val="0072467A"/>
    <w:rsid w:val="00724975"/>
    <w:rsid w:val="00724A53"/>
    <w:rsid w:val="00724EB2"/>
    <w:rsid w:val="00725556"/>
    <w:rsid w:val="0072706F"/>
    <w:rsid w:val="00727377"/>
    <w:rsid w:val="007350D6"/>
    <w:rsid w:val="0073675B"/>
    <w:rsid w:val="00737312"/>
    <w:rsid w:val="00740226"/>
    <w:rsid w:val="00740F29"/>
    <w:rsid w:val="00746C99"/>
    <w:rsid w:val="00747C59"/>
    <w:rsid w:val="00750571"/>
    <w:rsid w:val="00750732"/>
    <w:rsid w:val="00751DF8"/>
    <w:rsid w:val="0075209E"/>
    <w:rsid w:val="007523F2"/>
    <w:rsid w:val="00753B69"/>
    <w:rsid w:val="00754203"/>
    <w:rsid w:val="007566AB"/>
    <w:rsid w:val="00760044"/>
    <w:rsid w:val="007607D6"/>
    <w:rsid w:val="00762E34"/>
    <w:rsid w:val="00763F02"/>
    <w:rsid w:val="00764F56"/>
    <w:rsid w:val="007652E3"/>
    <w:rsid w:val="00765653"/>
    <w:rsid w:val="00765FC1"/>
    <w:rsid w:val="00766438"/>
    <w:rsid w:val="00766815"/>
    <w:rsid w:val="00767261"/>
    <w:rsid w:val="00772122"/>
    <w:rsid w:val="00773208"/>
    <w:rsid w:val="00773C4A"/>
    <w:rsid w:val="00773D51"/>
    <w:rsid w:val="00774415"/>
    <w:rsid w:val="00776484"/>
    <w:rsid w:val="00777CA9"/>
    <w:rsid w:val="00781733"/>
    <w:rsid w:val="007828B6"/>
    <w:rsid w:val="00782B25"/>
    <w:rsid w:val="00782CCA"/>
    <w:rsid w:val="007838A8"/>
    <w:rsid w:val="007842CB"/>
    <w:rsid w:val="007846F4"/>
    <w:rsid w:val="00784707"/>
    <w:rsid w:val="00784AAC"/>
    <w:rsid w:val="007850AE"/>
    <w:rsid w:val="00786764"/>
    <w:rsid w:val="00790D97"/>
    <w:rsid w:val="00790FDF"/>
    <w:rsid w:val="00793B62"/>
    <w:rsid w:val="007943FE"/>
    <w:rsid w:val="00794D33"/>
    <w:rsid w:val="007951A3"/>
    <w:rsid w:val="007954D6"/>
    <w:rsid w:val="007971DC"/>
    <w:rsid w:val="007A02ED"/>
    <w:rsid w:val="007A066D"/>
    <w:rsid w:val="007A24B4"/>
    <w:rsid w:val="007A2D18"/>
    <w:rsid w:val="007A695D"/>
    <w:rsid w:val="007A7355"/>
    <w:rsid w:val="007B1356"/>
    <w:rsid w:val="007B2A46"/>
    <w:rsid w:val="007B77A0"/>
    <w:rsid w:val="007B7E03"/>
    <w:rsid w:val="007C0808"/>
    <w:rsid w:val="007C240F"/>
    <w:rsid w:val="007C2A18"/>
    <w:rsid w:val="007C2DC3"/>
    <w:rsid w:val="007C454B"/>
    <w:rsid w:val="007C4919"/>
    <w:rsid w:val="007C54C7"/>
    <w:rsid w:val="007C6235"/>
    <w:rsid w:val="007C6807"/>
    <w:rsid w:val="007C74CD"/>
    <w:rsid w:val="007D092B"/>
    <w:rsid w:val="007D18F5"/>
    <w:rsid w:val="007D2F67"/>
    <w:rsid w:val="007D38AD"/>
    <w:rsid w:val="007D3A71"/>
    <w:rsid w:val="007D3C1A"/>
    <w:rsid w:val="007D48E5"/>
    <w:rsid w:val="007D4A67"/>
    <w:rsid w:val="007D50D3"/>
    <w:rsid w:val="007D5929"/>
    <w:rsid w:val="007D62FD"/>
    <w:rsid w:val="007D7511"/>
    <w:rsid w:val="007E2B43"/>
    <w:rsid w:val="007E326A"/>
    <w:rsid w:val="007E3363"/>
    <w:rsid w:val="007E405B"/>
    <w:rsid w:val="007E4375"/>
    <w:rsid w:val="007F001D"/>
    <w:rsid w:val="007F030D"/>
    <w:rsid w:val="007F0C6C"/>
    <w:rsid w:val="007F3E12"/>
    <w:rsid w:val="007F4D5A"/>
    <w:rsid w:val="007F62DF"/>
    <w:rsid w:val="007F7948"/>
    <w:rsid w:val="00801442"/>
    <w:rsid w:val="00802404"/>
    <w:rsid w:val="008044C8"/>
    <w:rsid w:val="00804908"/>
    <w:rsid w:val="0080567C"/>
    <w:rsid w:val="008061C1"/>
    <w:rsid w:val="00806564"/>
    <w:rsid w:val="00806F2C"/>
    <w:rsid w:val="00807625"/>
    <w:rsid w:val="008139A1"/>
    <w:rsid w:val="00814D4E"/>
    <w:rsid w:val="00815D10"/>
    <w:rsid w:val="00815D78"/>
    <w:rsid w:val="00816E91"/>
    <w:rsid w:val="00816F2F"/>
    <w:rsid w:val="008204DE"/>
    <w:rsid w:val="0082174D"/>
    <w:rsid w:val="0082300F"/>
    <w:rsid w:val="00823FEA"/>
    <w:rsid w:val="00824B1F"/>
    <w:rsid w:val="00826741"/>
    <w:rsid w:val="00826FE5"/>
    <w:rsid w:val="00830448"/>
    <w:rsid w:val="00830BD4"/>
    <w:rsid w:val="00831BEF"/>
    <w:rsid w:val="00831C01"/>
    <w:rsid w:val="00832031"/>
    <w:rsid w:val="0083240D"/>
    <w:rsid w:val="008325E9"/>
    <w:rsid w:val="008343C1"/>
    <w:rsid w:val="00834EB2"/>
    <w:rsid w:val="008356B6"/>
    <w:rsid w:val="00836950"/>
    <w:rsid w:val="00837073"/>
    <w:rsid w:val="00837FB7"/>
    <w:rsid w:val="008436FD"/>
    <w:rsid w:val="00853676"/>
    <w:rsid w:val="00853D61"/>
    <w:rsid w:val="008545BC"/>
    <w:rsid w:val="00854E3D"/>
    <w:rsid w:val="008572F8"/>
    <w:rsid w:val="00861C09"/>
    <w:rsid w:val="00870260"/>
    <w:rsid w:val="008709B3"/>
    <w:rsid w:val="0087411F"/>
    <w:rsid w:val="00874464"/>
    <w:rsid w:val="00875083"/>
    <w:rsid w:val="00875411"/>
    <w:rsid w:val="008758A4"/>
    <w:rsid w:val="00875A23"/>
    <w:rsid w:val="00883EBE"/>
    <w:rsid w:val="0088461F"/>
    <w:rsid w:val="00885F25"/>
    <w:rsid w:val="00886F90"/>
    <w:rsid w:val="0089025D"/>
    <w:rsid w:val="00892F2B"/>
    <w:rsid w:val="008931A8"/>
    <w:rsid w:val="00894F28"/>
    <w:rsid w:val="0089540A"/>
    <w:rsid w:val="008A2DF8"/>
    <w:rsid w:val="008A52D8"/>
    <w:rsid w:val="008A62FC"/>
    <w:rsid w:val="008B103C"/>
    <w:rsid w:val="008B2F98"/>
    <w:rsid w:val="008B55BA"/>
    <w:rsid w:val="008C0352"/>
    <w:rsid w:val="008C1DD4"/>
    <w:rsid w:val="008C39AA"/>
    <w:rsid w:val="008C4133"/>
    <w:rsid w:val="008C612F"/>
    <w:rsid w:val="008C73AD"/>
    <w:rsid w:val="008C76E2"/>
    <w:rsid w:val="008C76E4"/>
    <w:rsid w:val="008D063A"/>
    <w:rsid w:val="008D3C81"/>
    <w:rsid w:val="008D4773"/>
    <w:rsid w:val="008D7F92"/>
    <w:rsid w:val="008E095B"/>
    <w:rsid w:val="008E303A"/>
    <w:rsid w:val="008E305B"/>
    <w:rsid w:val="008E329A"/>
    <w:rsid w:val="008E36EB"/>
    <w:rsid w:val="008E4B40"/>
    <w:rsid w:val="008E5669"/>
    <w:rsid w:val="008E570F"/>
    <w:rsid w:val="008E7217"/>
    <w:rsid w:val="008E789B"/>
    <w:rsid w:val="008F243C"/>
    <w:rsid w:val="008F59D7"/>
    <w:rsid w:val="008F65A7"/>
    <w:rsid w:val="008F7263"/>
    <w:rsid w:val="009023D9"/>
    <w:rsid w:val="00904984"/>
    <w:rsid w:val="00904C5F"/>
    <w:rsid w:val="0091146F"/>
    <w:rsid w:val="00912752"/>
    <w:rsid w:val="009143C5"/>
    <w:rsid w:val="009146C0"/>
    <w:rsid w:val="00915390"/>
    <w:rsid w:val="00920665"/>
    <w:rsid w:val="00921D36"/>
    <w:rsid w:val="009237CE"/>
    <w:rsid w:val="00924CF2"/>
    <w:rsid w:val="00925B65"/>
    <w:rsid w:val="00926219"/>
    <w:rsid w:val="009263A7"/>
    <w:rsid w:val="00927162"/>
    <w:rsid w:val="00932F62"/>
    <w:rsid w:val="00935560"/>
    <w:rsid w:val="00937B47"/>
    <w:rsid w:val="0094035C"/>
    <w:rsid w:val="00940594"/>
    <w:rsid w:val="009407FA"/>
    <w:rsid w:val="0094438A"/>
    <w:rsid w:val="00945D4F"/>
    <w:rsid w:val="00952267"/>
    <w:rsid w:val="00953EC2"/>
    <w:rsid w:val="00954102"/>
    <w:rsid w:val="00954450"/>
    <w:rsid w:val="00954DDD"/>
    <w:rsid w:val="00957806"/>
    <w:rsid w:val="009600BE"/>
    <w:rsid w:val="0096013B"/>
    <w:rsid w:val="00960DC8"/>
    <w:rsid w:val="00960E10"/>
    <w:rsid w:val="009617E5"/>
    <w:rsid w:val="00966288"/>
    <w:rsid w:val="0096742D"/>
    <w:rsid w:val="00970338"/>
    <w:rsid w:val="009739FE"/>
    <w:rsid w:val="009770A4"/>
    <w:rsid w:val="009812CB"/>
    <w:rsid w:val="00981A2E"/>
    <w:rsid w:val="00981F9D"/>
    <w:rsid w:val="00982EE3"/>
    <w:rsid w:val="009835AF"/>
    <w:rsid w:val="00984690"/>
    <w:rsid w:val="00985C64"/>
    <w:rsid w:val="009866B6"/>
    <w:rsid w:val="009867BB"/>
    <w:rsid w:val="009906EE"/>
    <w:rsid w:val="00994087"/>
    <w:rsid w:val="00997415"/>
    <w:rsid w:val="00997A53"/>
    <w:rsid w:val="00997A83"/>
    <w:rsid w:val="00997C04"/>
    <w:rsid w:val="00997EE6"/>
    <w:rsid w:val="009A043C"/>
    <w:rsid w:val="009A05E4"/>
    <w:rsid w:val="009A1965"/>
    <w:rsid w:val="009A1E08"/>
    <w:rsid w:val="009A1F32"/>
    <w:rsid w:val="009A348F"/>
    <w:rsid w:val="009A5AA9"/>
    <w:rsid w:val="009A760F"/>
    <w:rsid w:val="009B077F"/>
    <w:rsid w:val="009B1EBF"/>
    <w:rsid w:val="009B1FE9"/>
    <w:rsid w:val="009B3B6F"/>
    <w:rsid w:val="009B4985"/>
    <w:rsid w:val="009B56AC"/>
    <w:rsid w:val="009B6711"/>
    <w:rsid w:val="009B6818"/>
    <w:rsid w:val="009B7A27"/>
    <w:rsid w:val="009C0390"/>
    <w:rsid w:val="009C149B"/>
    <w:rsid w:val="009C28B2"/>
    <w:rsid w:val="009C373B"/>
    <w:rsid w:val="009C4529"/>
    <w:rsid w:val="009C500F"/>
    <w:rsid w:val="009D3D5A"/>
    <w:rsid w:val="009D538D"/>
    <w:rsid w:val="009D546D"/>
    <w:rsid w:val="009D54B1"/>
    <w:rsid w:val="009D5D44"/>
    <w:rsid w:val="009D6138"/>
    <w:rsid w:val="009D666A"/>
    <w:rsid w:val="009D7AC3"/>
    <w:rsid w:val="009E0F40"/>
    <w:rsid w:val="009E1934"/>
    <w:rsid w:val="009E2A24"/>
    <w:rsid w:val="009E463B"/>
    <w:rsid w:val="009E5173"/>
    <w:rsid w:val="009E585C"/>
    <w:rsid w:val="009E5DF2"/>
    <w:rsid w:val="009E6067"/>
    <w:rsid w:val="009E6A25"/>
    <w:rsid w:val="009F407C"/>
    <w:rsid w:val="009F4B31"/>
    <w:rsid w:val="009F4F12"/>
    <w:rsid w:val="009F5915"/>
    <w:rsid w:val="009F61EA"/>
    <w:rsid w:val="00A02612"/>
    <w:rsid w:val="00A03A7B"/>
    <w:rsid w:val="00A03FAB"/>
    <w:rsid w:val="00A0664D"/>
    <w:rsid w:val="00A07503"/>
    <w:rsid w:val="00A139EF"/>
    <w:rsid w:val="00A174F8"/>
    <w:rsid w:val="00A22689"/>
    <w:rsid w:val="00A24D09"/>
    <w:rsid w:val="00A301E7"/>
    <w:rsid w:val="00A307DD"/>
    <w:rsid w:val="00A32622"/>
    <w:rsid w:val="00A327A2"/>
    <w:rsid w:val="00A33BB0"/>
    <w:rsid w:val="00A3412E"/>
    <w:rsid w:val="00A34676"/>
    <w:rsid w:val="00A35891"/>
    <w:rsid w:val="00A3760C"/>
    <w:rsid w:val="00A403BF"/>
    <w:rsid w:val="00A416ED"/>
    <w:rsid w:val="00A42D3D"/>
    <w:rsid w:val="00A43508"/>
    <w:rsid w:val="00A43C91"/>
    <w:rsid w:val="00A45A0B"/>
    <w:rsid w:val="00A46FC6"/>
    <w:rsid w:val="00A52183"/>
    <w:rsid w:val="00A52790"/>
    <w:rsid w:val="00A535B9"/>
    <w:rsid w:val="00A549E7"/>
    <w:rsid w:val="00A54E23"/>
    <w:rsid w:val="00A60A8C"/>
    <w:rsid w:val="00A61B6B"/>
    <w:rsid w:val="00A63C2C"/>
    <w:rsid w:val="00A66466"/>
    <w:rsid w:val="00A67824"/>
    <w:rsid w:val="00A703AE"/>
    <w:rsid w:val="00A7065B"/>
    <w:rsid w:val="00A717BF"/>
    <w:rsid w:val="00A71E96"/>
    <w:rsid w:val="00A74BAC"/>
    <w:rsid w:val="00A74ED4"/>
    <w:rsid w:val="00A74F26"/>
    <w:rsid w:val="00A75355"/>
    <w:rsid w:val="00A76892"/>
    <w:rsid w:val="00A77784"/>
    <w:rsid w:val="00A77C41"/>
    <w:rsid w:val="00A86763"/>
    <w:rsid w:val="00A86E76"/>
    <w:rsid w:val="00A87120"/>
    <w:rsid w:val="00A91D38"/>
    <w:rsid w:val="00A92518"/>
    <w:rsid w:val="00A929B0"/>
    <w:rsid w:val="00A93217"/>
    <w:rsid w:val="00A9433E"/>
    <w:rsid w:val="00A94DB7"/>
    <w:rsid w:val="00A96E18"/>
    <w:rsid w:val="00AA0596"/>
    <w:rsid w:val="00AA2A56"/>
    <w:rsid w:val="00AA2B7D"/>
    <w:rsid w:val="00AA4861"/>
    <w:rsid w:val="00AA4D46"/>
    <w:rsid w:val="00AA564A"/>
    <w:rsid w:val="00AA728F"/>
    <w:rsid w:val="00AB0ACD"/>
    <w:rsid w:val="00AB0E97"/>
    <w:rsid w:val="00AB135B"/>
    <w:rsid w:val="00AB1B8E"/>
    <w:rsid w:val="00AB28BF"/>
    <w:rsid w:val="00AB3B0C"/>
    <w:rsid w:val="00AB3E45"/>
    <w:rsid w:val="00AB44F7"/>
    <w:rsid w:val="00AB76C3"/>
    <w:rsid w:val="00AC0C35"/>
    <w:rsid w:val="00AC50A8"/>
    <w:rsid w:val="00AC515E"/>
    <w:rsid w:val="00AC716B"/>
    <w:rsid w:val="00AD0B69"/>
    <w:rsid w:val="00AD1B9F"/>
    <w:rsid w:val="00AD3619"/>
    <w:rsid w:val="00AD43AD"/>
    <w:rsid w:val="00AD631C"/>
    <w:rsid w:val="00AD6364"/>
    <w:rsid w:val="00AE2E9B"/>
    <w:rsid w:val="00AE418B"/>
    <w:rsid w:val="00AE507F"/>
    <w:rsid w:val="00AE57EB"/>
    <w:rsid w:val="00AE5A28"/>
    <w:rsid w:val="00AE6C57"/>
    <w:rsid w:val="00AE7EF2"/>
    <w:rsid w:val="00AF0847"/>
    <w:rsid w:val="00AF08C0"/>
    <w:rsid w:val="00AF09A4"/>
    <w:rsid w:val="00AF418F"/>
    <w:rsid w:val="00B01AF2"/>
    <w:rsid w:val="00B063C1"/>
    <w:rsid w:val="00B06B76"/>
    <w:rsid w:val="00B07A6E"/>
    <w:rsid w:val="00B110E8"/>
    <w:rsid w:val="00B1282C"/>
    <w:rsid w:val="00B13B77"/>
    <w:rsid w:val="00B13F20"/>
    <w:rsid w:val="00B160AB"/>
    <w:rsid w:val="00B164D6"/>
    <w:rsid w:val="00B16F2F"/>
    <w:rsid w:val="00B210D2"/>
    <w:rsid w:val="00B218F2"/>
    <w:rsid w:val="00B21ED3"/>
    <w:rsid w:val="00B24EF1"/>
    <w:rsid w:val="00B2557A"/>
    <w:rsid w:val="00B306D5"/>
    <w:rsid w:val="00B30AB6"/>
    <w:rsid w:val="00B37922"/>
    <w:rsid w:val="00B40D05"/>
    <w:rsid w:val="00B42255"/>
    <w:rsid w:val="00B43247"/>
    <w:rsid w:val="00B44BBF"/>
    <w:rsid w:val="00B50293"/>
    <w:rsid w:val="00B506E0"/>
    <w:rsid w:val="00B51D79"/>
    <w:rsid w:val="00B5302F"/>
    <w:rsid w:val="00B5370D"/>
    <w:rsid w:val="00B57195"/>
    <w:rsid w:val="00B577AF"/>
    <w:rsid w:val="00B606A7"/>
    <w:rsid w:val="00B60EF9"/>
    <w:rsid w:val="00B627E4"/>
    <w:rsid w:val="00B635B2"/>
    <w:rsid w:val="00B6618E"/>
    <w:rsid w:val="00B662E6"/>
    <w:rsid w:val="00B671E9"/>
    <w:rsid w:val="00B67539"/>
    <w:rsid w:val="00B7053D"/>
    <w:rsid w:val="00B71A89"/>
    <w:rsid w:val="00B71F7F"/>
    <w:rsid w:val="00B72476"/>
    <w:rsid w:val="00B7477B"/>
    <w:rsid w:val="00B760B4"/>
    <w:rsid w:val="00B77731"/>
    <w:rsid w:val="00B77941"/>
    <w:rsid w:val="00B816B7"/>
    <w:rsid w:val="00B8355E"/>
    <w:rsid w:val="00B84118"/>
    <w:rsid w:val="00B856DD"/>
    <w:rsid w:val="00B8737E"/>
    <w:rsid w:val="00B93A2C"/>
    <w:rsid w:val="00B93BC2"/>
    <w:rsid w:val="00B951F6"/>
    <w:rsid w:val="00B967CD"/>
    <w:rsid w:val="00B97CB4"/>
    <w:rsid w:val="00BA3412"/>
    <w:rsid w:val="00BA426E"/>
    <w:rsid w:val="00BA4344"/>
    <w:rsid w:val="00BA50D5"/>
    <w:rsid w:val="00BA51DF"/>
    <w:rsid w:val="00BA5324"/>
    <w:rsid w:val="00BA5E09"/>
    <w:rsid w:val="00BA7B21"/>
    <w:rsid w:val="00BA7C2D"/>
    <w:rsid w:val="00BA7EBC"/>
    <w:rsid w:val="00BB0A0C"/>
    <w:rsid w:val="00BB3ADE"/>
    <w:rsid w:val="00BB535B"/>
    <w:rsid w:val="00BB79A5"/>
    <w:rsid w:val="00BC055F"/>
    <w:rsid w:val="00BC19A9"/>
    <w:rsid w:val="00BC2D43"/>
    <w:rsid w:val="00BC46D2"/>
    <w:rsid w:val="00BC5614"/>
    <w:rsid w:val="00BC5BEC"/>
    <w:rsid w:val="00BC5C7E"/>
    <w:rsid w:val="00BC69A5"/>
    <w:rsid w:val="00BC6B66"/>
    <w:rsid w:val="00BC7F8C"/>
    <w:rsid w:val="00BD4E36"/>
    <w:rsid w:val="00BD70F2"/>
    <w:rsid w:val="00BD7B26"/>
    <w:rsid w:val="00BE1273"/>
    <w:rsid w:val="00BE1C89"/>
    <w:rsid w:val="00BE2E27"/>
    <w:rsid w:val="00BE578B"/>
    <w:rsid w:val="00BE65B9"/>
    <w:rsid w:val="00BF01CA"/>
    <w:rsid w:val="00BF0F66"/>
    <w:rsid w:val="00BF216C"/>
    <w:rsid w:val="00BF27AE"/>
    <w:rsid w:val="00BF40CF"/>
    <w:rsid w:val="00BF4650"/>
    <w:rsid w:val="00BF5FCF"/>
    <w:rsid w:val="00BF7601"/>
    <w:rsid w:val="00C00822"/>
    <w:rsid w:val="00C01381"/>
    <w:rsid w:val="00C018C4"/>
    <w:rsid w:val="00C01FE5"/>
    <w:rsid w:val="00C035C5"/>
    <w:rsid w:val="00C0367F"/>
    <w:rsid w:val="00C04CA0"/>
    <w:rsid w:val="00C06EE7"/>
    <w:rsid w:val="00C0751F"/>
    <w:rsid w:val="00C10519"/>
    <w:rsid w:val="00C116A0"/>
    <w:rsid w:val="00C11DEA"/>
    <w:rsid w:val="00C132A3"/>
    <w:rsid w:val="00C132C4"/>
    <w:rsid w:val="00C1653C"/>
    <w:rsid w:val="00C20A38"/>
    <w:rsid w:val="00C23B3C"/>
    <w:rsid w:val="00C248DB"/>
    <w:rsid w:val="00C25479"/>
    <w:rsid w:val="00C25F3E"/>
    <w:rsid w:val="00C265F8"/>
    <w:rsid w:val="00C267EE"/>
    <w:rsid w:val="00C27045"/>
    <w:rsid w:val="00C27616"/>
    <w:rsid w:val="00C320D3"/>
    <w:rsid w:val="00C324B7"/>
    <w:rsid w:val="00C32A3D"/>
    <w:rsid w:val="00C32E56"/>
    <w:rsid w:val="00C33664"/>
    <w:rsid w:val="00C34A63"/>
    <w:rsid w:val="00C35DE1"/>
    <w:rsid w:val="00C365FB"/>
    <w:rsid w:val="00C367FA"/>
    <w:rsid w:val="00C37AD3"/>
    <w:rsid w:val="00C37B1E"/>
    <w:rsid w:val="00C37F16"/>
    <w:rsid w:val="00C40542"/>
    <w:rsid w:val="00C43A43"/>
    <w:rsid w:val="00C43CC1"/>
    <w:rsid w:val="00C44AE5"/>
    <w:rsid w:val="00C46AE6"/>
    <w:rsid w:val="00C5169E"/>
    <w:rsid w:val="00C525F9"/>
    <w:rsid w:val="00C54EA3"/>
    <w:rsid w:val="00C56C59"/>
    <w:rsid w:val="00C6208A"/>
    <w:rsid w:val="00C62186"/>
    <w:rsid w:val="00C623C8"/>
    <w:rsid w:val="00C6307E"/>
    <w:rsid w:val="00C6744F"/>
    <w:rsid w:val="00C756F9"/>
    <w:rsid w:val="00C76371"/>
    <w:rsid w:val="00C76931"/>
    <w:rsid w:val="00C770D0"/>
    <w:rsid w:val="00C80AE0"/>
    <w:rsid w:val="00C817A6"/>
    <w:rsid w:val="00C82BCA"/>
    <w:rsid w:val="00C85549"/>
    <w:rsid w:val="00C864BF"/>
    <w:rsid w:val="00C87146"/>
    <w:rsid w:val="00C93BA2"/>
    <w:rsid w:val="00C93E2F"/>
    <w:rsid w:val="00C946DF"/>
    <w:rsid w:val="00C94AA1"/>
    <w:rsid w:val="00C94EFD"/>
    <w:rsid w:val="00C95DA9"/>
    <w:rsid w:val="00C96424"/>
    <w:rsid w:val="00CA2F88"/>
    <w:rsid w:val="00CA4DF4"/>
    <w:rsid w:val="00CA530A"/>
    <w:rsid w:val="00CA641F"/>
    <w:rsid w:val="00CB0662"/>
    <w:rsid w:val="00CB1961"/>
    <w:rsid w:val="00CB379D"/>
    <w:rsid w:val="00CB3967"/>
    <w:rsid w:val="00CC2513"/>
    <w:rsid w:val="00CC4DF2"/>
    <w:rsid w:val="00CC6D62"/>
    <w:rsid w:val="00CC74E0"/>
    <w:rsid w:val="00CC75DF"/>
    <w:rsid w:val="00CD0BA0"/>
    <w:rsid w:val="00CD3962"/>
    <w:rsid w:val="00CD446B"/>
    <w:rsid w:val="00CD6934"/>
    <w:rsid w:val="00CE61E6"/>
    <w:rsid w:val="00CF1342"/>
    <w:rsid w:val="00CF17D2"/>
    <w:rsid w:val="00CF2C85"/>
    <w:rsid w:val="00CF685C"/>
    <w:rsid w:val="00CF7BC2"/>
    <w:rsid w:val="00CF7CBD"/>
    <w:rsid w:val="00D00539"/>
    <w:rsid w:val="00D00AD0"/>
    <w:rsid w:val="00D02A6E"/>
    <w:rsid w:val="00D06189"/>
    <w:rsid w:val="00D10BA4"/>
    <w:rsid w:val="00D1243A"/>
    <w:rsid w:val="00D12E1E"/>
    <w:rsid w:val="00D13760"/>
    <w:rsid w:val="00D147DE"/>
    <w:rsid w:val="00D14DD0"/>
    <w:rsid w:val="00D150ED"/>
    <w:rsid w:val="00D16B23"/>
    <w:rsid w:val="00D200DF"/>
    <w:rsid w:val="00D2290C"/>
    <w:rsid w:val="00D25314"/>
    <w:rsid w:val="00D25D3D"/>
    <w:rsid w:val="00D273ED"/>
    <w:rsid w:val="00D34887"/>
    <w:rsid w:val="00D35588"/>
    <w:rsid w:val="00D355A9"/>
    <w:rsid w:val="00D36745"/>
    <w:rsid w:val="00D3719B"/>
    <w:rsid w:val="00D37BD4"/>
    <w:rsid w:val="00D422BF"/>
    <w:rsid w:val="00D42C50"/>
    <w:rsid w:val="00D43DC7"/>
    <w:rsid w:val="00D44345"/>
    <w:rsid w:val="00D444EF"/>
    <w:rsid w:val="00D456FF"/>
    <w:rsid w:val="00D45A74"/>
    <w:rsid w:val="00D461AC"/>
    <w:rsid w:val="00D46E00"/>
    <w:rsid w:val="00D47DBF"/>
    <w:rsid w:val="00D5308F"/>
    <w:rsid w:val="00D54197"/>
    <w:rsid w:val="00D5489D"/>
    <w:rsid w:val="00D54B41"/>
    <w:rsid w:val="00D6210A"/>
    <w:rsid w:val="00D63AF5"/>
    <w:rsid w:val="00D64BD2"/>
    <w:rsid w:val="00D71CE3"/>
    <w:rsid w:val="00D73746"/>
    <w:rsid w:val="00D762DD"/>
    <w:rsid w:val="00D76C90"/>
    <w:rsid w:val="00D776DE"/>
    <w:rsid w:val="00D8025E"/>
    <w:rsid w:val="00D83A65"/>
    <w:rsid w:val="00D84568"/>
    <w:rsid w:val="00D85291"/>
    <w:rsid w:val="00D85BAA"/>
    <w:rsid w:val="00D87C71"/>
    <w:rsid w:val="00D933D1"/>
    <w:rsid w:val="00D94064"/>
    <w:rsid w:val="00D95BB3"/>
    <w:rsid w:val="00DA241F"/>
    <w:rsid w:val="00DA4594"/>
    <w:rsid w:val="00DA4BD6"/>
    <w:rsid w:val="00DA568F"/>
    <w:rsid w:val="00DA78D5"/>
    <w:rsid w:val="00DA7FF2"/>
    <w:rsid w:val="00DB02D5"/>
    <w:rsid w:val="00DB18B8"/>
    <w:rsid w:val="00DB1BF4"/>
    <w:rsid w:val="00DB3B89"/>
    <w:rsid w:val="00DB4871"/>
    <w:rsid w:val="00DB62DE"/>
    <w:rsid w:val="00DB7C5D"/>
    <w:rsid w:val="00DC1733"/>
    <w:rsid w:val="00DC36F9"/>
    <w:rsid w:val="00DC3D20"/>
    <w:rsid w:val="00DC68D4"/>
    <w:rsid w:val="00DC7C00"/>
    <w:rsid w:val="00DC7C9F"/>
    <w:rsid w:val="00DD1021"/>
    <w:rsid w:val="00DD2A90"/>
    <w:rsid w:val="00DD4A38"/>
    <w:rsid w:val="00DD4C8E"/>
    <w:rsid w:val="00DD6408"/>
    <w:rsid w:val="00DD6A33"/>
    <w:rsid w:val="00DE0054"/>
    <w:rsid w:val="00DE0CCF"/>
    <w:rsid w:val="00DE2C18"/>
    <w:rsid w:val="00DE2D43"/>
    <w:rsid w:val="00DE452F"/>
    <w:rsid w:val="00DE56C3"/>
    <w:rsid w:val="00DE6220"/>
    <w:rsid w:val="00DE6A3D"/>
    <w:rsid w:val="00DE7708"/>
    <w:rsid w:val="00DF15FB"/>
    <w:rsid w:val="00DF37AF"/>
    <w:rsid w:val="00DF4B0A"/>
    <w:rsid w:val="00E0057C"/>
    <w:rsid w:val="00E00A8D"/>
    <w:rsid w:val="00E0220D"/>
    <w:rsid w:val="00E04B7D"/>
    <w:rsid w:val="00E07A72"/>
    <w:rsid w:val="00E11785"/>
    <w:rsid w:val="00E12E4C"/>
    <w:rsid w:val="00E13E2C"/>
    <w:rsid w:val="00E14FF8"/>
    <w:rsid w:val="00E15054"/>
    <w:rsid w:val="00E15A8B"/>
    <w:rsid w:val="00E16597"/>
    <w:rsid w:val="00E16790"/>
    <w:rsid w:val="00E175D5"/>
    <w:rsid w:val="00E176B9"/>
    <w:rsid w:val="00E21772"/>
    <w:rsid w:val="00E22512"/>
    <w:rsid w:val="00E23062"/>
    <w:rsid w:val="00E24B4C"/>
    <w:rsid w:val="00E26E9B"/>
    <w:rsid w:val="00E277A1"/>
    <w:rsid w:val="00E31213"/>
    <w:rsid w:val="00E313E0"/>
    <w:rsid w:val="00E314C9"/>
    <w:rsid w:val="00E324F8"/>
    <w:rsid w:val="00E3322D"/>
    <w:rsid w:val="00E37D48"/>
    <w:rsid w:val="00E5038F"/>
    <w:rsid w:val="00E506B2"/>
    <w:rsid w:val="00E51C9E"/>
    <w:rsid w:val="00E523E0"/>
    <w:rsid w:val="00E52D8A"/>
    <w:rsid w:val="00E54729"/>
    <w:rsid w:val="00E56C85"/>
    <w:rsid w:val="00E57306"/>
    <w:rsid w:val="00E57CF1"/>
    <w:rsid w:val="00E616BA"/>
    <w:rsid w:val="00E65B2C"/>
    <w:rsid w:val="00E70F19"/>
    <w:rsid w:val="00E71C6B"/>
    <w:rsid w:val="00E74A51"/>
    <w:rsid w:val="00E75D70"/>
    <w:rsid w:val="00E8009C"/>
    <w:rsid w:val="00E80AA6"/>
    <w:rsid w:val="00E81CB1"/>
    <w:rsid w:val="00E84D35"/>
    <w:rsid w:val="00E86178"/>
    <w:rsid w:val="00E865CB"/>
    <w:rsid w:val="00E86993"/>
    <w:rsid w:val="00E870C3"/>
    <w:rsid w:val="00E93603"/>
    <w:rsid w:val="00E93D0C"/>
    <w:rsid w:val="00E94C54"/>
    <w:rsid w:val="00E9778C"/>
    <w:rsid w:val="00EA2CD8"/>
    <w:rsid w:val="00EA3BBB"/>
    <w:rsid w:val="00EA7178"/>
    <w:rsid w:val="00EA797D"/>
    <w:rsid w:val="00EA7AC3"/>
    <w:rsid w:val="00EB4165"/>
    <w:rsid w:val="00EB4A4B"/>
    <w:rsid w:val="00EB6E83"/>
    <w:rsid w:val="00EC3262"/>
    <w:rsid w:val="00EC37A2"/>
    <w:rsid w:val="00EC71C9"/>
    <w:rsid w:val="00ED0074"/>
    <w:rsid w:val="00ED210A"/>
    <w:rsid w:val="00ED59E4"/>
    <w:rsid w:val="00ED65B9"/>
    <w:rsid w:val="00ED7767"/>
    <w:rsid w:val="00EE0466"/>
    <w:rsid w:val="00EE2587"/>
    <w:rsid w:val="00EE4D46"/>
    <w:rsid w:val="00EE4DAB"/>
    <w:rsid w:val="00EE5A79"/>
    <w:rsid w:val="00EE739C"/>
    <w:rsid w:val="00EF088B"/>
    <w:rsid w:val="00EF27B3"/>
    <w:rsid w:val="00EF2ABA"/>
    <w:rsid w:val="00EF2AD1"/>
    <w:rsid w:val="00EF35CF"/>
    <w:rsid w:val="00EF36C5"/>
    <w:rsid w:val="00EF3BDE"/>
    <w:rsid w:val="00F00931"/>
    <w:rsid w:val="00F00C26"/>
    <w:rsid w:val="00F014CE"/>
    <w:rsid w:val="00F02B54"/>
    <w:rsid w:val="00F05FF7"/>
    <w:rsid w:val="00F06C26"/>
    <w:rsid w:val="00F07D62"/>
    <w:rsid w:val="00F109DC"/>
    <w:rsid w:val="00F11401"/>
    <w:rsid w:val="00F126C1"/>
    <w:rsid w:val="00F1322F"/>
    <w:rsid w:val="00F1419F"/>
    <w:rsid w:val="00F22C73"/>
    <w:rsid w:val="00F23AE0"/>
    <w:rsid w:val="00F31FF7"/>
    <w:rsid w:val="00F331F4"/>
    <w:rsid w:val="00F336AB"/>
    <w:rsid w:val="00F3436E"/>
    <w:rsid w:val="00F366D9"/>
    <w:rsid w:val="00F36BB2"/>
    <w:rsid w:val="00F409D1"/>
    <w:rsid w:val="00F41B47"/>
    <w:rsid w:val="00F41CBC"/>
    <w:rsid w:val="00F423AC"/>
    <w:rsid w:val="00F4345E"/>
    <w:rsid w:val="00F43BB9"/>
    <w:rsid w:val="00F45BD9"/>
    <w:rsid w:val="00F46DA8"/>
    <w:rsid w:val="00F47F53"/>
    <w:rsid w:val="00F502E4"/>
    <w:rsid w:val="00F50C2D"/>
    <w:rsid w:val="00F5222E"/>
    <w:rsid w:val="00F531B4"/>
    <w:rsid w:val="00F5360E"/>
    <w:rsid w:val="00F54A01"/>
    <w:rsid w:val="00F63554"/>
    <w:rsid w:val="00F64188"/>
    <w:rsid w:val="00F6456B"/>
    <w:rsid w:val="00F646A1"/>
    <w:rsid w:val="00F67AA8"/>
    <w:rsid w:val="00F67DB5"/>
    <w:rsid w:val="00F7324E"/>
    <w:rsid w:val="00F757F3"/>
    <w:rsid w:val="00F7679F"/>
    <w:rsid w:val="00F76C3A"/>
    <w:rsid w:val="00F770C4"/>
    <w:rsid w:val="00F80CC2"/>
    <w:rsid w:val="00F90460"/>
    <w:rsid w:val="00F9143F"/>
    <w:rsid w:val="00F92072"/>
    <w:rsid w:val="00F921E3"/>
    <w:rsid w:val="00F92E43"/>
    <w:rsid w:val="00F945DA"/>
    <w:rsid w:val="00F946DB"/>
    <w:rsid w:val="00F948F0"/>
    <w:rsid w:val="00F94E53"/>
    <w:rsid w:val="00F95322"/>
    <w:rsid w:val="00F953DF"/>
    <w:rsid w:val="00F960ED"/>
    <w:rsid w:val="00FA0364"/>
    <w:rsid w:val="00FA22A4"/>
    <w:rsid w:val="00FA4308"/>
    <w:rsid w:val="00FA43B7"/>
    <w:rsid w:val="00FA6C85"/>
    <w:rsid w:val="00FB0E61"/>
    <w:rsid w:val="00FB17F7"/>
    <w:rsid w:val="00FB6D2B"/>
    <w:rsid w:val="00FC06E9"/>
    <w:rsid w:val="00FC0BDA"/>
    <w:rsid w:val="00FC1856"/>
    <w:rsid w:val="00FC2977"/>
    <w:rsid w:val="00FC47C3"/>
    <w:rsid w:val="00FC5CF8"/>
    <w:rsid w:val="00FC667C"/>
    <w:rsid w:val="00FD13F8"/>
    <w:rsid w:val="00FD1A48"/>
    <w:rsid w:val="00FD36BE"/>
    <w:rsid w:val="00FD42F1"/>
    <w:rsid w:val="00FD4E33"/>
    <w:rsid w:val="00FE3770"/>
    <w:rsid w:val="00FE4ED9"/>
    <w:rsid w:val="00FE62D1"/>
    <w:rsid w:val="00FE7DA5"/>
    <w:rsid w:val="00FE7F14"/>
    <w:rsid w:val="00FF2502"/>
    <w:rsid w:val="00FF3AD8"/>
    <w:rsid w:val="00FF6BE1"/>
    <w:rsid w:val="00FF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C6580"/>
  <w15:docId w15:val="{31F99DA7-B5A1-4D17-826C-A1A3E4933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16B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9D54B1"/>
    <w:pPr>
      <w:keepNext/>
      <w:spacing w:after="0" w:line="240" w:lineRule="auto"/>
      <w:jc w:val="center"/>
      <w:outlineLvl w:val="0"/>
    </w:pPr>
    <w:rPr>
      <w:rFonts w:ascii=".VnTime" w:eastAsia="Times New Roman" w:hAnsi=".VnTime" w:cs="Times New Roman"/>
      <w:i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14694A"/>
    <w:pPr>
      <w:keepNext/>
      <w:spacing w:before="12" w:after="12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Heading3">
    <w:name w:val="heading 3"/>
    <w:basedOn w:val="Normal"/>
    <w:next w:val="Normal"/>
    <w:link w:val="Heading3Char"/>
    <w:qFormat/>
    <w:rsid w:val="009D54B1"/>
    <w:pPr>
      <w:keepNext/>
      <w:spacing w:after="0" w:line="240" w:lineRule="auto"/>
      <w:jc w:val="both"/>
      <w:outlineLvl w:val="2"/>
    </w:pPr>
    <w:rPr>
      <w:rFonts w:ascii="VNtimes new roman" w:eastAsia="Times New Roman" w:hAnsi="VNtimes new roman" w:cs="Times New Roman"/>
      <w:b/>
      <w:bCs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4694A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sz w:val="28"/>
      <w:szCs w:val="24"/>
    </w:rPr>
  </w:style>
  <w:style w:type="paragraph" w:styleId="Heading5">
    <w:name w:val="heading 5"/>
    <w:basedOn w:val="Normal"/>
    <w:next w:val="Normal"/>
    <w:link w:val="Heading5Char"/>
    <w:uiPriority w:val="99"/>
    <w:unhideWhenUsed/>
    <w:qFormat/>
    <w:rsid w:val="009D54B1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qFormat/>
    <w:rsid w:val="0014694A"/>
    <w:pPr>
      <w:keepNext/>
      <w:spacing w:after="0" w:line="240" w:lineRule="auto"/>
      <w:outlineLvl w:val="5"/>
    </w:pPr>
    <w:rPr>
      <w:rFonts w:ascii="Times New Roman" w:eastAsia="Arial Unicode MS" w:hAnsi="Times New Roman" w:cs="Times New Roman"/>
      <w:b/>
      <w:sz w:val="24"/>
      <w:szCs w:val="20"/>
    </w:rPr>
  </w:style>
  <w:style w:type="paragraph" w:styleId="Heading7">
    <w:name w:val="heading 7"/>
    <w:basedOn w:val="Normal"/>
    <w:next w:val="Normal"/>
    <w:link w:val="Heading7Char"/>
    <w:uiPriority w:val="9"/>
    <w:qFormat/>
    <w:rsid w:val="0014694A"/>
    <w:pPr>
      <w:keepNext/>
      <w:spacing w:before="120" w:after="0" w:line="240" w:lineRule="auto"/>
      <w:ind w:left="-3888"/>
      <w:jc w:val="right"/>
      <w:outlineLvl w:val="6"/>
    </w:pPr>
    <w:rPr>
      <w:rFonts w:ascii="Times New Roman" w:eastAsia="Times New Roman" w:hAnsi="Times New Roman" w:cs="Times New Roman"/>
      <w:bCs/>
      <w:i/>
      <w:iCs/>
      <w:sz w:val="28"/>
      <w:szCs w:val="20"/>
    </w:rPr>
  </w:style>
  <w:style w:type="paragraph" w:styleId="Heading8">
    <w:name w:val="heading 8"/>
    <w:basedOn w:val="Normal"/>
    <w:next w:val="Normal"/>
    <w:link w:val="Heading8Char"/>
    <w:uiPriority w:val="9"/>
    <w:qFormat/>
    <w:rsid w:val="0014694A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6"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rsid w:val="0014694A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47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477B"/>
  </w:style>
  <w:style w:type="paragraph" w:styleId="Footer">
    <w:name w:val="footer"/>
    <w:basedOn w:val="Normal"/>
    <w:link w:val="FooterChar"/>
    <w:uiPriority w:val="99"/>
    <w:unhideWhenUsed/>
    <w:rsid w:val="00B747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477B"/>
  </w:style>
  <w:style w:type="character" w:customStyle="1" w:styleId="Heading1Char">
    <w:name w:val="Heading 1 Char"/>
    <w:basedOn w:val="DefaultParagraphFont"/>
    <w:link w:val="Heading1"/>
    <w:uiPriority w:val="99"/>
    <w:rsid w:val="009D54B1"/>
    <w:rPr>
      <w:rFonts w:ascii=".VnTime" w:eastAsia="Times New Roman" w:hAnsi=".VnTime" w:cs="Times New Roman"/>
      <w:i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9D54B1"/>
    <w:rPr>
      <w:rFonts w:ascii="VNtimes new roman" w:eastAsia="Times New Roman" w:hAnsi="VNtimes new roman" w:cs="Times New Roman"/>
      <w:b/>
      <w:bCs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rsid w:val="009D54B1"/>
    <w:rPr>
      <w:rFonts w:asciiTheme="majorHAnsi" w:eastAsiaTheme="majorEastAsia" w:hAnsiTheme="majorHAnsi" w:cstheme="majorBidi"/>
      <w:color w:val="1F3763" w:themeColor="accent1" w:themeShade="7F"/>
      <w:sz w:val="28"/>
      <w:szCs w:val="28"/>
    </w:rPr>
  </w:style>
  <w:style w:type="character" w:styleId="PageNumber">
    <w:name w:val="page number"/>
    <w:basedOn w:val="DefaultParagraphFont"/>
    <w:rsid w:val="009D54B1"/>
  </w:style>
  <w:style w:type="paragraph" w:styleId="BalloonText">
    <w:name w:val="Balloon Text"/>
    <w:basedOn w:val="Normal"/>
    <w:link w:val="BalloonTextChar"/>
    <w:unhideWhenUsed/>
    <w:rsid w:val="009D5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54B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9D54B1"/>
    <w:pPr>
      <w:ind w:left="720"/>
      <w:contextualSpacing/>
    </w:pPr>
  </w:style>
  <w:style w:type="table" w:styleId="TableGrid">
    <w:name w:val="Table Grid"/>
    <w:basedOn w:val="TableNormal"/>
    <w:uiPriority w:val="39"/>
    <w:rsid w:val="009D5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Char Char Char,Char Char, Char Char Char, Char Char"/>
    <w:basedOn w:val="Normal"/>
    <w:link w:val="NormalWebChar"/>
    <w:unhideWhenUsed/>
    <w:qFormat/>
    <w:rsid w:val="009D5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D54B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D54B1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nhideWhenUsed/>
    <w:rsid w:val="009D54B1"/>
    <w:pPr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iCs/>
      <w:sz w:val="28"/>
      <w:szCs w:val="26"/>
    </w:rPr>
  </w:style>
  <w:style w:type="character" w:customStyle="1" w:styleId="BodyTextIndentChar">
    <w:name w:val="Body Text Indent Char"/>
    <w:basedOn w:val="DefaultParagraphFont"/>
    <w:link w:val="BodyTextIndent"/>
    <w:rsid w:val="009D54B1"/>
    <w:rPr>
      <w:rFonts w:ascii="Times New Roman" w:eastAsia="Times New Roman" w:hAnsi="Times New Roman" w:cs="Times New Roman"/>
      <w:iCs/>
      <w:sz w:val="28"/>
      <w:szCs w:val="26"/>
    </w:rPr>
  </w:style>
  <w:style w:type="character" w:customStyle="1" w:styleId="fontstyle01">
    <w:name w:val="fontstyle01"/>
    <w:rsid w:val="009D54B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3Char1">
    <w:name w:val="Heading 3 Char1"/>
    <w:locked/>
    <w:rsid w:val="009D54B1"/>
    <w:rPr>
      <w:rFonts w:ascii="Calibri" w:eastAsia="Calibri" w:hAnsi="Calibri"/>
      <w:b/>
      <w:bCs/>
      <w:sz w:val="24"/>
      <w:szCs w:val="24"/>
    </w:rPr>
  </w:style>
  <w:style w:type="paragraph" w:customStyle="1" w:styleId="DefaultParagraphFontParaCharCharCharCharChar">
    <w:name w:val="Default Paragraph Font Para Char Char Char Char Char"/>
    <w:autoRedefine/>
    <w:rsid w:val="009D54B1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apple-converted-space">
    <w:name w:val="apple-converted-space"/>
    <w:basedOn w:val="DefaultParagraphFont"/>
    <w:rsid w:val="009D54B1"/>
  </w:style>
  <w:style w:type="paragraph" w:styleId="BodyText">
    <w:name w:val="Body Text"/>
    <w:aliases w:val="Box Text,JSI Body Text,Body Text1 Char,Char Char Char Char Char"/>
    <w:basedOn w:val="Normal"/>
    <w:link w:val="BodyTextChar"/>
    <w:qFormat/>
    <w:rsid w:val="009D54B1"/>
    <w:pPr>
      <w:spacing w:after="0" w:line="240" w:lineRule="auto"/>
      <w:jc w:val="both"/>
    </w:pPr>
    <w:rPr>
      <w:rFonts w:ascii="Times New Roman" w:eastAsia="MS Mincho" w:hAnsi="Times New Roman" w:cs="Times New Roman"/>
      <w:sz w:val="28"/>
      <w:szCs w:val="20"/>
    </w:rPr>
  </w:style>
  <w:style w:type="character" w:customStyle="1" w:styleId="BodyTextChar">
    <w:name w:val="Body Text Char"/>
    <w:aliases w:val="Box Text Char,JSI Body Text Char,Body Text1 Char Char,Char Char Char Char Char Char"/>
    <w:basedOn w:val="DefaultParagraphFont"/>
    <w:link w:val="BodyText"/>
    <w:rsid w:val="009D54B1"/>
    <w:rPr>
      <w:rFonts w:ascii="Times New Roman" w:eastAsia="MS Mincho" w:hAnsi="Times New Roman" w:cs="Times New Roman"/>
      <w:sz w:val="28"/>
      <w:szCs w:val="20"/>
    </w:rPr>
  </w:style>
  <w:style w:type="character" w:customStyle="1" w:styleId="Bodytext0">
    <w:name w:val="Body text_"/>
    <w:link w:val="BodyText1"/>
    <w:locked/>
    <w:rsid w:val="009D54B1"/>
    <w:rPr>
      <w:sz w:val="26"/>
      <w:shd w:val="clear" w:color="auto" w:fill="FFFFFF"/>
    </w:rPr>
  </w:style>
  <w:style w:type="paragraph" w:customStyle="1" w:styleId="BodyText1">
    <w:name w:val="Body Text1"/>
    <w:basedOn w:val="Normal"/>
    <w:link w:val="Bodytext0"/>
    <w:rsid w:val="009D54B1"/>
    <w:pPr>
      <w:widowControl w:val="0"/>
      <w:shd w:val="clear" w:color="auto" w:fill="FFFFFF"/>
      <w:spacing w:after="1140" w:line="295" w:lineRule="exact"/>
      <w:jc w:val="center"/>
    </w:pPr>
    <w:rPr>
      <w:sz w:val="26"/>
      <w:shd w:val="clear" w:color="auto" w:fill="FFFFFF"/>
    </w:rPr>
  </w:style>
  <w:style w:type="character" w:customStyle="1" w:styleId="dieuCharChar">
    <w:name w:val="dieu Char Char"/>
    <w:rsid w:val="009D54B1"/>
    <w:rPr>
      <w:b/>
      <w:color w:val="0000FF"/>
      <w:sz w:val="26"/>
      <w:szCs w:val="24"/>
      <w:lang w:val="en-US" w:eastAsia="en-US" w:bidi="ar-SA"/>
    </w:rPr>
  </w:style>
  <w:style w:type="paragraph" w:styleId="FootnoteText">
    <w:name w:val="footnote text"/>
    <w:basedOn w:val="Normal"/>
    <w:link w:val="FootnoteTextChar"/>
    <w:rsid w:val="009D54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D54B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9D54B1"/>
    <w:rPr>
      <w:vertAlign w:val="superscript"/>
    </w:rPr>
  </w:style>
  <w:style w:type="character" w:styleId="CommentReference">
    <w:name w:val="annotation reference"/>
    <w:uiPriority w:val="99"/>
    <w:unhideWhenUsed/>
    <w:rsid w:val="009D54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54B1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54B1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D54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D54B1"/>
    <w:rPr>
      <w:rFonts w:ascii="Calibri" w:eastAsia="Calibri" w:hAnsi="Calibri" w:cs="Times New Roman"/>
      <w:b/>
      <w:bCs/>
      <w:sz w:val="20"/>
      <w:szCs w:val="20"/>
    </w:rPr>
  </w:style>
  <w:style w:type="paragraph" w:styleId="BodyText2">
    <w:name w:val="Body Text 2"/>
    <w:basedOn w:val="Normal"/>
    <w:link w:val="BodyText2Char"/>
    <w:rsid w:val="009D54B1"/>
    <w:pPr>
      <w:spacing w:after="0" w:line="240" w:lineRule="auto"/>
      <w:jc w:val="center"/>
    </w:pPr>
    <w:rPr>
      <w:rFonts w:ascii=".VnTimeH" w:eastAsia="Calibri" w:hAnsi=".VnTimeH" w:cs="Times New Roman"/>
      <w:b/>
      <w:bCs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rsid w:val="009D54B1"/>
    <w:rPr>
      <w:rFonts w:ascii=".VnTimeH" w:eastAsia="Calibri" w:hAnsi=".VnTimeH" w:cs="Times New Roman"/>
      <w:b/>
      <w:bCs/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9D54B1"/>
  </w:style>
  <w:style w:type="table" w:customStyle="1" w:styleId="TableGrid1">
    <w:name w:val="Table Grid1"/>
    <w:basedOn w:val="TableNormal"/>
    <w:next w:val="TableGrid"/>
    <w:rsid w:val="009D54B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Normal"/>
    <w:uiPriority w:val="1"/>
    <w:qFormat/>
    <w:rsid w:val="009D54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14694A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14694A"/>
    <w:rPr>
      <w:rFonts w:ascii="Times New Roman" w:eastAsia="Arial Unicode MS" w:hAnsi="Times New Roman" w:cs="Times New Roman"/>
      <w:sz w:val="28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4694A"/>
    <w:rPr>
      <w:rFonts w:ascii="Times New Roman" w:eastAsia="Arial Unicode MS" w:hAnsi="Times New Roman" w:cs="Times New Roman"/>
      <w:b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14694A"/>
    <w:rPr>
      <w:rFonts w:ascii="Times New Roman" w:eastAsia="Times New Roman" w:hAnsi="Times New Roman" w:cs="Times New Roman"/>
      <w:bCs/>
      <w:i/>
      <w:iCs/>
      <w:sz w:val="28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sid w:val="0014694A"/>
    <w:rPr>
      <w:rFonts w:ascii="Times New Roman" w:eastAsia="Times New Roman" w:hAnsi="Times New Roman" w:cs="Times New Roman"/>
      <w:b/>
      <w:bCs/>
      <w:sz w:val="26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14694A"/>
    <w:rPr>
      <w:rFonts w:ascii="Times New Roman" w:eastAsia="Times New Roman" w:hAnsi="Times New Roman" w:cs="Times New Roman"/>
      <w:b/>
      <w:sz w:val="28"/>
      <w:szCs w:val="20"/>
    </w:rPr>
  </w:style>
  <w:style w:type="paragraph" w:styleId="BodyTextIndent2">
    <w:name w:val="Body Text Indent 2"/>
    <w:basedOn w:val="Normal"/>
    <w:link w:val="BodyTextIndent2Char"/>
    <w:rsid w:val="0014694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14694A"/>
    <w:rPr>
      <w:rFonts w:ascii="Times New Roman" w:eastAsia="Times New Roman" w:hAnsi="Times New Roman" w:cs="Times New Roman"/>
      <w:sz w:val="28"/>
      <w:szCs w:val="24"/>
    </w:rPr>
  </w:style>
  <w:style w:type="paragraph" w:styleId="Caption">
    <w:name w:val="caption"/>
    <w:basedOn w:val="Normal"/>
    <w:next w:val="Normal"/>
    <w:qFormat/>
    <w:rsid w:val="0014694A"/>
    <w:pPr>
      <w:spacing w:before="120"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styleId="BodyTextIndent3">
    <w:name w:val="Body Text Indent 3"/>
    <w:basedOn w:val="Normal"/>
    <w:link w:val="BodyTextIndent3Char"/>
    <w:rsid w:val="0014694A"/>
    <w:pPr>
      <w:spacing w:after="0" w:line="240" w:lineRule="auto"/>
      <w:ind w:firstLine="680"/>
      <w:jc w:val="both"/>
    </w:pPr>
    <w:rPr>
      <w:rFonts w:ascii=".VnTime" w:eastAsia="Times New Roman" w:hAnsi=".VnTime" w:cs="Times New Roman"/>
      <w:sz w:val="28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14694A"/>
    <w:rPr>
      <w:rFonts w:ascii=".VnTime" w:eastAsia="Times New Roman" w:hAnsi=".VnTime" w:cs="Times New Roman"/>
      <w:sz w:val="28"/>
      <w:szCs w:val="24"/>
    </w:rPr>
  </w:style>
  <w:style w:type="character" w:styleId="Emphasis">
    <w:name w:val="Emphasis"/>
    <w:qFormat/>
    <w:rsid w:val="0014694A"/>
    <w:rPr>
      <w:i/>
      <w:iCs/>
    </w:rPr>
  </w:style>
  <w:style w:type="paragraph" w:styleId="BodyText3">
    <w:name w:val="Body Text 3"/>
    <w:basedOn w:val="Normal"/>
    <w:link w:val="BodyText3Char"/>
    <w:rsid w:val="0014694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3Char">
    <w:name w:val="Body Text 3 Char"/>
    <w:basedOn w:val="DefaultParagraphFont"/>
    <w:link w:val="BodyText3"/>
    <w:rsid w:val="0014694A"/>
    <w:rPr>
      <w:rFonts w:ascii="Times New Roman" w:eastAsia="Times New Roman" w:hAnsi="Times New Roman" w:cs="Times New Roman"/>
      <w:sz w:val="28"/>
      <w:szCs w:val="24"/>
    </w:rPr>
  </w:style>
  <w:style w:type="character" w:styleId="Strong">
    <w:name w:val="Strong"/>
    <w:qFormat/>
    <w:rsid w:val="0014694A"/>
    <w:rPr>
      <w:b/>
      <w:bCs/>
    </w:rPr>
  </w:style>
  <w:style w:type="paragraph" w:styleId="Subtitle">
    <w:name w:val="Subtitle"/>
    <w:basedOn w:val="Normal"/>
    <w:link w:val="SubtitleChar"/>
    <w:uiPriority w:val="11"/>
    <w:qFormat/>
    <w:rsid w:val="0014694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4694A"/>
    <w:rPr>
      <w:rFonts w:ascii="Arial" w:eastAsia="Times New Roman" w:hAnsi="Arial" w:cs="Arial"/>
      <w:sz w:val="24"/>
      <w:szCs w:val="24"/>
    </w:rPr>
  </w:style>
  <w:style w:type="character" w:customStyle="1" w:styleId="normal-h1">
    <w:name w:val="normal-h1"/>
    <w:rsid w:val="0014694A"/>
    <w:rPr>
      <w:rFonts w:ascii="Times New Roman" w:hAnsi="Times New Roman" w:cs="Times New Roman" w:hint="default"/>
      <w:sz w:val="28"/>
      <w:szCs w:val="28"/>
    </w:rPr>
  </w:style>
  <w:style w:type="paragraph" w:customStyle="1" w:styleId="CharCharCharCharCharCharChar">
    <w:name w:val="Char Char Char Char Char Char Char"/>
    <w:autoRedefine/>
    <w:rsid w:val="0014694A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customStyle="1" w:styleId="Bodytext20">
    <w:name w:val="Body text (2)_"/>
    <w:link w:val="Bodytext21"/>
    <w:rsid w:val="0014694A"/>
    <w:rPr>
      <w:b/>
      <w:bCs/>
      <w:sz w:val="28"/>
      <w:szCs w:val="28"/>
      <w:shd w:val="clear" w:color="auto" w:fill="FFFFFF"/>
    </w:rPr>
  </w:style>
  <w:style w:type="character" w:customStyle="1" w:styleId="Bodytext2NotBold">
    <w:name w:val="Body text (2) + Not Bold"/>
    <w:aliases w:val="Small Caps"/>
    <w:rsid w:val="0014694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vi-VN" w:eastAsia="vi-VN" w:bidi="vi-VN"/>
    </w:rPr>
  </w:style>
  <w:style w:type="character" w:customStyle="1" w:styleId="Heading10">
    <w:name w:val="Heading #1_"/>
    <w:link w:val="Heading11"/>
    <w:rsid w:val="0014694A"/>
    <w:rPr>
      <w:i/>
      <w:iCs/>
      <w:sz w:val="28"/>
      <w:szCs w:val="28"/>
      <w:shd w:val="clear" w:color="auto" w:fill="FFFFFF"/>
    </w:rPr>
  </w:style>
  <w:style w:type="character" w:customStyle="1" w:styleId="Heading1NotItalic">
    <w:name w:val="Heading #1 + Not Italic"/>
    <w:rsid w:val="001469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vi-VN" w:eastAsia="vi-VN" w:bidi="vi-VN"/>
    </w:rPr>
  </w:style>
  <w:style w:type="character" w:customStyle="1" w:styleId="Bodytext211pt">
    <w:name w:val="Body text (2) + 11 pt"/>
    <w:aliases w:val="Not Bold"/>
    <w:rsid w:val="001469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paragraph" w:customStyle="1" w:styleId="Bodytext21">
    <w:name w:val="Body text (2)"/>
    <w:basedOn w:val="Normal"/>
    <w:link w:val="Bodytext20"/>
    <w:rsid w:val="0014694A"/>
    <w:pPr>
      <w:widowControl w:val="0"/>
      <w:shd w:val="clear" w:color="auto" w:fill="FFFFFF"/>
      <w:spacing w:after="120" w:line="0" w:lineRule="atLeast"/>
    </w:pPr>
    <w:rPr>
      <w:b/>
      <w:bCs/>
      <w:sz w:val="28"/>
      <w:szCs w:val="28"/>
    </w:rPr>
  </w:style>
  <w:style w:type="paragraph" w:customStyle="1" w:styleId="Heading11">
    <w:name w:val="Heading #1"/>
    <w:basedOn w:val="Normal"/>
    <w:link w:val="Heading10"/>
    <w:rsid w:val="0014694A"/>
    <w:pPr>
      <w:widowControl w:val="0"/>
      <w:shd w:val="clear" w:color="auto" w:fill="FFFFFF"/>
      <w:spacing w:after="0" w:line="0" w:lineRule="atLeast"/>
      <w:outlineLvl w:val="0"/>
    </w:pPr>
    <w:rPr>
      <w:i/>
      <w:iCs/>
      <w:sz w:val="28"/>
      <w:szCs w:val="28"/>
    </w:rPr>
  </w:style>
  <w:style w:type="paragraph" w:customStyle="1" w:styleId="CharCharCharChar">
    <w:name w:val="Char Char Char Char"/>
    <w:basedOn w:val="Normal"/>
    <w:next w:val="Normal"/>
    <w:autoRedefine/>
    <w:semiHidden/>
    <w:rsid w:val="0014694A"/>
    <w:pPr>
      <w:spacing w:before="120" w:after="120" w:line="312" w:lineRule="auto"/>
    </w:pPr>
    <w:rPr>
      <w:rFonts w:ascii="Times New Roman" w:eastAsia="Times New Roman" w:hAnsi="Times New Roman" w:cs="Times New Roman"/>
      <w:sz w:val="28"/>
    </w:rPr>
  </w:style>
  <w:style w:type="table" w:customStyle="1" w:styleId="TableGrid2">
    <w:name w:val="Table Grid2"/>
    <w:basedOn w:val="TableNormal"/>
    <w:next w:val="TableGrid"/>
    <w:rsid w:val="0014694A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14694A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nbnnidung">
    <w:name w:val="Văn bản nội dung_"/>
    <w:basedOn w:val="DefaultParagraphFont"/>
    <w:link w:val="Vnbnnidung0"/>
    <w:rsid w:val="00EB4165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Vnbnnidung0">
    <w:name w:val="Văn bản nội dung"/>
    <w:basedOn w:val="Normal"/>
    <w:link w:val="Vnbnnidung"/>
    <w:rsid w:val="00EB4165"/>
    <w:pPr>
      <w:widowControl w:val="0"/>
      <w:shd w:val="clear" w:color="auto" w:fill="FFFFFF"/>
      <w:spacing w:after="0" w:line="374" w:lineRule="exact"/>
      <w:ind w:hanging="560"/>
    </w:pPr>
    <w:rPr>
      <w:rFonts w:eastAsia="Times New Roman" w:cs="Times New Roman"/>
      <w:sz w:val="25"/>
      <w:szCs w:val="25"/>
    </w:rPr>
  </w:style>
  <w:style w:type="character" w:customStyle="1" w:styleId="VnbnnidungInnghing">
    <w:name w:val="Văn bản nội dung + In nghiêng"/>
    <w:basedOn w:val="Vnbnnidung"/>
    <w:rsid w:val="00EB416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vi-VN"/>
    </w:rPr>
  </w:style>
  <w:style w:type="paragraph" w:styleId="Title">
    <w:name w:val="Title"/>
    <w:basedOn w:val="Normal"/>
    <w:next w:val="Normal"/>
    <w:link w:val="TitleChar"/>
    <w:uiPriority w:val="10"/>
    <w:qFormat/>
    <w:rsid w:val="00EB41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B416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EB4165"/>
    <w:pPr>
      <w:spacing w:before="160" w:after="160" w:line="259" w:lineRule="auto"/>
      <w:jc w:val="center"/>
    </w:pPr>
    <w:rPr>
      <w:rFonts w:ascii="Times New Roman" w:hAnsi="Times New Roman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B4165"/>
    <w:rPr>
      <w:rFonts w:ascii="Times New Roman" w:hAnsi="Times New Roman"/>
      <w:i/>
      <w:iCs/>
      <w:color w:val="404040" w:themeColor="text1" w:themeTint="BF"/>
      <w:kern w:val="2"/>
      <w:sz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B41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41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="Times New Roman" w:hAnsi="Times New Roman"/>
      <w:i/>
      <w:iCs/>
      <w:color w:val="2F5496" w:themeColor="accent1" w:themeShade="BF"/>
      <w:kern w:val="2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4165"/>
    <w:rPr>
      <w:rFonts w:ascii="Times New Roman" w:hAnsi="Times New Roman"/>
      <w:i/>
      <w:iCs/>
      <w:color w:val="2F5496" w:themeColor="accent1" w:themeShade="BF"/>
      <w:kern w:val="2"/>
      <w:sz w:val="24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EB4165"/>
    <w:rPr>
      <w:b/>
      <w:bCs/>
      <w:smallCaps/>
      <w:color w:val="2F5496" w:themeColor="accent1" w:themeShade="BF"/>
      <w:spacing w:val="5"/>
    </w:rPr>
  </w:style>
  <w:style w:type="numbering" w:customStyle="1" w:styleId="NoList2">
    <w:name w:val="No List2"/>
    <w:next w:val="NoList"/>
    <w:uiPriority w:val="99"/>
    <w:semiHidden/>
    <w:unhideWhenUsed/>
    <w:rsid w:val="00EB4165"/>
  </w:style>
  <w:style w:type="paragraph" w:customStyle="1" w:styleId="Dieu">
    <w:name w:val="Dieu"/>
    <w:basedOn w:val="Normal"/>
    <w:link w:val="DieuChar"/>
    <w:qFormat/>
    <w:rsid w:val="00EB4165"/>
    <w:pPr>
      <w:numPr>
        <w:numId w:val="1"/>
      </w:numPr>
      <w:tabs>
        <w:tab w:val="left" w:pos="1560"/>
      </w:tabs>
      <w:spacing w:before="120" w:after="120" w:line="360" w:lineRule="exact"/>
      <w:ind w:left="1211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val="vi-VN" w:eastAsia="vi-VN"/>
    </w:rPr>
  </w:style>
  <w:style w:type="character" w:customStyle="1" w:styleId="DieuChar">
    <w:name w:val="Dieu Char"/>
    <w:link w:val="Dieu"/>
    <w:rsid w:val="00EB4165"/>
    <w:rPr>
      <w:rFonts w:ascii="Times New Roman" w:eastAsia="Times New Roman" w:hAnsi="Times New Roman" w:cs="Times New Roman"/>
      <w:b/>
      <w:sz w:val="26"/>
      <w:szCs w:val="26"/>
      <w:lang w:val="vi-VN" w:eastAsia="vi-VN"/>
    </w:rPr>
  </w:style>
  <w:style w:type="character" w:customStyle="1" w:styleId="NormalWebChar">
    <w:name w:val="Normal (Web) Char"/>
    <w:aliases w:val="Char Char Char Char1,Char Char Char1, Char Char Char Char, Char Char Char1"/>
    <w:link w:val="NormalWeb"/>
    <w:rsid w:val="00EB4165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rsid w:val="00EB416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utranghocchntrang">
    <w:name w:val="Đầu trang hoặc chân trang_"/>
    <w:basedOn w:val="DefaultParagraphFont"/>
    <w:rsid w:val="00EB41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utranghocchntrang0">
    <w:name w:val="Đầu trang hoặc chân trang"/>
    <w:basedOn w:val="utranghocchntrang"/>
    <w:rsid w:val="00EB41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vi-VN"/>
    </w:rPr>
  </w:style>
  <w:style w:type="character" w:customStyle="1" w:styleId="Vnbnnidung2">
    <w:name w:val="Văn bản nội dung (2)_"/>
    <w:basedOn w:val="DefaultParagraphFont"/>
    <w:link w:val="Vnbnnidung20"/>
    <w:rsid w:val="00EB4165"/>
    <w:rPr>
      <w:rFonts w:eastAsia="Times New Roman" w:cs="Times New Roman"/>
      <w:i/>
      <w:iCs/>
      <w:sz w:val="25"/>
      <w:szCs w:val="25"/>
      <w:shd w:val="clear" w:color="auto" w:fill="FFFFFF"/>
    </w:rPr>
  </w:style>
  <w:style w:type="character" w:customStyle="1" w:styleId="utranghocchntrang125pt">
    <w:name w:val="Đầu trang hoặc chân trang + 12.5 pt"/>
    <w:basedOn w:val="utranghocchntrang"/>
    <w:rsid w:val="00EB41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Chthchbng">
    <w:name w:val="Chú thích bảng_"/>
    <w:basedOn w:val="DefaultParagraphFont"/>
    <w:link w:val="Chthchbng0"/>
    <w:rsid w:val="00EB4165"/>
    <w:rPr>
      <w:rFonts w:eastAsia="Times New Roman" w:cs="Times New Roman"/>
      <w:sz w:val="25"/>
      <w:szCs w:val="25"/>
      <w:shd w:val="clear" w:color="auto" w:fill="FFFFFF"/>
    </w:rPr>
  </w:style>
  <w:style w:type="character" w:customStyle="1" w:styleId="Vnbnnidung4pt">
    <w:name w:val="Văn bản nội dung + 4 pt"/>
    <w:aliases w:val="Giãn cách 0 pt,Tỉ lệ 200%"/>
    <w:basedOn w:val="Vnbnnidung"/>
    <w:rsid w:val="00EB41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200"/>
      <w:position w:val="0"/>
      <w:sz w:val="8"/>
      <w:szCs w:val="8"/>
      <w:u w:val="none"/>
      <w:shd w:val="clear" w:color="auto" w:fill="FFFFFF"/>
      <w:lang w:val="vi-VN"/>
    </w:rPr>
  </w:style>
  <w:style w:type="character" w:customStyle="1" w:styleId="Vnbnnidung13pt">
    <w:name w:val="Văn bản nội dung + 13 pt"/>
    <w:aliases w:val="In đậm,In nghiêng"/>
    <w:basedOn w:val="Vnbnnidung"/>
    <w:rsid w:val="00EB416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</w:rPr>
  </w:style>
  <w:style w:type="character" w:customStyle="1" w:styleId="Vnbnnidung10pt">
    <w:name w:val="Văn bản nội dung + 10 pt"/>
    <w:basedOn w:val="Vnbnnidung"/>
    <w:rsid w:val="00EB41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Vnbnnidung45pt">
    <w:name w:val="Văn bản nội dung + 4.5 pt"/>
    <w:aliases w:val="Tỉ lệ 150%"/>
    <w:basedOn w:val="Vnbnnidung"/>
    <w:rsid w:val="00EB41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vi-VN"/>
    </w:rPr>
  </w:style>
  <w:style w:type="paragraph" w:customStyle="1" w:styleId="Vnbnnidung20">
    <w:name w:val="Văn bản nội dung (2)"/>
    <w:basedOn w:val="Normal"/>
    <w:link w:val="Vnbnnidung2"/>
    <w:rsid w:val="00EB4165"/>
    <w:pPr>
      <w:widowControl w:val="0"/>
      <w:shd w:val="clear" w:color="auto" w:fill="FFFFFF"/>
      <w:spacing w:after="0" w:line="374" w:lineRule="exact"/>
      <w:jc w:val="both"/>
    </w:pPr>
    <w:rPr>
      <w:rFonts w:eastAsia="Times New Roman" w:cs="Times New Roman"/>
      <w:i/>
      <w:iCs/>
      <w:sz w:val="25"/>
      <w:szCs w:val="25"/>
    </w:rPr>
  </w:style>
  <w:style w:type="paragraph" w:customStyle="1" w:styleId="Chthchbng0">
    <w:name w:val="Chú thích bảng"/>
    <w:basedOn w:val="Normal"/>
    <w:link w:val="Chthchbng"/>
    <w:rsid w:val="00EB4165"/>
    <w:pPr>
      <w:widowControl w:val="0"/>
      <w:shd w:val="clear" w:color="auto" w:fill="FFFFFF"/>
      <w:spacing w:after="0" w:line="0" w:lineRule="atLeast"/>
    </w:pPr>
    <w:rPr>
      <w:rFonts w:eastAsia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uvienphapluat.vn/TCVN/cong-nghiep/tcvn-7185-2002-phan-huu-co-vi-sinh-vat-907119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2B727-E29E-49EB-B28F-3E9CA3E37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91</Pages>
  <Words>17782</Words>
  <Characters>101364</Characters>
  <Application>Microsoft Office Word</Application>
  <DocSecurity>0</DocSecurity>
  <Lines>844</Lines>
  <Paragraphs>237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Quang Bach</dc:creator>
  <cp:lastModifiedBy>CMS</cp:lastModifiedBy>
  <cp:revision>337</cp:revision>
  <cp:lastPrinted>2023-03-09T00:52:00Z</cp:lastPrinted>
  <dcterms:created xsi:type="dcterms:W3CDTF">2026-08-03T16:31:00Z</dcterms:created>
  <dcterms:modified xsi:type="dcterms:W3CDTF">2026-08-04T05:41:00Z</dcterms:modified>
</cp:coreProperties>
</file>