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A2750" w14:textId="77777777" w:rsidR="00375439" w:rsidRPr="00D7040C" w:rsidRDefault="00375439" w:rsidP="003754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Phụ lục III</w:t>
      </w:r>
    </w:p>
    <w:p w14:paraId="0DBB87C3" w14:textId="5762CA3B" w:rsidR="00FB7B07" w:rsidRPr="00D7040C" w:rsidRDefault="00AB1306" w:rsidP="003754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</w:rPr>
        <w:t>ĐỊNH MỨC VỀ THUỶ SẢN</w:t>
      </w:r>
    </w:p>
    <w:p w14:paraId="6AF4417B" w14:textId="2E9837CD" w:rsidR="00375439" w:rsidRPr="00D7040C" w:rsidRDefault="00375439" w:rsidP="003754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D7040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(Kèm theo Quyết định số         </w:t>
      </w:r>
      <w:r w:rsidR="00351AEE" w:rsidRPr="00D7040C">
        <w:rPr>
          <w:rFonts w:ascii="Times New Roman" w:eastAsia="Times New Roman" w:hAnsi="Times New Roman" w:cs="Times New Roman"/>
          <w:bCs/>
          <w:i/>
          <w:sz w:val="26"/>
          <w:szCs w:val="26"/>
          <w:lang w:val="en-US"/>
        </w:rPr>
        <w:t>/2026</w:t>
      </w:r>
      <w:r w:rsidRPr="00D7040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/QĐ-UBND ngày       tháng </w:t>
      </w:r>
      <w:r w:rsidR="002B5F91" w:rsidRPr="00D7040C">
        <w:rPr>
          <w:rFonts w:ascii="Times New Roman" w:eastAsia="Times New Roman" w:hAnsi="Times New Roman" w:cs="Times New Roman"/>
          <w:bCs/>
          <w:i/>
          <w:sz w:val="26"/>
          <w:szCs w:val="26"/>
          <w:lang w:val="en-US"/>
        </w:rPr>
        <w:t xml:space="preserve"> </w:t>
      </w:r>
      <w:r w:rsidR="002B5F91" w:rsidRPr="00D7040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năm 2026</w:t>
      </w:r>
      <w:r w:rsidRPr="00D7040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</w:p>
    <w:p w14:paraId="3780F675" w14:textId="4780F8B7" w:rsidR="00375439" w:rsidRPr="00D7040C" w:rsidRDefault="00375439" w:rsidP="003754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val="en-US"/>
        </w:rPr>
      </w:pPr>
      <w:r w:rsidRPr="00D7040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của </w:t>
      </w:r>
      <w:r w:rsidR="002B5F91" w:rsidRPr="00D7040C">
        <w:rPr>
          <w:rFonts w:ascii="Times New Roman" w:eastAsia="Times New Roman" w:hAnsi="Times New Roman" w:cs="Times New Roman"/>
          <w:bCs/>
          <w:i/>
          <w:sz w:val="26"/>
          <w:szCs w:val="26"/>
          <w:lang w:val="en-US"/>
        </w:rPr>
        <w:t>Ủy ban nhân dân thành phố</w:t>
      </w:r>
      <w:r w:rsidRPr="00D7040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Huế)</w:t>
      </w:r>
    </w:p>
    <w:p w14:paraId="697BBA32" w14:textId="77777777" w:rsidR="00375439" w:rsidRPr="00D7040C" w:rsidRDefault="00375439" w:rsidP="003754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val="en-US"/>
        </w:rPr>
      </w:pPr>
      <w:bookmarkStart w:id="0" w:name="_GoBack"/>
      <w:bookmarkEnd w:id="0"/>
    </w:p>
    <w:p w14:paraId="0DBB87C6" w14:textId="1D91247F" w:rsidR="002C7792" w:rsidRPr="00D7040C" w:rsidRDefault="002C7792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I. Định mức kinh tế - kỹ thuật đối với các đối tượng nuôi nước mặn, lợ</w:t>
      </w:r>
    </w:p>
    <w:p w14:paraId="0DBB87C7" w14:textId="77777777" w:rsidR="002C7792" w:rsidRPr="00D7040C" w:rsidRDefault="002C7792" w:rsidP="00C9313B">
      <w:pPr>
        <w:widowControl w:val="0"/>
        <w:spacing w:before="120" w:after="120" w:line="264" w:lineRule="auto"/>
        <w:ind w:firstLine="720"/>
        <w:jc w:val="both"/>
        <w:rPr>
          <w:rFonts w:ascii="Times New Roman Bold" w:hAnsi="Times New Roman Bold" w:cs="Times New Roman"/>
          <w:b/>
          <w:bCs/>
          <w:spacing w:val="-6"/>
          <w:sz w:val="26"/>
          <w:szCs w:val="26"/>
        </w:rPr>
      </w:pPr>
      <w:r w:rsidRPr="00D7040C">
        <w:rPr>
          <w:rFonts w:ascii="Times New Roman Bold" w:hAnsi="Times New Roman Bold" w:cs="Times New Roman"/>
          <w:b/>
          <w:bCs/>
          <w:spacing w:val="-6"/>
          <w:sz w:val="26"/>
          <w:szCs w:val="26"/>
        </w:rPr>
        <w:t>1. Nuôi tôm thẻ chân trắng thâm canh, bán thâm canh, quy mô áp dụng cho 01 ha</w:t>
      </w:r>
    </w:p>
    <w:p w14:paraId="7E3E0F0B" w14:textId="01C2CB72" w:rsidR="00354434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354434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. </w:t>
      </w:r>
      <w:r w:rsidR="00354434" w:rsidRPr="00D7040C">
        <w:rPr>
          <w:rFonts w:ascii="Times New Roman" w:hAnsi="Times New Roman" w:cs="Times New Roman"/>
          <w:b/>
          <w:bCs/>
          <w:sz w:val="26"/>
          <w:szCs w:val="26"/>
        </w:rPr>
        <w:t>Định mức công lao động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2"/>
        <w:gridCol w:w="2551"/>
        <w:gridCol w:w="1418"/>
      </w:tblGrid>
      <w:tr w:rsidR="00D7040C" w:rsidRPr="00D7040C" w14:paraId="7F85E94D" w14:textId="77777777" w:rsidTr="00A94286">
        <w:tc>
          <w:tcPr>
            <w:tcW w:w="709" w:type="dxa"/>
            <w:vAlign w:val="center"/>
          </w:tcPr>
          <w:p w14:paraId="2DD41740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3C8CCEA3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0E01BA2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090D637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3F76D6F2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4D20D486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7097A2D9" w14:textId="77777777" w:rsidTr="00A94286">
        <w:tc>
          <w:tcPr>
            <w:tcW w:w="709" w:type="dxa"/>
            <w:vAlign w:val="center"/>
          </w:tcPr>
          <w:p w14:paraId="4F5419E5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687247D2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33A3722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6B61BFC8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200750D9" w14:textId="4161D7CD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3B562AF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678472BF" w14:textId="77777777" w:rsidTr="00A94286">
        <w:tc>
          <w:tcPr>
            <w:tcW w:w="709" w:type="dxa"/>
            <w:vAlign w:val="center"/>
          </w:tcPr>
          <w:p w14:paraId="044F3F6B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6F40A497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1DF721F4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Tháng/</w:t>
            </w:r>
          </w:p>
          <w:p w14:paraId="2CDE531A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án bộ</w:t>
            </w:r>
          </w:p>
        </w:tc>
        <w:tc>
          <w:tcPr>
            <w:tcW w:w="992" w:type="dxa"/>
            <w:vAlign w:val="center"/>
          </w:tcPr>
          <w:p w14:paraId="6826CE88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05</w:t>
            </w:r>
          </w:p>
        </w:tc>
        <w:tc>
          <w:tcPr>
            <w:tcW w:w="2551" w:type="dxa"/>
            <w:vAlign w:val="center"/>
          </w:tcPr>
          <w:p w14:paraId="33CE1930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4A921DB" w14:textId="77777777" w:rsidR="00354434" w:rsidRPr="00D7040C" w:rsidRDefault="00354434" w:rsidP="00A9428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7E0" w14:textId="132EDAF3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E446BF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Định mức máy móc</w:t>
      </w:r>
      <w:r w:rsidR="00EB02BF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100"/>
        <w:gridCol w:w="992"/>
        <w:gridCol w:w="2127"/>
        <w:gridCol w:w="1134"/>
      </w:tblGrid>
      <w:tr w:rsidR="00D7040C" w:rsidRPr="00D7040C" w14:paraId="0DBB87E7" w14:textId="77777777" w:rsidTr="00226F9A">
        <w:tc>
          <w:tcPr>
            <w:tcW w:w="709" w:type="dxa"/>
            <w:vAlign w:val="center"/>
          </w:tcPr>
          <w:p w14:paraId="0DBB87E1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0DBB87E2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00" w:type="dxa"/>
            <w:vAlign w:val="center"/>
          </w:tcPr>
          <w:p w14:paraId="0DBB87E3" w14:textId="77777777" w:rsidR="002C7792" w:rsidRPr="00D7040C" w:rsidRDefault="001E21E7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7E4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127" w:type="dxa"/>
            <w:vAlign w:val="center"/>
          </w:tcPr>
          <w:p w14:paraId="0DBB87E5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14:paraId="0DBB87E6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7EE" w14:textId="77777777" w:rsidTr="00226F9A">
        <w:tc>
          <w:tcPr>
            <w:tcW w:w="709" w:type="dxa"/>
            <w:vAlign w:val="center"/>
          </w:tcPr>
          <w:p w14:paraId="0DBB87E8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0DBB87E9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00" w:type="dxa"/>
            <w:vAlign w:val="center"/>
          </w:tcPr>
          <w:p w14:paraId="0DBB87EA" w14:textId="51F893CD" w:rsidR="00815A39" w:rsidRPr="00D7040C" w:rsidRDefault="005D660E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7EB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127" w:type="dxa"/>
            <w:vMerge w:val="restart"/>
            <w:vAlign w:val="center"/>
          </w:tcPr>
          <w:p w14:paraId="0DBB87EC" w14:textId="696B2729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DBB87ED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7F5" w14:textId="77777777" w:rsidTr="00226F9A">
        <w:tc>
          <w:tcPr>
            <w:tcW w:w="709" w:type="dxa"/>
            <w:vAlign w:val="center"/>
          </w:tcPr>
          <w:p w14:paraId="0DBB87EF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0DBB87F0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sục oxy </w:t>
            </w:r>
          </w:p>
        </w:tc>
        <w:tc>
          <w:tcPr>
            <w:tcW w:w="1100" w:type="dxa"/>
            <w:vAlign w:val="center"/>
          </w:tcPr>
          <w:p w14:paraId="0DBB87F1" w14:textId="00C3D2CC" w:rsidR="00815A39" w:rsidRPr="00D7040C" w:rsidRDefault="005D660E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7F2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04-05</w:t>
            </w:r>
          </w:p>
        </w:tc>
        <w:tc>
          <w:tcPr>
            <w:tcW w:w="2127" w:type="dxa"/>
            <w:vMerge/>
            <w:vAlign w:val="center"/>
          </w:tcPr>
          <w:p w14:paraId="0DBB87F3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7F4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7FC" w14:textId="77777777" w:rsidTr="00226F9A">
        <w:tc>
          <w:tcPr>
            <w:tcW w:w="709" w:type="dxa"/>
            <w:vAlign w:val="center"/>
          </w:tcPr>
          <w:p w14:paraId="0DBB87F6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89" w:type="dxa"/>
            <w:vAlign w:val="center"/>
          </w:tcPr>
          <w:p w14:paraId="0DBB87F7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00" w:type="dxa"/>
            <w:vAlign w:val="center"/>
          </w:tcPr>
          <w:p w14:paraId="0DBB87F8" w14:textId="3F67A4BA" w:rsidR="00815A39" w:rsidRPr="00D7040C" w:rsidRDefault="005D660E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7F9" w14:textId="77777777" w:rsidR="00815A39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  <w:r w:rsidR="00815A39" w:rsidRPr="00D7040C">
              <w:rPr>
                <w:color w:val="auto"/>
                <w:sz w:val="26"/>
                <w:szCs w:val="26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16</w:t>
            </w:r>
          </w:p>
        </w:tc>
        <w:tc>
          <w:tcPr>
            <w:tcW w:w="2127" w:type="dxa"/>
            <w:vMerge/>
            <w:vAlign w:val="center"/>
          </w:tcPr>
          <w:p w14:paraId="0DBB87FA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7FB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03" w14:textId="77777777" w:rsidTr="00226F9A">
        <w:tc>
          <w:tcPr>
            <w:tcW w:w="709" w:type="dxa"/>
            <w:vAlign w:val="center"/>
          </w:tcPr>
          <w:p w14:paraId="0DBB87FD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89" w:type="dxa"/>
            <w:vAlign w:val="center"/>
          </w:tcPr>
          <w:p w14:paraId="0DBB87FE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</w:t>
            </w:r>
          </w:p>
        </w:tc>
        <w:tc>
          <w:tcPr>
            <w:tcW w:w="1100" w:type="dxa"/>
            <w:vAlign w:val="center"/>
          </w:tcPr>
          <w:p w14:paraId="0DBB87FF" w14:textId="2C4D4CC4" w:rsidR="00815A39" w:rsidRPr="00D7040C" w:rsidRDefault="005D660E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00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04-05</w:t>
            </w:r>
          </w:p>
        </w:tc>
        <w:tc>
          <w:tcPr>
            <w:tcW w:w="2127" w:type="dxa"/>
            <w:vMerge/>
            <w:vAlign w:val="center"/>
          </w:tcPr>
          <w:p w14:paraId="0DBB8801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802" w14:textId="77777777" w:rsidR="00815A39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0A" w14:textId="77777777" w:rsidTr="00226F9A">
        <w:tc>
          <w:tcPr>
            <w:tcW w:w="709" w:type="dxa"/>
            <w:vAlign w:val="center"/>
          </w:tcPr>
          <w:p w14:paraId="0DBB8804" w14:textId="77777777" w:rsidR="002C7792" w:rsidRPr="00D7040C" w:rsidRDefault="00815A39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89" w:type="dxa"/>
            <w:vAlign w:val="center"/>
          </w:tcPr>
          <w:p w14:paraId="0DBB8805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00" w:type="dxa"/>
            <w:vAlign w:val="center"/>
          </w:tcPr>
          <w:p w14:paraId="0DBB8806" w14:textId="4B405D53" w:rsidR="002C7792" w:rsidRPr="00D7040C" w:rsidRDefault="005D660E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84D3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07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127" w:type="dxa"/>
            <w:vMerge/>
            <w:vAlign w:val="center"/>
          </w:tcPr>
          <w:p w14:paraId="0DBB8808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809" w14:textId="77777777" w:rsidR="002C7792" w:rsidRPr="00D7040C" w:rsidRDefault="002C7792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11" w14:textId="77777777" w:rsidTr="00226F9A">
        <w:tc>
          <w:tcPr>
            <w:tcW w:w="709" w:type="dxa"/>
            <w:vAlign w:val="center"/>
          </w:tcPr>
          <w:p w14:paraId="0DBB880B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89" w:type="dxa"/>
            <w:vAlign w:val="center"/>
          </w:tcPr>
          <w:p w14:paraId="0DBB880C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lưới,...</w:t>
            </w:r>
          </w:p>
        </w:tc>
        <w:tc>
          <w:tcPr>
            <w:tcW w:w="1100" w:type="dxa"/>
            <w:vAlign w:val="center"/>
          </w:tcPr>
          <w:p w14:paraId="0DBB880D" w14:textId="3095B584" w:rsidR="00244014" w:rsidRPr="00D7040C" w:rsidRDefault="005D660E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44014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0E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127" w:type="dxa"/>
            <w:vMerge/>
            <w:vAlign w:val="center"/>
          </w:tcPr>
          <w:p w14:paraId="0DBB880F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810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18" w14:textId="77777777" w:rsidTr="00E96ECD">
        <w:tc>
          <w:tcPr>
            <w:tcW w:w="709" w:type="dxa"/>
            <w:vAlign w:val="center"/>
          </w:tcPr>
          <w:p w14:paraId="0DBB8812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89" w:type="dxa"/>
            <w:vAlign w:val="center"/>
          </w:tcPr>
          <w:p w14:paraId="0DBB8813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lưới, thu tôm, thuê máy nạo vét ao,...</w:t>
            </w:r>
          </w:p>
        </w:tc>
        <w:tc>
          <w:tcPr>
            <w:tcW w:w="1100" w:type="dxa"/>
            <w:vAlign w:val="center"/>
          </w:tcPr>
          <w:p w14:paraId="0DBB8814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15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127" w:type="dxa"/>
            <w:vMerge/>
            <w:vAlign w:val="center"/>
          </w:tcPr>
          <w:p w14:paraId="0DBB8816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817" w14:textId="77777777" w:rsidR="00244014" w:rsidRPr="00D7040C" w:rsidRDefault="00244014" w:rsidP="00E6219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819" w14:textId="00AC918B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65378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580"/>
        <w:gridCol w:w="822"/>
      </w:tblGrid>
      <w:tr w:rsidR="00D7040C" w:rsidRPr="00D7040C" w14:paraId="0DBB8820" w14:textId="77777777" w:rsidTr="00A406C0">
        <w:tc>
          <w:tcPr>
            <w:tcW w:w="709" w:type="dxa"/>
            <w:vAlign w:val="center"/>
          </w:tcPr>
          <w:p w14:paraId="0DBB881A" w14:textId="77777777" w:rsidR="002C7792" w:rsidRPr="00D7040C" w:rsidRDefault="002C7792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81B" w14:textId="77777777" w:rsidR="002C7792" w:rsidRPr="00D7040C" w:rsidRDefault="002C7792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81C" w14:textId="77777777" w:rsidR="002C7792" w:rsidRPr="00D7040C" w:rsidRDefault="001E21E7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81D" w14:textId="77777777" w:rsidR="002C7792" w:rsidRPr="00D7040C" w:rsidRDefault="002C7792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80" w:type="dxa"/>
            <w:vAlign w:val="center"/>
          </w:tcPr>
          <w:p w14:paraId="0DBB881E" w14:textId="77777777" w:rsidR="002C7792" w:rsidRPr="00D7040C" w:rsidRDefault="002C7792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822" w:type="dxa"/>
            <w:vAlign w:val="center"/>
          </w:tcPr>
          <w:p w14:paraId="0DBB881F" w14:textId="77777777" w:rsidR="002C7792" w:rsidRPr="00D7040C" w:rsidRDefault="002C7792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827" w14:textId="77777777" w:rsidTr="00A406C0">
        <w:tc>
          <w:tcPr>
            <w:tcW w:w="709" w:type="dxa"/>
            <w:vAlign w:val="center"/>
          </w:tcPr>
          <w:p w14:paraId="0DBB8821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822" w14:textId="430F743B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</w:t>
            </w:r>
            <w:r w:rsidR="008B2F5D" w:rsidRPr="00D7040C">
              <w:rPr>
                <w:color w:val="auto"/>
                <w:sz w:val="26"/>
                <w:szCs w:val="26"/>
              </w:rPr>
              <w:t>ng</w:t>
            </w:r>
          </w:p>
        </w:tc>
        <w:tc>
          <w:tcPr>
            <w:tcW w:w="1129" w:type="dxa"/>
            <w:vAlign w:val="center"/>
          </w:tcPr>
          <w:p w14:paraId="0DBB8823" w14:textId="4BED65F2" w:rsidR="00815A39" w:rsidRPr="00D7040C" w:rsidRDefault="005D660E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815A39" w:rsidRPr="00D7040C">
              <w:rPr>
                <w:color w:val="auto"/>
                <w:sz w:val="26"/>
                <w:szCs w:val="26"/>
              </w:rPr>
              <w:t>on/m</w:t>
            </w:r>
            <w:r w:rsidR="00815A3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824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120-150</w:t>
            </w:r>
          </w:p>
        </w:tc>
        <w:tc>
          <w:tcPr>
            <w:tcW w:w="2580" w:type="dxa"/>
            <w:vAlign w:val="center"/>
          </w:tcPr>
          <w:p w14:paraId="0DBB8825" w14:textId="78B7031E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Quy cỡ giống P</w:t>
            </w:r>
            <w:r w:rsidRPr="00D7040C">
              <w:rPr>
                <w:color w:val="auto"/>
                <w:sz w:val="26"/>
                <w:szCs w:val="26"/>
                <w:vertAlign w:val="subscript"/>
              </w:rPr>
              <w:t>12</w:t>
            </w:r>
            <w:r w:rsidRPr="00D7040C">
              <w:rPr>
                <w:color w:val="auto"/>
                <w:sz w:val="26"/>
                <w:szCs w:val="26"/>
              </w:rPr>
              <w:t xml:space="preserve">, khỏe mạnh; Có xuất xứ nguồn gốc rõ ràng, chất lượng </w:t>
            </w:r>
            <w:r w:rsidR="005E35A8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Pr="00D7040C">
              <w:rPr>
                <w:color w:val="auto"/>
                <w:sz w:val="26"/>
                <w:szCs w:val="26"/>
              </w:rPr>
              <w:t>theo quy định</w:t>
            </w:r>
            <w:r w:rsidR="00A8797A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822" w:type="dxa"/>
            <w:vAlign w:val="center"/>
          </w:tcPr>
          <w:p w14:paraId="0DBB8826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2E" w14:textId="77777777" w:rsidTr="00A406C0">
        <w:tc>
          <w:tcPr>
            <w:tcW w:w="709" w:type="dxa"/>
            <w:vAlign w:val="center"/>
          </w:tcPr>
          <w:p w14:paraId="0DBB8828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829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29" w:type="dxa"/>
            <w:vAlign w:val="center"/>
          </w:tcPr>
          <w:p w14:paraId="0DBB882A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82B" w14:textId="58673058" w:rsidR="00815A39" w:rsidRPr="00D7040C" w:rsidRDefault="00815A39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E94C5A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580" w:type="dxa"/>
            <w:vAlign w:val="center"/>
          </w:tcPr>
          <w:p w14:paraId="0DBB882C" w14:textId="181C3E20" w:rsidR="00815A39" w:rsidRPr="00D7040C" w:rsidRDefault="00815A39" w:rsidP="00AF0F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&gt; 30%; Thức ăn nằm trong danh mục được phép sản xuất kinh doanh của Bộ </w:t>
            </w:r>
            <w:r w:rsidR="00AF0F6A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822" w:type="dxa"/>
            <w:vAlign w:val="center"/>
          </w:tcPr>
          <w:p w14:paraId="0DBB882D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32" w14:textId="77777777" w:rsidTr="00A406C0">
        <w:tc>
          <w:tcPr>
            <w:tcW w:w="709" w:type="dxa"/>
            <w:vAlign w:val="center"/>
          </w:tcPr>
          <w:p w14:paraId="0DBB882F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830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Thuốc, hóa chất, chế phẩm </w:t>
            </w:r>
            <w:r w:rsidRPr="00D7040C">
              <w:rPr>
                <w:color w:val="auto"/>
                <w:sz w:val="26"/>
                <w:szCs w:val="26"/>
              </w:rPr>
              <w:lastRenderedPageBreak/>
              <w:t xml:space="preserve">sinh học. </w:t>
            </w:r>
          </w:p>
        </w:tc>
        <w:tc>
          <w:tcPr>
            <w:tcW w:w="5523" w:type="dxa"/>
            <w:gridSpan w:val="4"/>
            <w:vAlign w:val="center"/>
          </w:tcPr>
          <w:p w14:paraId="0DBB8831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lastRenderedPageBreak/>
              <w:t>Đảm bảo yêu cầu, chất lượng theo quy định hiệ</w:t>
            </w:r>
            <w:r w:rsidR="00D16A35" w:rsidRPr="00D7040C">
              <w:rPr>
                <w:color w:val="auto"/>
                <w:sz w:val="26"/>
                <w:szCs w:val="26"/>
              </w:rPr>
              <w:t xml:space="preserve">n </w:t>
            </w:r>
            <w:r w:rsidR="00D16A35" w:rsidRPr="00D7040C">
              <w:rPr>
                <w:color w:val="auto"/>
                <w:sz w:val="26"/>
                <w:szCs w:val="26"/>
              </w:rPr>
              <w:lastRenderedPageBreak/>
              <w:t>hành</w:t>
            </w:r>
          </w:p>
        </w:tc>
      </w:tr>
      <w:tr w:rsidR="00D7040C" w:rsidRPr="00D7040C" w14:paraId="0DBB8836" w14:textId="77777777" w:rsidTr="00A406C0">
        <w:tc>
          <w:tcPr>
            <w:tcW w:w="709" w:type="dxa"/>
            <w:vAlign w:val="center"/>
          </w:tcPr>
          <w:p w14:paraId="0DBB8833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lastRenderedPageBreak/>
              <w:t>4</w:t>
            </w:r>
          </w:p>
        </w:tc>
        <w:tc>
          <w:tcPr>
            <w:tcW w:w="3119" w:type="dxa"/>
            <w:vAlign w:val="center"/>
          </w:tcPr>
          <w:p w14:paraId="0DBB8834" w14:textId="77777777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</w:t>
            </w:r>
            <w:r w:rsidR="00570437" w:rsidRPr="00D7040C">
              <w:rPr>
                <w:color w:val="auto"/>
                <w:sz w:val="26"/>
                <w:szCs w:val="26"/>
              </w:rPr>
              <w:t>u khác (</w:t>
            </w:r>
            <w:r w:rsidRPr="00D7040C">
              <w:rPr>
                <w:color w:val="auto"/>
                <w:sz w:val="26"/>
                <w:szCs w:val="26"/>
              </w:rPr>
              <w:t>Testkit đo môi trường, dịch bệnh,...)</w:t>
            </w:r>
          </w:p>
        </w:tc>
        <w:tc>
          <w:tcPr>
            <w:tcW w:w="5523" w:type="dxa"/>
            <w:gridSpan w:val="4"/>
            <w:vAlign w:val="center"/>
          </w:tcPr>
          <w:p w14:paraId="0DBB8835" w14:textId="3D36FCE4" w:rsidR="00815A39" w:rsidRPr="00D7040C" w:rsidRDefault="00815A39" w:rsidP="0070448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0F67D573" w14:textId="77777777" w:rsidR="005132EA" w:rsidRPr="00D7040C" w:rsidRDefault="005132EA" w:rsidP="005132E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5E8EB6FC" w14:textId="77777777" w:rsidTr="00644D29">
        <w:trPr>
          <w:trHeight w:val="685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1E62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6E77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B567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1905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A9E2B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D127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395A43EB" w14:textId="77777777" w:rsidTr="00D134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B804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63C74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2786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236A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BB18662" w14:textId="77777777" w:rsidTr="00D134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60DE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CFDF7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B3FD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0C0C8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0AA9F" w14:textId="5B1AE03A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7A2A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6495B376" w14:textId="77777777" w:rsidTr="00D134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D315E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BE634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B0086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01841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FDF6508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3C192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77CC370E" w14:textId="77777777" w:rsidTr="00D134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2A343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E22AD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F874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51BA10C" w14:textId="77777777" w:rsidTr="00D134F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07C6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C2228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094F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CFF0E" w14:textId="77777777" w:rsidR="00A243A1" w:rsidRPr="00D7040C" w:rsidRDefault="00A243A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9061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C056" w14:textId="77777777" w:rsidR="00A243A1" w:rsidRPr="00D7040C" w:rsidRDefault="00A243A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837" w14:textId="77777777" w:rsidR="002C7792" w:rsidRPr="00D7040C" w:rsidRDefault="002C7792" w:rsidP="00CB493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2. Nuôi tôm thẻ chân trắng thâm canh: 2 giai đoạn, quy mô áp dụng cho 01 ha</w:t>
      </w:r>
    </w:p>
    <w:p w14:paraId="0DBB8838" w14:textId="1CD086EB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A6A6F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2"/>
        <w:gridCol w:w="2551"/>
        <w:gridCol w:w="1418"/>
      </w:tblGrid>
      <w:tr w:rsidR="00D7040C" w:rsidRPr="00D7040C" w14:paraId="0DBB883F" w14:textId="77777777" w:rsidTr="0090553B">
        <w:tc>
          <w:tcPr>
            <w:tcW w:w="709" w:type="dxa"/>
            <w:vAlign w:val="center"/>
          </w:tcPr>
          <w:p w14:paraId="0DBB8839" w14:textId="77777777" w:rsidR="002C7792" w:rsidRPr="00D7040C" w:rsidRDefault="002C7792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83A" w14:textId="77777777" w:rsidR="002C7792" w:rsidRPr="00D7040C" w:rsidRDefault="008A6409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</w:t>
            </w:r>
            <w:r w:rsidR="002C7792" w:rsidRPr="00D7040C">
              <w:rPr>
                <w:b/>
                <w:bCs/>
                <w:color w:val="auto"/>
                <w:sz w:val="26"/>
                <w:szCs w:val="26"/>
              </w:rPr>
              <w:t>ội dung</w:t>
            </w:r>
          </w:p>
        </w:tc>
        <w:tc>
          <w:tcPr>
            <w:tcW w:w="1129" w:type="dxa"/>
            <w:vAlign w:val="center"/>
          </w:tcPr>
          <w:p w14:paraId="0DBB883B" w14:textId="77777777" w:rsidR="002C7792" w:rsidRPr="00D7040C" w:rsidRDefault="001E21E7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83C" w14:textId="77777777" w:rsidR="002C7792" w:rsidRPr="00D7040C" w:rsidRDefault="002C7792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DBB883D" w14:textId="77777777" w:rsidR="002C7792" w:rsidRPr="00D7040C" w:rsidRDefault="002C7792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83E" w14:textId="77777777" w:rsidR="002C7792" w:rsidRPr="00D7040C" w:rsidRDefault="002C7792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846" w14:textId="77777777" w:rsidTr="00E96ECD">
        <w:tc>
          <w:tcPr>
            <w:tcW w:w="709" w:type="dxa"/>
            <w:vAlign w:val="center"/>
          </w:tcPr>
          <w:p w14:paraId="0DBB8840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841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DBB8842" w14:textId="1C532DF8" w:rsidR="006E077A" w:rsidRPr="00D7040C" w:rsidRDefault="005D660E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843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0DBB8844" w14:textId="21B1A5CE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845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0DBB884E" w14:textId="77777777" w:rsidTr="0090553B">
        <w:tc>
          <w:tcPr>
            <w:tcW w:w="709" w:type="dxa"/>
            <w:vAlign w:val="center"/>
          </w:tcPr>
          <w:p w14:paraId="0DBB8847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848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849" w14:textId="1C16AAE5" w:rsidR="006E077A" w:rsidRPr="00D7040C" w:rsidRDefault="005D660E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Tháng/</w:t>
            </w:r>
          </w:p>
          <w:p w14:paraId="0DBB884A" w14:textId="6369A002" w:rsidR="006E077A" w:rsidRPr="00D7040C" w:rsidRDefault="005D660E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án b</w:t>
            </w:r>
            <w:r w:rsidR="006E077A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4B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3C560B"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551" w:type="dxa"/>
            <w:vAlign w:val="center"/>
          </w:tcPr>
          <w:p w14:paraId="0DBB884C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84D" w14:textId="77777777" w:rsidR="006E077A" w:rsidRPr="00D7040C" w:rsidRDefault="006E077A" w:rsidP="009055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84F" w14:textId="5F41B96C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EB02BF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856" w14:textId="77777777" w:rsidTr="00473A3E">
        <w:tc>
          <w:tcPr>
            <w:tcW w:w="709" w:type="dxa"/>
            <w:vAlign w:val="center"/>
          </w:tcPr>
          <w:p w14:paraId="0DBB8850" w14:textId="77777777" w:rsidR="002C7792" w:rsidRPr="00D7040C" w:rsidRDefault="002C7792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851" w14:textId="77777777" w:rsidR="002C7792" w:rsidRPr="00D7040C" w:rsidRDefault="002C7792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852" w14:textId="77777777" w:rsidR="002C7792" w:rsidRPr="00D7040C" w:rsidRDefault="001E21E7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853" w14:textId="77777777" w:rsidR="002C7792" w:rsidRPr="00D7040C" w:rsidRDefault="002C7792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854" w14:textId="77777777" w:rsidR="002C7792" w:rsidRPr="00D7040C" w:rsidRDefault="002C7792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8855" w14:textId="77777777" w:rsidR="002C7792" w:rsidRPr="00D7040C" w:rsidRDefault="002C7792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85D" w14:textId="77777777" w:rsidTr="00473A3E">
        <w:tc>
          <w:tcPr>
            <w:tcW w:w="709" w:type="dxa"/>
            <w:vAlign w:val="center"/>
          </w:tcPr>
          <w:p w14:paraId="0DBB8857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858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29" w:type="dxa"/>
            <w:vAlign w:val="center"/>
          </w:tcPr>
          <w:p w14:paraId="0DBB8859" w14:textId="52F0D6FC" w:rsidR="00815A39" w:rsidRPr="00D7040C" w:rsidRDefault="005D660E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5A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 w:val="restart"/>
            <w:vAlign w:val="center"/>
          </w:tcPr>
          <w:p w14:paraId="0DBB885B" w14:textId="29B8FC28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85C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64" w14:textId="77777777" w:rsidTr="00473A3E">
        <w:tc>
          <w:tcPr>
            <w:tcW w:w="709" w:type="dxa"/>
            <w:vAlign w:val="center"/>
          </w:tcPr>
          <w:p w14:paraId="0DBB885E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85F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sục oxy </w:t>
            </w:r>
          </w:p>
        </w:tc>
        <w:tc>
          <w:tcPr>
            <w:tcW w:w="1129" w:type="dxa"/>
            <w:vAlign w:val="center"/>
          </w:tcPr>
          <w:p w14:paraId="0DBB8860" w14:textId="1AB12ACC" w:rsidR="00815A39" w:rsidRPr="00D7040C" w:rsidRDefault="005D660E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61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04-05</w:t>
            </w:r>
          </w:p>
        </w:tc>
        <w:tc>
          <w:tcPr>
            <w:tcW w:w="2410" w:type="dxa"/>
            <w:vMerge/>
            <w:vAlign w:val="center"/>
          </w:tcPr>
          <w:p w14:paraId="0DBB8862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63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6B" w14:textId="77777777" w:rsidTr="00473A3E">
        <w:tc>
          <w:tcPr>
            <w:tcW w:w="709" w:type="dxa"/>
            <w:vAlign w:val="center"/>
          </w:tcPr>
          <w:p w14:paraId="0DBB8865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866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29" w:type="dxa"/>
            <w:vAlign w:val="center"/>
          </w:tcPr>
          <w:p w14:paraId="0DBB8867" w14:textId="00827125" w:rsidR="00815A39" w:rsidRPr="00D7040C" w:rsidRDefault="005D660E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68" w14:textId="5A40A959" w:rsidR="00815A39" w:rsidRPr="00D7040C" w:rsidRDefault="00AF0F6A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="006E077A" w:rsidRPr="00D7040C">
              <w:rPr>
                <w:color w:val="auto"/>
                <w:sz w:val="26"/>
                <w:szCs w:val="26"/>
              </w:rPr>
              <w:t>8</w:t>
            </w:r>
            <w:r w:rsidR="00815A39" w:rsidRPr="00D7040C">
              <w:rPr>
                <w:color w:val="auto"/>
                <w:sz w:val="26"/>
                <w:szCs w:val="26"/>
              </w:rPr>
              <w:t>-16</w:t>
            </w:r>
          </w:p>
        </w:tc>
        <w:tc>
          <w:tcPr>
            <w:tcW w:w="2410" w:type="dxa"/>
            <w:vMerge/>
            <w:vAlign w:val="center"/>
          </w:tcPr>
          <w:p w14:paraId="0DBB8869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6A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72" w14:textId="77777777" w:rsidTr="00473A3E">
        <w:tc>
          <w:tcPr>
            <w:tcW w:w="709" w:type="dxa"/>
            <w:vAlign w:val="center"/>
          </w:tcPr>
          <w:p w14:paraId="0DBB886C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86D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</w:t>
            </w:r>
          </w:p>
        </w:tc>
        <w:tc>
          <w:tcPr>
            <w:tcW w:w="1129" w:type="dxa"/>
            <w:vAlign w:val="center"/>
          </w:tcPr>
          <w:p w14:paraId="0DBB886E" w14:textId="2B322D25" w:rsidR="00815A39" w:rsidRPr="00D7040C" w:rsidRDefault="005D660E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815A3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6F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04-05</w:t>
            </w:r>
          </w:p>
        </w:tc>
        <w:tc>
          <w:tcPr>
            <w:tcW w:w="2410" w:type="dxa"/>
            <w:vMerge/>
            <w:vAlign w:val="center"/>
          </w:tcPr>
          <w:p w14:paraId="0DBB8870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71" w14:textId="77777777" w:rsidR="00815A39" w:rsidRPr="00D7040C" w:rsidRDefault="00815A39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79" w14:textId="77777777" w:rsidTr="00473A3E">
        <w:tc>
          <w:tcPr>
            <w:tcW w:w="709" w:type="dxa"/>
            <w:vAlign w:val="center"/>
          </w:tcPr>
          <w:p w14:paraId="0DBB8873" w14:textId="77777777" w:rsidR="00384D3F" w:rsidRPr="00D7040C" w:rsidRDefault="00384D3F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874" w14:textId="77777777" w:rsidR="00384D3F" w:rsidRPr="00D7040C" w:rsidRDefault="00384D3F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29" w:type="dxa"/>
            <w:vAlign w:val="center"/>
          </w:tcPr>
          <w:p w14:paraId="0DBB8875" w14:textId="3410B584" w:rsidR="00384D3F" w:rsidRPr="00D7040C" w:rsidRDefault="005D660E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84D3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76" w14:textId="77777777" w:rsidR="00384D3F" w:rsidRPr="00D7040C" w:rsidRDefault="00384D3F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0DBB8877" w14:textId="77777777" w:rsidR="00384D3F" w:rsidRPr="00D7040C" w:rsidRDefault="00384D3F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78" w14:textId="77777777" w:rsidR="00384D3F" w:rsidRPr="00D7040C" w:rsidRDefault="00384D3F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80" w14:textId="77777777" w:rsidTr="00473A3E">
        <w:tc>
          <w:tcPr>
            <w:tcW w:w="709" w:type="dxa"/>
            <w:vAlign w:val="center"/>
          </w:tcPr>
          <w:p w14:paraId="0DBB887A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119" w:type="dxa"/>
            <w:vAlign w:val="center"/>
          </w:tcPr>
          <w:p w14:paraId="0DBB887B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lưới,...</w:t>
            </w:r>
          </w:p>
        </w:tc>
        <w:tc>
          <w:tcPr>
            <w:tcW w:w="1129" w:type="dxa"/>
            <w:vAlign w:val="center"/>
          </w:tcPr>
          <w:p w14:paraId="0DBB887C" w14:textId="0D12D54C" w:rsidR="006E077A" w:rsidRPr="00D7040C" w:rsidRDefault="005D660E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6E077A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87D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0DBB887E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7F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87" w14:textId="77777777" w:rsidTr="00E96ECD">
        <w:tc>
          <w:tcPr>
            <w:tcW w:w="709" w:type="dxa"/>
            <w:vAlign w:val="center"/>
          </w:tcPr>
          <w:p w14:paraId="0DBB8881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119" w:type="dxa"/>
            <w:vAlign w:val="center"/>
          </w:tcPr>
          <w:p w14:paraId="0DBB8882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lưới, thu tôm, thuê máy nạo vét ao,...</w:t>
            </w:r>
          </w:p>
        </w:tc>
        <w:tc>
          <w:tcPr>
            <w:tcW w:w="1129" w:type="dxa"/>
            <w:vAlign w:val="center"/>
          </w:tcPr>
          <w:p w14:paraId="0DBB8883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84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DBB8885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86" w14:textId="77777777" w:rsidR="006E077A" w:rsidRPr="00D7040C" w:rsidRDefault="006E077A" w:rsidP="00473A3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888" w14:textId="7775441B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88F" w14:textId="77777777" w:rsidTr="00630AD9">
        <w:trPr>
          <w:trHeight w:val="511"/>
        </w:trPr>
        <w:tc>
          <w:tcPr>
            <w:tcW w:w="709" w:type="dxa"/>
            <w:vAlign w:val="center"/>
          </w:tcPr>
          <w:p w14:paraId="0DBB8889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88A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88B" w14:textId="77777777" w:rsidR="002C7792" w:rsidRPr="00D7040C" w:rsidRDefault="001E21E7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88C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88D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14:paraId="0DBB888E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896" w14:textId="77777777" w:rsidTr="00630AD9">
        <w:trPr>
          <w:trHeight w:val="428"/>
        </w:trPr>
        <w:tc>
          <w:tcPr>
            <w:tcW w:w="709" w:type="dxa"/>
            <w:vAlign w:val="center"/>
          </w:tcPr>
          <w:p w14:paraId="0DBB8890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891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tôm </w:t>
            </w:r>
          </w:p>
        </w:tc>
        <w:tc>
          <w:tcPr>
            <w:tcW w:w="1129" w:type="dxa"/>
            <w:vAlign w:val="center"/>
          </w:tcPr>
          <w:p w14:paraId="0DBB8892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93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0DBB8894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95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9D" w14:textId="77777777" w:rsidTr="00630AD9">
        <w:trPr>
          <w:trHeight w:val="174"/>
        </w:trPr>
        <w:tc>
          <w:tcPr>
            <w:tcW w:w="709" w:type="dxa"/>
            <w:vAlign w:val="center"/>
          </w:tcPr>
          <w:p w14:paraId="0DBB8897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0DBB8898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1</w:t>
            </w:r>
          </w:p>
        </w:tc>
        <w:tc>
          <w:tcPr>
            <w:tcW w:w="1129" w:type="dxa"/>
            <w:vAlign w:val="center"/>
          </w:tcPr>
          <w:p w14:paraId="0DBB8899" w14:textId="7BC4D0DE" w:rsidR="002C7792" w:rsidRPr="00D7040C" w:rsidRDefault="005D660E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89A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1.000-</w:t>
            </w:r>
            <w:r w:rsidRPr="00D7040C">
              <w:rPr>
                <w:color w:val="auto"/>
                <w:sz w:val="26"/>
                <w:szCs w:val="26"/>
              </w:rPr>
              <w:lastRenderedPageBreak/>
              <w:t>1.500</w:t>
            </w:r>
          </w:p>
        </w:tc>
        <w:tc>
          <w:tcPr>
            <w:tcW w:w="2410" w:type="dxa"/>
            <w:vAlign w:val="center"/>
          </w:tcPr>
          <w:p w14:paraId="0DBB889B" w14:textId="08D4EB2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lastRenderedPageBreak/>
              <w:t>Quy cỡ giống P</w:t>
            </w:r>
            <w:r w:rsidRPr="00D7040C">
              <w:rPr>
                <w:color w:val="auto"/>
                <w:sz w:val="26"/>
                <w:szCs w:val="26"/>
                <w:vertAlign w:val="subscript"/>
              </w:rPr>
              <w:t>12</w:t>
            </w:r>
            <w:r w:rsidRPr="00D7040C">
              <w:rPr>
                <w:color w:val="auto"/>
                <w:sz w:val="26"/>
                <w:szCs w:val="26"/>
              </w:rPr>
              <w:t xml:space="preserve">, khỏe mạnh; Có xuất </w:t>
            </w:r>
            <w:r w:rsidRPr="00D7040C">
              <w:rPr>
                <w:color w:val="auto"/>
                <w:sz w:val="26"/>
                <w:szCs w:val="26"/>
              </w:rPr>
              <w:lastRenderedPageBreak/>
              <w:t xml:space="preserve">xứ nguồn gốc rõ ràng, chất lượng </w:t>
            </w:r>
            <w:r w:rsidR="00610BEB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Pr="00D7040C">
              <w:rPr>
                <w:color w:val="auto"/>
                <w:sz w:val="26"/>
                <w:szCs w:val="26"/>
              </w:rPr>
              <w:t>theo quy định</w:t>
            </w:r>
            <w:r w:rsidR="007826CF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89C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A4" w14:textId="77777777" w:rsidTr="00630AD9">
        <w:trPr>
          <w:trHeight w:val="588"/>
        </w:trPr>
        <w:tc>
          <w:tcPr>
            <w:tcW w:w="709" w:type="dxa"/>
            <w:vAlign w:val="center"/>
          </w:tcPr>
          <w:p w14:paraId="0DBB889E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0DBB889F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2</w:t>
            </w:r>
          </w:p>
        </w:tc>
        <w:tc>
          <w:tcPr>
            <w:tcW w:w="1129" w:type="dxa"/>
            <w:vAlign w:val="center"/>
          </w:tcPr>
          <w:p w14:paraId="0DBB88A0" w14:textId="58F2F078" w:rsidR="002C7792" w:rsidRPr="00D7040C" w:rsidRDefault="005D660E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8A1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150-300</w:t>
            </w:r>
          </w:p>
        </w:tc>
        <w:tc>
          <w:tcPr>
            <w:tcW w:w="2410" w:type="dxa"/>
            <w:vAlign w:val="center"/>
          </w:tcPr>
          <w:p w14:paraId="0DBB88A2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8A3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AB" w14:textId="77777777" w:rsidTr="00630AD9">
        <w:trPr>
          <w:trHeight w:val="174"/>
        </w:trPr>
        <w:tc>
          <w:tcPr>
            <w:tcW w:w="709" w:type="dxa"/>
            <w:vAlign w:val="center"/>
          </w:tcPr>
          <w:p w14:paraId="0DBB88A5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8A6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29" w:type="dxa"/>
            <w:vAlign w:val="center"/>
          </w:tcPr>
          <w:p w14:paraId="0DBB88A7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8A8" w14:textId="3C935C05" w:rsidR="002C7792" w:rsidRPr="00D7040C" w:rsidRDefault="002C7792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E94C5A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14:paraId="0DBB88A9" w14:textId="6D031B3C" w:rsidR="002C7792" w:rsidRPr="00D7040C" w:rsidRDefault="002C7792" w:rsidP="00651C9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&gt;30%; Thức ăn nằm trong danh mục được phép sản xuất kinh doanh của 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14:paraId="0DBB88AA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AF" w14:textId="77777777" w:rsidTr="00630AD9">
        <w:trPr>
          <w:trHeight w:val="629"/>
        </w:trPr>
        <w:tc>
          <w:tcPr>
            <w:tcW w:w="709" w:type="dxa"/>
            <w:vAlign w:val="center"/>
          </w:tcPr>
          <w:p w14:paraId="0DBB88AC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8AD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Thuốc, hóa chất, chế phẩm sinh học. </w:t>
            </w:r>
          </w:p>
        </w:tc>
        <w:tc>
          <w:tcPr>
            <w:tcW w:w="5523" w:type="dxa"/>
            <w:gridSpan w:val="4"/>
            <w:vAlign w:val="center"/>
          </w:tcPr>
          <w:p w14:paraId="0DBB88AE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</w:t>
            </w:r>
            <w:r w:rsidR="00D16A35" w:rsidRPr="00D7040C">
              <w:rPr>
                <w:color w:val="auto"/>
                <w:sz w:val="26"/>
                <w:szCs w:val="26"/>
              </w:rPr>
              <w:t>n hành</w:t>
            </w:r>
          </w:p>
        </w:tc>
      </w:tr>
      <w:tr w:rsidR="00D7040C" w:rsidRPr="00D7040C" w14:paraId="0DBB88B3" w14:textId="77777777" w:rsidTr="00630AD9">
        <w:trPr>
          <w:trHeight w:val="937"/>
        </w:trPr>
        <w:tc>
          <w:tcPr>
            <w:tcW w:w="709" w:type="dxa"/>
            <w:vAlign w:val="center"/>
          </w:tcPr>
          <w:p w14:paraId="0DBB88B0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8B1" w14:textId="77777777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23" w:type="dxa"/>
            <w:gridSpan w:val="4"/>
            <w:vAlign w:val="center"/>
          </w:tcPr>
          <w:p w14:paraId="0DBB88B2" w14:textId="14814B5E" w:rsidR="002C7792" w:rsidRPr="00D7040C" w:rsidRDefault="002C7792" w:rsidP="00630AD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5C04ECDC" w14:textId="77777777" w:rsidR="00E8427D" w:rsidRPr="00D7040C" w:rsidRDefault="00E8427D" w:rsidP="00E8427D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575105BB" w14:textId="77777777" w:rsidTr="00644D29">
        <w:trPr>
          <w:trHeight w:val="7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A7B0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0D6C4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F027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8BE91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9592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DD429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1920015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B2CB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0A1D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B161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D4F1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27FA058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12C8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6FC1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0493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3D7E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C631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2136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0862E45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32858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8E10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CA56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2CDE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E6A2281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913E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A527EF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EDBD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3E3B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3DB7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5D9CA1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336F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F168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4F294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02C4" w14:textId="77777777" w:rsidR="00E8427D" w:rsidRPr="00D7040C" w:rsidRDefault="00E8427D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DB5E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D6789" w14:textId="77777777" w:rsidR="00E8427D" w:rsidRPr="00D7040C" w:rsidRDefault="00E8427D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B0B7267" w14:textId="0131D05F" w:rsidR="00140FA9" w:rsidRPr="00D7040C" w:rsidRDefault="00140FA9" w:rsidP="00EC395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3. Nuôi luân canh tôm thẻ chân trắng </w:t>
      </w:r>
      <w:r w:rsidR="0047408A" w:rsidRPr="00D7040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lúa</w:t>
      </w:r>
      <w:r w:rsidR="00FB450D" w:rsidRPr="00D7040C">
        <w:rPr>
          <w:rFonts w:ascii="Times New Roman" w:hAnsi="Times New Roman" w:cs="Times New Roman"/>
          <w:b/>
          <w:bCs/>
          <w:sz w:val="26"/>
          <w:szCs w:val="26"/>
        </w:rPr>
        <w:t>, quy mô áp dụng cho 01 ha</w:t>
      </w:r>
    </w:p>
    <w:p w14:paraId="51309D9A" w14:textId="2A42336C" w:rsidR="00140FA9" w:rsidRPr="00D7040C" w:rsidRDefault="005132EA" w:rsidP="00066CA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140FA9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3"/>
        <w:gridCol w:w="1006"/>
        <w:gridCol w:w="976"/>
        <w:gridCol w:w="2405"/>
        <w:gridCol w:w="1417"/>
      </w:tblGrid>
      <w:tr w:rsidR="00D7040C" w:rsidRPr="00D7040C" w14:paraId="008E090C" w14:textId="77777777" w:rsidTr="00274D5F">
        <w:trPr>
          <w:trHeight w:val="578"/>
        </w:trPr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020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7B4C" w14:textId="544B1053" w:rsidR="00140FA9" w:rsidRPr="00D7040C" w:rsidRDefault="001B1FB6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</w:t>
            </w:r>
            <w:r w:rsidR="00140FA9"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ội dung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C14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313F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D92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73D0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397DD9D6" w14:textId="77777777" w:rsidTr="00F76DBA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DC56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166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3717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5919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1FA3" w14:textId="74222B0E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7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5D6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D7040C" w:rsidRPr="00D7040C" w14:paraId="62CE67B9" w14:textId="77777777" w:rsidTr="00F76DBA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AC10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250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3E3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Tháng/ cán bộ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47B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878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7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3C6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236E022B" w14:textId="603D6B40" w:rsidR="00140FA9" w:rsidRPr="00D7040C" w:rsidRDefault="005132EA" w:rsidP="00FB450D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140FA9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19"/>
        <w:gridCol w:w="1009"/>
        <w:gridCol w:w="1148"/>
        <w:gridCol w:w="2192"/>
        <w:gridCol w:w="1172"/>
      </w:tblGrid>
      <w:tr w:rsidR="00D7040C" w:rsidRPr="00D7040C" w14:paraId="45B9DF29" w14:textId="77777777" w:rsidTr="00F76DB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FCE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A04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5CCF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5CFC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1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155F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DFE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232B026F" w14:textId="77777777" w:rsidTr="00F76DB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308E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A4E8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6AF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Bộ/mô hình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937B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209B" w14:textId="2BBA1699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2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B71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17A8C54" w14:textId="77777777" w:rsidTr="00F76DB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2E7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A84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quạt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7B1C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D58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173" w:type="pct"/>
            <w:vMerge/>
            <w:vAlign w:val="center"/>
          </w:tcPr>
          <w:p w14:paraId="002DC60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" w:type="pct"/>
            <w:vMerge/>
            <w:vAlign w:val="center"/>
          </w:tcPr>
          <w:p w14:paraId="7713E66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40C" w:rsidRPr="00D7040C" w14:paraId="39DA9687" w14:textId="77777777" w:rsidTr="00F76DB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606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6E1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Thiết bị, dụng cụ: Thuyền, chài, xô, chậu, giỏ lưới…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8A0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C7B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3" w:type="pct"/>
            <w:vMerge/>
            <w:vAlign w:val="center"/>
          </w:tcPr>
          <w:p w14:paraId="42D2B8E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842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893B4CE" w14:textId="77777777" w:rsidTr="00F76DB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D8D4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1237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tôm, thuê máy nạo vét, cải tạo ruộng/ao...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B485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2AC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73" w:type="pct"/>
            <w:vMerge/>
            <w:vAlign w:val="center"/>
          </w:tcPr>
          <w:p w14:paraId="6B630E8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14E3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58C2E95" w14:textId="2BA6D046" w:rsidR="00140FA9" w:rsidRPr="00D7040C" w:rsidRDefault="005132EA" w:rsidP="00FB450D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140FA9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233"/>
        <w:gridCol w:w="998"/>
        <w:gridCol w:w="871"/>
        <w:gridCol w:w="2411"/>
        <w:gridCol w:w="1133"/>
      </w:tblGrid>
      <w:tr w:rsidR="00D7040C" w:rsidRPr="00D7040C" w14:paraId="0A6A5B39" w14:textId="77777777" w:rsidTr="00AA5C59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3EB9C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A59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D37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642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03C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CA0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11830564" w14:textId="77777777" w:rsidTr="00AA5C59">
        <w:tc>
          <w:tcPr>
            <w:tcW w:w="37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4EE8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F2C6" w14:textId="2F9A8C55" w:rsidR="00AA5C59" w:rsidRPr="00D7040C" w:rsidRDefault="00AA5C5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5D43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con/m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AA2E" w14:textId="6F1379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≤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E948E" w14:textId="374AC1BB" w:rsidR="00AA5C59" w:rsidRPr="00D7040C" w:rsidRDefault="00AA5C5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Quy cỡ giống 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12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, khỏe mạnh; Có xuất xứ nguồn gốc rõ ràng,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B93ADF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F05D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0DA77021" w14:textId="77777777" w:rsidTr="00AA5C59">
        <w:tc>
          <w:tcPr>
            <w:tcW w:w="374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28C7E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49C55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4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4B8F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8F42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≤ 7</w:t>
            </w:r>
          </w:p>
          <w:p w14:paraId="74659670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411E" w14:textId="20B99702" w:rsidR="00AA5C59" w:rsidRPr="00D7040C" w:rsidRDefault="00AA5C5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Quy cỡ giống 2 – 3 cm, khỏe mạnh; Có xuất xứ nguồn gốc rõ ràng,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</w:p>
        </w:tc>
        <w:tc>
          <w:tcPr>
            <w:tcW w:w="606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149C" w14:textId="77777777" w:rsidR="00AA5C59" w:rsidRPr="00D7040C" w:rsidRDefault="00AA5C5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40C" w:rsidRPr="00D7040C" w14:paraId="2363717D" w14:textId="77777777" w:rsidTr="00AA5C59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521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B2DB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5E54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AA5C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1,2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5640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Hàm lượng protein 23-35%; Thức ăn nằm trong danh mục được phép sản xuất kinh doanh của Bộ chuyên ngành.</w:t>
            </w:r>
          </w:p>
        </w:tc>
        <w:tc>
          <w:tcPr>
            <w:tcW w:w="606" w:type="pct"/>
            <w:vMerge/>
            <w:vAlign w:val="center"/>
          </w:tcPr>
          <w:p w14:paraId="580A6F7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40C" w:rsidRPr="00D7040C" w14:paraId="6B0F01AE" w14:textId="77777777" w:rsidTr="00AA5C59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9DE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8A6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</w:t>
            </w:r>
          </w:p>
          <w:p w14:paraId="15D6337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phẩm sinh học…</w:t>
            </w:r>
          </w:p>
        </w:tc>
        <w:tc>
          <w:tcPr>
            <w:tcW w:w="229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3B1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4B98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09FBCEF" w14:textId="77777777" w:rsidTr="00AA5C59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578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0F3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29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9E46" w14:textId="665EC4A8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A43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C13B3F0" w14:textId="77777777" w:rsidR="006C7211" w:rsidRPr="00D7040C" w:rsidRDefault="006C7211" w:rsidP="006C721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6919F1AC" w14:textId="77777777" w:rsidTr="00644D29">
        <w:trPr>
          <w:trHeight w:val="7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E7EA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FBACD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0632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56B9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BD7A4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7FA7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5A4E789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42AE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FD5F8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4CE2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4003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1F4720C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5B2F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D15F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1054C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2201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61B2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C1A1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6AAF1F9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F2E5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000D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C9CA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26C4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8BB2BFB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322EA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3F7CB47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6AC7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93C99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6710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0359330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2966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04AC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1136D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0760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D25B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8B6C9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B1FF192" w14:textId="7F784B5C" w:rsidR="00140FA9" w:rsidRPr="00D7040C" w:rsidRDefault="0047408A" w:rsidP="00A94286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  <w:u w:val="single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4</w:t>
      </w:r>
      <w:r w:rsidR="00140FA9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. Nuôi xen canh tôm thẻ chân trắng </w:t>
      </w:r>
      <w:r w:rsidR="00FB450D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-</w:t>
      </w:r>
      <w:r w:rsidR="00140FA9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lúa, quy mô áp dụng cho 01 ha </w:t>
      </w:r>
    </w:p>
    <w:p w14:paraId="3383323A" w14:textId="379E9403" w:rsidR="00140FA9" w:rsidRPr="00D7040C" w:rsidRDefault="005132EA" w:rsidP="00140FA9">
      <w:pPr>
        <w:widowControl w:val="0"/>
        <w:spacing w:before="120" w:after="120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lastRenderedPageBreak/>
        <w:t>a</w:t>
      </w:r>
      <w:r w:rsidR="00140FA9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17"/>
        <w:gridCol w:w="1007"/>
        <w:gridCol w:w="928"/>
        <w:gridCol w:w="2305"/>
        <w:gridCol w:w="1276"/>
      </w:tblGrid>
      <w:tr w:rsidR="00D7040C" w:rsidRPr="00D7040C" w14:paraId="303E1EDE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99C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8F2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E06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62C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347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B05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00A4D561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05C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DEE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642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</w:p>
        </w:tc>
        <w:tc>
          <w:tcPr>
            <w:tcW w:w="4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4DA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50D7" w14:textId="333D094F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0DC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D7040C" w:rsidRPr="00D7040C" w14:paraId="557F6D54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994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AEC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9207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Tháng/ cán bộ</w:t>
            </w:r>
          </w:p>
        </w:tc>
        <w:tc>
          <w:tcPr>
            <w:tcW w:w="4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986C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7589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DF0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14922289" w14:textId="79700848" w:rsidR="00140FA9" w:rsidRPr="00D7040C" w:rsidRDefault="005132EA" w:rsidP="00140FA9">
      <w:pPr>
        <w:widowControl w:val="0"/>
        <w:spacing w:before="120" w:after="120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140FA9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631"/>
        <w:gridCol w:w="983"/>
        <w:gridCol w:w="998"/>
        <w:gridCol w:w="1947"/>
        <w:gridCol w:w="1101"/>
      </w:tblGrid>
      <w:tr w:rsidR="00D7040C" w:rsidRPr="00D7040C" w14:paraId="5FE0FD08" w14:textId="77777777" w:rsidTr="00EE03F8">
        <w:tc>
          <w:tcPr>
            <w:tcW w:w="3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8E4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9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0F9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0C68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C3AF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0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42D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3160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7802634B" w14:textId="77777777" w:rsidTr="002E710C">
        <w:trPr>
          <w:trHeight w:val="655"/>
        </w:trPr>
        <w:tc>
          <w:tcPr>
            <w:tcW w:w="3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80AB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04DD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543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Bộ/mô hình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F91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04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57F3" w14:textId="1E77248F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DE8A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1655465A" w14:textId="77777777" w:rsidTr="002E710C">
        <w:trPr>
          <w:trHeight w:val="637"/>
        </w:trPr>
        <w:tc>
          <w:tcPr>
            <w:tcW w:w="3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294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A4D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Thiết bị, dụng cụ: Thuyền, chài, xô, chậu, giỏ lưới, lồng bẫy…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C03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3F6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042" w:type="pct"/>
            <w:vMerge/>
            <w:vAlign w:val="center"/>
          </w:tcPr>
          <w:p w14:paraId="7F9CAC0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B52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1FF1A467" w14:textId="77777777" w:rsidTr="002E710C">
        <w:trPr>
          <w:trHeight w:val="888"/>
        </w:trPr>
        <w:tc>
          <w:tcPr>
            <w:tcW w:w="3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8B27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CC9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tôm, thuê máy nạo, vét cải tạo ruộng/ao...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D51C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9968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42" w:type="pct"/>
            <w:vMerge/>
            <w:vAlign w:val="center"/>
          </w:tcPr>
          <w:p w14:paraId="6A35219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876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43CC92E" w14:textId="4EEA9096" w:rsidR="00140FA9" w:rsidRPr="00D7040C" w:rsidRDefault="005132EA" w:rsidP="00140FA9">
      <w:pPr>
        <w:widowControl w:val="0"/>
        <w:spacing w:before="120" w:after="120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140FA9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025"/>
        <w:gridCol w:w="1007"/>
        <w:gridCol w:w="927"/>
        <w:gridCol w:w="2551"/>
        <w:gridCol w:w="1127"/>
      </w:tblGrid>
      <w:tr w:rsidR="00D7040C" w:rsidRPr="00D7040C" w14:paraId="706D81CB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A14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F250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279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BE89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A21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6A8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0E225E50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4C0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3EA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 lúa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302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B58A9" w14:textId="77777777" w:rsidR="00140FA9" w:rsidRPr="00D7040C" w:rsidRDefault="00140FA9" w:rsidP="0047408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040C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2037" w14:textId="77777777" w:rsidR="00140FA9" w:rsidRPr="00D7040C" w:rsidRDefault="00140FA9" w:rsidP="00E818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eastAsia="Times New Roman" w:hAnsi="Times New Roman" w:cs="Times New Roman"/>
                <w:sz w:val="26"/>
                <w:szCs w:val="26"/>
              </w:rPr>
              <w:t>Từ cấp xác nhận trở lên theo thực tế điều tra nông hộ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A92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7040C" w:rsidRPr="00D7040C" w14:paraId="67FA9F1E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8D83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7AF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Phân NPK (16:16:8)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BFAD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220C3" w14:textId="77777777" w:rsidR="00140FA9" w:rsidRPr="00D7040C" w:rsidRDefault="00140FA9" w:rsidP="0047408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3"/>
                <w:szCs w:val="23"/>
              </w:rPr>
              <w:t>350</w:t>
            </w:r>
          </w:p>
        </w:tc>
        <w:tc>
          <w:tcPr>
            <w:tcW w:w="136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7D7B" w14:textId="77777777" w:rsidR="00140FA9" w:rsidRPr="00D7040C" w:rsidRDefault="00140FA9" w:rsidP="00E818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Nằm trong danh mục được phép sản xuất của Bộ chuyên ngành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AAB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7040C" w:rsidRPr="00D7040C" w14:paraId="75358A3F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7391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C0A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Phân Kali clorua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026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E3DC7" w14:textId="77777777" w:rsidR="00140FA9" w:rsidRPr="00D7040C" w:rsidRDefault="00140FA9" w:rsidP="0047408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365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C7A5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BE24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7040C" w:rsidRPr="00D7040C" w14:paraId="5F089CEA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90C5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F8F0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Phân vi sinh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325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5CC3" w14:textId="77777777" w:rsidR="00140FA9" w:rsidRPr="00D7040C" w:rsidRDefault="00140FA9" w:rsidP="0047408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365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910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F6A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7040C" w:rsidRPr="00D7040C" w14:paraId="6BBF3DF5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8AFF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D4A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Phân Đạm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48FD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EF31C" w14:textId="77777777" w:rsidR="00140FA9" w:rsidRPr="00D7040C" w:rsidRDefault="00140FA9" w:rsidP="0047408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365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1687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86C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7040C" w:rsidRPr="00D7040C" w14:paraId="008004D1" w14:textId="77777777" w:rsidTr="00F76DBA">
        <w:tc>
          <w:tcPr>
            <w:tcW w:w="3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8CCA7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1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E4D5" w14:textId="4A12AF39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 tôm thẻ chân trắng</w:t>
            </w:r>
            <w:r w:rsidR="00D60CE5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81C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Con/m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137F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≤ 7 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BA24" w14:textId="6C3E17D8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Quy cỡ giống 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12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, khỏe mạnh; Có xuất xứ nguồn gốc rõ ràng,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7826CF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</w:p>
        </w:tc>
        <w:tc>
          <w:tcPr>
            <w:tcW w:w="60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2CA1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F4F2CD8" w14:textId="77777777" w:rsidTr="00F76DBA">
        <w:tc>
          <w:tcPr>
            <w:tcW w:w="378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57056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65BD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E87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BF64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≤ 5</w:t>
            </w:r>
          </w:p>
          <w:p w14:paraId="05545A6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4CB5" w14:textId="2AA07D95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Quy cỡ giống 2 – 3 cm, khỏe mạnh; Có xuất xứ nguồn gốc rõ ràng, </w:t>
            </w:r>
            <w:r w:rsidR="0098259F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98259F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98259F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</w:p>
        </w:tc>
        <w:tc>
          <w:tcPr>
            <w:tcW w:w="603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7812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40C" w:rsidRPr="00D7040C" w14:paraId="00551B6A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404B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77A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 công nghiệp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2090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D955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1,2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3B03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Hàm lượng protein 23-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35%; Thức ăn nằm trong danh mục được phép sản xuất kinh doanh của Bộ chuyên ngành.</w:t>
            </w:r>
          </w:p>
        </w:tc>
        <w:tc>
          <w:tcPr>
            <w:tcW w:w="603" w:type="pct"/>
            <w:vMerge/>
            <w:vAlign w:val="center"/>
          </w:tcPr>
          <w:p w14:paraId="5542D794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40C" w:rsidRPr="00D7040C" w14:paraId="303C717D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7265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67211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</w:t>
            </w:r>
          </w:p>
          <w:p w14:paraId="6802FB8C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phẩm sinh học…</w:t>
            </w:r>
          </w:p>
        </w:tc>
        <w:tc>
          <w:tcPr>
            <w:tcW w:w="24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0FFC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7267E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F923F38" w14:textId="77777777" w:rsidTr="00F76DB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875A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75159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4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B260" w14:textId="4520C16A" w:rsidR="00140FA9" w:rsidRPr="00D7040C" w:rsidRDefault="00140FA9" w:rsidP="00F76DBA">
            <w:pPr>
              <w:widowControl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FEE35" w14:textId="77777777" w:rsidR="00140FA9" w:rsidRPr="00D7040C" w:rsidRDefault="00140FA9" w:rsidP="00F76DBA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00796F8" w14:textId="77777777" w:rsidR="006C7211" w:rsidRPr="00D7040C" w:rsidRDefault="006C7211" w:rsidP="006C721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4818B3C6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7280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05A24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ECF0C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9F381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4C31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D3B6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45F193A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597C8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C03B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528D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D121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0CB522D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AAED5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0590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132B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838C2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1FC0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CE835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3C8B003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F63C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1FC2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25A7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838C7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1372494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0607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7951127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8810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4A33B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EAF9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C8A7C1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7DE6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BC57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4300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3855" w14:textId="77777777" w:rsidR="006C7211" w:rsidRPr="00D7040C" w:rsidRDefault="006C721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ECD9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FDC0" w14:textId="77777777" w:rsidR="006C7211" w:rsidRPr="00D7040C" w:rsidRDefault="006C721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8B4" w14:textId="2F62AEF0" w:rsidR="002C7792" w:rsidRPr="00D7040C" w:rsidRDefault="00512DB4" w:rsidP="00AA3B1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5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Nuôi tôm sú thâm canh</w:t>
      </w:r>
      <w:r w:rsidR="003C560B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trong ao, quy mô áp dụng cho 01 ha</w:t>
      </w:r>
    </w:p>
    <w:p w14:paraId="0DBB88B5" w14:textId="420D8A74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1"/>
        <w:gridCol w:w="2558"/>
        <w:gridCol w:w="1418"/>
      </w:tblGrid>
      <w:tr w:rsidR="00D7040C" w:rsidRPr="00D7040C" w14:paraId="0DBB88BC" w14:textId="77777777" w:rsidTr="00137C6C">
        <w:tc>
          <w:tcPr>
            <w:tcW w:w="709" w:type="dxa"/>
            <w:vAlign w:val="center"/>
          </w:tcPr>
          <w:p w14:paraId="0DBB88B6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8B7" w14:textId="77777777" w:rsidR="002C7792" w:rsidRPr="00D7040C" w:rsidRDefault="008A6409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</w:t>
            </w:r>
            <w:r w:rsidR="002C7792" w:rsidRPr="00D7040C">
              <w:rPr>
                <w:b/>
                <w:bCs/>
                <w:color w:val="auto"/>
                <w:sz w:val="26"/>
                <w:szCs w:val="26"/>
              </w:rPr>
              <w:t>ội dung</w:t>
            </w:r>
          </w:p>
        </w:tc>
        <w:tc>
          <w:tcPr>
            <w:tcW w:w="1129" w:type="dxa"/>
            <w:vAlign w:val="center"/>
          </w:tcPr>
          <w:p w14:paraId="0DBB88B8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1" w:type="dxa"/>
            <w:vAlign w:val="center"/>
          </w:tcPr>
          <w:p w14:paraId="0DBB88B9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8" w:type="dxa"/>
            <w:vAlign w:val="center"/>
          </w:tcPr>
          <w:p w14:paraId="0DBB88BA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8BB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8C3" w14:textId="77777777" w:rsidTr="00E96ECD">
        <w:tc>
          <w:tcPr>
            <w:tcW w:w="709" w:type="dxa"/>
            <w:vAlign w:val="center"/>
          </w:tcPr>
          <w:p w14:paraId="0DBB88BD" w14:textId="42EE1E76" w:rsidR="002C7792" w:rsidRPr="00D7040C" w:rsidRDefault="006E077A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8BE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DBB88BF" w14:textId="557ED510" w:rsidR="002C7792" w:rsidRPr="00D7040C" w:rsidRDefault="005D660E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1" w:type="dxa"/>
            <w:vAlign w:val="center"/>
          </w:tcPr>
          <w:p w14:paraId="0DBB88C0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8" w:type="dxa"/>
            <w:vAlign w:val="center"/>
          </w:tcPr>
          <w:p w14:paraId="0DBB88C1" w14:textId="2E59097A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8C2" w14:textId="77777777" w:rsidR="002C7792" w:rsidRPr="00D7040C" w:rsidRDefault="006E077A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0DBB88CB" w14:textId="77777777" w:rsidTr="00137C6C">
        <w:tc>
          <w:tcPr>
            <w:tcW w:w="709" w:type="dxa"/>
            <w:vAlign w:val="center"/>
          </w:tcPr>
          <w:p w14:paraId="0DBB88C4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8C5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8C6" w14:textId="42BB1D55" w:rsidR="00E92B86" w:rsidRPr="00D7040C" w:rsidRDefault="005D660E" w:rsidP="00137C6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2C7792" w:rsidRPr="00D7040C">
              <w:rPr>
                <w:color w:val="auto"/>
                <w:sz w:val="26"/>
                <w:szCs w:val="26"/>
              </w:rPr>
              <w:t>/</w:t>
            </w:r>
          </w:p>
          <w:p w14:paraId="0DBB88C7" w14:textId="77777777" w:rsidR="002C7792" w:rsidRPr="00D7040C" w:rsidRDefault="002C7792" w:rsidP="00137C6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1" w:type="dxa"/>
            <w:vAlign w:val="center"/>
          </w:tcPr>
          <w:p w14:paraId="0DBB88C8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3C560B"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558" w:type="dxa"/>
            <w:vAlign w:val="center"/>
          </w:tcPr>
          <w:p w14:paraId="0DBB88C9" w14:textId="77777777" w:rsidR="002C7792" w:rsidRPr="00D7040C" w:rsidRDefault="002C7792" w:rsidP="00DD5D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8CA" w14:textId="77777777" w:rsidR="002C7792" w:rsidRPr="00D7040C" w:rsidRDefault="006E077A" w:rsidP="00DD5D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8CC" w14:textId="194445E0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512DB4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62"/>
        <w:gridCol w:w="1101"/>
        <w:gridCol w:w="2155"/>
        <w:gridCol w:w="1106"/>
      </w:tblGrid>
      <w:tr w:rsidR="00D7040C" w:rsidRPr="00D7040C" w14:paraId="0DBB88D3" w14:textId="77777777" w:rsidTr="00DD5D73">
        <w:tc>
          <w:tcPr>
            <w:tcW w:w="709" w:type="dxa"/>
            <w:vAlign w:val="center"/>
          </w:tcPr>
          <w:p w14:paraId="0DBB88CD" w14:textId="77777777" w:rsidR="002C7792" w:rsidRPr="00D7040C" w:rsidRDefault="002C7792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8CE" w14:textId="77777777" w:rsidR="002C7792" w:rsidRPr="00D7040C" w:rsidRDefault="002C7792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0DBB88CF" w14:textId="77777777" w:rsidR="002C7792" w:rsidRPr="00D7040C" w:rsidRDefault="001E21E7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01" w:type="dxa"/>
            <w:vAlign w:val="center"/>
          </w:tcPr>
          <w:p w14:paraId="0DBB88D0" w14:textId="77777777" w:rsidR="002C7792" w:rsidRPr="00D7040C" w:rsidRDefault="002C7792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155" w:type="dxa"/>
            <w:vAlign w:val="center"/>
          </w:tcPr>
          <w:p w14:paraId="0DBB88D1" w14:textId="77777777" w:rsidR="002C7792" w:rsidRPr="00D7040C" w:rsidRDefault="002C7792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106" w:type="dxa"/>
            <w:vAlign w:val="center"/>
          </w:tcPr>
          <w:p w14:paraId="0DBB88D2" w14:textId="77777777" w:rsidR="002C7792" w:rsidRPr="00D7040C" w:rsidRDefault="002C7792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8DA" w14:textId="77777777" w:rsidTr="00DD5D73">
        <w:tc>
          <w:tcPr>
            <w:tcW w:w="709" w:type="dxa"/>
            <w:vAlign w:val="center"/>
          </w:tcPr>
          <w:p w14:paraId="0DBB88D4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8D5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62" w:type="dxa"/>
            <w:vAlign w:val="center"/>
          </w:tcPr>
          <w:p w14:paraId="0DBB88D6" w14:textId="46892355" w:rsidR="003F4083" w:rsidRPr="00D7040C" w:rsidRDefault="005D660E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DBB88D7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155" w:type="dxa"/>
            <w:vMerge w:val="restart"/>
            <w:vAlign w:val="center"/>
          </w:tcPr>
          <w:p w14:paraId="0DBB88D8" w14:textId="69A550F4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0DBB88D9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E1" w14:textId="77777777" w:rsidTr="00DD5D73">
        <w:tc>
          <w:tcPr>
            <w:tcW w:w="709" w:type="dxa"/>
            <w:vAlign w:val="center"/>
          </w:tcPr>
          <w:p w14:paraId="0DBB88DB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8DC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sục oxy </w:t>
            </w:r>
          </w:p>
        </w:tc>
        <w:tc>
          <w:tcPr>
            <w:tcW w:w="1162" w:type="dxa"/>
            <w:vAlign w:val="center"/>
          </w:tcPr>
          <w:p w14:paraId="0DBB88DD" w14:textId="7D8BD9E4" w:rsidR="003F4083" w:rsidRPr="00D7040C" w:rsidRDefault="005D660E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DBB88DE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6E077A" w:rsidRPr="00D7040C">
              <w:rPr>
                <w:color w:val="auto"/>
                <w:sz w:val="26"/>
                <w:szCs w:val="26"/>
              </w:rPr>
              <w:t>2</w:t>
            </w:r>
            <w:r w:rsidRPr="00D7040C">
              <w:rPr>
                <w:color w:val="auto"/>
                <w:sz w:val="26"/>
                <w:szCs w:val="26"/>
              </w:rPr>
              <w:t>-0</w:t>
            </w:r>
            <w:r w:rsidR="006E077A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155" w:type="dxa"/>
            <w:vMerge/>
            <w:vAlign w:val="center"/>
          </w:tcPr>
          <w:p w14:paraId="0DBB88DF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dxa"/>
            <w:vAlign w:val="center"/>
          </w:tcPr>
          <w:p w14:paraId="0DBB88E0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E8" w14:textId="77777777" w:rsidTr="00DD5D73">
        <w:tc>
          <w:tcPr>
            <w:tcW w:w="709" w:type="dxa"/>
            <w:vAlign w:val="center"/>
          </w:tcPr>
          <w:p w14:paraId="0DBB88E2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8E3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62" w:type="dxa"/>
            <w:vAlign w:val="center"/>
          </w:tcPr>
          <w:p w14:paraId="0DBB88E4" w14:textId="347845F3" w:rsidR="003F4083" w:rsidRPr="00D7040C" w:rsidRDefault="005D660E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DBB88E5" w14:textId="175DBF54" w:rsidR="003F4083" w:rsidRPr="00D7040C" w:rsidRDefault="00E36B06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="006E077A" w:rsidRPr="00D7040C">
              <w:rPr>
                <w:color w:val="auto"/>
                <w:sz w:val="26"/>
                <w:szCs w:val="26"/>
              </w:rPr>
              <w:t>8</w:t>
            </w:r>
            <w:r w:rsidR="003F4083" w:rsidRPr="00D7040C">
              <w:rPr>
                <w:color w:val="auto"/>
                <w:sz w:val="26"/>
                <w:szCs w:val="26"/>
              </w:rPr>
              <w:t>-16</w:t>
            </w:r>
          </w:p>
        </w:tc>
        <w:tc>
          <w:tcPr>
            <w:tcW w:w="2155" w:type="dxa"/>
            <w:vMerge/>
            <w:vAlign w:val="center"/>
          </w:tcPr>
          <w:p w14:paraId="0DBB88E6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dxa"/>
            <w:vAlign w:val="center"/>
          </w:tcPr>
          <w:p w14:paraId="0DBB88E7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EF" w14:textId="77777777" w:rsidTr="00DD5D73">
        <w:tc>
          <w:tcPr>
            <w:tcW w:w="709" w:type="dxa"/>
            <w:vAlign w:val="center"/>
          </w:tcPr>
          <w:p w14:paraId="0DBB88E9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8EA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</w:t>
            </w:r>
          </w:p>
        </w:tc>
        <w:tc>
          <w:tcPr>
            <w:tcW w:w="1162" w:type="dxa"/>
            <w:vAlign w:val="center"/>
          </w:tcPr>
          <w:p w14:paraId="0DBB88EB" w14:textId="4018A37E" w:rsidR="003F4083" w:rsidRPr="00D7040C" w:rsidRDefault="005D660E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DBB88EC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04-05</w:t>
            </w:r>
          </w:p>
        </w:tc>
        <w:tc>
          <w:tcPr>
            <w:tcW w:w="2155" w:type="dxa"/>
            <w:vMerge/>
            <w:vAlign w:val="center"/>
          </w:tcPr>
          <w:p w14:paraId="0DBB88ED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dxa"/>
            <w:vAlign w:val="center"/>
          </w:tcPr>
          <w:p w14:paraId="0DBB88EE" w14:textId="77777777" w:rsidR="003F4083" w:rsidRPr="00D7040C" w:rsidRDefault="003F4083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F6" w14:textId="77777777" w:rsidTr="00DD5D73">
        <w:tc>
          <w:tcPr>
            <w:tcW w:w="709" w:type="dxa"/>
            <w:vAlign w:val="center"/>
          </w:tcPr>
          <w:p w14:paraId="0DBB88F0" w14:textId="77777777" w:rsidR="00A87E26" w:rsidRPr="00D7040C" w:rsidRDefault="00A87E26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8F1" w14:textId="77777777" w:rsidR="00A87E26" w:rsidRPr="00D7040C" w:rsidRDefault="00A87E26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0DBB88F2" w14:textId="48F766EB" w:rsidR="00A87E26" w:rsidRPr="00D7040C" w:rsidRDefault="005D660E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DBB88F3" w14:textId="77777777" w:rsidR="00A87E26" w:rsidRPr="00D7040C" w:rsidRDefault="00A87E26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155" w:type="dxa"/>
            <w:vMerge/>
            <w:vAlign w:val="center"/>
          </w:tcPr>
          <w:p w14:paraId="0DBB88F4" w14:textId="77777777" w:rsidR="00A87E26" w:rsidRPr="00D7040C" w:rsidRDefault="00A87E26" w:rsidP="00E36B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dxa"/>
            <w:vAlign w:val="center"/>
          </w:tcPr>
          <w:p w14:paraId="0DBB88F5" w14:textId="77777777" w:rsidR="00A87E26" w:rsidRPr="00D7040C" w:rsidRDefault="00A87E26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8FD" w14:textId="77777777" w:rsidTr="00DD5D73">
        <w:tc>
          <w:tcPr>
            <w:tcW w:w="709" w:type="dxa"/>
            <w:vAlign w:val="center"/>
          </w:tcPr>
          <w:p w14:paraId="0DBB88F7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119" w:type="dxa"/>
            <w:vAlign w:val="center"/>
          </w:tcPr>
          <w:p w14:paraId="0DBB88F8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lưới,...</w:t>
            </w:r>
          </w:p>
        </w:tc>
        <w:tc>
          <w:tcPr>
            <w:tcW w:w="1162" w:type="dxa"/>
            <w:vAlign w:val="center"/>
          </w:tcPr>
          <w:p w14:paraId="0DBB88F9" w14:textId="28FFE7E5" w:rsidR="006E077A" w:rsidRPr="00D7040C" w:rsidRDefault="005D660E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DBB88FA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155" w:type="dxa"/>
            <w:vMerge/>
            <w:vAlign w:val="center"/>
          </w:tcPr>
          <w:p w14:paraId="0DBB88FB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dxa"/>
            <w:vAlign w:val="center"/>
          </w:tcPr>
          <w:p w14:paraId="0DBB88FC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04" w14:textId="77777777" w:rsidTr="00E96ECD">
        <w:tc>
          <w:tcPr>
            <w:tcW w:w="709" w:type="dxa"/>
            <w:vAlign w:val="center"/>
          </w:tcPr>
          <w:p w14:paraId="0DBB88FE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119" w:type="dxa"/>
            <w:vAlign w:val="center"/>
          </w:tcPr>
          <w:p w14:paraId="0DBB88FF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6"/>
                <w:sz w:val="26"/>
                <w:szCs w:val="26"/>
              </w:rPr>
            </w:pPr>
            <w:r w:rsidRPr="00D7040C">
              <w:rPr>
                <w:color w:val="auto"/>
                <w:spacing w:val="-6"/>
                <w:sz w:val="26"/>
                <w:szCs w:val="26"/>
              </w:rPr>
              <w:t>Sử dụng dịch vụ khác: Thuê lưới, thu tôm, thuê máy nạo vét ao,...</w:t>
            </w:r>
          </w:p>
        </w:tc>
        <w:tc>
          <w:tcPr>
            <w:tcW w:w="1162" w:type="dxa"/>
            <w:vAlign w:val="center"/>
          </w:tcPr>
          <w:p w14:paraId="0DBB8900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101" w:type="dxa"/>
            <w:vAlign w:val="center"/>
          </w:tcPr>
          <w:p w14:paraId="0DBB8901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155" w:type="dxa"/>
            <w:vMerge/>
            <w:vAlign w:val="center"/>
          </w:tcPr>
          <w:p w14:paraId="0DBB8902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106" w:type="dxa"/>
            <w:vAlign w:val="center"/>
          </w:tcPr>
          <w:p w14:paraId="0DBB8903" w14:textId="77777777" w:rsidR="006E077A" w:rsidRPr="00D7040C" w:rsidRDefault="006E077A" w:rsidP="00E36B06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905" w14:textId="6F69DC81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90C" w14:textId="77777777" w:rsidTr="00137C6C">
        <w:tc>
          <w:tcPr>
            <w:tcW w:w="709" w:type="dxa"/>
            <w:vAlign w:val="center"/>
          </w:tcPr>
          <w:p w14:paraId="0DBB8906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907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908" w14:textId="77777777" w:rsidR="002C7792" w:rsidRPr="00D7040C" w:rsidRDefault="001E21E7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909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90A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14:paraId="0DBB890B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13" w14:textId="77777777" w:rsidTr="00137C6C">
        <w:tc>
          <w:tcPr>
            <w:tcW w:w="709" w:type="dxa"/>
            <w:vAlign w:val="center"/>
          </w:tcPr>
          <w:p w14:paraId="0DBB890D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90E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tôm </w:t>
            </w:r>
          </w:p>
        </w:tc>
        <w:tc>
          <w:tcPr>
            <w:tcW w:w="1129" w:type="dxa"/>
            <w:vAlign w:val="center"/>
          </w:tcPr>
          <w:p w14:paraId="0DBB890F" w14:textId="17A05C37" w:rsidR="002C7792" w:rsidRPr="00D7040C" w:rsidRDefault="005D660E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910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25</w:t>
            </w:r>
          </w:p>
        </w:tc>
        <w:tc>
          <w:tcPr>
            <w:tcW w:w="2410" w:type="dxa"/>
            <w:vAlign w:val="center"/>
          </w:tcPr>
          <w:p w14:paraId="0DBB8911" w14:textId="6DBF4F13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Quy cỡ giống P15, khỏe mạnh; Có xuất xứ nguồn gốc rõ ràng, </w:t>
            </w:r>
            <w:r w:rsidR="000B64F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0B64F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0B64FD" w:rsidRPr="00D7040C">
              <w:rPr>
                <w:color w:val="auto"/>
                <w:sz w:val="26"/>
                <w:szCs w:val="26"/>
              </w:rPr>
              <w:t>theo quy định</w:t>
            </w:r>
          </w:p>
        </w:tc>
        <w:tc>
          <w:tcPr>
            <w:tcW w:w="992" w:type="dxa"/>
            <w:vAlign w:val="center"/>
          </w:tcPr>
          <w:p w14:paraId="0DBB8912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1A" w14:textId="77777777" w:rsidTr="00137C6C">
        <w:tc>
          <w:tcPr>
            <w:tcW w:w="709" w:type="dxa"/>
            <w:vAlign w:val="center"/>
          </w:tcPr>
          <w:p w14:paraId="0DBB8914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915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9" w:type="dxa"/>
            <w:vAlign w:val="center"/>
          </w:tcPr>
          <w:p w14:paraId="0DBB8916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917" w14:textId="176F1E8F" w:rsidR="002C7792" w:rsidRPr="00D7040C" w:rsidRDefault="002C7792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512DB4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410" w:type="dxa"/>
            <w:vAlign w:val="center"/>
          </w:tcPr>
          <w:p w14:paraId="0DBB8918" w14:textId="42E761C7" w:rsidR="002C7792" w:rsidRPr="00D7040C" w:rsidRDefault="002C7792" w:rsidP="00651C9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35-42%; Thức ăn nằm trong danh mục được phép sản xuất kinh doanh của 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B8062C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0DBB8919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1E" w14:textId="77777777" w:rsidTr="00137C6C">
        <w:tc>
          <w:tcPr>
            <w:tcW w:w="709" w:type="dxa"/>
            <w:vAlign w:val="center"/>
          </w:tcPr>
          <w:p w14:paraId="0DBB891B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91C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Thuốc, hóa chất, chế phẩm sinh học. </w:t>
            </w:r>
          </w:p>
        </w:tc>
        <w:tc>
          <w:tcPr>
            <w:tcW w:w="5523" w:type="dxa"/>
            <w:gridSpan w:val="4"/>
            <w:vAlign w:val="center"/>
          </w:tcPr>
          <w:p w14:paraId="0DBB891D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D7040C" w:rsidRPr="00D7040C" w14:paraId="0DBB8922" w14:textId="77777777" w:rsidTr="00137C6C">
        <w:tc>
          <w:tcPr>
            <w:tcW w:w="709" w:type="dxa"/>
            <w:vAlign w:val="center"/>
          </w:tcPr>
          <w:p w14:paraId="0DBB891F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920" w14:textId="7777777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4"/>
                <w:sz w:val="26"/>
                <w:szCs w:val="26"/>
              </w:rPr>
            </w:pPr>
            <w:r w:rsidRPr="00D7040C">
              <w:rPr>
                <w:color w:val="auto"/>
                <w:spacing w:val="-4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23" w:type="dxa"/>
            <w:gridSpan w:val="4"/>
            <w:vAlign w:val="center"/>
          </w:tcPr>
          <w:p w14:paraId="0DBB8921" w14:textId="0519FF47" w:rsidR="002C7792" w:rsidRPr="00D7040C" w:rsidRDefault="002C7792" w:rsidP="00AB338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FE0986E" w14:textId="77777777" w:rsidR="00FD41E5" w:rsidRPr="00D7040C" w:rsidRDefault="00FD41E5" w:rsidP="00FD41E5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68B4E9C0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6B1D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DF07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B874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1ABA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0A38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8C61D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00190E0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852D3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5C57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960D4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7C16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273CA4A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87DE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3660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AE979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B6AE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DE18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410FD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275734C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A131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C9EA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8EC2D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4FD7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3B8CE9C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18E8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1811B7C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8E7C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FCDE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B7FA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06D158D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2656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9C89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382C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DA1F6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3A21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1BCB5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923" w14:textId="70DCF6DF" w:rsidR="003C560B" w:rsidRPr="00D7040C" w:rsidRDefault="0056406A" w:rsidP="00F34A7F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6</w:t>
      </w:r>
      <w:r w:rsidR="003C560B" w:rsidRPr="00D7040C">
        <w:rPr>
          <w:rFonts w:ascii="Times New Roman" w:hAnsi="Times New Roman" w:cs="Times New Roman"/>
          <w:b/>
          <w:bCs/>
          <w:sz w:val="26"/>
          <w:szCs w:val="26"/>
        </w:rPr>
        <w:t>. Nuôi tôm sú bán thâm canh trong ao, quy mô áp dụng cho 01 ha</w:t>
      </w:r>
    </w:p>
    <w:p w14:paraId="0DBB8924" w14:textId="4ED66DDC" w:rsidR="003C560B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C560B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34"/>
        <w:gridCol w:w="991"/>
        <w:gridCol w:w="2553"/>
        <w:gridCol w:w="1418"/>
      </w:tblGrid>
      <w:tr w:rsidR="00D7040C" w:rsidRPr="00D7040C" w14:paraId="0DBB892B" w14:textId="77777777" w:rsidTr="00F52C49">
        <w:tc>
          <w:tcPr>
            <w:tcW w:w="709" w:type="dxa"/>
            <w:vAlign w:val="center"/>
          </w:tcPr>
          <w:p w14:paraId="0DBB8925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926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927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1" w:type="dxa"/>
            <w:vAlign w:val="center"/>
          </w:tcPr>
          <w:p w14:paraId="0DBB8928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3" w:type="dxa"/>
            <w:vAlign w:val="center"/>
          </w:tcPr>
          <w:p w14:paraId="0DBB8929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92A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32" w14:textId="77777777" w:rsidTr="00E96ECD">
        <w:tc>
          <w:tcPr>
            <w:tcW w:w="709" w:type="dxa"/>
            <w:vAlign w:val="center"/>
          </w:tcPr>
          <w:p w14:paraId="0DBB892C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92D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92E" w14:textId="557A91EA" w:rsidR="003C560B" w:rsidRPr="00D7040C" w:rsidRDefault="005D660E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ông</w:t>
            </w:r>
          </w:p>
        </w:tc>
        <w:tc>
          <w:tcPr>
            <w:tcW w:w="991" w:type="dxa"/>
            <w:vAlign w:val="center"/>
          </w:tcPr>
          <w:p w14:paraId="0DBB892F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3" w:type="dxa"/>
            <w:vAlign w:val="center"/>
          </w:tcPr>
          <w:p w14:paraId="0DBB8930" w14:textId="5A9B7818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931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0DBB893A" w14:textId="77777777" w:rsidTr="00F52C49">
        <w:tc>
          <w:tcPr>
            <w:tcW w:w="709" w:type="dxa"/>
            <w:vAlign w:val="center"/>
          </w:tcPr>
          <w:p w14:paraId="0DBB8933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934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935" w14:textId="0D4F201E" w:rsidR="00BE2CAA" w:rsidRPr="00D7040C" w:rsidRDefault="005D660E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3C560B" w:rsidRPr="00D7040C">
              <w:rPr>
                <w:color w:val="auto"/>
                <w:sz w:val="26"/>
                <w:szCs w:val="26"/>
              </w:rPr>
              <w:t>/</w:t>
            </w:r>
          </w:p>
          <w:p w14:paraId="0DBB8936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1" w:type="dxa"/>
            <w:vAlign w:val="center"/>
          </w:tcPr>
          <w:p w14:paraId="0DBB8937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06</w:t>
            </w:r>
          </w:p>
        </w:tc>
        <w:tc>
          <w:tcPr>
            <w:tcW w:w="2553" w:type="dxa"/>
            <w:vAlign w:val="center"/>
          </w:tcPr>
          <w:p w14:paraId="0DBB8938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939" w14:textId="77777777" w:rsidR="003C560B" w:rsidRPr="00D7040C" w:rsidRDefault="003C560B" w:rsidP="005D2AB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93B" w14:textId="24A2B3F9" w:rsidR="003C560B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3C560B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1129"/>
        <w:gridCol w:w="2273"/>
        <w:gridCol w:w="992"/>
      </w:tblGrid>
      <w:tr w:rsidR="00D7040C" w:rsidRPr="00D7040C" w14:paraId="0DBB8942" w14:textId="77777777" w:rsidTr="005003EF">
        <w:tc>
          <w:tcPr>
            <w:tcW w:w="709" w:type="dxa"/>
            <w:vAlign w:val="center"/>
          </w:tcPr>
          <w:p w14:paraId="0DBB893C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93D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93E" w14:textId="77777777" w:rsidR="003C560B" w:rsidRPr="00D7040C" w:rsidRDefault="001E21E7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29" w:type="dxa"/>
            <w:vAlign w:val="center"/>
          </w:tcPr>
          <w:p w14:paraId="0DBB893F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273" w:type="dxa"/>
            <w:vAlign w:val="center"/>
          </w:tcPr>
          <w:p w14:paraId="0DBB8940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8941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49" w14:textId="77777777" w:rsidTr="005003EF">
        <w:tc>
          <w:tcPr>
            <w:tcW w:w="709" w:type="dxa"/>
            <w:vAlign w:val="center"/>
          </w:tcPr>
          <w:p w14:paraId="0DBB8943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944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29" w:type="dxa"/>
            <w:vAlign w:val="center"/>
          </w:tcPr>
          <w:p w14:paraId="0DBB8945" w14:textId="0791EC74" w:rsidR="003C560B" w:rsidRPr="00D7040C" w:rsidRDefault="005D660E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C560B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29" w:type="dxa"/>
            <w:vAlign w:val="center"/>
          </w:tcPr>
          <w:p w14:paraId="0DBB8946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273" w:type="dxa"/>
            <w:vMerge w:val="restart"/>
            <w:vAlign w:val="center"/>
          </w:tcPr>
          <w:p w14:paraId="0DBB8947" w14:textId="56D5E8EB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</w:t>
            </w:r>
            <w:r w:rsidRPr="00D7040C">
              <w:rPr>
                <w:color w:val="auto"/>
                <w:sz w:val="26"/>
                <w:szCs w:val="26"/>
              </w:rPr>
              <w:lastRenderedPageBreak/>
              <w:t xml:space="preserve">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948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50" w14:textId="77777777" w:rsidTr="005003EF">
        <w:tc>
          <w:tcPr>
            <w:tcW w:w="709" w:type="dxa"/>
            <w:vAlign w:val="center"/>
          </w:tcPr>
          <w:p w14:paraId="0DBB894A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3119" w:type="dxa"/>
            <w:vAlign w:val="center"/>
          </w:tcPr>
          <w:p w14:paraId="0DBB894B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29" w:type="dxa"/>
            <w:vAlign w:val="center"/>
          </w:tcPr>
          <w:p w14:paraId="0DBB894C" w14:textId="2BE7989E" w:rsidR="003C560B" w:rsidRPr="00D7040C" w:rsidRDefault="005D660E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C560B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29" w:type="dxa"/>
            <w:vAlign w:val="center"/>
          </w:tcPr>
          <w:p w14:paraId="0DBB894D" w14:textId="2853CB11" w:rsidR="003C560B" w:rsidRPr="00D7040C" w:rsidRDefault="00674B6D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="003C560B" w:rsidRPr="00D7040C">
              <w:rPr>
                <w:color w:val="auto"/>
                <w:sz w:val="26"/>
                <w:szCs w:val="26"/>
              </w:rPr>
              <w:t>8-16</w:t>
            </w:r>
          </w:p>
        </w:tc>
        <w:tc>
          <w:tcPr>
            <w:tcW w:w="2273" w:type="dxa"/>
            <w:vMerge/>
            <w:vAlign w:val="center"/>
          </w:tcPr>
          <w:p w14:paraId="0DBB894E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4F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57" w14:textId="77777777" w:rsidTr="005003EF">
        <w:tc>
          <w:tcPr>
            <w:tcW w:w="709" w:type="dxa"/>
            <w:vAlign w:val="center"/>
          </w:tcPr>
          <w:p w14:paraId="0DBB8951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lastRenderedPageBreak/>
              <w:t>3</w:t>
            </w:r>
          </w:p>
        </w:tc>
        <w:tc>
          <w:tcPr>
            <w:tcW w:w="3119" w:type="dxa"/>
            <w:vAlign w:val="center"/>
          </w:tcPr>
          <w:p w14:paraId="0DBB8952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</w:t>
            </w:r>
          </w:p>
        </w:tc>
        <w:tc>
          <w:tcPr>
            <w:tcW w:w="1129" w:type="dxa"/>
            <w:vAlign w:val="center"/>
          </w:tcPr>
          <w:p w14:paraId="0DBB8953" w14:textId="3C0C6005" w:rsidR="003C560B" w:rsidRPr="00D7040C" w:rsidRDefault="005D660E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C560B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29" w:type="dxa"/>
            <w:vAlign w:val="center"/>
          </w:tcPr>
          <w:p w14:paraId="0DBB8954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04-05</w:t>
            </w:r>
          </w:p>
        </w:tc>
        <w:tc>
          <w:tcPr>
            <w:tcW w:w="2273" w:type="dxa"/>
            <w:vMerge/>
            <w:vAlign w:val="center"/>
          </w:tcPr>
          <w:p w14:paraId="0DBB8955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56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5E" w14:textId="77777777" w:rsidTr="005003EF">
        <w:tc>
          <w:tcPr>
            <w:tcW w:w="709" w:type="dxa"/>
            <w:vAlign w:val="center"/>
          </w:tcPr>
          <w:p w14:paraId="0DBB8958" w14:textId="77777777" w:rsidR="00A87E26" w:rsidRPr="00D7040C" w:rsidRDefault="00A87E26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959" w14:textId="77777777" w:rsidR="00A87E26" w:rsidRPr="00D7040C" w:rsidRDefault="00A87E26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29" w:type="dxa"/>
            <w:vAlign w:val="center"/>
          </w:tcPr>
          <w:p w14:paraId="0DBB895A" w14:textId="59BD9239" w:rsidR="00A87E26" w:rsidRPr="00D7040C" w:rsidRDefault="005D660E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29" w:type="dxa"/>
            <w:vAlign w:val="center"/>
          </w:tcPr>
          <w:p w14:paraId="0DBB895B" w14:textId="77777777" w:rsidR="00A87E26" w:rsidRPr="00D7040C" w:rsidRDefault="00A87E26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273" w:type="dxa"/>
            <w:vMerge/>
            <w:vAlign w:val="center"/>
          </w:tcPr>
          <w:p w14:paraId="0DBB895C" w14:textId="77777777" w:rsidR="00A87E26" w:rsidRPr="00D7040C" w:rsidRDefault="00A87E26" w:rsidP="00C5054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5D" w14:textId="77777777" w:rsidR="00A87E26" w:rsidRPr="00D7040C" w:rsidRDefault="00A87E26" w:rsidP="00C5054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65" w14:textId="77777777" w:rsidTr="005003EF">
        <w:tc>
          <w:tcPr>
            <w:tcW w:w="709" w:type="dxa"/>
            <w:vAlign w:val="center"/>
          </w:tcPr>
          <w:p w14:paraId="0DBB895F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960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lưới,...</w:t>
            </w:r>
          </w:p>
        </w:tc>
        <w:tc>
          <w:tcPr>
            <w:tcW w:w="1129" w:type="dxa"/>
            <w:vAlign w:val="center"/>
          </w:tcPr>
          <w:p w14:paraId="0DBB8961" w14:textId="7954EC06" w:rsidR="003C560B" w:rsidRPr="00D7040C" w:rsidRDefault="005D660E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C560B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29" w:type="dxa"/>
            <w:vAlign w:val="center"/>
          </w:tcPr>
          <w:p w14:paraId="0DBB8962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273" w:type="dxa"/>
            <w:vMerge/>
            <w:vAlign w:val="center"/>
          </w:tcPr>
          <w:p w14:paraId="0DBB8963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64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6C" w14:textId="77777777" w:rsidTr="00E96ECD">
        <w:tc>
          <w:tcPr>
            <w:tcW w:w="709" w:type="dxa"/>
            <w:vAlign w:val="center"/>
          </w:tcPr>
          <w:p w14:paraId="0DBB8966" w14:textId="00786165" w:rsidR="003C560B" w:rsidRPr="00D7040C" w:rsidRDefault="00A41940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6</w:t>
            </w:r>
          </w:p>
        </w:tc>
        <w:tc>
          <w:tcPr>
            <w:tcW w:w="3119" w:type="dxa"/>
            <w:vAlign w:val="center"/>
          </w:tcPr>
          <w:p w14:paraId="0DBB8967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6"/>
                <w:sz w:val="26"/>
                <w:szCs w:val="26"/>
              </w:rPr>
            </w:pPr>
            <w:r w:rsidRPr="00D7040C">
              <w:rPr>
                <w:color w:val="auto"/>
                <w:spacing w:val="-6"/>
                <w:sz w:val="26"/>
                <w:szCs w:val="26"/>
              </w:rPr>
              <w:t>Sử dụng dịch vụ khác: Thuê lưới, thu tôm, thuê máy nạo vét ao,...</w:t>
            </w:r>
          </w:p>
        </w:tc>
        <w:tc>
          <w:tcPr>
            <w:tcW w:w="1129" w:type="dxa"/>
            <w:vAlign w:val="center"/>
          </w:tcPr>
          <w:p w14:paraId="0DBB8968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129" w:type="dxa"/>
            <w:vAlign w:val="center"/>
          </w:tcPr>
          <w:p w14:paraId="0DBB8969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273" w:type="dxa"/>
            <w:vMerge/>
            <w:vAlign w:val="center"/>
          </w:tcPr>
          <w:p w14:paraId="0DBB896A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6B" w14:textId="77777777" w:rsidR="003C560B" w:rsidRPr="00D7040C" w:rsidRDefault="003C560B" w:rsidP="00C5054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96D" w14:textId="23C59955" w:rsidR="003C560B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3C560B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974" w14:textId="77777777" w:rsidTr="00F942BA">
        <w:tc>
          <w:tcPr>
            <w:tcW w:w="709" w:type="dxa"/>
            <w:vAlign w:val="center"/>
          </w:tcPr>
          <w:p w14:paraId="0DBB896E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96F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970" w14:textId="77777777" w:rsidR="003C560B" w:rsidRPr="00D7040C" w:rsidRDefault="001E21E7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971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972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14:paraId="0DBB8973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7B" w14:textId="77777777" w:rsidTr="00F942BA">
        <w:tc>
          <w:tcPr>
            <w:tcW w:w="709" w:type="dxa"/>
            <w:vAlign w:val="center"/>
          </w:tcPr>
          <w:p w14:paraId="0DBB8975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976" w14:textId="13C0EB8B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tôm</w:t>
            </w:r>
          </w:p>
        </w:tc>
        <w:tc>
          <w:tcPr>
            <w:tcW w:w="1129" w:type="dxa"/>
            <w:vAlign w:val="center"/>
          </w:tcPr>
          <w:p w14:paraId="0DBB8977" w14:textId="74752FC4" w:rsidR="003C560B" w:rsidRPr="00D7040C" w:rsidRDefault="005D660E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3C560B" w:rsidRPr="00D7040C">
              <w:rPr>
                <w:color w:val="auto"/>
                <w:sz w:val="26"/>
                <w:szCs w:val="26"/>
              </w:rPr>
              <w:t>/m</w:t>
            </w:r>
            <w:r w:rsidR="003C560B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978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10-15</w:t>
            </w:r>
          </w:p>
        </w:tc>
        <w:tc>
          <w:tcPr>
            <w:tcW w:w="2410" w:type="dxa"/>
            <w:vAlign w:val="center"/>
          </w:tcPr>
          <w:p w14:paraId="0DBB8979" w14:textId="69845FA2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4"/>
                <w:sz w:val="26"/>
                <w:szCs w:val="26"/>
              </w:rPr>
            </w:pPr>
            <w:r w:rsidRPr="00D7040C">
              <w:rPr>
                <w:color w:val="auto"/>
                <w:spacing w:val="-4"/>
                <w:sz w:val="26"/>
                <w:szCs w:val="26"/>
              </w:rPr>
              <w:t xml:space="preserve">Quy cỡ giống P15, khỏe mạnh; Có xuất xứ nguồn gốc rõ ràng, </w:t>
            </w:r>
            <w:r w:rsidR="007D17B4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7D17B4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7D17B4" w:rsidRPr="00D7040C">
              <w:rPr>
                <w:color w:val="auto"/>
                <w:sz w:val="26"/>
                <w:szCs w:val="26"/>
              </w:rPr>
              <w:t>theo quy định</w:t>
            </w:r>
          </w:p>
        </w:tc>
        <w:tc>
          <w:tcPr>
            <w:tcW w:w="992" w:type="dxa"/>
            <w:vAlign w:val="center"/>
          </w:tcPr>
          <w:p w14:paraId="0DBB897A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82" w14:textId="77777777" w:rsidTr="00F942BA">
        <w:tc>
          <w:tcPr>
            <w:tcW w:w="709" w:type="dxa"/>
            <w:vAlign w:val="center"/>
          </w:tcPr>
          <w:p w14:paraId="0DBB897C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97D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9" w:type="dxa"/>
            <w:vAlign w:val="center"/>
          </w:tcPr>
          <w:p w14:paraId="0DBB897E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97F" w14:textId="19FC223F" w:rsidR="003C560B" w:rsidRPr="00D7040C" w:rsidRDefault="003C560B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3510B1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410" w:type="dxa"/>
            <w:vAlign w:val="center"/>
          </w:tcPr>
          <w:p w14:paraId="0DBB8980" w14:textId="68810CF5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35-42%;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0DBB8981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86" w14:textId="77777777" w:rsidTr="00F942BA">
        <w:tc>
          <w:tcPr>
            <w:tcW w:w="709" w:type="dxa"/>
            <w:vAlign w:val="center"/>
          </w:tcPr>
          <w:p w14:paraId="0DBB8983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984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học....</w:t>
            </w:r>
          </w:p>
        </w:tc>
        <w:tc>
          <w:tcPr>
            <w:tcW w:w="5523" w:type="dxa"/>
            <w:gridSpan w:val="4"/>
            <w:vAlign w:val="center"/>
          </w:tcPr>
          <w:p w14:paraId="0DBB8985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D7040C" w:rsidRPr="00D7040C" w14:paraId="0DBB898A" w14:textId="77777777" w:rsidTr="00F942BA">
        <w:tc>
          <w:tcPr>
            <w:tcW w:w="709" w:type="dxa"/>
            <w:vAlign w:val="center"/>
          </w:tcPr>
          <w:p w14:paraId="0DBB8987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988" w14:textId="77777777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4"/>
                <w:sz w:val="26"/>
                <w:szCs w:val="26"/>
              </w:rPr>
            </w:pPr>
            <w:r w:rsidRPr="00D7040C">
              <w:rPr>
                <w:color w:val="auto"/>
                <w:spacing w:val="-4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23" w:type="dxa"/>
            <w:gridSpan w:val="4"/>
            <w:vAlign w:val="center"/>
          </w:tcPr>
          <w:p w14:paraId="0DBB8989" w14:textId="5300FF1F" w:rsidR="003C560B" w:rsidRPr="00D7040C" w:rsidRDefault="003C560B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284A68A8" w14:textId="77777777" w:rsidR="00FD41E5" w:rsidRPr="00D7040C" w:rsidRDefault="00FD41E5" w:rsidP="00FD41E5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59803ACD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B71E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6DBAE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7DA0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2DAD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B3BC9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6442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32D2940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CAA02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D8E8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0F61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2C093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657910E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AFF5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1FCB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AE1F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5D35F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AC3F2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EBFC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6CA75AD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D033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223A6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592C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937F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1BA56EA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51871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DD4990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3E32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2F396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778DE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392341E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FFDE8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C8EFD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545C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F5BB" w14:textId="77777777" w:rsidR="00FD41E5" w:rsidRPr="00D7040C" w:rsidRDefault="00FD41E5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FC80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6DC1" w14:textId="77777777" w:rsidR="00FD41E5" w:rsidRPr="00D7040C" w:rsidRDefault="00FD41E5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98D" w14:textId="11C646D7" w:rsidR="00006D24" w:rsidRPr="00D7040C" w:rsidRDefault="0056406A" w:rsidP="009534A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7</w:t>
      </w:r>
      <w:r w:rsidR="00006D24" w:rsidRPr="00D7040C">
        <w:rPr>
          <w:rFonts w:ascii="Times New Roman" w:hAnsi="Times New Roman" w:cs="Times New Roman"/>
          <w:b/>
          <w:bCs/>
          <w:sz w:val="26"/>
          <w:szCs w:val="26"/>
        </w:rPr>
        <w:t>. Nuôi tôm sú quảng canh cải tiến trong ao, quy mô áp dụng cho 01 ha</w:t>
      </w:r>
    </w:p>
    <w:p w14:paraId="0DBB898E" w14:textId="4F5B4B81" w:rsidR="00006D24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006D24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1"/>
        <w:gridCol w:w="2558"/>
        <w:gridCol w:w="1418"/>
      </w:tblGrid>
      <w:tr w:rsidR="00D7040C" w:rsidRPr="00D7040C" w14:paraId="0DBB8995" w14:textId="77777777" w:rsidTr="00157C07">
        <w:tc>
          <w:tcPr>
            <w:tcW w:w="709" w:type="dxa"/>
            <w:vAlign w:val="center"/>
          </w:tcPr>
          <w:p w14:paraId="0DBB898F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990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991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1" w:type="dxa"/>
            <w:vAlign w:val="center"/>
          </w:tcPr>
          <w:p w14:paraId="0DBB8992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8" w:type="dxa"/>
            <w:vAlign w:val="center"/>
          </w:tcPr>
          <w:p w14:paraId="0DBB8993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994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9C" w14:textId="77777777" w:rsidTr="00E96ECD">
        <w:tc>
          <w:tcPr>
            <w:tcW w:w="709" w:type="dxa"/>
            <w:vAlign w:val="center"/>
          </w:tcPr>
          <w:p w14:paraId="0DBB8996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997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Công lao động phổ </w:t>
            </w:r>
            <w:r w:rsidRPr="00D7040C">
              <w:rPr>
                <w:color w:val="auto"/>
                <w:sz w:val="26"/>
                <w:szCs w:val="26"/>
              </w:rPr>
              <w:lastRenderedPageBreak/>
              <w:t>thông</w:t>
            </w:r>
          </w:p>
        </w:tc>
        <w:tc>
          <w:tcPr>
            <w:tcW w:w="1129" w:type="dxa"/>
            <w:vAlign w:val="center"/>
          </w:tcPr>
          <w:p w14:paraId="0DBB8998" w14:textId="6A978070" w:rsidR="00006D24" w:rsidRPr="00D7040C" w:rsidRDefault="005D660E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lastRenderedPageBreak/>
              <w:t>C</w:t>
            </w:r>
            <w:r w:rsidRPr="00D7040C">
              <w:rPr>
                <w:color w:val="auto"/>
                <w:sz w:val="26"/>
                <w:szCs w:val="26"/>
              </w:rPr>
              <w:t>ông</w:t>
            </w:r>
          </w:p>
        </w:tc>
        <w:tc>
          <w:tcPr>
            <w:tcW w:w="991" w:type="dxa"/>
            <w:vAlign w:val="center"/>
          </w:tcPr>
          <w:p w14:paraId="0DBB8999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8" w:type="dxa"/>
            <w:vAlign w:val="center"/>
          </w:tcPr>
          <w:p w14:paraId="0DBB899A" w14:textId="32E3AA86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</w:t>
            </w:r>
            <w:r w:rsidRPr="00D7040C">
              <w:rPr>
                <w:color w:val="auto"/>
                <w:sz w:val="26"/>
                <w:szCs w:val="26"/>
              </w:rPr>
              <w:lastRenderedPageBreak/>
              <w:t xml:space="preserve">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99B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lastRenderedPageBreak/>
              <w:t xml:space="preserve">Nông dân </w:t>
            </w:r>
            <w:r w:rsidRPr="00D7040C">
              <w:rPr>
                <w:bCs/>
                <w:color w:val="auto"/>
                <w:sz w:val="26"/>
                <w:szCs w:val="26"/>
              </w:rPr>
              <w:lastRenderedPageBreak/>
              <w:t>đối ứng</w:t>
            </w:r>
          </w:p>
        </w:tc>
      </w:tr>
      <w:tr w:rsidR="00D7040C" w:rsidRPr="00D7040C" w14:paraId="0DBB89A4" w14:textId="77777777" w:rsidTr="00157C07">
        <w:tc>
          <w:tcPr>
            <w:tcW w:w="709" w:type="dxa"/>
            <w:vAlign w:val="center"/>
          </w:tcPr>
          <w:p w14:paraId="0DBB899D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2547" w:type="dxa"/>
            <w:vAlign w:val="center"/>
          </w:tcPr>
          <w:p w14:paraId="0DBB899E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99F" w14:textId="311EF068" w:rsidR="00006D24" w:rsidRPr="00D7040C" w:rsidRDefault="005D660E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006D24" w:rsidRPr="00D7040C">
              <w:rPr>
                <w:color w:val="auto"/>
                <w:sz w:val="26"/>
                <w:szCs w:val="26"/>
              </w:rPr>
              <w:t>/</w:t>
            </w:r>
          </w:p>
          <w:p w14:paraId="0DBB89A0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1" w:type="dxa"/>
            <w:vAlign w:val="center"/>
          </w:tcPr>
          <w:p w14:paraId="0DBB89A1" w14:textId="66BDD2BD" w:rsidR="00006D24" w:rsidRPr="00D7040C" w:rsidRDefault="00B0242C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7</w:t>
            </w:r>
          </w:p>
        </w:tc>
        <w:tc>
          <w:tcPr>
            <w:tcW w:w="2558" w:type="dxa"/>
            <w:vAlign w:val="center"/>
          </w:tcPr>
          <w:p w14:paraId="0DBB89A2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9A3" w14:textId="77777777" w:rsidR="00006D24" w:rsidRPr="00D7040C" w:rsidRDefault="00006D24" w:rsidP="00542FB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9A5" w14:textId="3366DFDC" w:rsidR="00006D24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006D24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56406A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006D24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9AC" w14:textId="77777777" w:rsidTr="004208A4">
        <w:tc>
          <w:tcPr>
            <w:tcW w:w="709" w:type="dxa"/>
            <w:vAlign w:val="center"/>
          </w:tcPr>
          <w:p w14:paraId="0DBB89A6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9A7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9A8" w14:textId="77777777" w:rsidR="00006D24" w:rsidRPr="00D7040C" w:rsidRDefault="001E21E7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9A9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9AA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89AB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B3" w14:textId="77777777" w:rsidTr="004208A4">
        <w:tc>
          <w:tcPr>
            <w:tcW w:w="709" w:type="dxa"/>
            <w:vAlign w:val="center"/>
          </w:tcPr>
          <w:p w14:paraId="0DBB89AD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9AE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29" w:type="dxa"/>
            <w:vAlign w:val="center"/>
          </w:tcPr>
          <w:p w14:paraId="0DBB89AF" w14:textId="20B5F210" w:rsidR="00006D24" w:rsidRPr="00D7040C" w:rsidRDefault="005D660E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06D24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9B0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 w:val="restart"/>
            <w:vAlign w:val="center"/>
          </w:tcPr>
          <w:p w14:paraId="0DBB89B1" w14:textId="35DC3073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9B2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BA" w14:textId="77777777" w:rsidTr="004208A4">
        <w:tc>
          <w:tcPr>
            <w:tcW w:w="709" w:type="dxa"/>
            <w:vAlign w:val="center"/>
          </w:tcPr>
          <w:p w14:paraId="0DBB89B4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9B5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29" w:type="dxa"/>
            <w:vAlign w:val="center"/>
          </w:tcPr>
          <w:p w14:paraId="0DBB89B6" w14:textId="3E86F747" w:rsidR="00006D24" w:rsidRPr="00D7040C" w:rsidRDefault="005D660E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06D24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9B7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2-4</w:t>
            </w:r>
          </w:p>
        </w:tc>
        <w:tc>
          <w:tcPr>
            <w:tcW w:w="2410" w:type="dxa"/>
            <w:vMerge/>
            <w:vAlign w:val="center"/>
          </w:tcPr>
          <w:p w14:paraId="0DBB89B8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B9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C1" w14:textId="77777777" w:rsidTr="00E96ECD">
        <w:tc>
          <w:tcPr>
            <w:tcW w:w="709" w:type="dxa"/>
            <w:vAlign w:val="center"/>
          </w:tcPr>
          <w:p w14:paraId="0DBB89BB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9BC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 lồng bẫy...</w:t>
            </w:r>
          </w:p>
        </w:tc>
        <w:tc>
          <w:tcPr>
            <w:tcW w:w="1129" w:type="dxa"/>
            <w:vAlign w:val="center"/>
          </w:tcPr>
          <w:p w14:paraId="0DBB89BD" w14:textId="753AE8C3" w:rsidR="00006D24" w:rsidRPr="00D7040C" w:rsidRDefault="005D660E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06D24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9BE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DBB89BF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C0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C8" w14:textId="77777777" w:rsidTr="00E96ECD">
        <w:tc>
          <w:tcPr>
            <w:tcW w:w="709" w:type="dxa"/>
            <w:vAlign w:val="center"/>
          </w:tcPr>
          <w:p w14:paraId="0DBB89C2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9C3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6"/>
                <w:sz w:val="26"/>
                <w:szCs w:val="26"/>
              </w:rPr>
            </w:pPr>
            <w:r w:rsidRPr="00D7040C">
              <w:rPr>
                <w:color w:val="auto"/>
                <w:spacing w:val="-6"/>
                <w:sz w:val="26"/>
                <w:szCs w:val="26"/>
              </w:rPr>
              <w:t>Sử dụng dịch vụ khác: Thuê lưới, thu tôm, thuê máy nạo vét ao,...</w:t>
            </w:r>
          </w:p>
        </w:tc>
        <w:tc>
          <w:tcPr>
            <w:tcW w:w="1129" w:type="dxa"/>
            <w:vAlign w:val="center"/>
          </w:tcPr>
          <w:p w14:paraId="0DBB89C4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C5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DBB89C6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9C7" w14:textId="77777777" w:rsidR="00006D24" w:rsidRPr="00D7040C" w:rsidRDefault="00006D24" w:rsidP="00275DB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9C9" w14:textId="53951B01" w:rsidR="00006D24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006D24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9D0" w14:textId="77777777" w:rsidTr="005D49A0">
        <w:tc>
          <w:tcPr>
            <w:tcW w:w="709" w:type="dxa"/>
            <w:vAlign w:val="center"/>
          </w:tcPr>
          <w:p w14:paraId="0DBB89CA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9CB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9CC" w14:textId="77777777" w:rsidR="00006D24" w:rsidRPr="00D7040C" w:rsidRDefault="001E21E7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9CD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9CE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14:paraId="0DBB89CF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D7" w14:textId="77777777" w:rsidTr="005D49A0">
        <w:tc>
          <w:tcPr>
            <w:tcW w:w="709" w:type="dxa"/>
            <w:vAlign w:val="center"/>
          </w:tcPr>
          <w:p w14:paraId="0DBB89D1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9D2" w14:textId="1E8275C6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tôm</w:t>
            </w:r>
          </w:p>
        </w:tc>
        <w:tc>
          <w:tcPr>
            <w:tcW w:w="1129" w:type="dxa"/>
            <w:vAlign w:val="center"/>
          </w:tcPr>
          <w:p w14:paraId="0DBB89D3" w14:textId="3A78BAEB" w:rsidR="00006D24" w:rsidRPr="00D7040C" w:rsidRDefault="005D660E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006D24" w:rsidRPr="00D7040C">
              <w:rPr>
                <w:color w:val="auto"/>
                <w:sz w:val="26"/>
                <w:szCs w:val="26"/>
              </w:rPr>
              <w:t>/m</w:t>
            </w:r>
            <w:r w:rsidR="00006D24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9D4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8</w:t>
            </w:r>
          </w:p>
        </w:tc>
        <w:tc>
          <w:tcPr>
            <w:tcW w:w="2410" w:type="dxa"/>
            <w:vAlign w:val="center"/>
          </w:tcPr>
          <w:p w14:paraId="0DBB89D5" w14:textId="13B21813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4"/>
                <w:sz w:val="26"/>
                <w:szCs w:val="26"/>
              </w:rPr>
            </w:pPr>
            <w:r w:rsidRPr="00D7040C">
              <w:rPr>
                <w:color w:val="auto"/>
                <w:spacing w:val="-4"/>
                <w:sz w:val="26"/>
                <w:szCs w:val="26"/>
              </w:rPr>
              <w:t xml:space="preserve">Quy cỡ giống P15, khỏe mạnh; Có xuất xứ nguồn gốc rõ ràng, </w:t>
            </w:r>
            <w:r w:rsidR="00897538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897538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897538" w:rsidRPr="00D7040C">
              <w:rPr>
                <w:color w:val="auto"/>
                <w:sz w:val="26"/>
                <w:szCs w:val="26"/>
              </w:rPr>
              <w:t>theo quy định</w:t>
            </w:r>
          </w:p>
        </w:tc>
        <w:tc>
          <w:tcPr>
            <w:tcW w:w="992" w:type="dxa"/>
            <w:vAlign w:val="center"/>
          </w:tcPr>
          <w:p w14:paraId="0DBB89D6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DE" w14:textId="77777777" w:rsidTr="005D49A0">
        <w:tc>
          <w:tcPr>
            <w:tcW w:w="709" w:type="dxa"/>
            <w:vAlign w:val="center"/>
          </w:tcPr>
          <w:p w14:paraId="0DBB89D8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9D9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9" w:type="dxa"/>
            <w:vAlign w:val="center"/>
          </w:tcPr>
          <w:p w14:paraId="0DBB89DA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9DB" w14:textId="7E747BC5" w:rsidR="00006D24" w:rsidRPr="00D7040C" w:rsidRDefault="00006D24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0</w:t>
            </w:r>
            <w:r w:rsidR="00B0242C" w:rsidRPr="00D7040C">
              <w:rPr>
                <w:color w:val="auto"/>
                <w:sz w:val="26"/>
                <w:szCs w:val="26"/>
                <w:lang w:val="en-US"/>
              </w:rPr>
              <w:t>,8</w:t>
            </w:r>
          </w:p>
        </w:tc>
        <w:tc>
          <w:tcPr>
            <w:tcW w:w="2410" w:type="dxa"/>
            <w:vAlign w:val="center"/>
          </w:tcPr>
          <w:p w14:paraId="0DBB89DC" w14:textId="6228E938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35-42%;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0DBB89DD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9E2" w14:textId="77777777" w:rsidTr="005D49A0">
        <w:tc>
          <w:tcPr>
            <w:tcW w:w="709" w:type="dxa"/>
            <w:vAlign w:val="center"/>
          </w:tcPr>
          <w:p w14:paraId="0DBB89DF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9E0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học....</w:t>
            </w:r>
          </w:p>
        </w:tc>
        <w:tc>
          <w:tcPr>
            <w:tcW w:w="5523" w:type="dxa"/>
            <w:gridSpan w:val="4"/>
            <w:vAlign w:val="center"/>
          </w:tcPr>
          <w:p w14:paraId="0DBB89E1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D7040C" w:rsidRPr="00D7040C" w14:paraId="0DBB89E6" w14:textId="77777777" w:rsidTr="005D49A0">
        <w:tc>
          <w:tcPr>
            <w:tcW w:w="709" w:type="dxa"/>
            <w:vAlign w:val="center"/>
          </w:tcPr>
          <w:p w14:paraId="0DBB89E3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9E4" w14:textId="77777777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23" w:type="dxa"/>
            <w:gridSpan w:val="4"/>
            <w:vAlign w:val="center"/>
          </w:tcPr>
          <w:p w14:paraId="0DBB89E5" w14:textId="1539F34E" w:rsidR="00006D24" w:rsidRPr="00D7040C" w:rsidRDefault="00006D24" w:rsidP="006209B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51ED2636" w14:textId="77777777" w:rsidR="00FD3047" w:rsidRPr="00D7040C" w:rsidRDefault="00FD3047" w:rsidP="00FD304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D7040C" w:rsidRPr="00D7040C" w14:paraId="478942BF" w14:textId="77777777" w:rsidTr="00644D29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FD0FE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5EEA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0B26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B055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8CB6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082C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6922FC0D" w14:textId="77777777" w:rsidTr="00644D29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6D27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7437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15657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4B2E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4AF4D1E1" w14:textId="77777777" w:rsidTr="00644D29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C5E7A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73C5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31360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164E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36C4D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A821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26AC9F1" w14:textId="77777777" w:rsidTr="00644D29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4810D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7A12B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ED978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AB54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014EB473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D47DD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25C7F96D" w14:textId="77777777" w:rsidTr="00644D29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13FD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5D143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9D6F3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3047" w:rsidRPr="00D7040C" w14:paraId="742BAAD3" w14:textId="77777777" w:rsidTr="00644D29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9993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611C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5EA9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68464" w14:textId="77777777" w:rsidR="00FD3047" w:rsidRPr="00D7040C" w:rsidRDefault="00FD304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A1B4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56B22" w14:textId="77777777" w:rsidR="00FD3047" w:rsidRPr="00D7040C" w:rsidRDefault="00FD304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4B56C4D" w14:textId="77777777" w:rsidR="00274D5F" w:rsidRPr="00D7040C" w:rsidRDefault="00274D5F" w:rsidP="00C9313B">
      <w:pPr>
        <w:widowControl w:val="0"/>
        <w:spacing w:before="120" w:after="120" w:line="264" w:lineRule="auto"/>
        <w:ind w:firstLine="720"/>
        <w:jc w:val="both"/>
        <w:rPr>
          <w:rFonts w:ascii="Times New Roman Bold" w:hAnsi="Times New Roman Bold" w:cs="Times New Roman"/>
          <w:b/>
          <w:bCs/>
          <w:spacing w:val="-2"/>
          <w:sz w:val="26"/>
          <w:szCs w:val="26"/>
          <w:lang w:val="en-US"/>
        </w:rPr>
      </w:pPr>
    </w:p>
    <w:p w14:paraId="0DBB89EA" w14:textId="7BDE92DF" w:rsidR="00006D24" w:rsidRPr="00D7040C" w:rsidRDefault="005F6C7E" w:rsidP="00C9313B">
      <w:pPr>
        <w:widowControl w:val="0"/>
        <w:spacing w:before="120" w:after="120" w:line="264" w:lineRule="auto"/>
        <w:ind w:firstLine="720"/>
        <w:jc w:val="both"/>
        <w:rPr>
          <w:rFonts w:ascii="Times New Roman Bold" w:hAnsi="Times New Roman Bold" w:cs="Times New Roman"/>
          <w:b/>
          <w:bCs/>
          <w:spacing w:val="-2"/>
          <w:sz w:val="26"/>
          <w:szCs w:val="26"/>
          <w:lang w:val="en-US"/>
        </w:rPr>
      </w:pPr>
      <w:r w:rsidRPr="00D7040C">
        <w:rPr>
          <w:rFonts w:ascii="Times New Roman Bold" w:hAnsi="Times New Roman Bold" w:cs="Times New Roman"/>
          <w:b/>
          <w:bCs/>
          <w:spacing w:val="-2"/>
          <w:sz w:val="26"/>
          <w:szCs w:val="26"/>
          <w:lang w:val="en-US"/>
        </w:rPr>
        <w:t>8</w:t>
      </w:r>
      <w:r w:rsidR="002C7792" w:rsidRPr="00D7040C">
        <w:rPr>
          <w:rFonts w:ascii="Times New Roman Bold" w:hAnsi="Times New Roman Bold" w:cs="Times New Roman"/>
          <w:b/>
          <w:bCs/>
          <w:spacing w:val="-2"/>
          <w:sz w:val="26"/>
          <w:szCs w:val="26"/>
        </w:rPr>
        <w:t>. Nuôi xen ghép các đối tượng thủy sản vùng đầm phá, quy mô áp dụng cho 01 h</w:t>
      </w:r>
      <w:r w:rsidR="00006D24" w:rsidRPr="00D7040C">
        <w:rPr>
          <w:rFonts w:ascii="Times New Roman Bold" w:hAnsi="Times New Roman Bold" w:cs="Times New Roman"/>
          <w:b/>
          <w:bCs/>
          <w:spacing w:val="-2"/>
          <w:sz w:val="26"/>
          <w:szCs w:val="26"/>
        </w:rPr>
        <w:t>a</w:t>
      </w:r>
    </w:p>
    <w:p w14:paraId="0DBB89EB" w14:textId="71B67851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34"/>
        <w:gridCol w:w="992"/>
        <w:gridCol w:w="2552"/>
        <w:gridCol w:w="1418"/>
      </w:tblGrid>
      <w:tr w:rsidR="00D7040C" w:rsidRPr="00D7040C" w14:paraId="0DBB89F2" w14:textId="77777777" w:rsidTr="005D49A0">
        <w:tc>
          <w:tcPr>
            <w:tcW w:w="709" w:type="dxa"/>
            <w:vAlign w:val="center"/>
          </w:tcPr>
          <w:p w14:paraId="0DBB89EC" w14:textId="77777777" w:rsidR="002C7792" w:rsidRPr="00D7040C" w:rsidRDefault="002C7792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9ED" w14:textId="77777777" w:rsidR="002C7792" w:rsidRPr="00D7040C" w:rsidRDefault="001A43CA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9EE" w14:textId="77777777" w:rsidR="002C7792" w:rsidRPr="00D7040C" w:rsidRDefault="001E21E7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9EF" w14:textId="77777777" w:rsidR="002C7792" w:rsidRPr="00D7040C" w:rsidRDefault="002C7792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9F0" w14:textId="77777777" w:rsidR="002C7792" w:rsidRPr="00D7040C" w:rsidRDefault="002C7792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9F1" w14:textId="77777777" w:rsidR="002C7792" w:rsidRPr="00D7040C" w:rsidRDefault="002C7792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9F9" w14:textId="77777777" w:rsidTr="00E96ECD">
        <w:tc>
          <w:tcPr>
            <w:tcW w:w="709" w:type="dxa"/>
            <w:vAlign w:val="center"/>
          </w:tcPr>
          <w:p w14:paraId="0DBB89F3" w14:textId="77777777" w:rsidR="00E92B86" w:rsidRPr="00D7040C" w:rsidRDefault="00E92B86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9F4" w14:textId="77777777" w:rsidR="00E92B86" w:rsidRPr="00D7040C" w:rsidRDefault="00E92B86" w:rsidP="008E5E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9F5" w14:textId="48F056F2" w:rsidR="00E92B86" w:rsidRPr="00D7040C" w:rsidRDefault="005D660E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ông</w:t>
            </w:r>
          </w:p>
        </w:tc>
        <w:tc>
          <w:tcPr>
            <w:tcW w:w="992" w:type="dxa"/>
            <w:vAlign w:val="center"/>
          </w:tcPr>
          <w:p w14:paraId="0DBB89F6" w14:textId="77777777" w:rsidR="00E92B86" w:rsidRPr="00D7040C" w:rsidRDefault="00E92B86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9F7" w14:textId="5580729E" w:rsidR="00E92B86" w:rsidRPr="00D7040C" w:rsidRDefault="00E92B86" w:rsidP="008E5E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9F8" w14:textId="77777777" w:rsidR="00E92B86" w:rsidRPr="00D7040C" w:rsidRDefault="00E92B86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0DBB8A01" w14:textId="77777777" w:rsidTr="005D49A0">
        <w:tc>
          <w:tcPr>
            <w:tcW w:w="709" w:type="dxa"/>
            <w:vAlign w:val="center"/>
          </w:tcPr>
          <w:p w14:paraId="0DBB89FA" w14:textId="77777777" w:rsidR="00E92B80" w:rsidRPr="00D7040C" w:rsidRDefault="00E92B80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9FB" w14:textId="77777777" w:rsidR="00E92B80" w:rsidRPr="00D7040C" w:rsidRDefault="00E92B80" w:rsidP="008E5E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9FC" w14:textId="2D49AC58" w:rsidR="00F31E1A" w:rsidRPr="00D7040C" w:rsidRDefault="005D660E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E92B80" w:rsidRPr="00D7040C">
              <w:rPr>
                <w:color w:val="auto"/>
                <w:sz w:val="26"/>
                <w:szCs w:val="26"/>
              </w:rPr>
              <w:t>/</w:t>
            </w:r>
          </w:p>
          <w:p w14:paraId="0DBB89FD" w14:textId="77777777" w:rsidR="00E92B80" w:rsidRPr="00D7040C" w:rsidRDefault="00E92B80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9FE" w14:textId="77777777" w:rsidR="00E92B80" w:rsidRPr="00D7040C" w:rsidRDefault="00E92B80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08</w:t>
            </w:r>
          </w:p>
        </w:tc>
        <w:tc>
          <w:tcPr>
            <w:tcW w:w="2552" w:type="dxa"/>
            <w:vAlign w:val="center"/>
          </w:tcPr>
          <w:p w14:paraId="0DBB89FF" w14:textId="77777777" w:rsidR="00E92B80" w:rsidRPr="00D7040C" w:rsidRDefault="00E92B80" w:rsidP="008E5E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8" w:type="dxa"/>
            <w:vAlign w:val="center"/>
          </w:tcPr>
          <w:p w14:paraId="0DBB8A00" w14:textId="77777777" w:rsidR="00E92B80" w:rsidRPr="00D7040C" w:rsidRDefault="00E92B80" w:rsidP="008E5E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A02" w14:textId="1AFA95D7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F31E1A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Định mức máy móc</w:t>
      </w:r>
      <w:r w:rsidR="0056406A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A09" w14:textId="77777777" w:rsidTr="005D49A0">
        <w:tc>
          <w:tcPr>
            <w:tcW w:w="709" w:type="dxa"/>
            <w:vAlign w:val="center"/>
          </w:tcPr>
          <w:p w14:paraId="0DBB8A03" w14:textId="77777777" w:rsidR="002C7792" w:rsidRPr="00D7040C" w:rsidRDefault="002C7792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A04" w14:textId="77777777" w:rsidR="002C7792" w:rsidRPr="00D7040C" w:rsidRDefault="002C7792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A05" w14:textId="77777777" w:rsidR="002C7792" w:rsidRPr="00D7040C" w:rsidRDefault="001E21E7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06" w14:textId="77777777" w:rsidR="002C7792" w:rsidRPr="00D7040C" w:rsidRDefault="002C7792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A07" w14:textId="77777777" w:rsidR="002C7792" w:rsidRPr="00D7040C" w:rsidRDefault="002C7792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-8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pacing w:val="-8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8A08" w14:textId="77777777" w:rsidR="002C7792" w:rsidRPr="00D7040C" w:rsidRDefault="002C7792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10" w14:textId="77777777" w:rsidTr="005D49A0">
        <w:tc>
          <w:tcPr>
            <w:tcW w:w="709" w:type="dxa"/>
            <w:vAlign w:val="center"/>
          </w:tcPr>
          <w:p w14:paraId="0DBB8A0A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A0B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29" w:type="dxa"/>
            <w:vAlign w:val="center"/>
          </w:tcPr>
          <w:p w14:paraId="0DBB8A0C" w14:textId="33571E0B" w:rsidR="00A07680" w:rsidRPr="00D7040C" w:rsidRDefault="005D660E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076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0D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 w:val="restart"/>
            <w:vAlign w:val="center"/>
          </w:tcPr>
          <w:p w14:paraId="0DBB8A0E" w14:textId="6701077C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0DBB8A0F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D7040C" w:rsidRPr="00D7040C" w14:paraId="0DBB8A17" w14:textId="77777777" w:rsidTr="005D49A0">
        <w:tc>
          <w:tcPr>
            <w:tcW w:w="709" w:type="dxa"/>
            <w:vAlign w:val="center"/>
          </w:tcPr>
          <w:p w14:paraId="0DBB8A11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A12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29" w:type="dxa"/>
            <w:vAlign w:val="center"/>
          </w:tcPr>
          <w:p w14:paraId="0DBB8A13" w14:textId="161A33F9" w:rsidR="00A07680" w:rsidRPr="00D7040C" w:rsidRDefault="005D660E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076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14" w14:textId="32B09030" w:rsidR="00A07680" w:rsidRPr="00D7040C" w:rsidRDefault="00C724C7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="00006D24" w:rsidRPr="00D7040C">
              <w:rPr>
                <w:color w:val="auto"/>
                <w:sz w:val="26"/>
                <w:szCs w:val="26"/>
              </w:rPr>
              <w:t>2</w:t>
            </w:r>
            <w:r w:rsidR="00A07680" w:rsidRPr="00D7040C">
              <w:rPr>
                <w:color w:val="auto"/>
                <w:sz w:val="26"/>
                <w:szCs w:val="26"/>
              </w:rPr>
              <w:t>-</w:t>
            </w:r>
            <w:r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="00006D24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14:paraId="0DBB8A15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0DBB8A16" w14:textId="77777777" w:rsidR="00A07680" w:rsidRPr="00D7040C" w:rsidRDefault="00A07680" w:rsidP="00696822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1E" w14:textId="77777777" w:rsidTr="005D49A0">
        <w:tc>
          <w:tcPr>
            <w:tcW w:w="709" w:type="dxa"/>
            <w:vAlign w:val="center"/>
          </w:tcPr>
          <w:p w14:paraId="0DBB8A18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A19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lưới,...</w:t>
            </w:r>
          </w:p>
        </w:tc>
        <w:tc>
          <w:tcPr>
            <w:tcW w:w="1129" w:type="dxa"/>
            <w:vAlign w:val="center"/>
          </w:tcPr>
          <w:p w14:paraId="0DBB8A1A" w14:textId="292BF74E" w:rsidR="00384D3F" w:rsidRPr="00D7040C" w:rsidRDefault="005D660E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84D3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1B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0DBB8A1C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0DBB8A1D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25" w14:textId="77777777" w:rsidTr="00E96ECD">
        <w:tc>
          <w:tcPr>
            <w:tcW w:w="709" w:type="dxa"/>
            <w:vAlign w:val="center"/>
          </w:tcPr>
          <w:p w14:paraId="0DBB8A1F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A20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4"/>
                <w:sz w:val="26"/>
                <w:szCs w:val="26"/>
              </w:rPr>
            </w:pPr>
            <w:r w:rsidRPr="00D7040C">
              <w:rPr>
                <w:color w:val="auto"/>
                <w:spacing w:val="-4"/>
                <w:sz w:val="26"/>
                <w:szCs w:val="26"/>
              </w:rPr>
              <w:t>Sử dụng dịch vụ khác: Thuê lưới, thu tôm, thuê máy nạo vét ao,...</w:t>
            </w:r>
          </w:p>
        </w:tc>
        <w:tc>
          <w:tcPr>
            <w:tcW w:w="1129" w:type="dxa"/>
            <w:vAlign w:val="center"/>
          </w:tcPr>
          <w:p w14:paraId="0DBB8A21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22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DBB8A23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0DBB8A24" w14:textId="77777777" w:rsidR="00384D3F" w:rsidRPr="00D7040C" w:rsidRDefault="00384D3F" w:rsidP="00696822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A26" w14:textId="71FD379D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F31E1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A2D" w14:textId="77777777" w:rsidTr="00E202BC">
        <w:tc>
          <w:tcPr>
            <w:tcW w:w="709" w:type="dxa"/>
            <w:vAlign w:val="center"/>
          </w:tcPr>
          <w:p w14:paraId="0DBB8A27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A28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A29" w14:textId="77777777" w:rsidR="002C7792" w:rsidRPr="00D7040C" w:rsidRDefault="001E21E7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2A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A2B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14:paraId="0DBB8A2C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34" w14:textId="77777777" w:rsidTr="00E202BC">
        <w:tc>
          <w:tcPr>
            <w:tcW w:w="709" w:type="dxa"/>
            <w:vAlign w:val="center"/>
          </w:tcPr>
          <w:p w14:paraId="0DBB8A2E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A2F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</w:t>
            </w:r>
          </w:p>
        </w:tc>
        <w:tc>
          <w:tcPr>
            <w:tcW w:w="1129" w:type="dxa"/>
            <w:vAlign w:val="center"/>
          </w:tcPr>
          <w:p w14:paraId="0DBB8A30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31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0DBB8A32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33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3B" w14:textId="77777777" w:rsidTr="00E202BC">
        <w:tc>
          <w:tcPr>
            <w:tcW w:w="709" w:type="dxa"/>
            <w:vAlign w:val="center"/>
          </w:tcPr>
          <w:p w14:paraId="0DBB8A35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-</w:t>
            </w:r>
          </w:p>
        </w:tc>
        <w:tc>
          <w:tcPr>
            <w:tcW w:w="3119" w:type="dxa"/>
            <w:vAlign w:val="center"/>
          </w:tcPr>
          <w:p w14:paraId="0DBB8A36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Tôm</w:t>
            </w:r>
          </w:p>
        </w:tc>
        <w:tc>
          <w:tcPr>
            <w:tcW w:w="1129" w:type="dxa"/>
            <w:vAlign w:val="center"/>
          </w:tcPr>
          <w:p w14:paraId="0DBB8A37" w14:textId="41754A2F" w:rsidR="002C7792" w:rsidRPr="00D7040C" w:rsidRDefault="005D660E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A38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3-5</w:t>
            </w:r>
          </w:p>
        </w:tc>
        <w:tc>
          <w:tcPr>
            <w:tcW w:w="2410" w:type="dxa"/>
            <w:vAlign w:val="center"/>
          </w:tcPr>
          <w:p w14:paraId="0DBB8A39" w14:textId="08FF96FE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6"/>
                <w:sz w:val="26"/>
                <w:szCs w:val="26"/>
              </w:rPr>
            </w:pPr>
            <w:r w:rsidRPr="00D7040C">
              <w:rPr>
                <w:color w:val="auto"/>
                <w:spacing w:val="-6"/>
                <w:sz w:val="26"/>
                <w:szCs w:val="26"/>
              </w:rPr>
              <w:t xml:space="preserve">Quy cỡ giống P15, khỏe mạnh; Có xuất xứ nguồn gốc rõ ràng, </w:t>
            </w:r>
            <w:r w:rsidR="0029657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29657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29657E" w:rsidRPr="00D7040C">
              <w:rPr>
                <w:color w:val="auto"/>
                <w:sz w:val="26"/>
                <w:szCs w:val="26"/>
              </w:rPr>
              <w:t>theo quy định</w:t>
            </w:r>
          </w:p>
        </w:tc>
        <w:tc>
          <w:tcPr>
            <w:tcW w:w="992" w:type="dxa"/>
            <w:vAlign w:val="center"/>
          </w:tcPr>
          <w:p w14:paraId="0DBB8A3A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42" w14:textId="77777777" w:rsidTr="00E202BC">
        <w:tc>
          <w:tcPr>
            <w:tcW w:w="709" w:type="dxa"/>
            <w:vAlign w:val="center"/>
          </w:tcPr>
          <w:p w14:paraId="0DBB8A3C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-</w:t>
            </w:r>
          </w:p>
        </w:tc>
        <w:tc>
          <w:tcPr>
            <w:tcW w:w="3119" w:type="dxa"/>
            <w:vAlign w:val="center"/>
          </w:tcPr>
          <w:p w14:paraId="0DBB8A3D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dìa hoặc cá kình, đối mục,...</w:t>
            </w:r>
          </w:p>
        </w:tc>
        <w:tc>
          <w:tcPr>
            <w:tcW w:w="1129" w:type="dxa"/>
            <w:vAlign w:val="center"/>
          </w:tcPr>
          <w:p w14:paraId="0DBB8A3E" w14:textId="63C94B62" w:rsidR="002C7792" w:rsidRPr="00D7040C" w:rsidRDefault="005D660E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A3F" w14:textId="2EF7ECDC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0,5-1</w:t>
            </w:r>
          </w:p>
        </w:tc>
        <w:tc>
          <w:tcPr>
            <w:tcW w:w="2410" w:type="dxa"/>
            <w:vAlign w:val="center"/>
          </w:tcPr>
          <w:p w14:paraId="0DBB8A40" w14:textId="1D77E6D0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Quy cỡ giống &gt;</w:t>
            </w:r>
            <w:r w:rsidR="00E202BC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>1cm, khỏe mạnh, không bị dị hình dị tật, không bị xây sát và sạch bệnh</w:t>
            </w:r>
          </w:p>
        </w:tc>
        <w:tc>
          <w:tcPr>
            <w:tcW w:w="992" w:type="dxa"/>
            <w:vAlign w:val="center"/>
          </w:tcPr>
          <w:p w14:paraId="0DBB8A41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49" w14:textId="77777777" w:rsidTr="00E202BC">
        <w:tc>
          <w:tcPr>
            <w:tcW w:w="709" w:type="dxa"/>
            <w:vAlign w:val="center"/>
          </w:tcPr>
          <w:p w14:paraId="0DBB8A43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-</w:t>
            </w:r>
          </w:p>
        </w:tc>
        <w:tc>
          <w:tcPr>
            <w:tcW w:w="3119" w:type="dxa"/>
            <w:vAlign w:val="center"/>
          </w:tcPr>
          <w:p w14:paraId="0DBB8A44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Cua</w:t>
            </w:r>
          </w:p>
        </w:tc>
        <w:tc>
          <w:tcPr>
            <w:tcW w:w="1129" w:type="dxa"/>
            <w:vAlign w:val="center"/>
          </w:tcPr>
          <w:p w14:paraId="0DBB8A45" w14:textId="18648994" w:rsidR="002C7792" w:rsidRPr="00D7040C" w:rsidRDefault="005D660E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A46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0,2</w:t>
            </w:r>
          </w:p>
        </w:tc>
        <w:tc>
          <w:tcPr>
            <w:tcW w:w="2410" w:type="dxa"/>
            <w:vAlign w:val="center"/>
          </w:tcPr>
          <w:p w14:paraId="0DBB8A47" w14:textId="3494F64A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Quy cỡ giống &gt;</w:t>
            </w:r>
            <w:r w:rsidR="00E202BC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1cm, </w:t>
            </w:r>
            <w:r w:rsidR="00384D3F" w:rsidRPr="00D7040C">
              <w:rPr>
                <w:color w:val="auto"/>
                <w:sz w:val="26"/>
                <w:szCs w:val="26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 xml:space="preserve">ó xuất xứ nguồn gốc rõ ràng, </w:t>
            </w:r>
            <w:r w:rsidR="0029657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29657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29657E" w:rsidRPr="00D7040C">
              <w:rPr>
                <w:color w:val="auto"/>
                <w:sz w:val="26"/>
                <w:szCs w:val="26"/>
              </w:rPr>
              <w:t>theo quy định</w:t>
            </w:r>
          </w:p>
        </w:tc>
        <w:tc>
          <w:tcPr>
            <w:tcW w:w="992" w:type="dxa"/>
            <w:vAlign w:val="center"/>
          </w:tcPr>
          <w:p w14:paraId="0DBB8A48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4C" w14:textId="77777777" w:rsidTr="00E202BC">
        <w:tc>
          <w:tcPr>
            <w:tcW w:w="709" w:type="dxa"/>
            <w:vAlign w:val="center"/>
          </w:tcPr>
          <w:p w14:paraId="0DBB8A4A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8642" w:type="dxa"/>
            <w:gridSpan w:val="5"/>
            <w:vAlign w:val="center"/>
          </w:tcPr>
          <w:p w14:paraId="0DBB8A4B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</w:tr>
      <w:tr w:rsidR="00D7040C" w:rsidRPr="00D7040C" w14:paraId="0DBB8A53" w14:textId="77777777" w:rsidTr="00E202BC">
        <w:tc>
          <w:tcPr>
            <w:tcW w:w="709" w:type="dxa"/>
            <w:vAlign w:val="center"/>
          </w:tcPr>
          <w:p w14:paraId="0DBB8A4D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0DBB8A4E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</w:t>
            </w:r>
          </w:p>
        </w:tc>
        <w:tc>
          <w:tcPr>
            <w:tcW w:w="1129" w:type="dxa"/>
            <w:vAlign w:val="center"/>
          </w:tcPr>
          <w:p w14:paraId="0DBB8A4F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A50" w14:textId="767EE4A9" w:rsidR="002C7792" w:rsidRPr="00D7040C" w:rsidRDefault="002C7792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B0242C" w:rsidRPr="00D7040C">
              <w:rPr>
                <w:color w:val="auto"/>
                <w:sz w:val="26"/>
                <w:szCs w:val="26"/>
                <w:lang w:val="en-US"/>
              </w:rPr>
              <w:t>,2</w:t>
            </w:r>
          </w:p>
        </w:tc>
        <w:tc>
          <w:tcPr>
            <w:tcW w:w="2410" w:type="dxa"/>
            <w:vAlign w:val="center"/>
          </w:tcPr>
          <w:p w14:paraId="0DBB8A51" w14:textId="3D3847F2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16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35-42%;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0DBB8A52" w14:textId="77777777" w:rsidR="002C7792" w:rsidRPr="00D7040C" w:rsidRDefault="00006D24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Theo thực tế tại địa phương</w:t>
            </w:r>
          </w:p>
        </w:tc>
      </w:tr>
      <w:tr w:rsidR="00D7040C" w:rsidRPr="00D7040C" w14:paraId="0DBB8A57" w14:textId="77777777" w:rsidTr="00E202BC">
        <w:tc>
          <w:tcPr>
            <w:tcW w:w="709" w:type="dxa"/>
            <w:vAlign w:val="center"/>
          </w:tcPr>
          <w:p w14:paraId="0DBB8A54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A55" w14:textId="77777777" w:rsidR="002C7792" w:rsidRPr="00D7040C" w:rsidRDefault="002C7792" w:rsidP="00A6076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Thuốc, hóa chất, chế phẩm sinh học. </w:t>
            </w:r>
          </w:p>
        </w:tc>
        <w:tc>
          <w:tcPr>
            <w:tcW w:w="5523" w:type="dxa"/>
            <w:gridSpan w:val="4"/>
            <w:vAlign w:val="center"/>
          </w:tcPr>
          <w:p w14:paraId="0DBB8A56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</w:t>
            </w:r>
            <w:r w:rsidR="00AB64F7" w:rsidRPr="00D7040C">
              <w:rPr>
                <w:color w:val="auto"/>
                <w:sz w:val="26"/>
                <w:szCs w:val="26"/>
              </w:rPr>
              <w:t>n hành</w:t>
            </w:r>
          </w:p>
        </w:tc>
      </w:tr>
      <w:tr w:rsidR="00D7040C" w:rsidRPr="00D7040C" w14:paraId="0DBB8A5B" w14:textId="77777777" w:rsidTr="00E202BC">
        <w:tc>
          <w:tcPr>
            <w:tcW w:w="709" w:type="dxa"/>
            <w:vAlign w:val="center"/>
          </w:tcPr>
          <w:p w14:paraId="0DBB8A58" w14:textId="77777777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A59" w14:textId="77777777" w:rsidR="002C7792" w:rsidRPr="00D7040C" w:rsidRDefault="002C7792" w:rsidP="00A6076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8"/>
                <w:sz w:val="26"/>
                <w:szCs w:val="26"/>
              </w:rPr>
            </w:pPr>
            <w:r w:rsidRPr="00D7040C">
              <w:rPr>
                <w:color w:val="auto"/>
                <w:spacing w:val="-8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23" w:type="dxa"/>
            <w:gridSpan w:val="4"/>
            <w:vAlign w:val="center"/>
          </w:tcPr>
          <w:p w14:paraId="0DBB8A5A" w14:textId="7FD2527D" w:rsidR="002C7792" w:rsidRPr="00D7040C" w:rsidRDefault="002C7792" w:rsidP="003D0DD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912E158" w14:textId="77777777" w:rsidR="009279BA" w:rsidRPr="00D7040C" w:rsidRDefault="009279BA" w:rsidP="009279B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0DEC7130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BAED6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EEE41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1B64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294C3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1B09D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16494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6C78B3E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F5CF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E8F5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DC1EB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50FB7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389F23F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59C5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D047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1B6B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B9CD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D6E5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AFED5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69A7499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2CA56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33C3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969B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9F30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0B8B6F9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053B0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5E266D2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4BED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DA3E7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C8D5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2C3FEC6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EF26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3BF4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CD7E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410C" w14:textId="77777777" w:rsidR="009279BA" w:rsidRPr="00D7040C" w:rsidRDefault="009279B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673D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56EFF" w14:textId="77777777" w:rsidR="009279BA" w:rsidRPr="00D7040C" w:rsidRDefault="009279B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A5C" w14:textId="10A817AE" w:rsidR="002C7792" w:rsidRPr="00D7040C" w:rsidRDefault="005F6C7E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9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Nuôi chuyên cá dìa trong ao, quy mô áp dụng cho 01 ha</w:t>
      </w:r>
      <w:r w:rsidR="002A7AB1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DBB8A5D" w14:textId="7DF5764B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34"/>
        <w:gridCol w:w="992"/>
        <w:gridCol w:w="2552"/>
        <w:gridCol w:w="1418"/>
      </w:tblGrid>
      <w:tr w:rsidR="00D7040C" w:rsidRPr="00D7040C" w14:paraId="0DBB8A64" w14:textId="77777777" w:rsidTr="009A14B7">
        <w:tc>
          <w:tcPr>
            <w:tcW w:w="709" w:type="dxa"/>
            <w:vAlign w:val="center"/>
          </w:tcPr>
          <w:p w14:paraId="0DBB8A5E" w14:textId="77777777" w:rsidR="002C7792" w:rsidRPr="00D7040C" w:rsidRDefault="002C7792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A5F" w14:textId="77777777" w:rsidR="002C7792" w:rsidRPr="00D7040C" w:rsidRDefault="001A43CA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A60" w14:textId="77777777" w:rsidR="002C7792" w:rsidRPr="00D7040C" w:rsidRDefault="001E21E7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61" w14:textId="77777777" w:rsidR="002C7792" w:rsidRPr="00D7040C" w:rsidRDefault="002C7792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A62" w14:textId="77777777" w:rsidR="002C7792" w:rsidRPr="00D7040C" w:rsidRDefault="002C7792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A63" w14:textId="77777777" w:rsidR="002C7792" w:rsidRPr="00D7040C" w:rsidRDefault="002C7792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6B" w14:textId="77777777" w:rsidTr="00E96ECD">
        <w:tc>
          <w:tcPr>
            <w:tcW w:w="709" w:type="dxa"/>
            <w:vAlign w:val="center"/>
          </w:tcPr>
          <w:p w14:paraId="0DBB8A65" w14:textId="77777777" w:rsidR="00046EA6" w:rsidRPr="00D7040C" w:rsidRDefault="00046EA6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A66" w14:textId="77777777" w:rsidR="00046EA6" w:rsidRPr="00D7040C" w:rsidRDefault="00046EA6" w:rsidP="00B50C3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A67" w14:textId="01825749" w:rsidR="00046EA6" w:rsidRPr="00D7040C" w:rsidRDefault="005D660E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ông</w:t>
            </w:r>
          </w:p>
        </w:tc>
        <w:tc>
          <w:tcPr>
            <w:tcW w:w="992" w:type="dxa"/>
            <w:vAlign w:val="center"/>
          </w:tcPr>
          <w:p w14:paraId="0DBB8A68" w14:textId="77777777" w:rsidR="00046EA6" w:rsidRPr="00D7040C" w:rsidRDefault="00046EA6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A69" w14:textId="7BBDADEB" w:rsidR="00046EA6" w:rsidRPr="00D7040C" w:rsidRDefault="00046EA6" w:rsidP="00B50C3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A6A" w14:textId="77777777" w:rsidR="00046EA6" w:rsidRPr="00D7040C" w:rsidRDefault="00046EA6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0DBB8A73" w14:textId="77777777" w:rsidTr="009A14B7">
        <w:tc>
          <w:tcPr>
            <w:tcW w:w="709" w:type="dxa"/>
            <w:vAlign w:val="center"/>
          </w:tcPr>
          <w:p w14:paraId="0DBB8A6C" w14:textId="77777777" w:rsidR="00E92B80" w:rsidRPr="00D7040C" w:rsidRDefault="00E92B80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A6D" w14:textId="77777777" w:rsidR="00E92B80" w:rsidRPr="00D7040C" w:rsidRDefault="00E92B80" w:rsidP="00B50C3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A6E" w14:textId="58FE348B" w:rsidR="00B50A0E" w:rsidRPr="00D7040C" w:rsidRDefault="005D660E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E92B80" w:rsidRPr="00D7040C">
              <w:rPr>
                <w:color w:val="auto"/>
                <w:sz w:val="26"/>
                <w:szCs w:val="26"/>
              </w:rPr>
              <w:t>/</w:t>
            </w:r>
          </w:p>
          <w:p w14:paraId="0DBB8A6F" w14:textId="77777777" w:rsidR="00E92B80" w:rsidRPr="00D7040C" w:rsidRDefault="00E92B80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A70" w14:textId="77777777" w:rsidR="00E92B80" w:rsidRPr="00D7040C" w:rsidRDefault="00E92B80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08</w:t>
            </w:r>
          </w:p>
        </w:tc>
        <w:tc>
          <w:tcPr>
            <w:tcW w:w="2552" w:type="dxa"/>
            <w:vAlign w:val="center"/>
          </w:tcPr>
          <w:p w14:paraId="0DBB8A71" w14:textId="77777777" w:rsidR="00E92B80" w:rsidRPr="00D7040C" w:rsidRDefault="00E92B80" w:rsidP="00B50C3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8" w:type="dxa"/>
            <w:vAlign w:val="center"/>
          </w:tcPr>
          <w:p w14:paraId="0DBB8A72" w14:textId="77777777" w:rsidR="00E92B80" w:rsidRPr="00D7040C" w:rsidRDefault="00E92B80" w:rsidP="00B50C3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A74" w14:textId="0DB9ADA2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56406A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552"/>
        <w:gridCol w:w="850"/>
      </w:tblGrid>
      <w:tr w:rsidR="00D7040C" w:rsidRPr="00D7040C" w14:paraId="0DBB8A7B" w14:textId="77777777" w:rsidTr="009473C7">
        <w:tc>
          <w:tcPr>
            <w:tcW w:w="709" w:type="dxa"/>
            <w:vAlign w:val="center"/>
          </w:tcPr>
          <w:p w14:paraId="0DBB8A75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A76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A77" w14:textId="77777777" w:rsidR="002C7792" w:rsidRPr="00D7040C" w:rsidRDefault="001E21E7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78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A79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A7A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82" w14:textId="77777777" w:rsidTr="009473C7">
        <w:tc>
          <w:tcPr>
            <w:tcW w:w="709" w:type="dxa"/>
            <w:vAlign w:val="center"/>
          </w:tcPr>
          <w:p w14:paraId="0DBB8A7C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A7D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29" w:type="dxa"/>
            <w:vAlign w:val="center"/>
          </w:tcPr>
          <w:p w14:paraId="0DBB8A7E" w14:textId="73E79685" w:rsidR="003124F1" w:rsidRPr="00D7040C" w:rsidRDefault="005D660E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124F1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7F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046EA6" w:rsidRPr="00D7040C">
              <w:rPr>
                <w:color w:val="auto"/>
                <w:sz w:val="26"/>
                <w:szCs w:val="26"/>
              </w:rPr>
              <w:t>1</w:t>
            </w:r>
            <w:r w:rsidRPr="00D7040C">
              <w:rPr>
                <w:color w:val="auto"/>
                <w:sz w:val="26"/>
                <w:szCs w:val="26"/>
              </w:rPr>
              <w:t>-0</w:t>
            </w:r>
            <w:r w:rsidR="00046EA6"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14:paraId="0DBB8A80" w14:textId="6534E33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A81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89" w14:textId="77777777" w:rsidTr="009473C7">
        <w:tc>
          <w:tcPr>
            <w:tcW w:w="709" w:type="dxa"/>
            <w:vAlign w:val="center"/>
          </w:tcPr>
          <w:p w14:paraId="0DBB8A83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A84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29" w:type="dxa"/>
            <w:vAlign w:val="center"/>
          </w:tcPr>
          <w:p w14:paraId="0DBB8A85" w14:textId="3BF89358" w:rsidR="003124F1" w:rsidRPr="00D7040C" w:rsidRDefault="005D660E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124F1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86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6 -12</w:t>
            </w:r>
          </w:p>
        </w:tc>
        <w:tc>
          <w:tcPr>
            <w:tcW w:w="2552" w:type="dxa"/>
            <w:vMerge/>
            <w:vAlign w:val="center"/>
          </w:tcPr>
          <w:p w14:paraId="0DBB8A87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A88" w14:textId="77777777" w:rsidR="003124F1" w:rsidRPr="00D7040C" w:rsidRDefault="003124F1" w:rsidP="005F4C7C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90" w14:textId="77777777" w:rsidTr="009473C7">
        <w:tc>
          <w:tcPr>
            <w:tcW w:w="709" w:type="dxa"/>
            <w:vAlign w:val="center"/>
          </w:tcPr>
          <w:p w14:paraId="0DBB8A8A" w14:textId="77777777" w:rsidR="002C7792" w:rsidRPr="00D7040C" w:rsidRDefault="00046EA6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A8B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lưới,...</w:t>
            </w:r>
          </w:p>
        </w:tc>
        <w:tc>
          <w:tcPr>
            <w:tcW w:w="1129" w:type="dxa"/>
            <w:vAlign w:val="center"/>
          </w:tcPr>
          <w:p w14:paraId="0DBB8A8C" w14:textId="15D24798" w:rsidR="002C7792" w:rsidRPr="00D7040C" w:rsidRDefault="005D660E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8D" w14:textId="77777777" w:rsidR="002C7792" w:rsidRPr="00D7040C" w:rsidRDefault="00A87E26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552" w:type="dxa"/>
            <w:vMerge/>
            <w:vAlign w:val="center"/>
          </w:tcPr>
          <w:p w14:paraId="0DBB8A8E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A8F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97" w14:textId="77777777" w:rsidTr="00E96ECD">
        <w:tc>
          <w:tcPr>
            <w:tcW w:w="709" w:type="dxa"/>
            <w:vAlign w:val="center"/>
          </w:tcPr>
          <w:p w14:paraId="0DBB8A91" w14:textId="77777777" w:rsidR="002C7792" w:rsidRPr="00D7040C" w:rsidRDefault="00046EA6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A92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lưới, thu cá, thuê máy nạo vét ao,...</w:t>
            </w:r>
          </w:p>
        </w:tc>
        <w:tc>
          <w:tcPr>
            <w:tcW w:w="1129" w:type="dxa"/>
            <w:vAlign w:val="center"/>
          </w:tcPr>
          <w:p w14:paraId="0DBB8A93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94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0DBB8A95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A96" w14:textId="77777777" w:rsidR="002C7792" w:rsidRPr="00D7040C" w:rsidRDefault="002C7792" w:rsidP="005F4C7C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A98" w14:textId="7E7CA260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36" w:type="dxa"/>
        <w:tblLook w:val="04A0" w:firstRow="1" w:lastRow="0" w:firstColumn="1" w:lastColumn="0" w:noHBand="0" w:noVBand="1"/>
      </w:tblPr>
      <w:tblGrid>
        <w:gridCol w:w="677"/>
        <w:gridCol w:w="1958"/>
        <w:gridCol w:w="1192"/>
        <w:gridCol w:w="1027"/>
        <w:gridCol w:w="3650"/>
        <w:gridCol w:w="819"/>
        <w:gridCol w:w="13"/>
      </w:tblGrid>
      <w:tr w:rsidR="00D7040C" w:rsidRPr="00D7040C" w14:paraId="0DBB8A9F" w14:textId="77777777" w:rsidTr="009A14B7">
        <w:trPr>
          <w:gridAfter w:val="1"/>
          <w:wAfter w:w="13" w:type="dxa"/>
        </w:trPr>
        <w:tc>
          <w:tcPr>
            <w:tcW w:w="0" w:type="auto"/>
            <w:vAlign w:val="center"/>
          </w:tcPr>
          <w:p w14:paraId="0DBB8A99" w14:textId="77777777" w:rsidR="002C7792" w:rsidRPr="00D7040C" w:rsidRDefault="002C7792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0" w:type="auto"/>
            <w:vAlign w:val="center"/>
          </w:tcPr>
          <w:p w14:paraId="0DBB8A9A" w14:textId="77777777" w:rsidR="002C7792" w:rsidRPr="00D7040C" w:rsidRDefault="002C7792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0" w:type="auto"/>
            <w:vAlign w:val="center"/>
          </w:tcPr>
          <w:p w14:paraId="0DBB8A9B" w14:textId="77777777" w:rsidR="002C7792" w:rsidRPr="00D7040C" w:rsidRDefault="001E21E7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0" w:type="auto"/>
            <w:vAlign w:val="center"/>
          </w:tcPr>
          <w:p w14:paraId="0DBB8A9C" w14:textId="77777777" w:rsidR="002C7792" w:rsidRPr="00D7040C" w:rsidRDefault="002C7792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50" w:type="dxa"/>
            <w:vAlign w:val="center"/>
          </w:tcPr>
          <w:p w14:paraId="0DBB8A9D" w14:textId="77777777" w:rsidR="002C7792" w:rsidRPr="00D7040C" w:rsidRDefault="002C7792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0" w:type="auto"/>
            <w:vAlign w:val="center"/>
          </w:tcPr>
          <w:p w14:paraId="0DBB8A9E" w14:textId="77777777" w:rsidR="002C7792" w:rsidRPr="00D7040C" w:rsidRDefault="002C7792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A6" w14:textId="77777777" w:rsidTr="009A14B7">
        <w:trPr>
          <w:gridAfter w:val="1"/>
          <w:wAfter w:w="13" w:type="dxa"/>
        </w:trPr>
        <w:tc>
          <w:tcPr>
            <w:tcW w:w="0" w:type="auto"/>
            <w:vAlign w:val="center"/>
          </w:tcPr>
          <w:p w14:paraId="0DBB8AA0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</w:tcPr>
          <w:p w14:paraId="0DBB8AA1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Giống cá dìa</w:t>
            </w:r>
          </w:p>
        </w:tc>
        <w:tc>
          <w:tcPr>
            <w:tcW w:w="0" w:type="auto"/>
            <w:vAlign w:val="center"/>
          </w:tcPr>
          <w:p w14:paraId="0DBB8AA2" w14:textId="2C83CA1A" w:rsidR="003124F1" w:rsidRPr="00D7040C" w:rsidRDefault="005D660E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3124F1" w:rsidRPr="00D7040C">
              <w:rPr>
                <w:color w:val="auto"/>
                <w:sz w:val="26"/>
                <w:szCs w:val="26"/>
              </w:rPr>
              <w:t>/m</w:t>
            </w:r>
            <w:r w:rsidR="003124F1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0DBB8AA3" w14:textId="77777777" w:rsidR="003124F1" w:rsidRPr="00D7040C" w:rsidRDefault="002F34D5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8-10</w:t>
            </w:r>
          </w:p>
        </w:tc>
        <w:tc>
          <w:tcPr>
            <w:tcW w:w="3650" w:type="dxa"/>
            <w:vAlign w:val="center"/>
          </w:tcPr>
          <w:p w14:paraId="0DBB8AA4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</w:t>
            </w:r>
            <w:r w:rsidR="002F34D5" w:rsidRPr="00D7040C">
              <w:rPr>
                <w:color w:val="auto"/>
                <w:sz w:val="26"/>
                <w:szCs w:val="26"/>
              </w:rPr>
              <w:t>5</w:t>
            </w:r>
            <w:r w:rsidRPr="00D7040C">
              <w:rPr>
                <w:color w:val="auto"/>
                <w:sz w:val="26"/>
                <w:szCs w:val="26"/>
              </w:rPr>
              <w:t xml:space="preserve">cm/con; Cá khỏe mạnh; </w:t>
            </w:r>
          </w:p>
        </w:tc>
        <w:tc>
          <w:tcPr>
            <w:tcW w:w="0" w:type="auto"/>
            <w:vAlign w:val="center"/>
          </w:tcPr>
          <w:p w14:paraId="0DBB8AA5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AD" w14:textId="77777777" w:rsidTr="009A14B7">
        <w:trPr>
          <w:gridAfter w:val="1"/>
          <w:wAfter w:w="13" w:type="dxa"/>
        </w:trPr>
        <w:tc>
          <w:tcPr>
            <w:tcW w:w="0" w:type="auto"/>
            <w:vAlign w:val="center"/>
          </w:tcPr>
          <w:p w14:paraId="0DBB8AA7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14:paraId="0DBB8AA8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0" w:type="auto"/>
            <w:vAlign w:val="center"/>
          </w:tcPr>
          <w:p w14:paraId="0DBB8AA9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0" w:type="auto"/>
            <w:vAlign w:val="center"/>
          </w:tcPr>
          <w:p w14:paraId="0DBB8AAA" w14:textId="33AB0061" w:rsidR="003124F1" w:rsidRPr="00D7040C" w:rsidRDefault="003124F1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B0242C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650" w:type="dxa"/>
            <w:vAlign w:val="center"/>
          </w:tcPr>
          <w:p w14:paraId="0DBB8AAB" w14:textId="300A65C5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TACN hàm lượng protein ≥ 30%;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14:paraId="0DBB8AAC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B1" w14:textId="77777777" w:rsidTr="005132EA">
        <w:tc>
          <w:tcPr>
            <w:tcW w:w="0" w:type="auto"/>
            <w:vAlign w:val="center"/>
          </w:tcPr>
          <w:p w14:paraId="0DBB8AAE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0DBB8AAF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Thuốc, hóa chất, chế phẩm sinh học. </w:t>
            </w:r>
          </w:p>
        </w:tc>
        <w:tc>
          <w:tcPr>
            <w:tcW w:w="6701" w:type="dxa"/>
            <w:gridSpan w:val="5"/>
            <w:vAlign w:val="center"/>
          </w:tcPr>
          <w:p w14:paraId="0DBB8AB0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</w:t>
            </w:r>
            <w:r w:rsidR="00EC0F91" w:rsidRPr="00D7040C">
              <w:rPr>
                <w:color w:val="auto"/>
                <w:sz w:val="26"/>
                <w:szCs w:val="26"/>
              </w:rPr>
              <w:t>n hành</w:t>
            </w:r>
          </w:p>
        </w:tc>
      </w:tr>
      <w:tr w:rsidR="00D7040C" w:rsidRPr="00D7040C" w14:paraId="0DBB8AB5" w14:textId="77777777" w:rsidTr="005132EA">
        <w:tc>
          <w:tcPr>
            <w:tcW w:w="0" w:type="auto"/>
            <w:vAlign w:val="center"/>
          </w:tcPr>
          <w:p w14:paraId="0DBB8AB2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0DBB8AB3" w14:textId="77777777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6701" w:type="dxa"/>
            <w:gridSpan w:val="5"/>
            <w:vAlign w:val="center"/>
          </w:tcPr>
          <w:p w14:paraId="0DBB8AB4" w14:textId="77C9417E" w:rsidR="003124F1" w:rsidRPr="00D7040C" w:rsidRDefault="003124F1" w:rsidP="008E5E2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7DB5BB6B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790C6DDF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F33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EB2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A37A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629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6CA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446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22436D9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FFC4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D16F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7E98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D5CF2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0EE9867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B36A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AB85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E82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198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F3D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2904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75DA577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7B75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0EB49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F3D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E1C6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2E5A7A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75CF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36E0D4C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800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2F3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34A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7040C" w:rsidRPr="00D7040C" w14:paraId="7F741CA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6AE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2F79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222F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45C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1B5D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8A3D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AB6" w14:textId="58FDDA80" w:rsidR="00040EAF" w:rsidRPr="00D7040C" w:rsidRDefault="005F6C7E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10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Nuôi cá giò (bớ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>p)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trong lồng/bè, quy mô áp dụng cho </w:t>
      </w:r>
      <w:r w:rsidR="00B0242C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40EAF" w:rsidRPr="00D7040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CF644F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</w:p>
    <w:p w14:paraId="0DBB8AB7" w14:textId="2C830ED2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2"/>
        <w:gridCol w:w="2552"/>
        <w:gridCol w:w="1417"/>
      </w:tblGrid>
      <w:tr w:rsidR="00D7040C" w:rsidRPr="00D7040C" w14:paraId="0DBB8ABE" w14:textId="77777777" w:rsidTr="009A14B7">
        <w:tc>
          <w:tcPr>
            <w:tcW w:w="709" w:type="dxa"/>
            <w:vAlign w:val="center"/>
          </w:tcPr>
          <w:p w14:paraId="0DBB8AB8" w14:textId="77777777" w:rsidR="002C7792" w:rsidRPr="00D7040C" w:rsidRDefault="002C7792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AB9" w14:textId="77777777" w:rsidR="002C7792" w:rsidRPr="00D7040C" w:rsidRDefault="001A43CA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ABA" w14:textId="77777777" w:rsidR="002C7792" w:rsidRPr="00D7040C" w:rsidRDefault="001E21E7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BB" w14:textId="77777777" w:rsidR="002C7792" w:rsidRPr="00D7040C" w:rsidRDefault="002C7792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ABC" w14:textId="77777777" w:rsidR="002C7792" w:rsidRPr="00D7040C" w:rsidRDefault="002C7792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7" w:type="dxa"/>
            <w:vAlign w:val="center"/>
          </w:tcPr>
          <w:p w14:paraId="0DBB8ABD" w14:textId="77777777" w:rsidR="002C7792" w:rsidRPr="00D7040C" w:rsidRDefault="002C7792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C5" w14:textId="77777777" w:rsidTr="00E96ECD">
        <w:tc>
          <w:tcPr>
            <w:tcW w:w="709" w:type="dxa"/>
            <w:vAlign w:val="center"/>
          </w:tcPr>
          <w:p w14:paraId="0DBB8ABF" w14:textId="77777777" w:rsidR="001F3005" w:rsidRPr="00D7040C" w:rsidRDefault="001F3005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AC0" w14:textId="77777777" w:rsidR="001F3005" w:rsidRPr="00D7040C" w:rsidRDefault="001F3005" w:rsidP="00650AE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DBB8AC1" w14:textId="18AB0DC6" w:rsidR="001F3005" w:rsidRPr="00D7040C" w:rsidRDefault="005D660E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AC2" w14:textId="77777777" w:rsidR="001F3005" w:rsidRPr="00D7040C" w:rsidRDefault="001F3005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AC3" w14:textId="52C667A3" w:rsidR="001F3005" w:rsidRPr="00D7040C" w:rsidRDefault="001F3005" w:rsidP="00650AE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BB8AC4" w14:textId="77777777" w:rsidR="001F3005" w:rsidRPr="00D7040C" w:rsidRDefault="001F3005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D7040C" w:rsidRPr="00D7040C" w14:paraId="0DBB8ACC" w14:textId="77777777" w:rsidTr="009A14B7">
        <w:tc>
          <w:tcPr>
            <w:tcW w:w="709" w:type="dxa"/>
            <w:vAlign w:val="center"/>
          </w:tcPr>
          <w:p w14:paraId="0DBB8AC6" w14:textId="77777777" w:rsidR="00E92B80" w:rsidRPr="00D7040C" w:rsidRDefault="00E92B80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AC7" w14:textId="77777777" w:rsidR="00E92B80" w:rsidRPr="00D7040C" w:rsidRDefault="00E92B80" w:rsidP="00650AE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AC8" w14:textId="41AA3989" w:rsidR="00E92B80" w:rsidRPr="00D7040C" w:rsidRDefault="005D660E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E92B80" w:rsidRPr="00D7040C">
              <w:rPr>
                <w:color w:val="auto"/>
                <w:sz w:val="26"/>
                <w:szCs w:val="26"/>
              </w:rPr>
              <w:t>/</w:t>
            </w:r>
            <w:r w:rsidR="009374B2" w:rsidRPr="00D7040C">
              <w:rPr>
                <w:color w:val="auto"/>
                <w:sz w:val="26"/>
                <w:szCs w:val="26"/>
              </w:rPr>
              <w:t xml:space="preserve"> </w:t>
            </w:r>
            <w:r w:rsidR="00E92B80"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AC9" w14:textId="77777777" w:rsidR="00E92B80" w:rsidRPr="00D7040C" w:rsidRDefault="00E92B80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09</w:t>
            </w:r>
          </w:p>
        </w:tc>
        <w:tc>
          <w:tcPr>
            <w:tcW w:w="2552" w:type="dxa"/>
            <w:vAlign w:val="center"/>
          </w:tcPr>
          <w:p w14:paraId="0DBB8ACA" w14:textId="77777777" w:rsidR="00E92B80" w:rsidRPr="00D7040C" w:rsidRDefault="00E92B80" w:rsidP="00650AE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7" w:type="dxa"/>
            <w:vAlign w:val="center"/>
          </w:tcPr>
          <w:p w14:paraId="0DBB8ACB" w14:textId="77777777" w:rsidR="00E92B80" w:rsidRPr="00D7040C" w:rsidRDefault="00E92B80" w:rsidP="00650AE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ACD" w14:textId="415C9B26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146F1D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56406A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2"/>
        <w:gridCol w:w="2410"/>
        <w:gridCol w:w="992"/>
      </w:tblGrid>
      <w:tr w:rsidR="00D7040C" w:rsidRPr="00D7040C" w14:paraId="0DBB8AD4" w14:textId="77777777" w:rsidTr="009A14B7">
        <w:tc>
          <w:tcPr>
            <w:tcW w:w="709" w:type="dxa"/>
            <w:vAlign w:val="center"/>
          </w:tcPr>
          <w:p w14:paraId="0DBB8ACE" w14:textId="77777777" w:rsidR="002C7792" w:rsidRPr="00D7040C" w:rsidRDefault="002C7792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ACF" w14:textId="77777777" w:rsidR="002C7792" w:rsidRPr="00D7040C" w:rsidRDefault="002C7792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AD0" w14:textId="77777777" w:rsidR="002C7792" w:rsidRPr="00D7040C" w:rsidRDefault="001E21E7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D1" w14:textId="77777777" w:rsidR="002C7792" w:rsidRPr="00D7040C" w:rsidRDefault="002C7792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AD2" w14:textId="77777777" w:rsidR="002C7792" w:rsidRPr="00D7040C" w:rsidRDefault="002C7792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8AD3" w14:textId="77777777" w:rsidR="002C7792" w:rsidRPr="00D7040C" w:rsidRDefault="002C7792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D7040C" w:rsidRPr="00D7040C" w14:paraId="0DBB8ADB" w14:textId="77777777" w:rsidTr="009A14B7">
        <w:tc>
          <w:tcPr>
            <w:tcW w:w="709" w:type="dxa"/>
            <w:vAlign w:val="center"/>
          </w:tcPr>
          <w:p w14:paraId="0DBB8AD5" w14:textId="77777777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AD6" w14:textId="77777777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29" w:type="dxa"/>
            <w:vAlign w:val="center"/>
          </w:tcPr>
          <w:p w14:paraId="0DBB8AD7" w14:textId="110A6BD8" w:rsidR="00CA796F" w:rsidRPr="00D7040C" w:rsidRDefault="000945C0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A796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D8" w14:textId="101CB078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040EAF" w:rsidRPr="00D7040C">
              <w:rPr>
                <w:color w:val="auto"/>
                <w:sz w:val="26"/>
                <w:szCs w:val="26"/>
              </w:rPr>
              <w:t>2</w:t>
            </w:r>
            <w:r w:rsidR="000945C0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040EAF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0DBB8AD9" w14:textId="52AA8119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ADA" w14:textId="77777777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E2" w14:textId="77777777" w:rsidTr="009A14B7">
        <w:tc>
          <w:tcPr>
            <w:tcW w:w="709" w:type="dxa"/>
            <w:vAlign w:val="center"/>
          </w:tcPr>
          <w:p w14:paraId="0DBB8ADC" w14:textId="77777777" w:rsidR="00CA796F" w:rsidRPr="00D7040C" w:rsidRDefault="001F3005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ADD" w14:textId="77777777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 lồng</w:t>
            </w:r>
          </w:p>
        </w:tc>
        <w:tc>
          <w:tcPr>
            <w:tcW w:w="1129" w:type="dxa"/>
            <w:vAlign w:val="center"/>
          </w:tcPr>
          <w:p w14:paraId="0DBB8ADE" w14:textId="14628D25" w:rsidR="00CA796F" w:rsidRPr="00D7040C" w:rsidRDefault="000945C0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A796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DF" w14:textId="0BA344ED" w:rsidR="00CA796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</w:t>
            </w:r>
            <w:r w:rsidR="000945C0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03</w:t>
            </w:r>
          </w:p>
        </w:tc>
        <w:tc>
          <w:tcPr>
            <w:tcW w:w="2410" w:type="dxa"/>
            <w:vMerge/>
            <w:vAlign w:val="center"/>
          </w:tcPr>
          <w:p w14:paraId="0DBB8AE0" w14:textId="77777777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E1" w14:textId="77777777" w:rsidR="00CA796F" w:rsidRPr="00D7040C" w:rsidRDefault="00CA796F" w:rsidP="000945C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E9" w14:textId="77777777" w:rsidTr="009A14B7">
        <w:tc>
          <w:tcPr>
            <w:tcW w:w="709" w:type="dxa"/>
            <w:vAlign w:val="center"/>
          </w:tcPr>
          <w:p w14:paraId="0DBB8AE3" w14:textId="77777777" w:rsidR="00A87E26" w:rsidRPr="00D7040C" w:rsidRDefault="00A87E26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AE4" w14:textId="77777777" w:rsidR="00A87E26" w:rsidRPr="00D7040C" w:rsidRDefault="00A87E26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29" w:type="dxa"/>
            <w:vAlign w:val="center"/>
          </w:tcPr>
          <w:p w14:paraId="0DBB8AE5" w14:textId="206F36A7" w:rsidR="00A87E26" w:rsidRPr="00D7040C" w:rsidRDefault="000945C0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E6" w14:textId="0E6906A8" w:rsidR="00A87E26" w:rsidRPr="00D7040C" w:rsidRDefault="00A87E26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0945C0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0DBB8AE7" w14:textId="77777777" w:rsidR="00A87E26" w:rsidRPr="00D7040C" w:rsidRDefault="00A87E26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E8" w14:textId="77777777" w:rsidR="00A87E26" w:rsidRPr="00D7040C" w:rsidRDefault="00A87E26" w:rsidP="000945C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F0" w14:textId="77777777" w:rsidTr="009A14B7">
        <w:tc>
          <w:tcPr>
            <w:tcW w:w="709" w:type="dxa"/>
            <w:vAlign w:val="center"/>
          </w:tcPr>
          <w:p w14:paraId="0DBB8AEA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AEB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29" w:type="dxa"/>
            <w:vAlign w:val="center"/>
          </w:tcPr>
          <w:p w14:paraId="0DBB8AEC" w14:textId="6F33225C" w:rsidR="00040EAF" w:rsidRPr="00D7040C" w:rsidRDefault="000945C0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40EA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AED" w14:textId="30DD59C8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0945C0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0DBB8AEE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AEF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7040C" w:rsidRPr="00D7040C" w14:paraId="0DBB8AF5" w14:textId="77777777" w:rsidTr="009A14B7">
        <w:tc>
          <w:tcPr>
            <w:tcW w:w="709" w:type="dxa"/>
            <w:vAlign w:val="center"/>
          </w:tcPr>
          <w:p w14:paraId="0DBB8AF1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AF2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531" w:type="dxa"/>
            <w:gridSpan w:val="3"/>
            <w:vAlign w:val="center"/>
          </w:tcPr>
          <w:p w14:paraId="0DBB8AF3" w14:textId="72AF44B1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AF4" w14:textId="77777777" w:rsidR="00040EAF" w:rsidRPr="00D7040C" w:rsidRDefault="00040EAF" w:rsidP="000945C0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AF6" w14:textId="26215ACB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146F1D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giống, vật tư</w:t>
      </w:r>
    </w:p>
    <w:tbl>
      <w:tblPr>
        <w:tblStyle w:val="TableGrid"/>
        <w:tblW w:w="9332" w:type="dxa"/>
        <w:tblLook w:val="04A0" w:firstRow="1" w:lastRow="0" w:firstColumn="1" w:lastColumn="0" w:noHBand="0" w:noVBand="1"/>
      </w:tblPr>
      <w:tblGrid>
        <w:gridCol w:w="708"/>
        <w:gridCol w:w="2887"/>
        <w:gridCol w:w="1123"/>
        <w:gridCol w:w="992"/>
        <w:gridCol w:w="3622"/>
      </w:tblGrid>
      <w:tr w:rsidR="00D7040C" w:rsidRPr="00D7040C" w14:paraId="0DBB8AFC" w14:textId="77777777" w:rsidTr="005132EA">
        <w:tc>
          <w:tcPr>
            <w:tcW w:w="708" w:type="dxa"/>
            <w:vAlign w:val="center"/>
          </w:tcPr>
          <w:p w14:paraId="0DBB8AF7" w14:textId="77777777" w:rsidR="002C7792" w:rsidRPr="00D7040C" w:rsidRDefault="002C7792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87" w:type="dxa"/>
            <w:vAlign w:val="center"/>
          </w:tcPr>
          <w:p w14:paraId="0DBB8AF8" w14:textId="77777777" w:rsidR="002C7792" w:rsidRPr="00D7040C" w:rsidRDefault="002C7792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AF9" w14:textId="77777777" w:rsidR="002C7792" w:rsidRPr="00D7040C" w:rsidRDefault="001E21E7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AFA" w14:textId="77777777" w:rsidR="002C7792" w:rsidRPr="00D7040C" w:rsidRDefault="002C7792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22" w:type="dxa"/>
            <w:vAlign w:val="center"/>
          </w:tcPr>
          <w:p w14:paraId="0DBB8AFB" w14:textId="77777777" w:rsidR="002C7792" w:rsidRPr="00D7040C" w:rsidRDefault="002C7792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D7040C" w:rsidRPr="00D7040C" w14:paraId="0DBB8B02" w14:textId="77777777" w:rsidTr="005132EA">
        <w:tc>
          <w:tcPr>
            <w:tcW w:w="708" w:type="dxa"/>
            <w:vAlign w:val="center"/>
          </w:tcPr>
          <w:p w14:paraId="0DBB8AFD" w14:textId="77777777" w:rsidR="00CA796F" w:rsidRPr="00D7040C" w:rsidRDefault="00CA796F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87" w:type="dxa"/>
            <w:vAlign w:val="center"/>
          </w:tcPr>
          <w:p w14:paraId="0DBB8AFE" w14:textId="1F8893BB" w:rsidR="00CA796F" w:rsidRPr="00D7040C" w:rsidRDefault="00CA796F" w:rsidP="00A26B4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0DBB8AFF" w14:textId="67BA9EA8" w:rsidR="00CA796F" w:rsidRPr="00D7040C" w:rsidRDefault="005D660E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A796F" w:rsidRPr="00D7040C">
              <w:rPr>
                <w:color w:val="auto"/>
                <w:sz w:val="26"/>
                <w:szCs w:val="26"/>
              </w:rPr>
              <w:t>/m</w:t>
            </w:r>
            <w:r w:rsidR="00CC1B0D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DBB8B00" w14:textId="5517C68D" w:rsidR="00CA796F" w:rsidRPr="00D7040C" w:rsidRDefault="00CC1B0D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10-15</w:t>
            </w:r>
          </w:p>
        </w:tc>
        <w:tc>
          <w:tcPr>
            <w:tcW w:w="3622" w:type="dxa"/>
            <w:vAlign w:val="center"/>
          </w:tcPr>
          <w:p w14:paraId="0DBB8B01" w14:textId="39C9AF05" w:rsidR="00CA796F" w:rsidRPr="00D7040C" w:rsidRDefault="00CA796F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5D49A0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>1</w:t>
            </w:r>
            <w:r w:rsidR="001F3005" w:rsidRPr="00D7040C">
              <w:rPr>
                <w:color w:val="auto"/>
                <w:sz w:val="26"/>
                <w:szCs w:val="26"/>
              </w:rPr>
              <w:t>8</w:t>
            </w:r>
            <w:r w:rsidRPr="00D7040C">
              <w:rPr>
                <w:color w:val="auto"/>
                <w:sz w:val="26"/>
                <w:szCs w:val="26"/>
              </w:rPr>
              <w:t xml:space="preserve">cm/con; Cá khỏe mạnh; Có nguồn gốc xuất xứ rõ ràng, </w:t>
            </w:r>
            <w:r w:rsidR="002A5651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2A5651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2A5651" w:rsidRPr="00D7040C">
              <w:rPr>
                <w:color w:val="auto"/>
                <w:sz w:val="26"/>
                <w:szCs w:val="26"/>
              </w:rPr>
              <w:t>theo quy định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</w:tr>
      <w:tr w:rsidR="00D7040C" w:rsidRPr="00D7040C" w14:paraId="0DBB8B08" w14:textId="77777777" w:rsidTr="005132EA">
        <w:tc>
          <w:tcPr>
            <w:tcW w:w="708" w:type="dxa"/>
            <w:vAlign w:val="center"/>
          </w:tcPr>
          <w:p w14:paraId="0DBB8B03" w14:textId="77777777" w:rsidR="001F3005" w:rsidRPr="00D7040C" w:rsidRDefault="001F3005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87" w:type="dxa"/>
            <w:vAlign w:val="center"/>
          </w:tcPr>
          <w:p w14:paraId="0DBB8B04" w14:textId="77777777" w:rsidR="001F3005" w:rsidRPr="00D7040C" w:rsidRDefault="001F3005" w:rsidP="00A26B4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0DBB8B05" w14:textId="77777777" w:rsidR="001F3005" w:rsidRPr="00D7040C" w:rsidRDefault="001F3005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B06" w14:textId="77777777" w:rsidR="001F3005" w:rsidRPr="00D7040C" w:rsidRDefault="001F3005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622" w:type="dxa"/>
            <w:vAlign w:val="center"/>
          </w:tcPr>
          <w:p w14:paraId="0DBB8B07" w14:textId="77777777" w:rsidR="001F3005" w:rsidRPr="00D7040C" w:rsidRDefault="001F3005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D7040C" w:rsidRPr="00D7040C" w14:paraId="0DBB8B0E" w14:textId="77777777" w:rsidTr="005132EA">
        <w:tc>
          <w:tcPr>
            <w:tcW w:w="708" w:type="dxa"/>
            <w:vAlign w:val="center"/>
          </w:tcPr>
          <w:p w14:paraId="0DBB8B09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887" w:type="dxa"/>
            <w:vAlign w:val="center"/>
          </w:tcPr>
          <w:p w14:paraId="0DBB8B0A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1: TACN</w:t>
            </w:r>
          </w:p>
        </w:tc>
        <w:tc>
          <w:tcPr>
            <w:tcW w:w="1123" w:type="dxa"/>
            <w:vAlign w:val="center"/>
          </w:tcPr>
          <w:p w14:paraId="0DBB8B0B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B0C" w14:textId="3A615267" w:rsidR="00A8539A" w:rsidRPr="00D7040C" w:rsidRDefault="00A8539A" w:rsidP="00AB20D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2</w:t>
            </w:r>
            <w:r w:rsidR="00CC1B0D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622" w:type="dxa"/>
            <w:vAlign w:val="center"/>
          </w:tcPr>
          <w:p w14:paraId="0DBB8B0D" w14:textId="6E396A25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TACN hàm lượng protein 40-45%;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D7040C" w:rsidRPr="00D7040C" w14:paraId="0DBB8B14" w14:textId="77777777" w:rsidTr="005132EA">
        <w:tc>
          <w:tcPr>
            <w:tcW w:w="708" w:type="dxa"/>
            <w:vAlign w:val="center"/>
          </w:tcPr>
          <w:p w14:paraId="0DBB8B0F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887" w:type="dxa"/>
            <w:vAlign w:val="center"/>
          </w:tcPr>
          <w:p w14:paraId="0DBB8B10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2: cá tạp</w:t>
            </w:r>
          </w:p>
        </w:tc>
        <w:tc>
          <w:tcPr>
            <w:tcW w:w="1123" w:type="dxa"/>
            <w:vAlign w:val="center"/>
          </w:tcPr>
          <w:p w14:paraId="0DBB8B11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B12" w14:textId="0097D703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8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622" w:type="dxa"/>
            <w:vAlign w:val="center"/>
          </w:tcPr>
          <w:p w14:paraId="0DBB8B13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chất lượng theo quy định</w:t>
            </w:r>
          </w:p>
        </w:tc>
      </w:tr>
      <w:tr w:rsidR="00D7040C" w:rsidRPr="00D7040C" w14:paraId="0DBB8B18" w14:textId="77777777" w:rsidTr="005132EA">
        <w:tc>
          <w:tcPr>
            <w:tcW w:w="708" w:type="dxa"/>
            <w:vAlign w:val="center"/>
          </w:tcPr>
          <w:p w14:paraId="0DBB8B15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87" w:type="dxa"/>
            <w:vAlign w:val="center"/>
          </w:tcPr>
          <w:p w14:paraId="0DBB8B16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37" w:type="dxa"/>
            <w:gridSpan w:val="3"/>
            <w:vAlign w:val="center"/>
          </w:tcPr>
          <w:p w14:paraId="0DBB8B17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D7040C" w:rsidRPr="00D7040C" w14:paraId="0DBB8B1C" w14:textId="77777777" w:rsidTr="005132EA">
        <w:tc>
          <w:tcPr>
            <w:tcW w:w="708" w:type="dxa"/>
            <w:vAlign w:val="center"/>
          </w:tcPr>
          <w:p w14:paraId="0DBB8B19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87" w:type="dxa"/>
            <w:vAlign w:val="center"/>
          </w:tcPr>
          <w:p w14:paraId="0DBB8B1A" w14:textId="77777777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737" w:type="dxa"/>
            <w:gridSpan w:val="3"/>
            <w:vAlign w:val="center"/>
          </w:tcPr>
          <w:p w14:paraId="0DBB8B1B" w14:textId="0158CDD3" w:rsidR="00A8539A" w:rsidRPr="00D7040C" w:rsidRDefault="00A8539A" w:rsidP="00A26B4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247B177E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D7040C" w:rsidRPr="00D7040C" w14:paraId="63D33FAD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0FD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A25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FCF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226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38A9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BAAC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D7040C" w:rsidRPr="00D7040C" w14:paraId="326BD87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B03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AAB5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B48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74DA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9BF622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09C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E7E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2D2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148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A43F9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7DD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07779F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6187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397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7841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240FE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834085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0688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45E549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6AB9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EFF6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6A8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7A099EA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EF66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EFC88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D751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21C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C9F4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5662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B1D" w14:textId="18F446F0" w:rsidR="001F3005" w:rsidRPr="00D7040C" w:rsidRDefault="0056406A" w:rsidP="007E1EB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cá song (cá mú) trong lồng/bè, quy mô áp dụng cho 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40EAF" w:rsidRPr="00D7040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1A340F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 xml:space="preserve">3 </w:t>
      </w:r>
    </w:p>
    <w:p w14:paraId="0DBB8B1E" w14:textId="1F37A846" w:rsidR="001F3005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97DB8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2"/>
        <w:gridCol w:w="2552"/>
        <w:gridCol w:w="1423"/>
      </w:tblGrid>
      <w:tr w:rsidR="007744A2" w:rsidRPr="00D7040C" w14:paraId="0DBB8B25" w14:textId="77777777" w:rsidTr="009A14B7">
        <w:tc>
          <w:tcPr>
            <w:tcW w:w="709" w:type="dxa"/>
            <w:vAlign w:val="center"/>
          </w:tcPr>
          <w:p w14:paraId="0DBB8B1F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B20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B21" w14:textId="77777777" w:rsidR="001F3005" w:rsidRPr="00D7040C" w:rsidRDefault="001E21E7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B22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B23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23" w:type="dxa"/>
            <w:vAlign w:val="center"/>
          </w:tcPr>
          <w:p w14:paraId="0DBB8B24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B2C" w14:textId="77777777" w:rsidTr="00E96ECD">
        <w:tc>
          <w:tcPr>
            <w:tcW w:w="709" w:type="dxa"/>
            <w:vAlign w:val="center"/>
          </w:tcPr>
          <w:p w14:paraId="0DBB8B26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B27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DBB8B28" w14:textId="1ED4984A" w:rsidR="001F3005" w:rsidRPr="00D7040C" w:rsidRDefault="005D660E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B29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B2A" w14:textId="1E3030C3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0DBB8B2B" w14:textId="77777777" w:rsidR="001F3005" w:rsidRPr="00D7040C" w:rsidRDefault="001F3005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B34" w14:textId="77777777" w:rsidTr="009A14B7">
        <w:tc>
          <w:tcPr>
            <w:tcW w:w="709" w:type="dxa"/>
            <w:vAlign w:val="center"/>
          </w:tcPr>
          <w:p w14:paraId="0DBB8B2D" w14:textId="77777777" w:rsidR="00E92B80" w:rsidRPr="00D7040C" w:rsidRDefault="00E92B80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DBB8B2E" w14:textId="77777777" w:rsidR="00E92B80" w:rsidRPr="00D7040C" w:rsidRDefault="00E92B80" w:rsidP="0046237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B2F" w14:textId="5ADC6D91" w:rsidR="00A97DB8" w:rsidRPr="00D7040C" w:rsidRDefault="005D660E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E92B80" w:rsidRPr="00D7040C">
              <w:rPr>
                <w:color w:val="auto"/>
                <w:sz w:val="26"/>
                <w:szCs w:val="26"/>
              </w:rPr>
              <w:t>/</w:t>
            </w:r>
          </w:p>
          <w:p w14:paraId="0DBB8B30" w14:textId="77777777" w:rsidR="00E92B80" w:rsidRPr="00D7040C" w:rsidRDefault="00E92B80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B31" w14:textId="77777777" w:rsidR="00E92B80" w:rsidRPr="00D7040C" w:rsidRDefault="00E92B80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14:paraId="0DBB8B32" w14:textId="77777777" w:rsidR="00E92B80" w:rsidRPr="00D7040C" w:rsidRDefault="00E92B80" w:rsidP="0046237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23" w:type="dxa"/>
            <w:vAlign w:val="center"/>
          </w:tcPr>
          <w:p w14:paraId="0DBB8B33" w14:textId="77777777" w:rsidR="00E92B80" w:rsidRPr="00D7040C" w:rsidRDefault="00E92B80" w:rsidP="0046237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B35" w14:textId="256521A6" w:rsidR="001F3005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A97DB8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>Định mức máy móc</w:t>
      </w:r>
      <w:r w:rsidR="0056406A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1134"/>
        <w:gridCol w:w="2409"/>
        <w:gridCol w:w="850"/>
      </w:tblGrid>
      <w:tr w:rsidR="007744A2" w:rsidRPr="00D7040C" w14:paraId="0DBB8B3C" w14:textId="77777777" w:rsidTr="005D49A0">
        <w:tc>
          <w:tcPr>
            <w:tcW w:w="709" w:type="dxa"/>
            <w:vAlign w:val="center"/>
          </w:tcPr>
          <w:p w14:paraId="0DBB8B36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B37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B38" w14:textId="77777777" w:rsidR="001F3005" w:rsidRPr="00D7040C" w:rsidRDefault="001E21E7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B39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09" w:type="dxa"/>
            <w:vAlign w:val="center"/>
          </w:tcPr>
          <w:p w14:paraId="0DBB8B3A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B3B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B43" w14:textId="77777777" w:rsidTr="005D49A0">
        <w:tc>
          <w:tcPr>
            <w:tcW w:w="709" w:type="dxa"/>
            <w:vAlign w:val="center"/>
          </w:tcPr>
          <w:p w14:paraId="0DBB8B3D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B3E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29" w:type="dxa"/>
            <w:vAlign w:val="center"/>
          </w:tcPr>
          <w:p w14:paraId="0DBB8B3F" w14:textId="403D2E43" w:rsidR="001F3005" w:rsidRPr="00D7040C" w:rsidRDefault="005D660E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1F300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B40" w14:textId="179D10B9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E32BF8" w:rsidRPr="00D7040C">
              <w:rPr>
                <w:color w:val="auto"/>
                <w:sz w:val="26"/>
                <w:szCs w:val="26"/>
              </w:rPr>
              <w:t>1</w:t>
            </w:r>
            <w:r w:rsidR="00445AC8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E32BF8"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09" w:type="dxa"/>
            <w:vMerge w:val="restart"/>
            <w:vAlign w:val="center"/>
          </w:tcPr>
          <w:p w14:paraId="0DBB8B41" w14:textId="499BA15B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B42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4A" w14:textId="77777777" w:rsidTr="005D49A0">
        <w:tc>
          <w:tcPr>
            <w:tcW w:w="709" w:type="dxa"/>
            <w:vAlign w:val="center"/>
          </w:tcPr>
          <w:p w14:paraId="0DBB8B44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B45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29" w:type="dxa"/>
            <w:vAlign w:val="center"/>
          </w:tcPr>
          <w:p w14:paraId="0DBB8B46" w14:textId="4341BF25" w:rsidR="001F3005" w:rsidRPr="00D7040C" w:rsidRDefault="005D660E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1F300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B47" w14:textId="21127908" w:rsidR="001F3005" w:rsidRPr="00D7040C" w:rsidRDefault="00040EAF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 01</w:t>
            </w:r>
            <w:r w:rsidR="00445AC8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09" w:type="dxa"/>
            <w:vMerge/>
            <w:vAlign w:val="center"/>
          </w:tcPr>
          <w:p w14:paraId="0DBB8B48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B49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51" w14:textId="77777777" w:rsidTr="005D49A0">
        <w:tc>
          <w:tcPr>
            <w:tcW w:w="709" w:type="dxa"/>
            <w:vAlign w:val="center"/>
          </w:tcPr>
          <w:p w14:paraId="0DBB8B4B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B4C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 lồng</w:t>
            </w:r>
          </w:p>
        </w:tc>
        <w:tc>
          <w:tcPr>
            <w:tcW w:w="1129" w:type="dxa"/>
            <w:vAlign w:val="center"/>
          </w:tcPr>
          <w:p w14:paraId="0DBB8B4D" w14:textId="04CB0AD1" w:rsidR="001F3005" w:rsidRPr="00D7040C" w:rsidRDefault="005D660E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1F300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B4E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09" w:type="dxa"/>
            <w:vMerge/>
            <w:vAlign w:val="center"/>
          </w:tcPr>
          <w:p w14:paraId="0DBB8B4F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B50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58" w14:textId="77777777" w:rsidTr="005D49A0">
        <w:tc>
          <w:tcPr>
            <w:tcW w:w="709" w:type="dxa"/>
            <w:vAlign w:val="center"/>
          </w:tcPr>
          <w:p w14:paraId="0DBB8B52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B53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29" w:type="dxa"/>
            <w:vAlign w:val="center"/>
          </w:tcPr>
          <w:p w14:paraId="0DBB8B54" w14:textId="216E7A0F" w:rsidR="001F3005" w:rsidRPr="00D7040C" w:rsidRDefault="005D660E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1F300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B55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09" w:type="dxa"/>
            <w:vMerge/>
            <w:vAlign w:val="center"/>
          </w:tcPr>
          <w:p w14:paraId="0DBB8B56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B57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5D" w14:textId="77777777" w:rsidTr="005D49A0">
        <w:tc>
          <w:tcPr>
            <w:tcW w:w="709" w:type="dxa"/>
            <w:vAlign w:val="center"/>
          </w:tcPr>
          <w:p w14:paraId="0DBB8B59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B5A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672" w:type="dxa"/>
            <w:gridSpan w:val="3"/>
            <w:vAlign w:val="center"/>
          </w:tcPr>
          <w:p w14:paraId="0DBB8B5B" w14:textId="336FB0C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B5C" w14:textId="77777777" w:rsidR="001F3005" w:rsidRPr="00D7040C" w:rsidRDefault="001F3005" w:rsidP="00445AC8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B5E" w14:textId="1160DF8A" w:rsidR="001F3005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1F3005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"/>
        <w:gridCol w:w="2890"/>
        <w:gridCol w:w="1123"/>
        <w:gridCol w:w="992"/>
        <w:gridCol w:w="3610"/>
      </w:tblGrid>
      <w:tr w:rsidR="007744A2" w:rsidRPr="00D7040C" w14:paraId="0DBB8B64" w14:textId="77777777" w:rsidTr="005132EA">
        <w:tc>
          <w:tcPr>
            <w:tcW w:w="736" w:type="dxa"/>
            <w:vAlign w:val="center"/>
          </w:tcPr>
          <w:p w14:paraId="0DBB8B5F" w14:textId="77777777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90" w:type="dxa"/>
            <w:vAlign w:val="center"/>
          </w:tcPr>
          <w:p w14:paraId="0DBB8B60" w14:textId="77777777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B61" w14:textId="77777777" w:rsidR="001F3005" w:rsidRPr="00D7040C" w:rsidRDefault="001E21E7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B62" w14:textId="77777777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10" w:type="dxa"/>
            <w:vAlign w:val="center"/>
          </w:tcPr>
          <w:p w14:paraId="0DBB8B63" w14:textId="77777777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B6A" w14:textId="77777777" w:rsidTr="005132EA">
        <w:tc>
          <w:tcPr>
            <w:tcW w:w="736" w:type="dxa"/>
            <w:vAlign w:val="center"/>
          </w:tcPr>
          <w:p w14:paraId="0DBB8B65" w14:textId="77777777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90" w:type="dxa"/>
            <w:vAlign w:val="center"/>
          </w:tcPr>
          <w:p w14:paraId="0DBB8B66" w14:textId="632A7DAF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0DBB8B67" w14:textId="585914B0" w:rsidR="001F3005" w:rsidRPr="00D7040C" w:rsidRDefault="005D660E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1F3005" w:rsidRPr="00D7040C">
              <w:rPr>
                <w:color w:val="auto"/>
                <w:sz w:val="26"/>
                <w:szCs w:val="26"/>
              </w:rPr>
              <w:t>/m</w:t>
            </w:r>
            <w:r w:rsidR="00CC1B0D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DBB8B68" w14:textId="77777777" w:rsidR="001F3005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20-25</w:t>
            </w:r>
          </w:p>
        </w:tc>
        <w:tc>
          <w:tcPr>
            <w:tcW w:w="3610" w:type="dxa"/>
            <w:vAlign w:val="center"/>
          </w:tcPr>
          <w:p w14:paraId="0DBB8B69" w14:textId="1AEC30FE" w:rsidR="001F3005" w:rsidRPr="00D7040C" w:rsidRDefault="001F3005" w:rsidP="00F7582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E32BF8" w:rsidRPr="00D7040C">
              <w:rPr>
                <w:color w:val="auto"/>
                <w:sz w:val="26"/>
                <w:szCs w:val="26"/>
              </w:rPr>
              <w:t xml:space="preserve"> 8</w:t>
            </w:r>
            <w:r w:rsidRPr="00D7040C">
              <w:rPr>
                <w:color w:val="auto"/>
                <w:sz w:val="26"/>
                <w:szCs w:val="26"/>
              </w:rPr>
              <w:t xml:space="preserve">cm/con; Cá khỏe mạnh; Có nguồn gốc xuất xứ rõ ràng, </w:t>
            </w:r>
            <w:r w:rsidR="00FA7D20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FA7D20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FA7D20" w:rsidRPr="00D7040C">
              <w:rPr>
                <w:color w:val="auto"/>
                <w:sz w:val="26"/>
                <w:szCs w:val="26"/>
              </w:rPr>
              <w:t>theo quy định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</w:tr>
      <w:tr w:rsidR="007744A2" w:rsidRPr="00D7040C" w14:paraId="0DBB8B70" w14:textId="77777777" w:rsidTr="005132EA">
        <w:tc>
          <w:tcPr>
            <w:tcW w:w="736" w:type="dxa"/>
            <w:vAlign w:val="center"/>
          </w:tcPr>
          <w:p w14:paraId="0DBB8B6B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90" w:type="dxa"/>
            <w:vAlign w:val="center"/>
          </w:tcPr>
          <w:p w14:paraId="0DBB8B6C" w14:textId="70247FA2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0DBB8B6D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B6E" w14:textId="5830717D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2</w:t>
            </w:r>
            <w:r w:rsidR="00CC1B0D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610" w:type="dxa"/>
            <w:vAlign w:val="center"/>
          </w:tcPr>
          <w:p w14:paraId="0DBB8B6F" w14:textId="76C05795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TACN hàm lượng protein </w:t>
            </w:r>
            <w:r w:rsidR="00E92B80" w:rsidRPr="00D7040C">
              <w:rPr>
                <w:color w:val="auto"/>
                <w:sz w:val="26"/>
                <w:szCs w:val="26"/>
              </w:rPr>
              <w:t xml:space="preserve">≥ </w:t>
            </w:r>
            <w:r w:rsidRPr="00D7040C">
              <w:rPr>
                <w:color w:val="auto"/>
                <w:sz w:val="26"/>
                <w:szCs w:val="26"/>
              </w:rPr>
              <w:t xml:space="preserve">42%;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B74" w14:textId="77777777" w:rsidTr="005132EA">
        <w:tc>
          <w:tcPr>
            <w:tcW w:w="736" w:type="dxa"/>
            <w:vAlign w:val="center"/>
          </w:tcPr>
          <w:p w14:paraId="0DBB8B71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90" w:type="dxa"/>
            <w:vAlign w:val="center"/>
          </w:tcPr>
          <w:p w14:paraId="0DBB8B72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25" w:type="dxa"/>
            <w:gridSpan w:val="3"/>
            <w:vAlign w:val="center"/>
          </w:tcPr>
          <w:p w14:paraId="0DBB8B73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</w:t>
            </w:r>
            <w:r w:rsidR="00A97DB8" w:rsidRPr="00D7040C">
              <w:rPr>
                <w:color w:val="auto"/>
                <w:sz w:val="26"/>
                <w:szCs w:val="26"/>
              </w:rPr>
              <w:t>n hành</w:t>
            </w:r>
          </w:p>
        </w:tc>
      </w:tr>
      <w:tr w:rsidR="007744A2" w:rsidRPr="00D7040C" w14:paraId="0DBB8B78" w14:textId="77777777" w:rsidTr="005132EA">
        <w:tc>
          <w:tcPr>
            <w:tcW w:w="736" w:type="dxa"/>
            <w:vAlign w:val="center"/>
          </w:tcPr>
          <w:p w14:paraId="0DBB8B75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90" w:type="dxa"/>
            <w:vAlign w:val="center"/>
          </w:tcPr>
          <w:p w14:paraId="0DBB8B76" w14:textId="77777777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725" w:type="dxa"/>
            <w:gridSpan w:val="3"/>
            <w:vAlign w:val="center"/>
          </w:tcPr>
          <w:p w14:paraId="0DBB8B77" w14:textId="75B321EB" w:rsidR="00E32BF8" w:rsidRPr="00D7040C" w:rsidRDefault="00E32BF8" w:rsidP="00F7582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5E195D92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645487" w:rsidRPr="00D7040C" w14:paraId="7A04E968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9B4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F81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436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564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FB8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9D31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45487" w:rsidRPr="00D7040C" w14:paraId="1224C86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2DF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E7DCB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CCFA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2923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671A31C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FDF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032E2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CFF9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6F91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8CA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7677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11E11F9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736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68DB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530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A1999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0B4C53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D4FF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598F9EE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CAD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EA7A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E4FFF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47CD114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301A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23F05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7A1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4F1A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4648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43F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B7A" w14:textId="501F91C4" w:rsidR="00E32BF8" w:rsidRPr="00D7040C" w:rsidRDefault="0056406A" w:rsidP="00000EBD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cá vược, cá hồng mỹ trong lồng/bè, quy mô áp dụng cho 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C9313B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</w:p>
    <w:p w14:paraId="0DBB8B7B" w14:textId="775BCD22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97DB8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17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1100"/>
        <w:gridCol w:w="992"/>
        <w:gridCol w:w="2551"/>
        <w:gridCol w:w="1418"/>
      </w:tblGrid>
      <w:tr w:rsidR="007744A2" w:rsidRPr="00D7040C" w14:paraId="0DBB8B82" w14:textId="77777777" w:rsidTr="005D49A0">
        <w:tc>
          <w:tcPr>
            <w:tcW w:w="738" w:type="dxa"/>
            <w:vAlign w:val="center"/>
          </w:tcPr>
          <w:p w14:paraId="0DBB8B7C" w14:textId="77777777" w:rsidR="002C7792" w:rsidRPr="00D7040C" w:rsidRDefault="002C7792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pacing w:val="2"/>
                <w:sz w:val="26"/>
                <w:szCs w:val="26"/>
              </w:rPr>
            </w:pPr>
            <w:r w:rsidRPr="00D7040C">
              <w:rPr>
                <w:b/>
                <w:color w:val="auto"/>
                <w:spacing w:val="2"/>
                <w:sz w:val="26"/>
                <w:szCs w:val="26"/>
              </w:rPr>
              <w:t>TT</w:t>
            </w:r>
          </w:p>
        </w:tc>
        <w:tc>
          <w:tcPr>
            <w:tcW w:w="2518" w:type="dxa"/>
            <w:vAlign w:val="center"/>
          </w:tcPr>
          <w:p w14:paraId="0DBB8B7D" w14:textId="77777777" w:rsidR="002C7792" w:rsidRPr="00D7040C" w:rsidRDefault="001A43CA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pacing w:val="2"/>
                <w:sz w:val="26"/>
                <w:szCs w:val="26"/>
              </w:rPr>
              <w:t>Nội dung</w:t>
            </w:r>
          </w:p>
        </w:tc>
        <w:tc>
          <w:tcPr>
            <w:tcW w:w="1100" w:type="dxa"/>
            <w:vAlign w:val="center"/>
          </w:tcPr>
          <w:p w14:paraId="0DBB8B7E" w14:textId="77777777" w:rsidR="002C7792" w:rsidRPr="00D7040C" w:rsidRDefault="001E21E7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pacing w:val="2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B7F" w14:textId="77777777" w:rsidR="002C7792" w:rsidRPr="00D7040C" w:rsidRDefault="002C7792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pacing w:val="2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DBB8B80" w14:textId="77777777" w:rsidR="002C7792" w:rsidRPr="00D7040C" w:rsidRDefault="002C7792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pacing w:val="2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B81" w14:textId="77777777" w:rsidR="002C7792" w:rsidRPr="00D7040C" w:rsidRDefault="002C7792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pacing w:val="2"/>
                <w:sz w:val="26"/>
                <w:szCs w:val="26"/>
              </w:rPr>
              <w:t>Ghi chú</w:t>
            </w:r>
          </w:p>
        </w:tc>
      </w:tr>
      <w:tr w:rsidR="007744A2" w:rsidRPr="00D7040C" w14:paraId="0DBB8B89" w14:textId="77777777" w:rsidTr="00E96ECD">
        <w:tc>
          <w:tcPr>
            <w:tcW w:w="738" w:type="dxa"/>
            <w:vAlign w:val="center"/>
          </w:tcPr>
          <w:p w14:paraId="0DBB8B83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1</w:t>
            </w:r>
          </w:p>
        </w:tc>
        <w:tc>
          <w:tcPr>
            <w:tcW w:w="2518" w:type="dxa"/>
            <w:vAlign w:val="center"/>
          </w:tcPr>
          <w:p w14:paraId="0DBB8B84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Công lao động phổ thông</w:t>
            </w:r>
          </w:p>
        </w:tc>
        <w:tc>
          <w:tcPr>
            <w:tcW w:w="1100" w:type="dxa"/>
            <w:vAlign w:val="center"/>
          </w:tcPr>
          <w:p w14:paraId="0DBB8B85" w14:textId="2706F477" w:rsidR="00E32BF8" w:rsidRPr="00D7040C" w:rsidRDefault="005D660E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B86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0DBB8B87" w14:textId="6B1505AF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pacing w:val="2"/>
                <w:sz w:val="26"/>
                <w:szCs w:val="26"/>
              </w:rPr>
              <w:t>mô hình</w:t>
            </w:r>
            <w:r w:rsidRPr="00D7040C">
              <w:rPr>
                <w:color w:val="auto"/>
                <w:spacing w:val="2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B88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pacing w:val="2"/>
                <w:sz w:val="26"/>
                <w:szCs w:val="26"/>
              </w:rPr>
            </w:pPr>
            <w:r w:rsidRPr="00D7040C">
              <w:rPr>
                <w:bCs/>
                <w:color w:val="auto"/>
                <w:spacing w:val="2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B91" w14:textId="77777777" w:rsidTr="005D49A0">
        <w:tc>
          <w:tcPr>
            <w:tcW w:w="738" w:type="dxa"/>
            <w:vAlign w:val="center"/>
          </w:tcPr>
          <w:p w14:paraId="0DBB8B8A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2</w:t>
            </w:r>
          </w:p>
        </w:tc>
        <w:tc>
          <w:tcPr>
            <w:tcW w:w="2518" w:type="dxa"/>
            <w:vAlign w:val="center"/>
          </w:tcPr>
          <w:p w14:paraId="0DBB8B8B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00" w:type="dxa"/>
            <w:vAlign w:val="center"/>
          </w:tcPr>
          <w:p w14:paraId="0DBB8B8C" w14:textId="2FD081A8" w:rsidR="00E32BF8" w:rsidRPr="00D7040C" w:rsidRDefault="005D660E" w:rsidP="004717E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Tháng</w:t>
            </w:r>
            <w:r w:rsidR="00E32BF8" w:rsidRPr="00D7040C">
              <w:rPr>
                <w:color w:val="auto"/>
                <w:spacing w:val="2"/>
                <w:sz w:val="26"/>
                <w:szCs w:val="26"/>
              </w:rPr>
              <w:t>/</w:t>
            </w:r>
          </w:p>
          <w:p w14:paraId="0DBB8B8D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B8E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10</w:t>
            </w:r>
          </w:p>
        </w:tc>
        <w:tc>
          <w:tcPr>
            <w:tcW w:w="2551" w:type="dxa"/>
            <w:vAlign w:val="center"/>
          </w:tcPr>
          <w:p w14:paraId="0DBB8B8F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2"/>
                <w:sz w:val="26"/>
                <w:szCs w:val="26"/>
              </w:rPr>
            </w:pPr>
            <w:r w:rsidRPr="00D7040C">
              <w:rPr>
                <w:color w:val="auto"/>
                <w:spacing w:val="2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8" w:type="dxa"/>
            <w:vAlign w:val="center"/>
          </w:tcPr>
          <w:p w14:paraId="0DBB8B90" w14:textId="77777777" w:rsidR="00E32BF8" w:rsidRPr="00D7040C" w:rsidRDefault="00E32BF8" w:rsidP="004717E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pacing w:val="2"/>
                <w:sz w:val="26"/>
                <w:szCs w:val="26"/>
              </w:rPr>
            </w:pPr>
            <w:r w:rsidRPr="00D7040C">
              <w:rPr>
                <w:bCs/>
                <w:color w:val="auto"/>
                <w:spacing w:val="2"/>
                <w:sz w:val="26"/>
                <w:szCs w:val="26"/>
              </w:rPr>
              <w:t>1-2 cán bộ</w:t>
            </w:r>
          </w:p>
        </w:tc>
      </w:tr>
    </w:tbl>
    <w:p w14:paraId="0DBB8B92" w14:textId="782307FD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56406A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2943"/>
        <w:gridCol w:w="1100"/>
        <w:gridCol w:w="1026"/>
        <w:gridCol w:w="2552"/>
        <w:gridCol w:w="992"/>
      </w:tblGrid>
      <w:tr w:rsidR="007744A2" w:rsidRPr="00D7040C" w14:paraId="0DBB8B99" w14:textId="77777777" w:rsidTr="001A340F">
        <w:tc>
          <w:tcPr>
            <w:tcW w:w="738" w:type="dxa"/>
            <w:vAlign w:val="center"/>
          </w:tcPr>
          <w:p w14:paraId="0DBB8B93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43" w:type="dxa"/>
            <w:vAlign w:val="center"/>
          </w:tcPr>
          <w:p w14:paraId="0DBB8B94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00" w:type="dxa"/>
            <w:vAlign w:val="center"/>
          </w:tcPr>
          <w:p w14:paraId="0DBB8B95" w14:textId="77777777" w:rsidR="002C7792" w:rsidRPr="00D7040C" w:rsidRDefault="001E21E7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026" w:type="dxa"/>
            <w:vAlign w:val="center"/>
          </w:tcPr>
          <w:p w14:paraId="0DBB8B96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B97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8B98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BA0" w14:textId="77777777" w:rsidTr="001A340F">
        <w:tc>
          <w:tcPr>
            <w:tcW w:w="738" w:type="dxa"/>
            <w:vAlign w:val="center"/>
          </w:tcPr>
          <w:p w14:paraId="0DBB8B9A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43" w:type="dxa"/>
            <w:vAlign w:val="center"/>
          </w:tcPr>
          <w:p w14:paraId="0DBB8B9B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00" w:type="dxa"/>
            <w:vAlign w:val="center"/>
          </w:tcPr>
          <w:p w14:paraId="0DBB8B9C" w14:textId="34AAC887" w:rsidR="00CA796F" w:rsidRPr="00D7040C" w:rsidRDefault="005D660E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A796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026" w:type="dxa"/>
            <w:vAlign w:val="center"/>
          </w:tcPr>
          <w:p w14:paraId="0DBB8B9D" w14:textId="775EC336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450566" w:rsidRPr="00D7040C">
              <w:rPr>
                <w:color w:val="auto"/>
                <w:sz w:val="26"/>
                <w:szCs w:val="26"/>
              </w:rPr>
              <w:t>2</w:t>
            </w:r>
            <w:r w:rsidR="007511C5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450566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552" w:type="dxa"/>
            <w:vMerge w:val="restart"/>
            <w:vAlign w:val="center"/>
          </w:tcPr>
          <w:p w14:paraId="0DBB8B9E" w14:textId="19D3B6ED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B9F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A7" w14:textId="77777777" w:rsidTr="001A340F">
        <w:tc>
          <w:tcPr>
            <w:tcW w:w="738" w:type="dxa"/>
            <w:vAlign w:val="center"/>
          </w:tcPr>
          <w:p w14:paraId="0DBB8BA1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43" w:type="dxa"/>
            <w:vAlign w:val="center"/>
          </w:tcPr>
          <w:p w14:paraId="0DBB8BA2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00" w:type="dxa"/>
            <w:vAlign w:val="center"/>
          </w:tcPr>
          <w:p w14:paraId="0DBB8BA3" w14:textId="071239F7" w:rsidR="00CA796F" w:rsidRPr="00D7040C" w:rsidRDefault="005D660E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A796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026" w:type="dxa"/>
            <w:vAlign w:val="center"/>
          </w:tcPr>
          <w:p w14:paraId="0DBB8BA4" w14:textId="7192FD83" w:rsidR="00CA796F" w:rsidRPr="00D7040C" w:rsidRDefault="00450566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 01</w:t>
            </w:r>
            <w:r w:rsidR="007511C5" w:rsidRPr="00D7040C">
              <w:rPr>
                <w:color w:val="auto"/>
                <w:sz w:val="26"/>
                <w:szCs w:val="26"/>
                <w:lang w:val="en-US"/>
              </w:rPr>
              <w:t>-0</w:t>
            </w: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14:paraId="0DBB8BA5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BA6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AE" w14:textId="77777777" w:rsidTr="001A340F">
        <w:tc>
          <w:tcPr>
            <w:tcW w:w="738" w:type="dxa"/>
            <w:vAlign w:val="center"/>
          </w:tcPr>
          <w:p w14:paraId="0DBB8BA8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43" w:type="dxa"/>
            <w:vAlign w:val="center"/>
          </w:tcPr>
          <w:p w14:paraId="0DBB8BA9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</w:t>
            </w:r>
          </w:p>
        </w:tc>
        <w:tc>
          <w:tcPr>
            <w:tcW w:w="1100" w:type="dxa"/>
            <w:vAlign w:val="center"/>
          </w:tcPr>
          <w:p w14:paraId="0DBB8BAA" w14:textId="687ADEDA" w:rsidR="00CA796F" w:rsidRPr="00D7040C" w:rsidRDefault="005D660E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A796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026" w:type="dxa"/>
            <w:vAlign w:val="center"/>
          </w:tcPr>
          <w:p w14:paraId="0DBB8BAB" w14:textId="10940D26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450566" w:rsidRPr="00D7040C">
              <w:rPr>
                <w:color w:val="auto"/>
                <w:sz w:val="26"/>
                <w:szCs w:val="26"/>
              </w:rPr>
              <w:t>2</w:t>
            </w:r>
            <w:r w:rsidR="007511C5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="00450566" w:rsidRPr="00D7040C">
              <w:rPr>
                <w:color w:val="auto"/>
                <w:sz w:val="26"/>
                <w:szCs w:val="26"/>
              </w:rPr>
              <w:t>03</w:t>
            </w:r>
          </w:p>
        </w:tc>
        <w:tc>
          <w:tcPr>
            <w:tcW w:w="2552" w:type="dxa"/>
            <w:vMerge/>
            <w:vAlign w:val="center"/>
          </w:tcPr>
          <w:p w14:paraId="0DBB8BAC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BAD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B5" w14:textId="77777777" w:rsidTr="001A340F">
        <w:tc>
          <w:tcPr>
            <w:tcW w:w="738" w:type="dxa"/>
            <w:vAlign w:val="center"/>
          </w:tcPr>
          <w:p w14:paraId="0DBB8BAF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43" w:type="dxa"/>
            <w:vAlign w:val="center"/>
          </w:tcPr>
          <w:p w14:paraId="0DBB8BB0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00" w:type="dxa"/>
            <w:vAlign w:val="center"/>
          </w:tcPr>
          <w:p w14:paraId="0DBB8BB1" w14:textId="1EB372EC" w:rsidR="00CA796F" w:rsidRPr="00D7040C" w:rsidRDefault="005D660E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A796F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026" w:type="dxa"/>
            <w:vAlign w:val="center"/>
          </w:tcPr>
          <w:p w14:paraId="0DBB8BB2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14:paraId="0DBB8BB3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BB4" w14:textId="77777777" w:rsidR="00CA796F" w:rsidRPr="00D7040C" w:rsidRDefault="00CA796F" w:rsidP="007511C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BBA" w14:textId="77777777" w:rsidTr="001A340F">
        <w:tc>
          <w:tcPr>
            <w:tcW w:w="738" w:type="dxa"/>
            <w:vAlign w:val="center"/>
          </w:tcPr>
          <w:p w14:paraId="0DBB8BB6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43" w:type="dxa"/>
            <w:vAlign w:val="center"/>
          </w:tcPr>
          <w:p w14:paraId="0DBB8BB7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678" w:type="dxa"/>
            <w:gridSpan w:val="3"/>
            <w:vAlign w:val="center"/>
          </w:tcPr>
          <w:p w14:paraId="0DBB8BB8" w14:textId="06DDE6BC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8BB9" w14:textId="77777777" w:rsidR="002C7792" w:rsidRPr="00D7040C" w:rsidRDefault="002C7792" w:rsidP="007511C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BBB" w14:textId="4F777D5D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"/>
        <w:gridCol w:w="2885"/>
        <w:gridCol w:w="1123"/>
        <w:gridCol w:w="992"/>
        <w:gridCol w:w="3615"/>
      </w:tblGrid>
      <w:tr w:rsidR="007744A2" w:rsidRPr="00D7040C" w14:paraId="0DBB8BC1" w14:textId="77777777" w:rsidTr="005D49A0">
        <w:tc>
          <w:tcPr>
            <w:tcW w:w="736" w:type="dxa"/>
            <w:vAlign w:val="center"/>
          </w:tcPr>
          <w:p w14:paraId="0DBB8BBC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85" w:type="dxa"/>
            <w:vAlign w:val="center"/>
          </w:tcPr>
          <w:p w14:paraId="0DBB8BBD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BBE" w14:textId="77777777" w:rsidR="002C7792" w:rsidRPr="00D7040C" w:rsidRDefault="001E21E7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BBF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15" w:type="dxa"/>
            <w:vAlign w:val="center"/>
          </w:tcPr>
          <w:p w14:paraId="0DBB8BC0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BC7" w14:textId="77777777" w:rsidTr="005D49A0">
        <w:tc>
          <w:tcPr>
            <w:tcW w:w="736" w:type="dxa"/>
            <w:vAlign w:val="center"/>
          </w:tcPr>
          <w:p w14:paraId="0DBB8BC2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85" w:type="dxa"/>
            <w:vAlign w:val="center"/>
          </w:tcPr>
          <w:p w14:paraId="0DBB8BC3" w14:textId="6886BBF8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0DBB8BC4" w14:textId="7F76247C" w:rsidR="002C7792" w:rsidRPr="00D7040C" w:rsidRDefault="005D660E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CC1B0D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DBB8BC5" w14:textId="77777777" w:rsidR="002C7792" w:rsidRPr="00D7040C" w:rsidRDefault="00E92B80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  <w:r w:rsidR="002C7792"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615" w:type="dxa"/>
            <w:vAlign w:val="center"/>
          </w:tcPr>
          <w:p w14:paraId="0DBB8BC6" w14:textId="531E21F0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5D49A0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10cm/con; Cá khỏe mạnh; Có nguồn gốc xuất xứ rõ ràng, </w:t>
            </w:r>
            <w:r w:rsidR="00DB7918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DB7918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DB7918" w:rsidRPr="00D7040C">
              <w:rPr>
                <w:color w:val="auto"/>
                <w:sz w:val="26"/>
                <w:szCs w:val="26"/>
              </w:rPr>
              <w:t>theo quy định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</w:tr>
      <w:tr w:rsidR="007744A2" w:rsidRPr="00D7040C" w14:paraId="0DBB8BCD" w14:textId="77777777" w:rsidTr="005D49A0">
        <w:tc>
          <w:tcPr>
            <w:tcW w:w="736" w:type="dxa"/>
            <w:vAlign w:val="center"/>
          </w:tcPr>
          <w:p w14:paraId="0DBB8BC8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85" w:type="dxa"/>
            <w:vAlign w:val="center"/>
          </w:tcPr>
          <w:p w14:paraId="0DBB8BC9" w14:textId="13E5FB6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0DBB8BCA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BCB" w14:textId="4F3A4007" w:rsidR="002C7792" w:rsidRPr="00D7040C" w:rsidRDefault="002C7792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≤ </w:t>
            </w:r>
            <w:r w:rsidR="00E92B80" w:rsidRPr="00D7040C">
              <w:rPr>
                <w:color w:val="auto"/>
                <w:sz w:val="26"/>
                <w:szCs w:val="26"/>
              </w:rPr>
              <w:t>1</w:t>
            </w:r>
            <w:r w:rsidR="00CC1B0D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="00E92B80"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615" w:type="dxa"/>
            <w:vAlign w:val="center"/>
          </w:tcPr>
          <w:p w14:paraId="0DBB8BCC" w14:textId="0F9891A3" w:rsidR="002C7792" w:rsidRPr="00D7040C" w:rsidRDefault="00E92B80" w:rsidP="002E1F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TACN hàm lượng protein ≥ 35%;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BD1" w14:textId="77777777" w:rsidTr="005D49A0">
        <w:tc>
          <w:tcPr>
            <w:tcW w:w="736" w:type="dxa"/>
            <w:vAlign w:val="center"/>
          </w:tcPr>
          <w:p w14:paraId="0DBB8BCE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85" w:type="dxa"/>
            <w:vAlign w:val="center"/>
          </w:tcPr>
          <w:p w14:paraId="0DBB8BCF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30" w:type="dxa"/>
            <w:gridSpan w:val="3"/>
            <w:vAlign w:val="center"/>
          </w:tcPr>
          <w:p w14:paraId="0DBB8BD0" w14:textId="2283455C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10 triệu đồng/10</w:t>
            </w:r>
            <w:r w:rsidR="002E1F88"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Pr="00D7040C">
              <w:rPr>
                <w:color w:val="auto"/>
                <w:sz w:val="26"/>
                <w:szCs w:val="26"/>
              </w:rPr>
              <w:t>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3</w:t>
            </w:r>
          </w:p>
        </w:tc>
      </w:tr>
      <w:tr w:rsidR="007744A2" w:rsidRPr="00D7040C" w14:paraId="0DBB8BD5" w14:textId="77777777" w:rsidTr="005D49A0">
        <w:tc>
          <w:tcPr>
            <w:tcW w:w="736" w:type="dxa"/>
            <w:vAlign w:val="center"/>
          </w:tcPr>
          <w:p w14:paraId="0DBB8BD2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85" w:type="dxa"/>
            <w:vAlign w:val="center"/>
          </w:tcPr>
          <w:p w14:paraId="0DBB8BD3" w14:textId="77777777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730" w:type="dxa"/>
            <w:gridSpan w:val="3"/>
            <w:vAlign w:val="center"/>
          </w:tcPr>
          <w:p w14:paraId="0DBB8BD4" w14:textId="5D1C1FF8" w:rsidR="002C7792" w:rsidRPr="00D7040C" w:rsidRDefault="002C7792" w:rsidP="002E1F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211DD9B8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645487" w:rsidRPr="00D7040C" w14:paraId="33A17CA6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2F6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47C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064F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DCA8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1189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82D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45487" w:rsidRPr="00D7040C" w14:paraId="0196DD3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C08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B4D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6B2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831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401FE5F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F74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8264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3BB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8301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A34D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B2B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4C44FAB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9D4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B259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C139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66B9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20597D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8AF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597D2F7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37E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1231B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B7A0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415E2CF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3E1B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72DBA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2294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5D05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AEF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02D7F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BD9" w14:textId="30099B86" w:rsidR="00E92B80" w:rsidRPr="00D7040C" w:rsidRDefault="003077CD" w:rsidP="0048209E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3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cá tráp trong lồng/bè, quy mô áp dụng cho 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5A0B15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</w:p>
    <w:p w14:paraId="0DBB8BDA" w14:textId="072BA517" w:rsidR="00E92B80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97DB8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17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1100"/>
        <w:gridCol w:w="992"/>
        <w:gridCol w:w="2551"/>
        <w:gridCol w:w="1418"/>
      </w:tblGrid>
      <w:tr w:rsidR="007744A2" w:rsidRPr="00D7040C" w14:paraId="0DBB8BE1" w14:textId="77777777" w:rsidTr="005D49A0">
        <w:tc>
          <w:tcPr>
            <w:tcW w:w="738" w:type="dxa"/>
            <w:vAlign w:val="center"/>
          </w:tcPr>
          <w:p w14:paraId="0DBB8BDB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18" w:type="dxa"/>
            <w:vAlign w:val="center"/>
          </w:tcPr>
          <w:p w14:paraId="0DBB8BDC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00" w:type="dxa"/>
            <w:vAlign w:val="center"/>
          </w:tcPr>
          <w:p w14:paraId="0DBB8BDD" w14:textId="77777777" w:rsidR="00E92B80" w:rsidRPr="00D7040C" w:rsidRDefault="001E21E7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BDE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DBB8BDF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BE0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BE8" w14:textId="77777777" w:rsidTr="00E96ECD">
        <w:tc>
          <w:tcPr>
            <w:tcW w:w="738" w:type="dxa"/>
            <w:vAlign w:val="center"/>
          </w:tcPr>
          <w:p w14:paraId="0DBB8BE2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18" w:type="dxa"/>
            <w:vAlign w:val="center"/>
          </w:tcPr>
          <w:p w14:paraId="0DBB8BE3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00" w:type="dxa"/>
            <w:vAlign w:val="center"/>
          </w:tcPr>
          <w:p w14:paraId="0DBB8BE4" w14:textId="5B20999D" w:rsidR="00E92B80" w:rsidRPr="00D7040C" w:rsidRDefault="005D660E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BE5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0DBB8BE6" w14:textId="68DBE3F3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BE7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BF0" w14:textId="77777777" w:rsidTr="005D49A0">
        <w:tc>
          <w:tcPr>
            <w:tcW w:w="738" w:type="dxa"/>
            <w:vAlign w:val="center"/>
          </w:tcPr>
          <w:p w14:paraId="0DBB8BE9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18" w:type="dxa"/>
            <w:vAlign w:val="center"/>
          </w:tcPr>
          <w:p w14:paraId="0DBB8BEA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00" w:type="dxa"/>
            <w:vAlign w:val="center"/>
          </w:tcPr>
          <w:p w14:paraId="0DBB8BEB" w14:textId="3412029B" w:rsidR="00E92B80" w:rsidRPr="00D7040C" w:rsidRDefault="005D660E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E92B80" w:rsidRPr="00D7040C">
              <w:rPr>
                <w:color w:val="auto"/>
                <w:sz w:val="26"/>
                <w:szCs w:val="26"/>
              </w:rPr>
              <w:t>/</w:t>
            </w:r>
          </w:p>
          <w:p w14:paraId="0DBB8BEC" w14:textId="77777777" w:rsidR="00E92B80" w:rsidRPr="00D7040C" w:rsidRDefault="00E92B80" w:rsidP="002E1F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BED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1" w:type="dxa"/>
            <w:vAlign w:val="center"/>
          </w:tcPr>
          <w:p w14:paraId="0DBB8BEE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8" w:type="dxa"/>
            <w:vAlign w:val="center"/>
          </w:tcPr>
          <w:p w14:paraId="0DBB8BEF" w14:textId="77777777" w:rsidR="00E92B80" w:rsidRPr="00D7040C" w:rsidRDefault="00E92B80" w:rsidP="0058652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BF1" w14:textId="1CDB94A7" w:rsidR="00E92B80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4B7B7B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C9084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1100"/>
        <w:gridCol w:w="992"/>
        <w:gridCol w:w="2693"/>
        <w:gridCol w:w="850"/>
      </w:tblGrid>
      <w:tr w:rsidR="007744A2" w:rsidRPr="00D7040C" w14:paraId="0DBB8BF8" w14:textId="77777777" w:rsidTr="005D49A0">
        <w:tc>
          <w:tcPr>
            <w:tcW w:w="738" w:type="dxa"/>
            <w:vAlign w:val="center"/>
          </w:tcPr>
          <w:p w14:paraId="0DBB8BF2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DBB8BF3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00" w:type="dxa"/>
            <w:vAlign w:val="center"/>
          </w:tcPr>
          <w:p w14:paraId="0DBB8BF4" w14:textId="77777777" w:rsidR="00E92B80" w:rsidRPr="00D7040C" w:rsidRDefault="001E21E7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BF5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693" w:type="dxa"/>
            <w:vAlign w:val="center"/>
          </w:tcPr>
          <w:p w14:paraId="0DBB8BF6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BF7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BFF" w14:textId="77777777" w:rsidTr="005D49A0">
        <w:tc>
          <w:tcPr>
            <w:tcW w:w="738" w:type="dxa"/>
            <w:vAlign w:val="center"/>
          </w:tcPr>
          <w:p w14:paraId="0DBB8BF9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0DBB8BFA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00" w:type="dxa"/>
            <w:vAlign w:val="center"/>
          </w:tcPr>
          <w:p w14:paraId="0DBB8BFB" w14:textId="22449FC0" w:rsidR="00E92B80" w:rsidRPr="00D7040C" w:rsidRDefault="005D660E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BFC" w14:textId="738F6831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450566" w:rsidRPr="00D7040C">
              <w:rPr>
                <w:color w:val="auto"/>
                <w:sz w:val="26"/>
                <w:szCs w:val="26"/>
              </w:rPr>
              <w:t>2</w:t>
            </w:r>
            <w:r w:rsidR="00A721E9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450566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693" w:type="dxa"/>
            <w:vMerge w:val="restart"/>
            <w:vAlign w:val="center"/>
          </w:tcPr>
          <w:p w14:paraId="0DBB8BFD" w14:textId="578FB9EF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BFE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06" w14:textId="77777777" w:rsidTr="005D49A0">
        <w:tc>
          <w:tcPr>
            <w:tcW w:w="738" w:type="dxa"/>
            <w:vAlign w:val="center"/>
          </w:tcPr>
          <w:p w14:paraId="0DBB8C00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0DBB8C01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00" w:type="dxa"/>
            <w:vAlign w:val="center"/>
          </w:tcPr>
          <w:p w14:paraId="0DBB8C02" w14:textId="541B2656" w:rsidR="00E92B80" w:rsidRPr="00D7040C" w:rsidRDefault="005D660E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03" w14:textId="52DCA0FD" w:rsidR="00E92B80" w:rsidRPr="00D7040C" w:rsidRDefault="00450566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A721E9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693" w:type="dxa"/>
            <w:vMerge/>
            <w:vAlign w:val="center"/>
          </w:tcPr>
          <w:p w14:paraId="0DBB8C04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05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0D" w14:textId="77777777" w:rsidTr="005D49A0">
        <w:tc>
          <w:tcPr>
            <w:tcW w:w="738" w:type="dxa"/>
            <w:vAlign w:val="center"/>
          </w:tcPr>
          <w:p w14:paraId="0DBB8C07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14:paraId="0DBB8C08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</w:t>
            </w:r>
          </w:p>
        </w:tc>
        <w:tc>
          <w:tcPr>
            <w:tcW w:w="1100" w:type="dxa"/>
            <w:vAlign w:val="center"/>
          </w:tcPr>
          <w:p w14:paraId="0DBB8C09" w14:textId="33DF15EA" w:rsidR="00E92B80" w:rsidRPr="00D7040C" w:rsidRDefault="005D660E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0A" w14:textId="2F3444D3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450566" w:rsidRPr="00D7040C">
              <w:rPr>
                <w:color w:val="auto"/>
                <w:sz w:val="26"/>
                <w:szCs w:val="26"/>
              </w:rPr>
              <w:t>2</w:t>
            </w:r>
            <w:r w:rsidR="00A721E9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="00450566" w:rsidRPr="00D7040C">
              <w:rPr>
                <w:color w:val="auto"/>
                <w:sz w:val="26"/>
                <w:szCs w:val="26"/>
              </w:rPr>
              <w:t>03</w:t>
            </w:r>
          </w:p>
        </w:tc>
        <w:tc>
          <w:tcPr>
            <w:tcW w:w="2693" w:type="dxa"/>
            <w:vMerge/>
            <w:vAlign w:val="center"/>
          </w:tcPr>
          <w:p w14:paraId="0DBB8C0B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0C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14" w14:textId="77777777" w:rsidTr="005D49A0">
        <w:tc>
          <w:tcPr>
            <w:tcW w:w="738" w:type="dxa"/>
            <w:vAlign w:val="center"/>
          </w:tcPr>
          <w:p w14:paraId="0DBB8C0E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14:paraId="0DBB8C0F" w14:textId="74C5E518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xô, chậu, vợ</w:t>
            </w:r>
            <w:r w:rsidR="005D660E" w:rsidRPr="00D7040C">
              <w:rPr>
                <w:color w:val="auto"/>
                <w:sz w:val="26"/>
                <w:szCs w:val="26"/>
              </w:rPr>
              <w:t>t…</w:t>
            </w:r>
          </w:p>
        </w:tc>
        <w:tc>
          <w:tcPr>
            <w:tcW w:w="1100" w:type="dxa"/>
            <w:vAlign w:val="center"/>
          </w:tcPr>
          <w:p w14:paraId="0DBB8C10" w14:textId="2E0E4B9F" w:rsidR="00E92B80" w:rsidRPr="00D7040C" w:rsidRDefault="005D660E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11" w14:textId="325BE2DA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A721E9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="00450566"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693" w:type="dxa"/>
            <w:vMerge/>
            <w:vAlign w:val="center"/>
          </w:tcPr>
          <w:p w14:paraId="0DBB8C12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13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19" w14:textId="77777777" w:rsidTr="005D49A0">
        <w:tc>
          <w:tcPr>
            <w:tcW w:w="738" w:type="dxa"/>
            <w:vAlign w:val="center"/>
          </w:tcPr>
          <w:p w14:paraId="0DBB8C15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14:paraId="0DBB8C16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785" w:type="dxa"/>
            <w:gridSpan w:val="3"/>
            <w:vAlign w:val="center"/>
          </w:tcPr>
          <w:p w14:paraId="0DBB8C17" w14:textId="1BAD7E32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C18" w14:textId="77777777" w:rsidR="00E92B80" w:rsidRPr="00D7040C" w:rsidRDefault="00E92B80" w:rsidP="00A721E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C1A" w14:textId="1E683661" w:rsidR="00E92B80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"/>
        <w:gridCol w:w="2889"/>
        <w:gridCol w:w="1123"/>
        <w:gridCol w:w="992"/>
        <w:gridCol w:w="3611"/>
      </w:tblGrid>
      <w:tr w:rsidR="007744A2" w:rsidRPr="00D7040C" w14:paraId="0DBB8C20" w14:textId="77777777" w:rsidTr="005132EA">
        <w:tc>
          <w:tcPr>
            <w:tcW w:w="736" w:type="dxa"/>
            <w:vAlign w:val="center"/>
          </w:tcPr>
          <w:p w14:paraId="0DBB8C1B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89" w:type="dxa"/>
            <w:vAlign w:val="center"/>
          </w:tcPr>
          <w:p w14:paraId="0DBB8C1C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C1D" w14:textId="77777777" w:rsidR="00E92B80" w:rsidRPr="00D7040C" w:rsidRDefault="001E21E7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1E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11" w:type="dxa"/>
            <w:vAlign w:val="center"/>
          </w:tcPr>
          <w:p w14:paraId="0DBB8C1F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C26" w14:textId="77777777" w:rsidTr="005132EA">
        <w:tc>
          <w:tcPr>
            <w:tcW w:w="736" w:type="dxa"/>
            <w:vAlign w:val="center"/>
          </w:tcPr>
          <w:p w14:paraId="0DBB8C21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89" w:type="dxa"/>
            <w:vAlign w:val="center"/>
          </w:tcPr>
          <w:p w14:paraId="0DBB8C22" w14:textId="1A404A2B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0DBB8C23" w14:textId="6AA1304D" w:rsidR="00E92B80" w:rsidRPr="00D7040C" w:rsidRDefault="005D660E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E92B80" w:rsidRPr="00D7040C">
              <w:rPr>
                <w:color w:val="auto"/>
                <w:sz w:val="26"/>
                <w:szCs w:val="26"/>
              </w:rPr>
              <w:t>/m</w:t>
            </w:r>
            <w:r w:rsidR="00CC1B0D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DBB8C24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15</w:t>
            </w:r>
          </w:p>
        </w:tc>
        <w:tc>
          <w:tcPr>
            <w:tcW w:w="3611" w:type="dxa"/>
            <w:vAlign w:val="center"/>
          </w:tcPr>
          <w:p w14:paraId="0DBB8C25" w14:textId="7729BD5A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5D49A0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10cm/con; Cá khỏe mạnh; Có nguồn gốc xuất xứ rõ ràng, </w:t>
            </w:r>
            <w:r w:rsidR="0023753A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23753A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23753A" w:rsidRPr="00D7040C">
              <w:rPr>
                <w:color w:val="auto"/>
                <w:sz w:val="26"/>
                <w:szCs w:val="26"/>
              </w:rPr>
              <w:t>theo quy định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</w:tr>
      <w:tr w:rsidR="007744A2" w:rsidRPr="00D7040C" w14:paraId="0DBB8C2C" w14:textId="77777777" w:rsidTr="005132EA">
        <w:tc>
          <w:tcPr>
            <w:tcW w:w="736" w:type="dxa"/>
            <w:vAlign w:val="center"/>
          </w:tcPr>
          <w:p w14:paraId="0DBB8C27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89" w:type="dxa"/>
            <w:vAlign w:val="center"/>
          </w:tcPr>
          <w:p w14:paraId="0DBB8C28" w14:textId="2F6A0A18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0DBB8C29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C2A" w14:textId="1D50A65D" w:rsidR="00E92B80" w:rsidRPr="00D7040C" w:rsidRDefault="00E92B80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CC1B0D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611" w:type="dxa"/>
            <w:vAlign w:val="center"/>
          </w:tcPr>
          <w:p w14:paraId="0DBB8C2B" w14:textId="19019E75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TACN hàm lượng protein ≥ 35%;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C30" w14:textId="77777777" w:rsidTr="005132EA">
        <w:tc>
          <w:tcPr>
            <w:tcW w:w="736" w:type="dxa"/>
            <w:vAlign w:val="center"/>
          </w:tcPr>
          <w:p w14:paraId="0DBB8C2D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89" w:type="dxa"/>
            <w:vAlign w:val="center"/>
          </w:tcPr>
          <w:p w14:paraId="0DBB8C2E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26" w:type="dxa"/>
            <w:gridSpan w:val="3"/>
            <w:vAlign w:val="center"/>
          </w:tcPr>
          <w:p w14:paraId="0DBB8C2F" w14:textId="4812156B" w:rsidR="00E92B80" w:rsidRPr="00D7040C" w:rsidRDefault="00E92B80" w:rsidP="009A14B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10 triệu đồng/100 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3</w:t>
            </w:r>
          </w:p>
        </w:tc>
      </w:tr>
      <w:tr w:rsidR="007744A2" w:rsidRPr="00D7040C" w14:paraId="0DBB8C34" w14:textId="77777777" w:rsidTr="005132EA">
        <w:tc>
          <w:tcPr>
            <w:tcW w:w="736" w:type="dxa"/>
            <w:vAlign w:val="center"/>
          </w:tcPr>
          <w:p w14:paraId="0DBB8C31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89" w:type="dxa"/>
            <w:vAlign w:val="center"/>
          </w:tcPr>
          <w:p w14:paraId="0DBB8C32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726" w:type="dxa"/>
            <w:gridSpan w:val="3"/>
            <w:vAlign w:val="center"/>
          </w:tcPr>
          <w:p w14:paraId="0DBB8C33" w14:textId="4389458D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54EFD2AD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645487" w:rsidRPr="00D7040C" w14:paraId="071EEF76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139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1C91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FB8C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146F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8DC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D94A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45487" w:rsidRPr="00D7040C" w14:paraId="714A702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33D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2C53A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5212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5C244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7C98BC9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DBD5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5BAE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FF2E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709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478A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6E8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2ECF936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9F0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9171F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E2B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7A3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FD48EB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D56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2A0AD0C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E52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307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15F9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7ED7350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E1D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F1D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6F6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53E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9E94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645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C38" w14:textId="2145303B" w:rsidR="00E92B80" w:rsidRPr="00D7040C" w:rsidRDefault="00450566" w:rsidP="00ED7DE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4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cá chim vây vàng trong lồng/bè, quy mô áp dụng cho 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C9313B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DBB8C39" w14:textId="72472CE6" w:rsidR="00E92B80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060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1100"/>
        <w:gridCol w:w="992"/>
        <w:gridCol w:w="2551"/>
        <w:gridCol w:w="1452"/>
      </w:tblGrid>
      <w:tr w:rsidR="007744A2" w:rsidRPr="00D7040C" w14:paraId="0DBB8C40" w14:textId="77777777" w:rsidTr="005D49A0">
        <w:tc>
          <w:tcPr>
            <w:tcW w:w="738" w:type="dxa"/>
            <w:vAlign w:val="center"/>
          </w:tcPr>
          <w:p w14:paraId="0DBB8C3A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18" w:type="dxa"/>
            <w:vAlign w:val="center"/>
          </w:tcPr>
          <w:p w14:paraId="0DBB8C3B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00" w:type="dxa"/>
            <w:vAlign w:val="center"/>
          </w:tcPr>
          <w:p w14:paraId="0DBB8C3C" w14:textId="77777777" w:rsidR="00E92B80" w:rsidRPr="00D7040C" w:rsidRDefault="001E21E7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3D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DBB8C3E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52" w:type="dxa"/>
            <w:vAlign w:val="center"/>
          </w:tcPr>
          <w:p w14:paraId="0DBB8C3F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C47" w14:textId="77777777" w:rsidTr="00E96ECD">
        <w:tc>
          <w:tcPr>
            <w:tcW w:w="738" w:type="dxa"/>
            <w:vAlign w:val="center"/>
          </w:tcPr>
          <w:p w14:paraId="0DBB8C41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18" w:type="dxa"/>
            <w:vAlign w:val="center"/>
          </w:tcPr>
          <w:p w14:paraId="0DBB8C42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00" w:type="dxa"/>
            <w:vAlign w:val="center"/>
          </w:tcPr>
          <w:p w14:paraId="0DBB8C43" w14:textId="79782C33" w:rsidR="00E92B80" w:rsidRPr="00D7040C" w:rsidRDefault="005D660E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C44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0DBB8C45" w14:textId="5DA3597D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52" w:type="dxa"/>
            <w:vAlign w:val="center"/>
          </w:tcPr>
          <w:p w14:paraId="0DBB8C46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C4F" w14:textId="77777777" w:rsidTr="005D49A0">
        <w:tc>
          <w:tcPr>
            <w:tcW w:w="738" w:type="dxa"/>
            <w:vAlign w:val="center"/>
          </w:tcPr>
          <w:p w14:paraId="0DBB8C48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18" w:type="dxa"/>
            <w:vAlign w:val="center"/>
          </w:tcPr>
          <w:p w14:paraId="0DBB8C49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00" w:type="dxa"/>
            <w:vAlign w:val="center"/>
          </w:tcPr>
          <w:p w14:paraId="0DBB8C4A" w14:textId="26FB6862" w:rsidR="00E92B80" w:rsidRPr="00D7040C" w:rsidRDefault="005D660E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E92B80" w:rsidRPr="00D7040C">
              <w:rPr>
                <w:color w:val="auto"/>
                <w:sz w:val="26"/>
                <w:szCs w:val="26"/>
              </w:rPr>
              <w:t>/</w:t>
            </w:r>
          </w:p>
          <w:p w14:paraId="0DBB8C4B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C4C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1" w:type="dxa"/>
            <w:vAlign w:val="center"/>
          </w:tcPr>
          <w:p w14:paraId="0DBB8C4D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52" w:type="dxa"/>
            <w:vAlign w:val="center"/>
          </w:tcPr>
          <w:p w14:paraId="0DBB8C4E" w14:textId="77777777" w:rsidR="00E92B80" w:rsidRPr="00D7040C" w:rsidRDefault="00E92B80" w:rsidP="00CD60F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C50" w14:textId="7EC12096" w:rsidR="00E92B80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C9084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1100"/>
        <w:gridCol w:w="992"/>
        <w:gridCol w:w="2552"/>
        <w:gridCol w:w="7"/>
        <w:gridCol w:w="985"/>
      </w:tblGrid>
      <w:tr w:rsidR="007744A2" w:rsidRPr="00D7040C" w14:paraId="0DBB8C57" w14:textId="77777777" w:rsidTr="005D49A0">
        <w:tc>
          <w:tcPr>
            <w:tcW w:w="738" w:type="dxa"/>
            <w:vAlign w:val="center"/>
          </w:tcPr>
          <w:p w14:paraId="0DBB8C51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DBB8C52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00" w:type="dxa"/>
            <w:vAlign w:val="center"/>
          </w:tcPr>
          <w:p w14:paraId="0DBB8C53" w14:textId="77777777" w:rsidR="00E92B80" w:rsidRPr="00D7040C" w:rsidRDefault="001E21E7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54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C55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gridSpan w:val="2"/>
            <w:vAlign w:val="center"/>
          </w:tcPr>
          <w:p w14:paraId="0DBB8C56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C5E" w14:textId="77777777" w:rsidTr="005D49A0">
        <w:tc>
          <w:tcPr>
            <w:tcW w:w="738" w:type="dxa"/>
            <w:vAlign w:val="center"/>
          </w:tcPr>
          <w:p w14:paraId="0DBB8C58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0DBB8C59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00" w:type="dxa"/>
            <w:vAlign w:val="center"/>
          </w:tcPr>
          <w:p w14:paraId="0DBB8C5A" w14:textId="2386626C" w:rsidR="00E92B80" w:rsidRPr="00D7040C" w:rsidRDefault="005D660E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5B" w14:textId="55E4D3EF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4F6755" w:rsidRPr="00D7040C">
              <w:rPr>
                <w:color w:val="auto"/>
                <w:sz w:val="26"/>
                <w:szCs w:val="26"/>
              </w:rPr>
              <w:t>2</w:t>
            </w:r>
            <w:r w:rsidR="00B43081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4F6755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552" w:type="dxa"/>
            <w:vMerge w:val="restart"/>
            <w:vAlign w:val="center"/>
          </w:tcPr>
          <w:p w14:paraId="0DBB8C5C" w14:textId="2CEAF0AC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14:paraId="0DBB8C5D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65" w14:textId="77777777" w:rsidTr="005D49A0">
        <w:tc>
          <w:tcPr>
            <w:tcW w:w="738" w:type="dxa"/>
            <w:vAlign w:val="center"/>
          </w:tcPr>
          <w:p w14:paraId="0DBB8C5F" w14:textId="77777777" w:rsidR="00A87E26" w:rsidRPr="00D7040C" w:rsidRDefault="00A87E26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0DBB8C60" w14:textId="77777777" w:rsidR="00A87E26" w:rsidRPr="00D7040C" w:rsidRDefault="00A87E26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00" w:type="dxa"/>
            <w:vAlign w:val="center"/>
          </w:tcPr>
          <w:p w14:paraId="0DBB8C61" w14:textId="7B78DC76" w:rsidR="00A87E26" w:rsidRPr="00D7040C" w:rsidRDefault="005D660E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62" w14:textId="695CB0E6" w:rsidR="00A87E26" w:rsidRPr="00D7040C" w:rsidRDefault="00A87E26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B43081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552" w:type="dxa"/>
            <w:vMerge/>
            <w:vAlign w:val="center"/>
          </w:tcPr>
          <w:p w14:paraId="0DBB8C63" w14:textId="77777777" w:rsidR="00A87E26" w:rsidRPr="00D7040C" w:rsidRDefault="00A87E26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BB8C64" w14:textId="77777777" w:rsidR="00A87E26" w:rsidRPr="00D7040C" w:rsidRDefault="00A87E26" w:rsidP="00B4308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6C" w14:textId="77777777" w:rsidTr="005D49A0">
        <w:tc>
          <w:tcPr>
            <w:tcW w:w="738" w:type="dxa"/>
            <w:vAlign w:val="center"/>
          </w:tcPr>
          <w:p w14:paraId="0DBB8C66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14:paraId="0DBB8C67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</w:t>
            </w:r>
          </w:p>
        </w:tc>
        <w:tc>
          <w:tcPr>
            <w:tcW w:w="1100" w:type="dxa"/>
            <w:vAlign w:val="center"/>
          </w:tcPr>
          <w:p w14:paraId="0DBB8C68" w14:textId="5465C8F0" w:rsidR="00E92B80" w:rsidRPr="00D7040C" w:rsidRDefault="005D660E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69" w14:textId="52F8BFAE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4F6755" w:rsidRPr="00D7040C">
              <w:rPr>
                <w:color w:val="auto"/>
                <w:sz w:val="26"/>
                <w:szCs w:val="26"/>
              </w:rPr>
              <w:t>2</w:t>
            </w:r>
            <w:r w:rsidR="00B43081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="004F6755" w:rsidRPr="00D7040C">
              <w:rPr>
                <w:color w:val="auto"/>
                <w:sz w:val="26"/>
                <w:szCs w:val="26"/>
              </w:rPr>
              <w:t>03</w:t>
            </w:r>
          </w:p>
        </w:tc>
        <w:tc>
          <w:tcPr>
            <w:tcW w:w="2552" w:type="dxa"/>
            <w:vMerge/>
            <w:vAlign w:val="center"/>
          </w:tcPr>
          <w:p w14:paraId="0DBB8C6A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BB8C6B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73" w14:textId="77777777" w:rsidTr="005D49A0">
        <w:tc>
          <w:tcPr>
            <w:tcW w:w="738" w:type="dxa"/>
            <w:vAlign w:val="center"/>
          </w:tcPr>
          <w:p w14:paraId="0DBB8C6D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14:paraId="0DBB8C6E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00" w:type="dxa"/>
            <w:vAlign w:val="center"/>
          </w:tcPr>
          <w:p w14:paraId="0DBB8C6F" w14:textId="5EB1CD10" w:rsidR="00E92B80" w:rsidRPr="00D7040C" w:rsidRDefault="005D660E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E92B80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70" w14:textId="6FC161F2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B43081" w:rsidRPr="00D7040C">
              <w:rPr>
                <w:color w:val="auto"/>
                <w:sz w:val="26"/>
                <w:szCs w:val="26"/>
                <w:lang w:val="en-US"/>
              </w:rPr>
              <w:t>-0</w:t>
            </w:r>
            <w:r w:rsidR="004F6755"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14:paraId="0DBB8C71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BB8C72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78" w14:textId="77777777" w:rsidTr="005D49A0">
        <w:tc>
          <w:tcPr>
            <w:tcW w:w="738" w:type="dxa"/>
            <w:vAlign w:val="center"/>
          </w:tcPr>
          <w:p w14:paraId="0DBB8C74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14:paraId="0DBB8C75" w14:textId="1A1C4399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Hệ thống lồng</w:t>
            </w:r>
          </w:p>
        </w:tc>
        <w:tc>
          <w:tcPr>
            <w:tcW w:w="4651" w:type="dxa"/>
            <w:gridSpan w:val="4"/>
            <w:vAlign w:val="center"/>
          </w:tcPr>
          <w:p w14:paraId="0DBB8C76" w14:textId="76D36802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85" w:type="dxa"/>
            <w:vAlign w:val="center"/>
          </w:tcPr>
          <w:p w14:paraId="0DBB8C77" w14:textId="77777777" w:rsidR="00E92B80" w:rsidRPr="00D7040C" w:rsidRDefault="00E92B80" w:rsidP="00B43081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C79" w14:textId="2C2889D9" w:rsidR="00E92B80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4B7B7B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2B80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3"/>
        <w:gridCol w:w="2889"/>
        <w:gridCol w:w="1123"/>
        <w:gridCol w:w="992"/>
        <w:gridCol w:w="3644"/>
      </w:tblGrid>
      <w:tr w:rsidR="007744A2" w:rsidRPr="00D7040C" w14:paraId="0DBB8C7F" w14:textId="77777777" w:rsidTr="005132EA">
        <w:tc>
          <w:tcPr>
            <w:tcW w:w="703" w:type="dxa"/>
            <w:vAlign w:val="center"/>
          </w:tcPr>
          <w:p w14:paraId="0DBB8C7A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89" w:type="dxa"/>
            <w:vAlign w:val="center"/>
          </w:tcPr>
          <w:p w14:paraId="0DBB8C7B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C7C" w14:textId="77777777" w:rsidR="00E92B80" w:rsidRPr="00D7040C" w:rsidRDefault="001E21E7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7D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44" w:type="dxa"/>
            <w:vAlign w:val="center"/>
          </w:tcPr>
          <w:p w14:paraId="0DBB8C7E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C85" w14:textId="77777777" w:rsidTr="005132EA">
        <w:tc>
          <w:tcPr>
            <w:tcW w:w="703" w:type="dxa"/>
            <w:vAlign w:val="center"/>
          </w:tcPr>
          <w:p w14:paraId="0DBB8C80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89" w:type="dxa"/>
            <w:vAlign w:val="center"/>
          </w:tcPr>
          <w:p w14:paraId="0DBB8C81" w14:textId="2C4294A0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0DBB8C82" w14:textId="14D0150C" w:rsidR="00E92B80" w:rsidRPr="00D7040C" w:rsidRDefault="005D660E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vertAlign w:val="superscript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E92B80" w:rsidRPr="00D7040C">
              <w:rPr>
                <w:color w:val="auto"/>
                <w:sz w:val="26"/>
                <w:szCs w:val="26"/>
              </w:rPr>
              <w:t>/m</w:t>
            </w:r>
            <w:r w:rsidR="00192CB6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DBB8C83" w14:textId="77777777" w:rsidR="00E92B80" w:rsidRPr="00D7040C" w:rsidRDefault="004F6755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25-35</w:t>
            </w:r>
          </w:p>
        </w:tc>
        <w:tc>
          <w:tcPr>
            <w:tcW w:w="3644" w:type="dxa"/>
            <w:vAlign w:val="center"/>
          </w:tcPr>
          <w:p w14:paraId="0DBB8C84" w14:textId="1B8062B1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</w:t>
            </w:r>
            <w:r w:rsidR="004F6755" w:rsidRPr="00D7040C">
              <w:rPr>
                <w:color w:val="auto"/>
                <w:sz w:val="26"/>
                <w:szCs w:val="26"/>
              </w:rPr>
              <w:t>6-</w:t>
            </w:r>
            <w:r w:rsidRPr="00D7040C">
              <w:rPr>
                <w:color w:val="auto"/>
                <w:sz w:val="26"/>
                <w:szCs w:val="26"/>
              </w:rPr>
              <w:t xml:space="preserve">8cm/con; Cá khỏe mạnh; Có nguồn gốc xuất xứ rõ ràng, </w:t>
            </w:r>
            <w:r w:rsidR="0034679B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34679B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34679B" w:rsidRPr="00D7040C">
              <w:rPr>
                <w:color w:val="auto"/>
                <w:sz w:val="26"/>
                <w:szCs w:val="26"/>
              </w:rPr>
              <w:t>theo quy định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</w:tr>
      <w:tr w:rsidR="007744A2" w:rsidRPr="00D7040C" w14:paraId="0DBB8C8B" w14:textId="77777777" w:rsidTr="005132EA">
        <w:tc>
          <w:tcPr>
            <w:tcW w:w="703" w:type="dxa"/>
            <w:vAlign w:val="center"/>
          </w:tcPr>
          <w:p w14:paraId="0DBB8C86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89" w:type="dxa"/>
            <w:vAlign w:val="center"/>
          </w:tcPr>
          <w:p w14:paraId="0DBB8C87" w14:textId="114C97AB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0DBB8C88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C89" w14:textId="723CC30E" w:rsidR="00E92B80" w:rsidRPr="00D7040C" w:rsidRDefault="00E92B80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≤ </w:t>
            </w:r>
            <w:r w:rsidR="004F6755" w:rsidRPr="00D7040C">
              <w:rPr>
                <w:color w:val="auto"/>
                <w:sz w:val="26"/>
                <w:szCs w:val="26"/>
              </w:rPr>
              <w:t>2</w:t>
            </w:r>
            <w:r w:rsidR="00CC1B0D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644" w:type="dxa"/>
            <w:vAlign w:val="center"/>
          </w:tcPr>
          <w:p w14:paraId="0DBB8C8A" w14:textId="7E09170A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TACN hàm lượng protein </w:t>
            </w:r>
            <w:r w:rsidR="004F6755" w:rsidRPr="00D7040C">
              <w:rPr>
                <w:color w:val="auto"/>
                <w:sz w:val="26"/>
                <w:szCs w:val="26"/>
              </w:rPr>
              <w:t>30-</w:t>
            </w:r>
            <w:r w:rsidRPr="00D7040C">
              <w:rPr>
                <w:color w:val="auto"/>
                <w:sz w:val="26"/>
                <w:szCs w:val="26"/>
              </w:rPr>
              <w:t xml:space="preserve">35%;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C8F" w14:textId="77777777" w:rsidTr="005132EA">
        <w:tc>
          <w:tcPr>
            <w:tcW w:w="703" w:type="dxa"/>
            <w:vAlign w:val="center"/>
          </w:tcPr>
          <w:p w14:paraId="0DBB8C8C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89" w:type="dxa"/>
            <w:vAlign w:val="center"/>
          </w:tcPr>
          <w:p w14:paraId="0DBB8C8D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59" w:type="dxa"/>
            <w:gridSpan w:val="3"/>
            <w:vAlign w:val="center"/>
          </w:tcPr>
          <w:p w14:paraId="0DBB8C8E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7744A2" w:rsidRPr="00D7040C" w14:paraId="0DBB8C93" w14:textId="77777777" w:rsidTr="005132EA">
        <w:tc>
          <w:tcPr>
            <w:tcW w:w="703" w:type="dxa"/>
            <w:vAlign w:val="center"/>
          </w:tcPr>
          <w:p w14:paraId="0DBB8C90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89" w:type="dxa"/>
            <w:vAlign w:val="center"/>
          </w:tcPr>
          <w:p w14:paraId="0DBB8C91" w14:textId="77777777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759" w:type="dxa"/>
            <w:gridSpan w:val="3"/>
            <w:vAlign w:val="center"/>
          </w:tcPr>
          <w:p w14:paraId="0DBB8C92" w14:textId="600EE069" w:rsidR="00E92B80" w:rsidRPr="00D7040C" w:rsidRDefault="00E92B80" w:rsidP="00E74E6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2119C022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645487" w:rsidRPr="00D7040C" w14:paraId="76F0968F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9E8E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B55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42F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BE96F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150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6EE1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45487" w:rsidRPr="00D7040C" w14:paraId="7209559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F0A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8DE2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73C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8692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9E097C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692A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4B4B5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6BD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68951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D873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2562C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4A4B2D4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4CD7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F99A5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5F1A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B18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FADD8C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19983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7DCDF9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CBD8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CE925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91BD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739088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91D2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FE74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87D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81C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F2D6B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4D5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C97" w14:textId="7750300B" w:rsidR="002C7792" w:rsidRPr="00D7040C" w:rsidRDefault="004F6755" w:rsidP="003E290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5</w:t>
      </w:r>
      <w:r w:rsidR="00C9084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Nuôi ốc hương nuôi trong ao lót bạt trên cát, quy mô áp dụng cho </w:t>
      </w:r>
      <w:r w:rsidR="00E74E6A" w:rsidRPr="00D7040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1 ha</w:t>
      </w:r>
    </w:p>
    <w:p w14:paraId="0DBB8C98" w14:textId="26F5D144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060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1134"/>
        <w:gridCol w:w="992"/>
        <w:gridCol w:w="2552"/>
        <w:gridCol w:w="1418"/>
      </w:tblGrid>
      <w:tr w:rsidR="007744A2" w:rsidRPr="00D7040C" w14:paraId="0DBB8C9F" w14:textId="77777777" w:rsidTr="005D49A0">
        <w:tc>
          <w:tcPr>
            <w:tcW w:w="738" w:type="dxa"/>
            <w:vAlign w:val="center"/>
          </w:tcPr>
          <w:p w14:paraId="0DBB8C99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18" w:type="dxa"/>
            <w:vAlign w:val="center"/>
          </w:tcPr>
          <w:p w14:paraId="0DBB8C9A" w14:textId="77777777" w:rsidR="002C7792" w:rsidRPr="00D7040C" w:rsidRDefault="001A43CA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C9B" w14:textId="77777777" w:rsidR="002C7792" w:rsidRPr="00D7040C" w:rsidRDefault="001E21E7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9C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C9D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C9E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CA6" w14:textId="77777777" w:rsidTr="00E96ECD">
        <w:tc>
          <w:tcPr>
            <w:tcW w:w="738" w:type="dxa"/>
            <w:vAlign w:val="center"/>
          </w:tcPr>
          <w:p w14:paraId="0DBB8CA0" w14:textId="77777777" w:rsidR="000F0083" w:rsidRPr="00D7040C" w:rsidRDefault="000F0083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18" w:type="dxa"/>
            <w:vAlign w:val="center"/>
          </w:tcPr>
          <w:p w14:paraId="0DBB8CA1" w14:textId="77777777" w:rsidR="000F0083" w:rsidRPr="00D7040C" w:rsidRDefault="000F0083" w:rsidP="00602F2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CA2" w14:textId="140D7154" w:rsidR="000F0083" w:rsidRPr="00D7040C" w:rsidRDefault="005D660E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CA3" w14:textId="77777777" w:rsidR="000F0083" w:rsidRPr="00D7040C" w:rsidRDefault="000F0083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CA4" w14:textId="3C6417D4" w:rsidR="000F0083" w:rsidRPr="00D7040C" w:rsidRDefault="000F0083" w:rsidP="00602F2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CA5" w14:textId="77777777" w:rsidR="000F0083" w:rsidRPr="00D7040C" w:rsidRDefault="000F0083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CAE" w14:textId="77777777" w:rsidTr="005D49A0">
        <w:tc>
          <w:tcPr>
            <w:tcW w:w="738" w:type="dxa"/>
            <w:vAlign w:val="center"/>
          </w:tcPr>
          <w:p w14:paraId="0DBB8CA7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18" w:type="dxa"/>
            <w:vAlign w:val="center"/>
          </w:tcPr>
          <w:p w14:paraId="0DBB8CA8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CA9" w14:textId="448D1D27" w:rsidR="000F0083" w:rsidRPr="00D7040C" w:rsidRDefault="005D660E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2C7792" w:rsidRPr="00D7040C">
              <w:rPr>
                <w:color w:val="auto"/>
                <w:sz w:val="26"/>
                <w:szCs w:val="26"/>
              </w:rPr>
              <w:t>/</w:t>
            </w:r>
          </w:p>
          <w:p w14:paraId="0DBB8CAA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CAB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08</w:t>
            </w:r>
          </w:p>
        </w:tc>
        <w:tc>
          <w:tcPr>
            <w:tcW w:w="2552" w:type="dxa"/>
            <w:vAlign w:val="center"/>
          </w:tcPr>
          <w:p w14:paraId="0DBB8CAC" w14:textId="77777777" w:rsidR="002C7792" w:rsidRPr="00D7040C" w:rsidRDefault="002C7792" w:rsidP="00602F2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CAD" w14:textId="77777777" w:rsidR="002C7792" w:rsidRPr="00D7040C" w:rsidRDefault="000F0083" w:rsidP="00602F2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CAF" w14:textId="5A2D4E9C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A060F7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Định mức máy móc</w:t>
      </w:r>
      <w:r w:rsidR="00C9084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134"/>
        <w:gridCol w:w="992"/>
        <w:gridCol w:w="2552"/>
        <w:gridCol w:w="850"/>
      </w:tblGrid>
      <w:tr w:rsidR="007744A2" w:rsidRPr="00D7040C" w14:paraId="0DBB8CB6" w14:textId="77777777" w:rsidTr="005D49A0">
        <w:tc>
          <w:tcPr>
            <w:tcW w:w="704" w:type="dxa"/>
            <w:vAlign w:val="center"/>
          </w:tcPr>
          <w:p w14:paraId="0DBB8CB0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CB1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DBB8CB2" w14:textId="77777777" w:rsidR="002C7792" w:rsidRPr="00D7040C" w:rsidRDefault="001E21E7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B3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CB4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CB5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CBD" w14:textId="77777777" w:rsidTr="005D49A0">
        <w:tc>
          <w:tcPr>
            <w:tcW w:w="704" w:type="dxa"/>
            <w:vAlign w:val="center"/>
          </w:tcPr>
          <w:p w14:paraId="0DBB8CB7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CB8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34" w:type="dxa"/>
            <w:vAlign w:val="center"/>
          </w:tcPr>
          <w:p w14:paraId="0DBB8CB9" w14:textId="7E348CA6" w:rsidR="00417372" w:rsidRPr="00D7040C" w:rsidRDefault="005D660E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41737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BA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552" w:type="dxa"/>
            <w:vMerge w:val="restart"/>
            <w:vAlign w:val="center"/>
          </w:tcPr>
          <w:p w14:paraId="0DBB8CBB" w14:textId="10EF892D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CBC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C4" w14:textId="77777777" w:rsidTr="00E96ECD">
        <w:tc>
          <w:tcPr>
            <w:tcW w:w="704" w:type="dxa"/>
            <w:vAlign w:val="center"/>
          </w:tcPr>
          <w:p w14:paraId="0DBB8CBE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CBF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oxy đáy veturi</w:t>
            </w:r>
          </w:p>
        </w:tc>
        <w:tc>
          <w:tcPr>
            <w:tcW w:w="1134" w:type="dxa"/>
            <w:vAlign w:val="center"/>
          </w:tcPr>
          <w:p w14:paraId="0DBB8CC0" w14:textId="6F4D4720" w:rsidR="00417372" w:rsidRPr="00D7040C" w:rsidRDefault="005D660E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41737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C1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0DBB8CC2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C3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CB" w14:textId="77777777" w:rsidTr="00E96ECD">
        <w:tc>
          <w:tcPr>
            <w:tcW w:w="704" w:type="dxa"/>
            <w:vAlign w:val="center"/>
          </w:tcPr>
          <w:p w14:paraId="0DBB8CC5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CC6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34" w:type="dxa"/>
            <w:vAlign w:val="center"/>
          </w:tcPr>
          <w:p w14:paraId="0DBB8CC7" w14:textId="7B1A2002" w:rsidR="00417372" w:rsidRPr="00D7040C" w:rsidRDefault="005D660E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41737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C8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0F0083" w:rsidRPr="00D7040C">
              <w:rPr>
                <w:color w:val="auto"/>
                <w:sz w:val="26"/>
                <w:szCs w:val="26"/>
              </w:rPr>
              <w:t>2</w:t>
            </w:r>
            <w:r w:rsidRPr="00D7040C">
              <w:rPr>
                <w:color w:val="auto"/>
                <w:sz w:val="26"/>
                <w:szCs w:val="26"/>
              </w:rPr>
              <w:t>-</w:t>
            </w:r>
            <w:r w:rsidR="000F0083"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552" w:type="dxa"/>
            <w:vMerge/>
            <w:vAlign w:val="center"/>
          </w:tcPr>
          <w:p w14:paraId="0DBB8CC9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CA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D2" w14:textId="77777777" w:rsidTr="00E96ECD">
        <w:tc>
          <w:tcPr>
            <w:tcW w:w="704" w:type="dxa"/>
            <w:vAlign w:val="center"/>
          </w:tcPr>
          <w:p w14:paraId="0DBB8CCC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CCD" w14:textId="433A80D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Tủ đông (2000-3000</w:t>
            </w:r>
            <w:r w:rsidR="005D49A0" w:rsidRPr="00D7040C">
              <w:rPr>
                <w:color w:val="auto"/>
                <w:sz w:val="26"/>
                <w:szCs w:val="26"/>
                <w:lang w:val="en-US"/>
              </w:rPr>
              <w:t>l</w:t>
            </w:r>
            <w:r w:rsidRPr="00D7040C">
              <w:rPr>
                <w:color w:val="auto"/>
                <w:sz w:val="26"/>
                <w:szCs w:val="26"/>
              </w:rPr>
              <w:t>ít)</w:t>
            </w:r>
          </w:p>
        </w:tc>
        <w:tc>
          <w:tcPr>
            <w:tcW w:w="1134" w:type="dxa"/>
            <w:vAlign w:val="center"/>
          </w:tcPr>
          <w:p w14:paraId="0DBB8CCE" w14:textId="394AF0E5" w:rsidR="00417372" w:rsidRPr="00D7040C" w:rsidRDefault="005D660E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Cái</w:t>
            </w:r>
          </w:p>
        </w:tc>
        <w:tc>
          <w:tcPr>
            <w:tcW w:w="992" w:type="dxa"/>
            <w:vAlign w:val="center"/>
          </w:tcPr>
          <w:p w14:paraId="0DBB8CCF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0DBB8CD0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D1" w14:textId="77777777" w:rsidR="0041737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D9" w14:textId="77777777" w:rsidTr="005D49A0">
        <w:tc>
          <w:tcPr>
            <w:tcW w:w="704" w:type="dxa"/>
            <w:vAlign w:val="center"/>
          </w:tcPr>
          <w:p w14:paraId="0DBB8CD3" w14:textId="77777777" w:rsidR="002C7792" w:rsidRPr="00D7040C" w:rsidRDefault="0041737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CD4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0DBB8CD5" w14:textId="56BF1FF0" w:rsidR="002C7792" w:rsidRPr="00D7040C" w:rsidRDefault="005D660E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D6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552" w:type="dxa"/>
            <w:vMerge/>
            <w:vAlign w:val="center"/>
          </w:tcPr>
          <w:p w14:paraId="0DBB8CD7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D8" w14:textId="77777777" w:rsidR="002C7792" w:rsidRPr="00D7040C" w:rsidRDefault="002C7792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E0" w14:textId="77777777" w:rsidTr="005D49A0">
        <w:tc>
          <w:tcPr>
            <w:tcW w:w="704" w:type="dxa"/>
            <w:vAlign w:val="center"/>
          </w:tcPr>
          <w:p w14:paraId="0DBB8CDA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119" w:type="dxa"/>
            <w:vAlign w:val="center"/>
          </w:tcPr>
          <w:p w14:paraId="0DBB8CDB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xô, chậu, giỏ lưới,...</w:t>
            </w:r>
          </w:p>
        </w:tc>
        <w:tc>
          <w:tcPr>
            <w:tcW w:w="1134" w:type="dxa"/>
            <w:vAlign w:val="center"/>
          </w:tcPr>
          <w:p w14:paraId="0DBB8CDC" w14:textId="10CDCD36" w:rsidR="000F0083" w:rsidRPr="00D7040C" w:rsidRDefault="005D660E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F0083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CDD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552" w:type="dxa"/>
            <w:vMerge/>
            <w:vAlign w:val="center"/>
          </w:tcPr>
          <w:p w14:paraId="0DBB8CDE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DF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CE7" w14:textId="77777777" w:rsidTr="00E96ECD">
        <w:tc>
          <w:tcPr>
            <w:tcW w:w="704" w:type="dxa"/>
            <w:vAlign w:val="center"/>
          </w:tcPr>
          <w:p w14:paraId="0DBB8CE1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119" w:type="dxa"/>
            <w:vAlign w:val="center"/>
          </w:tcPr>
          <w:p w14:paraId="0DBB8CE2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thu ốc, vệ sinh,...</w:t>
            </w:r>
          </w:p>
        </w:tc>
        <w:tc>
          <w:tcPr>
            <w:tcW w:w="1134" w:type="dxa"/>
            <w:vAlign w:val="center"/>
          </w:tcPr>
          <w:p w14:paraId="0DBB8CE3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8CE4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0DBB8CE5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CE6" w14:textId="77777777" w:rsidR="000F0083" w:rsidRPr="00D7040C" w:rsidRDefault="000F0083" w:rsidP="00B86FB9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CE8" w14:textId="492A081C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86" w:type="dxa"/>
        <w:tblLook w:val="04A0" w:firstRow="1" w:lastRow="0" w:firstColumn="1" w:lastColumn="0" w:noHBand="0" w:noVBand="1"/>
      </w:tblPr>
      <w:tblGrid>
        <w:gridCol w:w="703"/>
        <w:gridCol w:w="3095"/>
        <w:gridCol w:w="1123"/>
        <w:gridCol w:w="992"/>
        <w:gridCol w:w="3473"/>
      </w:tblGrid>
      <w:tr w:rsidR="007744A2" w:rsidRPr="00D7040C" w14:paraId="0DBB8CEE" w14:textId="77777777" w:rsidTr="005132EA">
        <w:tc>
          <w:tcPr>
            <w:tcW w:w="703" w:type="dxa"/>
            <w:vAlign w:val="center"/>
          </w:tcPr>
          <w:p w14:paraId="0DBB8CE9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095" w:type="dxa"/>
            <w:vAlign w:val="center"/>
          </w:tcPr>
          <w:p w14:paraId="0DBB8CEA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CEB" w14:textId="77777777" w:rsidR="002C7792" w:rsidRPr="00D7040C" w:rsidRDefault="001E21E7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CEC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473" w:type="dxa"/>
            <w:vAlign w:val="center"/>
          </w:tcPr>
          <w:p w14:paraId="0DBB8CED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CF4" w14:textId="77777777" w:rsidTr="005132EA">
        <w:tc>
          <w:tcPr>
            <w:tcW w:w="703" w:type="dxa"/>
            <w:vAlign w:val="center"/>
          </w:tcPr>
          <w:p w14:paraId="0DBB8CEF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95" w:type="dxa"/>
            <w:vAlign w:val="center"/>
          </w:tcPr>
          <w:p w14:paraId="0DBB8CF0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Ốc giống</w:t>
            </w:r>
          </w:p>
        </w:tc>
        <w:tc>
          <w:tcPr>
            <w:tcW w:w="1123" w:type="dxa"/>
            <w:vAlign w:val="center"/>
          </w:tcPr>
          <w:p w14:paraId="0DBB8CF1" w14:textId="29CF44EB" w:rsidR="0029551A" w:rsidRPr="00D7040C" w:rsidRDefault="005D660E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9551A" w:rsidRPr="00D7040C">
              <w:rPr>
                <w:color w:val="auto"/>
                <w:sz w:val="26"/>
                <w:szCs w:val="26"/>
              </w:rPr>
              <w:t>/m</w:t>
            </w:r>
            <w:r w:rsidR="0029551A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BB8CF2" w14:textId="374100B4" w:rsidR="0029551A" w:rsidRPr="00D7040C" w:rsidRDefault="00CC1B0D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3</w:t>
            </w:r>
            <w:r w:rsidR="000F0083" w:rsidRPr="00D7040C">
              <w:rPr>
                <w:color w:val="auto"/>
                <w:sz w:val="26"/>
                <w:szCs w:val="26"/>
              </w:rPr>
              <w:t>00</w:t>
            </w:r>
          </w:p>
        </w:tc>
        <w:tc>
          <w:tcPr>
            <w:tcW w:w="3473" w:type="dxa"/>
            <w:vAlign w:val="center"/>
          </w:tcPr>
          <w:p w14:paraId="0DBB8CF3" w14:textId="3C29F225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Quy cỡ giống ≥ 0,4cm/con, khỏe mạnh; Có xuất xứ nguồn gốc rõ ràng, </w:t>
            </w:r>
            <w:r w:rsidR="00B65E4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B65E4E" w:rsidRPr="00D7040C">
              <w:rPr>
                <w:color w:val="auto"/>
                <w:sz w:val="26"/>
                <w:szCs w:val="26"/>
              </w:rPr>
              <w:t>theo quy định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CFA" w14:textId="77777777" w:rsidTr="005132EA">
        <w:tc>
          <w:tcPr>
            <w:tcW w:w="703" w:type="dxa"/>
            <w:vAlign w:val="center"/>
          </w:tcPr>
          <w:p w14:paraId="0DBB8CF5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95" w:type="dxa"/>
            <w:vAlign w:val="center"/>
          </w:tcPr>
          <w:p w14:paraId="0DBB8CF6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tươi</w:t>
            </w:r>
          </w:p>
        </w:tc>
        <w:tc>
          <w:tcPr>
            <w:tcW w:w="1123" w:type="dxa"/>
            <w:vAlign w:val="center"/>
          </w:tcPr>
          <w:p w14:paraId="0DBB8CF7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B8CF8" w14:textId="3F810046" w:rsidR="0029551A" w:rsidRPr="00D7040C" w:rsidRDefault="0029551A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5</w:t>
            </w:r>
            <w:r w:rsidR="00CC1B0D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3473" w:type="dxa"/>
            <w:vAlign w:val="center"/>
          </w:tcPr>
          <w:p w14:paraId="0DBB8CF9" w14:textId="77777777" w:rsidR="0029551A" w:rsidRPr="00D7040C" w:rsidRDefault="0029551A" w:rsidP="000305A5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 hỗn hợp hoặc cá tạp/đảm bảo chất lượng</w:t>
            </w:r>
          </w:p>
        </w:tc>
      </w:tr>
      <w:tr w:rsidR="007744A2" w:rsidRPr="00D7040C" w14:paraId="0DBB8CFE" w14:textId="77777777" w:rsidTr="005132EA">
        <w:tc>
          <w:tcPr>
            <w:tcW w:w="703" w:type="dxa"/>
            <w:vAlign w:val="center"/>
          </w:tcPr>
          <w:p w14:paraId="0DBB8CFB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95" w:type="dxa"/>
            <w:vAlign w:val="center"/>
          </w:tcPr>
          <w:p w14:paraId="0DBB8CFC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88" w:type="dxa"/>
            <w:gridSpan w:val="3"/>
            <w:vAlign w:val="center"/>
          </w:tcPr>
          <w:p w14:paraId="0DBB8CFD" w14:textId="0B154EC5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mức hỗ trợ: ≤ 50 triệ</w:t>
            </w:r>
            <w:r w:rsidR="00E73A6D" w:rsidRPr="00D7040C">
              <w:rPr>
                <w:color w:val="auto"/>
                <w:sz w:val="26"/>
                <w:szCs w:val="26"/>
              </w:rPr>
              <w:t>u/</w:t>
            </w:r>
            <w:r w:rsidRPr="00D7040C">
              <w:rPr>
                <w:color w:val="auto"/>
                <w:sz w:val="26"/>
                <w:szCs w:val="26"/>
              </w:rPr>
              <w:t>ha</w:t>
            </w:r>
          </w:p>
        </w:tc>
      </w:tr>
      <w:tr w:rsidR="007744A2" w:rsidRPr="00D7040C" w14:paraId="0DBB8D02" w14:textId="77777777" w:rsidTr="005132EA">
        <w:tc>
          <w:tcPr>
            <w:tcW w:w="703" w:type="dxa"/>
            <w:vAlign w:val="center"/>
          </w:tcPr>
          <w:p w14:paraId="0DBB8CFF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95" w:type="dxa"/>
            <w:vAlign w:val="center"/>
          </w:tcPr>
          <w:p w14:paraId="0DBB8D00" w14:textId="77777777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dịchbệnh</w:t>
            </w:r>
            <w:r w:rsidR="00794DD0" w:rsidRPr="00D7040C">
              <w:rPr>
                <w:color w:val="auto"/>
                <w:sz w:val="26"/>
                <w:szCs w:val="26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...)</w:t>
            </w:r>
          </w:p>
        </w:tc>
        <w:tc>
          <w:tcPr>
            <w:tcW w:w="5588" w:type="dxa"/>
            <w:gridSpan w:val="3"/>
            <w:vAlign w:val="center"/>
          </w:tcPr>
          <w:p w14:paraId="0DBB8D01" w14:textId="2F932A51" w:rsidR="0029551A" w:rsidRPr="00D7040C" w:rsidRDefault="0029551A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3209C0E5" w14:textId="77777777" w:rsidR="00645487" w:rsidRPr="00D7040C" w:rsidRDefault="00645487" w:rsidP="0064548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645487" w:rsidRPr="00D7040C" w14:paraId="65E5B8C8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E97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E064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4E74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7E8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BD7A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EE61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45487" w:rsidRPr="00D7040C" w14:paraId="39FDF7D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EBDAD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7AB4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1199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FBFD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4849425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F8A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063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4723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F28B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8D66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3FCB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7E839B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3A7C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752E7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662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0825E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EE64EE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C0D3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C75756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0960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8C0D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C962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45487" w:rsidRPr="00D7040C" w14:paraId="09961F5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41EC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A91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3A815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12B6" w14:textId="77777777" w:rsidR="00645487" w:rsidRPr="00D7040C" w:rsidRDefault="0064548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84DE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0DB1" w14:textId="77777777" w:rsidR="00645487" w:rsidRPr="00D7040C" w:rsidRDefault="0064548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D03" w14:textId="6AB3A591" w:rsidR="002C7792" w:rsidRPr="00D7040C" w:rsidRDefault="004F6755" w:rsidP="00867539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6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hàu thái bình dương, quy mô áp dụng cho </w:t>
      </w:r>
      <w:r w:rsidR="00C14F6B" w:rsidRPr="00D7040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1 ha</w:t>
      </w:r>
    </w:p>
    <w:p w14:paraId="0DBB8D04" w14:textId="11039140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060F7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Định mức công lao động</w:t>
      </w:r>
    </w:p>
    <w:tbl>
      <w:tblPr>
        <w:tblStyle w:val="TableGrid"/>
        <w:tblW w:w="9352" w:type="dxa"/>
        <w:tblLayout w:type="fixed"/>
        <w:tblLook w:val="04A0" w:firstRow="1" w:lastRow="0" w:firstColumn="1" w:lastColumn="0" w:noHBand="0" w:noVBand="1"/>
      </w:tblPr>
      <w:tblGrid>
        <w:gridCol w:w="738"/>
        <w:gridCol w:w="2518"/>
        <w:gridCol w:w="1134"/>
        <w:gridCol w:w="992"/>
        <w:gridCol w:w="2552"/>
        <w:gridCol w:w="1418"/>
      </w:tblGrid>
      <w:tr w:rsidR="007744A2" w:rsidRPr="00D7040C" w14:paraId="0DBB8D0B" w14:textId="77777777" w:rsidTr="00D274D9">
        <w:tc>
          <w:tcPr>
            <w:tcW w:w="738" w:type="dxa"/>
            <w:vAlign w:val="center"/>
          </w:tcPr>
          <w:p w14:paraId="0DBB8D05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18" w:type="dxa"/>
            <w:vAlign w:val="center"/>
          </w:tcPr>
          <w:p w14:paraId="0DBB8D06" w14:textId="77777777" w:rsidR="002C7792" w:rsidRPr="00D7040C" w:rsidRDefault="001A43CA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D07" w14:textId="77777777" w:rsidR="002C7792" w:rsidRPr="00D7040C" w:rsidRDefault="001E21E7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D08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D09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D0A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12" w14:textId="77777777" w:rsidTr="00E96ECD">
        <w:tc>
          <w:tcPr>
            <w:tcW w:w="738" w:type="dxa"/>
            <w:vAlign w:val="center"/>
          </w:tcPr>
          <w:p w14:paraId="0DBB8D0C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18" w:type="dxa"/>
            <w:vAlign w:val="center"/>
          </w:tcPr>
          <w:p w14:paraId="0DBB8D0D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D0E" w14:textId="433E7E37" w:rsidR="000F0083" w:rsidRPr="00D7040C" w:rsidRDefault="005D660E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D0F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D10" w14:textId="7D4FDC01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D11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D1A" w14:textId="77777777" w:rsidTr="00D274D9">
        <w:tc>
          <w:tcPr>
            <w:tcW w:w="738" w:type="dxa"/>
            <w:vAlign w:val="center"/>
          </w:tcPr>
          <w:p w14:paraId="0DBB8D13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18" w:type="dxa"/>
            <w:vAlign w:val="center"/>
          </w:tcPr>
          <w:p w14:paraId="0DBB8D14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D15" w14:textId="2D21929F" w:rsidR="00384D3F" w:rsidRPr="00D7040C" w:rsidRDefault="005D660E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0F0083" w:rsidRPr="00D7040C">
              <w:rPr>
                <w:color w:val="auto"/>
                <w:sz w:val="26"/>
                <w:szCs w:val="26"/>
              </w:rPr>
              <w:t>/</w:t>
            </w:r>
          </w:p>
          <w:p w14:paraId="0DBB8D16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D17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09</w:t>
            </w:r>
          </w:p>
        </w:tc>
        <w:tc>
          <w:tcPr>
            <w:tcW w:w="2552" w:type="dxa"/>
            <w:vAlign w:val="center"/>
          </w:tcPr>
          <w:p w14:paraId="0DBB8D18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D19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D1B" w14:textId="48B72748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F36FEB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1135"/>
        <w:gridCol w:w="2267"/>
        <w:gridCol w:w="850"/>
      </w:tblGrid>
      <w:tr w:rsidR="007744A2" w:rsidRPr="00D7040C" w14:paraId="0DBB8D22" w14:textId="77777777" w:rsidTr="005A0B15">
        <w:trPr>
          <w:jc w:val="center"/>
        </w:trPr>
        <w:tc>
          <w:tcPr>
            <w:tcW w:w="704" w:type="dxa"/>
            <w:vAlign w:val="center"/>
          </w:tcPr>
          <w:p w14:paraId="0DBB8D1C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260" w:type="dxa"/>
            <w:vAlign w:val="center"/>
          </w:tcPr>
          <w:p w14:paraId="0DBB8D1D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DBB8D1E" w14:textId="77777777" w:rsidR="002C7792" w:rsidRPr="00D7040C" w:rsidRDefault="001E21E7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5" w:type="dxa"/>
            <w:vAlign w:val="center"/>
          </w:tcPr>
          <w:p w14:paraId="0DBB8D1F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267" w:type="dxa"/>
            <w:vAlign w:val="center"/>
          </w:tcPr>
          <w:p w14:paraId="0DBB8D20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D21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29" w14:textId="77777777" w:rsidTr="005A0B15">
        <w:trPr>
          <w:jc w:val="center"/>
        </w:trPr>
        <w:tc>
          <w:tcPr>
            <w:tcW w:w="704" w:type="dxa"/>
            <w:vAlign w:val="center"/>
          </w:tcPr>
          <w:p w14:paraId="0DBB8D23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60" w:type="dxa"/>
            <w:vAlign w:val="center"/>
          </w:tcPr>
          <w:p w14:paraId="0DBB8D24" w14:textId="77777777" w:rsidR="002C7792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Cọc</w:t>
            </w:r>
          </w:p>
        </w:tc>
        <w:tc>
          <w:tcPr>
            <w:tcW w:w="1134" w:type="dxa"/>
            <w:vAlign w:val="center"/>
          </w:tcPr>
          <w:p w14:paraId="0DBB8D25" w14:textId="311389A9" w:rsidR="002C7792" w:rsidRPr="00D7040C" w:rsidRDefault="005D660E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Cái</w:t>
            </w:r>
          </w:p>
        </w:tc>
        <w:tc>
          <w:tcPr>
            <w:tcW w:w="1135" w:type="dxa"/>
            <w:vAlign w:val="center"/>
          </w:tcPr>
          <w:p w14:paraId="0DBB8D26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10.000</w:t>
            </w:r>
          </w:p>
        </w:tc>
        <w:tc>
          <w:tcPr>
            <w:tcW w:w="2267" w:type="dxa"/>
            <w:vMerge w:val="restart"/>
            <w:vAlign w:val="center"/>
          </w:tcPr>
          <w:p w14:paraId="0DBB8D27" w14:textId="5E73C498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D28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30" w14:textId="77777777" w:rsidTr="005A0B15">
        <w:trPr>
          <w:jc w:val="center"/>
        </w:trPr>
        <w:tc>
          <w:tcPr>
            <w:tcW w:w="704" w:type="dxa"/>
            <w:vAlign w:val="center"/>
          </w:tcPr>
          <w:p w14:paraId="0DBB8D2A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14:paraId="0DBB8D2B" w14:textId="7BE86CA3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Thiết bị, dụng cụ khác: Thuyền, xô, chậu, giỏ lưới, vợt …</w:t>
            </w:r>
          </w:p>
        </w:tc>
        <w:tc>
          <w:tcPr>
            <w:tcW w:w="1134" w:type="dxa"/>
            <w:vAlign w:val="center"/>
          </w:tcPr>
          <w:p w14:paraId="0DBB8D2C" w14:textId="74910F1E" w:rsidR="002C7792" w:rsidRPr="00D7040C" w:rsidRDefault="005D660E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5" w:type="dxa"/>
            <w:vAlign w:val="center"/>
          </w:tcPr>
          <w:p w14:paraId="0DBB8D2D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0F0083" w:rsidRPr="00D7040C">
              <w:rPr>
                <w:color w:val="auto"/>
                <w:sz w:val="26"/>
                <w:szCs w:val="26"/>
              </w:rPr>
              <w:t>1</w:t>
            </w:r>
            <w:r w:rsidRPr="00D7040C">
              <w:rPr>
                <w:color w:val="auto"/>
                <w:sz w:val="26"/>
                <w:szCs w:val="26"/>
              </w:rPr>
              <w:t>-0</w:t>
            </w:r>
            <w:r w:rsidR="000F0083"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267" w:type="dxa"/>
            <w:vMerge/>
            <w:vAlign w:val="center"/>
          </w:tcPr>
          <w:p w14:paraId="0DBB8D2E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2F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37" w14:textId="77777777" w:rsidTr="005A0B15">
        <w:trPr>
          <w:jc w:val="center"/>
        </w:trPr>
        <w:tc>
          <w:tcPr>
            <w:tcW w:w="704" w:type="dxa"/>
            <w:vAlign w:val="center"/>
          </w:tcPr>
          <w:p w14:paraId="0DBB8D31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60" w:type="dxa"/>
            <w:vAlign w:val="center"/>
          </w:tcPr>
          <w:p w14:paraId="0DBB8D32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Lưới cước</w:t>
            </w:r>
          </w:p>
        </w:tc>
        <w:tc>
          <w:tcPr>
            <w:tcW w:w="1134" w:type="dxa"/>
            <w:vAlign w:val="center"/>
          </w:tcPr>
          <w:p w14:paraId="0DBB8D33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5" w:type="dxa"/>
            <w:vAlign w:val="center"/>
          </w:tcPr>
          <w:p w14:paraId="0DBB8D34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100</w:t>
            </w:r>
          </w:p>
        </w:tc>
        <w:tc>
          <w:tcPr>
            <w:tcW w:w="2267" w:type="dxa"/>
            <w:vAlign w:val="center"/>
          </w:tcPr>
          <w:p w14:paraId="0DBB8D35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36" w14:textId="77777777" w:rsidR="000F0083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D38" w14:textId="11D00DC6" w:rsidR="002C7792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Định mức giống, vật tư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275"/>
        <w:gridCol w:w="1134"/>
        <w:gridCol w:w="2551"/>
        <w:gridCol w:w="1135"/>
      </w:tblGrid>
      <w:tr w:rsidR="007744A2" w:rsidRPr="00D7040C" w14:paraId="0DBB8D3F" w14:textId="77777777" w:rsidTr="000305A5">
        <w:tc>
          <w:tcPr>
            <w:tcW w:w="709" w:type="dxa"/>
            <w:vAlign w:val="center"/>
          </w:tcPr>
          <w:p w14:paraId="0DBB8D39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0DBB8D3A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275" w:type="dxa"/>
            <w:vAlign w:val="center"/>
          </w:tcPr>
          <w:p w14:paraId="0DBB8D3B" w14:textId="77777777" w:rsidR="002C7792" w:rsidRPr="00D7040C" w:rsidRDefault="001E21E7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D3C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DBB8D3D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1135" w:type="dxa"/>
            <w:vAlign w:val="center"/>
          </w:tcPr>
          <w:p w14:paraId="0DBB8D3E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46" w14:textId="77777777" w:rsidTr="000305A5">
        <w:tc>
          <w:tcPr>
            <w:tcW w:w="709" w:type="dxa"/>
            <w:vAlign w:val="center"/>
          </w:tcPr>
          <w:p w14:paraId="0DBB8D40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DBB8D41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275" w:type="dxa"/>
            <w:vAlign w:val="center"/>
          </w:tcPr>
          <w:p w14:paraId="0DBB8D42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s-AR"/>
              </w:rPr>
            </w:pPr>
            <w:r w:rsidRPr="00D7040C">
              <w:rPr>
                <w:color w:val="auto"/>
                <w:sz w:val="26"/>
                <w:szCs w:val="26"/>
                <w:lang w:val="es-AR"/>
              </w:rPr>
              <w:t>con/giá thể (dây, khay nhựa,...)</w:t>
            </w:r>
          </w:p>
        </w:tc>
        <w:tc>
          <w:tcPr>
            <w:tcW w:w="1134" w:type="dxa"/>
            <w:vAlign w:val="center"/>
          </w:tcPr>
          <w:p w14:paraId="0DBB8D43" w14:textId="77777777" w:rsidR="002C7792" w:rsidRPr="00D7040C" w:rsidRDefault="000F0083" w:rsidP="000305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1" w:type="dxa"/>
            <w:vAlign w:val="center"/>
          </w:tcPr>
          <w:p w14:paraId="0DBB8D44" w14:textId="63DB7350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Cỡ giống 0,5-1,5cm/con, khỏe mạnh; Có xuất xứ nguồn gốc rõ ràng, </w:t>
            </w:r>
            <w:r w:rsidR="00B65E4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B65E4E" w:rsidRPr="00D7040C">
              <w:rPr>
                <w:color w:val="auto"/>
                <w:sz w:val="26"/>
                <w:szCs w:val="26"/>
              </w:rPr>
              <w:t>theo quy định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1135" w:type="dxa"/>
            <w:vAlign w:val="center"/>
          </w:tcPr>
          <w:p w14:paraId="0DBB8D45" w14:textId="77777777" w:rsidR="002C7792" w:rsidRPr="00D7040C" w:rsidRDefault="002C7792" w:rsidP="000305A5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5674DEB8" w14:textId="77777777" w:rsidR="00FD1B77" w:rsidRPr="00D7040C" w:rsidRDefault="00FD1B77" w:rsidP="00FD1B7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D1B77" w:rsidRPr="00D7040C" w14:paraId="39037E51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21D1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3B1F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F930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99FA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2E941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4FDB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D1B77" w:rsidRPr="00D7040C" w14:paraId="284C979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C9A2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2E63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D39F9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5CD2A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16A0149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FE202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E2705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9872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3F02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2084B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F38C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474D846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25FFD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27CF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DAD5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004C8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CA4399B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2DE0D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432F001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F135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41EA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88AB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0F35EBD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F81F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5BCF1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30CF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4514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B581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FA44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23926AC" w14:textId="33A226AE" w:rsidR="00D25A9A" w:rsidRPr="00D7040C" w:rsidRDefault="00F36FEB" w:rsidP="0016197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7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Nuôi tôm sú 2 giai đoạn trong rừng ngập mặn, quy mô áp dụng cho 01 ha</w:t>
      </w:r>
    </w:p>
    <w:p w14:paraId="258D5BAB" w14:textId="0E4B80F5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34"/>
        <w:gridCol w:w="992"/>
        <w:gridCol w:w="2552"/>
        <w:gridCol w:w="1417"/>
      </w:tblGrid>
      <w:tr w:rsidR="00450204" w:rsidRPr="00D7040C" w14:paraId="05D9853C" w14:textId="77777777" w:rsidTr="005F3DDC">
        <w:tc>
          <w:tcPr>
            <w:tcW w:w="709" w:type="dxa"/>
            <w:vAlign w:val="center"/>
          </w:tcPr>
          <w:p w14:paraId="3B027807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68C37444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2D5038BC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99D4A94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2242F825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7" w:type="dxa"/>
            <w:vAlign w:val="center"/>
          </w:tcPr>
          <w:p w14:paraId="7E3657F6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29554763" w14:textId="77777777" w:rsidTr="00E96ECD">
        <w:tc>
          <w:tcPr>
            <w:tcW w:w="709" w:type="dxa"/>
            <w:vAlign w:val="center"/>
          </w:tcPr>
          <w:p w14:paraId="04D914DC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1701E908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3F5598B8" w14:textId="6B375B2F" w:rsidR="00D25A9A" w:rsidRPr="00D7040C" w:rsidRDefault="005D660E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51D0A941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4CF9F75B" w14:textId="1DDB6DFC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C93489C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450204" w:rsidRPr="00D7040C" w14:paraId="2E4BFCBD" w14:textId="77777777" w:rsidTr="005F3DDC">
        <w:tc>
          <w:tcPr>
            <w:tcW w:w="709" w:type="dxa"/>
            <w:vAlign w:val="center"/>
          </w:tcPr>
          <w:p w14:paraId="47A07C14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72C4E04E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5DE16C3" w14:textId="1675EB9E" w:rsidR="00D25A9A" w:rsidRPr="00D7040C" w:rsidRDefault="005D660E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D25A9A" w:rsidRPr="00D7040C">
              <w:rPr>
                <w:color w:val="auto"/>
                <w:sz w:val="26"/>
                <w:szCs w:val="26"/>
              </w:rPr>
              <w:t>/</w:t>
            </w:r>
          </w:p>
          <w:p w14:paraId="341BE539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2D357FE5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08</w:t>
            </w:r>
          </w:p>
        </w:tc>
        <w:tc>
          <w:tcPr>
            <w:tcW w:w="2552" w:type="dxa"/>
            <w:vAlign w:val="center"/>
          </w:tcPr>
          <w:p w14:paraId="787832E7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7" w:type="dxa"/>
            <w:vAlign w:val="center"/>
          </w:tcPr>
          <w:p w14:paraId="3645C965" w14:textId="77777777" w:rsidR="00D25A9A" w:rsidRPr="00D7040C" w:rsidRDefault="00D25A9A" w:rsidP="005F3DD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342B985B" w14:textId="3AC13662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F36FEB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067"/>
        <w:gridCol w:w="992"/>
        <w:gridCol w:w="2410"/>
        <w:gridCol w:w="1054"/>
      </w:tblGrid>
      <w:tr w:rsidR="00450204" w:rsidRPr="00D7040C" w14:paraId="197D581A" w14:textId="77777777" w:rsidTr="00CB3E1D">
        <w:tc>
          <w:tcPr>
            <w:tcW w:w="709" w:type="dxa"/>
            <w:vAlign w:val="center"/>
          </w:tcPr>
          <w:p w14:paraId="0780AFA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6EDF7647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067" w:type="dxa"/>
            <w:vAlign w:val="center"/>
          </w:tcPr>
          <w:p w14:paraId="0DC96F1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3B885FA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58F88483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054" w:type="dxa"/>
            <w:vAlign w:val="center"/>
          </w:tcPr>
          <w:p w14:paraId="51007460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21C8AD01" w14:textId="77777777" w:rsidTr="00CB3E1D">
        <w:tc>
          <w:tcPr>
            <w:tcW w:w="709" w:type="dxa"/>
            <w:vAlign w:val="center"/>
          </w:tcPr>
          <w:p w14:paraId="78A98D06" w14:textId="47DAE252" w:rsidR="00D25A9A" w:rsidRPr="00D7040C" w:rsidRDefault="00821F90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14:paraId="1B940622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dụng cụ, thuyền, chài, xô, chậu, giỏ lưới, lồng bẫy thu tôm,...</w:t>
            </w:r>
          </w:p>
        </w:tc>
        <w:tc>
          <w:tcPr>
            <w:tcW w:w="1067" w:type="dxa"/>
            <w:vAlign w:val="center"/>
          </w:tcPr>
          <w:p w14:paraId="18BC1002" w14:textId="6357AE5B" w:rsidR="00D25A9A" w:rsidRPr="00D7040C" w:rsidRDefault="005D660E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Cái</w:t>
            </w:r>
          </w:p>
        </w:tc>
        <w:tc>
          <w:tcPr>
            <w:tcW w:w="992" w:type="dxa"/>
            <w:vAlign w:val="center"/>
          </w:tcPr>
          <w:p w14:paraId="01BEE569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Align w:val="center"/>
          </w:tcPr>
          <w:p w14:paraId="1373A7F7" w14:textId="40F92362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  <w:tc>
          <w:tcPr>
            <w:tcW w:w="1054" w:type="dxa"/>
            <w:vAlign w:val="center"/>
          </w:tcPr>
          <w:p w14:paraId="56FF78C3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AA1C2E0" w14:textId="072B4AB6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66"/>
        <w:gridCol w:w="1129"/>
        <w:gridCol w:w="992"/>
        <w:gridCol w:w="2410"/>
        <w:gridCol w:w="1043"/>
      </w:tblGrid>
      <w:tr w:rsidR="00450204" w:rsidRPr="00D7040C" w14:paraId="3F13C76E" w14:textId="77777777" w:rsidTr="00EA0ADF">
        <w:trPr>
          <w:tblHeader/>
        </w:trPr>
        <w:tc>
          <w:tcPr>
            <w:tcW w:w="709" w:type="dxa"/>
            <w:vAlign w:val="center"/>
          </w:tcPr>
          <w:p w14:paraId="1ABDD81B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066" w:type="dxa"/>
            <w:vAlign w:val="center"/>
          </w:tcPr>
          <w:p w14:paraId="0018374A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3C0DBD31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61FDA30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3F0265AA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1043" w:type="dxa"/>
            <w:vAlign w:val="center"/>
          </w:tcPr>
          <w:p w14:paraId="5A02F8E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5F1E8466" w14:textId="77777777" w:rsidTr="00EA0ADF">
        <w:tc>
          <w:tcPr>
            <w:tcW w:w="709" w:type="dxa"/>
            <w:vAlign w:val="center"/>
          </w:tcPr>
          <w:p w14:paraId="74D6970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66" w:type="dxa"/>
            <w:vAlign w:val="center"/>
          </w:tcPr>
          <w:p w14:paraId="676DFAF4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</w:t>
            </w:r>
          </w:p>
        </w:tc>
        <w:tc>
          <w:tcPr>
            <w:tcW w:w="1129" w:type="dxa"/>
            <w:vAlign w:val="center"/>
          </w:tcPr>
          <w:p w14:paraId="0141610C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434CD3F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8B2B318" w14:textId="1D308FF9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Quy cỡ giống P</w:t>
            </w:r>
            <w:r w:rsidRPr="00D7040C">
              <w:rPr>
                <w:color w:val="auto"/>
                <w:sz w:val="26"/>
                <w:szCs w:val="26"/>
                <w:vertAlign w:val="subscript"/>
              </w:rPr>
              <w:t>15</w:t>
            </w:r>
            <w:r w:rsidRPr="00D7040C">
              <w:rPr>
                <w:color w:val="auto"/>
                <w:sz w:val="26"/>
                <w:szCs w:val="26"/>
              </w:rPr>
              <w:t xml:space="preserve">, khỏe mạnh; Có xuất xứ nguồn gốc rõ ràng, </w:t>
            </w:r>
            <w:r w:rsidR="00B65E4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B65E4E" w:rsidRPr="00D7040C">
              <w:rPr>
                <w:color w:val="auto"/>
                <w:sz w:val="26"/>
                <w:szCs w:val="26"/>
              </w:rPr>
              <w:t>theo quy định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1043" w:type="dxa"/>
            <w:vAlign w:val="center"/>
          </w:tcPr>
          <w:p w14:paraId="3A8D706B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17065C07" w14:textId="77777777" w:rsidTr="00EA0ADF">
        <w:tc>
          <w:tcPr>
            <w:tcW w:w="709" w:type="dxa"/>
            <w:vAlign w:val="center"/>
          </w:tcPr>
          <w:p w14:paraId="30CA1A7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66" w:type="dxa"/>
            <w:vAlign w:val="center"/>
          </w:tcPr>
          <w:p w14:paraId="54671AA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1</w:t>
            </w:r>
          </w:p>
        </w:tc>
        <w:tc>
          <w:tcPr>
            <w:tcW w:w="1129" w:type="dxa"/>
            <w:vAlign w:val="center"/>
          </w:tcPr>
          <w:p w14:paraId="1276726E" w14:textId="16E6217B" w:rsidR="00D25A9A" w:rsidRPr="00D7040C" w:rsidRDefault="005D660E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Con</w:t>
            </w:r>
            <w:r w:rsidR="00D25A9A" w:rsidRPr="00D7040C">
              <w:rPr>
                <w:color w:val="auto"/>
                <w:sz w:val="26"/>
                <w:szCs w:val="26"/>
              </w:rPr>
              <w:t>/m</w:t>
            </w:r>
            <w:r w:rsidR="00D25A9A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5109FCE" w14:textId="2E5E2396" w:rsidR="00D25A9A" w:rsidRPr="00D7040C" w:rsidRDefault="00D25A9A" w:rsidP="009917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  <w:r w:rsidR="00BB44A6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="00991717" w:rsidRPr="00D7040C">
              <w:rPr>
                <w:color w:val="auto"/>
                <w:sz w:val="26"/>
                <w:szCs w:val="26"/>
                <w:lang w:val="en-US"/>
              </w:rPr>
              <w:t>6</w:t>
            </w:r>
          </w:p>
        </w:tc>
        <w:tc>
          <w:tcPr>
            <w:tcW w:w="2410" w:type="dxa"/>
            <w:vMerge/>
            <w:vAlign w:val="center"/>
          </w:tcPr>
          <w:p w14:paraId="49CF845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043" w:type="dxa"/>
            <w:vMerge w:val="restart"/>
            <w:vAlign w:val="center"/>
          </w:tcPr>
          <w:p w14:paraId="3915DE85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40A4175F" w14:textId="77777777" w:rsidTr="00EA0ADF">
        <w:tc>
          <w:tcPr>
            <w:tcW w:w="709" w:type="dxa"/>
            <w:vAlign w:val="center"/>
          </w:tcPr>
          <w:p w14:paraId="6A05257F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66" w:type="dxa"/>
            <w:vAlign w:val="center"/>
          </w:tcPr>
          <w:p w14:paraId="627C78BD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2</w:t>
            </w:r>
          </w:p>
        </w:tc>
        <w:tc>
          <w:tcPr>
            <w:tcW w:w="1129" w:type="dxa"/>
            <w:vAlign w:val="center"/>
          </w:tcPr>
          <w:p w14:paraId="5C30D14F" w14:textId="1CD5D1C8" w:rsidR="00D25A9A" w:rsidRPr="00D7040C" w:rsidRDefault="005D660E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Con</w:t>
            </w:r>
            <w:r w:rsidR="00D25A9A" w:rsidRPr="00D7040C">
              <w:rPr>
                <w:color w:val="auto"/>
                <w:sz w:val="26"/>
                <w:szCs w:val="26"/>
              </w:rPr>
              <w:t>/m</w:t>
            </w:r>
            <w:r w:rsidR="00D25A9A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7DABE0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15</w:t>
            </w:r>
          </w:p>
        </w:tc>
        <w:tc>
          <w:tcPr>
            <w:tcW w:w="2410" w:type="dxa"/>
            <w:vMerge/>
            <w:vAlign w:val="center"/>
          </w:tcPr>
          <w:p w14:paraId="7DBA10AC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043" w:type="dxa"/>
            <w:vMerge/>
            <w:vAlign w:val="center"/>
          </w:tcPr>
          <w:p w14:paraId="661EA4C5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5F854F65" w14:textId="77777777" w:rsidTr="00EA0ADF">
        <w:tc>
          <w:tcPr>
            <w:tcW w:w="709" w:type="dxa"/>
            <w:vAlign w:val="center"/>
          </w:tcPr>
          <w:p w14:paraId="72217060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66" w:type="dxa"/>
            <w:vAlign w:val="center"/>
          </w:tcPr>
          <w:p w14:paraId="07E0FD0D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9" w:type="dxa"/>
            <w:vAlign w:val="center"/>
          </w:tcPr>
          <w:p w14:paraId="5D589E0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BB38F9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2988945" w14:textId="31F4476F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Hàm lượng protein &gt; 35-42%; Thức ăn nằm trong danh mục được phép sản xuất kinh doanh của </w:t>
            </w:r>
            <w:r w:rsidR="00651C92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651C92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  <w:tc>
          <w:tcPr>
            <w:tcW w:w="1043" w:type="dxa"/>
            <w:vMerge w:val="restart"/>
            <w:vAlign w:val="center"/>
          </w:tcPr>
          <w:p w14:paraId="50D6E7B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44622405" w14:textId="77777777" w:rsidTr="00EA0ADF">
        <w:tc>
          <w:tcPr>
            <w:tcW w:w="709" w:type="dxa"/>
            <w:vAlign w:val="center"/>
          </w:tcPr>
          <w:p w14:paraId="1843BAB3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66" w:type="dxa"/>
            <w:vAlign w:val="center"/>
          </w:tcPr>
          <w:p w14:paraId="795E12C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1</w:t>
            </w:r>
          </w:p>
        </w:tc>
        <w:tc>
          <w:tcPr>
            <w:tcW w:w="1129" w:type="dxa"/>
            <w:vAlign w:val="center"/>
          </w:tcPr>
          <w:p w14:paraId="2904685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2924979F" w14:textId="6D43B7F6" w:rsidR="00D25A9A" w:rsidRPr="00D7040C" w:rsidRDefault="00D25A9A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  <w:r w:rsidR="00EA78B4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410" w:type="dxa"/>
            <w:vMerge/>
            <w:vAlign w:val="center"/>
          </w:tcPr>
          <w:p w14:paraId="7BD96E73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043" w:type="dxa"/>
            <w:vMerge/>
            <w:vAlign w:val="center"/>
          </w:tcPr>
          <w:p w14:paraId="5F6F1AC0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5B97C306" w14:textId="77777777" w:rsidTr="00EA0ADF">
        <w:tc>
          <w:tcPr>
            <w:tcW w:w="709" w:type="dxa"/>
            <w:vAlign w:val="center"/>
          </w:tcPr>
          <w:p w14:paraId="040CBFB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66" w:type="dxa"/>
            <w:vAlign w:val="center"/>
          </w:tcPr>
          <w:p w14:paraId="78239888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Giai đoạn 2</w:t>
            </w:r>
          </w:p>
        </w:tc>
        <w:tc>
          <w:tcPr>
            <w:tcW w:w="1129" w:type="dxa"/>
            <w:vAlign w:val="center"/>
          </w:tcPr>
          <w:p w14:paraId="089F9D6F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6E6760E5" w14:textId="31EF6669" w:rsidR="00D25A9A" w:rsidRPr="00D7040C" w:rsidRDefault="00D25A9A" w:rsidP="00E96EC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0</w:t>
            </w:r>
            <w:r w:rsidR="00EA78B4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410" w:type="dxa"/>
            <w:vMerge/>
            <w:vAlign w:val="center"/>
          </w:tcPr>
          <w:p w14:paraId="0EFD2C87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1043" w:type="dxa"/>
            <w:vMerge/>
            <w:vAlign w:val="center"/>
          </w:tcPr>
          <w:p w14:paraId="21A1E9EC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50AFA6F5" w14:textId="77777777" w:rsidTr="00EA0ADF">
        <w:tc>
          <w:tcPr>
            <w:tcW w:w="709" w:type="dxa"/>
            <w:vAlign w:val="center"/>
          </w:tcPr>
          <w:p w14:paraId="6821912C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66" w:type="dxa"/>
            <w:vAlign w:val="center"/>
          </w:tcPr>
          <w:p w14:paraId="6ACB3693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Thuốc, hóa chất, chế phẩm sinh học. </w:t>
            </w:r>
          </w:p>
        </w:tc>
        <w:tc>
          <w:tcPr>
            <w:tcW w:w="5574" w:type="dxa"/>
            <w:gridSpan w:val="4"/>
            <w:vAlign w:val="center"/>
          </w:tcPr>
          <w:p w14:paraId="10F98D55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450204" w:rsidRPr="00D7040C" w14:paraId="39A9230E" w14:textId="77777777" w:rsidTr="00EA0ADF">
        <w:tc>
          <w:tcPr>
            <w:tcW w:w="709" w:type="dxa"/>
            <w:vAlign w:val="center"/>
          </w:tcPr>
          <w:p w14:paraId="7DA4DDDE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66" w:type="dxa"/>
            <w:vAlign w:val="center"/>
          </w:tcPr>
          <w:p w14:paraId="38E077D3" w14:textId="77777777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74" w:type="dxa"/>
            <w:gridSpan w:val="4"/>
            <w:vAlign w:val="center"/>
          </w:tcPr>
          <w:p w14:paraId="16619BF7" w14:textId="182794E6" w:rsidR="00D25A9A" w:rsidRPr="00D7040C" w:rsidRDefault="00D25A9A" w:rsidP="00CB3E1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22A4F7CA" w14:textId="77777777" w:rsidR="00FD1B77" w:rsidRPr="00D7040C" w:rsidRDefault="00FD1B77" w:rsidP="00FD1B77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D1B77" w:rsidRPr="00D7040C" w14:paraId="5C59DE99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B6B5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80BAE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E874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6869A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A154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F620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D1B77" w:rsidRPr="00D7040C" w14:paraId="52DC621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7D87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9E1A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213E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FA2D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4ECD970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1313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4B05F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F8B8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853E9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7B370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A674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73887CB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5D5A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2AEC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C88C9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53D2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C148018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30CA2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401A25F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63F9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C20FF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B2CC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D1B77" w:rsidRPr="00D7040C" w14:paraId="4C7484E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0146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B445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98CBD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080C" w14:textId="77777777" w:rsidR="00FD1B77" w:rsidRPr="00D7040C" w:rsidRDefault="00FD1B77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6A8F4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3E08" w14:textId="77777777" w:rsidR="00FD1B77" w:rsidRPr="00D7040C" w:rsidRDefault="00FD1B77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78FCD64" w14:textId="1E877727" w:rsidR="00D25A9A" w:rsidRPr="00D7040C" w:rsidRDefault="00D25A9A" w:rsidP="0036749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8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ốc hương trong lồng, quy mô áp dụng cho 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00 m</w:t>
      </w:r>
      <w:r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</w:p>
    <w:p w14:paraId="12C760B4" w14:textId="3C45D439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2"/>
        <w:gridCol w:w="2556"/>
        <w:gridCol w:w="1418"/>
      </w:tblGrid>
      <w:tr w:rsidR="00450204" w:rsidRPr="00D7040C" w14:paraId="0124A159" w14:textId="77777777" w:rsidTr="008E4F19">
        <w:tc>
          <w:tcPr>
            <w:tcW w:w="709" w:type="dxa"/>
            <w:vAlign w:val="center"/>
          </w:tcPr>
          <w:p w14:paraId="05D59809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6E363F0C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321DAEE3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7CB1A4D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6" w:type="dxa"/>
            <w:vAlign w:val="center"/>
          </w:tcPr>
          <w:p w14:paraId="05BCBBAA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34782B5F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10520826" w14:textId="77777777" w:rsidTr="00E96ECD">
        <w:tc>
          <w:tcPr>
            <w:tcW w:w="709" w:type="dxa"/>
            <w:vAlign w:val="center"/>
          </w:tcPr>
          <w:p w14:paraId="754E91E5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623FF1BB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4A297BC2" w14:textId="3DD36466" w:rsidR="00D25A9A" w:rsidRPr="00D7040C" w:rsidRDefault="005D660E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347D9FBD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6" w:type="dxa"/>
            <w:vAlign w:val="center"/>
          </w:tcPr>
          <w:p w14:paraId="5265DC77" w14:textId="1B33E62E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8C7B406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450204" w:rsidRPr="00D7040C" w14:paraId="3D2306FB" w14:textId="77777777" w:rsidTr="008E4F19">
        <w:tc>
          <w:tcPr>
            <w:tcW w:w="709" w:type="dxa"/>
            <w:vAlign w:val="center"/>
          </w:tcPr>
          <w:p w14:paraId="360F5599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0553A67A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75264C44" w14:textId="3FCB4CF7" w:rsidR="00D25A9A" w:rsidRPr="00D7040C" w:rsidRDefault="005D660E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D25A9A" w:rsidRPr="00D7040C">
              <w:rPr>
                <w:color w:val="auto"/>
                <w:sz w:val="26"/>
                <w:szCs w:val="26"/>
              </w:rPr>
              <w:t>/</w:t>
            </w:r>
          </w:p>
          <w:p w14:paraId="5948C483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57A7C083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6" w:type="dxa"/>
            <w:vAlign w:val="center"/>
          </w:tcPr>
          <w:p w14:paraId="59914325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8" w:type="dxa"/>
            <w:vAlign w:val="center"/>
          </w:tcPr>
          <w:p w14:paraId="34C9CF50" w14:textId="77777777" w:rsidR="00D25A9A" w:rsidRPr="00D7040C" w:rsidRDefault="00D25A9A" w:rsidP="00D56FE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3CF99A3" w14:textId="75C0FC01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F36FEB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70"/>
        <w:gridCol w:w="992"/>
        <w:gridCol w:w="2410"/>
        <w:gridCol w:w="851"/>
      </w:tblGrid>
      <w:tr w:rsidR="00450204" w:rsidRPr="00D7040C" w14:paraId="13DD4E7B" w14:textId="77777777" w:rsidTr="00D56FED">
        <w:trPr>
          <w:jc w:val="center"/>
        </w:trPr>
        <w:tc>
          <w:tcPr>
            <w:tcW w:w="709" w:type="dxa"/>
            <w:vAlign w:val="center"/>
          </w:tcPr>
          <w:p w14:paraId="4E45BC8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645DAD34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0" w:type="dxa"/>
            <w:vAlign w:val="center"/>
          </w:tcPr>
          <w:p w14:paraId="78CA85E5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C7F9283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152469D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1" w:type="dxa"/>
            <w:vAlign w:val="center"/>
          </w:tcPr>
          <w:p w14:paraId="30FDCE3A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7070DC6F" w14:textId="77777777" w:rsidTr="00D56FED">
        <w:trPr>
          <w:jc w:val="center"/>
        </w:trPr>
        <w:tc>
          <w:tcPr>
            <w:tcW w:w="709" w:type="dxa"/>
            <w:vAlign w:val="center"/>
          </w:tcPr>
          <w:p w14:paraId="2C187C2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425EE7B6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 cho ăn</w:t>
            </w:r>
          </w:p>
        </w:tc>
        <w:tc>
          <w:tcPr>
            <w:tcW w:w="1270" w:type="dxa"/>
            <w:vAlign w:val="center"/>
          </w:tcPr>
          <w:p w14:paraId="4DEC1645" w14:textId="122E1CFD" w:rsidR="00D25A9A" w:rsidRPr="00D7040C" w:rsidRDefault="001F1B67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</w:t>
            </w:r>
            <w:r w:rsidR="00D25A9A" w:rsidRPr="00D7040C">
              <w:rPr>
                <w:color w:val="auto"/>
                <w:sz w:val="26"/>
                <w:szCs w:val="26"/>
              </w:rPr>
              <w:t>ộ/lồng</w:t>
            </w:r>
          </w:p>
        </w:tc>
        <w:tc>
          <w:tcPr>
            <w:tcW w:w="992" w:type="dxa"/>
            <w:vAlign w:val="center"/>
          </w:tcPr>
          <w:p w14:paraId="751F3725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10" w:type="dxa"/>
            <w:vMerge w:val="restart"/>
            <w:vAlign w:val="center"/>
          </w:tcPr>
          <w:p w14:paraId="49937DBA" w14:textId="200AD43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14:paraId="3A4B2901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522A4193" w14:textId="77777777" w:rsidTr="00D56FED">
        <w:trPr>
          <w:jc w:val="center"/>
        </w:trPr>
        <w:tc>
          <w:tcPr>
            <w:tcW w:w="709" w:type="dxa"/>
            <w:vAlign w:val="center"/>
          </w:tcPr>
          <w:p w14:paraId="34C57CB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174D819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 lồng</w:t>
            </w:r>
          </w:p>
        </w:tc>
        <w:tc>
          <w:tcPr>
            <w:tcW w:w="1270" w:type="dxa"/>
            <w:vAlign w:val="center"/>
          </w:tcPr>
          <w:p w14:paraId="13708DC4" w14:textId="4E3CC924" w:rsidR="00D25A9A" w:rsidRPr="00D7040C" w:rsidRDefault="001F1B67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5FFB55DE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10" w:type="dxa"/>
            <w:vMerge/>
            <w:vAlign w:val="center"/>
          </w:tcPr>
          <w:p w14:paraId="481A124B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</w:tcPr>
          <w:p w14:paraId="2B3CAF9F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6822C809" w14:textId="77777777" w:rsidTr="00D56FED">
        <w:trPr>
          <w:jc w:val="center"/>
        </w:trPr>
        <w:tc>
          <w:tcPr>
            <w:tcW w:w="709" w:type="dxa"/>
            <w:vAlign w:val="center"/>
          </w:tcPr>
          <w:p w14:paraId="3A2283F0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592C585E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Thiết bị, dụng cụ: Thuyền, xô, chậu, vợt… </w:t>
            </w:r>
          </w:p>
        </w:tc>
        <w:tc>
          <w:tcPr>
            <w:tcW w:w="1270" w:type="dxa"/>
            <w:vAlign w:val="center"/>
          </w:tcPr>
          <w:p w14:paraId="1546E13F" w14:textId="1E0E71F3" w:rsidR="00D25A9A" w:rsidRPr="00D7040C" w:rsidRDefault="001F1B67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5B3BF238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01 </w:t>
            </w:r>
          </w:p>
        </w:tc>
        <w:tc>
          <w:tcPr>
            <w:tcW w:w="2410" w:type="dxa"/>
            <w:vMerge/>
            <w:vAlign w:val="center"/>
          </w:tcPr>
          <w:p w14:paraId="25C8415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</w:tcPr>
          <w:p w14:paraId="0E80394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3962B20D" w14:textId="1D62D9A4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85"/>
        <w:gridCol w:w="1196"/>
        <w:gridCol w:w="992"/>
        <w:gridCol w:w="3363"/>
        <w:gridCol w:w="15"/>
      </w:tblGrid>
      <w:tr w:rsidR="00450204" w:rsidRPr="00D7040C" w14:paraId="422D352D" w14:textId="77777777" w:rsidTr="00E700EF">
        <w:trPr>
          <w:gridAfter w:val="1"/>
          <w:wAfter w:w="15" w:type="dxa"/>
          <w:tblHeader/>
          <w:jc w:val="center"/>
        </w:trPr>
        <w:tc>
          <w:tcPr>
            <w:tcW w:w="709" w:type="dxa"/>
            <w:vAlign w:val="center"/>
          </w:tcPr>
          <w:p w14:paraId="1A557D15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085" w:type="dxa"/>
            <w:vAlign w:val="center"/>
          </w:tcPr>
          <w:p w14:paraId="5CAC58BB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96" w:type="dxa"/>
            <w:vAlign w:val="center"/>
          </w:tcPr>
          <w:p w14:paraId="5AD4F06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6184E0E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63" w:type="dxa"/>
            <w:vAlign w:val="center"/>
          </w:tcPr>
          <w:p w14:paraId="5D773B5D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D25A9A" w:rsidRPr="00D7040C" w14:paraId="2F4E2025" w14:textId="77777777" w:rsidTr="00E700EF">
        <w:trPr>
          <w:gridAfter w:val="1"/>
          <w:wAfter w:w="15" w:type="dxa"/>
          <w:jc w:val="center"/>
        </w:trPr>
        <w:tc>
          <w:tcPr>
            <w:tcW w:w="709" w:type="dxa"/>
            <w:vAlign w:val="center"/>
          </w:tcPr>
          <w:p w14:paraId="5B5DE9BF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85" w:type="dxa"/>
            <w:vAlign w:val="center"/>
          </w:tcPr>
          <w:p w14:paraId="3CDD1B87" w14:textId="535F81C8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96" w:type="dxa"/>
            <w:vAlign w:val="center"/>
          </w:tcPr>
          <w:p w14:paraId="0975ED67" w14:textId="205F37AB" w:rsidR="00D25A9A" w:rsidRPr="00D7040C" w:rsidRDefault="005D660E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Con</w:t>
            </w:r>
            <w:r w:rsidR="00D25A9A" w:rsidRPr="00D7040C">
              <w:rPr>
                <w:color w:val="auto"/>
                <w:sz w:val="26"/>
                <w:szCs w:val="26"/>
              </w:rPr>
              <w:t>/m</w:t>
            </w:r>
            <w:r w:rsidR="00CC1B0D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C21365A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300</w:t>
            </w:r>
          </w:p>
        </w:tc>
        <w:tc>
          <w:tcPr>
            <w:tcW w:w="3363" w:type="dxa"/>
            <w:vAlign w:val="center"/>
          </w:tcPr>
          <w:p w14:paraId="2DA508C4" w14:textId="6363683D" w:rsidR="00D25A9A" w:rsidRPr="00D7040C" w:rsidRDefault="0093342B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Quy cỡ giống ≥ 0,4 cm/con, khỏe mạnh; Có xuất xứ nguồn gốc rõ ràng, </w:t>
            </w:r>
            <w:r w:rsidR="00B65E4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B65E4E" w:rsidRPr="00D7040C">
              <w:rPr>
                <w:color w:val="auto"/>
                <w:sz w:val="26"/>
                <w:szCs w:val="26"/>
              </w:rPr>
              <w:t>theo quy định</w:t>
            </w:r>
            <w:r w:rsidR="003E2701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450204" w:rsidRPr="00D7040C" w14:paraId="6F0B3077" w14:textId="77777777" w:rsidTr="00E700EF">
        <w:trPr>
          <w:gridAfter w:val="1"/>
          <w:wAfter w:w="15" w:type="dxa"/>
          <w:jc w:val="center"/>
        </w:trPr>
        <w:tc>
          <w:tcPr>
            <w:tcW w:w="709" w:type="dxa"/>
            <w:vAlign w:val="center"/>
          </w:tcPr>
          <w:p w14:paraId="6333F638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85" w:type="dxa"/>
            <w:vAlign w:val="center"/>
          </w:tcPr>
          <w:p w14:paraId="5B79A6D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96" w:type="dxa"/>
            <w:vAlign w:val="center"/>
          </w:tcPr>
          <w:p w14:paraId="6501B661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DBE9D41" w14:textId="42221FCB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≥ 7</w:t>
            </w:r>
            <w:r w:rsidR="00D53A78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363" w:type="dxa"/>
            <w:vAlign w:val="center"/>
          </w:tcPr>
          <w:p w14:paraId="64A37D4F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450204" w:rsidRPr="00D7040C" w14:paraId="122C1D47" w14:textId="77777777" w:rsidTr="00E700EF">
        <w:trPr>
          <w:jc w:val="center"/>
        </w:trPr>
        <w:tc>
          <w:tcPr>
            <w:tcW w:w="709" w:type="dxa"/>
            <w:vAlign w:val="center"/>
          </w:tcPr>
          <w:p w14:paraId="1B4F2D3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85" w:type="dxa"/>
            <w:vAlign w:val="center"/>
          </w:tcPr>
          <w:p w14:paraId="47870EC5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66" w:type="dxa"/>
            <w:gridSpan w:val="4"/>
            <w:vAlign w:val="center"/>
          </w:tcPr>
          <w:p w14:paraId="234E6958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450204" w:rsidRPr="00D7040C" w14:paraId="5A743F45" w14:textId="77777777" w:rsidTr="00E700EF">
        <w:trPr>
          <w:jc w:val="center"/>
        </w:trPr>
        <w:tc>
          <w:tcPr>
            <w:tcW w:w="709" w:type="dxa"/>
            <w:vAlign w:val="center"/>
          </w:tcPr>
          <w:p w14:paraId="416BEB2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85" w:type="dxa"/>
            <w:vAlign w:val="center"/>
          </w:tcPr>
          <w:p w14:paraId="642855F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66" w:type="dxa"/>
            <w:gridSpan w:val="4"/>
            <w:vAlign w:val="center"/>
          </w:tcPr>
          <w:p w14:paraId="1CC20631" w14:textId="63C5F5AB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4F1213CB" w14:textId="77777777" w:rsidR="008A013E" w:rsidRPr="00D7040C" w:rsidRDefault="008A013E" w:rsidP="008A013E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8A013E" w:rsidRPr="00D7040C" w14:paraId="2DA63266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E453E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0915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2EE5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3A682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C695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A178B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8A013E" w:rsidRPr="00D7040C" w14:paraId="3EECB19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331E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EB59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B34A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DE65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081C905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5D316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B5AD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A103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D0F9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B4FA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B076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35EA32D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00D6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FF4B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82CA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4F1C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B78B9D7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50B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406B0C1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9089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ED294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4685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371AE4B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D6C1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8D9F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C8A2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DA758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D987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BB93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8AC201F" w14:textId="7F4576FE" w:rsidR="00D25A9A" w:rsidRPr="00D7040C" w:rsidRDefault="005F6C7E" w:rsidP="00CA0A79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19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Nuôi vẹm theo hình thức giàn, cọc, quy mô áp dụng cho 01 ha</w:t>
      </w:r>
    </w:p>
    <w:p w14:paraId="3E5907E0" w14:textId="5A30C7B9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1129"/>
        <w:gridCol w:w="992"/>
        <w:gridCol w:w="2556"/>
        <w:gridCol w:w="1418"/>
      </w:tblGrid>
      <w:tr w:rsidR="00450204" w:rsidRPr="00D7040C" w14:paraId="507E31BF" w14:textId="77777777" w:rsidTr="00E700EF">
        <w:tc>
          <w:tcPr>
            <w:tcW w:w="709" w:type="dxa"/>
            <w:vAlign w:val="center"/>
          </w:tcPr>
          <w:p w14:paraId="788FE234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47" w:type="dxa"/>
            <w:vAlign w:val="center"/>
          </w:tcPr>
          <w:p w14:paraId="42E5F02F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A3C0854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C183C68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6" w:type="dxa"/>
            <w:vAlign w:val="center"/>
          </w:tcPr>
          <w:p w14:paraId="08D23CF9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479D21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03B539E0" w14:textId="77777777" w:rsidTr="00E96ECD">
        <w:tc>
          <w:tcPr>
            <w:tcW w:w="709" w:type="dxa"/>
            <w:vAlign w:val="center"/>
          </w:tcPr>
          <w:p w14:paraId="1447415C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47" w:type="dxa"/>
            <w:vAlign w:val="center"/>
          </w:tcPr>
          <w:p w14:paraId="0CA31927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68089F85" w14:textId="5E88CF52" w:rsidR="00D25A9A" w:rsidRPr="00D7040C" w:rsidRDefault="005D660E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2DDC8D8E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6" w:type="dxa"/>
            <w:vAlign w:val="center"/>
          </w:tcPr>
          <w:p w14:paraId="012F4B12" w14:textId="7A3E49AF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E5F93C9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450204" w:rsidRPr="00D7040C" w14:paraId="2131A088" w14:textId="77777777" w:rsidTr="00E700EF">
        <w:tc>
          <w:tcPr>
            <w:tcW w:w="709" w:type="dxa"/>
            <w:vAlign w:val="center"/>
          </w:tcPr>
          <w:p w14:paraId="5A79F9AA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47" w:type="dxa"/>
            <w:vAlign w:val="center"/>
          </w:tcPr>
          <w:p w14:paraId="146BC232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505A247" w14:textId="7AF08191" w:rsidR="00D25A9A" w:rsidRPr="00D7040C" w:rsidRDefault="005D660E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D25A9A" w:rsidRPr="00D7040C">
              <w:rPr>
                <w:color w:val="auto"/>
                <w:sz w:val="26"/>
                <w:szCs w:val="26"/>
              </w:rPr>
              <w:t>/</w:t>
            </w:r>
          </w:p>
          <w:p w14:paraId="442F346A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61FAB04E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6" w:type="dxa"/>
            <w:vAlign w:val="center"/>
          </w:tcPr>
          <w:p w14:paraId="694A8C75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6BFB4276" w14:textId="77777777" w:rsidR="00D25A9A" w:rsidRPr="00D7040C" w:rsidRDefault="00D25A9A" w:rsidP="00E700E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7E83808" w14:textId="67A1E0E4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</w:t>
      </w:r>
      <w:r w:rsidR="001B7154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2"/>
        <w:gridCol w:w="1129"/>
        <w:gridCol w:w="1134"/>
        <w:gridCol w:w="2410"/>
        <w:gridCol w:w="992"/>
      </w:tblGrid>
      <w:tr w:rsidR="00450204" w:rsidRPr="00D7040C" w14:paraId="25CDC84A" w14:textId="77777777" w:rsidTr="00550DFF">
        <w:tc>
          <w:tcPr>
            <w:tcW w:w="709" w:type="dxa"/>
            <w:vAlign w:val="center"/>
          </w:tcPr>
          <w:p w14:paraId="72BA4E57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2" w:type="dxa"/>
            <w:vAlign w:val="center"/>
          </w:tcPr>
          <w:p w14:paraId="705C4BB9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1FD1FC9C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55D49EA6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58D72610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50DC12E5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156A184D" w14:textId="77777777" w:rsidTr="00550DFF">
        <w:tc>
          <w:tcPr>
            <w:tcW w:w="709" w:type="dxa"/>
            <w:vAlign w:val="center"/>
          </w:tcPr>
          <w:p w14:paraId="62898457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2" w:type="dxa"/>
            <w:vAlign w:val="center"/>
          </w:tcPr>
          <w:p w14:paraId="50A6E60E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Cọc</w:t>
            </w:r>
          </w:p>
        </w:tc>
        <w:tc>
          <w:tcPr>
            <w:tcW w:w="1129" w:type="dxa"/>
            <w:vAlign w:val="center"/>
          </w:tcPr>
          <w:p w14:paraId="2DD488DE" w14:textId="239C8E87" w:rsidR="00D25A9A" w:rsidRPr="00D7040C" w:rsidRDefault="005D660E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Cái</w:t>
            </w:r>
          </w:p>
        </w:tc>
        <w:tc>
          <w:tcPr>
            <w:tcW w:w="1134" w:type="dxa"/>
            <w:vAlign w:val="center"/>
          </w:tcPr>
          <w:p w14:paraId="4D93880F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10.000</w:t>
            </w:r>
          </w:p>
        </w:tc>
        <w:tc>
          <w:tcPr>
            <w:tcW w:w="2410" w:type="dxa"/>
            <w:vMerge w:val="restart"/>
            <w:vAlign w:val="center"/>
          </w:tcPr>
          <w:p w14:paraId="2FD7985E" w14:textId="38BDE944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7CFD1DB8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1E512864" w14:textId="77777777" w:rsidTr="00550DFF">
        <w:tc>
          <w:tcPr>
            <w:tcW w:w="709" w:type="dxa"/>
            <w:vAlign w:val="center"/>
          </w:tcPr>
          <w:p w14:paraId="22331093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2" w:type="dxa"/>
            <w:vAlign w:val="center"/>
          </w:tcPr>
          <w:p w14:paraId="1C0F9FA3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Lưới, cước</w:t>
            </w:r>
          </w:p>
        </w:tc>
        <w:tc>
          <w:tcPr>
            <w:tcW w:w="1129" w:type="dxa"/>
            <w:vAlign w:val="center"/>
          </w:tcPr>
          <w:p w14:paraId="1E6BE797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CA04840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100</w:t>
            </w:r>
          </w:p>
        </w:tc>
        <w:tc>
          <w:tcPr>
            <w:tcW w:w="2410" w:type="dxa"/>
            <w:vMerge/>
            <w:vAlign w:val="center"/>
          </w:tcPr>
          <w:p w14:paraId="1C00822A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5A8E409A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5CD1536E" w14:textId="77777777" w:rsidTr="00550DFF">
        <w:tc>
          <w:tcPr>
            <w:tcW w:w="709" w:type="dxa"/>
            <w:vAlign w:val="center"/>
          </w:tcPr>
          <w:p w14:paraId="2A875301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2" w:type="dxa"/>
            <w:vAlign w:val="center"/>
          </w:tcPr>
          <w:p w14:paraId="24881C91" w14:textId="3A71D9D5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Thiết bị, dụng cụ: Thuyền, xô, chậu, vợ</w:t>
            </w:r>
            <w:r w:rsidR="005D660E" w:rsidRPr="00D7040C">
              <w:rPr>
                <w:color w:val="auto"/>
                <w:sz w:val="26"/>
                <w:szCs w:val="26"/>
              </w:rPr>
              <w:t>t…</w:t>
            </w:r>
          </w:p>
        </w:tc>
        <w:tc>
          <w:tcPr>
            <w:tcW w:w="1129" w:type="dxa"/>
            <w:vAlign w:val="center"/>
          </w:tcPr>
          <w:p w14:paraId="14BC99EE" w14:textId="05D66444" w:rsidR="00D25A9A" w:rsidRPr="00D7040C" w:rsidRDefault="005D660E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2269FC3B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56FE22D2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E8AC5C0" w14:textId="77777777" w:rsidR="00D25A9A" w:rsidRPr="00D7040C" w:rsidRDefault="00D25A9A" w:rsidP="00550DFF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8828598" w14:textId="25990BC9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Định mức giống, vật tư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1"/>
        <w:gridCol w:w="1162"/>
        <w:gridCol w:w="992"/>
        <w:gridCol w:w="3375"/>
        <w:gridCol w:w="992"/>
      </w:tblGrid>
      <w:tr w:rsidR="00450204" w:rsidRPr="00D7040C" w14:paraId="7E181F78" w14:textId="77777777" w:rsidTr="00550DFF">
        <w:tc>
          <w:tcPr>
            <w:tcW w:w="709" w:type="dxa"/>
            <w:vAlign w:val="center"/>
          </w:tcPr>
          <w:p w14:paraId="324BD4D6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121" w:type="dxa"/>
            <w:vAlign w:val="center"/>
          </w:tcPr>
          <w:p w14:paraId="2230ED8F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62" w:type="dxa"/>
            <w:vAlign w:val="center"/>
          </w:tcPr>
          <w:p w14:paraId="4A165C4B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6DF7ED0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75" w:type="dxa"/>
            <w:vAlign w:val="center"/>
          </w:tcPr>
          <w:p w14:paraId="5710DC09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14:paraId="3CD62361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055F36F0" w14:textId="77777777" w:rsidTr="00550DFF">
        <w:tc>
          <w:tcPr>
            <w:tcW w:w="709" w:type="dxa"/>
            <w:vAlign w:val="center"/>
          </w:tcPr>
          <w:p w14:paraId="7E7C399F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121" w:type="dxa"/>
            <w:vAlign w:val="center"/>
          </w:tcPr>
          <w:p w14:paraId="7EBB92DA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62" w:type="dxa"/>
            <w:vAlign w:val="center"/>
          </w:tcPr>
          <w:p w14:paraId="7CFDAC67" w14:textId="4BB502C8" w:rsidR="00D25A9A" w:rsidRPr="00D7040C" w:rsidRDefault="005D660E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s-AR"/>
              </w:rPr>
            </w:pPr>
            <w:r w:rsidRPr="00D7040C">
              <w:rPr>
                <w:color w:val="auto"/>
                <w:sz w:val="26"/>
                <w:szCs w:val="26"/>
                <w:lang w:val="es-AR"/>
              </w:rPr>
              <w:t>Con</w:t>
            </w:r>
            <w:r w:rsidR="00D25A9A" w:rsidRPr="00D7040C">
              <w:rPr>
                <w:color w:val="auto"/>
                <w:sz w:val="26"/>
                <w:szCs w:val="26"/>
                <w:lang w:val="es-AR"/>
              </w:rPr>
              <w:t>/</w:t>
            </w:r>
            <w:r w:rsidR="00D25A9A" w:rsidRPr="00D7040C">
              <w:rPr>
                <w:color w:val="auto"/>
                <w:sz w:val="26"/>
                <w:szCs w:val="26"/>
              </w:rPr>
              <w:t>m</w:t>
            </w:r>
            <w:r w:rsidR="00D25A9A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2ACBEB52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400</w:t>
            </w:r>
          </w:p>
        </w:tc>
        <w:tc>
          <w:tcPr>
            <w:tcW w:w="3375" w:type="dxa"/>
            <w:vAlign w:val="center"/>
          </w:tcPr>
          <w:p w14:paraId="6C0F8506" w14:textId="3C13EE58" w:rsidR="00D25A9A" w:rsidRPr="00D7040C" w:rsidRDefault="00D25A9A" w:rsidP="003747E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100con/dây; 4cọc/m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  <w:r w:rsidRPr="00D7040C">
              <w:rPr>
                <w:color w:val="auto"/>
                <w:sz w:val="26"/>
                <w:szCs w:val="26"/>
              </w:rPr>
              <w:t>; 1dây/cọc; cỡ giống ≥ 0,4cm/con. Giống khỏe mạnh</w:t>
            </w:r>
            <w:r w:rsidR="00EA0ADF" w:rsidRPr="00D7040C">
              <w:rPr>
                <w:color w:val="auto"/>
                <w:sz w:val="26"/>
                <w:szCs w:val="26"/>
                <w:lang w:val="en-US"/>
              </w:rPr>
              <w:t>; C</w:t>
            </w:r>
            <w:r w:rsidR="00176ECF" w:rsidRPr="00D7040C">
              <w:rPr>
                <w:color w:val="auto"/>
                <w:sz w:val="26"/>
                <w:szCs w:val="26"/>
                <w:lang w:val="en-US"/>
              </w:rPr>
              <w:t>ó</w:t>
            </w:r>
            <w:r w:rsidRPr="00D7040C">
              <w:rPr>
                <w:color w:val="auto"/>
                <w:sz w:val="26"/>
                <w:szCs w:val="26"/>
              </w:rPr>
              <w:t xml:space="preserve"> nguồn gốc xuất xứ rõ ràng, </w:t>
            </w:r>
            <w:r w:rsidR="00B65E4E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B65E4E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B65E4E" w:rsidRPr="00D7040C">
              <w:rPr>
                <w:color w:val="auto"/>
                <w:sz w:val="26"/>
                <w:szCs w:val="26"/>
              </w:rPr>
              <w:t>theo quy định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14:paraId="2A6F2806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  <w:tr w:rsidR="00450204" w:rsidRPr="00D7040C" w14:paraId="278A5E17" w14:textId="77777777" w:rsidTr="00716ED3">
        <w:tc>
          <w:tcPr>
            <w:tcW w:w="709" w:type="dxa"/>
            <w:vAlign w:val="center"/>
          </w:tcPr>
          <w:p w14:paraId="30CB56FA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121" w:type="dxa"/>
            <w:vAlign w:val="center"/>
          </w:tcPr>
          <w:p w14:paraId="03D47ABB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62" w:type="dxa"/>
            <w:vAlign w:val="center"/>
          </w:tcPr>
          <w:p w14:paraId="09751D79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s-AR"/>
              </w:rPr>
            </w:pPr>
          </w:p>
        </w:tc>
        <w:tc>
          <w:tcPr>
            <w:tcW w:w="992" w:type="dxa"/>
            <w:vAlign w:val="center"/>
          </w:tcPr>
          <w:p w14:paraId="6CF84DA5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375" w:type="dxa"/>
            <w:vAlign w:val="center"/>
          </w:tcPr>
          <w:p w14:paraId="0CC7B6F8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tự nhiên</w:t>
            </w:r>
          </w:p>
        </w:tc>
        <w:tc>
          <w:tcPr>
            <w:tcW w:w="992" w:type="dxa"/>
            <w:vAlign w:val="center"/>
          </w:tcPr>
          <w:p w14:paraId="64C2FDAA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DC468E4" w14:textId="77777777" w:rsidR="008A013E" w:rsidRPr="00D7040C" w:rsidRDefault="008A013E" w:rsidP="008A013E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8A013E" w:rsidRPr="00D7040C" w14:paraId="0681841E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BFB5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442A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EF0C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9FDD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A88B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AC5F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8A013E" w:rsidRPr="00D7040C" w14:paraId="2210E21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630F1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505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5E0D6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F2812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734C37B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ED5AF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9D66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3198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3809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845E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6CE7C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1AF9846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A0E6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6D8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8816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A3DD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3231007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C5F9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13FCFE9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2314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69CB1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617D3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0B91FE9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303B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37AE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C595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6C7E3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126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CE94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034FB21" w14:textId="1ECF321D" w:rsidR="00D25A9A" w:rsidRPr="00D7040C" w:rsidRDefault="005F6C7E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20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Nuôi hàu theo hình thức giàn cọc, quy mô áp dụng cho 01 ha</w:t>
      </w:r>
    </w:p>
    <w:p w14:paraId="7B92FD39" w14:textId="09BF5580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5"/>
        <w:gridCol w:w="1162"/>
        <w:gridCol w:w="992"/>
        <w:gridCol w:w="2524"/>
        <w:gridCol w:w="1559"/>
      </w:tblGrid>
      <w:tr w:rsidR="00450204" w:rsidRPr="00D7040C" w14:paraId="7AA48829" w14:textId="77777777" w:rsidTr="00DA3BAB">
        <w:tc>
          <w:tcPr>
            <w:tcW w:w="709" w:type="dxa"/>
            <w:vAlign w:val="center"/>
          </w:tcPr>
          <w:p w14:paraId="51097B8D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405" w:type="dxa"/>
            <w:vAlign w:val="center"/>
          </w:tcPr>
          <w:p w14:paraId="73D5B632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62" w:type="dxa"/>
            <w:vAlign w:val="center"/>
          </w:tcPr>
          <w:p w14:paraId="68BBA488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1A3E5BA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24" w:type="dxa"/>
            <w:vAlign w:val="center"/>
          </w:tcPr>
          <w:p w14:paraId="07B0CEC4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1559" w:type="dxa"/>
            <w:vAlign w:val="center"/>
          </w:tcPr>
          <w:p w14:paraId="24F8DF8A" w14:textId="77777777" w:rsidR="00D25A9A" w:rsidRPr="00D7040C" w:rsidRDefault="00D25A9A" w:rsidP="005B4CD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23B543D9" w14:textId="77777777" w:rsidTr="00716ED3">
        <w:tc>
          <w:tcPr>
            <w:tcW w:w="709" w:type="dxa"/>
            <w:vAlign w:val="center"/>
          </w:tcPr>
          <w:p w14:paraId="150878FB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05" w:type="dxa"/>
            <w:vAlign w:val="center"/>
          </w:tcPr>
          <w:p w14:paraId="0115FC98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1162" w:type="dxa"/>
            <w:vAlign w:val="center"/>
          </w:tcPr>
          <w:p w14:paraId="43880AAA" w14:textId="3C5FC01D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992" w:type="dxa"/>
            <w:vAlign w:val="center"/>
          </w:tcPr>
          <w:p w14:paraId="550E057B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24" w:type="dxa"/>
            <w:vAlign w:val="center"/>
          </w:tcPr>
          <w:p w14:paraId="15F5304E" w14:textId="7462B89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1559" w:type="dxa"/>
            <w:vAlign w:val="center"/>
          </w:tcPr>
          <w:p w14:paraId="7A4AD40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450204" w:rsidRPr="00D7040C" w14:paraId="5596F3FE" w14:textId="77777777" w:rsidTr="00DA3BAB">
        <w:tc>
          <w:tcPr>
            <w:tcW w:w="709" w:type="dxa"/>
            <w:vAlign w:val="center"/>
          </w:tcPr>
          <w:p w14:paraId="7BF8A8EE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405" w:type="dxa"/>
            <w:vAlign w:val="center"/>
          </w:tcPr>
          <w:p w14:paraId="0D75AF25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1162" w:type="dxa"/>
            <w:vAlign w:val="center"/>
          </w:tcPr>
          <w:p w14:paraId="76CCDB81" w14:textId="0AD0555C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</w:p>
          <w:p w14:paraId="2C0DE57E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2C29CF8B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524" w:type="dxa"/>
            <w:vAlign w:val="center"/>
          </w:tcPr>
          <w:p w14:paraId="5B0BC6E2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59" w:type="dxa"/>
            <w:vAlign w:val="center"/>
          </w:tcPr>
          <w:p w14:paraId="6DD9BF9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1B1B3AB5" w14:textId="515BDDB5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62"/>
        <w:gridCol w:w="1101"/>
        <w:gridCol w:w="2410"/>
        <w:gridCol w:w="850"/>
      </w:tblGrid>
      <w:tr w:rsidR="00450204" w:rsidRPr="00D7040C" w14:paraId="394D552F" w14:textId="77777777" w:rsidTr="00160A5F">
        <w:trPr>
          <w:jc w:val="center"/>
        </w:trPr>
        <w:tc>
          <w:tcPr>
            <w:tcW w:w="709" w:type="dxa"/>
            <w:vAlign w:val="center"/>
          </w:tcPr>
          <w:p w14:paraId="7EA7E6A6" w14:textId="77777777" w:rsidR="00D25A9A" w:rsidRPr="00D7040C" w:rsidRDefault="00D25A9A" w:rsidP="00160A5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A4877A7" w14:textId="77777777" w:rsidR="00D25A9A" w:rsidRPr="00D7040C" w:rsidRDefault="00D25A9A" w:rsidP="00160A5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62" w:type="dxa"/>
            <w:vAlign w:val="center"/>
          </w:tcPr>
          <w:p w14:paraId="1922F333" w14:textId="77777777" w:rsidR="00D25A9A" w:rsidRPr="00D7040C" w:rsidRDefault="00D25A9A" w:rsidP="00160A5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01" w:type="dxa"/>
            <w:vAlign w:val="center"/>
          </w:tcPr>
          <w:p w14:paraId="6CD8A179" w14:textId="77777777" w:rsidR="00D25A9A" w:rsidRPr="00D7040C" w:rsidRDefault="00D25A9A" w:rsidP="00160A5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4DB796C4" w14:textId="77777777" w:rsidR="00D25A9A" w:rsidRPr="00D7040C" w:rsidRDefault="00D25A9A" w:rsidP="00160A5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Tiêu chuẩn, chất lượng</w:t>
            </w:r>
          </w:p>
        </w:tc>
        <w:tc>
          <w:tcPr>
            <w:tcW w:w="850" w:type="dxa"/>
            <w:vAlign w:val="center"/>
          </w:tcPr>
          <w:p w14:paraId="171FC821" w14:textId="77777777" w:rsidR="00D25A9A" w:rsidRPr="00D7040C" w:rsidRDefault="00D25A9A" w:rsidP="00160A5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Ghi chú</w:t>
            </w:r>
          </w:p>
        </w:tc>
      </w:tr>
      <w:tr w:rsidR="00450204" w:rsidRPr="00D7040C" w14:paraId="65FDD43F" w14:textId="77777777" w:rsidTr="00160A5F">
        <w:trPr>
          <w:jc w:val="center"/>
        </w:trPr>
        <w:tc>
          <w:tcPr>
            <w:tcW w:w="709" w:type="dxa"/>
            <w:vAlign w:val="center"/>
          </w:tcPr>
          <w:p w14:paraId="66C9B294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62D4D50B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Cọc</w:t>
            </w:r>
          </w:p>
        </w:tc>
        <w:tc>
          <w:tcPr>
            <w:tcW w:w="1162" w:type="dxa"/>
            <w:vAlign w:val="center"/>
          </w:tcPr>
          <w:p w14:paraId="19FDFBD0" w14:textId="590E401F" w:rsidR="00D25A9A" w:rsidRPr="00D7040C" w:rsidRDefault="005D660E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  <w:lang w:val="en-US"/>
              </w:rPr>
              <w:t>C</w:t>
            </w:r>
            <w:r w:rsidRPr="00D7040C">
              <w:rPr>
                <w:bCs/>
                <w:iCs/>
                <w:sz w:val="26"/>
                <w:szCs w:val="26"/>
              </w:rPr>
              <w:t>ái</w:t>
            </w:r>
          </w:p>
        </w:tc>
        <w:tc>
          <w:tcPr>
            <w:tcW w:w="1101" w:type="dxa"/>
            <w:vAlign w:val="center"/>
          </w:tcPr>
          <w:p w14:paraId="3FB214DB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10.000</w:t>
            </w:r>
          </w:p>
        </w:tc>
        <w:tc>
          <w:tcPr>
            <w:tcW w:w="2410" w:type="dxa"/>
            <w:vMerge w:val="restart"/>
            <w:vAlign w:val="center"/>
          </w:tcPr>
          <w:p w14:paraId="2DD6FB8A" w14:textId="4CC82031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bCs/>
                <w:iCs/>
                <w:sz w:val="26"/>
                <w:szCs w:val="26"/>
              </w:rPr>
              <w:t>mô hình</w:t>
            </w:r>
          </w:p>
        </w:tc>
        <w:tc>
          <w:tcPr>
            <w:tcW w:w="850" w:type="dxa"/>
            <w:vMerge w:val="restart"/>
            <w:vAlign w:val="center"/>
          </w:tcPr>
          <w:p w14:paraId="2B7C98C7" w14:textId="77777777" w:rsidR="00D25A9A" w:rsidRPr="00D7040C" w:rsidRDefault="00D25A9A" w:rsidP="00160A5F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50204" w:rsidRPr="00D7040C" w14:paraId="6B2F2E92" w14:textId="77777777" w:rsidTr="00160A5F">
        <w:trPr>
          <w:jc w:val="center"/>
        </w:trPr>
        <w:tc>
          <w:tcPr>
            <w:tcW w:w="709" w:type="dxa"/>
            <w:vAlign w:val="center"/>
          </w:tcPr>
          <w:p w14:paraId="55C45971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68A814BF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Lưới cước</w:t>
            </w:r>
          </w:p>
        </w:tc>
        <w:tc>
          <w:tcPr>
            <w:tcW w:w="1162" w:type="dxa"/>
            <w:vAlign w:val="center"/>
          </w:tcPr>
          <w:p w14:paraId="1330D548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m</w:t>
            </w:r>
            <w:r w:rsidRPr="00D7040C">
              <w:rPr>
                <w:bCs/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01" w:type="dxa"/>
            <w:vAlign w:val="center"/>
          </w:tcPr>
          <w:p w14:paraId="5372E23A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100</w:t>
            </w:r>
          </w:p>
        </w:tc>
        <w:tc>
          <w:tcPr>
            <w:tcW w:w="2410" w:type="dxa"/>
            <w:vMerge/>
            <w:vAlign w:val="center"/>
          </w:tcPr>
          <w:p w14:paraId="795DB850" w14:textId="77777777" w:rsidR="00D25A9A" w:rsidRPr="00D7040C" w:rsidRDefault="00D25A9A" w:rsidP="00160A5F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14:paraId="1B74CED3" w14:textId="77777777" w:rsidR="00D25A9A" w:rsidRPr="00D7040C" w:rsidRDefault="00D25A9A" w:rsidP="00160A5F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50204" w:rsidRPr="00D7040C" w14:paraId="4BB4C798" w14:textId="77777777" w:rsidTr="00160A5F">
        <w:trPr>
          <w:jc w:val="center"/>
        </w:trPr>
        <w:tc>
          <w:tcPr>
            <w:tcW w:w="709" w:type="dxa"/>
            <w:vAlign w:val="center"/>
          </w:tcPr>
          <w:p w14:paraId="0C1A808B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6FC1FE61" w14:textId="77777777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Thiết bị, dụng cụ: Thuyền, xô, chậu, giỏ lưới, vợt…</w:t>
            </w:r>
          </w:p>
        </w:tc>
        <w:tc>
          <w:tcPr>
            <w:tcW w:w="1162" w:type="dxa"/>
            <w:vAlign w:val="center"/>
          </w:tcPr>
          <w:p w14:paraId="0048BDB0" w14:textId="5A21EFEF" w:rsidR="00D25A9A" w:rsidRPr="00D7040C" w:rsidRDefault="005D660E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  <w:lang w:val="en-US"/>
              </w:rPr>
              <w:t>B</w:t>
            </w:r>
            <w:r w:rsidRPr="00D7040C">
              <w:rPr>
                <w:bCs/>
                <w:iCs/>
                <w:sz w:val="26"/>
                <w:szCs w:val="26"/>
              </w:rPr>
              <w:t>ộ</w:t>
            </w:r>
          </w:p>
        </w:tc>
        <w:tc>
          <w:tcPr>
            <w:tcW w:w="1101" w:type="dxa"/>
            <w:vAlign w:val="center"/>
          </w:tcPr>
          <w:p w14:paraId="01A1B287" w14:textId="010A43CD" w:rsidR="00D25A9A" w:rsidRPr="00D7040C" w:rsidRDefault="00D25A9A" w:rsidP="00160A5F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334A9141" w14:textId="77777777" w:rsidR="00D25A9A" w:rsidRPr="00D7040C" w:rsidRDefault="00D25A9A" w:rsidP="00160A5F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14:paraId="4EB332E8" w14:textId="77777777" w:rsidR="00D25A9A" w:rsidRPr="00D7040C" w:rsidRDefault="00D25A9A" w:rsidP="00160A5F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159FFD6" w14:textId="4B845FA8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14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174"/>
        <w:gridCol w:w="1011"/>
        <w:gridCol w:w="1009"/>
        <w:gridCol w:w="2451"/>
        <w:gridCol w:w="1009"/>
      </w:tblGrid>
      <w:tr w:rsidR="00450204" w:rsidRPr="00D7040C" w14:paraId="3BE94EE9" w14:textId="77777777" w:rsidTr="00160A5F">
        <w:tc>
          <w:tcPr>
            <w:tcW w:w="3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AAFB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7040C">
              <w:rPr>
                <w:b/>
                <w:bCs/>
                <w:iCs/>
                <w:sz w:val="26"/>
                <w:szCs w:val="26"/>
              </w:rPr>
              <w:t>TT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42AEF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7040C">
              <w:rPr>
                <w:b/>
                <w:bCs/>
                <w:iCs/>
                <w:sz w:val="26"/>
                <w:szCs w:val="26"/>
              </w:rPr>
              <w:t>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0529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7040C">
              <w:rPr>
                <w:b/>
                <w:bCs/>
                <w:iCs/>
                <w:sz w:val="26"/>
                <w:szCs w:val="26"/>
              </w:rPr>
              <w:t>Đơn vị tính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FD23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7040C">
              <w:rPr>
                <w:b/>
                <w:bCs/>
                <w:iCs/>
                <w:sz w:val="26"/>
                <w:szCs w:val="26"/>
              </w:rPr>
              <w:t>Số lượng</w:t>
            </w:r>
          </w:p>
        </w:tc>
        <w:tc>
          <w:tcPr>
            <w:tcW w:w="13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22AC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7040C">
              <w:rPr>
                <w:b/>
                <w:bCs/>
                <w:iCs/>
                <w:sz w:val="26"/>
                <w:szCs w:val="26"/>
              </w:rPr>
              <w:t>Tiêu chuẩn, chất lượng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FD2B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7040C">
              <w:rPr>
                <w:b/>
                <w:bCs/>
                <w:iCs/>
                <w:sz w:val="26"/>
                <w:szCs w:val="26"/>
              </w:rPr>
              <w:t>Ghi chú</w:t>
            </w:r>
          </w:p>
        </w:tc>
      </w:tr>
      <w:tr w:rsidR="00450204" w:rsidRPr="00D7040C" w14:paraId="1722DE01" w14:textId="77777777" w:rsidTr="00160A5F">
        <w:tc>
          <w:tcPr>
            <w:tcW w:w="3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516E4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DEEE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 xml:space="preserve"> 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097D" w14:textId="1C4F4A68" w:rsidR="00D25A9A" w:rsidRPr="00D7040C" w:rsidRDefault="005D660E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Con</w:t>
            </w:r>
            <w:r w:rsidR="00D25A9A" w:rsidRPr="00D7040C">
              <w:rPr>
                <w:bCs/>
                <w:iCs/>
                <w:sz w:val="26"/>
                <w:szCs w:val="26"/>
              </w:rPr>
              <w:t>/cọc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A1CA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13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AC5F" w14:textId="4C93DC40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D7040C">
              <w:rPr>
                <w:bCs/>
                <w:iCs/>
                <w:sz w:val="26"/>
                <w:szCs w:val="26"/>
              </w:rPr>
              <w:t xml:space="preserve">Chất lượng quy định/cỡ giống ≥ 3cm/con, khỏe mạnh; Có xuất xứ nguồn gốc rõ ràng, </w:t>
            </w:r>
            <w:r w:rsidR="001C44C4" w:rsidRPr="00D7040C">
              <w:rPr>
                <w:sz w:val="26"/>
                <w:szCs w:val="26"/>
              </w:rPr>
              <w:t xml:space="preserve">chất lượng </w:t>
            </w:r>
            <w:r w:rsidR="001C44C4" w:rsidRPr="00D7040C">
              <w:rPr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sz w:val="26"/>
                <w:szCs w:val="26"/>
              </w:rPr>
              <w:t>theo quy định</w:t>
            </w:r>
            <w:r w:rsidR="001C44C4" w:rsidRPr="00D7040C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53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7C8D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 </w:t>
            </w:r>
          </w:p>
        </w:tc>
      </w:tr>
      <w:tr w:rsidR="00450204" w:rsidRPr="00D7040C" w14:paraId="796F87DB" w14:textId="77777777" w:rsidTr="00716ED3">
        <w:tc>
          <w:tcPr>
            <w:tcW w:w="3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B895B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3C5A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 xml:space="preserve"> 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2FCC" w14:textId="77777777" w:rsidR="00D25A9A" w:rsidRPr="00D7040C" w:rsidRDefault="00D25A9A" w:rsidP="00E9663D">
            <w:pPr>
              <w:spacing w:before="20" w:after="20" w:line="240" w:lineRule="auto"/>
              <w:ind w:left="57" w:right="57"/>
              <w:jc w:val="center"/>
              <w:rPr>
                <w:bCs/>
                <w:iCs/>
                <w:sz w:val="26"/>
                <w:szCs w:val="26"/>
                <w:highlight w:val="yellow"/>
                <w:lang w:val="en-US"/>
              </w:rPr>
            </w:pP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7C8D" w14:textId="77777777" w:rsidR="00D25A9A" w:rsidRPr="00D7040C" w:rsidRDefault="00D25A9A" w:rsidP="00E9663D">
            <w:pPr>
              <w:spacing w:before="20" w:after="20" w:line="240" w:lineRule="auto"/>
              <w:ind w:left="57" w:right="57"/>
              <w:jc w:val="center"/>
              <w:rPr>
                <w:bCs/>
                <w:iCs/>
                <w:sz w:val="26"/>
                <w:szCs w:val="26"/>
                <w:highlight w:val="yellow"/>
                <w:lang w:val="en-US"/>
              </w:rPr>
            </w:pPr>
          </w:p>
        </w:tc>
        <w:tc>
          <w:tcPr>
            <w:tcW w:w="13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0616" w14:textId="7A7037AF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Thức ăn tự nhiên</w:t>
            </w:r>
          </w:p>
        </w:tc>
        <w:tc>
          <w:tcPr>
            <w:tcW w:w="538" w:type="pct"/>
            <w:vMerge/>
            <w:vAlign w:val="center"/>
          </w:tcPr>
          <w:p w14:paraId="56E0642A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450204" w:rsidRPr="00D7040C" w14:paraId="087939ED" w14:textId="77777777" w:rsidTr="00160A5F">
        <w:tc>
          <w:tcPr>
            <w:tcW w:w="3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CC47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center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930A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384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B8E7" w14:textId="5B3FDE34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bCs/>
                <w:iCs/>
                <w:sz w:val="26"/>
                <w:szCs w:val="26"/>
              </w:rPr>
              <w:t>mô hình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60B1" w14:textId="77777777" w:rsidR="00D25A9A" w:rsidRPr="00D7040C" w:rsidRDefault="00D25A9A" w:rsidP="00AB788D">
            <w:pPr>
              <w:pStyle w:val="NormalWeb"/>
              <w:widowControl w:val="0"/>
              <w:shd w:val="clear" w:color="auto" w:fill="FFFFFF"/>
              <w:spacing w:before="20" w:beforeAutospacing="0" w:after="20" w:afterAutospacing="0"/>
              <w:ind w:left="57" w:right="57"/>
              <w:jc w:val="both"/>
              <w:rPr>
                <w:bCs/>
                <w:iCs/>
                <w:sz w:val="26"/>
                <w:szCs w:val="26"/>
              </w:rPr>
            </w:pPr>
            <w:r w:rsidRPr="00D7040C">
              <w:rPr>
                <w:bCs/>
                <w:iCs/>
                <w:sz w:val="26"/>
                <w:szCs w:val="26"/>
              </w:rPr>
              <w:t> </w:t>
            </w:r>
          </w:p>
        </w:tc>
      </w:tr>
    </w:tbl>
    <w:p w14:paraId="7AE01C13" w14:textId="77777777" w:rsidR="008A013E" w:rsidRPr="00D7040C" w:rsidRDefault="008A013E" w:rsidP="008A013E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8A013E" w:rsidRPr="00D7040C" w14:paraId="343A531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FA78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80EC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A179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713B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A8D9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3A17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8A013E" w:rsidRPr="00D7040C" w14:paraId="716F332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308FA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345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C492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D0E7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61748C0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C46B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1CB4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0B72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D706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BED6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60CF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55113EC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C2C60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3E2E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6CB7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61A6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D830DD9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710ED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0633A9A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E4C4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DFB6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1EE8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A013E" w:rsidRPr="00D7040C" w14:paraId="318F77B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08A25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6770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CFDCC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20DF" w14:textId="77777777" w:rsidR="008A013E" w:rsidRPr="00D7040C" w:rsidRDefault="008A013E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F9D5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43A8" w14:textId="77777777" w:rsidR="008A013E" w:rsidRPr="00D7040C" w:rsidRDefault="008A013E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DAFE17C" w14:textId="3AF29E94" w:rsidR="00D25A9A" w:rsidRPr="00D7040C" w:rsidRDefault="00004A02" w:rsidP="00E125C8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1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Nuôi cá tráp vàng (cá hanh) trong ao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quy mô áp dụng cho 01 ha</w:t>
      </w:r>
    </w:p>
    <w:p w14:paraId="4F6A2837" w14:textId="7655CFEA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351"/>
        <w:gridCol w:w="1008"/>
        <w:gridCol w:w="974"/>
        <w:gridCol w:w="2943"/>
        <w:gridCol w:w="1369"/>
      </w:tblGrid>
      <w:tr w:rsidR="00450204" w:rsidRPr="00D7040C" w14:paraId="0FB0BACC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9B79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A5477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7151A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3EF2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7BBD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FF9D8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450204" w:rsidRPr="00D7040C" w14:paraId="3E6F5C0C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EA19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6738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BBAA5" w14:textId="39B25D07" w:rsidR="00D25A9A" w:rsidRPr="00D7040C" w:rsidRDefault="005D660E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039C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B764C" w14:textId="71FD033B" w:rsidR="00D25A9A" w:rsidRPr="00D7040C" w:rsidRDefault="00D25A9A" w:rsidP="000B02A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40C3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450204" w:rsidRPr="00D7040C" w14:paraId="5F97F027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FEB7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AA1D2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EF257" w14:textId="18E43DD7" w:rsidR="00D25A9A" w:rsidRPr="00D7040C" w:rsidRDefault="005D660E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</w:p>
          <w:p w14:paraId="1CC3F9F4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D358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984E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D12A" w14:textId="77777777" w:rsidR="00D25A9A" w:rsidRPr="00D7040C" w:rsidRDefault="00D25A9A" w:rsidP="000B02A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62E4F556" w14:textId="38DE623A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164"/>
        <w:gridCol w:w="1010"/>
        <w:gridCol w:w="1010"/>
        <w:gridCol w:w="2449"/>
        <w:gridCol w:w="1012"/>
      </w:tblGrid>
      <w:tr w:rsidR="00450204" w:rsidRPr="00D7040C" w14:paraId="11419BBC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D70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A323C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609F4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AD8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616B8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624A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450204" w:rsidRPr="00D7040C" w14:paraId="0A861235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2F86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F24F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973E" w14:textId="3A47E2FD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/mô 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F78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9209" w14:textId="346FFC7B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41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476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450204" w:rsidRPr="00D7040C" w14:paraId="38A9438B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370C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9F4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3368F" w14:textId="74564D7A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03C3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0" w:type="pct"/>
            <w:vMerge/>
            <w:vAlign w:val="center"/>
          </w:tcPr>
          <w:p w14:paraId="566A1466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3E9D6E9D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0204" w:rsidRPr="00D7040C" w14:paraId="6BD7279E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026A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66AF5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19AA" w14:textId="0C6F2A2B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F4E6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0" w:type="pct"/>
            <w:vMerge/>
            <w:vAlign w:val="center"/>
          </w:tcPr>
          <w:p w14:paraId="231E7485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6268DC45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0204" w:rsidRPr="00D7040C" w14:paraId="66A8FF58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7CF76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AD7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1B900" w14:textId="6BDB8210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ô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F7C3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0" w:type="pct"/>
            <w:vMerge/>
            <w:vAlign w:val="center"/>
          </w:tcPr>
          <w:p w14:paraId="2ED7C79C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2711885C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0204" w:rsidRPr="00D7040C" w14:paraId="3E995F12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CF92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16DC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FBD2" w14:textId="10099C4B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718B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03-04</w:t>
            </w:r>
          </w:p>
        </w:tc>
        <w:tc>
          <w:tcPr>
            <w:tcW w:w="1310" w:type="pct"/>
            <w:vMerge/>
            <w:vAlign w:val="center"/>
          </w:tcPr>
          <w:p w14:paraId="1BB6BB9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4C464387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0204" w:rsidRPr="00D7040C" w14:paraId="57A4934C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04E4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6003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lưới, chài, xô, chậu…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5457" w14:textId="500C7345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742F" w14:textId="6DCE8E70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0" w:type="pct"/>
            <w:vMerge/>
            <w:vAlign w:val="center"/>
          </w:tcPr>
          <w:p w14:paraId="55EEFC1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4C4A40CB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0204" w:rsidRPr="00D7040C" w14:paraId="48DD09A3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A57F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0DFA4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Sử dụng dịch vụ khác: Thuê lưới thu cá, thuê máy nạo vét cải tạo ao…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5CA4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EACB0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0" w:type="pct"/>
            <w:vMerge/>
            <w:vAlign w:val="center"/>
          </w:tcPr>
          <w:p w14:paraId="75D39CBF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5231502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C79CC3" w14:textId="0D54A5D4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2928"/>
        <w:gridCol w:w="1071"/>
        <w:gridCol w:w="920"/>
        <w:gridCol w:w="2610"/>
        <w:gridCol w:w="1127"/>
      </w:tblGrid>
      <w:tr w:rsidR="00221A0A" w:rsidRPr="00D7040C" w14:paraId="077FD626" w14:textId="77777777" w:rsidTr="005132EA">
        <w:tc>
          <w:tcPr>
            <w:tcW w:w="3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177D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C518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E36A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2E1A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780F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9E68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1AD352B2" w14:textId="77777777" w:rsidTr="005132EA">
        <w:tc>
          <w:tcPr>
            <w:tcW w:w="3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2587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8EF3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D11F" w14:textId="4381E0E6" w:rsidR="00D25A9A" w:rsidRPr="00D7040C" w:rsidRDefault="005D660E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9217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51B3" w14:textId="4C5B2A9D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Cá giống cỡ ≥</w:t>
            </w:r>
            <w:r w:rsidR="00AB788D"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8cm/con; cá khỏe mạnh; Có nguồn gốc xuất xứ rõ ràng,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21598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44BF2E91" w14:textId="77777777" w:rsidTr="005132EA">
        <w:tc>
          <w:tcPr>
            <w:tcW w:w="3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2E6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5162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CAE8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4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09DC" w14:textId="082853C8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</w:t>
            </w:r>
            <w:r w:rsidR="00C9313B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C1B0D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261F" w14:textId="39CF1C3E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TACN hàm lượng protein ≥ 35%;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3" w:type="pct"/>
            <w:vMerge/>
            <w:vAlign w:val="center"/>
          </w:tcPr>
          <w:p w14:paraId="71EA4DFF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21A0A" w:rsidRPr="00D7040C" w14:paraId="5F432665" w14:textId="77777777" w:rsidTr="005132EA">
        <w:tc>
          <w:tcPr>
            <w:tcW w:w="3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3F1F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8F4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A34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4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F11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3429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03" w:type="pct"/>
            <w:vMerge/>
            <w:vAlign w:val="center"/>
          </w:tcPr>
          <w:p w14:paraId="5314C7D5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21A0A" w:rsidRPr="00D7040C" w14:paraId="42A87528" w14:textId="77777777" w:rsidTr="009B1D5E">
        <w:tc>
          <w:tcPr>
            <w:tcW w:w="3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DFBD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107A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4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08B6" w14:textId="77D082B8" w:rsidR="00D25A9A" w:rsidRPr="00D7040C" w:rsidRDefault="00D25A9A" w:rsidP="005B4CD1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19A3" w14:textId="77777777" w:rsidR="00D25A9A" w:rsidRPr="00D7040C" w:rsidRDefault="00D25A9A" w:rsidP="005B4CD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</w:tr>
    </w:tbl>
    <w:p w14:paraId="64D25A6D" w14:textId="77777777" w:rsidR="00B53C81" w:rsidRPr="00D7040C" w:rsidRDefault="00B53C81" w:rsidP="00B53C8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B53C81" w:rsidRPr="00D7040C" w14:paraId="6CF6CDF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015A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E044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733C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D992B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CE54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D3FD7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53C81" w:rsidRPr="00D7040C" w14:paraId="7F3B2A2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FCD6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71E3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5EAA1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022D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4D78066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D22C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4A2F3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0A43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278D7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BB67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3C75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0C94176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9C93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7BB6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B375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6E24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B2A1E5D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B3F8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7F430C1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16F08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3F60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52BEE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0721D97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2FABC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9E33A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F53E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34F2C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2A5E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3AC1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A977AFB" w14:textId="54EF99F9" w:rsidR="00D25A9A" w:rsidRPr="00D7040C" w:rsidRDefault="00D25A9A" w:rsidP="00B857CD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3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Nuôi cá hồng đỏ trong lồng bè, quy mô áp dụng cho </w:t>
      </w:r>
      <w:r w:rsidR="00CC1B0D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00 m</w:t>
      </w:r>
      <w:r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</w:p>
    <w:p w14:paraId="6055BF94" w14:textId="3755B942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960"/>
        <w:gridCol w:w="984"/>
        <w:gridCol w:w="1010"/>
        <w:gridCol w:w="2455"/>
        <w:gridCol w:w="1224"/>
      </w:tblGrid>
      <w:tr w:rsidR="00221A0A" w:rsidRPr="00D7040C" w14:paraId="414B6896" w14:textId="77777777" w:rsidTr="000B02AA">
        <w:trPr>
          <w:tblHeader/>
        </w:trPr>
        <w:tc>
          <w:tcPr>
            <w:tcW w:w="3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8D2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AB25D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5F2C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D61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895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5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FF65E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0294F22D" w14:textId="77777777" w:rsidTr="00716ED3">
        <w:tc>
          <w:tcPr>
            <w:tcW w:w="3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826D3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2872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A754F" w14:textId="3863BF29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0DA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6AC0" w14:textId="7D4B8E2D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5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F329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221A0A" w:rsidRPr="00D7040C" w14:paraId="6A2A36A5" w14:textId="77777777" w:rsidTr="000B02AA">
        <w:tc>
          <w:tcPr>
            <w:tcW w:w="3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4C9D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F99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8BBD" w14:textId="4CFDC7E4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 w:rsidR="000B02AA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BDD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25F7D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5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0BA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707F597D" w14:textId="6DC09610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3158"/>
        <w:gridCol w:w="952"/>
        <w:gridCol w:w="991"/>
        <w:gridCol w:w="2456"/>
        <w:gridCol w:w="1089"/>
      </w:tblGrid>
      <w:tr w:rsidR="00221A0A" w:rsidRPr="00D7040C" w14:paraId="2DC89C8A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12C9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84F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7FF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4CB2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2F50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0A6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13215569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22BE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86DF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0D86" w14:textId="0372EE26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Bộ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/mô hình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5B8D3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02-03</w:t>
            </w:r>
          </w:p>
        </w:tc>
        <w:tc>
          <w:tcPr>
            <w:tcW w:w="13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6D1D" w14:textId="7AE988B0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8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D21E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35E7A7E9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21A0A" w:rsidRPr="00D7040C" w14:paraId="4665544E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666B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AF48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4277" w14:textId="27F38480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7DF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7A2C1392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82" w:type="pct"/>
            <w:vMerge/>
            <w:vAlign w:val="center"/>
          </w:tcPr>
          <w:p w14:paraId="07F7BEF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1F72786A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20FC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258F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B9C4" w14:textId="6A71A060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ô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hình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4D61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6047260D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82" w:type="pct"/>
            <w:vMerge/>
            <w:vAlign w:val="center"/>
          </w:tcPr>
          <w:p w14:paraId="248BBA30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D3FA724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3E19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4F269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xô, chậu, vợt…</w:t>
            </w:r>
          </w:p>
        </w:tc>
        <w:tc>
          <w:tcPr>
            <w:tcW w:w="5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4A23A" w14:textId="4B0DF159" w:rsidR="00D25A9A" w:rsidRPr="00D7040C" w:rsidRDefault="002A726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5D1E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6EB11DC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82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FC830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7988BAE3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BD16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B856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lồng</w:t>
            </w:r>
          </w:p>
        </w:tc>
        <w:tc>
          <w:tcPr>
            <w:tcW w:w="2352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7323" w14:textId="3019A4CB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EF2E3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B115DC4" w14:textId="19AD4FD6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59"/>
        <w:gridCol w:w="1010"/>
        <w:gridCol w:w="1010"/>
        <w:gridCol w:w="2454"/>
        <w:gridCol w:w="1014"/>
      </w:tblGrid>
      <w:tr w:rsidR="00221A0A" w:rsidRPr="00D7040C" w14:paraId="291026AA" w14:textId="77777777" w:rsidTr="00B53C81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E0B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0B38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352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739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0779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09FD2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2B3EDF5C" w14:textId="77777777" w:rsidTr="00B53C81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8066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A4B33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BCC5" w14:textId="16845989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91D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528F" w14:textId="0047B3D8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Cá giống cỡ ≥ 10 cm/con; cá khỏe mạnh; Có nguồn gốc xuất xứ rõ ràng,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DCE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4FB9A732" w14:textId="77777777" w:rsidTr="00B53C81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9FA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356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281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94111" w14:textId="3C7ACEBB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</w:t>
            </w:r>
            <w:r w:rsidR="00C9313B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C1B0D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F7ED" w14:textId="5B55DF1E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TACN hàm lượng protein ≥</w:t>
            </w:r>
            <w:r w:rsidR="00C9313B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2" w:type="pct"/>
            <w:vMerge/>
            <w:vAlign w:val="center"/>
          </w:tcPr>
          <w:p w14:paraId="45A1154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370DF745" w14:textId="77777777" w:rsidTr="00B53C81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00CAC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2DE5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018F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7CC7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B01E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42" w:type="pct"/>
            <w:vMerge/>
            <w:vAlign w:val="center"/>
          </w:tcPr>
          <w:p w14:paraId="50D92FDC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64EC5B4" w14:textId="77777777" w:rsidTr="00B53C81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3F593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C44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392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69ED" w14:textId="73522C8B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814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89FFABA" w14:textId="77777777" w:rsidR="00B53C81" w:rsidRPr="00D7040C" w:rsidRDefault="00B53C81" w:rsidP="00B53C8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B53C81" w:rsidRPr="00D7040C" w14:paraId="5C2C3C9D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28543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576C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9C47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4C06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A6251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A72A0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53C81" w:rsidRPr="00D7040C" w14:paraId="6D84025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E40BB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1CC7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C5C7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21B6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67102AB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4295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5320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DC59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277B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A247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5CBA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20A79B9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15A2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CF8E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D3D0D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BD39E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D824192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4A78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2FB5C40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9F1B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A6B4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FD57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B53C81" w:rsidRPr="00D7040C" w14:paraId="08B650B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1191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E8A2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3331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BC50" w14:textId="77777777" w:rsidR="00B53C81" w:rsidRPr="00D7040C" w:rsidRDefault="00B53C8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16EA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2DE48" w14:textId="77777777" w:rsidR="00B53C81" w:rsidRPr="00D7040C" w:rsidRDefault="00B53C8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70371B8" w14:textId="0C13C892" w:rsidR="00D25A9A" w:rsidRPr="00D7040C" w:rsidRDefault="00D25A9A" w:rsidP="00E941B8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4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. Nuôi cá hồng đỏ trong ao, quy mô áp dụng cho 01 ha</w:t>
      </w:r>
    </w:p>
    <w:p w14:paraId="4A2E65D4" w14:textId="6AD2E588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980"/>
        <w:gridCol w:w="1043"/>
        <w:gridCol w:w="937"/>
        <w:gridCol w:w="2449"/>
        <w:gridCol w:w="1234"/>
      </w:tblGrid>
      <w:tr w:rsidR="00221A0A" w:rsidRPr="00D7040C" w14:paraId="75E53914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428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AD3F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44E49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1ED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8BDAE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9B71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6141D651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BE3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E088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E7CD3" w14:textId="5F86C25B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5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78611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04BB" w14:textId="02B419C4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4981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221A0A" w:rsidRPr="00D7040C" w14:paraId="45167728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D664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8828F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585B0" w14:textId="399FA907" w:rsidR="00D25A9A" w:rsidRPr="00D7040C" w:rsidRDefault="005D660E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</w:p>
          <w:p w14:paraId="20566D55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5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18CB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ED7A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30F8" w14:textId="77777777" w:rsidR="00D25A9A" w:rsidRPr="00D7040C" w:rsidRDefault="00D25A9A" w:rsidP="00B009E8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09E603F0" w14:textId="24946B36" w:rsidR="00D25A9A" w:rsidRPr="00D7040C" w:rsidRDefault="005132EA" w:rsidP="00C931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085"/>
        <w:gridCol w:w="1000"/>
        <w:gridCol w:w="1000"/>
        <w:gridCol w:w="2425"/>
        <w:gridCol w:w="1139"/>
      </w:tblGrid>
      <w:tr w:rsidR="00221A0A" w:rsidRPr="00D7040C" w14:paraId="29ACEF0B" w14:textId="77777777" w:rsidTr="009B1D5E">
        <w:trPr>
          <w:tblHeader/>
        </w:trPr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CFD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AFFE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4AB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0A3E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D13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07CB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6104E4CB" w14:textId="77777777" w:rsidTr="009B1D5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30D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A82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CA8A" w14:textId="52114AB0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/mô hình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CDB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02-03</w:t>
            </w:r>
          </w:p>
        </w:tc>
        <w:tc>
          <w:tcPr>
            <w:tcW w:w="129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917E2" w14:textId="7459F6FF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0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259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0C6D390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553157DF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21A0A" w:rsidRPr="00D7040C" w14:paraId="0175654B" w14:textId="77777777" w:rsidTr="009B1D5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375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8DD2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2983E" w14:textId="171AFC29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74C0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297" w:type="pct"/>
            <w:vMerge/>
            <w:vAlign w:val="center"/>
          </w:tcPr>
          <w:p w14:paraId="6DCC89A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9" w:type="pct"/>
            <w:vMerge/>
            <w:vAlign w:val="center"/>
          </w:tcPr>
          <w:p w14:paraId="5AC98EB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48E378B5" w14:textId="77777777" w:rsidTr="009B1D5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9B0E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336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575D" w14:textId="1D4BE90C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4652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297" w:type="pct"/>
            <w:vMerge/>
            <w:vAlign w:val="center"/>
          </w:tcPr>
          <w:p w14:paraId="3382641C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9" w:type="pct"/>
            <w:vMerge/>
            <w:vAlign w:val="center"/>
          </w:tcPr>
          <w:p w14:paraId="2C475DB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7AA42B6" w14:textId="77777777" w:rsidTr="009B1D5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889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5E58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2AD53" w14:textId="2CA0AE5D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val="en-US"/>
              </w:rPr>
              <w:t>M</w:t>
            </w:r>
            <w:r w:rsidRPr="00D7040C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ô </w:t>
            </w:r>
            <w:r w:rsidR="00D25A9A" w:rsidRPr="00D7040C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hình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481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97" w:type="pct"/>
            <w:vMerge/>
            <w:vAlign w:val="center"/>
          </w:tcPr>
          <w:p w14:paraId="5A0A1C1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9" w:type="pct"/>
            <w:vMerge/>
            <w:vAlign w:val="center"/>
          </w:tcPr>
          <w:p w14:paraId="50E40BEC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46FDBE6" w14:textId="77777777" w:rsidTr="009B1D5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222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FEF95" w14:textId="07D309B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xô, chậu</w:t>
            </w:r>
            <w:r w:rsidR="005F402B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…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6E551" w14:textId="1F86B2DE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4B7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97" w:type="pct"/>
            <w:vMerge/>
            <w:vAlign w:val="center"/>
          </w:tcPr>
          <w:p w14:paraId="41A4C60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9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457E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79877F5B" w14:textId="77777777" w:rsidTr="00716ED3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DA5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7ED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Sử dụng dịch vụ khác: Thuê lưới thu cá, thuê máy nạo vét cải tạo ao…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DCC0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92525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297" w:type="pct"/>
            <w:vMerge/>
            <w:vAlign w:val="center"/>
          </w:tcPr>
          <w:p w14:paraId="4452FF5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9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A930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CCB3387" w14:textId="77777777" w:rsidTr="009B1D5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C40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8DF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lồng</w:t>
            </w:r>
          </w:p>
        </w:tc>
        <w:tc>
          <w:tcPr>
            <w:tcW w:w="236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25A1" w14:textId="63262F3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476B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A84B534" w14:textId="75243667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3"/>
        <w:gridCol w:w="1008"/>
        <w:gridCol w:w="1008"/>
        <w:gridCol w:w="2454"/>
        <w:gridCol w:w="1014"/>
      </w:tblGrid>
      <w:tr w:rsidR="00221A0A" w:rsidRPr="00D7040C" w14:paraId="109E04F5" w14:textId="77777777" w:rsidTr="005132E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931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9A5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BB8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DAE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939C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D9585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2BB8C078" w14:textId="77777777" w:rsidTr="005132E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E56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5A7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71864" w14:textId="33C88C06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7EA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D410" w14:textId="5E9FF810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Cá giống cỡ ≥</w:t>
            </w:r>
            <w:r w:rsidR="00C9313B"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8cm/con; cá khỏe mạnh; Có nguồn gốc xuất xứ rõ ràng,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4C4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0662F176" w14:textId="77777777" w:rsidTr="005132E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C876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40D2F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7A79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48DA" w14:textId="47A8C446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</w:t>
            </w:r>
            <w:r w:rsidR="00C9313B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E030F2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CB0D1" w14:textId="1FAD4899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TACN hàm lượng protein ≥</w:t>
            </w:r>
            <w:r w:rsidR="00C9313B" w:rsidRPr="00D7040C">
              <w:rPr>
                <w:rFonts w:ascii="Times New Roman" w:hAnsi="Times New Roman" w:cs="Times New Roman"/>
                <w:bCs/>
                <w:spacing w:val="-6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 xml:space="preserve">35%;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2" w:type="pct"/>
            <w:vMerge/>
            <w:vAlign w:val="center"/>
          </w:tcPr>
          <w:p w14:paraId="1E282D6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6ED5B669" w14:textId="77777777" w:rsidTr="005132E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E6F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9E32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học..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1D3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919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E43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42" w:type="pct"/>
            <w:vMerge/>
            <w:vAlign w:val="center"/>
          </w:tcPr>
          <w:p w14:paraId="0441E40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4D5EFE6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BA2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51B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39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B4A4" w14:textId="3303B161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8BA0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2977CDC" w14:textId="77777777" w:rsidR="001465EF" w:rsidRPr="00D7040C" w:rsidRDefault="001465EF" w:rsidP="001465EF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1465EF" w:rsidRPr="00D7040C" w14:paraId="609FF5DD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C94E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96D1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B5D5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A610D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2429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1D3A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465EF" w:rsidRPr="00D7040C" w14:paraId="295CB26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7F72C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55AA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05D7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F3F4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465EF" w:rsidRPr="00D7040C" w14:paraId="4E918C6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0BCD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AC23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98D70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C98A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BAC0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4F44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465EF" w:rsidRPr="00D7040C" w14:paraId="75BD40F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A402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A5BD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E024E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181D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AE91010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A15A6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465EF" w:rsidRPr="00D7040C" w14:paraId="43BB48F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393F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1228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D7480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465EF" w:rsidRPr="00D7040C" w14:paraId="3CB2BA4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E5F4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47A4A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28A6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48E2" w14:textId="77777777" w:rsidR="001465EF" w:rsidRPr="00D7040C" w:rsidRDefault="001465EF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0AF76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25E5" w14:textId="77777777" w:rsidR="001465EF" w:rsidRPr="00D7040C" w:rsidRDefault="001465EF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E610201" w14:textId="01AC1F98" w:rsidR="00D25A9A" w:rsidRPr="00D7040C" w:rsidRDefault="00D25A9A" w:rsidP="008D7E3B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5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. Nuôi cá chim vây vàng trong ao, quy mô áp dụng cho 01 ha</w:t>
      </w:r>
    </w:p>
    <w:p w14:paraId="0A96A3BA" w14:textId="693AF174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5"/>
        <w:gridCol w:w="1008"/>
        <w:gridCol w:w="1008"/>
        <w:gridCol w:w="2456"/>
        <w:gridCol w:w="1010"/>
      </w:tblGrid>
      <w:tr w:rsidR="00221A0A" w:rsidRPr="00D7040C" w14:paraId="3364DABE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3D55C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0C8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81C9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DC7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61F3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848F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47116E9C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73C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8172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8B853" w14:textId="5B1E3964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0DB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E1FE" w14:textId="57680D8E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3AAF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221A0A" w:rsidRPr="00D7040C" w14:paraId="1D1B2871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D4412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218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5032" w14:textId="6C0CCADC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</w:p>
          <w:p w14:paraId="2EDC621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AA4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454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24B9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35EB3431" w14:textId="3F106219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8"/>
        <w:gridCol w:w="1009"/>
        <w:gridCol w:w="1008"/>
        <w:gridCol w:w="2454"/>
        <w:gridCol w:w="1008"/>
      </w:tblGrid>
      <w:tr w:rsidR="00221A0A" w:rsidRPr="00D7040C" w14:paraId="0DC07690" w14:textId="77777777" w:rsidTr="000B02AA">
        <w:trPr>
          <w:tblHeader/>
        </w:trPr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E1E09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F7C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F265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DE8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2EE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B35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02215D5F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374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49E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DBB00" w14:textId="72AF2635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/mô hình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BC7F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3355" w14:textId="2CFC360A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020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21A0A" w:rsidRPr="00D7040C" w14:paraId="072EDA3B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AECC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A52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26A65" w14:textId="6B93778F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5D4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362EB28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vAlign w:val="center"/>
          </w:tcPr>
          <w:p w14:paraId="3882A63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D2BEA0A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CBE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EE7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09EF3" w14:textId="46C487FC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9CB5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798E89B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vAlign w:val="center"/>
          </w:tcPr>
          <w:p w14:paraId="6C4639FF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65B017C7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E6BF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662E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B3FA" w14:textId="5827308E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ô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hình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3950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5CF0947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vAlign w:val="center"/>
          </w:tcPr>
          <w:p w14:paraId="147B9FD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39B1DAAB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D263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5F5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E933" w14:textId="66158554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CF36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03-04</w:t>
            </w:r>
          </w:p>
        </w:tc>
        <w:tc>
          <w:tcPr>
            <w:tcW w:w="1312" w:type="pct"/>
            <w:vMerge/>
            <w:vAlign w:val="center"/>
          </w:tcPr>
          <w:p w14:paraId="1452F19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vAlign w:val="center"/>
          </w:tcPr>
          <w:p w14:paraId="4D0AFDA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298EEB72" w14:textId="77777777" w:rsidTr="000B02AA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944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76E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lưới, chài, xô, chậu,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79B8" w14:textId="019F1FC0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8725" w14:textId="3F0C2123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</w:t>
            </w:r>
            <w:r w:rsidR="00266F9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312" w:type="pct"/>
            <w:vMerge/>
            <w:vAlign w:val="center"/>
          </w:tcPr>
          <w:p w14:paraId="6F5487A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vAlign w:val="center"/>
          </w:tcPr>
          <w:p w14:paraId="18E5237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EBD4D61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2C02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406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Sử dụng dịch vụ khác: Thuê lưới thu cá, thuê máy nạo vét ao…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F2F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33E1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vMerge/>
            <w:vAlign w:val="center"/>
          </w:tcPr>
          <w:p w14:paraId="30B14B0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pct"/>
            <w:vMerge/>
            <w:vAlign w:val="center"/>
          </w:tcPr>
          <w:p w14:paraId="1C98032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F4E38CA" w14:textId="6749D4D4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167"/>
        <w:gridCol w:w="1008"/>
        <w:gridCol w:w="1008"/>
        <w:gridCol w:w="2456"/>
        <w:gridCol w:w="1006"/>
      </w:tblGrid>
      <w:tr w:rsidR="00221A0A" w:rsidRPr="00D7040C" w14:paraId="6DF0C043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59D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4CA1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187D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483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CA9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BD7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39DB6EAD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C23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F68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4925" w14:textId="087A0C70" w:rsidR="00D25A9A" w:rsidRPr="00D7040C" w:rsidRDefault="005D660E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01CF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3538" w14:textId="211A4F13" w:rsidR="00D25A9A" w:rsidRPr="00D7040C" w:rsidRDefault="00D25A9A" w:rsidP="00491E7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 giống cỡ ≥</w:t>
            </w:r>
            <w:r w:rsidR="00491E7A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8cm/con; cá khỏe mạnh; Có nguồn gốc xuất xứ rõ ràng,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3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4891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0208BA16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1B558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CA49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19C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B72B" w14:textId="5EF348E4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</w:t>
            </w:r>
            <w:r w:rsidR="009B1D5E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CC1B0D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B861" w14:textId="71E1CCC4" w:rsidR="00D25A9A" w:rsidRPr="00D7040C" w:rsidRDefault="00D25A9A" w:rsidP="00491E7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TACN hàm lượng protein ≥ 35%;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38" w:type="pct"/>
            <w:vMerge/>
            <w:vAlign w:val="center"/>
          </w:tcPr>
          <w:p w14:paraId="147906D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45F2985B" w14:textId="77777777" w:rsidTr="00716ED3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7CCA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B1DF7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494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D346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2441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38" w:type="pct"/>
            <w:vMerge/>
            <w:vAlign w:val="center"/>
          </w:tcPr>
          <w:p w14:paraId="1895CD53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1A64C64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C589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D084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39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3730" w14:textId="5C6D7CCC" w:rsidR="00D25A9A" w:rsidRPr="00D7040C" w:rsidRDefault="00D25A9A" w:rsidP="00B86B0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011B" w14:textId="77777777" w:rsidR="00D25A9A" w:rsidRPr="00D7040C" w:rsidRDefault="00D25A9A" w:rsidP="00B86B07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70AEB89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4D79D4D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BF5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148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FEB3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F8B3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04C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0640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35BBD78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7A28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243F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66CC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75B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2C60CCD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4A8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EEA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DBFF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D55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442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1B9A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45DD26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611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902B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68C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3A6F7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3491C9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6B94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2402CA9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C7CE7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5D1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3DE2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62D7B51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B5C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D3AD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8BE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4367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4E0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C21C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3CD5B2A" w14:textId="14320831" w:rsidR="00D25A9A" w:rsidRPr="00D7040C" w:rsidRDefault="00D25A9A" w:rsidP="00D014D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6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. Nuôi cá vược trong ao, quy mô áp dụng cho 01 ha</w:t>
      </w:r>
    </w:p>
    <w:p w14:paraId="582F34FF" w14:textId="10EC1390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401"/>
        <w:gridCol w:w="1109"/>
        <w:gridCol w:w="965"/>
        <w:gridCol w:w="2732"/>
        <w:gridCol w:w="1436"/>
      </w:tblGrid>
      <w:tr w:rsidR="00221A0A" w:rsidRPr="00D7040C" w14:paraId="4BD26D5E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FEA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2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AC6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D3C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EDA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46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E465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D71F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3B369472" w14:textId="77777777" w:rsidTr="00716ED3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A965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CC9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850E" w14:textId="3A423DCB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E54A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46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AFEE" w14:textId="584CC093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7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189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221A0A" w:rsidRPr="00D7040C" w14:paraId="52DE6691" w14:textId="77777777" w:rsidTr="000B02A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9B98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0B6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06B9" w14:textId="40FFDB3A" w:rsidR="00D25A9A" w:rsidRPr="00D7040C" w:rsidRDefault="005D7300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 w:rsidR="004104CA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="005D660E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Cán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bộ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D4E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46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578C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7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6985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3911AE47" w14:textId="6F3B52B1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160"/>
        <w:gridCol w:w="1010"/>
        <w:gridCol w:w="1010"/>
        <w:gridCol w:w="2453"/>
        <w:gridCol w:w="1152"/>
      </w:tblGrid>
      <w:tr w:rsidR="00221A0A" w:rsidRPr="00D7040C" w14:paraId="7567F9E5" w14:textId="77777777" w:rsidTr="000B02AA">
        <w:trPr>
          <w:tblHeader/>
        </w:trPr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7BF5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8B5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B82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ED2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354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9FC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6E31B67C" w14:textId="77777777" w:rsidTr="000B02AA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CD8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AF63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EE87" w14:textId="4E29A37B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ộ/mô 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9A9F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B76B0" w14:textId="64807E4B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1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2F3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21A0A" w:rsidRPr="00D7040C" w14:paraId="5714043F" w14:textId="77777777" w:rsidTr="000B02AA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9AF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19E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656B" w14:textId="6DF2E911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A40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1B9322A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vMerge/>
            <w:vAlign w:val="center"/>
          </w:tcPr>
          <w:p w14:paraId="76A5F0C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107CFA75" w14:textId="77777777" w:rsidTr="000B02AA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D70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0D5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A37D" w14:textId="541BF248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4C6E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45E06E1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vMerge/>
            <w:vAlign w:val="center"/>
          </w:tcPr>
          <w:p w14:paraId="4DECCCE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08E21A8" w14:textId="77777777" w:rsidTr="000B02AA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13C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F7DE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DAF87" w14:textId="403EE92E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 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B91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68B17D0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vMerge/>
            <w:vAlign w:val="center"/>
          </w:tcPr>
          <w:p w14:paraId="7C165A2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62AADBC8" w14:textId="77777777" w:rsidTr="000B02AA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CB3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357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9016" w14:textId="4DE48A83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79E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03-04</w:t>
            </w:r>
          </w:p>
        </w:tc>
        <w:tc>
          <w:tcPr>
            <w:tcW w:w="1312" w:type="pct"/>
            <w:vMerge/>
            <w:vAlign w:val="center"/>
          </w:tcPr>
          <w:p w14:paraId="716D771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vMerge/>
            <w:vAlign w:val="center"/>
          </w:tcPr>
          <w:p w14:paraId="0F7DA83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10324175" w14:textId="77777777" w:rsidTr="000B02AA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826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FE0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lưới, chài, xô, chậu,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A7297" w14:textId="019379B3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AE419" w14:textId="1D1956A3" w:rsidR="00D25A9A" w:rsidRPr="00D7040C" w:rsidRDefault="000B6632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312" w:type="pct"/>
            <w:vMerge/>
            <w:vAlign w:val="center"/>
          </w:tcPr>
          <w:p w14:paraId="092D536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vMerge/>
            <w:vAlign w:val="center"/>
          </w:tcPr>
          <w:p w14:paraId="2AE4378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696F488" w14:textId="77777777" w:rsidTr="00716ED3"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E71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4E8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Sử dụng dịch vụ khác: kéo lưới, nạo vét, gia cố bờ ao, thu cá 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FC8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0365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vMerge/>
            <w:vAlign w:val="center"/>
          </w:tcPr>
          <w:p w14:paraId="41F26DC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6" w:type="pct"/>
            <w:vMerge/>
            <w:vAlign w:val="center"/>
          </w:tcPr>
          <w:p w14:paraId="0C69EC3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2FF259" w14:textId="0662C471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162"/>
        <w:gridCol w:w="1010"/>
        <w:gridCol w:w="1008"/>
        <w:gridCol w:w="2455"/>
        <w:gridCol w:w="1152"/>
      </w:tblGrid>
      <w:tr w:rsidR="00221A0A" w:rsidRPr="00D7040C" w14:paraId="3F4B309D" w14:textId="77777777" w:rsidTr="003271DD">
        <w:tc>
          <w:tcPr>
            <w:tcW w:w="3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14494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D28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936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8DB1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DBA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444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7CB9C6E2" w14:textId="77777777" w:rsidTr="003271DD">
        <w:tc>
          <w:tcPr>
            <w:tcW w:w="3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CD6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B8F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E5C7" w14:textId="23AA7B3D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E6A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429A" w14:textId="1C10C08E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Cá giống cỡ ≥12 cm/con; Cá khỏe mạnh; Có nguồn gốc xuất xứ rõ ràng,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1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CEC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3B676BA3" w14:textId="77777777" w:rsidTr="003271DD">
        <w:tc>
          <w:tcPr>
            <w:tcW w:w="3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C73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26E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4B8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2519" w14:textId="76A0B65B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</w:t>
            </w:r>
            <w:r w:rsidR="00491E7A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5D7300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0162" w14:textId="394C3FCD" w:rsidR="00D25A9A" w:rsidRPr="00D7040C" w:rsidRDefault="00D25A9A" w:rsidP="00C551C7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TACN hàm lượng protein ≥</w:t>
            </w:r>
            <w:r w:rsidR="00C551C7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16" w:type="pct"/>
            <w:vMerge/>
            <w:vAlign w:val="center"/>
          </w:tcPr>
          <w:p w14:paraId="25CCC32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FBAFE75" w14:textId="77777777" w:rsidTr="00716ED3">
        <w:tc>
          <w:tcPr>
            <w:tcW w:w="3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161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744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A92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12EA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D08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16" w:type="pct"/>
            <w:vMerge/>
            <w:vAlign w:val="center"/>
          </w:tcPr>
          <w:p w14:paraId="6684CD0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699B151A" w14:textId="77777777" w:rsidTr="003271DD">
        <w:tc>
          <w:tcPr>
            <w:tcW w:w="3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091B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F0B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(testkit bệnh, môi trường,…)</w:t>
            </w:r>
          </w:p>
        </w:tc>
        <w:tc>
          <w:tcPr>
            <w:tcW w:w="2392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8C6FD" w14:textId="51D7FBFC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A81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84B143E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5BEC2F47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43CA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B4D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00A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473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757F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80A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59FB0FF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A1D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48AC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D8EB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AD67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5171F37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AF3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3F6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056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8E8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5F03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4BAE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890BC5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497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324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E6B5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7CBC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8518AD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7B25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2C59FE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690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508B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A8E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3C5882F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42FAA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894B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C87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EB8D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38C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AA2E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D8580BA" w14:textId="48BCF623" w:rsidR="00D25A9A" w:rsidRPr="00D7040C" w:rsidRDefault="00D25A9A" w:rsidP="008C788F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7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. Nuôi cá hồng mỹ trong ao, quy mô áp dụng cho 01 ha</w:t>
      </w:r>
    </w:p>
    <w:p w14:paraId="05A84A32" w14:textId="39F49DEB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3133"/>
        <w:gridCol w:w="1001"/>
        <w:gridCol w:w="998"/>
        <w:gridCol w:w="2429"/>
        <w:gridCol w:w="1230"/>
      </w:tblGrid>
      <w:tr w:rsidR="00221A0A" w:rsidRPr="00D7040C" w14:paraId="68C338D1" w14:textId="77777777" w:rsidTr="00C551C7">
        <w:tc>
          <w:tcPr>
            <w:tcW w:w="2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25E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2ACB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F9F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D2F4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9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99A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5914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57FBB668" w14:textId="77777777" w:rsidTr="00716ED3">
        <w:tc>
          <w:tcPr>
            <w:tcW w:w="2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A0F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D57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071F" w14:textId="6FCD896E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1D8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29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D7C5" w14:textId="7EC91FF0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8EB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221A0A" w:rsidRPr="00D7040C" w14:paraId="3F3B9A69" w14:textId="77777777" w:rsidTr="00C551C7">
        <w:tc>
          <w:tcPr>
            <w:tcW w:w="2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88E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C694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12AD" w14:textId="735818ED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 cán bộ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5AC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29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5502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AE4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6C9F9146" w14:textId="690D627A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6"/>
        <w:gridCol w:w="1009"/>
        <w:gridCol w:w="1008"/>
        <w:gridCol w:w="2454"/>
        <w:gridCol w:w="1010"/>
      </w:tblGrid>
      <w:tr w:rsidR="00221A0A" w:rsidRPr="00D7040C" w14:paraId="4461615B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102F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A854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85C6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DCF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F21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D1C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5C7E8E29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0B92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BF8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2D8D" w14:textId="35DB81F1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/mô hình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6B1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33C9" w14:textId="6B500992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4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59E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21A0A" w:rsidRPr="00D7040C" w14:paraId="21E089A8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0A60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EC41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AD4E" w14:textId="3C324897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641F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33AE205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pct"/>
            <w:vMerge/>
            <w:vAlign w:val="center"/>
          </w:tcPr>
          <w:p w14:paraId="3A1A66A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7592A992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B0F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B0A1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C338" w14:textId="71B58512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F62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5E70734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pct"/>
            <w:vMerge/>
            <w:vAlign w:val="center"/>
          </w:tcPr>
          <w:p w14:paraId="1B03A30B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8F4EA7A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384F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E25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69C3" w14:textId="7C4FB136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ô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hình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D2EF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04806EE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pct"/>
            <w:vMerge/>
            <w:vAlign w:val="center"/>
          </w:tcPr>
          <w:p w14:paraId="4E2ABF2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24E4F6A5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2EF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9F7F1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C652" w14:textId="673E085C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159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03-04</w:t>
            </w:r>
          </w:p>
        </w:tc>
        <w:tc>
          <w:tcPr>
            <w:tcW w:w="1312" w:type="pct"/>
            <w:vMerge/>
            <w:vAlign w:val="center"/>
          </w:tcPr>
          <w:p w14:paraId="7A2B784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pct"/>
            <w:vMerge/>
            <w:vAlign w:val="center"/>
          </w:tcPr>
          <w:p w14:paraId="70B32D7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456F8EF0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D08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A10C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lưới, chài, xô, chậu…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639A" w14:textId="34868F88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DA39" w14:textId="73FBA349" w:rsidR="00D25A9A" w:rsidRPr="00D7040C" w:rsidRDefault="00CA1B97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-02</w:t>
            </w:r>
          </w:p>
        </w:tc>
        <w:tc>
          <w:tcPr>
            <w:tcW w:w="1312" w:type="pct"/>
            <w:vMerge/>
            <w:vAlign w:val="center"/>
          </w:tcPr>
          <w:p w14:paraId="63AE76E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pct"/>
            <w:vMerge/>
            <w:vAlign w:val="center"/>
          </w:tcPr>
          <w:p w14:paraId="3715411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7471E669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56C4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C854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Sử dụng dịch vụ khác: Thuê lưới thu cá, thuê máy nạo vét ao…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DA1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BAB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vMerge/>
            <w:vAlign w:val="center"/>
          </w:tcPr>
          <w:p w14:paraId="5DE0AD5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pct"/>
            <w:vMerge/>
            <w:vAlign w:val="center"/>
          </w:tcPr>
          <w:p w14:paraId="0F66C3CA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0A135AA" w14:textId="249A22A1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163"/>
        <w:gridCol w:w="1008"/>
        <w:gridCol w:w="1008"/>
        <w:gridCol w:w="2456"/>
        <w:gridCol w:w="1010"/>
      </w:tblGrid>
      <w:tr w:rsidR="00221A0A" w:rsidRPr="00D7040C" w14:paraId="38CB0F16" w14:textId="77777777" w:rsidTr="005132E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ADC6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57C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2944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EEB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DA9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B33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2940A8DB" w14:textId="77777777" w:rsidTr="005132E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8B1E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ECB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1B1F" w14:textId="0124FCF8" w:rsidR="00D25A9A" w:rsidRPr="00D7040C" w:rsidRDefault="005D660E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4AA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D310" w14:textId="2C085E86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Cá giống cỡ ≥10 cm/con; Cá khỏe mạnh; Có nguồn gốc xuất xứ rõ ràng,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1C44C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0A5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3B39B024" w14:textId="77777777" w:rsidTr="005132E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B4D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7BF45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91E2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6073" w14:textId="7D888D64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 1</w:t>
            </w:r>
            <w:r w:rsidR="005D7300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ECAFC" w14:textId="2B4629E5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TACN hàm lượng protein ≥</w:t>
            </w:r>
            <w:r w:rsidR="00C551C7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0" w:type="pct"/>
            <w:vMerge/>
            <w:vAlign w:val="center"/>
          </w:tcPr>
          <w:p w14:paraId="2D3DE9A8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5EB5782F" w14:textId="77777777" w:rsidTr="005132E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345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EB5BC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AA8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4CC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BC20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40" w:type="pct"/>
            <w:vMerge/>
            <w:vAlign w:val="center"/>
          </w:tcPr>
          <w:p w14:paraId="3693C9E7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207CFB51" w14:textId="77777777" w:rsidTr="005132E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9809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7FDD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39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71F06" w14:textId="30A46CBA" w:rsidR="00D25A9A" w:rsidRPr="00D7040C" w:rsidRDefault="00D25A9A" w:rsidP="004104CA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E593" w14:textId="77777777" w:rsidR="00D25A9A" w:rsidRPr="00D7040C" w:rsidRDefault="00D25A9A" w:rsidP="004104CA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AA5DC2F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576DA09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CBA5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399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D58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D32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C9A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8ACD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5BA7E6A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34C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667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DBD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71F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BF0192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93B6F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A013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95E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CEB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BF0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889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7A2D386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0A08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A5A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EB12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E71C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DEF552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8B8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D8C21A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A7AC7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E6C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5585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3BA766F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030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FB5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A7A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496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C43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36E3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5C20DC4" w14:textId="7589D1C9" w:rsidR="00D25A9A" w:rsidRPr="00D7040C" w:rsidRDefault="00D25A9A" w:rsidP="005D2B78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5F6C7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8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. Nuôi thương phẩm cá bống bớp bằng thức ăn công nghiệp, quy mô áp dụng cho 01 ha</w:t>
      </w:r>
    </w:p>
    <w:p w14:paraId="30971303" w14:textId="3A3B59D2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2975"/>
        <w:gridCol w:w="1043"/>
        <w:gridCol w:w="1008"/>
        <w:gridCol w:w="2466"/>
        <w:gridCol w:w="1150"/>
      </w:tblGrid>
      <w:tr w:rsidR="00221A0A" w:rsidRPr="00D7040C" w14:paraId="318963C7" w14:textId="77777777" w:rsidTr="00C551C7">
        <w:trPr>
          <w:tblHeader/>
        </w:trPr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128D7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89646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D0EC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D13D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F363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222F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7FAA0A56" w14:textId="77777777" w:rsidTr="00716ED3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A90C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36CE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A6A02" w14:textId="32219743" w:rsidR="00D25A9A" w:rsidRPr="00D7040C" w:rsidRDefault="005D660E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9B3A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CEB5E" w14:textId="2B4FA48B" w:rsidR="00D25A9A" w:rsidRPr="00D7040C" w:rsidRDefault="00D25A9A" w:rsidP="00B32C0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532F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221A0A" w:rsidRPr="00D7040C" w14:paraId="27D998FD" w14:textId="77777777" w:rsidTr="00C551C7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8465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2F9FA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C92C9" w14:textId="4394C8AE" w:rsidR="00D25A9A" w:rsidRPr="00D7040C" w:rsidRDefault="005D660E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háng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</w:p>
          <w:p w14:paraId="0A47EDE2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A7CF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3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B6638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711F" w14:textId="77777777" w:rsidR="00D25A9A" w:rsidRPr="00D7040C" w:rsidRDefault="00D25A9A" w:rsidP="00B32C0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61CEFCDF" w14:textId="77DC13BD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máy móc, thiết bị</w:t>
      </w: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2"/>
        <w:gridCol w:w="1011"/>
        <w:gridCol w:w="1008"/>
        <w:gridCol w:w="2454"/>
        <w:gridCol w:w="1012"/>
      </w:tblGrid>
      <w:tr w:rsidR="00221A0A" w:rsidRPr="00D7040C" w14:paraId="48D845F2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E47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2AF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D965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6B50E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D13A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34A5A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42077940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3A4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1FDF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87293" w14:textId="09B4DB81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/mô hình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2C98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B017" w14:textId="1FF96C97" w:rsidR="00D25A9A" w:rsidRPr="00D7040C" w:rsidRDefault="00D25A9A" w:rsidP="00814566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41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5047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21A0A" w:rsidRPr="00D7040C" w14:paraId="1B9C0E9D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74B3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D8CE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A589C" w14:textId="50A6C2B6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64997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03D1F56F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28C1530E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6F025154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5E4C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36B78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969C" w14:textId="09D3A559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CB77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02-04</w:t>
            </w:r>
          </w:p>
        </w:tc>
        <w:tc>
          <w:tcPr>
            <w:tcW w:w="1312" w:type="pct"/>
            <w:vMerge/>
            <w:vAlign w:val="center"/>
          </w:tcPr>
          <w:p w14:paraId="27AE8A8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6E05C924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69615B06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6E90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29A2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4EF22" w14:textId="2EEA088B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ô 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hình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EFE6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511E30D5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0E4432E6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375612CD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DDB3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04F68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34FA" w14:textId="01321175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3FC0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03-04</w:t>
            </w:r>
          </w:p>
        </w:tc>
        <w:tc>
          <w:tcPr>
            <w:tcW w:w="1312" w:type="pct"/>
            <w:vMerge/>
            <w:vAlign w:val="center"/>
          </w:tcPr>
          <w:p w14:paraId="5A4E7600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0F11C242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F1D67E9" w14:textId="77777777" w:rsidTr="003271DD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1E7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A56F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Dụng cụ: Thuyền, lưới, chài, xô, chậu…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D697" w14:textId="75D83251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3EEA" w14:textId="137C85D6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232A6B9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2D6ECF8F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15BE84EE" w14:textId="77777777" w:rsidTr="00716ED3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09A4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DB06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Sử dụng dịch vụ khác: Thuê lưới thu cá, thuê máy nạo vét ao…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D7E87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B291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vMerge/>
            <w:vAlign w:val="center"/>
          </w:tcPr>
          <w:p w14:paraId="6ABE6759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vMerge/>
            <w:vAlign w:val="center"/>
          </w:tcPr>
          <w:p w14:paraId="258FB925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8FE52B0" w14:textId="26E737B1" w:rsidR="00D25A9A" w:rsidRPr="00D7040C" w:rsidRDefault="005132EA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D25A9A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499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3"/>
        <w:gridCol w:w="1008"/>
        <w:gridCol w:w="1008"/>
        <w:gridCol w:w="2453"/>
        <w:gridCol w:w="1009"/>
      </w:tblGrid>
      <w:tr w:rsidR="00221A0A" w:rsidRPr="00D7040C" w14:paraId="28B2CE54" w14:textId="77777777" w:rsidTr="00DB248E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F491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13539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7750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2D54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8AD42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8A3C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21A0A" w:rsidRPr="00D7040C" w14:paraId="65645E97" w14:textId="77777777" w:rsidTr="00DB248E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3EA2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D00D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5EA8" w14:textId="0A477938" w:rsidR="00D25A9A" w:rsidRPr="00D7040C" w:rsidRDefault="005D660E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on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/m</w:t>
            </w:r>
            <w:r w:rsidR="00D25A9A" w:rsidRPr="00D7040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4E5D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1EE1" w14:textId="06E050B9" w:rsidR="00D25A9A" w:rsidRPr="00D7040C" w:rsidRDefault="00D25A9A" w:rsidP="00814566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Cá giống cỡ ≥ 4g/con; cá khỏe mạnh; Có nguồn gốc xuất xứ rõ ràng, </w:t>
            </w:r>
            <w:r w:rsidR="00CC49E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CC49E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CC49EC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CC49E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35017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Mức hỗ trợ theo quy định hiện hành.</w:t>
            </w:r>
          </w:p>
        </w:tc>
      </w:tr>
      <w:tr w:rsidR="00221A0A" w:rsidRPr="00D7040C" w14:paraId="2FFBA0AE" w14:textId="77777777" w:rsidTr="00DB248E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C329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E2D9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6856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8C59" w14:textId="2C93B04B" w:rsidR="00D25A9A" w:rsidRPr="00D7040C" w:rsidRDefault="00D25A9A" w:rsidP="00716ED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≤</w:t>
            </w:r>
            <w:r w:rsidR="004719B0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5D7300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F1BC1" w14:textId="7B832B54" w:rsidR="00D25A9A" w:rsidRPr="00D7040C" w:rsidRDefault="00D25A9A" w:rsidP="0039631E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TACN hàm lượng protein ≥ 38%; Thức ăn nằm trong danh mục được phép sản xuất kinh doanh của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E5465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40" w:type="pct"/>
            <w:vMerge/>
            <w:vAlign w:val="center"/>
          </w:tcPr>
          <w:p w14:paraId="0338AAC3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0B5DC554" w14:textId="77777777" w:rsidTr="00DB248E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002A3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0661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5E94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8151B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E6F46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40" w:type="pct"/>
            <w:vMerge/>
            <w:vAlign w:val="center"/>
          </w:tcPr>
          <w:p w14:paraId="673F8853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A0A" w:rsidRPr="00D7040C" w14:paraId="2183B304" w14:textId="77777777" w:rsidTr="00DB248E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CD95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8B18" w14:textId="77777777" w:rsidR="00D25A9A" w:rsidRPr="00D7040C" w:rsidRDefault="00D25A9A" w:rsidP="00814566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39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2F9E0" w14:textId="5AEC9429" w:rsidR="00D25A9A" w:rsidRPr="00D7040C" w:rsidRDefault="00D25A9A" w:rsidP="00814566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DE44" w14:textId="4D3EE083" w:rsidR="00D25A9A" w:rsidRPr="00D7040C" w:rsidRDefault="00D25A9A" w:rsidP="0081456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02552DE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4CF3ED19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D947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44F5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683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D4E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9FD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EEB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7B99D74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B34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511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658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AB54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2C22F7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F71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AF2F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BDC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6EA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D8E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A06C3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9063B4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02A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A8A4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A605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9FE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B1581A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F59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5F782E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1C8F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72A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63FB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7945837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A9C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C51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7A4A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438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237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11E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02BAE06" w14:textId="77777777" w:rsidR="00DB248E" w:rsidRPr="00D7040C" w:rsidRDefault="00DB248E" w:rsidP="00BD7F6D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29. </w:t>
      </w:r>
      <w:r w:rsidRPr="00D7040C">
        <w:rPr>
          <w:rFonts w:ascii="Times New Roman" w:hAnsi="Times New Roman" w:cs="Times New Roman"/>
          <w:b/>
          <w:sz w:val="26"/>
          <w:szCs w:val="26"/>
        </w:rPr>
        <w:t>Nuôi</w:t>
      </w:r>
      <w:r w:rsidRPr="00D7040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D7040C">
        <w:rPr>
          <w:rFonts w:ascii="Times New Roman" w:hAnsi="Times New Roman" w:cs="Times New Roman"/>
          <w:b/>
          <w:sz w:val="26"/>
          <w:szCs w:val="26"/>
        </w:rPr>
        <w:t>thương</w:t>
      </w:r>
      <w:r w:rsidRPr="00D7040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D7040C">
        <w:rPr>
          <w:rFonts w:ascii="Times New Roman" w:hAnsi="Times New Roman" w:cs="Times New Roman"/>
          <w:b/>
          <w:sz w:val="26"/>
          <w:szCs w:val="26"/>
        </w:rPr>
        <w:t>phẩm</w:t>
      </w:r>
      <w:r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D7040C">
        <w:rPr>
          <w:rFonts w:ascii="Times New Roman" w:hAnsi="Times New Roman" w:cs="Times New Roman"/>
          <w:b/>
          <w:sz w:val="26"/>
          <w:szCs w:val="26"/>
        </w:rPr>
        <w:t>cá</w:t>
      </w:r>
      <w:r w:rsidRPr="00D7040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7040C">
        <w:rPr>
          <w:rFonts w:ascii="Times New Roman" w:hAnsi="Times New Roman" w:cs="Times New Roman"/>
          <w:b/>
          <w:sz w:val="26"/>
          <w:szCs w:val="26"/>
        </w:rPr>
        <w:t>nâu</w:t>
      </w: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trong ao 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bằng thức ăn công nghiệp, quy mô áp dụng cho 01 ha</w:t>
      </w:r>
    </w:p>
    <w:p w14:paraId="3EA7DF12" w14:textId="4B9FF438" w:rsidR="00DB248E" w:rsidRPr="00D7040C" w:rsidRDefault="005132EA" w:rsidP="00DB248E">
      <w:pPr>
        <w:widowControl w:val="0"/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DB248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.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DB248E" w:rsidRPr="00D7040C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DB248E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lao</w:t>
      </w:r>
      <w:r w:rsidR="00DB248E" w:rsidRPr="00D7040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pacing w:val="-4"/>
          <w:sz w:val="26"/>
          <w:szCs w:val="26"/>
        </w:rPr>
        <w:t>động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875"/>
        <w:gridCol w:w="953"/>
        <w:gridCol w:w="869"/>
        <w:gridCol w:w="3284"/>
        <w:gridCol w:w="1803"/>
      </w:tblGrid>
      <w:tr w:rsidR="00DB248E" w:rsidRPr="00D7040C" w14:paraId="4DF110AD" w14:textId="77777777" w:rsidTr="00DB248E">
        <w:trPr>
          <w:trHeight w:val="597"/>
        </w:trPr>
        <w:tc>
          <w:tcPr>
            <w:tcW w:w="564" w:type="dxa"/>
          </w:tcPr>
          <w:p w14:paraId="3E092FCB" w14:textId="77777777" w:rsidR="00DB248E" w:rsidRPr="00D7040C" w:rsidRDefault="00DB248E" w:rsidP="00A94286">
            <w:pPr>
              <w:pStyle w:val="TableParagraph"/>
              <w:spacing w:before="148"/>
              <w:ind w:left="9" w:right="2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75" w:type="dxa"/>
          </w:tcPr>
          <w:p w14:paraId="017B5DAF" w14:textId="77777777" w:rsidR="00DB248E" w:rsidRPr="00D7040C" w:rsidRDefault="00DB248E" w:rsidP="00A94286">
            <w:pPr>
              <w:pStyle w:val="TableParagraph"/>
              <w:spacing w:line="298" w:lineRule="exact"/>
              <w:ind w:left="652" w:hanging="418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Diễn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giải</w:t>
            </w:r>
            <w:r w:rsidRPr="00D7040C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nội </w:t>
            </w:r>
            <w:r w:rsidRPr="00D7040C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53" w:type="dxa"/>
          </w:tcPr>
          <w:p w14:paraId="74C5BB5E" w14:textId="77777777" w:rsidR="00DB248E" w:rsidRPr="00D7040C" w:rsidRDefault="00DB248E" w:rsidP="00A94286">
            <w:pPr>
              <w:pStyle w:val="TableParagraph"/>
              <w:spacing w:line="298" w:lineRule="exact"/>
              <w:ind w:left="287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ĐV</w:t>
            </w:r>
          </w:p>
          <w:p w14:paraId="60B1F936" w14:textId="77777777" w:rsidR="00DB248E" w:rsidRPr="00D7040C" w:rsidRDefault="00DB248E" w:rsidP="00A94286">
            <w:pPr>
              <w:pStyle w:val="TableParagraph"/>
              <w:spacing w:line="279" w:lineRule="exact"/>
              <w:ind w:left="251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869" w:type="dxa"/>
          </w:tcPr>
          <w:p w14:paraId="26B27FEF" w14:textId="77777777" w:rsidR="00DB248E" w:rsidRPr="00D7040C" w:rsidRDefault="00DB248E" w:rsidP="00A94286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Số</w:t>
            </w:r>
          </w:p>
          <w:p w14:paraId="28E2BC35" w14:textId="77777777" w:rsidR="00DB248E" w:rsidRPr="00D7040C" w:rsidRDefault="00DB248E" w:rsidP="00A94286">
            <w:pPr>
              <w:pStyle w:val="TableParagraph"/>
              <w:spacing w:line="279" w:lineRule="exact"/>
              <w:ind w:left="9" w:right="3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284" w:type="dxa"/>
          </w:tcPr>
          <w:p w14:paraId="1D5B0291" w14:textId="77777777" w:rsidR="00DB248E" w:rsidRPr="00D7040C" w:rsidRDefault="00DB248E" w:rsidP="00A94286">
            <w:pPr>
              <w:pStyle w:val="TableParagraph"/>
              <w:spacing w:line="298" w:lineRule="exact"/>
              <w:ind w:left="1341" w:hanging="98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yêu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cầu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kỹ </w:t>
            </w:r>
            <w:r w:rsidRPr="00D7040C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803" w:type="dxa"/>
          </w:tcPr>
          <w:p w14:paraId="477E28D3" w14:textId="77777777" w:rsidR="00DB248E" w:rsidRPr="00D7040C" w:rsidRDefault="00DB248E" w:rsidP="00A94286">
            <w:pPr>
              <w:pStyle w:val="TableParagraph"/>
              <w:spacing w:before="148"/>
              <w:ind w:left="403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Ghi</w:t>
            </w:r>
            <w:r w:rsidRPr="00D7040C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DB248E" w:rsidRPr="00D7040C" w14:paraId="18A530C9" w14:textId="77777777" w:rsidTr="00DB248E">
        <w:trPr>
          <w:trHeight w:val="597"/>
        </w:trPr>
        <w:tc>
          <w:tcPr>
            <w:tcW w:w="564" w:type="dxa"/>
          </w:tcPr>
          <w:p w14:paraId="34199783" w14:textId="77777777" w:rsidR="00DB248E" w:rsidRPr="00D7040C" w:rsidRDefault="00DB248E" w:rsidP="00A94286">
            <w:pPr>
              <w:pStyle w:val="TableParagraph"/>
              <w:spacing w:before="14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75" w:type="dxa"/>
          </w:tcPr>
          <w:p w14:paraId="54D64E30" w14:textId="77777777" w:rsidR="00DB248E" w:rsidRPr="00D7040C" w:rsidRDefault="00DB248E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Công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lao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động</w:t>
            </w:r>
          </w:p>
          <w:p w14:paraId="3C8259DC" w14:textId="77777777" w:rsidR="00DB248E" w:rsidRPr="00D7040C" w:rsidRDefault="00DB248E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phổ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953" w:type="dxa"/>
          </w:tcPr>
          <w:p w14:paraId="6FBE1F44" w14:textId="77777777" w:rsidR="00DB248E" w:rsidRPr="00D7040C" w:rsidRDefault="00DB248E" w:rsidP="00A94286">
            <w:pPr>
              <w:pStyle w:val="TableParagraph"/>
              <w:spacing w:before="141"/>
              <w:ind w:left="194"/>
              <w:rPr>
                <w:sz w:val="26"/>
                <w:szCs w:val="26"/>
              </w:rPr>
            </w:pPr>
            <w:r w:rsidRPr="00D7040C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869" w:type="dxa"/>
          </w:tcPr>
          <w:p w14:paraId="6BC26571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1BBA9611" w14:textId="77777777" w:rsidR="00DB248E" w:rsidRPr="00D7040C" w:rsidRDefault="00DB248E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Đáp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ứng</w:t>
            </w:r>
            <w:r w:rsidRPr="00D7040C">
              <w:rPr>
                <w:spacing w:val="1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yêu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cầu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kỹ</w:t>
            </w:r>
            <w:r w:rsidRPr="00D7040C">
              <w:rPr>
                <w:spacing w:val="-9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thuật</w:t>
            </w:r>
          </w:p>
          <w:p w14:paraId="601BC0F2" w14:textId="4076220A" w:rsidR="00DB248E" w:rsidRPr="00D7040C" w:rsidRDefault="00DB248E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của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1803" w:type="dxa"/>
          </w:tcPr>
          <w:p w14:paraId="23C5FBA7" w14:textId="77777777" w:rsidR="00DB248E" w:rsidRPr="00D7040C" w:rsidRDefault="00DB248E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Chủ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  <w:p w14:paraId="7D53F32E" w14:textId="77777777" w:rsidR="00DB248E" w:rsidRPr="00D7040C" w:rsidRDefault="00DB248E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đối</w:t>
            </w:r>
            <w:r w:rsidRPr="00D7040C">
              <w:rPr>
                <w:spacing w:val="-5"/>
                <w:sz w:val="26"/>
                <w:szCs w:val="26"/>
              </w:rPr>
              <w:t xml:space="preserve"> ứng</w:t>
            </w:r>
          </w:p>
        </w:tc>
      </w:tr>
      <w:tr w:rsidR="00DB248E" w:rsidRPr="00D7040C" w14:paraId="091FC55F" w14:textId="77777777" w:rsidTr="00DB248E">
        <w:trPr>
          <w:trHeight w:val="599"/>
        </w:trPr>
        <w:tc>
          <w:tcPr>
            <w:tcW w:w="564" w:type="dxa"/>
          </w:tcPr>
          <w:p w14:paraId="144D5947" w14:textId="77777777" w:rsidR="00DB248E" w:rsidRPr="00D7040C" w:rsidRDefault="00DB248E" w:rsidP="00A94286">
            <w:pPr>
              <w:pStyle w:val="TableParagraph"/>
              <w:spacing w:before="143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75" w:type="dxa"/>
          </w:tcPr>
          <w:p w14:paraId="7666AC7E" w14:textId="77777777" w:rsidR="00DB248E" w:rsidRPr="00D7040C" w:rsidRDefault="00DB248E" w:rsidP="00A94286">
            <w:pPr>
              <w:pStyle w:val="TableParagraph"/>
              <w:spacing w:line="293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bộ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chỉ</w:t>
            </w:r>
            <w:r w:rsidRPr="00D7040C">
              <w:rPr>
                <w:spacing w:val="-1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đạo,</w:t>
            </w:r>
          </w:p>
          <w:p w14:paraId="5BF44459" w14:textId="77777777" w:rsidR="00DB248E" w:rsidRPr="00D7040C" w:rsidRDefault="00DB248E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hướng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dẫn</w:t>
            </w:r>
            <w:r w:rsidRPr="00D7040C">
              <w:rPr>
                <w:spacing w:val="57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953" w:type="dxa"/>
          </w:tcPr>
          <w:p w14:paraId="44EEFDCC" w14:textId="77777777" w:rsidR="00DB248E" w:rsidRPr="00D7040C" w:rsidRDefault="00DB248E" w:rsidP="00A94286">
            <w:pPr>
              <w:pStyle w:val="TableParagraph"/>
              <w:spacing w:line="293" w:lineRule="exact"/>
              <w:ind w:left="107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Tháng/</w:t>
            </w:r>
          </w:p>
          <w:p w14:paraId="1F8B516E" w14:textId="77777777" w:rsidR="00DB248E" w:rsidRPr="00D7040C" w:rsidRDefault="00DB248E" w:rsidP="00A94286">
            <w:pPr>
              <w:pStyle w:val="TableParagraph"/>
              <w:spacing w:line="287" w:lineRule="exact"/>
              <w:ind w:left="131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bộ</w:t>
            </w:r>
          </w:p>
        </w:tc>
        <w:tc>
          <w:tcPr>
            <w:tcW w:w="869" w:type="dxa"/>
          </w:tcPr>
          <w:p w14:paraId="3EBFA607" w14:textId="77777777" w:rsidR="00DB248E" w:rsidRPr="00D7040C" w:rsidRDefault="00DB248E" w:rsidP="00A94286">
            <w:pPr>
              <w:pStyle w:val="TableParagraph"/>
              <w:spacing w:line="294" w:lineRule="exact"/>
              <w:ind w:left="193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8-</w:t>
            </w:r>
            <w:r w:rsidRPr="00D7040C">
              <w:rPr>
                <w:spacing w:val="-5"/>
                <w:sz w:val="26"/>
                <w:szCs w:val="26"/>
              </w:rPr>
              <w:t>10</w:t>
            </w:r>
          </w:p>
        </w:tc>
        <w:tc>
          <w:tcPr>
            <w:tcW w:w="3284" w:type="dxa"/>
          </w:tcPr>
          <w:p w14:paraId="595135CE" w14:textId="77777777" w:rsidR="00DB248E" w:rsidRPr="00D7040C" w:rsidRDefault="00DB248E" w:rsidP="00A94286">
            <w:pPr>
              <w:pStyle w:val="TableParagraph"/>
              <w:spacing w:line="293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Trung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cấp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trở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lên,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chuyên</w:t>
            </w:r>
          </w:p>
          <w:p w14:paraId="1B8A02D2" w14:textId="77777777" w:rsidR="00DB248E" w:rsidRPr="00D7040C" w:rsidRDefault="00DB248E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môn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phù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1803" w:type="dxa"/>
          </w:tcPr>
          <w:p w14:paraId="189AE3BF" w14:textId="2CE753A5" w:rsidR="00DB248E" w:rsidRPr="00D7040C" w:rsidRDefault="00DB248E" w:rsidP="004D5C95">
            <w:pPr>
              <w:pStyle w:val="TableParagraph"/>
              <w:numPr>
                <w:ilvl w:val="0"/>
                <w:numId w:val="2"/>
              </w:numPr>
              <w:spacing w:before="143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bộ</w:t>
            </w:r>
          </w:p>
        </w:tc>
      </w:tr>
    </w:tbl>
    <w:p w14:paraId="22E37CB8" w14:textId="161A3CE2" w:rsidR="00DB248E" w:rsidRPr="00D7040C" w:rsidRDefault="005132EA" w:rsidP="00DB248E">
      <w:pPr>
        <w:widowControl w:val="0"/>
        <w:tabs>
          <w:tab w:val="left" w:pos="440"/>
        </w:tabs>
        <w:autoSpaceDE w:val="0"/>
        <w:autoSpaceDN w:val="0"/>
        <w:spacing w:before="120"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DB248E"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DB248E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DB248E" w:rsidRPr="00D7040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máy</w:t>
      </w:r>
      <w:r w:rsidR="00DB248E" w:rsidRPr="00D7040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móc,</w:t>
      </w:r>
      <w:r w:rsidR="00DB248E" w:rsidRPr="00D7040C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thiết</w:t>
      </w:r>
      <w:r w:rsidR="00DB248E" w:rsidRPr="00D7040C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pacing w:val="-5"/>
          <w:sz w:val="26"/>
          <w:szCs w:val="26"/>
        </w:rPr>
        <w:t>bị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902"/>
        <w:gridCol w:w="1375"/>
        <w:gridCol w:w="1937"/>
        <w:gridCol w:w="1835"/>
        <w:gridCol w:w="766"/>
      </w:tblGrid>
      <w:tr w:rsidR="00DB248E" w:rsidRPr="00D7040C" w14:paraId="106D2F73" w14:textId="77777777" w:rsidTr="00CC09D1">
        <w:trPr>
          <w:trHeight w:val="658"/>
        </w:trPr>
        <w:tc>
          <w:tcPr>
            <w:tcW w:w="590" w:type="dxa"/>
          </w:tcPr>
          <w:p w14:paraId="0C3462F5" w14:textId="77777777" w:rsidR="00DB248E" w:rsidRPr="00D7040C" w:rsidRDefault="00DB248E" w:rsidP="00A94286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14:paraId="50C508C0" w14:textId="77777777" w:rsidR="00DB248E" w:rsidRPr="00D7040C" w:rsidRDefault="00DB248E" w:rsidP="00A94286">
            <w:pPr>
              <w:pStyle w:val="TableParagraph"/>
              <w:ind w:left="10" w:right="5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02" w:type="dxa"/>
          </w:tcPr>
          <w:p w14:paraId="31ED8CFC" w14:textId="77777777" w:rsidR="00DB248E" w:rsidRPr="00D7040C" w:rsidRDefault="00DB248E" w:rsidP="00A94286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14:paraId="01467438" w14:textId="77777777" w:rsidR="00DB248E" w:rsidRPr="00D7040C" w:rsidRDefault="00DB248E" w:rsidP="00A94286">
            <w:pPr>
              <w:pStyle w:val="TableParagraph"/>
              <w:ind w:left="242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Tên</w:t>
            </w:r>
            <w:r w:rsidRPr="00D7040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thiết</w:t>
            </w:r>
            <w:r w:rsidRPr="00D7040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bị,</w:t>
            </w:r>
            <w:r w:rsidRPr="00D7040C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máy</w:t>
            </w:r>
            <w:r w:rsidRPr="00D7040C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5"/>
                <w:sz w:val="26"/>
                <w:szCs w:val="26"/>
              </w:rPr>
              <w:t>móc</w:t>
            </w:r>
          </w:p>
        </w:tc>
        <w:tc>
          <w:tcPr>
            <w:tcW w:w="1375" w:type="dxa"/>
          </w:tcPr>
          <w:p w14:paraId="06E54590" w14:textId="77777777" w:rsidR="00DB248E" w:rsidRPr="00D7040C" w:rsidRDefault="00DB248E" w:rsidP="00A94286">
            <w:pPr>
              <w:pStyle w:val="TableParagraph"/>
              <w:spacing w:before="2"/>
              <w:ind w:left="461" w:right="304" w:hanging="14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Đơn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vị </w:t>
            </w: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1937" w:type="dxa"/>
          </w:tcPr>
          <w:p w14:paraId="24AA6827" w14:textId="77777777" w:rsidR="00DB248E" w:rsidRPr="00D7040C" w:rsidRDefault="00DB248E" w:rsidP="00A94286">
            <w:pPr>
              <w:pStyle w:val="TableParagraph"/>
              <w:spacing w:before="2"/>
              <w:ind w:right="465"/>
              <w:jc w:val="right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Số</w:t>
            </w:r>
            <w:r w:rsidRPr="00D7040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1835" w:type="dxa"/>
          </w:tcPr>
          <w:p w14:paraId="63F36D35" w14:textId="0DBFEC2D" w:rsidR="00DB248E" w:rsidRPr="00D7040C" w:rsidRDefault="00DB248E" w:rsidP="00CC09D1">
            <w:pPr>
              <w:pStyle w:val="TableParagraph"/>
              <w:spacing w:before="2"/>
              <w:ind w:left="26" w:right="17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 yêu cầu kỹ</w:t>
            </w:r>
            <w:r w:rsidR="00CC09D1" w:rsidRPr="00D7040C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766" w:type="dxa"/>
          </w:tcPr>
          <w:p w14:paraId="0CB17F4C" w14:textId="77777777" w:rsidR="00DB248E" w:rsidRPr="00D7040C" w:rsidRDefault="00DB248E" w:rsidP="00A94286">
            <w:pPr>
              <w:pStyle w:val="TableParagraph"/>
              <w:spacing w:before="151"/>
              <w:ind w:left="181" w:right="162" w:hanging="8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 xml:space="preserve">Ghi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DB248E" w:rsidRPr="00D7040C" w14:paraId="511F13B5" w14:textId="77777777" w:rsidTr="00DB248E">
        <w:trPr>
          <w:trHeight w:val="599"/>
        </w:trPr>
        <w:tc>
          <w:tcPr>
            <w:tcW w:w="590" w:type="dxa"/>
          </w:tcPr>
          <w:p w14:paraId="47C20207" w14:textId="77777777" w:rsidR="00DB248E" w:rsidRPr="00D7040C" w:rsidRDefault="00DB248E" w:rsidP="00A94286">
            <w:pPr>
              <w:pStyle w:val="TableParagraph"/>
              <w:spacing w:before="143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02" w:type="dxa"/>
          </w:tcPr>
          <w:p w14:paraId="78D4A9AC" w14:textId="77777777" w:rsidR="00DB248E" w:rsidRPr="00D7040C" w:rsidRDefault="00DB248E" w:rsidP="00A94286">
            <w:pPr>
              <w:pStyle w:val="TableParagraph"/>
              <w:spacing w:before="143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Bơm</w:t>
            </w:r>
            <w:r w:rsidRPr="00D7040C">
              <w:rPr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nước</w:t>
            </w:r>
          </w:p>
        </w:tc>
        <w:tc>
          <w:tcPr>
            <w:tcW w:w="1375" w:type="dxa"/>
          </w:tcPr>
          <w:p w14:paraId="117E113D" w14:textId="77777777" w:rsidR="00DB248E" w:rsidRPr="00D7040C" w:rsidRDefault="00DB248E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2C681E6A" w14:textId="77777777" w:rsidR="00DB248E" w:rsidRPr="00D7040C" w:rsidRDefault="00DB248E" w:rsidP="00A94286">
            <w:pPr>
              <w:pStyle w:val="TableParagraph"/>
              <w:spacing w:before="1" w:line="287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31638666" w14:textId="77777777" w:rsidR="00DB248E" w:rsidRPr="00D7040C" w:rsidRDefault="00DB248E" w:rsidP="00A94286">
            <w:pPr>
              <w:pStyle w:val="TableParagraph"/>
              <w:spacing w:before="143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 w:val="restart"/>
          </w:tcPr>
          <w:p w14:paraId="5227D23E" w14:textId="43828DD3" w:rsidR="00DB248E" w:rsidRPr="00D7040C" w:rsidRDefault="00DB248E" w:rsidP="00A94286">
            <w:pPr>
              <w:pStyle w:val="TableParagraph"/>
              <w:ind w:left="106" w:right="96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766" w:type="dxa"/>
            <w:vMerge w:val="restart"/>
          </w:tcPr>
          <w:p w14:paraId="5CB97089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B248E" w:rsidRPr="00D7040C" w14:paraId="56D599DF" w14:textId="77777777" w:rsidTr="00DB248E">
        <w:trPr>
          <w:trHeight w:val="597"/>
        </w:trPr>
        <w:tc>
          <w:tcPr>
            <w:tcW w:w="590" w:type="dxa"/>
          </w:tcPr>
          <w:p w14:paraId="3043DBB9" w14:textId="77777777" w:rsidR="00DB248E" w:rsidRPr="00D7040C" w:rsidRDefault="00DB248E" w:rsidP="00A94286">
            <w:pPr>
              <w:pStyle w:val="TableParagraph"/>
              <w:spacing w:before="141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02" w:type="dxa"/>
          </w:tcPr>
          <w:p w14:paraId="3651214C" w14:textId="77777777" w:rsidR="00DB248E" w:rsidRPr="00D7040C" w:rsidRDefault="00DB248E" w:rsidP="00A94286">
            <w:pPr>
              <w:pStyle w:val="TableParagraph"/>
              <w:spacing w:before="141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Hệ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thống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quạt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nước</w:t>
            </w:r>
          </w:p>
        </w:tc>
        <w:tc>
          <w:tcPr>
            <w:tcW w:w="1375" w:type="dxa"/>
          </w:tcPr>
          <w:p w14:paraId="61773953" w14:textId="77777777" w:rsidR="00DB248E" w:rsidRPr="00D7040C" w:rsidRDefault="00DB248E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35DF0164" w14:textId="77777777" w:rsidR="00DB248E" w:rsidRPr="00D7040C" w:rsidRDefault="00DB248E" w:rsidP="00A94286">
            <w:pPr>
              <w:pStyle w:val="TableParagraph"/>
              <w:spacing w:line="287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474523CF" w14:textId="77777777" w:rsidR="00DB248E" w:rsidRPr="00D7040C" w:rsidRDefault="00DB248E" w:rsidP="00A94286">
            <w:pPr>
              <w:pStyle w:val="TableParagraph"/>
              <w:spacing w:before="141"/>
              <w:ind w:right="47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14:paraId="427B84CE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17A2AD0D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8E" w:rsidRPr="00D7040C" w14:paraId="748D5B86" w14:textId="77777777" w:rsidTr="00DB248E">
        <w:trPr>
          <w:trHeight w:val="597"/>
        </w:trPr>
        <w:tc>
          <w:tcPr>
            <w:tcW w:w="590" w:type="dxa"/>
          </w:tcPr>
          <w:p w14:paraId="5B7CEB28" w14:textId="77777777" w:rsidR="00DB248E" w:rsidRPr="00D7040C" w:rsidRDefault="00DB248E" w:rsidP="00A94286">
            <w:pPr>
              <w:pStyle w:val="TableParagraph"/>
              <w:spacing w:before="141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2902" w:type="dxa"/>
          </w:tcPr>
          <w:p w14:paraId="625653FE" w14:textId="77777777" w:rsidR="00DB248E" w:rsidRPr="00D7040C" w:rsidRDefault="00DB248E" w:rsidP="00A94286">
            <w:pPr>
              <w:pStyle w:val="TableParagraph"/>
              <w:spacing w:line="291" w:lineRule="exact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Máy</w:t>
            </w:r>
            <w:r w:rsidRPr="00D7040C">
              <w:rPr>
                <w:spacing w:val="-9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phát</w:t>
            </w:r>
            <w:r w:rsidRPr="00D7040C">
              <w:rPr>
                <w:spacing w:val="-4"/>
                <w:sz w:val="26"/>
                <w:szCs w:val="26"/>
              </w:rPr>
              <w:t xml:space="preserve"> điện</w:t>
            </w:r>
          </w:p>
        </w:tc>
        <w:tc>
          <w:tcPr>
            <w:tcW w:w="1375" w:type="dxa"/>
          </w:tcPr>
          <w:p w14:paraId="24E117C8" w14:textId="77777777" w:rsidR="00DB248E" w:rsidRPr="00D7040C" w:rsidRDefault="00DB248E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6A5A2BB2" w14:textId="77777777" w:rsidR="00DB248E" w:rsidRPr="00D7040C" w:rsidRDefault="00DB248E" w:rsidP="00A94286">
            <w:pPr>
              <w:pStyle w:val="TableParagraph"/>
              <w:spacing w:before="1" w:line="285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204B35EA" w14:textId="77777777" w:rsidR="00DB248E" w:rsidRPr="00D7040C" w:rsidRDefault="00DB248E" w:rsidP="00A94286">
            <w:pPr>
              <w:pStyle w:val="TableParagraph"/>
              <w:spacing w:line="291" w:lineRule="exact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14:paraId="00601B38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0200D238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8E" w:rsidRPr="00D7040C" w14:paraId="731C0392" w14:textId="77777777" w:rsidTr="00DB248E">
        <w:trPr>
          <w:trHeight w:val="897"/>
        </w:trPr>
        <w:tc>
          <w:tcPr>
            <w:tcW w:w="590" w:type="dxa"/>
          </w:tcPr>
          <w:p w14:paraId="6DFD2032" w14:textId="77777777" w:rsidR="00DB248E" w:rsidRPr="00D7040C" w:rsidRDefault="00DB248E" w:rsidP="00A94286">
            <w:pPr>
              <w:pStyle w:val="TableParagraph"/>
              <w:spacing w:before="292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2902" w:type="dxa"/>
          </w:tcPr>
          <w:p w14:paraId="22C91A2C" w14:textId="77777777" w:rsidR="00DB248E" w:rsidRPr="00D7040C" w:rsidRDefault="00DB248E" w:rsidP="00A94286">
            <w:pPr>
              <w:pStyle w:val="TableParagraph"/>
              <w:ind w:left="108" w:right="106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Thiết bị, dụng cụ: Thuyền,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chài,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xô,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chậu,</w:t>
            </w:r>
          </w:p>
          <w:p w14:paraId="17FDD524" w14:textId="77777777" w:rsidR="00DB248E" w:rsidRPr="00D7040C" w:rsidRDefault="00DB248E" w:rsidP="00A94286">
            <w:pPr>
              <w:pStyle w:val="TableParagraph"/>
              <w:spacing w:line="285" w:lineRule="exact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giỏ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lưới…</w:t>
            </w:r>
          </w:p>
        </w:tc>
        <w:tc>
          <w:tcPr>
            <w:tcW w:w="1375" w:type="dxa"/>
          </w:tcPr>
          <w:p w14:paraId="7FE680AB" w14:textId="77777777" w:rsidR="00DB248E" w:rsidRPr="00D7040C" w:rsidRDefault="00DB248E" w:rsidP="00A94286">
            <w:pPr>
              <w:pStyle w:val="TableParagraph"/>
              <w:ind w:left="243" w:right="230" w:firstLine="254"/>
              <w:rPr>
                <w:sz w:val="26"/>
                <w:szCs w:val="26"/>
              </w:rPr>
            </w:pPr>
            <w:r w:rsidRPr="00D7040C">
              <w:rPr>
                <w:spacing w:val="-4"/>
                <w:sz w:val="26"/>
                <w:szCs w:val="26"/>
              </w:rPr>
              <w:t xml:space="preserve">Bộ/ </w:t>
            </w: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48E321F9" w14:textId="77777777" w:rsidR="00DB248E" w:rsidRPr="00D7040C" w:rsidRDefault="00DB248E" w:rsidP="00A94286">
            <w:pPr>
              <w:pStyle w:val="TableParagraph"/>
              <w:spacing w:line="291" w:lineRule="exact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14:paraId="4C9B1F0E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76032E81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8E" w:rsidRPr="00D7040C" w14:paraId="33096A26" w14:textId="77777777" w:rsidTr="00DB248E">
        <w:trPr>
          <w:trHeight w:val="897"/>
        </w:trPr>
        <w:tc>
          <w:tcPr>
            <w:tcW w:w="590" w:type="dxa"/>
          </w:tcPr>
          <w:p w14:paraId="14C1E9DC" w14:textId="77777777" w:rsidR="00DB248E" w:rsidRPr="00D7040C" w:rsidRDefault="00DB248E" w:rsidP="00A94286">
            <w:pPr>
              <w:pStyle w:val="TableParagraph"/>
              <w:spacing w:before="292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2902" w:type="dxa"/>
          </w:tcPr>
          <w:p w14:paraId="6E354D19" w14:textId="77777777" w:rsidR="00DB248E" w:rsidRPr="00D7040C" w:rsidRDefault="00DB248E" w:rsidP="00A94286">
            <w:pPr>
              <w:pStyle w:val="TableParagraph"/>
              <w:spacing w:line="292" w:lineRule="exact"/>
              <w:ind w:left="108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Sử</w:t>
            </w:r>
            <w:r w:rsidRPr="00D7040C">
              <w:rPr>
                <w:spacing w:val="-13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dụng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dịch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vụ</w:t>
            </w:r>
            <w:r w:rsidRPr="00D7040C">
              <w:rPr>
                <w:spacing w:val="-12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khác: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Thuê</w:t>
            </w:r>
          </w:p>
          <w:p w14:paraId="0DDBB06C" w14:textId="77777777" w:rsidR="00DB248E" w:rsidRPr="00D7040C" w:rsidRDefault="00DB248E" w:rsidP="00A94286">
            <w:pPr>
              <w:pStyle w:val="TableParagraph"/>
              <w:spacing w:line="298" w:lineRule="exact"/>
              <w:ind w:left="108" w:right="106"/>
              <w:rPr>
                <w:sz w:val="26"/>
                <w:szCs w:val="26"/>
              </w:rPr>
            </w:pPr>
            <w:r w:rsidRPr="00D7040C">
              <w:rPr>
                <w:spacing w:val="-8"/>
                <w:sz w:val="26"/>
                <w:szCs w:val="26"/>
              </w:rPr>
              <w:t>lưới</w:t>
            </w:r>
            <w:r w:rsidRPr="00D7040C">
              <w:rPr>
                <w:spacing w:val="-22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thu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cá,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thuê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máy</w:t>
            </w:r>
            <w:r w:rsidRPr="00D7040C">
              <w:rPr>
                <w:spacing w:val="-25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 xml:space="preserve">nạo </w:t>
            </w:r>
            <w:r w:rsidRPr="00D7040C">
              <w:rPr>
                <w:sz w:val="26"/>
                <w:szCs w:val="26"/>
              </w:rPr>
              <w:t>vét</w:t>
            </w:r>
            <w:r w:rsidRPr="00D7040C">
              <w:rPr>
                <w:spacing w:val="-1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ao...</w:t>
            </w:r>
          </w:p>
        </w:tc>
        <w:tc>
          <w:tcPr>
            <w:tcW w:w="1375" w:type="dxa"/>
          </w:tcPr>
          <w:p w14:paraId="400BC7EC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37" w:type="dxa"/>
          </w:tcPr>
          <w:p w14:paraId="1F01746A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15DBCB85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2C1B6BF5" w14:textId="77777777" w:rsidR="00DB248E" w:rsidRPr="00D7040C" w:rsidRDefault="00DB248E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B3A0CF9" w14:textId="62752C94" w:rsidR="00DB248E" w:rsidRPr="00D7040C" w:rsidRDefault="005132EA" w:rsidP="00DB248E">
      <w:pPr>
        <w:widowControl w:val="0"/>
        <w:tabs>
          <w:tab w:val="left" w:pos="455"/>
        </w:tabs>
        <w:autoSpaceDE w:val="0"/>
        <w:autoSpaceDN w:val="0"/>
        <w:spacing w:before="120"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DB248E"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DB248E" w:rsidRPr="00D7040C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DB248E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giống,</w:t>
      </w:r>
      <w:r w:rsidR="00DB248E" w:rsidRPr="00D7040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z w:val="26"/>
          <w:szCs w:val="26"/>
        </w:rPr>
        <w:t>vật</w:t>
      </w:r>
      <w:r w:rsidR="00DB248E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DB248E" w:rsidRPr="00D7040C">
        <w:rPr>
          <w:rFonts w:ascii="Times New Roman" w:hAnsi="Times New Roman" w:cs="Times New Roman"/>
          <w:b/>
          <w:spacing w:val="-5"/>
          <w:sz w:val="26"/>
          <w:szCs w:val="26"/>
        </w:rPr>
        <w:t>tư</w:t>
      </w:r>
    </w:p>
    <w:tbl>
      <w:tblPr>
        <w:tblW w:w="9631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972"/>
        <w:gridCol w:w="951"/>
        <w:gridCol w:w="948"/>
        <w:gridCol w:w="3613"/>
        <w:gridCol w:w="583"/>
      </w:tblGrid>
      <w:tr w:rsidR="00DB248E" w:rsidRPr="00D7040C" w14:paraId="3E906175" w14:textId="77777777" w:rsidTr="00DB248E">
        <w:trPr>
          <w:trHeight w:val="597"/>
        </w:trPr>
        <w:tc>
          <w:tcPr>
            <w:tcW w:w="564" w:type="dxa"/>
          </w:tcPr>
          <w:p w14:paraId="091D5B6A" w14:textId="77777777" w:rsidR="00DB248E" w:rsidRPr="00D7040C" w:rsidRDefault="00DB248E" w:rsidP="00A94286">
            <w:pPr>
              <w:pStyle w:val="TableParagraph"/>
              <w:spacing w:line="298" w:lineRule="exact"/>
              <w:ind w:left="9" w:right="2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72" w:type="dxa"/>
          </w:tcPr>
          <w:p w14:paraId="464895FF" w14:textId="77777777" w:rsidR="00DB248E" w:rsidRPr="00D7040C" w:rsidRDefault="00DB248E" w:rsidP="00A94286">
            <w:pPr>
              <w:pStyle w:val="TableParagraph"/>
              <w:spacing w:line="298" w:lineRule="exact"/>
              <w:ind w:left="59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Nội</w:t>
            </w:r>
            <w:r w:rsidRPr="00D7040C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51" w:type="dxa"/>
          </w:tcPr>
          <w:p w14:paraId="69AF4315" w14:textId="77777777" w:rsidR="00DB248E" w:rsidRPr="00D7040C" w:rsidRDefault="00DB248E" w:rsidP="00A94286">
            <w:pPr>
              <w:pStyle w:val="TableParagraph"/>
              <w:spacing w:line="298" w:lineRule="exact"/>
              <w:ind w:left="287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ĐV</w:t>
            </w:r>
          </w:p>
          <w:p w14:paraId="03AD689B" w14:textId="77777777" w:rsidR="00DB248E" w:rsidRPr="00D7040C" w:rsidRDefault="00DB248E" w:rsidP="00A94286">
            <w:pPr>
              <w:pStyle w:val="TableParagraph"/>
              <w:spacing w:line="279" w:lineRule="exact"/>
              <w:ind w:left="249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948" w:type="dxa"/>
          </w:tcPr>
          <w:p w14:paraId="2E92ABF8" w14:textId="77777777" w:rsidR="00DB248E" w:rsidRPr="00D7040C" w:rsidRDefault="00DB248E" w:rsidP="00A94286">
            <w:pPr>
              <w:pStyle w:val="TableParagraph"/>
              <w:spacing w:line="298" w:lineRule="exact"/>
              <w:ind w:left="7" w:right="1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Số</w:t>
            </w:r>
          </w:p>
          <w:p w14:paraId="4BDC22A2" w14:textId="77777777" w:rsidR="00DB248E" w:rsidRPr="00D7040C" w:rsidRDefault="00DB248E" w:rsidP="00A94286">
            <w:pPr>
              <w:pStyle w:val="TableParagraph"/>
              <w:spacing w:line="279" w:lineRule="exact"/>
              <w:ind w:left="7" w:right="3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613" w:type="dxa"/>
          </w:tcPr>
          <w:p w14:paraId="57297D03" w14:textId="77777777" w:rsidR="00DB248E" w:rsidRPr="00D7040C" w:rsidRDefault="00DB248E" w:rsidP="00A94286">
            <w:pPr>
              <w:pStyle w:val="TableParagraph"/>
              <w:spacing w:line="298" w:lineRule="exact"/>
              <w:ind w:left="520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</w:t>
            </w:r>
            <w:r w:rsidRPr="00D7040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chất</w:t>
            </w:r>
            <w:r w:rsidRPr="00D7040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4"/>
                <w:sz w:val="26"/>
                <w:szCs w:val="26"/>
              </w:rPr>
              <w:t>lượng</w:t>
            </w:r>
          </w:p>
        </w:tc>
        <w:tc>
          <w:tcPr>
            <w:tcW w:w="583" w:type="dxa"/>
          </w:tcPr>
          <w:p w14:paraId="6DADC5F6" w14:textId="77777777" w:rsidR="00DB248E" w:rsidRPr="00D7040C" w:rsidRDefault="00DB248E" w:rsidP="00DB248E">
            <w:pPr>
              <w:pStyle w:val="TableParagraph"/>
              <w:spacing w:line="298" w:lineRule="exact"/>
              <w:ind w:left="21" w:right="74" w:hanging="8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 xml:space="preserve">Ghi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DB248E" w:rsidRPr="00D7040C" w14:paraId="1452E313" w14:textId="77777777" w:rsidTr="00DB248E">
        <w:trPr>
          <w:trHeight w:val="1194"/>
        </w:trPr>
        <w:tc>
          <w:tcPr>
            <w:tcW w:w="564" w:type="dxa"/>
          </w:tcPr>
          <w:p w14:paraId="43F79F58" w14:textId="77777777" w:rsidR="00DB248E" w:rsidRPr="00D7040C" w:rsidRDefault="00DB248E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0DA8C4A5" w14:textId="77777777" w:rsidR="00DB248E" w:rsidRPr="00D7040C" w:rsidRDefault="00DB248E" w:rsidP="00A94286">
            <w:pPr>
              <w:pStyle w:val="TableParagraph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72" w:type="dxa"/>
          </w:tcPr>
          <w:p w14:paraId="1E8CA0F8" w14:textId="77777777" w:rsidR="00DB248E" w:rsidRPr="00D7040C" w:rsidRDefault="00DB248E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14081852" w14:textId="77777777" w:rsidR="00DB248E" w:rsidRPr="00D7040C" w:rsidRDefault="00DB248E" w:rsidP="00A94286">
            <w:pPr>
              <w:pStyle w:val="TableParagraph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Nâu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giống</w:t>
            </w:r>
          </w:p>
        </w:tc>
        <w:tc>
          <w:tcPr>
            <w:tcW w:w="951" w:type="dxa"/>
          </w:tcPr>
          <w:p w14:paraId="1599CD8B" w14:textId="77777777" w:rsidR="00DB248E" w:rsidRPr="00D7040C" w:rsidRDefault="00DB248E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486F1979" w14:textId="77777777" w:rsidR="00DB248E" w:rsidRPr="00D7040C" w:rsidRDefault="00DB248E" w:rsidP="00A94286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con/m</w:t>
            </w:r>
            <w:r w:rsidRPr="00D7040C">
              <w:rPr>
                <w:spacing w:val="-2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693117D6" w14:textId="77777777" w:rsidR="00DB248E" w:rsidRPr="00D7040C" w:rsidRDefault="00DB248E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1B6C67A1" w14:textId="77777777" w:rsidR="00DB248E" w:rsidRPr="00D7040C" w:rsidRDefault="00DB248E" w:rsidP="00A94286">
            <w:pPr>
              <w:pStyle w:val="TableParagraph"/>
              <w:ind w:left="299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3-</w:t>
            </w:r>
            <w:r w:rsidRPr="00D7040C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3613" w:type="dxa"/>
          </w:tcPr>
          <w:p w14:paraId="576B62A5" w14:textId="6520331E" w:rsidR="00DB248E" w:rsidRPr="00D7040C" w:rsidRDefault="00DB248E" w:rsidP="00C820E8">
            <w:pPr>
              <w:pStyle w:val="TableParagraph"/>
              <w:ind w:left="107" w:right="94"/>
              <w:jc w:val="both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 xml:space="preserve">Quy cỡ giống </w:t>
            </w:r>
            <w:r w:rsidRPr="00D7040C">
              <w:rPr>
                <w:i/>
                <w:sz w:val="26"/>
                <w:szCs w:val="26"/>
              </w:rPr>
              <w:t xml:space="preserve">≥ </w:t>
            </w:r>
            <w:r w:rsidRPr="00D7040C">
              <w:rPr>
                <w:sz w:val="26"/>
                <w:szCs w:val="26"/>
              </w:rPr>
              <w:t>4cm/con, khỏe mạnh; Có xuất xứ nguồn gốc rõ ràng,</w:t>
            </w:r>
            <w:r w:rsidRPr="00D7040C">
              <w:rPr>
                <w:spacing w:val="19"/>
                <w:sz w:val="26"/>
                <w:szCs w:val="26"/>
              </w:rPr>
              <w:t xml:space="preserve"> </w:t>
            </w:r>
            <w:r w:rsidR="005E35A8" w:rsidRPr="00D7040C">
              <w:rPr>
                <w:sz w:val="26"/>
                <w:szCs w:val="26"/>
              </w:rPr>
              <w:t>chất lượng đảm bảo theo quy định</w:t>
            </w:r>
            <w:r w:rsidR="00145981" w:rsidRPr="00D7040C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583" w:type="dxa"/>
          </w:tcPr>
          <w:p w14:paraId="4DB42DEE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B248E" w:rsidRPr="00D7040C" w14:paraId="56A79A91" w14:textId="77777777" w:rsidTr="008F30AE">
        <w:trPr>
          <w:trHeight w:val="1236"/>
        </w:trPr>
        <w:tc>
          <w:tcPr>
            <w:tcW w:w="564" w:type="dxa"/>
          </w:tcPr>
          <w:p w14:paraId="4ADDFAB0" w14:textId="77777777" w:rsidR="00DB248E" w:rsidRPr="00D7040C" w:rsidRDefault="00DB248E" w:rsidP="00A94286">
            <w:pPr>
              <w:pStyle w:val="TableParagraph"/>
              <w:spacing w:before="293"/>
              <w:rPr>
                <w:b/>
                <w:sz w:val="26"/>
                <w:szCs w:val="26"/>
              </w:rPr>
            </w:pPr>
          </w:p>
          <w:p w14:paraId="40E700EA" w14:textId="77777777" w:rsidR="00DB248E" w:rsidRPr="00D7040C" w:rsidRDefault="00DB248E" w:rsidP="00A94286">
            <w:pPr>
              <w:pStyle w:val="TableParagraph"/>
              <w:spacing w:before="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72" w:type="dxa"/>
          </w:tcPr>
          <w:p w14:paraId="791AD5B7" w14:textId="77777777" w:rsidR="00DB248E" w:rsidRPr="00D7040C" w:rsidRDefault="00DB248E" w:rsidP="00A94286">
            <w:pPr>
              <w:pStyle w:val="TableParagraph"/>
              <w:spacing w:before="293"/>
              <w:rPr>
                <w:b/>
                <w:sz w:val="26"/>
                <w:szCs w:val="26"/>
              </w:rPr>
            </w:pPr>
          </w:p>
          <w:p w14:paraId="1585BCFA" w14:textId="77777777" w:rsidR="00DB248E" w:rsidRPr="00D7040C" w:rsidRDefault="00DB248E" w:rsidP="00A94286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Thức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ăn</w:t>
            </w:r>
          </w:p>
        </w:tc>
        <w:tc>
          <w:tcPr>
            <w:tcW w:w="951" w:type="dxa"/>
          </w:tcPr>
          <w:p w14:paraId="46AF8116" w14:textId="77777777" w:rsidR="00DB248E" w:rsidRPr="00D7040C" w:rsidRDefault="00DB248E" w:rsidP="00A94286">
            <w:pPr>
              <w:pStyle w:val="TableParagraph"/>
              <w:spacing w:before="293"/>
              <w:rPr>
                <w:b/>
                <w:sz w:val="26"/>
                <w:szCs w:val="26"/>
              </w:rPr>
            </w:pPr>
          </w:p>
          <w:p w14:paraId="55F800A8" w14:textId="77777777" w:rsidR="00DB248E" w:rsidRPr="00D7040C" w:rsidRDefault="00DB248E" w:rsidP="00A94286">
            <w:pPr>
              <w:pStyle w:val="TableParagraph"/>
              <w:spacing w:before="1"/>
              <w:ind w:left="8" w:right="4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FCR</w:t>
            </w:r>
          </w:p>
        </w:tc>
        <w:tc>
          <w:tcPr>
            <w:tcW w:w="948" w:type="dxa"/>
          </w:tcPr>
          <w:p w14:paraId="263E1ACE" w14:textId="77777777" w:rsidR="00DB248E" w:rsidRPr="00D7040C" w:rsidRDefault="00DB248E" w:rsidP="00A94286">
            <w:pPr>
              <w:pStyle w:val="TableParagraph"/>
              <w:spacing w:before="293"/>
              <w:rPr>
                <w:b/>
                <w:sz w:val="26"/>
                <w:szCs w:val="26"/>
              </w:rPr>
            </w:pPr>
          </w:p>
          <w:p w14:paraId="37970849" w14:textId="10414627" w:rsidR="00DB248E" w:rsidRPr="00D7040C" w:rsidRDefault="00DB248E" w:rsidP="00A94286">
            <w:pPr>
              <w:pStyle w:val="TableParagraph"/>
              <w:spacing w:before="1"/>
              <w:ind w:right="198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≤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2</w:t>
            </w:r>
            <w:r w:rsidR="006E19B2" w:rsidRPr="00D7040C">
              <w:rPr>
                <w:spacing w:val="-5"/>
                <w:sz w:val="26"/>
                <w:szCs w:val="26"/>
                <w:lang w:val="en-US"/>
              </w:rPr>
              <w:t>,</w:t>
            </w:r>
            <w:r w:rsidRPr="00D7040C">
              <w:rPr>
                <w:spacing w:val="-5"/>
                <w:sz w:val="26"/>
                <w:szCs w:val="26"/>
              </w:rPr>
              <w:t>0</w:t>
            </w:r>
          </w:p>
        </w:tc>
        <w:tc>
          <w:tcPr>
            <w:tcW w:w="3613" w:type="dxa"/>
          </w:tcPr>
          <w:p w14:paraId="15D9EBE5" w14:textId="4EA6AC46" w:rsidR="00DB248E" w:rsidRPr="00D7040C" w:rsidRDefault="00DB248E" w:rsidP="008F30AE">
            <w:pPr>
              <w:pStyle w:val="TableParagraph"/>
              <w:ind w:left="107" w:right="89"/>
              <w:jc w:val="both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 xml:space="preserve">Hàm lượng protein thức ăn ≥ 35%; Thức ăn nằm trong danh mục được phép </w:t>
            </w:r>
            <w:r w:rsidR="008F30AE" w:rsidRPr="00D7040C">
              <w:rPr>
                <w:sz w:val="26"/>
                <w:szCs w:val="26"/>
                <w:lang w:val="en-US"/>
              </w:rPr>
              <w:t>sản xuất kinh doanh của bộ chuyên ngành.</w:t>
            </w:r>
          </w:p>
        </w:tc>
        <w:tc>
          <w:tcPr>
            <w:tcW w:w="583" w:type="dxa"/>
          </w:tcPr>
          <w:p w14:paraId="643B6BE8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B248E" w:rsidRPr="00D7040C" w14:paraId="77230048" w14:textId="77777777" w:rsidTr="00DB248E">
        <w:trPr>
          <w:trHeight w:val="597"/>
        </w:trPr>
        <w:tc>
          <w:tcPr>
            <w:tcW w:w="564" w:type="dxa"/>
          </w:tcPr>
          <w:p w14:paraId="76E18D1B" w14:textId="77777777" w:rsidR="00DB248E" w:rsidRPr="00D7040C" w:rsidRDefault="00DB248E" w:rsidP="00DB248E">
            <w:pPr>
              <w:pStyle w:val="TableParagraph"/>
              <w:spacing w:before="14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2972" w:type="dxa"/>
            <w:vAlign w:val="center"/>
          </w:tcPr>
          <w:p w14:paraId="05E7050C" w14:textId="16BB3987" w:rsidR="00DB248E" w:rsidRPr="00D7040C" w:rsidRDefault="00DB248E" w:rsidP="00DB248E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951" w:type="dxa"/>
            <w:vAlign w:val="center"/>
          </w:tcPr>
          <w:p w14:paraId="0AB94DC4" w14:textId="279AA851" w:rsidR="00DB248E" w:rsidRPr="00D7040C" w:rsidRDefault="00DB248E" w:rsidP="00DB248E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48" w:type="dxa"/>
            <w:vAlign w:val="center"/>
          </w:tcPr>
          <w:p w14:paraId="01E918B8" w14:textId="7337EEB5" w:rsidR="00DB248E" w:rsidRPr="00D7040C" w:rsidRDefault="00DB248E" w:rsidP="00DB248E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3613" w:type="dxa"/>
            <w:vAlign w:val="center"/>
          </w:tcPr>
          <w:p w14:paraId="66660D61" w14:textId="43CD9A4D" w:rsidR="00DB248E" w:rsidRPr="00D7040C" w:rsidRDefault="00DB248E" w:rsidP="00DB248E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83" w:type="dxa"/>
          </w:tcPr>
          <w:p w14:paraId="741C2777" w14:textId="77777777" w:rsidR="00DB248E" w:rsidRPr="00D7040C" w:rsidRDefault="00DB248E" w:rsidP="00DB248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B248E" w:rsidRPr="00D7040C" w14:paraId="1A3BF3BC" w14:textId="77777777" w:rsidTr="00DB248E">
        <w:trPr>
          <w:trHeight w:val="897"/>
        </w:trPr>
        <w:tc>
          <w:tcPr>
            <w:tcW w:w="564" w:type="dxa"/>
          </w:tcPr>
          <w:p w14:paraId="6A66B275" w14:textId="77777777" w:rsidR="00DB248E" w:rsidRPr="00D7040C" w:rsidRDefault="00DB248E" w:rsidP="00A94286">
            <w:pPr>
              <w:pStyle w:val="TableParagraph"/>
              <w:spacing w:before="292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2972" w:type="dxa"/>
          </w:tcPr>
          <w:p w14:paraId="25A0D0C4" w14:textId="3ED4BCF6" w:rsidR="00DB248E" w:rsidRPr="00D7040C" w:rsidRDefault="00DB248E" w:rsidP="00DB248E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Vật</w:t>
            </w:r>
            <w:r w:rsidRPr="00D7040C">
              <w:rPr>
                <w:spacing w:val="28"/>
                <w:sz w:val="26"/>
                <w:szCs w:val="26"/>
              </w:rPr>
              <w:t xml:space="preserve">  </w:t>
            </w:r>
            <w:r w:rsidRPr="00D7040C">
              <w:rPr>
                <w:sz w:val="26"/>
                <w:szCs w:val="26"/>
              </w:rPr>
              <w:t>tư</w:t>
            </w:r>
            <w:r w:rsidRPr="00D7040C">
              <w:rPr>
                <w:spacing w:val="30"/>
                <w:sz w:val="26"/>
                <w:szCs w:val="26"/>
              </w:rPr>
              <w:t xml:space="preserve">  </w:t>
            </w:r>
            <w:r w:rsidRPr="00D7040C">
              <w:rPr>
                <w:sz w:val="26"/>
                <w:szCs w:val="26"/>
              </w:rPr>
              <w:t>thiết</w:t>
            </w:r>
            <w:r w:rsidRPr="00D7040C">
              <w:rPr>
                <w:spacing w:val="32"/>
                <w:sz w:val="26"/>
                <w:szCs w:val="26"/>
              </w:rPr>
              <w:t xml:space="preserve">  </w:t>
            </w:r>
            <w:r w:rsidRPr="00D7040C">
              <w:rPr>
                <w:spacing w:val="-5"/>
                <w:sz w:val="26"/>
                <w:szCs w:val="26"/>
              </w:rPr>
              <w:t>yếu</w:t>
            </w:r>
            <w:r w:rsidRPr="00D7040C">
              <w:rPr>
                <w:spacing w:val="-5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sz w:val="26"/>
                <w:szCs w:val="26"/>
              </w:rPr>
              <w:t>khác</w:t>
            </w:r>
            <w:r w:rsidRPr="00D7040C">
              <w:rPr>
                <w:spacing w:val="2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(testkit</w:t>
            </w:r>
            <w:r w:rsidRPr="00D7040C">
              <w:rPr>
                <w:spacing w:val="2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bệnh, môi</w:t>
            </w:r>
            <w:r w:rsidRPr="00D7040C">
              <w:rPr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trường,</w:t>
            </w:r>
            <w:r w:rsidRPr="00D7040C">
              <w:rPr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vợt…)</w:t>
            </w:r>
          </w:p>
        </w:tc>
        <w:tc>
          <w:tcPr>
            <w:tcW w:w="5512" w:type="dxa"/>
            <w:gridSpan w:val="3"/>
          </w:tcPr>
          <w:p w14:paraId="2575BE08" w14:textId="2CB9490A" w:rsidR="00DB248E" w:rsidRPr="00D7040C" w:rsidRDefault="00DB248E" w:rsidP="00A94286">
            <w:pPr>
              <w:pStyle w:val="TableParagraph"/>
              <w:spacing w:line="291" w:lineRule="exact"/>
              <w:ind w:left="107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Phù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hợp</w:t>
            </w:r>
            <w:r w:rsidRPr="00D7040C">
              <w:rPr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với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quy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trình</w:t>
            </w:r>
            <w:r w:rsidRPr="00D7040C">
              <w:rPr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kỹ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thuật,</w:t>
            </w:r>
            <w:r w:rsidRPr="00D7040C">
              <w:rPr>
                <w:spacing w:val="-1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quy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 xml:space="preserve">mô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583" w:type="dxa"/>
          </w:tcPr>
          <w:p w14:paraId="3107FB2E" w14:textId="77777777" w:rsidR="00DB248E" w:rsidRPr="00D7040C" w:rsidRDefault="00DB248E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AD077CA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3628A161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766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DDD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DF6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BCD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A02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EC4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70E30D7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D46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C51D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B9A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B5C5D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8B30AF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521D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124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1AC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05C7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646D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749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D57821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8897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E44A3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1A1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244A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F7A1F7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30B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66A0C58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B39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EF7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7DE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476493E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6AD0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7B47D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3F0E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ECC47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F965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3337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45A3140" w14:textId="6F63FEDB" w:rsidR="000F6FA9" w:rsidRPr="00D7040C" w:rsidRDefault="000F6FA9" w:rsidP="000F6FA9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30. </w:t>
      </w:r>
      <w:r w:rsidRPr="00D7040C">
        <w:rPr>
          <w:rFonts w:ascii="Times New Roman" w:hAnsi="Times New Roman" w:cs="Times New Roman"/>
          <w:b/>
          <w:sz w:val="26"/>
          <w:szCs w:val="26"/>
        </w:rPr>
        <w:t>Nuôi</w:t>
      </w:r>
      <w:r w:rsidRPr="00D7040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D7040C">
        <w:rPr>
          <w:rFonts w:ascii="Times New Roman" w:hAnsi="Times New Roman" w:cs="Times New Roman"/>
          <w:b/>
          <w:sz w:val="26"/>
          <w:szCs w:val="26"/>
        </w:rPr>
        <w:t>thương</w:t>
      </w:r>
      <w:r w:rsidRPr="00D7040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D7040C">
        <w:rPr>
          <w:rFonts w:ascii="Times New Roman" w:hAnsi="Times New Roman" w:cs="Times New Roman"/>
          <w:b/>
          <w:sz w:val="26"/>
          <w:szCs w:val="26"/>
        </w:rPr>
        <w:t>phẩm</w:t>
      </w: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cua biển (Scylla serrata) trong ao hồ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, quy mô áp dụng cho 01 ha</w:t>
      </w:r>
    </w:p>
    <w:p w14:paraId="53202CB4" w14:textId="69C18357" w:rsidR="000F6FA9" w:rsidRPr="00D7040C" w:rsidRDefault="005132EA" w:rsidP="000F6FA9">
      <w:pPr>
        <w:widowControl w:val="0"/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0F6FA9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.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0F6FA9" w:rsidRPr="00D7040C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0F6FA9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lao</w:t>
      </w:r>
      <w:r w:rsidR="000F6FA9" w:rsidRPr="00D7040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pacing w:val="-4"/>
          <w:sz w:val="26"/>
          <w:szCs w:val="26"/>
        </w:rPr>
        <w:t>động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875"/>
        <w:gridCol w:w="953"/>
        <w:gridCol w:w="869"/>
        <w:gridCol w:w="3284"/>
        <w:gridCol w:w="1803"/>
      </w:tblGrid>
      <w:tr w:rsidR="000F6FA9" w:rsidRPr="00D7040C" w14:paraId="3AA509E8" w14:textId="77777777" w:rsidTr="00A94286">
        <w:trPr>
          <w:trHeight w:val="597"/>
        </w:trPr>
        <w:tc>
          <w:tcPr>
            <w:tcW w:w="564" w:type="dxa"/>
          </w:tcPr>
          <w:p w14:paraId="145FE809" w14:textId="77777777" w:rsidR="000F6FA9" w:rsidRPr="00D7040C" w:rsidRDefault="000F6FA9" w:rsidP="00A94286">
            <w:pPr>
              <w:pStyle w:val="TableParagraph"/>
              <w:spacing w:before="148"/>
              <w:ind w:left="9" w:right="2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75" w:type="dxa"/>
          </w:tcPr>
          <w:p w14:paraId="3E55514D" w14:textId="77777777" w:rsidR="000F6FA9" w:rsidRPr="00D7040C" w:rsidRDefault="000F6FA9" w:rsidP="00A94286">
            <w:pPr>
              <w:pStyle w:val="TableParagraph"/>
              <w:spacing w:line="298" w:lineRule="exact"/>
              <w:ind w:left="652" w:hanging="418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Diễn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giải</w:t>
            </w:r>
            <w:r w:rsidRPr="00D7040C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nội </w:t>
            </w:r>
            <w:r w:rsidRPr="00D7040C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53" w:type="dxa"/>
          </w:tcPr>
          <w:p w14:paraId="6A1CBB01" w14:textId="77777777" w:rsidR="000F6FA9" w:rsidRPr="00D7040C" w:rsidRDefault="000F6FA9" w:rsidP="00A94286">
            <w:pPr>
              <w:pStyle w:val="TableParagraph"/>
              <w:spacing w:line="298" w:lineRule="exact"/>
              <w:ind w:left="287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ĐV</w:t>
            </w:r>
          </w:p>
          <w:p w14:paraId="6B3F12DE" w14:textId="77777777" w:rsidR="000F6FA9" w:rsidRPr="00D7040C" w:rsidRDefault="000F6FA9" w:rsidP="00A94286">
            <w:pPr>
              <w:pStyle w:val="TableParagraph"/>
              <w:spacing w:line="279" w:lineRule="exact"/>
              <w:ind w:left="251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869" w:type="dxa"/>
          </w:tcPr>
          <w:p w14:paraId="6DC3B200" w14:textId="77777777" w:rsidR="000F6FA9" w:rsidRPr="00D7040C" w:rsidRDefault="000F6FA9" w:rsidP="00A94286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Số</w:t>
            </w:r>
          </w:p>
          <w:p w14:paraId="0790A4D0" w14:textId="77777777" w:rsidR="000F6FA9" w:rsidRPr="00D7040C" w:rsidRDefault="000F6FA9" w:rsidP="00A94286">
            <w:pPr>
              <w:pStyle w:val="TableParagraph"/>
              <w:spacing w:line="279" w:lineRule="exact"/>
              <w:ind w:left="9" w:right="3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284" w:type="dxa"/>
          </w:tcPr>
          <w:p w14:paraId="530F67F3" w14:textId="77777777" w:rsidR="000F6FA9" w:rsidRPr="00D7040C" w:rsidRDefault="000F6FA9" w:rsidP="00A94286">
            <w:pPr>
              <w:pStyle w:val="TableParagraph"/>
              <w:spacing w:line="298" w:lineRule="exact"/>
              <w:ind w:left="1341" w:hanging="98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yêu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cầu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kỹ </w:t>
            </w:r>
            <w:r w:rsidRPr="00D7040C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803" w:type="dxa"/>
          </w:tcPr>
          <w:p w14:paraId="1113AB73" w14:textId="77777777" w:rsidR="000F6FA9" w:rsidRPr="00D7040C" w:rsidRDefault="000F6FA9" w:rsidP="00A94286">
            <w:pPr>
              <w:pStyle w:val="TableParagraph"/>
              <w:spacing w:before="148"/>
              <w:ind w:left="403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Ghi</w:t>
            </w:r>
            <w:r w:rsidRPr="00D7040C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0F6FA9" w:rsidRPr="00D7040C" w14:paraId="6B39EF0B" w14:textId="77777777" w:rsidTr="00A94286">
        <w:trPr>
          <w:trHeight w:val="597"/>
        </w:trPr>
        <w:tc>
          <w:tcPr>
            <w:tcW w:w="564" w:type="dxa"/>
          </w:tcPr>
          <w:p w14:paraId="6879ECC9" w14:textId="77777777" w:rsidR="000F6FA9" w:rsidRPr="00D7040C" w:rsidRDefault="000F6FA9" w:rsidP="00A94286">
            <w:pPr>
              <w:pStyle w:val="TableParagraph"/>
              <w:spacing w:before="14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75" w:type="dxa"/>
          </w:tcPr>
          <w:p w14:paraId="287DBD41" w14:textId="77777777" w:rsidR="000F6FA9" w:rsidRPr="00D7040C" w:rsidRDefault="000F6FA9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Công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lao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động</w:t>
            </w:r>
          </w:p>
          <w:p w14:paraId="7AD21F1B" w14:textId="77777777" w:rsidR="000F6FA9" w:rsidRPr="00D7040C" w:rsidRDefault="000F6FA9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phổ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953" w:type="dxa"/>
          </w:tcPr>
          <w:p w14:paraId="6A004D5C" w14:textId="77777777" w:rsidR="000F6FA9" w:rsidRPr="00D7040C" w:rsidRDefault="000F6FA9" w:rsidP="00A94286">
            <w:pPr>
              <w:pStyle w:val="TableParagraph"/>
              <w:spacing w:before="141"/>
              <w:ind w:left="194"/>
              <w:rPr>
                <w:sz w:val="26"/>
                <w:szCs w:val="26"/>
              </w:rPr>
            </w:pPr>
            <w:r w:rsidRPr="00D7040C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869" w:type="dxa"/>
          </w:tcPr>
          <w:p w14:paraId="28A4BAAF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529A9381" w14:textId="77777777" w:rsidR="000F6FA9" w:rsidRPr="00D7040C" w:rsidRDefault="000F6FA9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Đáp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ứng</w:t>
            </w:r>
            <w:r w:rsidRPr="00D7040C">
              <w:rPr>
                <w:spacing w:val="1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yêu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cầu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kỹ</w:t>
            </w:r>
            <w:r w:rsidRPr="00D7040C">
              <w:rPr>
                <w:spacing w:val="-9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thuật</w:t>
            </w:r>
          </w:p>
          <w:p w14:paraId="0F19A418" w14:textId="6D4CEEC3" w:rsidR="000F6FA9" w:rsidRPr="00D7040C" w:rsidRDefault="000F6FA9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của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1803" w:type="dxa"/>
          </w:tcPr>
          <w:p w14:paraId="65B8D33B" w14:textId="77777777" w:rsidR="000F6FA9" w:rsidRPr="00D7040C" w:rsidRDefault="000F6FA9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Chủ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  <w:p w14:paraId="7E8C6635" w14:textId="77777777" w:rsidR="000F6FA9" w:rsidRPr="00D7040C" w:rsidRDefault="000F6FA9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đối</w:t>
            </w:r>
            <w:r w:rsidRPr="00D7040C">
              <w:rPr>
                <w:spacing w:val="-5"/>
                <w:sz w:val="26"/>
                <w:szCs w:val="26"/>
              </w:rPr>
              <w:t xml:space="preserve"> ứng</w:t>
            </w:r>
          </w:p>
        </w:tc>
      </w:tr>
      <w:tr w:rsidR="000F6FA9" w:rsidRPr="00D7040C" w14:paraId="7B7DA626" w14:textId="77777777" w:rsidTr="00A94286">
        <w:trPr>
          <w:trHeight w:val="599"/>
        </w:trPr>
        <w:tc>
          <w:tcPr>
            <w:tcW w:w="564" w:type="dxa"/>
          </w:tcPr>
          <w:p w14:paraId="28947980" w14:textId="77777777" w:rsidR="000F6FA9" w:rsidRPr="00D7040C" w:rsidRDefault="000F6FA9" w:rsidP="00A94286">
            <w:pPr>
              <w:pStyle w:val="TableParagraph"/>
              <w:spacing w:before="143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75" w:type="dxa"/>
          </w:tcPr>
          <w:p w14:paraId="6305EAC1" w14:textId="77777777" w:rsidR="000F6FA9" w:rsidRPr="00D7040C" w:rsidRDefault="000F6FA9" w:rsidP="00A94286">
            <w:pPr>
              <w:pStyle w:val="TableParagraph"/>
              <w:spacing w:line="293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bộ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chỉ</w:t>
            </w:r>
            <w:r w:rsidRPr="00D7040C">
              <w:rPr>
                <w:spacing w:val="-1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đạo,</w:t>
            </w:r>
          </w:p>
          <w:p w14:paraId="750BE459" w14:textId="77777777" w:rsidR="000F6FA9" w:rsidRPr="00D7040C" w:rsidRDefault="000F6FA9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hướng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dẫn</w:t>
            </w:r>
            <w:r w:rsidRPr="00D7040C">
              <w:rPr>
                <w:spacing w:val="57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953" w:type="dxa"/>
          </w:tcPr>
          <w:p w14:paraId="64441C4C" w14:textId="77777777" w:rsidR="000F6FA9" w:rsidRPr="00D7040C" w:rsidRDefault="000F6FA9" w:rsidP="00A94286">
            <w:pPr>
              <w:pStyle w:val="TableParagraph"/>
              <w:spacing w:line="293" w:lineRule="exact"/>
              <w:ind w:left="107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Tháng/</w:t>
            </w:r>
          </w:p>
          <w:p w14:paraId="23FE7417" w14:textId="77777777" w:rsidR="000F6FA9" w:rsidRPr="00D7040C" w:rsidRDefault="000F6FA9" w:rsidP="00A94286">
            <w:pPr>
              <w:pStyle w:val="TableParagraph"/>
              <w:spacing w:line="287" w:lineRule="exact"/>
              <w:ind w:left="131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bộ</w:t>
            </w:r>
          </w:p>
        </w:tc>
        <w:tc>
          <w:tcPr>
            <w:tcW w:w="869" w:type="dxa"/>
          </w:tcPr>
          <w:p w14:paraId="73B86015" w14:textId="18ABCBB8" w:rsidR="000F6FA9" w:rsidRPr="00D7040C" w:rsidRDefault="000F6FA9" w:rsidP="000F6FA9">
            <w:pPr>
              <w:pStyle w:val="TableParagraph"/>
              <w:spacing w:line="294" w:lineRule="exact"/>
              <w:jc w:val="center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84" w:type="dxa"/>
          </w:tcPr>
          <w:p w14:paraId="034AFBA5" w14:textId="77777777" w:rsidR="000F6FA9" w:rsidRPr="00D7040C" w:rsidRDefault="000F6FA9" w:rsidP="00A94286">
            <w:pPr>
              <w:pStyle w:val="TableParagraph"/>
              <w:spacing w:line="293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Trung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cấp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trở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lên,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chuyên</w:t>
            </w:r>
          </w:p>
          <w:p w14:paraId="6EA49FB6" w14:textId="77777777" w:rsidR="000F6FA9" w:rsidRPr="00D7040C" w:rsidRDefault="000F6FA9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môn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phù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1803" w:type="dxa"/>
          </w:tcPr>
          <w:p w14:paraId="3C9000DB" w14:textId="15CB5C30" w:rsidR="000F6FA9" w:rsidRPr="00D7040C" w:rsidRDefault="000F6FA9" w:rsidP="004D5C95">
            <w:pPr>
              <w:pStyle w:val="TableParagraph"/>
              <w:numPr>
                <w:ilvl w:val="0"/>
                <w:numId w:val="3"/>
              </w:numPr>
              <w:spacing w:before="143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bộ</w:t>
            </w:r>
          </w:p>
        </w:tc>
      </w:tr>
    </w:tbl>
    <w:p w14:paraId="1E5C02C8" w14:textId="06440FD4" w:rsidR="000F6FA9" w:rsidRPr="00D7040C" w:rsidRDefault="005132EA" w:rsidP="000F6FA9">
      <w:pPr>
        <w:widowControl w:val="0"/>
        <w:tabs>
          <w:tab w:val="left" w:pos="440"/>
        </w:tabs>
        <w:autoSpaceDE w:val="0"/>
        <w:autoSpaceDN w:val="0"/>
        <w:spacing w:before="120"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0F6FA9"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0F6FA9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0F6FA9" w:rsidRPr="00D7040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máy</w:t>
      </w:r>
      <w:r w:rsidR="000F6FA9" w:rsidRPr="00D7040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móc,</w:t>
      </w:r>
      <w:r w:rsidR="000F6FA9" w:rsidRPr="00D7040C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thiết</w:t>
      </w:r>
      <w:r w:rsidR="000F6FA9" w:rsidRPr="00D7040C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pacing w:val="-5"/>
          <w:sz w:val="26"/>
          <w:szCs w:val="26"/>
        </w:rPr>
        <w:t>bị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902"/>
        <w:gridCol w:w="1375"/>
        <w:gridCol w:w="1937"/>
        <w:gridCol w:w="1835"/>
        <w:gridCol w:w="766"/>
      </w:tblGrid>
      <w:tr w:rsidR="000F6FA9" w:rsidRPr="00D7040C" w14:paraId="7C6E0B50" w14:textId="77777777" w:rsidTr="00A94286">
        <w:trPr>
          <w:trHeight w:val="897"/>
        </w:trPr>
        <w:tc>
          <w:tcPr>
            <w:tcW w:w="590" w:type="dxa"/>
          </w:tcPr>
          <w:p w14:paraId="4AE3799D" w14:textId="77777777" w:rsidR="000F6FA9" w:rsidRPr="00D7040C" w:rsidRDefault="000F6FA9" w:rsidP="00A94286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14:paraId="13BD5667" w14:textId="77777777" w:rsidR="000F6FA9" w:rsidRPr="00D7040C" w:rsidRDefault="000F6FA9" w:rsidP="00A94286">
            <w:pPr>
              <w:pStyle w:val="TableParagraph"/>
              <w:ind w:left="10" w:right="5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02" w:type="dxa"/>
          </w:tcPr>
          <w:p w14:paraId="61A86324" w14:textId="77777777" w:rsidR="000F6FA9" w:rsidRPr="00D7040C" w:rsidRDefault="000F6FA9" w:rsidP="00A94286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14:paraId="13F03EFD" w14:textId="77777777" w:rsidR="000F6FA9" w:rsidRPr="00D7040C" w:rsidRDefault="000F6FA9" w:rsidP="00A94286">
            <w:pPr>
              <w:pStyle w:val="TableParagraph"/>
              <w:ind w:left="242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Tên</w:t>
            </w:r>
            <w:r w:rsidRPr="00D7040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thiết</w:t>
            </w:r>
            <w:r w:rsidRPr="00D7040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bị,</w:t>
            </w:r>
            <w:r w:rsidRPr="00D7040C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máy</w:t>
            </w:r>
            <w:r w:rsidRPr="00D7040C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5"/>
                <w:sz w:val="26"/>
                <w:szCs w:val="26"/>
              </w:rPr>
              <w:t>móc</w:t>
            </w:r>
          </w:p>
        </w:tc>
        <w:tc>
          <w:tcPr>
            <w:tcW w:w="1375" w:type="dxa"/>
          </w:tcPr>
          <w:p w14:paraId="02AD1A66" w14:textId="77777777" w:rsidR="000F6FA9" w:rsidRPr="00D7040C" w:rsidRDefault="000F6FA9" w:rsidP="00A94286">
            <w:pPr>
              <w:pStyle w:val="TableParagraph"/>
              <w:spacing w:before="2"/>
              <w:ind w:left="461" w:right="304" w:hanging="14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Đơn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vị </w:t>
            </w: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1937" w:type="dxa"/>
          </w:tcPr>
          <w:p w14:paraId="45DA6E28" w14:textId="77777777" w:rsidR="000F6FA9" w:rsidRPr="00D7040C" w:rsidRDefault="000F6FA9" w:rsidP="00A94286">
            <w:pPr>
              <w:pStyle w:val="TableParagraph"/>
              <w:spacing w:before="2"/>
              <w:ind w:right="465"/>
              <w:jc w:val="right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Số</w:t>
            </w:r>
            <w:r w:rsidRPr="00D7040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1835" w:type="dxa"/>
          </w:tcPr>
          <w:p w14:paraId="67C0C9BA" w14:textId="77777777" w:rsidR="000F6FA9" w:rsidRPr="00D7040C" w:rsidRDefault="000F6FA9" w:rsidP="00A94286">
            <w:pPr>
              <w:pStyle w:val="TableParagraph"/>
              <w:spacing w:before="2"/>
              <w:ind w:left="26" w:right="17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 yêu cầu kỹ</w:t>
            </w:r>
          </w:p>
          <w:p w14:paraId="6A07C334" w14:textId="77777777" w:rsidR="000F6FA9" w:rsidRPr="00D7040C" w:rsidRDefault="000F6FA9" w:rsidP="00A94286">
            <w:pPr>
              <w:pStyle w:val="TableParagraph"/>
              <w:spacing w:line="278" w:lineRule="exact"/>
              <w:ind w:left="26" w:right="21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766" w:type="dxa"/>
          </w:tcPr>
          <w:p w14:paraId="46D88B8A" w14:textId="77777777" w:rsidR="000F6FA9" w:rsidRPr="00D7040C" w:rsidRDefault="000F6FA9" w:rsidP="00A94286">
            <w:pPr>
              <w:pStyle w:val="TableParagraph"/>
              <w:spacing w:before="151"/>
              <w:ind w:left="181" w:right="162" w:hanging="8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 xml:space="preserve">Ghi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0F6FA9" w:rsidRPr="00D7040C" w14:paraId="1DBC4F4C" w14:textId="77777777" w:rsidTr="00A94286">
        <w:trPr>
          <w:trHeight w:val="599"/>
        </w:trPr>
        <w:tc>
          <w:tcPr>
            <w:tcW w:w="590" w:type="dxa"/>
          </w:tcPr>
          <w:p w14:paraId="24B508A1" w14:textId="77777777" w:rsidR="000F6FA9" w:rsidRPr="00D7040C" w:rsidRDefault="000F6FA9" w:rsidP="00A94286">
            <w:pPr>
              <w:pStyle w:val="TableParagraph"/>
              <w:spacing w:before="143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02" w:type="dxa"/>
          </w:tcPr>
          <w:p w14:paraId="5018D909" w14:textId="77777777" w:rsidR="000F6FA9" w:rsidRPr="00D7040C" w:rsidRDefault="000F6FA9" w:rsidP="00A94286">
            <w:pPr>
              <w:pStyle w:val="TableParagraph"/>
              <w:spacing w:before="143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Bơm</w:t>
            </w:r>
            <w:r w:rsidRPr="00D7040C">
              <w:rPr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nước</w:t>
            </w:r>
          </w:p>
        </w:tc>
        <w:tc>
          <w:tcPr>
            <w:tcW w:w="1375" w:type="dxa"/>
          </w:tcPr>
          <w:p w14:paraId="644B1239" w14:textId="77777777" w:rsidR="000F6FA9" w:rsidRPr="00D7040C" w:rsidRDefault="000F6FA9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2F06FA63" w14:textId="77777777" w:rsidR="000F6FA9" w:rsidRPr="00D7040C" w:rsidRDefault="000F6FA9" w:rsidP="00A94286">
            <w:pPr>
              <w:pStyle w:val="TableParagraph"/>
              <w:spacing w:before="1" w:line="287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39C06E19" w14:textId="77777777" w:rsidR="000F6FA9" w:rsidRPr="00D7040C" w:rsidRDefault="000F6FA9" w:rsidP="00A94286">
            <w:pPr>
              <w:pStyle w:val="TableParagraph"/>
              <w:spacing w:before="143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 w:val="restart"/>
          </w:tcPr>
          <w:p w14:paraId="264C8F86" w14:textId="6BB6193A" w:rsidR="000F6FA9" w:rsidRPr="00D7040C" w:rsidRDefault="000F6FA9" w:rsidP="00A94286">
            <w:pPr>
              <w:pStyle w:val="TableParagraph"/>
              <w:ind w:left="106" w:right="96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766" w:type="dxa"/>
            <w:vMerge w:val="restart"/>
          </w:tcPr>
          <w:p w14:paraId="622AC45F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F6FA9" w:rsidRPr="00D7040C" w14:paraId="076EB5B0" w14:textId="77777777" w:rsidTr="00A94286">
        <w:trPr>
          <w:trHeight w:val="597"/>
        </w:trPr>
        <w:tc>
          <w:tcPr>
            <w:tcW w:w="590" w:type="dxa"/>
          </w:tcPr>
          <w:p w14:paraId="5C3AE7D5" w14:textId="77777777" w:rsidR="000F6FA9" w:rsidRPr="00D7040C" w:rsidRDefault="000F6FA9" w:rsidP="00A94286">
            <w:pPr>
              <w:pStyle w:val="TableParagraph"/>
              <w:spacing w:before="141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02" w:type="dxa"/>
          </w:tcPr>
          <w:p w14:paraId="5ADCAC52" w14:textId="77777777" w:rsidR="000F6FA9" w:rsidRPr="00D7040C" w:rsidRDefault="000F6FA9" w:rsidP="00A94286">
            <w:pPr>
              <w:pStyle w:val="TableParagraph"/>
              <w:spacing w:before="141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Hệ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thống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quạt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nước</w:t>
            </w:r>
          </w:p>
        </w:tc>
        <w:tc>
          <w:tcPr>
            <w:tcW w:w="1375" w:type="dxa"/>
          </w:tcPr>
          <w:p w14:paraId="5ECBACBD" w14:textId="77777777" w:rsidR="000F6FA9" w:rsidRPr="00D7040C" w:rsidRDefault="000F6FA9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46AEBE87" w14:textId="77777777" w:rsidR="000F6FA9" w:rsidRPr="00D7040C" w:rsidRDefault="000F6FA9" w:rsidP="00A94286">
            <w:pPr>
              <w:pStyle w:val="TableParagraph"/>
              <w:spacing w:line="287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38D02227" w14:textId="77777777" w:rsidR="000F6FA9" w:rsidRPr="00D7040C" w:rsidRDefault="000F6FA9" w:rsidP="00A94286">
            <w:pPr>
              <w:pStyle w:val="TableParagraph"/>
              <w:spacing w:before="141"/>
              <w:ind w:right="47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14:paraId="23BAF53B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565EA1B6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6FA9" w:rsidRPr="00D7040C" w14:paraId="47C6D6CC" w14:textId="77777777" w:rsidTr="00A94286">
        <w:trPr>
          <w:trHeight w:val="597"/>
        </w:trPr>
        <w:tc>
          <w:tcPr>
            <w:tcW w:w="590" w:type="dxa"/>
          </w:tcPr>
          <w:p w14:paraId="3D3CCA00" w14:textId="77777777" w:rsidR="000F6FA9" w:rsidRPr="00D7040C" w:rsidRDefault="000F6FA9" w:rsidP="00A94286">
            <w:pPr>
              <w:pStyle w:val="TableParagraph"/>
              <w:spacing w:before="141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2902" w:type="dxa"/>
          </w:tcPr>
          <w:p w14:paraId="601E2A28" w14:textId="77777777" w:rsidR="000F6FA9" w:rsidRPr="00D7040C" w:rsidRDefault="000F6FA9" w:rsidP="00A94286">
            <w:pPr>
              <w:pStyle w:val="TableParagraph"/>
              <w:spacing w:line="291" w:lineRule="exact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Máy</w:t>
            </w:r>
            <w:r w:rsidRPr="00D7040C">
              <w:rPr>
                <w:spacing w:val="-9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phát</w:t>
            </w:r>
            <w:r w:rsidRPr="00D7040C">
              <w:rPr>
                <w:spacing w:val="-4"/>
                <w:sz w:val="26"/>
                <w:szCs w:val="26"/>
              </w:rPr>
              <w:t xml:space="preserve"> điện</w:t>
            </w:r>
          </w:p>
        </w:tc>
        <w:tc>
          <w:tcPr>
            <w:tcW w:w="1375" w:type="dxa"/>
          </w:tcPr>
          <w:p w14:paraId="0044174D" w14:textId="77777777" w:rsidR="000F6FA9" w:rsidRPr="00D7040C" w:rsidRDefault="000F6FA9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4F3EA57C" w14:textId="77777777" w:rsidR="000F6FA9" w:rsidRPr="00D7040C" w:rsidRDefault="000F6FA9" w:rsidP="00A94286">
            <w:pPr>
              <w:pStyle w:val="TableParagraph"/>
              <w:spacing w:before="1" w:line="285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315F6EF3" w14:textId="77777777" w:rsidR="000F6FA9" w:rsidRPr="00D7040C" w:rsidRDefault="000F6FA9" w:rsidP="00A94286">
            <w:pPr>
              <w:pStyle w:val="TableParagraph"/>
              <w:spacing w:line="291" w:lineRule="exact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14:paraId="35302D88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144F784D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6FA9" w:rsidRPr="00D7040C" w14:paraId="2EB33243" w14:textId="77777777" w:rsidTr="00A94286">
        <w:trPr>
          <w:trHeight w:val="897"/>
        </w:trPr>
        <w:tc>
          <w:tcPr>
            <w:tcW w:w="590" w:type="dxa"/>
          </w:tcPr>
          <w:p w14:paraId="322B2C1F" w14:textId="77777777" w:rsidR="000F6FA9" w:rsidRPr="00D7040C" w:rsidRDefault="000F6FA9" w:rsidP="00A94286">
            <w:pPr>
              <w:pStyle w:val="TableParagraph"/>
              <w:spacing w:before="292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2902" w:type="dxa"/>
          </w:tcPr>
          <w:p w14:paraId="3D487D33" w14:textId="77777777" w:rsidR="000F6FA9" w:rsidRPr="00D7040C" w:rsidRDefault="000F6FA9" w:rsidP="00A94286">
            <w:pPr>
              <w:pStyle w:val="TableParagraph"/>
              <w:ind w:left="108" w:right="106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Thiết bị, dụng cụ: Thuyền,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chài,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xô,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chậu,</w:t>
            </w:r>
          </w:p>
          <w:p w14:paraId="20F7E280" w14:textId="77777777" w:rsidR="000F6FA9" w:rsidRPr="00D7040C" w:rsidRDefault="000F6FA9" w:rsidP="00A94286">
            <w:pPr>
              <w:pStyle w:val="TableParagraph"/>
              <w:spacing w:line="285" w:lineRule="exact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giỏ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lưới…</w:t>
            </w:r>
          </w:p>
        </w:tc>
        <w:tc>
          <w:tcPr>
            <w:tcW w:w="1375" w:type="dxa"/>
          </w:tcPr>
          <w:p w14:paraId="60B8FB3A" w14:textId="77777777" w:rsidR="000F6FA9" w:rsidRPr="00D7040C" w:rsidRDefault="000F6FA9" w:rsidP="00A94286">
            <w:pPr>
              <w:pStyle w:val="TableParagraph"/>
              <w:ind w:left="243" w:right="230" w:firstLine="254"/>
              <w:rPr>
                <w:sz w:val="26"/>
                <w:szCs w:val="26"/>
              </w:rPr>
            </w:pPr>
            <w:r w:rsidRPr="00D7040C">
              <w:rPr>
                <w:spacing w:val="-4"/>
                <w:sz w:val="26"/>
                <w:szCs w:val="26"/>
              </w:rPr>
              <w:t xml:space="preserve">Bộ/ </w:t>
            </w: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hình</w:t>
            </w:r>
          </w:p>
        </w:tc>
        <w:tc>
          <w:tcPr>
            <w:tcW w:w="1937" w:type="dxa"/>
          </w:tcPr>
          <w:p w14:paraId="338AB8C9" w14:textId="77777777" w:rsidR="000F6FA9" w:rsidRPr="00D7040C" w:rsidRDefault="000F6FA9" w:rsidP="00A94286">
            <w:pPr>
              <w:pStyle w:val="TableParagraph"/>
              <w:spacing w:line="291" w:lineRule="exact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14:paraId="6BDFD341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04B85576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6FA9" w:rsidRPr="00D7040C" w14:paraId="6FC20510" w14:textId="77777777" w:rsidTr="00A94286">
        <w:trPr>
          <w:trHeight w:val="897"/>
        </w:trPr>
        <w:tc>
          <w:tcPr>
            <w:tcW w:w="590" w:type="dxa"/>
          </w:tcPr>
          <w:p w14:paraId="2B9BF621" w14:textId="77777777" w:rsidR="000F6FA9" w:rsidRPr="00D7040C" w:rsidRDefault="000F6FA9" w:rsidP="00A94286">
            <w:pPr>
              <w:pStyle w:val="TableParagraph"/>
              <w:spacing w:before="292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2902" w:type="dxa"/>
          </w:tcPr>
          <w:p w14:paraId="193E15E6" w14:textId="77777777" w:rsidR="000F6FA9" w:rsidRPr="00D7040C" w:rsidRDefault="000F6FA9" w:rsidP="00A94286">
            <w:pPr>
              <w:pStyle w:val="TableParagraph"/>
              <w:spacing w:line="292" w:lineRule="exact"/>
              <w:ind w:left="108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Sử</w:t>
            </w:r>
            <w:r w:rsidRPr="00D7040C">
              <w:rPr>
                <w:spacing w:val="-13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dụng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dịch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vụ</w:t>
            </w:r>
            <w:r w:rsidRPr="00D7040C">
              <w:rPr>
                <w:spacing w:val="-12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khác: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Thuê</w:t>
            </w:r>
          </w:p>
          <w:p w14:paraId="7DDADE16" w14:textId="77777777" w:rsidR="000F6FA9" w:rsidRPr="00D7040C" w:rsidRDefault="000F6FA9" w:rsidP="00A94286">
            <w:pPr>
              <w:pStyle w:val="TableParagraph"/>
              <w:spacing w:line="298" w:lineRule="exact"/>
              <w:ind w:left="108" w:right="106"/>
              <w:rPr>
                <w:sz w:val="26"/>
                <w:szCs w:val="26"/>
              </w:rPr>
            </w:pPr>
            <w:r w:rsidRPr="00D7040C">
              <w:rPr>
                <w:spacing w:val="-8"/>
                <w:sz w:val="26"/>
                <w:szCs w:val="26"/>
              </w:rPr>
              <w:t>lưới</w:t>
            </w:r>
            <w:r w:rsidRPr="00D7040C">
              <w:rPr>
                <w:spacing w:val="-22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thu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cá,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thuê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máy</w:t>
            </w:r>
            <w:r w:rsidRPr="00D7040C">
              <w:rPr>
                <w:spacing w:val="-25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 xml:space="preserve">nạo </w:t>
            </w:r>
            <w:r w:rsidRPr="00D7040C">
              <w:rPr>
                <w:sz w:val="26"/>
                <w:szCs w:val="26"/>
              </w:rPr>
              <w:t>vét</w:t>
            </w:r>
            <w:r w:rsidRPr="00D7040C">
              <w:rPr>
                <w:spacing w:val="-1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ao...</w:t>
            </w:r>
          </w:p>
        </w:tc>
        <w:tc>
          <w:tcPr>
            <w:tcW w:w="1375" w:type="dxa"/>
          </w:tcPr>
          <w:p w14:paraId="5086E169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37" w:type="dxa"/>
          </w:tcPr>
          <w:p w14:paraId="618256E1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604BD87E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14:paraId="58BD430C" w14:textId="77777777" w:rsidR="000F6FA9" w:rsidRPr="00D7040C" w:rsidRDefault="000F6FA9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14931A0" w14:textId="2C7F8F60" w:rsidR="000F6FA9" w:rsidRPr="00D7040C" w:rsidRDefault="005132EA" w:rsidP="000F6FA9">
      <w:pPr>
        <w:widowControl w:val="0"/>
        <w:tabs>
          <w:tab w:val="left" w:pos="455"/>
        </w:tabs>
        <w:autoSpaceDE w:val="0"/>
        <w:autoSpaceDN w:val="0"/>
        <w:spacing w:before="120"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0F6FA9"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0F6FA9" w:rsidRPr="00D7040C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0F6FA9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giống,</w:t>
      </w:r>
      <w:r w:rsidR="000F6FA9" w:rsidRPr="00D7040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z w:val="26"/>
          <w:szCs w:val="26"/>
        </w:rPr>
        <w:t>vật</w:t>
      </w:r>
      <w:r w:rsidR="000F6FA9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0F6FA9" w:rsidRPr="00D7040C">
        <w:rPr>
          <w:rFonts w:ascii="Times New Roman" w:hAnsi="Times New Roman" w:cs="Times New Roman"/>
          <w:b/>
          <w:spacing w:val="-5"/>
          <w:sz w:val="26"/>
          <w:szCs w:val="26"/>
        </w:rPr>
        <w:t>tư</w:t>
      </w:r>
    </w:p>
    <w:tbl>
      <w:tblPr>
        <w:tblW w:w="9631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972"/>
        <w:gridCol w:w="951"/>
        <w:gridCol w:w="948"/>
        <w:gridCol w:w="3613"/>
        <w:gridCol w:w="583"/>
      </w:tblGrid>
      <w:tr w:rsidR="000F6FA9" w:rsidRPr="00D7040C" w14:paraId="4B9DD344" w14:textId="77777777" w:rsidTr="00A94286">
        <w:trPr>
          <w:trHeight w:val="597"/>
        </w:trPr>
        <w:tc>
          <w:tcPr>
            <w:tcW w:w="564" w:type="dxa"/>
          </w:tcPr>
          <w:p w14:paraId="70016F82" w14:textId="77777777" w:rsidR="000F6FA9" w:rsidRPr="00D7040C" w:rsidRDefault="000F6FA9" w:rsidP="00A94286">
            <w:pPr>
              <w:pStyle w:val="TableParagraph"/>
              <w:spacing w:line="298" w:lineRule="exact"/>
              <w:ind w:left="9" w:right="2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72" w:type="dxa"/>
          </w:tcPr>
          <w:p w14:paraId="021FCAC3" w14:textId="77777777" w:rsidR="000F6FA9" w:rsidRPr="00D7040C" w:rsidRDefault="000F6FA9" w:rsidP="00A94286">
            <w:pPr>
              <w:pStyle w:val="TableParagraph"/>
              <w:spacing w:line="298" w:lineRule="exact"/>
              <w:ind w:left="59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Nội</w:t>
            </w:r>
            <w:r w:rsidRPr="00D7040C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51" w:type="dxa"/>
          </w:tcPr>
          <w:p w14:paraId="18B25583" w14:textId="77777777" w:rsidR="000F6FA9" w:rsidRPr="00D7040C" w:rsidRDefault="000F6FA9" w:rsidP="00A94286">
            <w:pPr>
              <w:pStyle w:val="TableParagraph"/>
              <w:spacing w:line="298" w:lineRule="exact"/>
              <w:ind w:left="287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ĐV</w:t>
            </w:r>
          </w:p>
          <w:p w14:paraId="0C873EB0" w14:textId="77777777" w:rsidR="000F6FA9" w:rsidRPr="00D7040C" w:rsidRDefault="000F6FA9" w:rsidP="00A94286">
            <w:pPr>
              <w:pStyle w:val="TableParagraph"/>
              <w:spacing w:line="279" w:lineRule="exact"/>
              <w:ind w:left="249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948" w:type="dxa"/>
          </w:tcPr>
          <w:p w14:paraId="3B7CA3FB" w14:textId="77777777" w:rsidR="000F6FA9" w:rsidRPr="00D7040C" w:rsidRDefault="000F6FA9" w:rsidP="00A94286">
            <w:pPr>
              <w:pStyle w:val="TableParagraph"/>
              <w:spacing w:line="298" w:lineRule="exact"/>
              <w:ind w:left="7" w:right="1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Số</w:t>
            </w:r>
          </w:p>
          <w:p w14:paraId="37AB96F2" w14:textId="77777777" w:rsidR="000F6FA9" w:rsidRPr="00D7040C" w:rsidRDefault="000F6FA9" w:rsidP="00A94286">
            <w:pPr>
              <w:pStyle w:val="TableParagraph"/>
              <w:spacing w:line="279" w:lineRule="exact"/>
              <w:ind w:left="7" w:right="3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613" w:type="dxa"/>
          </w:tcPr>
          <w:p w14:paraId="4CCA95AF" w14:textId="77777777" w:rsidR="000F6FA9" w:rsidRPr="00D7040C" w:rsidRDefault="000F6FA9" w:rsidP="00A94286">
            <w:pPr>
              <w:pStyle w:val="TableParagraph"/>
              <w:spacing w:line="298" w:lineRule="exact"/>
              <w:ind w:left="520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</w:t>
            </w:r>
            <w:r w:rsidRPr="00D7040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chất</w:t>
            </w:r>
            <w:r w:rsidRPr="00D7040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4"/>
                <w:sz w:val="26"/>
                <w:szCs w:val="26"/>
              </w:rPr>
              <w:t>lượng</w:t>
            </w:r>
          </w:p>
        </w:tc>
        <w:tc>
          <w:tcPr>
            <w:tcW w:w="583" w:type="dxa"/>
          </w:tcPr>
          <w:p w14:paraId="12DD3743" w14:textId="77777777" w:rsidR="000F6FA9" w:rsidRPr="00D7040C" w:rsidRDefault="000F6FA9" w:rsidP="00A94286">
            <w:pPr>
              <w:pStyle w:val="TableParagraph"/>
              <w:spacing w:line="298" w:lineRule="exact"/>
              <w:ind w:left="21" w:right="74" w:hanging="8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 xml:space="preserve">Ghi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0F6FA9" w:rsidRPr="00D7040C" w14:paraId="39BD6699" w14:textId="77777777" w:rsidTr="00A94286">
        <w:trPr>
          <w:trHeight w:val="1194"/>
        </w:trPr>
        <w:tc>
          <w:tcPr>
            <w:tcW w:w="564" w:type="dxa"/>
          </w:tcPr>
          <w:p w14:paraId="00BEADF3" w14:textId="77777777" w:rsidR="000F6FA9" w:rsidRPr="00D7040C" w:rsidRDefault="000F6FA9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2E23F961" w14:textId="77777777" w:rsidR="000F6FA9" w:rsidRPr="00D7040C" w:rsidRDefault="000F6FA9" w:rsidP="00A94286">
            <w:pPr>
              <w:pStyle w:val="TableParagraph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72" w:type="dxa"/>
          </w:tcPr>
          <w:p w14:paraId="3522B743" w14:textId="77777777" w:rsidR="000F6FA9" w:rsidRPr="00D7040C" w:rsidRDefault="000F6FA9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0FDD4D16" w14:textId="34DEF902" w:rsidR="000F6FA9" w:rsidRPr="00D7040C" w:rsidRDefault="000F6FA9" w:rsidP="00A94286">
            <w:pPr>
              <w:pStyle w:val="TableParagraph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</w:t>
            </w:r>
            <w:r w:rsidRPr="00D7040C">
              <w:rPr>
                <w:sz w:val="26"/>
                <w:szCs w:val="26"/>
                <w:lang w:val="en-US"/>
              </w:rPr>
              <w:t>ua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giống</w:t>
            </w:r>
          </w:p>
        </w:tc>
        <w:tc>
          <w:tcPr>
            <w:tcW w:w="951" w:type="dxa"/>
          </w:tcPr>
          <w:p w14:paraId="37E3089E" w14:textId="77777777" w:rsidR="000F6FA9" w:rsidRPr="00D7040C" w:rsidRDefault="000F6FA9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1BCE5966" w14:textId="77777777" w:rsidR="000F6FA9" w:rsidRPr="00D7040C" w:rsidRDefault="000F6FA9" w:rsidP="00A94286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con/m</w:t>
            </w:r>
            <w:r w:rsidRPr="00D7040C">
              <w:rPr>
                <w:spacing w:val="-2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56485E7E" w14:textId="77777777" w:rsidR="000F6FA9" w:rsidRPr="00D7040C" w:rsidRDefault="000F6FA9" w:rsidP="00A94286">
            <w:pPr>
              <w:pStyle w:val="TableParagraph"/>
              <w:spacing w:before="142"/>
              <w:rPr>
                <w:b/>
                <w:sz w:val="26"/>
                <w:szCs w:val="26"/>
              </w:rPr>
            </w:pPr>
          </w:p>
          <w:p w14:paraId="315DE9B5" w14:textId="64A6D9F6" w:rsidR="000F6FA9" w:rsidRPr="00D7040C" w:rsidRDefault="000F6FA9" w:rsidP="00A11188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D7040C">
              <w:rPr>
                <w:spacing w:val="-2"/>
                <w:sz w:val="26"/>
                <w:szCs w:val="26"/>
                <w:lang w:val="en-US"/>
              </w:rPr>
              <w:t>0,5 – 1</w:t>
            </w:r>
          </w:p>
        </w:tc>
        <w:tc>
          <w:tcPr>
            <w:tcW w:w="3613" w:type="dxa"/>
          </w:tcPr>
          <w:p w14:paraId="52F34656" w14:textId="3FCAE0EC" w:rsidR="000F6FA9" w:rsidRPr="00D7040C" w:rsidRDefault="000F6FA9" w:rsidP="00A94286">
            <w:pPr>
              <w:pStyle w:val="TableParagraph"/>
              <w:spacing w:line="285" w:lineRule="exact"/>
              <w:ind w:left="107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 xml:space="preserve">Quy cỡ giống </w:t>
            </w:r>
            <w:r w:rsidRPr="00D7040C">
              <w:rPr>
                <w:iCs/>
                <w:sz w:val="26"/>
                <w:szCs w:val="26"/>
              </w:rPr>
              <w:t xml:space="preserve">≥ </w:t>
            </w:r>
            <w:r w:rsidRPr="00D7040C">
              <w:rPr>
                <w:iCs/>
                <w:sz w:val="26"/>
                <w:szCs w:val="26"/>
                <w:lang w:val="en-US"/>
              </w:rPr>
              <w:t xml:space="preserve">1,2 </w:t>
            </w:r>
            <w:r w:rsidRPr="00D7040C">
              <w:rPr>
                <w:iCs/>
                <w:sz w:val="26"/>
                <w:szCs w:val="26"/>
              </w:rPr>
              <w:t>cm</w:t>
            </w:r>
            <w:r w:rsidRPr="00D7040C">
              <w:rPr>
                <w:sz w:val="26"/>
                <w:szCs w:val="26"/>
              </w:rPr>
              <w:t>/con, khỏe mạnh; Có xuất xứ nguồn gốc rõ ràng,</w:t>
            </w:r>
            <w:r w:rsidRPr="00D7040C">
              <w:rPr>
                <w:spacing w:val="19"/>
                <w:sz w:val="26"/>
                <w:szCs w:val="26"/>
              </w:rPr>
              <w:t xml:space="preserve"> </w:t>
            </w:r>
            <w:r w:rsidR="00145981" w:rsidRPr="00D7040C">
              <w:rPr>
                <w:sz w:val="26"/>
                <w:szCs w:val="26"/>
              </w:rPr>
              <w:t xml:space="preserve">chất lượng </w:t>
            </w:r>
            <w:r w:rsidR="00145981" w:rsidRPr="00D7040C">
              <w:rPr>
                <w:sz w:val="26"/>
                <w:szCs w:val="26"/>
                <w:lang w:val="en-US"/>
              </w:rPr>
              <w:t xml:space="preserve">đảm bảo </w:t>
            </w:r>
            <w:r w:rsidR="00145981" w:rsidRPr="00D7040C">
              <w:rPr>
                <w:sz w:val="26"/>
                <w:szCs w:val="26"/>
              </w:rPr>
              <w:t>theo quy định</w:t>
            </w:r>
            <w:r w:rsidR="00145981" w:rsidRPr="00D7040C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583" w:type="dxa"/>
          </w:tcPr>
          <w:p w14:paraId="59DE21A4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F6FA9" w:rsidRPr="00D7040C" w14:paraId="7F7194C3" w14:textId="77777777" w:rsidTr="00A11188">
        <w:trPr>
          <w:trHeight w:val="392"/>
        </w:trPr>
        <w:tc>
          <w:tcPr>
            <w:tcW w:w="564" w:type="dxa"/>
          </w:tcPr>
          <w:p w14:paraId="07EC0177" w14:textId="77777777" w:rsidR="000F6FA9" w:rsidRPr="00D7040C" w:rsidRDefault="000F6FA9" w:rsidP="00A94286">
            <w:pPr>
              <w:pStyle w:val="TableParagraph"/>
              <w:spacing w:before="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72" w:type="dxa"/>
          </w:tcPr>
          <w:p w14:paraId="329E553C" w14:textId="44BD8761" w:rsidR="000F6FA9" w:rsidRPr="00D7040C" w:rsidRDefault="000F6FA9" w:rsidP="00A94286">
            <w:pPr>
              <w:pStyle w:val="TableParagraph"/>
              <w:spacing w:before="1"/>
              <w:ind w:left="105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Thức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ăn</w:t>
            </w:r>
            <w:r w:rsidR="00A11188" w:rsidRPr="00D7040C">
              <w:rPr>
                <w:spacing w:val="-5"/>
                <w:sz w:val="26"/>
                <w:szCs w:val="26"/>
                <w:lang w:val="en-US"/>
              </w:rPr>
              <w:t xml:space="preserve"> (thức ăn công nghiệp hoặc cá tạp)</w:t>
            </w:r>
          </w:p>
        </w:tc>
        <w:tc>
          <w:tcPr>
            <w:tcW w:w="951" w:type="dxa"/>
          </w:tcPr>
          <w:p w14:paraId="3E3E14D1" w14:textId="2497AA60" w:rsidR="000F6FA9" w:rsidRPr="00D7040C" w:rsidRDefault="000F6FA9" w:rsidP="00A94286">
            <w:pPr>
              <w:pStyle w:val="TableParagraph"/>
              <w:spacing w:before="1"/>
              <w:ind w:left="8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948" w:type="dxa"/>
          </w:tcPr>
          <w:p w14:paraId="29ABF1C5" w14:textId="2326DA76" w:rsidR="000F6FA9" w:rsidRPr="00D7040C" w:rsidRDefault="000F6FA9" w:rsidP="00A94286">
            <w:pPr>
              <w:pStyle w:val="TableParagraph"/>
              <w:spacing w:before="1"/>
              <w:ind w:right="198"/>
              <w:jc w:val="right"/>
              <w:rPr>
                <w:sz w:val="26"/>
                <w:szCs w:val="26"/>
              </w:rPr>
            </w:pPr>
          </w:p>
        </w:tc>
        <w:tc>
          <w:tcPr>
            <w:tcW w:w="3613" w:type="dxa"/>
          </w:tcPr>
          <w:p w14:paraId="3B43268F" w14:textId="2733FCEF" w:rsidR="000F6FA9" w:rsidRPr="00D7040C" w:rsidRDefault="000F6FA9" w:rsidP="00A94286">
            <w:pPr>
              <w:pStyle w:val="TableParagraph"/>
              <w:spacing w:line="287" w:lineRule="exact"/>
              <w:ind w:left="107"/>
              <w:jc w:val="both"/>
              <w:rPr>
                <w:sz w:val="26"/>
                <w:szCs w:val="26"/>
              </w:rPr>
            </w:pPr>
          </w:p>
        </w:tc>
        <w:tc>
          <w:tcPr>
            <w:tcW w:w="583" w:type="dxa"/>
          </w:tcPr>
          <w:p w14:paraId="1A2B0528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F30AE" w:rsidRPr="00D7040C" w14:paraId="27B6A5D9" w14:textId="77777777" w:rsidTr="00A11188">
        <w:trPr>
          <w:trHeight w:val="1067"/>
        </w:trPr>
        <w:tc>
          <w:tcPr>
            <w:tcW w:w="564" w:type="dxa"/>
          </w:tcPr>
          <w:p w14:paraId="01EC1536" w14:textId="013F3B26" w:rsidR="00A11188" w:rsidRPr="00D7040C" w:rsidRDefault="00A11188" w:rsidP="00A11188"/>
        </w:tc>
        <w:tc>
          <w:tcPr>
            <w:tcW w:w="2972" w:type="dxa"/>
            <w:vAlign w:val="center"/>
          </w:tcPr>
          <w:p w14:paraId="58F65949" w14:textId="76739817" w:rsidR="008F30AE" w:rsidRPr="00D7040C" w:rsidRDefault="008F30AE" w:rsidP="00A94286">
            <w:pPr>
              <w:pStyle w:val="TableParagraph"/>
              <w:spacing w:before="293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Công nghiệp</w:t>
            </w:r>
          </w:p>
        </w:tc>
        <w:tc>
          <w:tcPr>
            <w:tcW w:w="951" w:type="dxa"/>
            <w:vAlign w:val="center"/>
          </w:tcPr>
          <w:p w14:paraId="7DCC26DA" w14:textId="77777777" w:rsidR="008F30AE" w:rsidRPr="00D7040C" w:rsidRDefault="008F30AE" w:rsidP="00A94286">
            <w:pPr>
              <w:pStyle w:val="TableParagraph"/>
              <w:spacing w:before="293"/>
              <w:rPr>
                <w:b/>
                <w:sz w:val="26"/>
                <w:szCs w:val="26"/>
              </w:rPr>
            </w:pPr>
          </w:p>
        </w:tc>
        <w:tc>
          <w:tcPr>
            <w:tcW w:w="948" w:type="dxa"/>
            <w:vAlign w:val="center"/>
          </w:tcPr>
          <w:p w14:paraId="1BFB682B" w14:textId="48283801" w:rsidR="008F30AE" w:rsidRPr="00D7040C" w:rsidRDefault="008F30AE" w:rsidP="00A11188">
            <w:pPr>
              <w:pStyle w:val="TableParagraph"/>
              <w:spacing w:before="293"/>
              <w:jc w:val="center"/>
              <w:rPr>
                <w:b/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≤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pacing w:val="-3"/>
                <w:sz w:val="26"/>
                <w:szCs w:val="26"/>
                <w:lang w:val="en-US"/>
              </w:rPr>
              <w:t>1,7</w:t>
            </w:r>
          </w:p>
        </w:tc>
        <w:tc>
          <w:tcPr>
            <w:tcW w:w="3613" w:type="dxa"/>
            <w:vAlign w:val="center"/>
          </w:tcPr>
          <w:p w14:paraId="16D7ED8D" w14:textId="41C5CCDD" w:rsidR="008F30AE" w:rsidRPr="00D7040C" w:rsidRDefault="00A11188" w:rsidP="008F30AE">
            <w:pPr>
              <w:pStyle w:val="TableParagraph"/>
              <w:ind w:left="107" w:right="89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Hàm lượng protein thức ăn ≥ 3</w:t>
            </w:r>
            <w:r w:rsidRPr="00D7040C">
              <w:rPr>
                <w:sz w:val="26"/>
                <w:szCs w:val="26"/>
                <w:lang w:val="en-US"/>
              </w:rPr>
              <w:t>2</w:t>
            </w:r>
            <w:r w:rsidRPr="00D7040C">
              <w:rPr>
                <w:sz w:val="26"/>
                <w:szCs w:val="26"/>
              </w:rPr>
              <w:t xml:space="preserve">%; Thức ăn nằm trong danh mục được phép </w:t>
            </w:r>
            <w:r w:rsidRPr="00D7040C">
              <w:rPr>
                <w:sz w:val="26"/>
                <w:szCs w:val="26"/>
                <w:lang w:val="en-US"/>
              </w:rPr>
              <w:t>sản xuất kinh doanh của bộ chuyên ngành.</w:t>
            </w:r>
          </w:p>
        </w:tc>
        <w:tc>
          <w:tcPr>
            <w:tcW w:w="583" w:type="dxa"/>
          </w:tcPr>
          <w:p w14:paraId="74C0E8FA" w14:textId="77777777" w:rsidR="008F30AE" w:rsidRPr="00D7040C" w:rsidRDefault="008F30AE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F6FA9" w:rsidRPr="00D7040C" w14:paraId="54DFA37B" w14:textId="77777777" w:rsidTr="00A11188">
        <w:trPr>
          <w:trHeight w:val="691"/>
        </w:trPr>
        <w:tc>
          <w:tcPr>
            <w:tcW w:w="564" w:type="dxa"/>
            <w:vAlign w:val="center"/>
          </w:tcPr>
          <w:p w14:paraId="27191FAA" w14:textId="77777777" w:rsidR="000F6FA9" w:rsidRPr="00D7040C" w:rsidRDefault="000F6FA9" w:rsidP="00A94286">
            <w:pPr>
              <w:pStyle w:val="TableParagraph"/>
              <w:spacing w:before="293"/>
              <w:rPr>
                <w:bCs/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09E079E7" w14:textId="7B3A8C79" w:rsidR="000F6FA9" w:rsidRPr="00D7040C" w:rsidRDefault="00A11188" w:rsidP="00A94286">
            <w:pPr>
              <w:pStyle w:val="TableParagraph"/>
              <w:spacing w:before="293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Cá tạp</w:t>
            </w:r>
          </w:p>
        </w:tc>
        <w:tc>
          <w:tcPr>
            <w:tcW w:w="951" w:type="dxa"/>
            <w:vAlign w:val="center"/>
          </w:tcPr>
          <w:p w14:paraId="03B14ECA" w14:textId="77777777" w:rsidR="000F6FA9" w:rsidRPr="00D7040C" w:rsidRDefault="000F6FA9" w:rsidP="00A94286">
            <w:pPr>
              <w:pStyle w:val="TableParagraph"/>
              <w:spacing w:before="293"/>
              <w:rPr>
                <w:b/>
                <w:sz w:val="26"/>
                <w:szCs w:val="26"/>
              </w:rPr>
            </w:pPr>
          </w:p>
        </w:tc>
        <w:tc>
          <w:tcPr>
            <w:tcW w:w="948" w:type="dxa"/>
            <w:vAlign w:val="center"/>
          </w:tcPr>
          <w:p w14:paraId="442853E1" w14:textId="1898E00C" w:rsidR="000F6FA9" w:rsidRPr="00D7040C" w:rsidRDefault="00A11188" w:rsidP="00A11188">
            <w:pPr>
              <w:pStyle w:val="TableParagraph"/>
              <w:spacing w:before="293"/>
              <w:jc w:val="center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</w:rPr>
              <w:t>≤</w:t>
            </w:r>
            <w:r w:rsidRPr="00D7040C">
              <w:rPr>
                <w:bCs/>
                <w:sz w:val="26"/>
                <w:szCs w:val="26"/>
                <w:lang w:val="en-US"/>
              </w:rPr>
              <w:t xml:space="preserve"> 5</w:t>
            </w:r>
          </w:p>
        </w:tc>
        <w:tc>
          <w:tcPr>
            <w:tcW w:w="3613" w:type="dxa"/>
            <w:vAlign w:val="center"/>
          </w:tcPr>
          <w:p w14:paraId="5A26B6ED" w14:textId="590E672C" w:rsidR="000F6FA9" w:rsidRPr="00D7040C" w:rsidRDefault="00A11188" w:rsidP="00A94286">
            <w:pPr>
              <w:pStyle w:val="TableParagraph"/>
              <w:ind w:left="107" w:right="89"/>
              <w:jc w:val="both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  <w:lang w:val="en-US"/>
              </w:rPr>
              <w:t>Cá tạp tươi sống, đảm bảo chất lượng</w:t>
            </w:r>
          </w:p>
        </w:tc>
        <w:tc>
          <w:tcPr>
            <w:tcW w:w="583" w:type="dxa"/>
          </w:tcPr>
          <w:p w14:paraId="1A449A49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F6FA9" w:rsidRPr="00D7040C" w14:paraId="6E96E440" w14:textId="77777777" w:rsidTr="00A94286">
        <w:trPr>
          <w:trHeight w:val="597"/>
        </w:trPr>
        <w:tc>
          <w:tcPr>
            <w:tcW w:w="564" w:type="dxa"/>
          </w:tcPr>
          <w:p w14:paraId="4364F6C0" w14:textId="77777777" w:rsidR="000F6FA9" w:rsidRPr="00D7040C" w:rsidRDefault="000F6FA9" w:rsidP="00A94286">
            <w:pPr>
              <w:pStyle w:val="TableParagraph"/>
              <w:spacing w:before="14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2972" w:type="dxa"/>
            <w:vAlign w:val="center"/>
          </w:tcPr>
          <w:p w14:paraId="135AEB9C" w14:textId="77777777" w:rsidR="000F6FA9" w:rsidRPr="00D7040C" w:rsidRDefault="000F6FA9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951" w:type="dxa"/>
            <w:vAlign w:val="center"/>
          </w:tcPr>
          <w:p w14:paraId="220D7A91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48" w:type="dxa"/>
            <w:vAlign w:val="center"/>
          </w:tcPr>
          <w:p w14:paraId="7A23DDAC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3613" w:type="dxa"/>
            <w:vAlign w:val="center"/>
          </w:tcPr>
          <w:p w14:paraId="4CFBF6E3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83" w:type="dxa"/>
          </w:tcPr>
          <w:p w14:paraId="793B2F6A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F6FA9" w:rsidRPr="00D7040C" w14:paraId="7EBE303C" w14:textId="77777777" w:rsidTr="00AC32F0">
        <w:trPr>
          <w:trHeight w:val="897"/>
        </w:trPr>
        <w:tc>
          <w:tcPr>
            <w:tcW w:w="564" w:type="dxa"/>
          </w:tcPr>
          <w:p w14:paraId="2DBF5713" w14:textId="77777777" w:rsidR="000F6FA9" w:rsidRPr="00D7040C" w:rsidRDefault="000F6FA9" w:rsidP="00A94286">
            <w:pPr>
              <w:pStyle w:val="TableParagraph"/>
              <w:spacing w:before="292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2972" w:type="dxa"/>
          </w:tcPr>
          <w:p w14:paraId="207C3611" w14:textId="77777777" w:rsidR="000F6FA9" w:rsidRPr="00D7040C" w:rsidRDefault="000F6FA9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Vật</w:t>
            </w:r>
            <w:r w:rsidRPr="00D7040C">
              <w:rPr>
                <w:spacing w:val="28"/>
                <w:sz w:val="26"/>
                <w:szCs w:val="26"/>
              </w:rPr>
              <w:t xml:space="preserve">  </w:t>
            </w:r>
            <w:r w:rsidRPr="00D7040C">
              <w:rPr>
                <w:sz w:val="26"/>
                <w:szCs w:val="26"/>
              </w:rPr>
              <w:t>tư</w:t>
            </w:r>
            <w:r w:rsidRPr="00D7040C">
              <w:rPr>
                <w:spacing w:val="30"/>
                <w:sz w:val="26"/>
                <w:szCs w:val="26"/>
              </w:rPr>
              <w:t xml:space="preserve">  </w:t>
            </w:r>
            <w:r w:rsidRPr="00D7040C">
              <w:rPr>
                <w:sz w:val="26"/>
                <w:szCs w:val="26"/>
              </w:rPr>
              <w:t>thiết</w:t>
            </w:r>
            <w:r w:rsidRPr="00D7040C">
              <w:rPr>
                <w:spacing w:val="32"/>
                <w:sz w:val="26"/>
                <w:szCs w:val="26"/>
              </w:rPr>
              <w:t xml:space="preserve">  </w:t>
            </w:r>
            <w:r w:rsidRPr="00D7040C">
              <w:rPr>
                <w:spacing w:val="-5"/>
                <w:sz w:val="26"/>
                <w:szCs w:val="26"/>
              </w:rPr>
              <w:t>yếu</w:t>
            </w:r>
            <w:r w:rsidRPr="00D7040C">
              <w:rPr>
                <w:spacing w:val="-5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sz w:val="26"/>
                <w:szCs w:val="26"/>
              </w:rPr>
              <w:t>khác</w:t>
            </w:r>
            <w:r w:rsidRPr="00D7040C">
              <w:rPr>
                <w:spacing w:val="2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(testkit</w:t>
            </w:r>
            <w:r w:rsidRPr="00D7040C">
              <w:rPr>
                <w:spacing w:val="2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bệnh, môi</w:t>
            </w:r>
            <w:r w:rsidRPr="00D7040C">
              <w:rPr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trường,</w:t>
            </w:r>
            <w:r w:rsidRPr="00D7040C">
              <w:rPr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vợt…)</w:t>
            </w:r>
          </w:p>
        </w:tc>
        <w:tc>
          <w:tcPr>
            <w:tcW w:w="5512" w:type="dxa"/>
            <w:gridSpan w:val="3"/>
            <w:vAlign w:val="center"/>
          </w:tcPr>
          <w:p w14:paraId="5832EC90" w14:textId="4F159225" w:rsidR="000F6FA9" w:rsidRPr="00D7040C" w:rsidRDefault="000F6FA9" w:rsidP="00A94286">
            <w:pPr>
              <w:pStyle w:val="TableParagraph"/>
              <w:spacing w:line="291" w:lineRule="exact"/>
              <w:ind w:left="107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Phù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hợp</w:t>
            </w:r>
            <w:r w:rsidRPr="00D7040C">
              <w:rPr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với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quy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trình</w:t>
            </w:r>
            <w:r w:rsidRPr="00D7040C">
              <w:rPr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kỹ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thuật,</w:t>
            </w:r>
            <w:r w:rsidRPr="00D7040C">
              <w:rPr>
                <w:spacing w:val="-1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quy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 xml:space="preserve">mô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583" w:type="dxa"/>
          </w:tcPr>
          <w:p w14:paraId="34AA279B" w14:textId="77777777" w:rsidR="000F6FA9" w:rsidRPr="00D7040C" w:rsidRDefault="000F6FA9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88A02D7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42C10AE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E5B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A82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8822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576F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E46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3B3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1D080BC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B3F7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AF0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432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C24A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9B9B24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2EE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1F72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35D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1B31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D9D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3C85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B81525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631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76BE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4DD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CE1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8F6E6D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EA2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43A5B51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512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55F6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A4C1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3C70FA0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300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ACB3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A2A4A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3BDD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651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6BCA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41C06C4" w14:textId="6A1B011F" w:rsidR="00AC32F0" w:rsidRPr="00D7040C" w:rsidRDefault="00AC32F0" w:rsidP="00AC32F0">
      <w:pPr>
        <w:widowControl w:val="0"/>
        <w:spacing w:before="120" w:after="120" w:line="264" w:lineRule="auto"/>
        <w:ind w:firstLine="720"/>
        <w:jc w:val="both"/>
        <w:rPr>
          <w:rFonts w:ascii="Times New Roman Bold" w:hAnsi="Times New Roman Bold" w:cs="Times New Roman"/>
          <w:b/>
          <w:bCs/>
          <w:spacing w:val="-4"/>
          <w:sz w:val="26"/>
          <w:szCs w:val="26"/>
        </w:rPr>
      </w:pPr>
      <w:r w:rsidRPr="00D7040C">
        <w:rPr>
          <w:rFonts w:ascii="Times New Roman Bold" w:hAnsi="Times New Roman Bold" w:cs="Times New Roman"/>
          <w:b/>
          <w:spacing w:val="-4"/>
          <w:sz w:val="26"/>
          <w:szCs w:val="26"/>
          <w:lang w:val="en-US"/>
        </w:rPr>
        <w:t>3</w:t>
      </w:r>
      <w:r w:rsidR="001133F7" w:rsidRPr="00D7040C">
        <w:rPr>
          <w:rFonts w:ascii="Times New Roman Bold" w:hAnsi="Times New Roman Bold" w:cs="Times New Roman"/>
          <w:b/>
          <w:spacing w:val="-4"/>
          <w:sz w:val="26"/>
          <w:szCs w:val="26"/>
          <w:lang w:val="en-US"/>
        </w:rPr>
        <w:t>1</w:t>
      </w:r>
      <w:r w:rsidRPr="00D7040C">
        <w:rPr>
          <w:rFonts w:ascii="Times New Roman Bold" w:hAnsi="Times New Roman Bold" w:cs="Times New Roman"/>
          <w:b/>
          <w:spacing w:val="-4"/>
          <w:sz w:val="26"/>
          <w:szCs w:val="26"/>
          <w:lang w:val="en-US"/>
        </w:rPr>
        <w:t xml:space="preserve">. </w:t>
      </w:r>
      <w:r w:rsidRPr="00D7040C">
        <w:rPr>
          <w:rFonts w:ascii="Times New Roman Bold" w:hAnsi="Times New Roman Bold" w:cs="Times New Roman"/>
          <w:b/>
          <w:spacing w:val="-4"/>
          <w:sz w:val="26"/>
          <w:szCs w:val="26"/>
        </w:rPr>
        <w:t xml:space="preserve">Nuôi </w:t>
      </w:r>
      <w:r w:rsidRPr="00D7040C">
        <w:rPr>
          <w:rFonts w:ascii="Times New Roman Bold" w:hAnsi="Times New Roman Bold" w:cs="Times New Roman"/>
          <w:b/>
          <w:spacing w:val="-4"/>
          <w:sz w:val="26"/>
          <w:szCs w:val="26"/>
          <w:lang w:val="en-US"/>
        </w:rPr>
        <w:t xml:space="preserve">cua biển (Scylla serrata) </w:t>
      </w:r>
      <w:r w:rsidR="001133F7" w:rsidRPr="00D7040C">
        <w:rPr>
          <w:rFonts w:ascii="Times New Roman Bold" w:hAnsi="Times New Roman Bold" w:cs="Times New Roman"/>
          <w:b/>
          <w:spacing w:val="-4"/>
          <w:sz w:val="26"/>
          <w:szCs w:val="26"/>
          <w:lang w:val="en-US"/>
        </w:rPr>
        <w:t xml:space="preserve">2 giai đoạn </w:t>
      </w:r>
      <w:r w:rsidRPr="00D7040C">
        <w:rPr>
          <w:rFonts w:ascii="Times New Roman Bold" w:hAnsi="Times New Roman Bold" w:cs="Times New Roman"/>
          <w:b/>
          <w:spacing w:val="-4"/>
          <w:sz w:val="26"/>
          <w:szCs w:val="26"/>
          <w:lang w:val="en-US"/>
        </w:rPr>
        <w:t>trong ao hồ</w:t>
      </w:r>
      <w:r w:rsidRPr="00D7040C">
        <w:rPr>
          <w:rFonts w:ascii="Times New Roman Bold" w:hAnsi="Times New Roman Bold" w:cs="Times New Roman"/>
          <w:b/>
          <w:bCs/>
          <w:spacing w:val="-4"/>
          <w:sz w:val="26"/>
          <w:szCs w:val="26"/>
        </w:rPr>
        <w:t>, quy mô áp dụng cho 01 ha</w:t>
      </w:r>
    </w:p>
    <w:p w14:paraId="423C3537" w14:textId="0677B76A" w:rsidR="00AC32F0" w:rsidRPr="00D7040C" w:rsidRDefault="005132EA" w:rsidP="001133F7">
      <w:pPr>
        <w:widowControl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C32F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.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AC32F0" w:rsidRPr="00D7040C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AC32F0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lao</w:t>
      </w:r>
      <w:r w:rsidR="00AC32F0" w:rsidRPr="00D7040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pacing w:val="-4"/>
          <w:sz w:val="26"/>
          <w:szCs w:val="26"/>
        </w:rPr>
        <w:t>động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875"/>
        <w:gridCol w:w="953"/>
        <w:gridCol w:w="869"/>
        <w:gridCol w:w="3284"/>
        <w:gridCol w:w="1803"/>
      </w:tblGrid>
      <w:tr w:rsidR="00AC32F0" w:rsidRPr="00D7040C" w14:paraId="658E04E6" w14:textId="77777777" w:rsidTr="00A94286">
        <w:trPr>
          <w:trHeight w:val="597"/>
        </w:trPr>
        <w:tc>
          <w:tcPr>
            <w:tcW w:w="564" w:type="dxa"/>
          </w:tcPr>
          <w:p w14:paraId="1AD258AC" w14:textId="77777777" w:rsidR="00AC32F0" w:rsidRPr="00D7040C" w:rsidRDefault="00AC32F0" w:rsidP="00A94286">
            <w:pPr>
              <w:pStyle w:val="TableParagraph"/>
              <w:spacing w:before="148"/>
              <w:ind w:left="9" w:right="2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75" w:type="dxa"/>
          </w:tcPr>
          <w:p w14:paraId="12A08239" w14:textId="77777777" w:rsidR="00AC32F0" w:rsidRPr="00D7040C" w:rsidRDefault="00AC32F0" w:rsidP="00A94286">
            <w:pPr>
              <w:pStyle w:val="TableParagraph"/>
              <w:spacing w:line="298" w:lineRule="exact"/>
              <w:ind w:left="652" w:hanging="418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Diễn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giải</w:t>
            </w:r>
            <w:r w:rsidRPr="00D7040C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nội </w:t>
            </w:r>
            <w:r w:rsidRPr="00D7040C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53" w:type="dxa"/>
          </w:tcPr>
          <w:p w14:paraId="32B07FFA" w14:textId="77777777" w:rsidR="00AC32F0" w:rsidRPr="00D7040C" w:rsidRDefault="00AC32F0" w:rsidP="00A94286">
            <w:pPr>
              <w:pStyle w:val="TableParagraph"/>
              <w:spacing w:line="298" w:lineRule="exact"/>
              <w:ind w:left="287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ĐV</w:t>
            </w:r>
          </w:p>
          <w:p w14:paraId="382A674C" w14:textId="77777777" w:rsidR="00AC32F0" w:rsidRPr="00D7040C" w:rsidRDefault="00AC32F0" w:rsidP="00A94286">
            <w:pPr>
              <w:pStyle w:val="TableParagraph"/>
              <w:spacing w:line="279" w:lineRule="exact"/>
              <w:ind w:left="251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869" w:type="dxa"/>
          </w:tcPr>
          <w:p w14:paraId="4DC9A168" w14:textId="77777777" w:rsidR="00AC32F0" w:rsidRPr="00D7040C" w:rsidRDefault="00AC32F0" w:rsidP="00A94286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Số</w:t>
            </w:r>
          </w:p>
          <w:p w14:paraId="4B41E19B" w14:textId="77777777" w:rsidR="00AC32F0" w:rsidRPr="00D7040C" w:rsidRDefault="00AC32F0" w:rsidP="00A94286">
            <w:pPr>
              <w:pStyle w:val="TableParagraph"/>
              <w:spacing w:line="279" w:lineRule="exact"/>
              <w:ind w:left="9" w:right="3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284" w:type="dxa"/>
          </w:tcPr>
          <w:p w14:paraId="3978D472" w14:textId="77777777" w:rsidR="00AC32F0" w:rsidRPr="00D7040C" w:rsidRDefault="00AC32F0" w:rsidP="00A94286">
            <w:pPr>
              <w:pStyle w:val="TableParagraph"/>
              <w:spacing w:line="298" w:lineRule="exact"/>
              <w:ind w:left="1341" w:hanging="98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yêu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cầu</w:t>
            </w:r>
            <w:r w:rsidRPr="00D7040C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kỹ </w:t>
            </w:r>
            <w:r w:rsidRPr="00D7040C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803" w:type="dxa"/>
          </w:tcPr>
          <w:p w14:paraId="6B7AEAC9" w14:textId="77777777" w:rsidR="00AC32F0" w:rsidRPr="00D7040C" w:rsidRDefault="00AC32F0" w:rsidP="00A94286">
            <w:pPr>
              <w:pStyle w:val="TableParagraph"/>
              <w:spacing w:before="148"/>
              <w:ind w:left="403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Ghi</w:t>
            </w:r>
            <w:r w:rsidRPr="00D7040C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C32F0" w:rsidRPr="00D7040C" w14:paraId="3FBF8C97" w14:textId="77777777" w:rsidTr="00A94286">
        <w:trPr>
          <w:trHeight w:val="597"/>
        </w:trPr>
        <w:tc>
          <w:tcPr>
            <w:tcW w:w="564" w:type="dxa"/>
          </w:tcPr>
          <w:p w14:paraId="145ECA58" w14:textId="77777777" w:rsidR="00AC32F0" w:rsidRPr="00D7040C" w:rsidRDefault="00AC32F0" w:rsidP="00A94286">
            <w:pPr>
              <w:pStyle w:val="TableParagraph"/>
              <w:spacing w:before="141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75" w:type="dxa"/>
          </w:tcPr>
          <w:p w14:paraId="13853CD5" w14:textId="77777777" w:rsidR="00AC32F0" w:rsidRPr="00D7040C" w:rsidRDefault="00AC32F0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Công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lao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động</w:t>
            </w:r>
          </w:p>
          <w:p w14:paraId="797B66F5" w14:textId="77777777" w:rsidR="00AC32F0" w:rsidRPr="00D7040C" w:rsidRDefault="00AC32F0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phổ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953" w:type="dxa"/>
          </w:tcPr>
          <w:p w14:paraId="0E29ABF5" w14:textId="77777777" w:rsidR="00AC32F0" w:rsidRPr="00D7040C" w:rsidRDefault="00AC32F0" w:rsidP="00A94286">
            <w:pPr>
              <w:pStyle w:val="TableParagraph"/>
              <w:spacing w:before="141"/>
              <w:ind w:left="194"/>
              <w:rPr>
                <w:sz w:val="26"/>
                <w:szCs w:val="26"/>
              </w:rPr>
            </w:pPr>
            <w:r w:rsidRPr="00D7040C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869" w:type="dxa"/>
          </w:tcPr>
          <w:p w14:paraId="6FB69FA8" w14:textId="77777777" w:rsidR="00AC32F0" w:rsidRPr="00D7040C" w:rsidRDefault="00AC32F0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4C17DF13" w14:textId="77777777" w:rsidR="00AC32F0" w:rsidRPr="00D7040C" w:rsidRDefault="00AC32F0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Đáp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ứng</w:t>
            </w:r>
            <w:r w:rsidRPr="00D7040C">
              <w:rPr>
                <w:spacing w:val="1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yêu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cầu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kỹ</w:t>
            </w:r>
            <w:r w:rsidRPr="00D7040C">
              <w:rPr>
                <w:spacing w:val="-9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thuật</w:t>
            </w:r>
          </w:p>
          <w:p w14:paraId="4AD5BD3C" w14:textId="20247BD2" w:rsidR="00AC32F0" w:rsidRPr="00D7040C" w:rsidRDefault="00AC32F0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của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1803" w:type="dxa"/>
          </w:tcPr>
          <w:p w14:paraId="04C97EC4" w14:textId="77777777" w:rsidR="00AC32F0" w:rsidRPr="00D7040C" w:rsidRDefault="00AC32F0" w:rsidP="00A94286">
            <w:pPr>
              <w:pStyle w:val="TableParagraph"/>
              <w:spacing w:line="291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Chủ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  <w:p w14:paraId="4110E21F" w14:textId="77777777" w:rsidR="00AC32F0" w:rsidRPr="00D7040C" w:rsidRDefault="00AC32F0" w:rsidP="00A94286">
            <w:pPr>
              <w:pStyle w:val="TableParagraph"/>
              <w:spacing w:before="1" w:line="285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đối</w:t>
            </w:r>
            <w:r w:rsidRPr="00D7040C">
              <w:rPr>
                <w:spacing w:val="-5"/>
                <w:sz w:val="26"/>
                <w:szCs w:val="26"/>
              </w:rPr>
              <w:t xml:space="preserve"> ứng</w:t>
            </w:r>
          </w:p>
        </w:tc>
      </w:tr>
      <w:tr w:rsidR="00AC32F0" w:rsidRPr="00D7040C" w14:paraId="4B7DB479" w14:textId="77777777" w:rsidTr="00A94286">
        <w:trPr>
          <w:trHeight w:val="599"/>
        </w:trPr>
        <w:tc>
          <w:tcPr>
            <w:tcW w:w="564" w:type="dxa"/>
          </w:tcPr>
          <w:p w14:paraId="328141B7" w14:textId="77777777" w:rsidR="00AC32F0" w:rsidRPr="00D7040C" w:rsidRDefault="00AC32F0" w:rsidP="00A94286">
            <w:pPr>
              <w:pStyle w:val="TableParagraph"/>
              <w:spacing w:before="143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75" w:type="dxa"/>
          </w:tcPr>
          <w:p w14:paraId="23C2E08D" w14:textId="77777777" w:rsidR="00AC32F0" w:rsidRPr="00D7040C" w:rsidRDefault="00AC32F0" w:rsidP="00A94286">
            <w:pPr>
              <w:pStyle w:val="TableParagraph"/>
              <w:spacing w:line="293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bộ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chỉ</w:t>
            </w:r>
            <w:r w:rsidRPr="00D7040C">
              <w:rPr>
                <w:spacing w:val="-1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đạo,</w:t>
            </w:r>
          </w:p>
          <w:p w14:paraId="062D3740" w14:textId="77777777" w:rsidR="00AC32F0" w:rsidRPr="00D7040C" w:rsidRDefault="00AC32F0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hướng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dẫn</w:t>
            </w:r>
            <w:r w:rsidRPr="00D7040C">
              <w:rPr>
                <w:spacing w:val="57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953" w:type="dxa"/>
          </w:tcPr>
          <w:p w14:paraId="0FAD444E" w14:textId="77777777" w:rsidR="00AC32F0" w:rsidRPr="00D7040C" w:rsidRDefault="00AC32F0" w:rsidP="00A94286">
            <w:pPr>
              <w:pStyle w:val="TableParagraph"/>
              <w:spacing w:line="293" w:lineRule="exact"/>
              <w:ind w:left="107"/>
              <w:rPr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Tháng/</w:t>
            </w:r>
          </w:p>
          <w:p w14:paraId="052224B4" w14:textId="77777777" w:rsidR="00AC32F0" w:rsidRPr="00D7040C" w:rsidRDefault="00AC32F0" w:rsidP="00A94286">
            <w:pPr>
              <w:pStyle w:val="TableParagraph"/>
              <w:spacing w:line="287" w:lineRule="exact"/>
              <w:ind w:left="131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bộ</w:t>
            </w:r>
          </w:p>
        </w:tc>
        <w:tc>
          <w:tcPr>
            <w:tcW w:w="869" w:type="dxa"/>
          </w:tcPr>
          <w:p w14:paraId="09E6C1FE" w14:textId="09C2E6EF" w:rsidR="00AC32F0" w:rsidRPr="00D7040C" w:rsidRDefault="00AC32F0" w:rsidP="00A94286">
            <w:pPr>
              <w:pStyle w:val="TableParagraph"/>
              <w:spacing w:line="294" w:lineRule="exact"/>
              <w:jc w:val="center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3284" w:type="dxa"/>
          </w:tcPr>
          <w:p w14:paraId="74ACF461" w14:textId="77777777" w:rsidR="00AC32F0" w:rsidRPr="00D7040C" w:rsidRDefault="00AC32F0" w:rsidP="00A94286">
            <w:pPr>
              <w:pStyle w:val="TableParagraph"/>
              <w:spacing w:line="293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Trung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cấp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trở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lên,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chuyên</w:t>
            </w:r>
          </w:p>
          <w:p w14:paraId="2A28158A" w14:textId="77777777" w:rsidR="00AC32F0" w:rsidRPr="00D7040C" w:rsidRDefault="00AC32F0" w:rsidP="00A94286">
            <w:pPr>
              <w:pStyle w:val="TableParagraph"/>
              <w:spacing w:line="287" w:lineRule="exact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môn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phù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1803" w:type="dxa"/>
          </w:tcPr>
          <w:p w14:paraId="5ECF22FA" w14:textId="77777777" w:rsidR="00AC32F0" w:rsidRPr="00D7040C" w:rsidRDefault="00AC32F0" w:rsidP="004D5C95">
            <w:pPr>
              <w:pStyle w:val="TableParagraph"/>
              <w:numPr>
                <w:ilvl w:val="0"/>
                <w:numId w:val="3"/>
              </w:numPr>
              <w:spacing w:before="143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cán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bộ</w:t>
            </w:r>
          </w:p>
        </w:tc>
      </w:tr>
    </w:tbl>
    <w:p w14:paraId="30817620" w14:textId="35966C49" w:rsidR="00AC32F0" w:rsidRPr="00D7040C" w:rsidRDefault="005132EA" w:rsidP="001133F7">
      <w:pPr>
        <w:widowControl w:val="0"/>
        <w:tabs>
          <w:tab w:val="left" w:pos="440"/>
        </w:tabs>
        <w:autoSpaceDE w:val="0"/>
        <w:autoSpaceDN w:val="0"/>
        <w:spacing w:before="120"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AC32F0"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AC32F0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AC32F0" w:rsidRPr="00D7040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máy</w:t>
      </w:r>
      <w:r w:rsidR="00AC32F0" w:rsidRPr="00D7040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móc,</w:t>
      </w:r>
      <w:r w:rsidR="00AC32F0" w:rsidRPr="00D7040C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thiết</w:t>
      </w:r>
      <w:r w:rsidR="00AC32F0" w:rsidRPr="00D7040C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pacing w:val="-5"/>
          <w:sz w:val="26"/>
          <w:szCs w:val="26"/>
        </w:rPr>
        <w:t>bị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902"/>
        <w:gridCol w:w="1375"/>
        <w:gridCol w:w="1937"/>
        <w:gridCol w:w="1835"/>
        <w:gridCol w:w="766"/>
      </w:tblGrid>
      <w:tr w:rsidR="00AC32F0" w:rsidRPr="00D7040C" w14:paraId="383859A2" w14:textId="77777777" w:rsidTr="00DF1AE6">
        <w:trPr>
          <w:trHeight w:val="897"/>
        </w:trPr>
        <w:tc>
          <w:tcPr>
            <w:tcW w:w="590" w:type="dxa"/>
            <w:tcBorders>
              <w:bottom w:val="single" w:sz="4" w:space="0" w:color="auto"/>
            </w:tcBorders>
          </w:tcPr>
          <w:p w14:paraId="719D803D" w14:textId="77777777" w:rsidR="00AC32F0" w:rsidRPr="00D7040C" w:rsidRDefault="00AC32F0" w:rsidP="00A94286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14:paraId="424DA377" w14:textId="77777777" w:rsidR="00AC32F0" w:rsidRPr="00D7040C" w:rsidRDefault="00AC32F0" w:rsidP="00A94286">
            <w:pPr>
              <w:pStyle w:val="TableParagraph"/>
              <w:ind w:left="10" w:right="5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14:paraId="3784D716" w14:textId="77777777" w:rsidR="00AC32F0" w:rsidRPr="00D7040C" w:rsidRDefault="00AC32F0" w:rsidP="00A94286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</w:p>
          <w:p w14:paraId="7E3C2C13" w14:textId="77777777" w:rsidR="00AC32F0" w:rsidRPr="00D7040C" w:rsidRDefault="00AC32F0" w:rsidP="00A94286">
            <w:pPr>
              <w:pStyle w:val="TableParagraph"/>
              <w:ind w:left="242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Tên</w:t>
            </w:r>
            <w:r w:rsidRPr="00D7040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thiết</w:t>
            </w:r>
            <w:r w:rsidRPr="00D7040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bị,</w:t>
            </w:r>
            <w:r w:rsidRPr="00D7040C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máy</w:t>
            </w:r>
            <w:r w:rsidRPr="00D7040C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5"/>
                <w:sz w:val="26"/>
                <w:szCs w:val="26"/>
              </w:rPr>
              <w:t>móc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6573C0DF" w14:textId="77777777" w:rsidR="00AC32F0" w:rsidRPr="00D7040C" w:rsidRDefault="00AC32F0" w:rsidP="00A94286">
            <w:pPr>
              <w:pStyle w:val="TableParagraph"/>
              <w:spacing w:before="2"/>
              <w:ind w:left="461" w:right="304" w:hanging="14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Đơn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 xml:space="preserve">vị </w:t>
            </w: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24BB217A" w14:textId="77777777" w:rsidR="00AC32F0" w:rsidRPr="00D7040C" w:rsidRDefault="00AC32F0" w:rsidP="00A94286">
            <w:pPr>
              <w:pStyle w:val="TableParagraph"/>
              <w:spacing w:before="2"/>
              <w:ind w:right="465"/>
              <w:jc w:val="right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Số</w:t>
            </w:r>
            <w:r w:rsidRPr="00D7040C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9FFFF77" w14:textId="77777777" w:rsidR="00AC32F0" w:rsidRPr="00D7040C" w:rsidRDefault="00AC32F0" w:rsidP="00A94286">
            <w:pPr>
              <w:pStyle w:val="TableParagraph"/>
              <w:spacing w:before="2"/>
              <w:ind w:left="26" w:right="17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 yêu cầu kỹ</w:t>
            </w:r>
          </w:p>
          <w:p w14:paraId="2CF85046" w14:textId="77777777" w:rsidR="00AC32F0" w:rsidRPr="00D7040C" w:rsidRDefault="00AC32F0" w:rsidP="00A94286">
            <w:pPr>
              <w:pStyle w:val="TableParagraph"/>
              <w:spacing w:line="278" w:lineRule="exact"/>
              <w:ind w:left="26" w:right="21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D2C5150" w14:textId="77777777" w:rsidR="00AC32F0" w:rsidRPr="00D7040C" w:rsidRDefault="00AC32F0" w:rsidP="00A94286">
            <w:pPr>
              <w:pStyle w:val="TableParagraph"/>
              <w:spacing w:before="151"/>
              <w:ind w:left="181" w:right="162" w:hanging="8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 xml:space="preserve">Ghi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C32F0" w:rsidRPr="00D7040C" w14:paraId="73900246" w14:textId="77777777" w:rsidTr="00145981">
        <w:trPr>
          <w:trHeight w:val="5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115" w14:textId="77777777" w:rsidR="00AC32F0" w:rsidRPr="00D7040C" w:rsidRDefault="00AC32F0" w:rsidP="00A94286">
            <w:pPr>
              <w:pStyle w:val="TableParagraph"/>
              <w:spacing w:before="143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5C8A" w14:textId="77777777" w:rsidR="00AC32F0" w:rsidRPr="00D7040C" w:rsidRDefault="00AC32F0" w:rsidP="00A94286">
            <w:pPr>
              <w:pStyle w:val="TableParagraph"/>
              <w:spacing w:before="143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Bơm</w:t>
            </w:r>
            <w:r w:rsidRPr="00D7040C">
              <w:rPr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nước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E1E9" w14:textId="77777777" w:rsidR="00AC32F0" w:rsidRPr="00D7040C" w:rsidRDefault="00AC32F0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4429A84C" w14:textId="77777777" w:rsidR="00AC32F0" w:rsidRPr="00D7040C" w:rsidRDefault="00AC32F0" w:rsidP="00A94286">
            <w:pPr>
              <w:pStyle w:val="TableParagraph"/>
              <w:spacing w:before="1" w:line="287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0CE" w14:textId="77777777" w:rsidR="00AC32F0" w:rsidRPr="00D7040C" w:rsidRDefault="00AC32F0" w:rsidP="00A94286">
            <w:pPr>
              <w:pStyle w:val="TableParagraph"/>
              <w:spacing w:before="143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678" w14:textId="7A2DB5CF" w:rsidR="00AC32F0" w:rsidRPr="00D7040C" w:rsidRDefault="00AC32F0" w:rsidP="00A94286">
            <w:pPr>
              <w:pStyle w:val="TableParagraph"/>
              <w:ind w:left="106" w:right="96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55F2" w14:textId="77777777" w:rsidR="00AC32F0" w:rsidRPr="00D7040C" w:rsidRDefault="00AC32F0" w:rsidP="00A942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4DD2BE9A" w14:textId="77777777" w:rsidTr="00145981">
        <w:trPr>
          <w:trHeight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1DB4" w14:textId="77777777" w:rsidR="00AC32F0" w:rsidRPr="00D7040C" w:rsidRDefault="00AC32F0" w:rsidP="00A94286">
            <w:pPr>
              <w:pStyle w:val="TableParagraph"/>
              <w:spacing w:before="141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8058" w14:textId="77777777" w:rsidR="00AC32F0" w:rsidRPr="00D7040C" w:rsidRDefault="00AC32F0" w:rsidP="00A94286">
            <w:pPr>
              <w:pStyle w:val="TableParagraph"/>
              <w:spacing w:before="141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Hệ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thống</w:t>
            </w:r>
            <w:r w:rsidRPr="00D7040C">
              <w:rPr>
                <w:spacing w:val="-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quạt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nước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96D9" w14:textId="77777777" w:rsidR="00AC32F0" w:rsidRPr="00D7040C" w:rsidRDefault="00AC32F0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5ED3C571" w14:textId="77777777" w:rsidR="00AC32F0" w:rsidRPr="00D7040C" w:rsidRDefault="00AC32F0" w:rsidP="00A94286">
            <w:pPr>
              <w:pStyle w:val="TableParagraph"/>
              <w:spacing w:line="287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6C3E" w14:textId="77777777" w:rsidR="00AC32F0" w:rsidRPr="00D7040C" w:rsidRDefault="00AC32F0" w:rsidP="00A94286">
            <w:pPr>
              <w:pStyle w:val="TableParagraph"/>
              <w:spacing w:before="141"/>
              <w:ind w:right="47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1D1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CC2E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2F0" w:rsidRPr="00D7040C" w14:paraId="56B75C82" w14:textId="77777777" w:rsidTr="00145981">
        <w:trPr>
          <w:trHeight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F523" w14:textId="77777777" w:rsidR="00AC32F0" w:rsidRPr="00D7040C" w:rsidRDefault="00AC32F0" w:rsidP="00A94286">
            <w:pPr>
              <w:pStyle w:val="TableParagraph"/>
              <w:spacing w:before="141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F55D" w14:textId="77777777" w:rsidR="00AC32F0" w:rsidRPr="00D7040C" w:rsidRDefault="00AC32F0" w:rsidP="00A94286">
            <w:pPr>
              <w:pStyle w:val="TableParagraph"/>
              <w:spacing w:line="291" w:lineRule="exact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Máy</w:t>
            </w:r>
            <w:r w:rsidRPr="00D7040C">
              <w:rPr>
                <w:spacing w:val="-9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phát</w:t>
            </w:r>
            <w:r w:rsidRPr="00D7040C">
              <w:rPr>
                <w:spacing w:val="-4"/>
                <w:sz w:val="26"/>
                <w:szCs w:val="26"/>
              </w:rPr>
              <w:t xml:space="preserve"> điện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CCBA" w14:textId="77777777" w:rsidR="00AC32F0" w:rsidRPr="00D7040C" w:rsidRDefault="00AC32F0" w:rsidP="00A9428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5"/>
                <w:sz w:val="26"/>
                <w:szCs w:val="26"/>
              </w:rPr>
              <w:t>Bộ/</w:t>
            </w:r>
          </w:p>
          <w:p w14:paraId="272DAA2D" w14:textId="77777777" w:rsidR="00AC32F0" w:rsidRPr="00D7040C" w:rsidRDefault="00AC32F0" w:rsidP="00A94286">
            <w:pPr>
              <w:pStyle w:val="TableParagraph"/>
              <w:spacing w:before="1" w:line="285" w:lineRule="exact"/>
              <w:ind w:left="6"/>
              <w:jc w:val="center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5971" w14:textId="77777777" w:rsidR="00AC32F0" w:rsidRPr="00D7040C" w:rsidRDefault="00AC32F0" w:rsidP="00A94286">
            <w:pPr>
              <w:pStyle w:val="TableParagraph"/>
              <w:spacing w:line="291" w:lineRule="exact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F668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9A8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2F0" w:rsidRPr="00D7040C" w14:paraId="398CBF1E" w14:textId="77777777" w:rsidTr="00145981">
        <w:trPr>
          <w:trHeight w:val="8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D632" w14:textId="77777777" w:rsidR="00AC32F0" w:rsidRPr="00D7040C" w:rsidRDefault="00AC32F0" w:rsidP="00A94286">
            <w:pPr>
              <w:pStyle w:val="TableParagraph"/>
              <w:spacing w:before="292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1660" w14:textId="77777777" w:rsidR="00AC32F0" w:rsidRPr="00D7040C" w:rsidRDefault="00AC32F0" w:rsidP="00A94286">
            <w:pPr>
              <w:pStyle w:val="TableParagraph"/>
              <w:ind w:left="108" w:right="106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Thiết bị, dụng cụ: Thuyền,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chài,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xô,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chậu,</w:t>
            </w:r>
          </w:p>
          <w:p w14:paraId="0CB95564" w14:textId="77777777" w:rsidR="00AC32F0" w:rsidRPr="00D7040C" w:rsidRDefault="00AC32F0" w:rsidP="00A94286">
            <w:pPr>
              <w:pStyle w:val="TableParagraph"/>
              <w:spacing w:line="285" w:lineRule="exact"/>
              <w:ind w:left="108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giỏ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lưới…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A21D" w14:textId="77777777" w:rsidR="00AC32F0" w:rsidRPr="00D7040C" w:rsidRDefault="00AC32F0" w:rsidP="00A94286">
            <w:pPr>
              <w:pStyle w:val="TableParagraph"/>
              <w:ind w:left="243" w:right="230" w:firstLine="254"/>
              <w:rPr>
                <w:sz w:val="26"/>
                <w:szCs w:val="26"/>
              </w:rPr>
            </w:pPr>
            <w:r w:rsidRPr="00D7040C">
              <w:rPr>
                <w:spacing w:val="-4"/>
                <w:sz w:val="26"/>
                <w:szCs w:val="26"/>
              </w:rPr>
              <w:t xml:space="preserve">Bộ/ </w:t>
            </w:r>
            <w:r w:rsidRPr="00D7040C">
              <w:rPr>
                <w:sz w:val="26"/>
                <w:szCs w:val="26"/>
              </w:rPr>
              <w:t>Mô</w:t>
            </w:r>
            <w:r w:rsidRPr="00D7040C">
              <w:rPr>
                <w:spacing w:val="-1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hình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2A2" w14:textId="77777777" w:rsidR="00AC32F0" w:rsidRPr="00D7040C" w:rsidRDefault="00AC32F0" w:rsidP="00A94286">
            <w:pPr>
              <w:pStyle w:val="TableParagraph"/>
              <w:spacing w:line="291" w:lineRule="exact"/>
              <w:ind w:right="466"/>
              <w:jc w:val="right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01-</w:t>
            </w:r>
            <w:r w:rsidRPr="00D7040C">
              <w:rPr>
                <w:spacing w:val="-5"/>
                <w:sz w:val="26"/>
                <w:szCs w:val="26"/>
              </w:rPr>
              <w:t>02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E15C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E77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2F0" w:rsidRPr="00D7040C" w14:paraId="5252F1FB" w14:textId="77777777" w:rsidTr="00DF1AE6">
        <w:trPr>
          <w:trHeight w:val="897"/>
        </w:trPr>
        <w:tc>
          <w:tcPr>
            <w:tcW w:w="590" w:type="dxa"/>
            <w:tcBorders>
              <w:top w:val="single" w:sz="4" w:space="0" w:color="auto"/>
            </w:tcBorders>
          </w:tcPr>
          <w:p w14:paraId="678CAB1A" w14:textId="77777777" w:rsidR="00AC32F0" w:rsidRPr="00D7040C" w:rsidRDefault="00AC32F0" w:rsidP="00A94286">
            <w:pPr>
              <w:pStyle w:val="TableParagraph"/>
              <w:spacing w:before="292"/>
              <w:ind w:left="10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</w:tcBorders>
          </w:tcPr>
          <w:p w14:paraId="1A8CF00C" w14:textId="77777777" w:rsidR="00AC32F0" w:rsidRPr="00D7040C" w:rsidRDefault="00AC32F0" w:rsidP="00A94286">
            <w:pPr>
              <w:pStyle w:val="TableParagraph"/>
              <w:spacing w:line="292" w:lineRule="exact"/>
              <w:ind w:left="108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Sử</w:t>
            </w:r>
            <w:r w:rsidRPr="00D7040C">
              <w:rPr>
                <w:spacing w:val="-13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dụng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dịch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vụ</w:t>
            </w:r>
            <w:r w:rsidRPr="00D7040C">
              <w:rPr>
                <w:spacing w:val="-12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khác:</w:t>
            </w:r>
            <w:r w:rsidRPr="00D7040C">
              <w:rPr>
                <w:spacing w:val="-14"/>
                <w:sz w:val="26"/>
                <w:szCs w:val="26"/>
              </w:rPr>
              <w:t xml:space="preserve"> </w:t>
            </w:r>
            <w:r w:rsidRPr="00D7040C">
              <w:rPr>
                <w:spacing w:val="-10"/>
                <w:sz w:val="26"/>
                <w:szCs w:val="26"/>
              </w:rPr>
              <w:t>Thuê</w:t>
            </w:r>
          </w:p>
          <w:p w14:paraId="2BE1A98B" w14:textId="77777777" w:rsidR="00AC32F0" w:rsidRPr="00D7040C" w:rsidRDefault="00AC32F0" w:rsidP="00A94286">
            <w:pPr>
              <w:pStyle w:val="TableParagraph"/>
              <w:spacing w:line="298" w:lineRule="exact"/>
              <w:ind w:left="108" w:right="106"/>
              <w:rPr>
                <w:sz w:val="26"/>
                <w:szCs w:val="26"/>
              </w:rPr>
            </w:pPr>
            <w:r w:rsidRPr="00D7040C">
              <w:rPr>
                <w:spacing w:val="-8"/>
                <w:sz w:val="26"/>
                <w:szCs w:val="26"/>
              </w:rPr>
              <w:t>lưới</w:t>
            </w:r>
            <w:r w:rsidRPr="00D7040C">
              <w:rPr>
                <w:spacing w:val="-22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thu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cá,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thuê</w:t>
            </w:r>
            <w:r w:rsidRPr="00D7040C">
              <w:rPr>
                <w:spacing w:val="-20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>máy</w:t>
            </w:r>
            <w:r w:rsidRPr="00D7040C">
              <w:rPr>
                <w:spacing w:val="-25"/>
                <w:sz w:val="26"/>
                <w:szCs w:val="26"/>
              </w:rPr>
              <w:t xml:space="preserve"> </w:t>
            </w:r>
            <w:r w:rsidRPr="00D7040C">
              <w:rPr>
                <w:spacing w:val="-8"/>
                <w:sz w:val="26"/>
                <w:szCs w:val="26"/>
              </w:rPr>
              <w:t xml:space="preserve">nạo </w:t>
            </w:r>
            <w:r w:rsidRPr="00D7040C">
              <w:rPr>
                <w:sz w:val="26"/>
                <w:szCs w:val="26"/>
              </w:rPr>
              <w:t>vét</w:t>
            </w:r>
            <w:r w:rsidRPr="00D7040C">
              <w:rPr>
                <w:spacing w:val="-16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ao...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0B320148" w14:textId="77777777" w:rsidR="00AC32F0" w:rsidRPr="00D7040C" w:rsidRDefault="00AC32F0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14:paraId="1867DB16" w14:textId="77777777" w:rsidR="00AC32F0" w:rsidRPr="00D7040C" w:rsidRDefault="00AC32F0" w:rsidP="00A942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</w:tcBorders>
          </w:tcPr>
          <w:p w14:paraId="634C89BF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</w:tcBorders>
          </w:tcPr>
          <w:p w14:paraId="0A4D4B6B" w14:textId="77777777" w:rsidR="00AC32F0" w:rsidRPr="00D7040C" w:rsidRDefault="00AC32F0" w:rsidP="00A942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31A072B" w14:textId="017E8312" w:rsidR="00AC32F0" w:rsidRPr="00D7040C" w:rsidRDefault="005132EA" w:rsidP="001133F7">
      <w:pPr>
        <w:widowControl w:val="0"/>
        <w:tabs>
          <w:tab w:val="left" w:pos="455"/>
        </w:tabs>
        <w:autoSpaceDE w:val="0"/>
        <w:autoSpaceDN w:val="0"/>
        <w:spacing w:before="120"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AC32F0" w:rsidRPr="00D704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Định</w:t>
      </w:r>
      <w:r w:rsidR="00AC32F0" w:rsidRPr="00D7040C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mức</w:t>
      </w:r>
      <w:r w:rsidR="00AC32F0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giống,</w:t>
      </w:r>
      <w:r w:rsidR="00AC32F0" w:rsidRPr="00D7040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z w:val="26"/>
          <w:szCs w:val="26"/>
        </w:rPr>
        <w:t>vật</w:t>
      </w:r>
      <w:r w:rsidR="00AC32F0" w:rsidRPr="00D7040C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="00AC32F0" w:rsidRPr="00D7040C">
        <w:rPr>
          <w:rFonts w:ascii="Times New Roman" w:hAnsi="Times New Roman" w:cs="Times New Roman"/>
          <w:b/>
          <w:spacing w:val="-5"/>
          <w:sz w:val="26"/>
          <w:szCs w:val="26"/>
        </w:rPr>
        <w:t>tư</w:t>
      </w:r>
    </w:p>
    <w:tbl>
      <w:tblPr>
        <w:tblW w:w="9631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972"/>
        <w:gridCol w:w="951"/>
        <w:gridCol w:w="948"/>
        <w:gridCol w:w="3613"/>
        <w:gridCol w:w="583"/>
      </w:tblGrid>
      <w:tr w:rsidR="00AC32F0" w:rsidRPr="00D7040C" w14:paraId="1C4CA5A9" w14:textId="77777777" w:rsidTr="00A94286">
        <w:trPr>
          <w:trHeight w:val="597"/>
        </w:trPr>
        <w:tc>
          <w:tcPr>
            <w:tcW w:w="564" w:type="dxa"/>
          </w:tcPr>
          <w:p w14:paraId="2891E66C" w14:textId="77777777" w:rsidR="00AC32F0" w:rsidRPr="00D7040C" w:rsidRDefault="00AC32F0" w:rsidP="00DF1AE6">
            <w:pPr>
              <w:pStyle w:val="TableParagraph"/>
              <w:ind w:left="9" w:right="2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72" w:type="dxa"/>
          </w:tcPr>
          <w:p w14:paraId="004182FF" w14:textId="77777777" w:rsidR="00AC32F0" w:rsidRPr="00D7040C" w:rsidRDefault="00AC32F0" w:rsidP="00DF1AE6">
            <w:pPr>
              <w:pStyle w:val="TableParagraph"/>
              <w:ind w:left="597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Nội</w:t>
            </w:r>
            <w:r w:rsidRPr="00D7040C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51" w:type="dxa"/>
          </w:tcPr>
          <w:p w14:paraId="6C4B283B" w14:textId="77777777" w:rsidR="00AC32F0" w:rsidRPr="00D7040C" w:rsidRDefault="00AC32F0" w:rsidP="00DF1AE6">
            <w:pPr>
              <w:pStyle w:val="TableParagraph"/>
              <w:ind w:left="287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ĐV</w:t>
            </w:r>
          </w:p>
          <w:p w14:paraId="1A535719" w14:textId="77777777" w:rsidR="00AC32F0" w:rsidRPr="00D7040C" w:rsidRDefault="00AC32F0" w:rsidP="00DF1AE6">
            <w:pPr>
              <w:pStyle w:val="TableParagraph"/>
              <w:ind w:left="249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948" w:type="dxa"/>
          </w:tcPr>
          <w:p w14:paraId="0A411F18" w14:textId="77777777" w:rsidR="00AC32F0" w:rsidRPr="00D7040C" w:rsidRDefault="00AC32F0" w:rsidP="00DF1AE6">
            <w:pPr>
              <w:pStyle w:val="TableParagraph"/>
              <w:ind w:left="7" w:right="1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5"/>
                <w:sz w:val="26"/>
                <w:szCs w:val="26"/>
              </w:rPr>
              <w:t>Số</w:t>
            </w:r>
          </w:p>
          <w:p w14:paraId="7F529A5B" w14:textId="77777777" w:rsidR="00AC32F0" w:rsidRPr="00D7040C" w:rsidRDefault="00AC32F0" w:rsidP="00DF1AE6">
            <w:pPr>
              <w:pStyle w:val="TableParagraph"/>
              <w:ind w:left="7" w:right="3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613" w:type="dxa"/>
          </w:tcPr>
          <w:p w14:paraId="1EF88F92" w14:textId="77777777" w:rsidR="00AC32F0" w:rsidRPr="00D7040C" w:rsidRDefault="00AC32F0" w:rsidP="00DF1AE6">
            <w:pPr>
              <w:pStyle w:val="TableParagraph"/>
              <w:ind w:left="520"/>
              <w:rPr>
                <w:b/>
                <w:sz w:val="26"/>
                <w:szCs w:val="26"/>
              </w:rPr>
            </w:pPr>
            <w:r w:rsidRPr="00D7040C">
              <w:rPr>
                <w:b/>
                <w:sz w:val="26"/>
                <w:szCs w:val="26"/>
              </w:rPr>
              <w:t>Tiêu</w:t>
            </w:r>
            <w:r w:rsidRPr="00D7040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chuẩn,</w:t>
            </w:r>
            <w:r w:rsidRPr="00D7040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b/>
                <w:sz w:val="26"/>
                <w:szCs w:val="26"/>
              </w:rPr>
              <w:t>chất</w:t>
            </w:r>
            <w:r w:rsidRPr="00D7040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7040C">
              <w:rPr>
                <w:b/>
                <w:spacing w:val="-4"/>
                <w:sz w:val="26"/>
                <w:szCs w:val="26"/>
              </w:rPr>
              <w:t>lượng</w:t>
            </w:r>
          </w:p>
        </w:tc>
        <w:tc>
          <w:tcPr>
            <w:tcW w:w="583" w:type="dxa"/>
          </w:tcPr>
          <w:p w14:paraId="40A886EA" w14:textId="77777777" w:rsidR="00AC32F0" w:rsidRPr="00D7040C" w:rsidRDefault="00AC32F0" w:rsidP="00DF1AE6">
            <w:pPr>
              <w:pStyle w:val="TableParagraph"/>
              <w:ind w:left="21" w:right="74" w:hanging="8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b/>
                <w:spacing w:val="-4"/>
                <w:sz w:val="26"/>
                <w:szCs w:val="26"/>
              </w:rPr>
              <w:t xml:space="preserve">Ghi </w:t>
            </w:r>
            <w:r w:rsidRPr="00D7040C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C32F0" w:rsidRPr="00D7040C" w14:paraId="56FB9F46" w14:textId="77777777" w:rsidTr="00DF1AE6">
        <w:trPr>
          <w:trHeight w:val="258"/>
        </w:trPr>
        <w:tc>
          <w:tcPr>
            <w:tcW w:w="564" w:type="dxa"/>
          </w:tcPr>
          <w:p w14:paraId="0AC07F8F" w14:textId="77777777" w:rsidR="00AC32F0" w:rsidRPr="00D7040C" w:rsidRDefault="00AC32F0" w:rsidP="00DF1AE6">
            <w:pPr>
              <w:pStyle w:val="TableParagraph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72" w:type="dxa"/>
          </w:tcPr>
          <w:p w14:paraId="596C42F4" w14:textId="77777777" w:rsidR="00AC32F0" w:rsidRPr="00D7040C" w:rsidRDefault="00AC32F0" w:rsidP="00DF1AE6">
            <w:pPr>
              <w:pStyle w:val="TableParagraph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C</w:t>
            </w:r>
            <w:r w:rsidRPr="00D7040C">
              <w:rPr>
                <w:sz w:val="26"/>
                <w:szCs w:val="26"/>
                <w:lang w:val="en-US"/>
              </w:rPr>
              <w:t>ua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giống</w:t>
            </w:r>
          </w:p>
        </w:tc>
        <w:tc>
          <w:tcPr>
            <w:tcW w:w="951" w:type="dxa"/>
          </w:tcPr>
          <w:p w14:paraId="37179FDA" w14:textId="56B9F036" w:rsidR="00AC32F0" w:rsidRPr="00D7040C" w:rsidRDefault="00AC32F0" w:rsidP="00DF1AE6">
            <w:pPr>
              <w:pStyle w:val="TableParagraph"/>
              <w:ind w:left="8"/>
              <w:jc w:val="center"/>
              <w:rPr>
                <w:sz w:val="26"/>
                <w:szCs w:val="26"/>
              </w:rPr>
            </w:pPr>
          </w:p>
        </w:tc>
        <w:tc>
          <w:tcPr>
            <w:tcW w:w="948" w:type="dxa"/>
          </w:tcPr>
          <w:p w14:paraId="0BAC7C54" w14:textId="3A1F1D75" w:rsidR="00AC32F0" w:rsidRPr="00D7040C" w:rsidRDefault="00AC32F0" w:rsidP="00DF1AE6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613" w:type="dxa"/>
          </w:tcPr>
          <w:p w14:paraId="3C486AE4" w14:textId="667D02F2" w:rsidR="00AC32F0" w:rsidRPr="00D7040C" w:rsidRDefault="00AC32F0" w:rsidP="00DF1AE6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</w:p>
        </w:tc>
        <w:tc>
          <w:tcPr>
            <w:tcW w:w="583" w:type="dxa"/>
          </w:tcPr>
          <w:p w14:paraId="413986F8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55251E8D" w14:textId="77777777" w:rsidTr="00DF1AE6">
        <w:trPr>
          <w:trHeight w:val="1194"/>
        </w:trPr>
        <w:tc>
          <w:tcPr>
            <w:tcW w:w="564" w:type="dxa"/>
          </w:tcPr>
          <w:p w14:paraId="17FBCBCE" w14:textId="77777777" w:rsidR="00AC32F0" w:rsidRPr="00D7040C" w:rsidRDefault="00AC32F0" w:rsidP="00DF1AE6">
            <w:pPr>
              <w:pStyle w:val="TableParagraph"/>
              <w:rPr>
                <w:b/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31C65F66" w14:textId="538AA442" w:rsidR="00AC32F0" w:rsidRPr="00D7040C" w:rsidRDefault="00AC32F0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Giai đoạn 1</w:t>
            </w:r>
          </w:p>
        </w:tc>
        <w:tc>
          <w:tcPr>
            <w:tcW w:w="951" w:type="dxa"/>
            <w:vAlign w:val="center"/>
          </w:tcPr>
          <w:p w14:paraId="2246A36C" w14:textId="54BD4DD1" w:rsidR="00AC32F0" w:rsidRPr="00D7040C" w:rsidRDefault="00AC32F0" w:rsidP="00DF1AE6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con/m</w:t>
            </w:r>
            <w:r w:rsidRPr="00D7040C">
              <w:rPr>
                <w:spacing w:val="-2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48" w:type="dxa"/>
            <w:vAlign w:val="center"/>
          </w:tcPr>
          <w:p w14:paraId="0AF83822" w14:textId="0E576E7A" w:rsidR="00AC32F0" w:rsidRPr="00D7040C" w:rsidRDefault="00AC32F0" w:rsidP="00DF1AE6">
            <w:pPr>
              <w:pStyle w:val="TableParagraph"/>
              <w:jc w:val="center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</w:rPr>
              <w:t>≤</w:t>
            </w:r>
            <w:r w:rsidRPr="00D7040C">
              <w:rPr>
                <w:bCs/>
                <w:sz w:val="26"/>
                <w:szCs w:val="26"/>
                <w:lang w:val="en-US"/>
              </w:rPr>
              <w:t xml:space="preserve"> 30</w:t>
            </w:r>
          </w:p>
        </w:tc>
        <w:tc>
          <w:tcPr>
            <w:tcW w:w="3613" w:type="dxa"/>
          </w:tcPr>
          <w:p w14:paraId="6F8E3848" w14:textId="224F7507" w:rsidR="00AC32F0" w:rsidRPr="00D7040C" w:rsidRDefault="00AC32F0" w:rsidP="00DF1AE6">
            <w:pPr>
              <w:pStyle w:val="TableParagraph"/>
              <w:ind w:left="107" w:right="94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 xml:space="preserve">Quy cỡ giống </w:t>
            </w:r>
            <w:r w:rsidRPr="00D7040C">
              <w:rPr>
                <w:i/>
                <w:sz w:val="26"/>
                <w:szCs w:val="26"/>
                <w:lang w:val="en-US"/>
              </w:rPr>
              <w:t xml:space="preserve">0,5 - 1 </w:t>
            </w:r>
            <w:r w:rsidRPr="00D7040C">
              <w:rPr>
                <w:sz w:val="26"/>
                <w:szCs w:val="26"/>
              </w:rPr>
              <w:t>cm/con, khỏe mạnh; Có xuất xứ nguồn gốc rõ ràng,</w:t>
            </w:r>
            <w:r w:rsidRPr="00D7040C">
              <w:rPr>
                <w:spacing w:val="19"/>
                <w:sz w:val="26"/>
                <w:szCs w:val="26"/>
              </w:rPr>
              <w:t xml:space="preserve"> </w:t>
            </w:r>
            <w:r w:rsidR="00145981" w:rsidRPr="00D7040C">
              <w:rPr>
                <w:sz w:val="26"/>
                <w:szCs w:val="26"/>
              </w:rPr>
              <w:t xml:space="preserve">chất lượng </w:t>
            </w:r>
            <w:r w:rsidR="00145981" w:rsidRPr="00D7040C">
              <w:rPr>
                <w:sz w:val="26"/>
                <w:szCs w:val="26"/>
                <w:lang w:val="en-US"/>
              </w:rPr>
              <w:t xml:space="preserve">đảm bảo </w:t>
            </w:r>
            <w:r w:rsidR="00145981" w:rsidRPr="00D7040C">
              <w:rPr>
                <w:sz w:val="26"/>
                <w:szCs w:val="26"/>
              </w:rPr>
              <w:t>theo quy định</w:t>
            </w:r>
            <w:r w:rsidR="00145981" w:rsidRPr="00D7040C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583" w:type="dxa"/>
          </w:tcPr>
          <w:p w14:paraId="3E120A62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681DB3C2" w14:textId="77777777" w:rsidTr="00DF1AE6">
        <w:trPr>
          <w:trHeight w:val="534"/>
        </w:trPr>
        <w:tc>
          <w:tcPr>
            <w:tcW w:w="564" w:type="dxa"/>
          </w:tcPr>
          <w:p w14:paraId="1FA2D7CB" w14:textId="77777777" w:rsidR="00AC32F0" w:rsidRPr="00D7040C" w:rsidRDefault="00AC32F0" w:rsidP="00DF1AE6">
            <w:pPr>
              <w:pStyle w:val="TableParagraph"/>
              <w:rPr>
                <w:b/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453D5978" w14:textId="0F0182D3" w:rsidR="00AC32F0" w:rsidRPr="00D7040C" w:rsidRDefault="00AC32F0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Giai đoạn 2</w:t>
            </w:r>
          </w:p>
        </w:tc>
        <w:tc>
          <w:tcPr>
            <w:tcW w:w="951" w:type="dxa"/>
            <w:vAlign w:val="center"/>
          </w:tcPr>
          <w:p w14:paraId="5D9E1873" w14:textId="037F4CB3" w:rsidR="00AC32F0" w:rsidRPr="00D7040C" w:rsidRDefault="00AC32F0" w:rsidP="00DF1AE6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D7040C">
              <w:rPr>
                <w:spacing w:val="-2"/>
                <w:sz w:val="26"/>
                <w:szCs w:val="26"/>
              </w:rPr>
              <w:t>con/m</w:t>
            </w:r>
            <w:r w:rsidRPr="00D7040C">
              <w:rPr>
                <w:spacing w:val="-2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48" w:type="dxa"/>
            <w:vAlign w:val="center"/>
          </w:tcPr>
          <w:p w14:paraId="151CD50A" w14:textId="4778F45A" w:rsidR="00AC32F0" w:rsidRPr="00D7040C" w:rsidRDefault="00AC32F0" w:rsidP="00DF1AE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≤</w:t>
            </w:r>
            <w:r w:rsidRPr="00D7040C">
              <w:rPr>
                <w:bCs/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3613" w:type="dxa"/>
          </w:tcPr>
          <w:p w14:paraId="0E258B45" w14:textId="741BB579" w:rsidR="00AC32F0" w:rsidRPr="00D7040C" w:rsidRDefault="00DF1AE6" w:rsidP="00DF1AE6">
            <w:pPr>
              <w:pStyle w:val="TableParagraph"/>
              <w:ind w:left="107" w:right="94"/>
              <w:jc w:val="both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  <w:lang w:val="en-US"/>
              </w:rPr>
              <w:t>Sử dụng con giống ương sau 1  - 1,5 tháng để đưa sang nuôi, quy cỡ giống 3 – 5 cm/con, giống khỏe mạnh, đồng đều kích cỡ.</w:t>
            </w:r>
          </w:p>
        </w:tc>
        <w:tc>
          <w:tcPr>
            <w:tcW w:w="583" w:type="dxa"/>
          </w:tcPr>
          <w:p w14:paraId="515C971A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64BF5528" w14:textId="77777777" w:rsidTr="00A94286">
        <w:trPr>
          <w:trHeight w:val="392"/>
        </w:trPr>
        <w:tc>
          <w:tcPr>
            <w:tcW w:w="564" w:type="dxa"/>
          </w:tcPr>
          <w:p w14:paraId="0E1A2FB4" w14:textId="77777777" w:rsidR="00AC32F0" w:rsidRPr="00D7040C" w:rsidRDefault="00AC32F0" w:rsidP="00DF1AE6">
            <w:pPr>
              <w:pStyle w:val="TableParagraph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72" w:type="dxa"/>
          </w:tcPr>
          <w:p w14:paraId="1DA4B5C1" w14:textId="7AF55D09" w:rsidR="00AC32F0" w:rsidRPr="00D7040C" w:rsidRDefault="00AC32F0" w:rsidP="00DF1AE6">
            <w:pPr>
              <w:pStyle w:val="TableParagraph"/>
              <w:ind w:left="105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Thức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pacing w:val="-5"/>
                <w:sz w:val="26"/>
                <w:szCs w:val="26"/>
              </w:rPr>
              <w:t>ăn</w:t>
            </w:r>
          </w:p>
        </w:tc>
        <w:tc>
          <w:tcPr>
            <w:tcW w:w="951" w:type="dxa"/>
          </w:tcPr>
          <w:p w14:paraId="52DD6AC7" w14:textId="77777777" w:rsidR="00AC32F0" w:rsidRPr="00D7040C" w:rsidRDefault="00AC32F0" w:rsidP="00DF1AE6">
            <w:pPr>
              <w:pStyle w:val="TableParagraph"/>
              <w:ind w:left="8" w:right="4"/>
              <w:jc w:val="center"/>
              <w:rPr>
                <w:sz w:val="26"/>
                <w:szCs w:val="26"/>
              </w:rPr>
            </w:pPr>
          </w:p>
        </w:tc>
        <w:tc>
          <w:tcPr>
            <w:tcW w:w="948" w:type="dxa"/>
          </w:tcPr>
          <w:p w14:paraId="135640F1" w14:textId="77777777" w:rsidR="00AC32F0" w:rsidRPr="00D7040C" w:rsidRDefault="00AC32F0" w:rsidP="00DF1AE6">
            <w:pPr>
              <w:pStyle w:val="TableParagraph"/>
              <w:ind w:right="198"/>
              <w:jc w:val="right"/>
              <w:rPr>
                <w:sz w:val="26"/>
                <w:szCs w:val="26"/>
              </w:rPr>
            </w:pPr>
          </w:p>
        </w:tc>
        <w:tc>
          <w:tcPr>
            <w:tcW w:w="3613" w:type="dxa"/>
          </w:tcPr>
          <w:p w14:paraId="6F061F8F" w14:textId="77777777" w:rsidR="00AC32F0" w:rsidRPr="00D7040C" w:rsidRDefault="00AC32F0" w:rsidP="00DF1AE6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</w:p>
        </w:tc>
        <w:tc>
          <w:tcPr>
            <w:tcW w:w="583" w:type="dxa"/>
          </w:tcPr>
          <w:p w14:paraId="58F5B220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3A4EC153" w14:textId="77777777" w:rsidTr="00F963E5">
        <w:trPr>
          <w:trHeight w:val="1097"/>
        </w:trPr>
        <w:tc>
          <w:tcPr>
            <w:tcW w:w="564" w:type="dxa"/>
          </w:tcPr>
          <w:p w14:paraId="1B32D013" w14:textId="77777777" w:rsidR="00AC32F0" w:rsidRPr="00D7040C" w:rsidRDefault="00AC32F0" w:rsidP="00DF1AE6">
            <w:pPr>
              <w:spacing w:after="0" w:line="240" w:lineRule="auto"/>
            </w:pPr>
          </w:p>
        </w:tc>
        <w:tc>
          <w:tcPr>
            <w:tcW w:w="2972" w:type="dxa"/>
          </w:tcPr>
          <w:p w14:paraId="5C7F552B" w14:textId="77777777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Giai đoạn 1</w:t>
            </w:r>
          </w:p>
          <w:p w14:paraId="07653C00" w14:textId="790D5319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+ Thức ăn công nghiệp</w:t>
            </w:r>
          </w:p>
        </w:tc>
        <w:tc>
          <w:tcPr>
            <w:tcW w:w="951" w:type="dxa"/>
            <w:vAlign w:val="center"/>
          </w:tcPr>
          <w:p w14:paraId="51BB9055" w14:textId="77777777" w:rsidR="00AC32F0" w:rsidRPr="00D7040C" w:rsidRDefault="00AC32F0" w:rsidP="00DF1AE6">
            <w:pPr>
              <w:pStyle w:val="TableParagraph"/>
              <w:rPr>
                <w:b/>
                <w:sz w:val="26"/>
                <w:szCs w:val="26"/>
              </w:rPr>
            </w:pPr>
          </w:p>
        </w:tc>
        <w:tc>
          <w:tcPr>
            <w:tcW w:w="948" w:type="dxa"/>
          </w:tcPr>
          <w:p w14:paraId="09DA1437" w14:textId="77777777" w:rsidR="00F963E5" w:rsidRPr="00D7040C" w:rsidRDefault="00F963E5" w:rsidP="00DF1AE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239CFFE5" w14:textId="70BFD1A1" w:rsidR="00AC32F0" w:rsidRPr="00D7040C" w:rsidRDefault="00F963E5" w:rsidP="00DF1AE6">
            <w:pPr>
              <w:pStyle w:val="TableParagraph"/>
              <w:jc w:val="center"/>
              <w:rPr>
                <w:b/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≤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pacing w:val="-3"/>
                <w:sz w:val="26"/>
                <w:szCs w:val="26"/>
                <w:lang w:val="en-US"/>
              </w:rPr>
              <w:t>1,7</w:t>
            </w:r>
          </w:p>
        </w:tc>
        <w:tc>
          <w:tcPr>
            <w:tcW w:w="3613" w:type="dxa"/>
            <w:vAlign w:val="center"/>
          </w:tcPr>
          <w:p w14:paraId="269F5E71" w14:textId="77777777" w:rsidR="00DF1AE6" w:rsidRPr="00D7040C" w:rsidRDefault="00DF1AE6" w:rsidP="00DF1AE6">
            <w:pPr>
              <w:pStyle w:val="TableParagraph"/>
              <w:ind w:left="107" w:right="89"/>
              <w:jc w:val="both"/>
              <w:rPr>
                <w:sz w:val="26"/>
                <w:szCs w:val="26"/>
              </w:rPr>
            </w:pPr>
          </w:p>
          <w:p w14:paraId="5911C710" w14:textId="31FF34F5" w:rsidR="00DF1AE6" w:rsidRPr="00D7040C" w:rsidRDefault="00DF1AE6" w:rsidP="00DF1AE6">
            <w:pPr>
              <w:pStyle w:val="TableParagraph"/>
              <w:ind w:left="107" w:right="89"/>
              <w:jc w:val="both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Hàm lượng protein thức ăn ≥ 3</w:t>
            </w:r>
            <w:r w:rsidRPr="00D7040C">
              <w:rPr>
                <w:sz w:val="26"/>
                <w:szCs w:val="26"/>
                <w:lang w:val="en-US"/>
              </w:rPr>
              <w:t>2</w:t>
            </w:r>
            <w:r w:rsidRPr="00D7040C">
              <w:rPr>
                <w:sz w:val="26"/>
                <w:szCs w:val="26"/>
              </w:rPr>
              <w:t xml:space="preserve">%; Thức ăn nằm trong danh mục được phép </w:t>
            </w:r>
            <w:r w:rsidRPr="00D7040C">
              <w:rPr>
                <w:sz w:val="26"/>
                <w:szCs w:val="26"/>
                <w:lang w:val="en-US"/>
              </w:rPr>
              <w:t>sản xuất kinh doanh của bộ chuyên ngành.</w:t>
            </w:r>
          </w:p>
        </w:tc>
        <w:tc>
          <w:tcPr>
            <w:tcW w:w="583" w:type="dxa"/>
          </w:tcPr>
          <w:p w14:paraId="1A0E869C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F1AE6" w:rsidRPr="00D7040C" w14:paraId="0B02AA67" w14:textId="77777777" w:rsidTr="00E22C0F">
        <w:trPr>
          <w:trHeight w:val="1067"/>
        </w:trPr>
        <w:tc>
          <w:tcPr>
            <w:tcW w:w="564" w:type="dxa"/>
          </w:tcPr>
          <w:p w14:paraId="1433EBFF" w14:textId="77777777" w:rsidR="00DF1AE6" w:rsidRPr="00D7040C" w:rsidRDefault="00DF1AE6" w:rsidP="00DF1AE6">
            <w:pPr>
              <w:spacing w:after="0" w:line="240" w:lineRule="auto"/>
            </w:pPr>
          </w:p>
        </w:tc>
        <w:tc>
          <w:tcPr>
            <w:tcW w:w="2972" w:type="dxa"/>
          </w:tcPr>
          <w:p w14:paraId="59AA0FC9" w14:textId="49526103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Giai đoạn 2</w:t>
            </w:r>
            <w:r w:rsidR="00E22C0F" w:rsidRPr="00D7040C">
              <w:rPr>
                <w:bCs/>
                <w:sz w:val="26"/>
                <w:szCs w:val="26"/>
                <w:lang w:val="en-US"/>
              </w:rPr>
              <w:t xml:space="preserve"> (</w:t>
            </w:r>
            <w:r w:rsidR="001133F7" w:rsidRPr="00D7040C">
              <w:rPr>
                <w:bCs/>
                <w:sz w:val="26"/>
                <w:szCs w:val="26"/>
                <w:lang w:val="en-US"/>
              </w:rPr>
              <w:t xml:space="preserve"> thức ăn </w:t>
            </w:r>
            <w:r w:rsidR="00E22C0F" w:rsidRPr="00D7040C">
              <w:rPr>
                <w:bCs/>
                <w:sz w:val="26"/>
                <w:szCs w:val="26"/>
                <w:lang w:val="en-US"/>
              </w:rPr>
              <w:t>công nghiệp hoặc cá tạp)</w:t>
            </w:r>
          </w:p>
          <w:p w14:paraId="1610C366" w14:textId="77777777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+ Thức ăn công nghiệp</w:t>
            </w:r>
          </w:p>
          <w:p w14:paraId="67AC1AA1" w14:textId="77777777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</w:p>
          <w:p w14:paraId="5312E05D" w14:textId="77777777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</w:p>
          <w:p w14:paraId="383DC168" w14:textId="77777777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</w:p>
          <w:p w14:paraId="26F15B19" w14:textId="1636328B" w:rsidR="00DF1AE6" w:rsidRPr="00D7040C" w:rsidRDefault="00DF1AE6" w:rsidP="00DF1AE6">
            <w:pPr>
              <w:pStyle w:val="TableParagraph"/>
              <w:rPr>
                <w:bCs/>
                <w:sz w:val="26"/>
                <w:szCs w:val="26"/>
                <w:lang w:val="en-US"/>
              </w:rPr>
            </w:pPr>
            <w:r w:rsidRPr="00D7040C">
              <w:rPr>
                <w:bCs/>
                <w:sz w:val="26"/>
                <w:szCs w:val="26"/>
                <w:lang w:val="en-US"/>
              </w:rPr>
              <w:t>+ Thức ăn cá tạp</w:t>
            </w:r>
          </w:p>
        </w:tc>
        <w:tc>
          <w:tcPr>
            <w:tcW w:w="951" w:type="dxa"/>
            <w:vAlign w:val="center"/>
          </w:tcPr>
          <w:p w14:paraId="1440902C" w14:textId="77777777" w:rsidR="00DF1AE6" w:rsidRPr="00D7040C" w:rsidRDefault="00DF1AE6" w:rsidP="00DF1AE6">
            <w:pPr>
              <w:pStyle w:val="TableParagraph"/>
              <w:rPr>
                <w:b/>
                <w:sz w:val="26"/>
                <w:szCs w:val="26"/>
              </w:rPr>
            </w:pPr>
          </w:p>
        </w:tc>
        <w:tc>
          <w:tcPr>
            <w:tcW w:w="948" w:type="dxa"/>
          </w:tcPr>
          <w:p w14:paraId="7280DD7A" w14:textId="77777777" w:rsidR="00F963E5" w:rsidRPr="00D7040C" w:rsidRDefault="00F963E5" w:rsidP="00DF1AE6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381B7688" w14:textId="77777777" w:rsidR="00E22C0F" w:rsidRPr="00D7040C" w:rsidRDefault="00E22C0F" w:rsidP="00F963E5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D0A308C" w14:textId="2716FE03" w:rsidR="00DF1AE6" w:rsidRPr="00D7040C" w:rsidRDefault="00F963E5" w:rsidP="00F963E5">
            <w:pPr>
              <w:pStyle w:val="TableParagraph"/>
              <w:jc w:val="center"/>
              <w:rPr>
                <w:spacing w:val="-3"/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≤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pacing w:val="-3"/>
                <w:sz w:val="26"/>
                <w:szCs w:val="26"/>
                <w:lang w:val="en-US"/>
              </w:rPr>
              <w:t>1,7</w:t>
            </w:r>
          </w:p>
          <w:p w14:paraId="37CAD913" w14:textId="7BF68B69" w:rsidR="00E22C0F" w:rsidRPr="00D7040C" w:rsidRDefault="00E22C0F" w:rsidP="00F963E5">
            <w:pPr>
              <w:pStyle w:val="TableParagraph"/>
              <w:jc w:val="center"/>
              <w:rPr>
                <w:spacing w:val="-3"/>
                <w:sz w:val="26"/>
                <w:szCs w:val="26"/>
                <w:lang w:val="en-US"/>
              </w:rPr>
            </w:pPr>
          </w:p>
          <w:p w14:paraId="3C4F465D" w14:textId="484B2425" w:rsidR="00E22C0F" w:rsidRPr="00D7040C" w:rsidRDefault="00E22C0F" w:rsidP="00F963E5">
            <w:pPr>
              <w:pStyle w:val="TableParagraph"/>
              <w:jc w:val="center"/>
              <w:rPr>
                <w:spacing w:val="-3"/>
                <w:sz w:val="26"/>
                <w:szCs w:val="26"/>
                <w:lang w:val="en-US"/>
              </w:rPr>
            </w:pPr>
          </w:p>
          <w:p w14:paraId="05B6686D" w14:textId="41D0CDED" w:rsidR="00E22C0F" w:rsidRPr="00D7040C" w:rsidRDefault="00E22C0F" w:rsidP="00F963E5">
            <w:pPr>
              <w:pStyle w:val="TableParagraph"/>
              <w:jc w:val="center"/>
              <w:rPr>
                <w:spacing w:val="-3"/>
                <w:sz w:val="26"/>
                <w:szCs w:val="26"/>
                <w:lang w:val="en-US"/>
              </w:rPr>
            </w:pPr>
          </w:p>
          <w:p w14:paraId="3D6A65CA" w14:textId="5758EBCF" w:rsidR="00E22C0F" w:rsidRPr="00D7040C" w:rsidRDefault="00E22C0F" w:rsidP="00E22C0F">
            <w:pPr>
              <w:pStyle w:val="TableParagraph"/>
              <w:jc w:val="center"/>
              <w:rPr>
                <w:spacing w:val="-3"/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≤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="001133F7" w:rsidRPr="00D7040C">
              <w:rPr>
                <w:spacing w:val="-3"/>
                <w:sz w:val="26"/>
                <w:szCs w:val="26"/>
                <w:lang w:val="en-US"/>
              </w:rPr>
              <w:t>4</w:t>
            </w:r>
          </w:p>
          <w:p w14:paraId="0BE7A368" w14:textId="3794DA45" w:rsidR="00F963E5" w:rsidRPr="00D7040C" w:rsidRDefault="00F963E5" w:rsidP="00E22C0F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613" w:type="dxa"/>
          </w:tcPr>
          <w:p w14:paraId="0148A2D0" w14:textId="77777777" w:rsidR="00E22C0F" w:rsidRPr="00D7040C" w:rsidRDefault="00E22C0F" w:rsidP="00DF1AE6">
            <w:pPr>
              <w:pStyle w:val="TableParagraph"/>
              <w:ind w:left="107" w:right="89"/>
              <w:jc w:val="both"/>
              <w:rPr>
                <w:sz w:val="26"/>
                <w:szCs w:val="26"/>
              </w:rPr>
            </w:pPr>
          </w:p>
          <w:p w14:paraId="4247DB2E" w14:textId="77777777" w:rsidR="00E22C0F" w:rsidRPr="00D7040C" w:rsidRDefault="00E22C0F" w:rsidP="00DF1AE6">
            <w:pPr>
              <w:pStyle w:val="TableParagraph"/>
              <w:ind w:left="107" w:right="89"/>
              <w:jc w:val="both"/>
              <w:rPr>
                <w:sz w:val="26"/>
                <w:szCs w:val="26"/>
              </w:rPr>
            </w:pPr>
          </w:p>
          <w:p w14:paraId="6D1A53DA" w14:textId="109F1727" w:rsidR="00DF1AE6" w:rsidRPr="00D7040C" w:rsidRDefault="00DF1AE6" w:rsidP="00DF1AE6">
            <w:pPr>
              <w:pStyle w:val="TableParagraph"/>
              <w:ind w:left="107" w:right="89"/>
              <w:jc w:val="both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</w:rPr>
              <w:t>Hàm lượng protein thức ăn ≥ 3</w:t>
            </w:r>
            <w:r w:rsidRPr="00D7040C">
              <w:rPr>
                <w:sz w:val="26"/>
                <w:szCs w:val="26"/>
                <w:lang w:val="en-US"/>
              </w:rPr>
              <w:t>2</w:t>
            </w:r>
            <w:r w:rsidRPr="00D7040C">
              <w:rPr>
                <w:sz w:val="26"/>
                <w:szCs w:val="26"/>
              </w:rPr>
              <w:t xml:space="preserve">%; Thức ăn nằm trong danh mục được phép </w:t>
            </w:r>
            <w:r w:rsidRPr="00D7040C">
              <w:rPr>
                <w:sz w:val="26"/>
                <w:szCs w:val="26"/>
                <w:lang w:val="en-US"/>
              </w:rPr>
              <w:t>sản xuất kinh doanh của bộ chuyên ngành.</w:t>
            </w:r>
          </w:p>
          <w:p w14:paraId="507481D4" w14:textId="293DF463" w:rsidR="00DF1AE6" w:rsidRPr="00D7040C" w:rsidRDefault="00DF1AE6" w:rsidP="00DF1AE6">
            <w:pPr>
              <w:pStyle w:val="TableParagraph"/>
              <w:ind w:left="107" w:right="89"/>
              <w:jc w:val="both"/>
              <w:rPr>
                <w:sz w:val="26"/>
                <w:szCs w:val="26"/>
                <w:lang w:val="en-US"/>
              </w:rPr>
            </w:pPr>
            <w:r w:rsidRPr="00D7040C">
              <w:rPr>
                <w:sz w:val="26"/>
                <w:szCs w:val="26"/>
                <w:lang w:val="en-US"/>
              </w:rPr>
              <w:t>Cá tạp tươi sống, đảm bảo chất lượng</w:t>
            </w:r>
          </w:p>
        </w:tc>
        <w:tc>
          <w:tcPr>
            <w:tcW w:w="583" w:type="dxa"/>
          </w:tcPr>
          <w:p w14:paraId="20A592EF" w14:textId="77777777" w:rsidR="00DF1AE6" w:rsidRPr="00D7040C" w:rsidRDefault="00DF1AE6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4F35F089" w14:textId="77777777" w:rsidTr="00A94286">
        <w:trPr>
          <w:trHeight w:val="597"/>
        </w:trPr>
        <w:tc>
          <w:tcPr>
            <w:tcW w:w="564" w:type="dxa"/>
          </w:tcPr>
          <w:p w14:paraId="2B67945C" w14:textId="77777777" w:rsidR="00AC32F0" w:rsidRPr="00D7040C" w:rsidRDefault="00AC32F0" w:rsidP="00DF1AE6">
            <w:pPr>
              <w:pStyle w:val="TableParagraph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2972" w:type="dxa"/>
            <w:vAlign w:val="center"/>
          </w:tcPr>
          <w:p w14:paraId="3FB36876" w14:textId="77777777" w:rsidR="00AC32F0" w:rsidRPr="00D7040C" w:rsidRDefault="00AC32F0" w:rsidP="00DF1AE6">
            <w:pPr>
              <w:pStyle w:val="TableParagraph"/>
              <w:ind w:left="105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951" w:type="dxa"/>
            <w:vAlign w:val="center"/>
          </w:tcPr>
          <w:p w14:paraId="60BB44F1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48" w:type="dxa"/>
            <w:vAlign w:val="center"/>
          </w:tcPr>
          <w:p w14:paraId="0B50B5BC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3613" w:type="dxa"/>
            <w:vAlign w:val="center"/>
          </w:tcPr>
          <w:p w14:paraId="32589B27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  <w:r w:rsidRPr="00D7040C">
              <w:rPr>
                <w:bCs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83" w:type="dxa"/>
          </w:tcPr>
          <w:p w14:paraId="0C45074E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C32F0" w:rsidRPr="00D7040C" w14:paraId="703DAE49" w14:textId="77777777" w:rsidTr="00A94286">
        <w:trPr>
          <w:trHeight w:val="897"/>
        </w:trPr>
        <w:tc>
          <w:tcPr>
            <w:tcW w:w="564" w:type="dxa"/>
          </w:tcPr>
          <w:p w14:paraId="63599042" w14:textId="77777777" w:rsidR="00AC32F0" w:rsidRPr="00D7040C" w:rsidRDefault="00AC32F0" w:rsidP="00DF1AE6">
            <w:pPr>
              <w:pStyle w:val="TableParagraph"/>
              <w:ind w:left="9" w:right="2"/>
              <w:jc w:val="center"/>
              <w:rPr>
                <w:sz w:val="26"/>
                <w:szCs w:val="26"/>
              </w:rPr>
            </w:pPr>
            <w:r w:rsidRPr="00D7040C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2972" w:type="dxa"/>
          </w:tcPr>
          <w:p w14:paraId="7E0021AB" w14:textId="77777777" w:rsidR="00AC32F0" w:rsidRPr="00D7040C" w:rsidRDefault="00AC32F0" w:rsidP="00DF1AE6">
            <w:pPr>
              <w:pStyle w:val="TableParagraph"/>
              <w:ind w:left="105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Vật</w:t>
            </w:r>
            <w:r w:rsidRPr="00D7040C">
              <w:rPr>
                <w:spacing w:val="28"/>
                <w:sz w:val="26"/>
                <w:szCs w:val="26"/>
              </w:rPr>
              <w:t xml:space="preserve">  </w:t>
            </w:r>
            <w:r w:rsidRPr="00D7040C">
              <w:rPr>
                <w:sz w:val="26"/>
                <w:szCs w:val="26"/>
              </w:rPr>
              <w:t>tư</w:t>
            </w:r>
            <w:r w:rsidRPr="00D7040C">
              <w:rPr>
                <w:spacing w:val="30"/>
                <w:sz w:val="26"/>
                <w:szCs w:val="26"/>
              </w:rPr>
              <w:t xml:space="preserve">  </w:t>
            </w:r>
            <w:r w:rsidRPr="00D7040C">
              <w:rPr>
                <w:sz w:val="26"/>
                <w:szCs w:val="26"/>
              </w:rPr>
              <w:t>thiết</w:t>
            </w:r>
            <w:r w:rsidRPr="00D7040C">
              <w:rPr>
                <w:spacing w:val="32"/>
                <w:sz w:val="26"/>
                <w:szCs w:val="26"/>
              </w:rPr>
              <w:t xml:space="preserve">  </w:t>
            </w:r>
            <w:r w:rsidRPr="00D7040C">
              <w:rPr>
                <w:spacing w:val="-5"/>
                <w:sz w:val="26"/>
                <w:szCs w:val="26"/>
              </w:rPr>
              <w:t>yếu</w:t>
            </w:r>
            <w:r w:rsidRPr="00D7040C">
              <w:rPr>
                <w:spacing w:val="-5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sz w:val="26"/>
                <w:szCs w:val="26"/>
              </w:rPr>
              <w:t>khác</w:t>
            </w:r>
            <w:r w:rsidRPr="00D7040C">
              <w:rPr>
                <w:spacing w:val="2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(testkit</w:t>
            </w:r>
            <w:r w:rsidRPr="00D7040C">
              <w:rPr>
                <w:spacing w:val="2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bệnh, môi</w:t>
            </w:r>
            <w:r w:rsidRPr="00D7040C">
              <w:rPr>
                <w:spacing w:val="-8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trường,</w:t>
            </w:r>
            <w:r w:rsidRPr="00D7040C">
              <w:rPr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spacing w:val="-2"/>
                <w:sz w:val="26"/>
                <w:szCs w:val="26"/>
              </w:rPr>
              <w:t>vợt…)</w:t>
            </w:r>
          </w:p>
        </w:tc>
        <w:tc>
          <w:tcPr>
            <w:tcW w:w="5512" w:type="dxa"/>
            <w:gridSpan w:val="3"/>
            <w:vAlign w:val="center"/>
          </w:tcPr>
          <w:p w14:paraId="66189A53" w14:textId="3B28460F" w:rsidR="00AC32F0" w:rsidRPr="00D7040C" w:rsidRDefault="00AC32F0" w:rsidP="00DF1AE6">
            <w:pPr>
              <w:pStyle w:val="TableParagraph"/>
              <w:ind w:left="107"/>
              <w:rPr>
                <w:sz w:val="26"/>
                <w:szCs w:val="26"/>
              </w:rPr>
            </w:pPr>
            <w:r w:rsidRPr="00D7040C">
              <w:rPr>
                <w:sz w:val="26"/>
                <w:szCs w:val="26"/>
              </w:rPr>
              <w:t>Phù</w:t>
            </w:r>
            <w:r w:rsidRPr="00D7040C">
              <w:rPr>
                <w:spacing w:val="-5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hợp</w:t>
            </w:r>
            <w:r w:rsidRPr="00D7040C">
              <w:rPr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với</w:t>
            </w:r>
            <w:r w:rsidRPr="00D7040C">
              <w:rPr>
                <w:spacing w:val="-3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quy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trình</w:t>
            </w:r>
            <w:r w:rsidRPr="00D7040C">
              <w:rPr>
                <w:spacing w:val="-2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kỹ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thuật,</w:t>
            </w:r>
            <w:r w:rsidRPr="00D7040C">
              <w:rPr>
                <w:spacing w:val="-1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>quy</w:t>
            </w:r>
            <w:r w:rsidRPr="00D7040C">
              <w:rPr>
                <w:spacing w:val="-7"/>
                <w:sz w:val="26"/>
                <w:szCs w:val="26"/>
              </w:rPr>
              <w:t xml:space="preserve"> </w:t>
            </w:r>
            <w:r w:rsidRPr="00D7040C">
              <w:rPr>
                <w:sz w:val="26"/>
                <w:szCs w:val="26"/>
              </w:rPr>
              <w:t xml:space="preserve">mô </w:t>
            </w:r>
            <w:r w:rsidR="001909EC" w:rsidRPr="00D7040C">
              <w:rPr>
                <w:sz w:val="26"/>
                <w:szCs w:val="26"/>
              </w:rPr>
              <w:t>mô hình</w:t>
            </w:r>
          </w:p>
        </w:tc>
        <w:tc>
          <w:tcPr>
            <w:tcW w:w="583" w:type="dxa"/>
          </w:tcPr>
          <w:p w14:paraId="58E55012" w14:textId="77777777" w:rsidR="00AC32F0" w:rsidRPr="00D7040C" w:rsidRDefault="00AC32F0" w:rsidP="00DF1AE6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5534A99F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3C197998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12C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2F5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AD9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890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D2329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CB6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0C714B9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93F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12B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ADCB7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1C37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6327A30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E938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DB63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33D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0896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8E94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A80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0153DB5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396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0AD1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BFD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A18F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B1B5866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172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2F9A31D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0D2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EFFF0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61B5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6081D6A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AF1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EE3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F2C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74C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1B7A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11D4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D47" w14:textId="513A98C4" w:rsidR="002C7792" w:rsidRPr="00D7040C" w:rsidRDefault="002C7792" w:rsidP="00A4543B">
      <w:pPr>
        <w:tabs>
          <w:tab w:val="left" w:pos="1171"/>
        </w:tabs>
        <w:spacing w:before="120" w:after="12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II. Định mức kinh tế - kỹ thuật đối với các đối tượng nuôi nước ngọt</w:t>
      </w:r>
    </w:p>
    <w:p w14:paraId="0DBB8D48" w14:textId="38BD19EB" w:rsidR="002C7792" w:rsidRPr="00D7040C" w:rsidRDefault="002C7792" w:rsidP="00A4543B">
      <w:pPr>
        <w:widowControl w:val="0"/>
        <w:spacing w:before="120" w:after="120" w:line="240" w:lineRule="auto"/>
        <w:ind w:firstLine="720"/>
        <w:jc w:val="both"/>
        <w:rPr>
          <w:rFonts w:ascii="Times New Roman Bold" w:hAnsi="Times New Roman Bold" w:cs="Times New Roman"/>
          <w:b/>
          <w:bCs/>
          <w:spacing w:val="-8"/>
          <w:sz w:val="26"/>
          <w:szCs w:val="26"/>
        </w:rPr>
      </w:pPr>
      <w:r w:rsidRPr="00D7040C">
        <w:rPr>
          <w:rFonts w:ascii="Times New Roman Bold" w:hAnsi="Times New Roman Bold" w:cs="Times New Roman"/>
          <w:b/>
          <w:bCs/>
          <w:spacing w:val="-8"/>
          <w:sz w:val="26"/>
          <w:szCs w:val="26"/>
        </w:rPr>
        <w:t xml:space="preserve">1. Nuôi ghép cá trắm cỏ làm đối tượng chính trong ao/hồ, quy mô áp dụng cho </w:t>
      </w:r>
      <w:r w:rsidR="00826AF7" w:rsidRPr="00D7040C">
        <w:rPr>
          <w:rFonts w:ascii="Times New Roman Bold" w:hAnsi="Times New Roman Bold" w:cs="Times New Roman"/>
          <w:b/>
          <w:bCs/>
          <w:spacing w:val="-8"/>
          <w:sz w:val="26"/>
          <w:szCs w:val="26"/>
        </w:rPr>
        <w:t>0</w:t>
      </w:r>
      <w:r w:rsidRPr="00D7040C">
        <w:rPr>
          <w:rFonts w:ascii="Times New Roman Bold" w:hAnsi="Times New Roman Bold" w:cs="Times New Roman"/>
          <w:b/>
          <w:bCs/>
          <w:spacing w:val="-8"/>
          <w:sz w:val="26"/>
          <w:szCs w:val="26"/>
        </w:rPr>
        <w:t>1 ha</w:t>
      </w:r>
    </w:p>
    <w:p w14:paraId="0DBB8D49" w14:textId="1E1BC3A3" w:rsidR="002C7792" w:rsidRPr="00D7040C" w:rsidRDefault="005132EA" w:rsidP="00A4543B">
      <w:pPr>
        <w:widowControl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405"/>
        <w:gridCol w:w="1162"/>
        <w:gridCol w:w="1134"/>
        <w:gridCol w:w="2523"/>
        <w:gridCol w:w="1418"/>
      </w:tblGrid>
      <w:tr w:rsidR="007744A2" w:rsidRPr="00D7040C" w14:paraId="0DBB8D50" w14:textId="77777777" w:rsidTr="003271DD">
        <w:trPr>
          <w:jc w:val="center"/>
        </w:trPr>
        <w:tc>
          <w:tcPr>
            <w:tcW w:w="709" w:type="dxa"/>
            <w:vAlign w:val="center"/>
          </w:tcPr>
          <w:p w14:paraId="0DBB8D4A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405" w:type="dxa"/>
            <w:vAlign w:val="center"/>
          </w:tcPr>
          <w:p w14:paraId="0DBB8D4B" w14:textId="77777777" w:rsidR="002C7792" w:rsidRPr="00D7040C" w:rsidRDefault="001A43CA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62" w:type="dxa"/>
            <w:vAlign w:val="center"/>
          </w:tcPr>
          <w:p w14:paraId="0DBB8D4C" w14:textId="77777777" w:rsidR="002C7792" w:rsidRPr="00D7040C" w:rsidRDefault="001E21E7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D4D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23" w:type="dxa"/>
            <w:vAlign w:val="center"/>
          </w:tcPr>
          <w:p w14:paraId="0DBB8D4E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D4F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57" w14:textId="77777777" w:rsidTr="00716ED3">
        <w:trPr>
          <w:jc w:val="center"/>
        </w:trPr>
        <w:tc>
          <w:tcPr>
            <w:tcW w:w="709" w:type="dxa"/>
            <w:vAlign w:val="center"/>
          </w:tcPr>
          <w:p w14:paraId="0DBB8D51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05" w:type="dxa"/>
            <w:vAlign w:val="center"/>
          </w:tcPr>
          <w:p w14:paraId="0DBB8D52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62" w:type="dxa"/>
            <w:vAlign w:val="center"/>
          </w:tcPr>
          <w:p w14:paraId="0DBB8D53" w14:textId="50778907" w:rsidR="000F0083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1134" w:type="dxa"/>
            <w:vAlign w:val="center"/>
          </w:tcPr>
          <w:p w14:paraId="0DBB8D54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23" w:type="dxa"/>
            <w:vAlign w:val="center"/>
          </w:tcPr>
          <w:p w14:paraId="0DBB8D55" w14:textId="1401A5CB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D56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D5F" w14:textId="77777777" w:rsidTr="003271DD">
        <w:trPr>
          <w:jc w:val="center"/>
        </w:trPr>
        <w:tc>
          <w:tcPr>
            <w:tcW w:w="709" w:type="dxa"/>
            <w:vAlign w:val="center"/>
          </w:tcPr>
          <w:p w14:paraId="0DBB8D58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05" w:type="dxa"/>
            <w:vAlign w:val="center"/>
          </w:tcPr>
          <w:p w14:paraId="0DBB8D59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62" w:type="dxa"/>
            <w:vAlign w:val="center"/>
          </w:tcPr>
          <w:p w14:paraId="0DBB8D5A" w14:textId="161D1C15" w:rsidR="000F0083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0F0083" w:rsidRPr="00D7040C">
              <w:rPr>
                <w:color w:val="auto"/>
                <w:sz w:val="26"/>
                <w:szCs w:val="26"/>
              </w:rPr>
              <w:t>/</w:t>
            </w:r>
          </w:p>
          <w:p w14:paraId="0DBB8D5B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1134" w:type="dxa"/>
            <w:vAlign w:val="center"/>
          </w:tcPr>
          <w:p w14:paraId="0DBB8D5C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23" w:type="dxa"/>
            <w:vAlign w:val="center"/>
          </w:tcPr>
          <w:p w14:paraId="0DBB8D5D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D5E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D60" w14:textId="21061002" w:rsidR="002C7792" w:rsidRPr="00D7040C" w:rsidRDefault="005132EA" w:rsidP="00682A44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875BD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9" w:type="dxa"/>
        <w:tblLayout w:type="fixed"/>
        <w:tblLook w:val="04A0" w:firstRow="1" w:lastRow="0" w:firstColumn="1" w:lastColumn="0" w:noHBand="0" w:noVBand="1"/>
      </w:tblPr>
      <w:tblGrid>
        <w:gridCol w:w="709"/>
        <w:gridCol w:w="3094"/>
        <w:gridCol w:w="1162"/>
        <w:gridCol w:w="1134"/>
        <w:gridCol w:w="2410"/>
        <w:gridCol w:w="850"/>
      </w:tblGrid>
      <w:tr w:rsidR="007744A2" w:rsidRPr="00D7040C" w14:paraId="0DBB8D67" w14:textId="77777777" w:rsidTr="0039631E">
        <w:tc>
          <w:tcPr>
            <w:tcW w:w="709" w:type="dxa"/>
            <w:vAlign w:val="center"/>
          </w:tcPr>
          <w:p w14:paraId="0DBB8D61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094" w:type="dxa"/>
            <w:vAlign w:val="center"/>
          </w:tcPr>
          <w:p w14:paraId="0DBB8D62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0DBB8D63" w14:textId="77777777" w:rsidR="002C7792" w:rsidRPr="00D7040C" w:rsidRDefault="001E21E7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D64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D65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D66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6E" w14:textId="77777777" w:rsidTr="0039631E">
        <w:tc>
          <w:tcPr>
            <w:tcW w:w="709" w:type="dxa"/>
            <w:vAlign w:val="center"/>
          </w:tcPr>
          <w:p w14:paraId="0DBB8D68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94" w:type="dxa"/>
            <w:vAlign w:val="center"/>
          </w:tcPr>
          <w:p w14:paraId="0DBB8D69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62" w:type="dxa"/>
            <w:vAlign w:val="center"/>
          </w:tcPr>
          <w:p w14:paraId="0DBB8D6A" w14:textId="485A3DB7" w:rsidR="002C7792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6B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 w:val="restart"/>
            <w:vAlign w:val="center"/>
          </w:tcPr>
          <w:p w14:paraId="0DBB8D6C" w14:textId="683B8374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D6D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75" w14:textId="77777777" w:rsidTr="0039631E">
        <w:tc>
          <w:tcPr>
            <w:tcW w:w="709" w:type="dxa"/>
            <w:vAlign w:val="center"/>
          </w:tcPr>
          <w:p w14:paraId="0DBB8D6F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94" w:type="dxa"/>
            <w:vAlign w:val="center"/>
          </w:tcPr>
          <w:p w14:paraId="0DBB8D70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62" w:type="dxa"/>
            <w:vAlign w:val="center"/>
          </w:tcPr>
          <w:p w14:paraId="0DBB8D71" w14:textId="62ED7AE0" w:rsidR="000F0083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F0083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72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0DBB8D73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74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7C" w14:textId="77777777" w:rsidTr="0039631E">
        <w:tc>
          <w:tcPr>
            <w:tcW w:w="709" w:type="dxa"/>
            <w:vAlign w:val="center"/>
          </w:tcPr>
          <w:p w14:paraId="0DBB8D76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94" w:type="dxa"/>
            <w:vAlign w:val="center"/>
          </w:tcPr>
          <w:p w14:paraId="0DBB8D77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0DBB8D78" w14:textId="661564BC" w:rsidR="000F0083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F0083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79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0DBB8D7A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7B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83" w14:textId="77777777" w:rsidTr="0039631E">
        <w:tc>
          <w:tcPr>
            <w:tcW w:w="709" w:type="dxa"/>
            <w:vAlign w:val="center"/>
          </w:tcPr>
          <w:p w14:paraId="0DBB8D7D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94" w:type="dxa"/>
            <w:vAlign w:val="center"/>
          </w:tcPr>
          <w:p w14:paraId="0DBB8D7E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xô, chậu, vợt..</w:t>
            </w:r>
          </w:p>
        </w:tc>
        <w:tc>
          <w:tcPr>
            <w:tcW w:w="1162" w:type="dxa"/>
            <w:vAlign w:val="center"/>
          </w:tcPr>
          <w:p w14:paraId="0DBB8D7F" w14:textId="200C24E7" w:rsidR="000F0083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F0083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80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0" w:type="dxa"/>
            <w:vMerge/>
            <w:vAlign w:val="center"/>
          </w:tcPr>
          <w:p w14:paraId="0DBB8D81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82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8A" w14:textId="77777777" w:rsidTr="00716ED3">
        <w:tc>
          <w:tcPr>
            <w:tcW w:w="709" w:type="dxa"/>
            <w:vAlign w:val="center"/>
          </w:tcPr>
          <w:p w14:paraId="0DBB8D84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094" w:type="dxa"/>
            <w:vAlign w:val="center"/>
          </w:tcPr>
          <w:p w14:paraId="0DBB8D85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Sử dụng dịch vụ khác: Thuê lưới thu hoạch cá, thuê máy nạo vét, gia cố bờ ao… </w:t>
            </w:r>
          </w:p>
        </w:tc>
        <w:tc>
          <w:tcPr>
            <w:tcW w:w="1162" w:type="dxa"/>
            <w:vAlign w:val="center"/>
          </w:tcPr>
          <w:p w14:paraId="0DBB8D86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8D87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DBB8D88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89" w14:textId="77777777" w:rsidR="000F0083" w:rsidRPr="00D7040C" w:rsidRDefault="000F0083" w:rsidP="00710704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D8B" w14:textId="730C16E6" w:rsidR="002C7792" w:rsidRPr="00D7040C" w:rsidRDefault="005132EA" w:rsidP="00682A44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47" w:type="dxa"/>
        <w:tblLook w:val="04A0" w:firstRow="1" w:lastRow="0" w:firstColumn="1" w:lastColumn="0" w:noHBand="0" w:noVBand="1"/>
      </w:tblPr>
      <w:tblGrid>
        <w:gridCol w:w="707"/>
        <w:gridCol w:w="3194"/>
        <w:gridCol w:w="1123"/>
        <w:gridCol w:w="1113"/>
        <w:gridCol w:w="3210"/>
      </w:tblGrid>
      <w:tr w:rsidR="007744A2" w:rsidRPr="00D7040C" w14:paraId="0DBB8D91" w14:textId="77777777" w:rsidTr="00BC7B6F">
        <w:tc>
          <w:tcPr>
            <w:tcW w:w="707" w:type="dxa"/>
            <w:vAlign w:val="center"/>
          </w:tcPr>
          <w:p w14:paraId="0DBB8D8C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94" w:type="dxa"/>
            <w:vAlign w:val="center"/>
          </w:tcPr>
          <w:p w14:paraId="0DBB8D8D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D8E" w14:textId="77777777" w:rsidR="002C7792" w:rsidRPr="00D7040C" w:rsidRDefault="001E21E7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13" w:type="dxa"/>
            <w:vAlign w:val="center"/>
          </w:tcPr>
          <w:p w14:paraId="0DBB8D8F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210" w:type="dxa"/>
            <w:vAlign w:val="center"/>
          </w:tcPr>
          <w:p w14:paraId="0DBB8D90" w14:textId="77777777" w:rsidR="002C7792" w:rsidRPr="00D7040C" w:rsidRDefault="002C7792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D97" w14:textId="77777777" w:rsidTr="00BC7B6F">
        <w:tc>
          <w:tcPr>
            <w:tcW w:w="707" w:type="dxa"/>
            <w:vAlign w:val="center"/>
          </w:tcPr>
          <w:p w14:paraId="0DBB8D92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94" w:type="dxa"/>
            <w:vAlign w:val="center"/>
          </w:tcPr>
          <w:p w14:paraId="0DBB8D93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Giống cá trắm, trôi, mè, chép,... (trong đó cá trắm cỏ chiếm 50-60% số lượng)</w:t>
            </w:r>
          </w:p>
        </w:tc>
        <w:tc>
          <w:tcPr>
            <w:tcW w:w="1123" w:type="dxa"/>
            <w:vAlign w:val="center"/>
          </w:tcPr>
          <w:p w14:paraId="0DBB8D94" w14:textId="4452F778" w:rsidR="00087D73" w:rsidRPr="00D7040C" w:rsidRDefault="005D660E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087D73" w:rsidRPr="00D7040C">
              <w:rPr>
                <w:color w:val="auto"/>
                <w:sz w:val="26"/>
                <w:szCs w:val="26"/>
              </w:rPr>
              <w:t>/m</w:t>
            </w:r>
            <w:r w:rsidR="00087D73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13" w:type="dxa"/>
            <w:vAlign w:val="center"/>
          </w:tcPr>
          <w:p w14:paraId="0DBB8D95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2,5</w:t>
            </w:r>
          </w:p>
        </w:tc>
        <w:tc>
          <w:tcPr>
            <w:tcW w:w="3210" w:type="dxa"/>
            <w:vAlign w:val="center"/>
          </w:tcPr>
          <w:p w14:paraId="0DBB8D96" w14:textId="61A5E814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5 cm/con; Cá khỏe mạnh; Có xuất xứ nguồn gốc rõ ràng, </w:t>
            </w:r>
            <w:r w:rsidR="00145981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145981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145981" w:rsidRPr="00D7040C">
              <w:rPr>
                <w:color w:val="auto"/>
                <w:sz w:val="26"/>
                <w:szCs w:val="26"/>
              </w:rPr>
              <w:t>theo quy định</w:t>
            </w:r>
            <w:r w:rsidR="00145981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D9D" w14:textId="77777777" w:rsidTr="00BC7B6F">
        <w:tc>
          <w:tcPr>
            <w:tcW w:w="707" w:type="dxa"/>
            <w:vAlign w:val="center"/>
          </w:tcPr>
          <w:p w14:paraId="0DBB8D98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94" w:type="dxa"/>
            <w:vAlign w:val="center"/>
          </w:tcPr>
          <w:p w14:paraId="0DBB8D99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xanh</w:t>
            </w:r>
          </w:p>
        </w:tc>
        <w:tc>
          <w:tcPr>
            <w:tcW w:w="1123" w:type="dxa"/>
            <w:vAlign w:val="center"/>
          </w:tcPr>
          <w:p w14:paraId="0DBB8D9A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13" w:type="dxa"/>
            <w:vAlign w:val="center"/>
          </w:tcPr>
          <w:p w14:paraId="0DBB8D9B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40</w:t>
            </w:r>
          </w:p>
        </w:tc>
        <w:tc>
          <w:tcPr>
            <w:tcW w:w="3210" w:type="dxa"/>
            <w:vAlign w:val="center"/>
          </w:tcPr>
          <w:p w14:paraId="0DBB8D9C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chất lượng theo quy định</w:t>
            </w:r>
          </w:p>
        </w:tc>
      </w:tr>
      <w:tr w:rsidR="007744A2" w:rsidRPr="00D7040C" w14:paraId="0DBB8DA3" w14:textId="77777777" w:rsidTr="00BC7B6F">
        <w:tc>
          <w:tcPr>
            <w:tcW w:w="707" w:type="dxa"/>
            <w:vAlign w:val="center"/>
          </w:tcPr>
          <w:p w14:paraId="0DBB8D9E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94" w:type="dxa"/>
            <w:vAlign w:val="center"/>
          </w:tcPr>
          <w:p w14:paraId="0DBB8D9F" w14:textId="35C20975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ông nghiệp</w:t>
            </w:r>
          </w:p>
        </w:tc>
        <w:tc>
          <w:tcPr>
            <w:tcW w:w="1123" w:type="dxa"/>
            <w:vAlign w:val="center"/>
          </w:tcPr>
          <w:p w14:paraId="0DBB8DA0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13" w:type="dxa"/>
            <w:vAlign w:val="center"/>
          </w:tcPr>
          <w:p w14:paraId="0DBB8DA1" w14:textId="5D313EE8" w:rsidR="00087D73" w:rsidRPr="00D7040C" w:rsidRDefault="00087D73" w:rsidP="005D660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  <w:r w:rsidR="005D7300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10" w:type="dxa"/>
            <w:vAlign w:val="center"/>
          </w:tcPr>
          <w:p w14:paraId="0DBB8DA2" w14:textId="15029019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24%; Thức ăn nằm trong danh mục được phép sản xuất kinh doanh của </w:t>
            </w:r>
            <w:r w:rsidR="00E54650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E54650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DA7" w14:textId="77777777" w:rsidTr="00BC7B6F">
        <w:tc>
          <w:tcPr>
            <w:tcW w:w="707" w:type="dxa"/>
            <w:vAlign w:val="center"/>
          </w:tcPr>
          <w:p w14:paraId="0DBB8DA4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94" w:type="dxa"/>
            <w:vAlign w:val="center"/>
          </w:tcPr>
          <w:p w14:paraId="0DBB8DA5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446" w:type="dxa"/>
            <w:gridSpan w:val="3"/>
            <w:vAlign w:val="center"/>
          </w:tcPr>
          <w:p w14:paraId="0DBB8DA6" w14:textId="2990BC8C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20 triệu đồng/100m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3</w:t>
            </w:r>
          </w:p>
        </w:tc>
      </w:tr>
      <w:tr w:rsidR="007744A2" w:rsidRPr="00D7040C" w14:paraId="0DBB8DAB" w14:textId="77777777" w:rsidTr="00BC7B6F">
        <w:tc>
          <w:tcPr>
            <w:tcW w:w="707" w:type="dxa"/>
            <w:vAlign w:val="center"/>
          </w:tcPr>
          <w:p w14:paraId="0DBB8DA8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94" w:type="dxa"/>
            <w:vAlign w:val="center"/>
          </w:tcPr>
          <w:p w14:paraId="0DBB8DA9" w14:textId="77777777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</w:t>
            </w:r>
            <w:r w:rsidR="009C1A08" w:rsidRPr="00D7040C">
              <w:rPr>
                <w:color w:val="auto"/>
                <w:sz w:val="26"/>
                <w:szCs w:val="26"/>
              </w:rPr>
              <w:t>nh,</w:t>
            </w:r>
            <w:r w:rsidRPr="00D7040C">
              <w:rPr>
                <w:color w:val="auto"/>
                <w:sz w:val="26"/>
                <w:szCs w:val="26"/>
              </w:rPr>
              <w:t>...)</w:t>
            </w:r>
          </w:p>
        </w:tc>
        <w:tc>
          <w:tcPr>
            <w:tcW w:w="5446" w:type="dxa"/>
            <w:gridSpan w:val="3"/>
            <w:vAlign w:val="center"/>
          </w:tcPr>
          <w:p w14:paraId="0DBB8DAA" w14:textId="78B0B2B3" w:rsidR="00087D73" w:rsidRPr="00D7040C" w:rsidRDefault="00087D73" w:rsidP="0071070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70144FAE" w14:textId="77777777" w:rsidR="00CA25F1" w:rsidRPr="00D7040C" w:rsidRDefault="00CA25F1" w:rsidP="00CA25F1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CA25F1" w:rsidRPr="00D7040C" w14:paraId="17ED36C8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1BAF3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D61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0E92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D06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DA3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62F31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A25F1" w:rsidRPr="00D7040C" w14:paraId="3F70B37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B512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FFD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5BD4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C852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7D48DB5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14EE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744C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379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72BE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BE4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4D97F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1C1AEBC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287C4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6636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0F0C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685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3486E2B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73937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3F59778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908C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3C9B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AF72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A25F1" w:rsidRPr="00D7040C" w14:paraId="611AC32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D2C8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20D8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2BE4F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AD40" w14:textId="77777777" w:rsidR="00CA25F1" w:rsidRPr="00D7040C" w:rsidRDefault="00CA25F1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2DD7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576C9" w14:textId="77777777" w:rsidR="00CA25F1" w:rsidRPr="00D7040C" w:rsidRDefault="00CA25F1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DAC" w14:textId="21D08D40" w:rsidR="00054A17" w:rsidRPr="00D7040C" w:rsidRDefault="002C7792" w:rsidP="00010EF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2. Nuôi cá Trắm cỏ trong lồng/bè, </w:t>
      </w:r>
      <w:r w:rsidR="00716ED3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q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uy mô áp dụng cho </w:t>
      </w:r>
      <w:r w:rsidR="00475DC9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2</w:t>
      </w:r>
      <w:r w:rsidR="00D163CC" w:rsidRPr="00D7040C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m</w:t>
      </w:r>
      <w:r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3</w:t>
      </w:r>
    </w:p>
    <w:p w14:paraId="0DBB8DAD" w14:textId="7E4C129D" w:rsidR="002C7792" w:rsidRPr="00D7040C" w:rsidRDefault="005132EA" w:rsidP="00682A44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129"/>
        <w:gridCol w:w="992"/>
        <w:gridCol w:w="2557"/>
        <w:gridCol w:w="1417"/>
      </w:tblGrid>
      <w:tr w:rsidR="007744A2" w:rsidRPr="00D7040C" w14:paraId="0DBB8DB4" w14:textId="77777777" w:rsidTr="00621218">
        <w:tc>
          <w:tcPr>
            <w:tcW w:w="704" w:type="dxa"/>
            <w:vAlign w:val="center"/>
          </w:tcPr>
          <w:p w14:paraId="0DBB8DAE" w14:textId="77777777" w:rsidR="002C7792" w:rsidRPr="00D7040C" w:rsidRDefault="002C7792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52" w:type="dxa"/>
            <w:vAlign w:val="center"/>
          </w:tcPr>
          <w:p w14:paraId="0DBB8DAF" w14:textId="77777777" w:rsidR="002C7792" w:rsidRPr="00D7040C" w:rsidRDefault="001A43CA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DB0" w14:textId="77777777" w:rsidR="002C7792" w:rsidRPr="00D7040C" w:rsidRDefault="001E21E7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DB1" w14:textId="77777777" w:rsidR="002C7792" w:rsidRPr="00D7040C" w:rsidRDefault="002C7792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7" w:type="dxa"/>
            <w:vAlign w:val="center"/>
          </w:tcPr>
          <w:p w14:paraId="0DBB8DB2" w14:textId="77777777" w:rsidR="002C7792" w:rsidRPr="00D7040C" w:rsidRDefault="002C7792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7" w:type="dxa"/>
            <w:vAlign w:val="center"/>
          </w:tcPr>
          <w:p w14:paraId="0DBB8DB3" w14:textId="77777777" w:rsidR="002C7792" w:rsidRPr="00D7040C" w:rsidRDefault="002C7792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BB" w14:textId="77777777" w:rsidTr="00716ED3">
        <w:tc>
          <w:tcPr>
            <w:tcW w:w="704" w:type="dxa"/>
            <w:vAlign w:val="center"/>
          </w:tcPr>
          <w:p w14:paraId="0DBB8DB5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14:paraId="0DBB8DB6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DBB8DB7" w14:textId="2F9F4793" w:rsidR="000F0083" w:rsidRPr="00D7040C" w:rsidRDefault="005D660E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DB8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7" w:type="dxa"/>
            <w:vAlign w:val="center"/>
          </w:tcPr>
          <w:p w14:paraId="0DBB8DB9" w14:textId="67BCDE51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BB8DBA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DC3" w14:textId="77777777" w:rsidTr="00621218">
        <w:tc>
          <w:tcPr>
            <w:tcW w:w="704" w:type="dxa"/>
            <w:vAlign w:val="center"/>
          </w:tcPr>
          <w:p w14:paraId="0DBB8DBC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14:paraId="0DBB8DBD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DBE" w14:textId="52EB9F1F" w:rsidR="00A87E26" w:rsidRPr="00D7040C" w:rsidRDefault="005D660E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0F0083" w:rsidRPr="00D7040C">
              <w:rPr>
                <w:color w:val="auto"/>
                <w:sz w:val="26"/>
                <w:szCs w:val="26"/>
              </w:rPr>
              <w:t>/</w:t>
            </w:r>
          </w:p>
          <w:p w14:paraId="0DBB8DBF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DC0" w14:textId="77777777" w:rsidR="000F0083" w:rsidRPr="00D7040C" w:rsidRDefault="00054A17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7" w:type="dxa"/>
            <w:vAlign w:val="center"/>
          </w:tcPr>
          <w:p w14:paraId="0DBB8DC1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7" w:type="dxa"/>
            <w:vAlign w:val="center"/>
          </w:tcPr>
          <w:p w14:paraId="0DBB8DC2" w14:textId="77777777" w:rsidR="000F0083" w:rsidRPr="00D7040C" w:rsidRDefault="000F0083" w:rsidP="00D51E8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DC4" w14:textId="6BB10B28" w:rsidR="002C7792" w:rsidRPr="00D7040C" w:rsidRDefault="005132EA" w:rsidP="00682A44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E45BAF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530AD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1134"/>
        <w:gridCol w:w="2410"/>
        <w:gridCol w:w="850"/>
      </w:tblGrid>
      <w:tr w:rsidR="007744A2" w:rsidRPr="00D7040C" w14:paraId="0DBB8DCB" w14:textId="77777777" w:rsidTr="00621218">
        <w:tc>
          <w:tcPr>
            <w:tcW w:w="709" w:type="dxa"/>
            <w:vAlign w:val="center"/>
          </w:tcPr>
          <w:p w14:paraId="0DBB8DC5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DC6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DC7" w14:textId="77777777" w:rsidR="002C7792" w:rsidRPr="00D7040C" w:rsidRDefault="001E21E7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DC8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DC9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14:paraId="0DBB8DCA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DD2" w14:textId="77777777" w:rsidTr="00621218">
        <w:tc>
          <w:tcPr>
            <w:tcW w:w="709" w:type="dxa"/>
            <w:vAlign w:val="center"/>
          </w:tcPr>
          <w:p w14:paraId="0DBB8DCC" w14:textId="77777777" w:rsidR="00087D73" w:rsidRPr="00D7040C" w:rsidRDefault="00087D73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DCD" w14:textId="77777777" w:rsidR="00087D73" w:rsidRPr="00D7040C" w:rsidRDefault="00087D73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29" w:type="dxa"/>
            <w:vAlign w:val="center"/>
          </w:tcPr>
          <w:p w14:paraId="0DBB8DCE" w14:textId="4CA5A083" w:rsidR="00087D73" w:rsidRPr="00D7040C" w:rsidRDefault="005D660E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087D73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CF" w14:textId="6E7E806C" w:rsidR="00087D73" w:rsidRPr="00D7040C" w:rsidRDefault="00087D73" w:rsidP="00711C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</w:t>
            </w:r>
            <w:r w:rsidR="0037787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03</w:t>
            </w:r>
          </w:p>
        </w:tc>
        <w:tc>
          <w:tcPr>
            <w:tcW w:w="2410" w:type="dxa"/>
            <w:vMerge w:val="restart"/>
            <w:vAlign w:val="center"/>
          </w:tcPr>
          <w:p w14:paraId="0DBB8DD0" w14:textId="3116B4C7" w:rsidR="00087D73" w:rsidRPr="00D7040C" w:rsidRDefault="00087D73" w:rsidP="0037787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DD1" w14:textId="77777777" w:rsidR="00087D73" w:rsidRPr="00D7040C" w:rsidRDefault="00087D73" w:rsidP="0037787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D9" w14:textId="77777777" w:rsidTr="00621218">
        <w:tc>
          <w:tcPr>
            <w:tcW w:w="709" w:type="dxa"/>
            <w:vAlign w:val="center"/>
          </w:tcPr>
          <w:p w14:paraId="0DBB8DD3" w14:textId="77777777" w:rsidR="00A87E26" w:rsidRPr="00D7040C" w:rsidRDefault="00A87E26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DD4" w14:textId="77777777" w:rsidR="00A87E26" w:rsidRPr="00D7040C" w:rsidRDefault="00A87E26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29" w:type="dxa"/>
            <w:vAlign w:val="center"/>
          </w:tcPr>
          <w:p w14:paraId="0DBB8DD5" w14:textId="1C6DC71C" w:rsidR="00A87E26" w:rsidRPr="00D7040C" w:rsidRDefault="005D660E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D6" w14:textId="1172F6FD" w:rsidR="00A87E26" w:rsidRPr="00D7040C" w:rsidRDefault="00A87E26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37787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0DBB8DD7" w14:textId="77777777" w:rsidR="00A87E26" w:rsidRPr="00D7040C" w:rsidRDefault="00A87E26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D8" w14:textId="77777777" w:rsidR="00A87E26" w:rsidRPr="00D7040C" w:rsidRDefault="00A87E26" w:rsidP="0037787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E0" w14:textId="77777777" w:rsidTr="00621218">
        <w:tc>
          <w:tcPr>
            <w:tcW w:w="709" w:type="dxa"/>
            <w:vAlign w:val="center"/>
          </w:tcPr>
          <w:p w14:paraId="0DBB8DDA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DDB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129" w:type="dxa"/>
            <w:vAlign w:val="center"/>
          </w:tcPr>
          <w:p w14:paraId="0DBB8DDC" w14:textId="4D59D453" w:rsidR="004F6755" w:rsidRPr="00D7040C" w:rsidRDefault="005D660E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4F6755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1134" w:type="dxa"/>
            <w:vAlign w:val="center"/>
          </w:tcPr>
          <w:p w14:paraId="0DBB8DDD" w14:textId="46B86705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</w:t>
            </w:r>
            <w:r w:rsidR="0037787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03</w:t>
            </w:r>
          </w:p>
        </w:tc>
        <w:tc>
          <w:tcPr>
            <w:tcW w:w="2410" w:type="dxa"/>
            <w:vMerge/>
            <w:vAlign w:val="center"/>
          </w:tcPr>
          <w:p w14:paraId="0DBB8DDE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DF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E7" w14:textId="77777777" w:rsidTr="00621218">
        <w:tc>
          <w:tcPr>
            <w:tcW w:w="709" w:type="dxa"/>
            <w:vAlign w:val="center"/>
          </w:tcPr>
          <w:p w14:paraId="0DBB8DE1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DE2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</w:t>
            </w:r>
          </w:p>
        </w:tc>
        <w:tc>
          <w:tcPr>
            <w:tcW w:w="1129" w:type="dxa"/>
            <w:vAlign w:val="center"/>
          </w:tcPr>
          <w:p w14:paraId="0DBB8DE3" w14:textId="6DA8766B" w:rsidR="004F6755" w:rsidRPr="00D7040C" w:rsidRDefault="005D660E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4F675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E4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10" w:type="dxa"/>
            <w:vMerge/>
            <w:vAlign w:val="center"/>
          </w:tcPr>
          <w:p w14:paraId="0DBB8DE5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E6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EE" w14:textId="77777777" w:rsidTr="00621218">
        <w:tc>
          <w:tcPr>
            <w:tcW w:w="709" w:type="dxa"/>
            <w:vAlign w:val="center"/>
          </w:tcPr>
          <w:p w14:paraId="0DBB8DE8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DE9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29" w:type="dxa"/>
            <w:vAlign w:val="center"/>
          </w:tcPr>
          <w:p w14:paraId="0DBB8DEA" w14:textId="41E528A8" w:rsidR="004F6755" w:rsidRPr="00D7040C" w:rsidRDefault="005D660E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4F675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DEB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10" w:type="dxa"/>
            <w:vMerge/>
            <w:vAlign w:val="center"/>
          </w:tcPr>
          <w:p w14:paraId="0DBB8DEC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0DBB8DED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DF3" w14:textId="77777777" w:rsidTr="00621218">
        <w:tc>
          <w:tcPr>
            <w:tcW w:w="709" w:type="dxa"/>
            <w:vAlign w:val="center"/>
          </w:tcPr>
          <w:p w14:paraId="0DBB8DEF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119" w:type="dxa"/>
            <w:vAlign w:val="center"/>
          </w:tcPr>
          <w:p w14:paraId="0DBB8DF0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673" w:type="dxa"/>
            <w:gridSpan w:val="3"/>
            <w:vAlign w:val="center"/>
          </w:tcPr>
          <w:p w14:paraId="0DBB8DF1" w14:textId="6673354F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DBB8DF2" w14:textId="77777777" w:rsidR="004F6755" w:rsidRPr="00D7040C" w:rsidRDefault="004F6755" w:rsidP="0037787E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DF4" w14:textId="37764392" w:rsidR="002C7792" w:rsidRPr="00D7040C" w:rsidRDefault="005132EA" w:rsidP="00682A44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18" w:type="dxa"/>
        <w:tblLook w:val="04A0" w:firstRow="1" w:lastRow="0" w:firstColumn="1" w:lastColumn="0" w:noHBand="0" w:noVBand="1"/>
      </w:tblPr>
      <w:tblGrid>
        <w:gridCol w:w="708"/>
        <w:gridCol w:w="2983"/>
        <w:gridCol w:w="1123"/>
        <w:gridCol w:w="1130"/>
        <w:gridCol w:w="3374"/>
      </w:tblGrid>
      <w:tr w:rsidR="007744A2" w:rsidRPr="00D7040C" w14:paraId="0DBB8DFA" w14:textId="77777777" w:rsidTr="00AE316E">
        <w:tc>
          <w:tcPr>
            <w:tcW w:w="708" w:type="dxa"/>
            <w:vAlign w:val="center"/>
          </w:tcPr>
          <w:p w14:paraId="0DBB8DF5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83" w:type="dxa"/>
            <w:vAlign w:val="center"/>
          </w:tcPr>
          <w:p w14:paraId="0DBB8DF6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DF7" w14:textId="77777777" w:rsidR="002C7792" w:rsidRPr="00D7040C" w:rsidRDefault="001E21E7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0DBB8DF8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74" w:type="dxa"/>
            <w:vAlign w:val="center"/>
          </w:tcPr>
          <w:p w14:paraId="0DBB8DF9" w14:textId="77777777" w:rsidR="002C7792" w:rsidRPr="00D7040C" w:rsidRDefault="002C7792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E00" w14:textId="77777777" w:rsidTr="00AE316E">
        <w:tc>
          <w:tcPr>
            <w:tcW w:w="708" w:type="dxa"/>
            <w:vAlign w:val="center"/>
          </w:tcPr>
          <w:p w14:paraId="0DBB8DFB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83" w:type="dxa"/>
            <w:vAlign w:val="center"/>
          </w:tcPr>
          <w:p w14:paraId="0DBB8DFC" w14:textId="04E74AC1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</w:t>
            </w:r>
            <w:r w:rsidR="005D660E" w:rsidRPr="00D7040C">
              <w:rPr>
                <w:color w:val="auto"/>
                <w:sz w:val="26"/>
                <w:szCs w:val="26"/>
              </w:rPr>
              <w:t>ng cá</w:t>
            </w:r>
          </w:p>
        </w:tc>
        <w:tc>
          <w:tcPr>
            <w:tcW w:w="1123" w:type="dxa"/>
            <w:vAlign w:val="center"/>
          </w:tcPr>
          <w:p w14:paraId="0DBB8DFD" w14:textId="310A06A4" w:rsidR="00B953DA" w:rsidRPr="00D7040C" w:rsidRDefault="005D660E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B953DA" w:rsidRPr="00D7040C">
              <w:rPr>
                <w:color w:val="auto"/>
                <w:sz w:val="26"/>
                <w:szCs w:val="26"/>
              </w:rPr>
              <w:t>/m</w:t>
            </w:r>
            <w:r w:rsidR="00CF4EA6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130" w:type="dxa"/>
            <w:vAlign w:val="center"/>
          </w:tcPr>
          <w:p w14:paraId="0DBB8DFE" w14:textId="742CBFB8" w:rsidR="00B953DA" w:rsidRPr="00D7040C" w:rsidRDefault="009D40F4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1</w:t>
            </w:r>
            <w:r w:rsidR="00054A17" w:rsidRPr="00D7040C">
              <w:rPr>
                <w:color w:val="auto"/>
                <w:sz w:val="26"/>
                <w:szCs w:val="26"/>
              </w:rPr>
              <w:t>20-30</w:t>
            </w:r>
          </w:p>
        </w:tc>
        <w:tc>
          <w:tcPr>
            <w:tcW w:w="3374" w:type="dxa"/>
            <w:vAlign w:val="center"/>
          </w:tcPr>
          <w:p w14:paraId="0DBB8DFF" w14:textId="0A0F74EC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10cm/con; Cá khỏe mạnh; Có xuất xứ nguồn gốc rõ ràng, </w:t>
            </w:r>
            <w:r w:rsidR="00145981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145981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145981" w:rsidRPr="00D7040C">
              <w:rPr>
                <w:color w:val="auto"/>
                <w:sz w:val="26"/>
                <w:szCs w:val="26"/>
              </w:rPr>
              <w:t>theo quy định</w:t>
            </w:r>
            <w:r w:rsidR="00145981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E06" w14:textId="77777777" w:rsidTr="00AE316E">
        <w:tc>
          <w:tcPr>
            <w:tcW w:w="708" w:type="dxa"/>
            <w:vAlign w:val="center"/>
          </w:tcPr>
          <w:p w14:paraId="0DBB8E01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83" w:type="dxa"/>
            <w:vAlign w:val="center"/>
          </w:tcPr>
          <w:p w14:paraId="0DBB8E02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xanh</w:t>
            </w:r>
          </w:p>
        </w:tc>
        <w:tc>
          <w:tcPr>
            <w:tcW w:w="1123" w:type="dxa"/>
            <w:vAlign w:val="center"/>
          </w:tcPr>
          <w:p w14:paraId="0DBB8E03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0DBB8E04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45</w:t>
            </w:r>
          </w:p>
        </w:tc>
        <w:tc>
          <w:tcPr>
            <w:tcW w:w="3374" w:type="dxa"/>
            <w:vAlign w:val="center"/>
          </w:tcPr>
          <w:p w14:paraId="0DBB8E05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chất lượng theo quy định</w:t>
            </w:r>
          </w:p>
        </w:tc>
      </w:tr>
      <w:tr w:rsidR="007744A2" w:rsidRPr="00D7040C" w14:paraId="0DBB8E0A" w14:textId="77777777" w:rsidTr="00AE316E">
        <w:tc>
          <w:tcPr>
            <w:tcW w:w="708" w:type="dxa"/>
            <w:vAlign w:val="center"/>
          </w:tcPr>
          <w:p w14:paraId="0DBB8E07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83" w:type="dxa"/>
            <w:vAlign w:val="center"/>
          </w:tcPr>
          <w:p w14:paraId="0DBB8E08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627" w:type="dxa"/>
            <w:gridSpan w:val="3"/>
            <w:vAlign w:val="center"/>
          </w:tcPr>
          <w:p w14:paraId="0DBB8E09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7744A2" w:rsidRPr="00D7040C" w14:paraId="0DBB8E0E" w14:textId="77777777" w:rsidTr="00AE316E">
        <w:tc>
          <w:tcPr>
            <w:tcW w:w="708" w:type="dxa"/>
            <w:vAlign w:val="center"/>
          </w:tcPr>
          <w:p w14:paraId="0DBB8E0B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83" w:type="dxa"/>
            <w:vAlign w:val="center"/>
          </w:tcPr>
          <w:p w14:paraId="0DBB8E0C" w14:textId="77777777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</w:t>
            </w:r>
            <w:r w:rsidR="00E45BAF" w:rsidRPr="00D7040C">
              <w:rPr>
                <w:color w:val="auto"/>
                <w:sz w:val="26"/>
                <w:szCs w:val="26"/>
              </w:rPr>
              <w:t>nh,</w:t>
            </w:r>
            <w:r w:rsidRPr="00D7040C">
              <w:rPr>
                <w:color w:val="auto"/>
                <w:sz w:val="26"/>
                <w:szCs w:val="26"/>
              </w:rPr>
              <w:t>...)</w:t>
            </w:r>
          </w:p>
        </w:tc>
        <w:tc>
          <w:tcPr>
            <w:tcW w:w="5627" w:type="dxa"/>
            <w:gridSpan w:val="3"/>
            <w:vAlign w:val="center"/>
          </w:tcPr>
          <w:p w14:paraId="0DBB8E0D" w14:textId="2A92017B" w:rsidR="00B953DA" w:rsidRPr="00D7040C" w:rsidRDefault="00B953DA" w:rsidP="0037787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02232C90" w14:textId="77777777" w:rsidR="00071822" w:rsidRPr="00D7040C" w:rsidRDefault="00071822" w:rsidP="0007182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071822" w:rsidRPr="00D7040C" w14:paraId="172BCFE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451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34BD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2079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2A4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365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AEAC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71822" w:rsidRPr="00D7040C" w14:paraId="6F65D9F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CAF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08871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F51C8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153BA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426645C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7B8F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1B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B43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269D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1800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C8926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1E23144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FCE5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CB54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3496B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8BF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C8AC43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58BDA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4D80C81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62E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41F38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53C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67D18AC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1B09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16F1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D9E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DE7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3E9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80C0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E0F" w14:textId="5E9AE74D" w:rsidR="002C7792" w:rsidRPr="00D7040C" w:rsidRDefault="002C7792" w:rsidP="00D92826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 w:rsidRPr="00D7040C">
        <w:rPr>
          <w:rFonts w:ascii="Times New Roman Bold" w:hAnsi="Times New Roman Bold" w:cs="Times New Roman"/>
          <w:b/>
          <w:bCs/>
          <w:spacing w:val="-4"/>
          <w:sz w:val="26"/>
          <w:szCs w:val="26"/>
        </w:rPr>
        <w:t xml:space="preserve">3. Định mức nuôi cá rô phi/diêu hồng trong lồng/bè, quy mô áp dụng cho </w:t>
      </w:r>
      <w:r w:rsidR="00475DC9" w:rsidRPr="00D7040C">
        <w:rPr>
          <w:rFonts w:ascii="Times New Roman" w:hAnsi="Times New Roman" w:cs="Times New Roman"/>
          <w:b/>
          <w:bCs/>
          <w:spacing w:val="-4"/>
          <w:sz w:val="26"/>
          <w:szCs w:val="26"/>
          <w:lang w:val="en-US"/>
        </w:rPr>
        <w:t>200</w:t>
      </w:r>
      <w:r w:rsidRPr="00D7040C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m</w:t>
      </w:r>
      <w:r w:rsidRPr="00D7040C">
        <w:rPr>
          <w:rFonts w:ascii="Times New Roman" w:hAnsi="Times New Roman" w:cs="Times New Roman"/>
          <w:b/>
          <w:bCs/>
          <w:spacing w:val="-4"/>
          <w:sz w:val="26"/>
          <w:szCs w:val="26"/>
          <w:vertAlign w:val="superscript"/>
        </w:rPr>
        <w:t>3</w:t>
      </w:r>
    </w:p>
    <w:p w14:paraId="0DBB8E10" w14:textId="19FF058E" w:rsidR="002C7792" w:rsidRPr="00D7040C" w:rsidRDefault="005132EA" w:rsidP="008E21FB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Định mức công lao động</w:t>
      </w: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987"/>
        <w:gridCol w:w="2562"/>
        <w:gridCol w:w="1417"/>
      </w:tblGrid>
      <w:tr w:rsidR="007744A2" w:rsidRPr="00D7040C" w14:paraId="0DBB8E17" w14:textId="77777777" w:rsidTr="00AE316E">
        <w:tc>
          <w:tcPr>
            <w:tcW w:w="704" w:type="dxa"/>
            <w:vAlign w:val="center"/>
          </w:tcPr>
          <w:p w14:paraId="0DBB8E11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52" w:type="dxa"/>
            <w:vAlign w:val="center"/>
          </w:tcPr>
          <w:p w14:paraId="0DBB8E12" w14:textId="77777777" w:rsidR="002C7792" w:rsidRPr="00D7040C" w:rsidRDefault="001A43CA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E13" w14:textId="77777777" w:rsidR="002C7792" w:rsidRPr="00D7040C" w:rsidRDefault="001E21E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87" w:type="dxa"/>
            <w:vAlign w:val="center"/>
          </w:tcPr>
          <w:p w14:paraId="0DBB8E14" w14:textId="77777777" w:rsidR="002C7792" w:rsidRPr="00D7040C" w:rsidRDefault="002C7792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62" w:type="dxa"/>
            <w:vAlign w:val="center"/>
          </w:tcPr>
          <w:p w14:paraId="0DBB8E15" w14:textId="77777777" w:rsidR="002C7792" w:rsidRPr="00D7040C" w:rsidRDefault="002C7792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7" w:type="dxa"/>
            <w:vAlign w:val="center"/>
          </w:tcPr>
          <w:p w14:paraId="0DBB8E16" w14:textId="77777777" w:rsidR="002C7792" w:rsidRPr="00D7040C" w:rsidRDefault="002C7792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E1E" w14:textId="77777777" w:rsidTr="00716ED3">
        <w:tc>
          <w:tcPr>
            <w:tcW w:w="704" w:type="dxa"/>
            <w:vAlign w:val="center"/>
          </w:tcPr>
          <w:p w14:paraId="0DBB8E18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14:paraId="0DBB8E19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E1A" w14:textId="4F9E48F1" w:rsidR="00054A17" w:rsidRPr="00D7040C" w:rsidRDefault="005D660E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87" w:type="dxa"/>
            <w:vAlign w:val="center"/>
          </w:tcPr>
          <w:p w14:paraId="0DBB8E1B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62" w:type="dxa"/>
            <w:vAlign w:val="center"/>
          </w:tcPr>
          <w:p w14:paraId="0DBB8E1C" w14:textId="10939719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BB8E1D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E26" w14:textId="77777777" w:rsidTr="00AE316E">
        <w:tc>
          <w:tcPr>
            <w:tcW w:w="704" w:type="dxa"/>
            <w:vAlign w:val="center"/>
          </w:tcPr>
          <w:p w14:paraId="0DBB8E1F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14:paraId="0DBB8E20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E21" w14:textId="3641B493" w:rsidR="00054A17" w:rsidRPr="00D7040C" w:rsidRDefault="005D660E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054A17" w:rsidRPr="00D7040C">
              <w:rPr>
                <w:color w:val="auto"/>
                <w:sz w:val="26"/>
                <w:szCs w:val="26"/>
              </w:rPr>
              <w:t>/</w:t>
            </w:r>
          </w:p>
          <w:p w14:paraId="0DBB8E22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87" w:type="dxa"/>
            <w:vAlign w:val="center"/>
          </w:tcPr>
          <w:p w14:paraId="0DBB8E23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2562" w:type="dxa"/>
            <w:vAlign w:val="center"/>
          </w:tcPr>
          <w:p w14:paraId="0DBB8E24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7" w:type="dxa"/>
            <w:vAlign w:val="center"/>
          </w:tcPr>
          <w:p w14:paraId="0DBB8E25" w14:textId="77777777" w:rsidR="00054A17" w:rsidRPr="00D7040C" w:rsidRDefault="00054A17" w:rsidP="005D7979">
            <w:pPr>
              <w:pStyle w:val="Default"/>
              <w:widowControl w:val="0"/>
              <w:spacing w:before="40" w:after="4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E27" w14:textId="18C78828" w:rsidR="002C7792" w:rsidRPr="00D7040C" w:rsidRDefault="005132EA" w:rsidP="008E21FB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b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máy móc</w:t>
      </w:r>
      <w:r w:rsidR="00530ADE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2972"/>
        <w:gridCol w:w="1162"/>
        <w:gridCol w:w="1134"/>
        <w:gridCol w:w="2410"/>
        <w:gridCol w:w="6"/>
        <w:gridCol w:w="958"/>
      </w:tblGrid>
      <w:tr w:rsidR="007744A2" w:rsidRPr="00D7040C" w14:paraId="0DBB8E2E" w14:textId="77777777" w:rsidTr="00AE316E">
        <w:tc>
          <w:tcPr>
            <w:tcW w:w="709" w:type="dxa"/>
            <w:vAlign w:val="center"/>
          </w:tcPr>
          <w:p w14:paraId="0DBB8E28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2" w:type="dxa"/>
            <w:vAlign w:val="center"/>
          </w:tcPr>
          <w:p w14:paraId="0DBB8E29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0DBB8E2A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E2B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0DBB8E2C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64" w:type="dxa"/>
            <w:gridSpan w:val="2"/>
            <w:vAlign w:val="center"/>
          </w:tcPr>
          <w:p w14:paraId="0DBB8E2D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E35" w14:textId="77777777" w:rsidTr="00AE316E">
        <w:tc>
          <w:tcPr>
            <w:tcW w:w="709" w:type="dxa"/>
            <w:vAlign w:val="center"/>
          </w:tcPr>
          <w:p w14:paraId="0DBB8E2F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2" w:type="dxa"/>
            <w:vAlign w:val="center"/>
          </w:tcPr>
          <w:p w14:paraId="0DBB8E30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62" w:type="dxa"/>
            <w:vAlign w:val="center"/>
          </w:tcPr>
          <w:p w14:paraId="0DBB8E31" w14:textId="512DC0C0" w:rsidR="003A436D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A436D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32" w14:textId="79045C8B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1A1822" w:rsidRPr="00D7040C">
              <w:rPr>
                <w:color w:val="auto"/>
                <w:sz w:val="26"/>
                <w:szCs w:val="26"/>
              </w:rPr>
              <w:t>2</w:t>
            </w:r>
            <w:r w:rsidR="00387AB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1A1822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0DBB8E33" w14:textId="0316C7A0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4" w:type="dxa"/>
            <w:gridSpan w:val="2"/>
            <w:vAlign w:val="center"/>
          </w:tcPr>
          <w:p w14:paraId="0DBB8E34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3C" w14:textId="77777777" w:rsidTr="00AE316E">
        <w:tc>
          <w:tcPr>
            <w:tcW w:w="709" w:type="dxa"/>
            <w:vAlign w:val="center"/>
          </w:tcPr>
          <w:p w14:paraId="0DBB8E36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2" w:type="dxa"/>
            <w:vAlign w:val="center"/>
          </w:tcPr>
          <w:p w14:paraId="0DBB8E37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0DBB8E38" w14:textId="68F2A7C3" w:rsidR="00A87E26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39" w14:textId="3528831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387AB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0DBB8E3A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DBB8E3B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43" w14:textId="77777777" w:rsidTr="00AE316E">
        <w:tc>
          <w:tcPr>
            <w:tcW w:w="709" w:type="dxa"/>
            <w:vAlign w:val="center"/>
          </w:tcPr>
          <w:p w14:paraId="0DBB8E3D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2" w:type="dxa"/>
            <w:vAlign w:val="center"/>
          </w:tcPr>
          <w:p w14:paraId="0DBB8E3E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</w:t>
            </w:r>
          </w:p>
        </w:tc>
        <w:tc>
          <w:tcPr>
            <w:tcW w:w="1162" w:type="dxa"/>
            <w:vAlign w:val="center"/>
          </w:tcPr>
          <w:p w14:paraId="0DBB8E3F" w14:textId="5DB1E4F5" w:rsidR="003A436D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A436D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40" w14:textId="7A75C584" w:rsidR="003A436D" w:rsidRPr="00D7040C" w:rsidRDefault="001A182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387AB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0DBB8E41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DBB8E42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4A" w14:textId="77777777" w:rsidTr="00AE316E">
        <w:tc>
          <w:tcPr>
            <w:tcW w:w="709" w:type="dxa"/>
            <w:vAlign w:val="center"/>
          </w:tcPr>
          <w:p w14:paraId="0DBB8E44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2" w:type="dxa"/>
            <w:vAlign w:val="center"/>
          </w:tcPr>
          <w:p w14:paraId="0DBB8E45" w14:textId="6FAE039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xô, chậu, vợ</w:t>
            </w:r>
            <w:r w:rsidR="00D36833" w:rsidRPr="00D7040C">
              <w:rPr>
                <w:color w:val="auto"/>
                <w:sz w:val="26"/>
                <w:szCs w:val="26"/>
              </w:rPr>
              <w:t>t…</w:t>
            </w:r>
          </w:p>
        </w:tc>
        <w:tc>
          <w:tcPr>
            <w:tcW w:w="1162" w:type="dxa"/>
            <w:vAlign w:val="center"/>
          </w:tcPr>
          <w:p w14:paraId="0DBB8E46" w14:textId="5CDE7DFD" w:rsidR="003A436D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3A436D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47" w14:textId="32C0063B" w:rsidR="003A436D" w:rsidRPr="00D7040C" w:rsidRDefault="001A182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387ABE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0DBB8E48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0DBB8E49" w14:textId="77777777" w:rsidR="003A436D" w:rsidRPr="00D7040C" w:rsidRDefault="003A436D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4F" w14:textId="77777777" w:rsidTr="00AE316E">
        <w:tc>
          <w:tcPr>
            <w:tcW w:w="709" w:type="dxa"/>
            <w:vAlign w:val="center"/>
          </w:tcPr>
          <w:p w14:paraId="0DBB8E4B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72" w:type="dxa"/>
            <w:vAlign w:val="center"/>
          </w:tcPr>
          <w:p w14:paraId="0DBB8E4C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712" w:type="dxa"/>
            <w:gridSpan w:val="4"/>
            <w:vAlign w:val="center"/>
          </w:tcPr>
          <w:p w14:paraId="0DBB8E4D" w14:textId="22871FE0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14:paraId="0DBB8E4E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E50" w14:textId="098A417F" w:rsidR="002C7792" w:rsidRPr="00D7040C" w:rsidRDefault="005132EA" w:rsidP="008E21FB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707"/>
        <w:gridCol w:w="3049"/>
        <w:gridCol w:w="1123"/>
        <w:gridCol w:w="1130"/>
        <w:gridCol w:w="3342"/>
      </w:tblGrid>
      <w:tr w:rsidR="007744A2" w:rsidRPr="00D7040C" w14:paraId="0DBB8E56" w14:textId="77777777" w:rsidTr="005132EA">
        <w:trPr>
          <w:jc w:val="center"/>
        </w:trPr>
        <w:tc>
          <w:tcPr>
            <w:tcW w:w="707" w:type="dxa"/>
            <w:vAlign w:val="center"/>
          </w:tcPr>
          <w:p w14:paraId="0DBB8E51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049" w:type="dxa"/>
            <w:vAlign w:val="center"/>
          </w:tcPr>
          <w:p w14:paraId="0DBB8E52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E53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0DBB8E54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42" w:type="dxa"/>
            <w:vAlign w:val="center"/>
          </w:tcPr>
          <w:p w14:paraId="0DBB8E55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E5C" w14:textId="77777777" w:rsidTr="005132EA">
        <w:trPr>
          <w:jc w:val="center"/>
        </w:trPr>
        <w:tc>
          <w:tcPr>
            <w:tcW w:w="707" w:type="dxa"/>
            <w:vAlign w:val="center"/>
          </w:tcPr>
          <w:p w14:paraId="0DBB8E57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49" w:type="dxa"/>
            <w:vAlign w:val="center"/>
          </w:tcPr>
          <w:p w14:paraId="0DBB8E58" w14:textId="0EC6269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</w:t>
            </w:r>
            <w:r w:rsidR="00872861" w:rsidRPr="00D7040C">
              <w:rPr>
                <w:color w:val="auto"/>
                <w:sz w:val="26"/>
                <w:szCs w:val="26"/>
              </w:rPr>
              <w:t>ng cá</w:t>
            </w:r>
          </w:p>
        </w:tc>
        <w:tc>
          <w:tcPr>
            <w:tcW w:w="1123" w:type="dxa"/>
            <w:vAlign w:val="center"/>
          </w:tcPr>
          <w:p w14:paraId="0DBB8E59" w14:textId="67A6043D" w:rsidR="00F477DB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F477DB" w:rsidRPr="00D7040C">
              <w:rPr>
                <w:color w:val="auto"/>
                <w:sz w:val="26"/>
                <w:szCs w:val="26"/>
              </w:rPr>
              <w:t>/m</w:t>
            </w:r>
            <w:r w:rsidR="00CF4EA6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130" w:type="dxa"/>
            <w:vAlign w:val="center"/>
          </w:tcPr>
          <w:p w14:paraId="0DBB8E5A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100</w:t>
            </w:r>
          </w:p>
        </w:tc>
        <w:tc>
          <w:tcPr>
            <w:tcW w:w="3342" w:type="dxa"/>
            <w:vAlign w:val="center"/>
          </w:tcPr>
          <w:p w14:paraId="0DBB8E5B" w14:textId="75D3AAAD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6 cm/con; Cá khỏe mạnh; Có xuất xứ nguồn gốc rõ ràng, </w:t>
            </w:r>
            <w:r w:rsidR="005001C2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5001C2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5001C2" w:rsidRPr="00D7040C">
              <w:rPr>
                <w:color w:val="auto"/>
                <w:sz w:val="26"/>
                <w:szCs w:val="26"/>
              </w:rPr>
              <w:t>theo quy định</w:t>
            </w:r>
            <w:r w:rsidR="005001C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E62" w14:textId="77777777" w:rsidTr="005132EA">
        <w:trPr>
          <w:jc w:val="center"/>
        </w:trPr>
        <w:tc>
          <w:tcPr>
            <w:tcW w:w="707" w:type="dxa"/>
            <w:vAlign w:val="center"/>
          </w:tcPr>
          <w:p w14:paraId="0DBB8E5D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49" w:type="dxa"/>
            <w:vAlign w:val="center"/>
          </w:tcPr>
          <w:p w14:paraId="0DBB8E5E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23" w:type="dxa"/>
            <w:vAlign w:val="center"/>
          </w:tcPr>
          <w:p w14:paraId="0DBB8E5F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0DBB8E60" w14:textId="53F23E31" w:rsidR="00F477DB" w:rsidRPr="00D7040C" w:rsidRDefault="00F477DB" w:rsidP="00716ED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5D7300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342" w:type="dxa"/>
            <w:vAlign w:val="center"/>
          </w:tcPr>
          <w:p w14:paraId="0DBB8E61" w14:textId="47F0087C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24%; Thức ăn nằm trong danh mục được phép sản xuất kinh doanh của </w:t>
            </w:r>
            <w:r w:rsidR="00E54650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E54650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E66" w14:textId="77777777" w:rsidTr="005132EA">
        <w:trPr>
          <w:jc w:val="center"/>
        </w:trPr>
        <w:tc>
          <w:tcPr>
            <w:tcW w:w="707" w:type="dxa"/>
            <w:vAlign w:val="center"/>
          </w:tcPr>
          <w:p w14:paraId="0DBB8E63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49" w:type="dxa"/>
            <w:vAlign w:val="center"/>
          </w:tcPr>
          <w:p w14:paraId="0DBB8E64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95" w:type="dxa"/>
            <w:gridSpan w:val="3"/>
            <w:vAlign w:val="center"/>
          </w:tcPr>
          <w:p w14:paraId="0DBB8E65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7744A2" w:rsidRPr="00D7040C" w14:paraId="0DBB8E6A" w14:textId="77777777" w:rsidTr="005132EA">
        <w:trPr>
          <w:jc w:val="center"/>
        </w:trPr>
        <w:tc>
          <w:tcPr>
            <w:tcW w:w="707" w:type="dxa"/>
            <w:vAlign w:val="center"/>
          </w:tcPr>
          <w:p w14:paraId="0DBB8E67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49" w:type="dxa"/>
            <w:vAlign w:val="center"/>
          </w:tcPr>
          <w:p w14:paraId="0DBB8E68" w14:textId="77777777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bệnh,,...)</w:t>
            </w:r>
          </w:p>
        </w:tc>
        <w:tc>
          <w:tcPr>
            <w:tcW w:w="5595" w:type="dxa"/>
            <w:gridSpan w:val="3"/>
            <w:vAlign w:val="center"/>
          </w:tcPr>
          <w:p w14:paraId="0DBB8E69" w14:textId="5D1EED8A" w:rsidR="00F477DB" w:rsidRPr="00D7040C" w:rsidRDefault="00F477DB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6CC6F81F" w14:textId="77777777" w:rsidR="00071822" w:rsidRPr="00D7040C" w:rsidRDefault="00071822" w:rsidP="0007182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071822" w:rsidRPr="00D7040C" w14:paraId="32B23A49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9DB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86C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7A88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97AD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7999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C73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71822" w:rsidRPr="00D7040C" w14:paraId="49B4450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C9EC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66E9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BC0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2578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3450BD1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93B3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0A73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79D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282B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D063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04CD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0638F2E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947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57C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2FA49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9FF4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8FD40E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180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4D32571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2F4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721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C36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68F9D67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50E4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FE43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13C7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58E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6E2F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3D9DE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9537814" w14:textId="77777777" w:rsidR="005132EA" w:rsidRPr="00D7040C" w:rsidRDefault="005132EA" w:rsidP="005132E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0DBB8E6B" w14:textId="32F3B29E" w:rsidR="002C7792" w:rsidRPr="00D7040C" w:rsidRDefault="002C7792" w:rsidP="004719B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4. Định mức nuôi cá chình trong bể, quy mô áp dụng cho </w:t>
      </w:r>
      <w:r w:rsidR="005D7300"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3</w:t>
      </w:r>
      <w:r w:rsidR="00542D58" w:rsidRPr="00D7040C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m</w:t>
      </w:r>
      <w:r w:rsidRPr="00D7040C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2</w:t>
      </w:r>
    </w:p>
    <w:p w14:paraId="0DBB8E6C" w14:textId="12C564D7" w:rsidR="002C7792" w:rsidRPr="00D7040C" w:rsidRDefault="005132EA" w:rsidP="008E21FB">
      <w:pPr>
        <w:widowControl w:val="0"/>
        <w:spacing w:before="120"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a</w:t>
      </w:r>
      <w:r w:rsidR="00AB64F7" w:rsidRPr="00D7040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bCs/>
          <w:sz w:val="26"/>
          <w:szCs w:val="26"/>
        </w:rPr>
        <w:t xml:space="preserve"> Định mức công lao động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709"/>
        <w:gridCol w:w="2688"/>
        <w:gridCol w:w="1129"/>
        <w:gridCol w:w="997"/>
        <w:gridCol w:w="2409"/>
        <w:gridCol w:w="1418"/>
      </w:tblGrid>
      <w:tr w:rsidR="007744A2" w:rsidRPr="00D7040C" w14:paraId="0DBB8E73" w14:textId="77777777" w:rsidTr="00711CF5">
        <w:tc>
          <w:tcPr>
            <w:tcW w:w="709" w:type="dxa"/>
            <w:vAlign w:val="center"/>
          </w:tcPr>
          <w:p w14:paraId="0DBB8E6D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688" w:type="dxa"/>
            <w:vAlign w:val="center"/>
          </w:tcPr>
          <w:p w14:paraId="0DBB8E6E" w14:textId="77777777" w:rsidR="002C7792" w:rsidRPr="00D7040C" w:rsidRDefault="001A43CA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9" w:type="dxa"/>
            <w:vAlign w:val="center"/>
          </w:tcPr>
          <w:p w14:paraId="0DBB8E6F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7" w:type="dxa"/>
            <w:vAlign w:val="center"/>
          </w:tcPr>
          <w:p w14:paraId="0DBB8E70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09" w:type="dxa"/>
            <w:vAlign w:val="center"/>
          </w:tcPr>
          <w:p w14:paraId="0DBB8E71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E72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E7A" w14:textId="77777777" w:rsidTr="00716ED3">
        <w:tc>
          <w:tcPr>
            <w:tcW w:w="709" w:type="dxa"/>
            <w:vAlign w:val="center"/>
          </w:tcPr>
          <w:p w14:paraId="0DBB8E74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688" w:type="dxa"/>
            <w:vAlign w:val="center"/>
          </w:tcPr>
          <w:p w14:paraId="0DBB8E75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29" w:type="dxa"/>
            <w:vAlign w:val="center"/>
          </w:tcPr>
          <w:p w14:paraId="0DBB8E76" w14:textId="184B5611" w:rsidR="00542D58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7" w:type="dxa"/>
            <w:vAlign w:val="center"/>
          </w:tcPr>
          <w:p w14:paraId="0DBB8E77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14:paraId="0DBB8E78" w14:textId="38C77E4E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E79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E82" w14:textId="77777777" w:rsidTr="00711CF5">
        <w:tc>
          <w:tcPr>
            <w:tcW w:w="709" w:type="dxa"/>
            <w:vAlign w:val="center"/>
          </w:tcPr>
          <w:p w14:paraId="0DBB8E7B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688" w:type="dxa"/>
            <w:vAlign w:val="center"/>
          </w:tcPr>
          <w:p w14:paraId="0DBB8E7C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29" w:type="dxa"/>
            <w:vAlign w:val="center"/>
          </w:tcPr>
          <w:p w14:paraId="0DBB8E7D" w14:textId="725E9D77" w:rsidR="00A87E26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542D58" w:rsidRPr="00D7040C">
              <w:rPr>
                <w:color w:val="auto"/>
                <w:sz w:val="26"/>
                <w:szCs w:val="26"/>
              </w:rPr>
              <w:t>/</w:t>
            </w:r>
          </w:p>
          <w:p w14:paraId="0DBB8E7E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7" w:type="dxa"/>
            <w:vAlign w:val="center"/>
          </w:tcPr>
          <w:p w14:paraId="0DBB8E7F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2409" w:type="dxa"/>
            <w:vAlign w:val="center"/>
          </w:tcPr>
          <w:p w14:paraId="0DBB8E80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E81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E83" w14:textId="4D39F8FA" w:rsidR="002C7792" w:rsidRPr="00D7040C" w:rsidRDefault="005132EA" w:rsidP="008E21FB">
      <w:pPr>
        <w:widowControl w:val="0"/>
        <w:spacing w:before="120" w:after="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AB64F7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Định mức máy móc</w:t>
      </w:r>
      <w:r w:rsidR="00530ADE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62"/>
        <w:gridCol w:w="1134"/>
        <w:gridCol w:w="2354"/>
        <w:gridCol w:w="873"/>
      </w:tblGrid>
      <w:tr w:rsidR="007744A2" w:rsidRPr="00D7040C" w14:paraId="0DBB8E8A" w14:textId="77777777" w:rsidTr="00EA34F0">
        <w:tc>
          <w:tcPr>
            <w:tcW w:w="709" w:type="dxa"/>
            <w:vAlign w:val="center"/>
          </w:tcPr>
          <w:p w14:paraId="0DBB8E84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BB8E85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0DBB8E86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E87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354" w:type="dxa"/>
            <w:vAlign w:val="center"/>
          </w:tcPr>
          <w:p w14:paraId="0DBB8E88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873" w:type="dxa"/>
            <w:vAlign w:val="center"/>
          </w:tcPr>
          <w:p w14:paraId="0DBB8E89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E91" w14:textId="77777777" w:rsidTr="00EA34F0">
        <w:tc>
          <w:tcPr>
            <w:tcW w:w="709" w:type="dxa"/>
            <w:vAlign w:val="center"/>
          </w:tcPr>
          <w:p w14:paraId="0DBB8E8B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0DBB8E8C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62" w:type="dxa"/>
            <w:vAlign w:val="center"/>
          </w:tcPr>
          <w:p w14:paraId="0DBB8E8D" w14:textId="3A741127" w:rsidR="007C7475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7C747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8E" w14:textId="0EBD59B4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</w:t>
            </w:r>
            <w:r w:rsidR="00262D28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1A1822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354" w:type="dxa"/>
            <w:vMerge w:val="restart"/>
            <w:vAlign w:val="center"/>
          </w:tcPr>
          <w:p w14:paraId="0DBB8E8F" w14:textId="7777B0A0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73" w:type="dxa"/>
            <w:vAlign w:val="center"/>
          </w:tcPr>
          <w:p w14:paraId="0DBB8E90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98" w14:textId="77777777" w:rsidTr="00EA34F0">
        <w:tc>
          <w:tcPr>
            <w:tcW w:w="709" w:type="dxa"/>
            <w:vAlign w:val="center"/>
          </w:tcPr>
          <w:p w14:paraId="0DBB8E92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0DBB8E93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0DBB8E94" w14:textId="7C11BFF9" w:rsidR="00A87E26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95" w14:textId="7E6BD0CE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262D28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354" w:type="dxa"/>
            <w:vMerge/>
            <w:vAlign w:val="center"/>
          </w:tcPr>
          <w:p w14:paraId="0DBB8E96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73" w:type="dxa"/>
            <w:vAlign w:val="center"/>
          </w:tcPr>
          <w:p w14:paraId="0DBB8E97" w14:textId="77777777" w:rsidR="00A87E26" w:rsidRPr="00D7040C" w:rsidRDefault="00A87E26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9F" w14:textId="77777777" w:rsidTr="00EA34F0">
        <w:tc>
          <w:tcPr>
            <w:tcW w:w="709" w:type="dxa"/>
            <w:vAlign w:val="center"/>
          </w:tcPr>
          <w:p w14:paraId="0DBB8E99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DBB8E9A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62" w:type="dxa"/>
            <w:vAlign w:val="center"/>
          </w:tcPr>
          <w:p w14:paraId="0DBB8E9B" w14:textId="782298DE" w:rsidR="007C7475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7C747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9C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</w:t>
            </w:r>
            <w:r w:rsidR="001A1822" w:rsidRPr="00D7040C">
              <w:rPr>
                <w:color w:val="auto"/>
                <w:sz w:val="26"/>
                <w:szCs w:val="26"/>
              </w:rPr>
              <w:t>1</w:t>
            </w:r>
            <w:r w:rsidRPr="00D7040C">
              <w:rPr>
                <w:color w:val="auto"/>
                <w:sz w:val="26"/>
                <w:szCs w:val="26"/>
              </w:rPr>
              <w:t>-0</w:t>
            </w:r>
            <w:r w:rsidR="001A1822"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354" w:type="dxa"/>
            <w:vMerge/>
            <w:vAlign w:val="center"/>
          </w:tcPr>
          <w:p w14:paraId="0DBB8E9D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73" w:type="dxa"/>
            <w:vAlign w:val="center"/>
          </w:tcPr>
          <w:p w14:paraId="0DBB8E9E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A6" w14:textId="77777777" w:rsidTr="00EA34F0">
        <w:tc>
          <w:tcPr>
            <w:tcW w:w="709" w:type="dxa"/>
            <w:vAlign w:val="center"/>
          </w:tcPr>
          <w:p w14:paraId="0DBB8EA0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0DBB8EA1" w14:textId="5C0F8635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Dụng cụ: xô, chậu, vợt…</w:t>
            </w:r>
          </w:p>
        </w:tc>
        <w:tc>
          <w:tcPr>
            <w:tcW w:w="1162" w:type="dxa"/>
            <w:vAlign w:val="center"/>
          </w:tcPr>
          <w:p w14:paraId="0DBB8EA2" w14:textId="1C4AC1FB" w:rsidR="007C7475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7C7475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A3" w14:textId="77777777" w:rsidR="007C7475" w:rsidRPr="00D7040C" w:rsidRDefault="001A182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354" w:type="dxa"/>
            <w:vMerge/>
            <w:vAlign w:val="center"/>
          </w:tcPr>
          <w:p w14:paraId="0DBB8EA4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873" w:type="dxa"/>
            <w:vAlign w:val="center"/>
          </w:tcPr>
          <w:p w14:paraId="0DBB8EA5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AB" w14:textId="77777777" w:rsidTr="00EA34F0">
        <w:tc>
          <w:tcPr>
            <w:tcW w:w="709" w:type="dxa"/>
            <w:vAlign w:val="center"/>
          </w:tcPr>
          <w:p w14:paraId="0DBB8EA7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0DBB8EA8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bể</w:t>
            </w:r>
          </w:p>
        </w:tc>
        <w:tc>
          <w:tcPr>
            <w:tcW w:w="4650" w:type="dxa"/>
            <w:gridSpan w:val="3"/>
            <w:vAlign w:val="center"/>
          </w:tcPr>
          <w:p w14:paraId="0DBB8EA9" w14:textId="6FBB3C9B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73" w:type="dxa"/>
            <w:vAlign w:val="center"/>
          </w:tcPr>
          <w:p w14:paraId="0DBB8EAA" w14:textId="77777777" w:rsidR="007C7475" w:rsidRPr="00D7040C" w:rsidRDefault="007C7475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EAC" w14:textId="3CEDA3EF" w:rsidR="002C7792" w:rsidRPr="00D7040C" w:rsidRDefault="005132EA" w:rsidP="008E21FB">
      <w:pPr>
        <w:widowControl w:val="0"/>
        <w:spacing w:before="120" w:after="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Style w:val="TableGrid"/>
        <w:tblW w:w="9318" w:type="dxa"/>
        <w:tblLook w:val="04A0" w:firstRow="1" w:lastRow="0" w:firstColumn="1" w:lastColumn="0" w:noHBand="0" w:noVBand="1"/>
      </w:tblPr>
      <w:tblGrid>
        <w:gridCol w:w="677"/>
        <w:gridCol w:w="2853"/>
        <w:gridCol w:w="1123"/>
        <w:gridCol w:w="1127"/>
        <w:gridCol w:w="3538"/>
      </w:tblGrid>
      <w:tr w:rsidR="007744A2" w:rsidRPr="00D7040C" w14:paraId="0DBB8EB2" w14:textId="77777777" w:rsidTr="00EA34F0">
        <w:tc>
          <w:tcPr>
            <w:tcW w:w="677" w:type="dxa"/>
            <w:vAlign w:val="center"/>
          </w:tcPr>
          <w:p w14:paraId="0DBB8EAD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53" w:type="dxa"/>
            <w:vAlign w:val="center"/>
          </w:tcPr>
          <w:p w14:paraId="0DBB8EAE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EAF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27" w:type="dxa"/>
            <w:vAlign w:val="center"/>
          </w:tcPr>
          <w:p w14:paraId="0DBB8EB0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38" w:type="dxa"/>
            <w:vAlign w:val="center"/>
          </w:tcPr>
          <w:p w14:paraId="0DBB8EB1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EB8" w14:textId="77777777" w:rsidTr="00EA34F0">
        <w:tc>
          <w:tcPr>
            <w:tcW w:w="677" w:type="dxa"/>
            <w:vAlign w:val="center"/>
          </w:tcPr>
          <w:p w14:paraId="0DBB8EB3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53" w:type="dxa"/>
            <w:vAlign w:val="center"/>
          </w:tcPr>
          <w:p w14:paraId="0DBB8EB4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cá </w:t>
            </w:r>
          </w:p>
        </w:tc>
        <w:tc>
          <w:tcPr>
            <w:tcW w:w="1123" w:type="dxa"/>
            <w:vAlign w:val="center"/>
          </w:tcPr>
          <w:p w14:paraId="0DBB8EB5" w14:textId="17520EA3" w:rsidR="001111BC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1111BC" w:rsidRPr="00D7040C">
              <w:rPr>
                <w:color w:val="auto"/>
                <w:sz w:val="26"/>
                <w:szCs w:val="26"/>
              </w:rPr>
              <w:t>/m</w:t>
            </w:r>
            <w:r w:rsidR="005E42A2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1127" w:type="dxa"/>
            <w:vAlign w:val="center"/>
          </w:tcPr>
          <w:p w14:paraId="0DBB8EB6" w14:textId="77777777" w:rsidR="001111BC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3538" w:type="dxa"/>
            <w:vAlign w:val="center"/>
          </w:tcPr>
          <w:p w14:paraId="0DBB8EB7" w14:textId="7E6AFF40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50-100g/con; Cá khỏe mạnh; Có xuất xứ nguồn gốc rõ ràng, </w:t>
            </w:r>
            <w:r w:rsidR="00D44F02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D44F02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D44F02" w:rsidRPr="00D7040C">
              <w:rPr>
                <w:color w:val="auto"/>
                <w:sz w:val="26"/>
                <w:szCs w:val="26"/>
              </w:rPr>
              <w:t>theo quy định</w:t>
            </w:r>
            <w:r w:rsidR="00D44F0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EC0" w14:textId="77777777" w:rsidTr="00EA34F0">
        <w:tc>
          <w:tcPr>
            <w:tcW w:w="677" w:type="dxa"/>
            <w:vAlign w:val="center"/>
          </w:tcPr>
          <w:p w14:paraId="0DBB8EB9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53" w:type="dxa"/>
            <w:vAlign w:val="center"/>
          </w:tcPr>
          <w:p w14:paraId="0DBB8EBA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tươi</w:t>
            </w:r>
          </w:p>
        </w:tc>
        <w:tc>
          <w:tcPr>
            <w:tcW w:w="1123" w:type="dxa"/>
            <w:vAlign w:val="center"/>
          </w:tcPr>
          <w:p w14:paraId="0DBB8EBB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27" w:type="dxa"/>
            <w:vAlign w:val="center"/>
          </w:tcPr>
          <w:p w14:paraId="0DBB8EBC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10</w:t>
            </w:r>
          </w:p>
        </w:tc>
        <w:tc>
          <w:tcPr>
            <w:tcW w:w="3538" w:type="dxa"/>
            <w:vAlign w:val="center"/>
          </w:tcPr>
          <w:p w14:paraId="0DBB8EBD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Đảm bảo chất lượng; </w:t>
            </w:r>
          </w:p>
          <w:p w14:paraId="0DBB8EBE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Không pha trộn các chất cấm sử dụng trong nuôi thủy sản; </w:t>
            </w:r>
          </w:p>
          <w:p w14:paraId="0DBB8EBF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- Được chế biến và bảo quản đúng quy định.</w:t>
            </w:r>
          </w:p>
        </w:tc>
      </w:tr>
      <w:tr w:rsidR="007744A2" w:rsidRPr="00D7040C" w14:paraId="0DBB8EC4" w14:textId="77777777" w:rsidTr="00EA34F0">
        <w:tc>
          <w:tcPr>
            <w:tcW w:w="677" w:type="dxa"/>
            <w:vAlign w:val="center"/>
          </w:tcPr>
          <w:p w14:paraId="0DBB8EC1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53" w:type="dxa"/>
            <w:vAlign w:val="center"/>
          </w:tcPr>
          <w:p w14:paraId="0DBB8EC2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88" w:type="dxa"/>
            <w:gridSpan w:val="3"/>
            <w:vAlign w:val="center"/>
          </w:tcPr>
          <w:p w14:paraId="0DBB8EC3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</w:t>
            </w:r>
            <w:r w:rsidR="00B60723" w:rsidRPr="00D7040C">
              <w:rPr>
                <w:color w:val="auto"/>
                <w:sz w:val="26"/>
                <w:szCs w:val="26"/>
              </w:rPr>
              <w:t>n hành</w:t>
            </w:r>
          </w:p>
        </w:tc>
      </w:tr>
      <w:tr w:rsidR="007744A2" w:rsidRPr="00D7040C" w14:paraId="0DBB8EC8" w14:textId="77777777" w:rsidTr="00EA34F0">
        <w:tc>
          <w:tcPr>
            <w:tcW w:w="677" w:type="dxa"/>
            <w:vAlign w:val="center"/>
          </w:tcPr>
          <w:p w14:paraId="0DBB8EC5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53" w:type="dxa"/>
            <w:vAlign w:val="center"/>
          </w:tcPr>
          <w:p w14:paraId="0DBB8EC6" w14:textId="77777777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</w:t>
            </w:r>
            <w:r w:rsidR="00B60723" w:rsidRPr="00D7040C">
              <w:rPr>
                <w:color w:val="auto"/>
                <w:sz w:val="26"/>
                <w:szCs w:val="26"/>
              </w:rPr>
              <w:t>nh,</w:t>
            </w:r>
            <w:r w:rsidRPr="00D7040C">
              <w:rPr>
                <w:color w:val="auto"/>
                <w:sz w:val="26"/>
                <w:szCs w:val="26"/>
              </w:rPr>
              <w:t>...)</w:t>
            </w:r>
          </w:p>
        </w:tc>
        <w:tc>
          <w:tcPr>
            <w:tcW w:w="5788" w:type="dxa"/>
            <w:gridSpan w:val="3"/>
            <w:vAlign w:val="center"/>
          </w:tcPr>
          <w:p w14:paraId="0DBB8EC7" w14:textId="0F8754AF" w:rsidR="001111BC" w:rsidRPr="00D7040C" w:rsidRDefault="001111BC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53A66621" w14:textId="77777777" w:rsidR="00071822" w:rsidRPr="00D7040C" w:rsidRDefault="00071822" w:rsidP="0007182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071822" w:rsidRPr="00D7040C" w14:paraId="4DB3FA47" w14:textId="77777777" w:rsidTr="00071822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EF5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2669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CEF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06E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E3AE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506B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71822" w:rsidRPr="00D7040C" w14:paraId="313DB50C" w14:textId="77777777" w:rsidTr="00071822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54BB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42BA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CDA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A78D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267CD557" w14:textId="77777777" w:rsidTr="00071822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76B9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7991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A27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9390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B71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B5EB3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31454615" w14:textId="77777777" w:rsidTr="00071822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3C0E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9A993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20A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F8B1E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2FD8D47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C506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10E9A2E9" w14:textId="77777777" w:rsidTr="00071822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515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76C3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CFB19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52308F1F" w14:textId="77777777" w:rsidTr="00071822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7A4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6B2F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BF1E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C1F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A899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D23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EC9" w14:textId="47B6B213" w:rsidR="002C7792" w:rsidRPr="00D7040C" w:rsidRDefault="002C7792" w:rsidP="00EE682F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5. Định mức cá chình trong lồng/bè, quy mô áp dụng cho </w:t>
      </w:r>
      <w:r w:rsidR="00475DC9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2</w:t>
      </w:r>
      <w:r w:rsidR="00542D58" w:rsidRPr="00D7040C">
        <w:rPr>
          <w:rFonts w:ascii="Times New Roman" w:hAnsi="Times New Roman" w:cs="Times New Roman"/>
          <w:b/>
          <w:iCs/>
          <w:sz w:val="26"/>
          <w:szCs w:val="26"/>
        </w:rPr>
        <w:t>00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m</w:t>
      </w:r>
      <w:r w:rsidRPr="00D7040C">
        <w:rPr>
          <w:rFonts w:ascii="Times New Roman" w:hAnsi="Times New Roman" w:cs="Times New Roman"/>
          <w:b/>
          <w:iCs/>
          <w:sz w:val="26"/>
          <w:szCs w:val="26"/>
          <w:vertAlign w:val="superscript"/>
        </w:rPr>
        <w:t>3</w:t>
      </w:r>
    </w:p>
    <w:p w14:paraId="0DBB8ECA" w14:textId="3E948BF7" w:rsidR="002C7792" w:rsidRPr="00D7040C" w:rsidRDefault="005132EA" w:rsidP="001863BA">
      <w:pPr>
        <w:widowControl w:val="0"/>
        <w:spacing w:before="120" w:after="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AB64F7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Định mức công lao động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06"/>
        <w:gridCol w:w="2579"/>
        <w:gridCol w:w="1418"/>
      </w:tblGrid>
      <w:tr w:rsidR="007744A2" w:rsidRPr="00D7040C" w14:paraId="0DBB8ED1" w14:textId="77777777" w:rsidTr="00276AF8">
        <w:trPr>
          <w:jc w:val="center"/>
        </w:trPr>
        <w:tc>
          <w:tcPr>
            <w:tcW w:w="704" w:type="dxa"/>
            <w:vAlign w:val="center"/>
          </w:tcPr>
          <w:p w14:paraId="0DBB8ECB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410" w:type="dxa"/>
            <w:vAlign w:val="center"/>
          </w:tcPr>
          <w:p w14:paraId="0DBB8ECC" w14:textId="77777777" w:rsidR="002C7792" w:rsidRPr="00D7040C" w:rsidRDefault="001A43CA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ECD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06" w:type="dxa"/>
            <w:vAlign w:val="center"/>
          </w:tcPr>
          <w:p w14:paraId="0DBB8ECE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79" w:type="dxa"/>
            <w:vAlign w:val="center"/>
          </w:tcPr>
          <w:p w14:paraId="0DBB8ECF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0DBB8ED0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ED8" w14:textId="77777777" w:rsidTr="00716ED3">
        <w:trPr>
          <w:jc w:val="center"/>
        </w:trPr>
        <w:tc>
          <w:tcPr>
            <w:tcW w:w="704" w:type="dxa"/>
            <w:vAlign w:val="center"/>
          </w:tcPr>
          <w:p w14:paraId="0DBB8ED2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14:paraId="0DBB8ED3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ED4" w14:textId="37EBD8DF" w:rsidR="00542D58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1106" w:type="dxa"/>
            <w:vAlign w:val="center"/>
          </w:tcPr>
          <w:p w14:paraId="0DBB8ED5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79" w:type="dxa"/>
            <w:vAlign w:val="center"/>
          </w:tcPr>
          <w:p w14:paraId="0DBB8ED6" w14:textId="07B6B99A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BB8ED7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EE0" w14:textId="77777777" w:rsidTr="00276AF8">
        <w:trPr>
          <w:jc w:val="center"/>
        </w:trPr>
        <w:tc>
          <w:tcPr>
            <w:tcW w:w="704" w:type="dxa"/>
            <w:vAlign w:val="center"/>
          </w:tcPr>
          <w:p w14:paraId="0DBB8ED9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14:paraId="0DBB8EDA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EDB" w14:textId="5F9C0989" w:rsidR="00A87E26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542D58" w:rsidRPr="00D7040C">
              <w:rPr>
                <w:color w:val="auto"/>
                <w:sz w:val="26"/>
                <w:szCs w:val="26"/>
              </w:rPr>
              <w:t>/</w:t>
            </w:r>
          </w:p>
          <w:p w14:paraId="0DBB8EDC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1106" w:type="dxa"/>
            <w:vAlign w:val="center"/>
          </w:tcPr>
          <w:p w14:paraId="0DBB8EDD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2579" w:type="dxa"/>
            <w:vAlign w:val="center"/>
          </w:tcPr>
          <w:p w14:paraId="0DBB8EDE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8" w:type="dxa"/>
            <w:vAlign w:val="center"/>
          </w:tcPr>
          <w:p w14:paraId="0DBB8EDF" w14:textId="77777777" w:rsidR="00542D58" w:rsidRPr="00D7040C" w:rsidRDefault="00542D58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EE1" w14:textId="07A9C22E" w:rsidR="002C7792" w:rsidRPr="00D7040C" w:rsidRDefault="005132EA" w:rsidP="001863BA">
      <w:pPr>
        <w:widowControl w:val="0"/>
        <w:spacing w:before="120" w:after="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EB28E1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Định mức máy móc</w:t>
      </w:r>
      <w:r w:rsidR="00530ADE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29"/>
        <w:gridCol w:w="1134"/>
        <w:gridCol w:w="2413"/>
        <w:gridCol w:w="994"/>
      </w:tblGrid>
      <w:tr w:rsidR="007744A2" w:rsidRPr="00D7040C" w14:paraId="0DBB8EE8" w14:textId="77777777" w:rsidTr="002D5E3C">
        <w:tc>
          <w:tcPr>
            <w:tcW w:w="704" w:type="dxa"/>
            <w:vAlign w:val="center"/>
          </w:tcPr>
          <w:p w14:paraId="0DBB8EE2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DBB8EE3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0DBB8EE4" w14:textId="77777777" w:rsidR="002C7792" w:rsidRPr="00D7040C" w:rsidRDefault="001E21E7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EE5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3" w:type="dxa"/>
            <w:vAlign w:val="center"/>
          </w:tcPr>
          <w:p w14:paraId="0DBB8EE6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4" w:type="dxa"/>
            <w:vAlign w:val="center"/>
          </w:tcPr>
          <w:p w14:paraId="0DBB8EE7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EEF" w14:textId="77777777" w:rsidTr="002D5E3C">
        <w:tc>
          <w:tcPr>
            <w:tcW w:w="704" w:type="dxa"/>
            <w:vAlign w:val="center"/>
          </w:tcPr>
          <w:p w14:paraId="0DBB8EE9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0DBB8EEA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29" w:type="dxa"/>
            <w:vAlign w:val="center"/>
          </w:tcPr>
          <w:p w14:paraId="0DBB8EEB" w14:textId="4E6E2E78" w:rsidR="002C7792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EC" w14:textId="546CFF24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</w:t>
            </w:r>
            <w:r w:rsidR="004B0E5D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</w:t>
            </w:r>
            <w:r w:rsidR="001A1822"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413" w:type="dxa"/>
            <w:vMerge w:val="restart"/>
            <w:vAlign w:val="center"/>
          </w:tcPr>
          <w:p w14:paraId="0DBB8EED" w14:textId="43FA3E2A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4" w:type="dxa"/>
            <w:vAlign w:val="center"/>
          </w:tcPr>
          <w:p w14:paraId="0DBB8EEE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F6" w14:textId="77777777" w:rsidTr="002D5E3C">
        <w:tc>
          <w:tcPr>
            <w:tcW w:w="704" w:type="dxa"/>
            <w:vAlign w:val="center"/>
          </w:tcPr>
          <w:p w14:paraId="0DBB8EF0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0DBB8EF1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29" w:type="dxa"/>
            <w:vAlign w:val="center"/>
          </w:tcPr>
          <w:p w14:paraId="0DBB8EF2" w14:textId="4AE7CAA5" w:rsidR="002C7792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F3" w14:textId="7B1CED8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4B0E5D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="001A1822"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13" w:type="dxa"/>
            <w:vMerge/>
            <w:vAlign w:val="center"/>
          </w:tcPr>
          <w:p w14:paraId="0DBB8EF4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DBB8EF5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EFD" w14:textId="77777777" w:rsidTr="002D5E3C">
        <w:tc>
          <w:tcPr>
            <w:tcW w:w="704" w:type="dxa"/>
            <w:vAlign w:val="center"/>
          </w:tcPr>
          <w:p w14:paraId="0DBB8EF7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14:paraId="0DBB8EF8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xịt nước vệ sinh</w:t>
            </w:r>
          </w:p>
        </w:tc>
        <w:tc>
          <w:tcPr>
            <w:tcW w:w="1129" w:type="dxa"/>
            <w:vAlign w:val="center"/>
          </w:tcPr>
          <w:p w14:paraId="0DBB8EF9" w14:textId="34802BC6" w:rsidR="002C7792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EFA" w14:textId="6AE3DCB5" w:rsidR="002C7792" w:rsidRPr="00D7040C" w:rsidRDefault="001A182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3" w:type="dxa"/>
            <w:vMerge/>
            <w:vAlign w:val="center"/>
          </w:tcPr>
          <w:p w14:paraId="0DBB8EFB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DBB8EFC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04" w14:textId="77777777" w:rsidTr="002D5E3C">
        <w:tc>
          <w:tcPr>
            <w:tcW w:w="704" w:type="dxa"/>
            <w:vAlign w:val="center"/>
          </w:tcPr>
          <w:p w14:paraId="0DBB8EFE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14:paraId="0DBB8EFF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29" w:type="dxa"/>
            <w:vAlign w:val="center"/>
          </w:tcPr>
          <w:p w14:paraId="0DBB8F00" w14:textId="3573B9FB" w:rsidR="002C7792" w:rsidRPr="00D7040C" w:rsidRDefault="005D660E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8F01" w14:textId="7C6B8530" w:rsidR="002C7792" w:rsidRPr="00D7040C" w:rsidRDefault="001A182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3" w:type="dxa"/>
            <w:vMerge/>
            <w:vAlign w:val="center"/>
          </w:tcPr>
          <w:p w14:paraId="0DBB8F02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DBB8F03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09" w14:textId="77777777" w:rsidTr="002D5E3C">
        <w:tc>
          <w:tcPr>
            <w:tcW w:w="704" w:type="dxa"/>
            <w:vAlign w:val="center"/>
          </w:tcPr>
          <w:p w14:paraId="0DBB8F05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14:paraId="0DBB8F06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Hệ thống lồng </w:t>
            </w:r>
          </w:p>
        </w:tc>
        <w:tc>
          <w:tcPr>
            <w:tcW w:w="4676" w:type="dxa"/>
            <w:gridSpan w:val="3"/>
            <w:vAlign w:val="center"/>
          </w:tcPr>
          <w:p w14:paraId="0DBB8F07" w14:textId="284840D4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4" w:type="dxa"/>
            <w:vAlign w:val="center"/>
          </w:tcPr>
          <w:p w14:paraId="0DBB8F08" w14:textId="77777777" w:rsidR="002C7792" w:rsidRPr="00D7040C" w:rsidRDefault="002C7792" w:rsidP="00301F1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F0A" w14:textId="7544DB88" w:rsidR="002C7792" w:rsidRPr="00D7040C" w:rsidRDefault="005132EA" w:rsidP="001863BA">
      <w:pPr>
        <w:widowControl w:val="0"/>
        <w:spacing w:before="120" w:after="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2"/>
        <w:gridCol w:w="2892"/>
        <w:gridCol w:w="1123"/>
        <w:gridCol w:w="1130"/>
        <w:gridCol w:w="3504"/>
      </w:tblGrid>
      <w:tr w:rsidR="007744A2" w:rsidRPr="00D7040C" w14:paraId="0DBB8F10" w14:textId="77777777" w:rsidTr="005132EA">
        <w:tc>
          <w:tcPr>
            <w:tcW w:w="702" w:type="dxa"/>
            <w:vAlign w:val="center"/>
          </w:tcPr>
          <w:p w14:paraId="0DBB8F0B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92" w:type="dxa"/>
            <w:vAlign w:val="center"/>
          </w:tcPr>
          <w:p w14:paraId="0DBB8F0C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F0D" w14:textId="77777777" w:rsidR="002C7792" w:rsidRPr="00D7040C" w:rsidRDefault="001E21E7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0DBB8F0E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04" w:type="dxa"/>
            <w:vAlign w:val="center"/>
          </w:tcPr>
          <w:p w14:paraId="0DBB8F0F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F16" w14:textId="77777777" w:rsidTr="005132EA">
        <w:tc>
          <w:tcPr>
            <w:tcW w:w="702" w:type="dxa"/>
            <w:vAlign w:val="center"/>
          </w:tcPr>
          <w:p w14:paraId="0DBB8F11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92" w:type="dxa"/>
            <w:vAlign w:val="center"/>
          </w:tcPr>
          <w:p w14:paraId="0DBB8F12" w14:textId="410C5D70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0DBB8F13" w14:textId="2A52223B" w:rsidR="002C7792" w:rsidRPr="00D7040C" w:rsidRDefault="005D660E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CF4EA6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130" w:type="dxa"/>
            <w:vAlign w:val="center"/>
          </w:tcPr>
          <w:p w14:paraId="0DBB8F14" w14:textId="77777777" w:rsidR="002C7792" w:rsidRPr="00D7040C" w:rsidRDefault="00542D58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3504" w:type="dxa"/>
            <w:vAlign w:val="center"/>
          </w:tcPr>
          <w:p w14:paraId="0DBB8F15" w14:textId="4F163979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100-200g/con; Cá khỏe mạnh; Có xuất xứ nguồn gốc rõ ràng, </w:t>
            </w:r>
            <w:r w:rsidR="00D44F02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D44F02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D44F02" w:rsidRPr="00D7040C">
              <w:rPr>
                <w:color w:val="auto"/>
                <w:sz w:val="26"/>
                <w:szCs w:val="26"/>
              </w:rPr>
              <w:t>theo quy định</w:t>
            </w:r>
            <w:r w:rsidR="00D44F0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F1E" w14:textId="77777777" w:rsidTr="005132EA">
        <w:tc>
          <w:tcPr>
            <w:tcW w:w="702" w:type="dxa"/>
            <w:vAlign w:val="center"/>
          </w:tcPr>
          <w:p w14:paraId="0DBB8F17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92" w:type="dxa"/>
            <w:vAlign w:val="center"/>
          </w:tcPr>
          <w:p w14:paraId="0DBB8F18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tươi</w:t>
            </w:r>
            <w:r w:rsidR="00542D58" w:rsidRPr="00D7040C">
              <w:rPr>
                <w:color w:val="auto"/>
                <w:sz w:val="26"/>
                <w:szCs w:val="26"/>
              </w:rPr>
              <w:t xml:space="preserve"> cá tạp và phối trộn</w:t>
            </w:r>
          </w:p>
        </w:tc>
        <w:tc>
          <w:tcPr>
            <w:tcW w:w="1123" w:type="dxa"/>
            <w:vAlign w:val="center"/>
          </w:tcPr>
          <w:p w14:paraId="0DBB8F19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0DBB8F1A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10</w:t>
            </w:r>
          </w:p>
        </w:tc>
        <w:tc>
          <w:tcPr>
            <w:tcW w:w="3504" w:type="dxa"/>
            <w:vAlign w:val="center"/>
          </w:tcPr>
          <w:p w14:paraId="0DBB8F1B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Đảm bảo chất lượng; </w:t>
            </w:r>
          </w:p>
          <w:p w14:paraId="0DBB8F1C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Không pha trộn các chất cấm sử dụng trong nuôi thủy sản; </w:t>
            </w:r>
          </w:p>
          <w:p w14:paraId="0DBB8F1D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- Được chế biến và bảo quản đúng quy định.</w:t>
            </w:r>
          </w:p>
        </w:tc>
      </w:tr>
      <w:tr w:rsidR="007744A2" w:rsidRPr="00D7040C" w14:paraId="0DBB8F22" w14:textId="77777777" w:rsidTr="005132EA">
        <w:tc>
          <w:tcPr>
            <w:tcW w:w="702" w:type="dxa"/>
            <w:vAlign w:val="center"/>
          </w:tcPr>
          <w:p w14:paraId="0DBB8F1F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92" w:type="dxa"/>
            <w:vAlign w:val="center"/>
          </w:tcPr>
          <w:p w14:paraId="0DBB8F20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57" w:type="dxa"/>
            <w:gridSpan w:val="3"/>
            <w:vAlign w:val="center"/>
          </w:tcPr>
          <w:p w14:paraId="0DBB8F21" w14:textId="66F3DEB5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20 triệu đồng/100m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3</w:t>
            </w:r>
          </w:p>
        </w:tc>
      </w:tr>
      <w:tr w:rsidR="007744A2" w:rsidRPr="00D7040C" w14:paraId="0DBB8F26" w14:textId="77777777" w:rsidTr="005132EA">
        <w:tc>
          <w:tcPr>
            <w:tcW w:w="702" w:type="dxa"/>
            <w:vAlign w:val="center"/>
          </w:tcPr>
          <w:p w14:paraId="0DBB8F23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92" w:type="dxa"/>
            <w:vAlign w:val="center"/>
          </w:tcPr>
          <w:p w14:paraId="0DBB8F24" w14:textId="77777777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bệnh,,...)</w:t>
            </w:r>
          </w:p>
        </w:tc>
        <w:tc>
          <w:tcPr>
            <w:tcW w:w="5757" w:type="dxa"/>
            <w:gridSpan w:val="3"/>
            <w:vAlign w:val="center"/>
          </w:tcPr>
          <w:p w14:paraId="0DBB8F25" w14:textId="4D0E8010" w:rsidR="002C7792" w:rsidRPr="00D7040C" w:rsidRDefault="002C7792" w:rsidP="0059179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2BEF72A0" w14:textId="77777777" w:rsidR="00071822" w:rsidRPr="00D7040C" w:rsidRDefault="00071822" w:rsidP="0007182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071822" w:rsidRPr="00D7040C" w14:paraId="1D384A01" w14:textId="77777777" w:rsidTr="00071822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D403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3A8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F78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CF8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836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D8DD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71822" w:rsidRPr="00D7040C" w14:paraId="16D3B492" w14:textId="77777777" w:rsidTr="00071822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BF5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12B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348C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985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15BC2C57" w14:textId="77777777" w:rsidTr="00071822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07A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95781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EAE6E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7F2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83F01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C24F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22994E40" w14:textId="77777777" w:rsidTr="00071822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DBEB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C29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653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A01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57755E6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A3A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3545FC94" w14:textId="77777777" w:rsidTr="00071822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C344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F59F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C095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2E0CF2C2" w14:textId="77777777" w:rsidTr="00071822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9B8C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72546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B8FC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6B1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5A5A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2396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F27" w14:textId="59F2DBB9" w:rsidR="002C7792" w:rsidRPr="00D7040C" w:rsidRDefault="002C7792" w:rsidP="00495B69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6. Định mức nuôi lươn trong bể, quy mô áp dụng cho </w:t>
      </w:r>
      <w:r w:rsidR="008F65C4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3</w:t>
      </w:r>
      <w:r w:rsidR="00542D58" w:rsidRPr="00D7040C">
        <w:rPr>
          <w:rFonts w:ascii="Times New Roman" w:hAnsi="Times New Roman" w:cs="Times New Roman"/>
          <w:b/>
          <w:iCs/>
          <w:sz w:val="26"/>
          <w:szCs w:val="26"/>
        </w:rPr>
        <w:t>00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m</w:t>
      </w:r>
      <w:r w:rsidRPr="00D7040C">
        <w:rPr>
          <w:rFonts w:ascii="Times New Roman" w:hAnsi="Times New Roman" w:cs="Times New Roman"/>
          <w:b/>
          <w:iCs/>
          <w:sz w:val="26"/>
          <w:szCs w:val="26"/>
          <w:vertAlign w:val="superscript"/>
        </w:rPr>
        <w:t>2</w:t>
      </w:r>
    </w:p>
    <w:p w14:paraId="0DBB8F28" w14:textId="31614737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công lao động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992"/>
        <w:gridCol w:w="2552"/>
        <w:gridCol w:w="1417"/>
      </w:tblGrid>
      <w:tr w:rsidR="007744A2" w:rsidRPr="00D7040C" w14:paraId="0DBB8F2F" w14:textId="77777777" w:rsidTr="00A53DFA">
        <w:tc>
          <w:tcPr>
            <w:tcW w:w="704" w:type="dxa"/>
            <w:vAlign w:val="center"/>
          </w:tcPr>
          <w:p w14:paraId="0DBB8F29" w14:textId="77777777" w:rsidR="002C7792" w:rsidRPr="00D7040C" w:rsidRDefault="002C7792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52" w:type="dxa"/>
            <w:vAlign w:val="center"/>
          </w:tcPr>
          <w:p w14:paraId="0DBB8F2A" w14:textId="77777777" w:rsidR="002C7792" w:rsidRPr="00D7040C" w:rsidRDefault="001A43CA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F2B" w14:textId="77777777" w:rsidR="002C7792" w:rsidRPr="00D7040C" w:rsidRDefault="001E21E7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F2C" w14:textId="77777777" w:rsidR="002C7792" w:rsidRPr="00D7040C" w:rsidRDefault="002C7792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F2D" w14:textId="77777777" w:rsidR="002C7792" w:rsidRPr="00D7040C" w:rsidRDefault="002C7792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7" w:type="dxa"/>
            <w:vAlign w:val="center"/>
          </w:tcPr>
          <w:p w14:paraId="0DBB8F2E" w14:textId="77777777" w:rsidR="002C7792" w:rsidRPr="00D7040C" w:rsidRDefault="002C7792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F36" w14:textId="77777777" w:rsidTr="00716ED3">
        <w:tc>
          <w:tcPr>
            <w:tcW w:w="704" w:type="dxa"/>
            <w:vAlign w:val="center"/>
          </w:tcPr>
          <w:p w14:paraId="0DBB8F30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14:paraId="0DBB8F31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F32" w14:textId="6D7EA2CE" w:rsidR="00542D58" w:rsidRPr="00D7040C" w:rsidRDefault="005D660E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F33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F34" w14:textId="6B0597A5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BB8F35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F3E" w14:textId="77777777" w:rsidTr="00A53DFA">
        <w:tc>
          <w:tcPr>
            <w:tcW w:w="704" w:type="dxa"/>
            <w:vAlign w:val="center"/>
          </w:tcPr>
          <w:p w14:paraId="0DBB8F37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14:paraId="0DBB8F38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F39" w14:textId="723E37B6" w:rsidR="00542D58" w:rsidRPr="00D7040C" w:rsidRDefault="005D660E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542D58" w:rsidRPr="00D7040C">
              <w:rPr>
                <w:color w:val="auto"/>
                <w:sz w:val="26"/>
                <w:szCs w:val="26"/>
              </w:rPr>
              <w:t>/</w:t>
            </w:r>
          </w:p>
          <w:p w14:paraId="0DBB8F3A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F3B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14:paraId="0DBB8F3C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7" w:type="dxa"/>
            <w:vAlign w:val="center"/>
          </w:tcPr>
          <w:p w14:paraId="0DBB8F3D" w14:textId="77777777" w:rsidR="00542D58" w:rsidRPr="00D7040C" w:rsidRDefault="00542D58" w:rsidP="001C1B3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F3F" w14:textId="13C1080C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EB28E1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Định mức máy móc</w:t>
      </w:r>
      <w:r w:rsidR="00E030F2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1134"/>
        <w:gridCol w:w="992"/>
        <w:gridCol w:w="2414"/>
        <w:gridCol w:w="1096"/>
      </w:tblGrid>
      <w:tr w:rsidR="007744A2" w:rsidRPr="00D7040C" w14:paraId="0DBB8F46" w14:textId="77777777" w:rsidTr="001407BA">
        <w:tc>
          <w:tcPr>
            <w:tcW w:w="738" w:type="dxa"/>
            <w:vAlign w:val="center"/>
          </w:tcPr>
          <w:p w14:paraId="0DBB8F40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DBB8F41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DBB8F42" w14:textId="77777777" w:rsidR="002C7792" w:rsidRPr="00D7040C" w:rsidRDefault="001E21E7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F43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4" w:type="dxa"/>
            <w:vAlign w:val="center"/>
          </w:tcPr>
          <w:p w14:paraId="0DBB8F44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096" w:type="dxa"/>
            <w:vAlign w:val="center"/>
          </w:tcPr>
          <w:p w14:paraId="0DBB8F45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F4D" w14:textId="77777777" w:rsidTr="001407BA">
        <w:tc>
          <w:tcPr>
            <w:tcW w:w="738" w:type="dxa"/>
            <w:vAlign w:val="center"/>
          </w:tcPr>
          <w:p w14:paraId="0DBB8F47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0DBB8F48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34" w:type="dxa"/>
            <w:vAlign w:val="center"/>
          </w:tcPr>
          <w:p w14:paraId="0DBB8F49" w14:textId="05E4B258" w:rsidR="002C7792" w:rsidRPr="00D7040C" w:rsidRDefault="005D660E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F4A" w14:textId="71150246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4" w:type="dxa"/>
            <w:vMerge w:val="restart"/>
            <w:vAlign w:val="center"/>
          </w:tcPr>
          <w:p w14:paraId="0DBB8F4B" w14:textId="5E75E9E6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96" w:type="dxa"/>
            <w:vAlign w:val="center"/>
          </w:tcPr>
          <w:p w14:paraId="0DBB8F4C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54" w14:textId="77777777" w:rsidTr="001407BA">
        <w:tc>
          <w:tcPr>
            <w:tcW w:w="738" w:type="dxa"/>
            <w:vAlign w:val="center"/>
          </w:tcPr>
          <w:p w14:paraId="0DBB8F4E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0DBB8F4F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0DBB8F50" w14:textId="105989CA" w:rsidR="002C7792" w:rsidRPr="00D7040C" w:rsidRDefault="005D660E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F51" w14:textId="4E05293F" w:rsidR="002C7792" w:rsidRPr="00D7040C" w:rsidRDefault="001A182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4" w:type="dxa"/>
            <w:vMerge/>
            <w:vAlign w:val="center"/>
          </w:tcPr>
          <w:p w14:paraId="0DBB8F52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14:paraId="0DBB8F53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5B" w14:textId="77777777" w:rsidTr="001407BA">
        <w:tc>
          <w:tcPr>
            <w:tcW w:w="738" w:type="dxa"/>
            <w:vAlign w:val="center"/>
          </w:tcPr>
          <w:p w14:paraId="0DBB8F55" w14:textId="77777777" w:rsidR="00542D58" w:rsidRPr="00D7040C" w:rsidRDefault="00542D58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14:paraId="0DBB8F56" w14:textId="77777777" w:rsidR="00542D58" w:rsidRPr="00D7040C" w:rsidRDefault="00542D58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34" w:type="dxa"/>
            <w:vAlign w:val="center"/>
          </w:tcPr>
          <w:p w14:paraId="0DBB8F57" w14:textId="024D8FA0" w:rsidR="00542D58" w:rsidRPr="00D7040C" w:rsidRDefault="005D660E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542D58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F58" w14:textId="691149EE" w:rsidR="00542D58" w:rsidRPr="00D7040C" w:rsidRDefault="00542D58" w:rsidP="001407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2414" w:type="dxa"/>
            <w:vMerge/>
            <w:vAlign w:val="center"/>
          </w:tcPr>
          <w:p w14:paraId="0DBB8F59" w14:textId="77777777" w:rsidR="00542D58" w:rsidRPr="00D7040C" w:rsidRDefault="00542D58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14:paraId="0DBB8F5A" w14:textId="77777777" w:rsidR="00542D58" w:rsidRPr="00D7040C" w:rsidRDefault="00542D58" w:rsidP="00FB6F2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62" w14:textId="77777777" w:rsidTr="001407BA">
        <w:tc>
          <w:tcPr>
            <w:tcW w:w="738" w:type="dxa"/>
            <w:vAlign w:val="center"/>
          </w:tcPr>
          <w:p w14:paraId="0DBB8F5C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14:paraId="0DBB8F5D" w14:textId="2458F93A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Dụng cụ: xô, chậu, vợt…</w:t>
            </w:r>
          </w:p>
        </w:tc>
        <w:tc>
          <w:tcPr>
            <w:tcW w:w="1134" w:type="dxa"/>
            <w:vAlign w:val="center"/>
          </w:tcPr>
          <w:p w14:paraId="0DBB8F5E" w14:textId="28D70591" w:rsidR="002C7792" w:rsidRPr="00D7040C" w:rsidRDefault="005D660E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DBB8F5F" w14:textId="574E24B9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4" w:type="dxa"/>
            <w:vMerge/>
            <w:vAlign w:val="center"/>
          </w:tcPr>
          <w:p w14:paraId="0DBB8F60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14:paraId="0DBB8F61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67" w14:textId="77777777" w:rsidTr="001407BA">
        <w:tc>
          <w:tcPr>
            <w:tcW w:w="738" w:type="dxa"/>
            <w:vAlign w:val="center"/>
          </w:tcPr>
          <w:p w14:paraId="0DBB8F63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14:paraId="0DBB8F64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bể</w:t>
            </w:r>
          </w:p>
        </w:tc>
        <w:tc>
          <w:tcPr>
            <w:tcW w:w="4540" w:type="dxa"/>
            <w:gridSpan w:val="3"/>
            <w:vAlign w:val="center"/>
          </w:tcPr>
          <w:p w14:paraId="0DBB8F65" w14:textId="12AB92AE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96" w:type="dxa"/>
            <w:vAlign w:val="center"/>
          </w:tcPr>
          <w:p w14:paraId="0DBB8F66" w14:textId="77777777" w:rsidR="002C7792" w:rsidRPr="00D7040C" w:rsidRDefault="002C7792" w:rsidP="00FB6F27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F68" w14:textId="1E4FBEE9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"/>
        <w:gridCol w:w="2888"/>
        <w:gridCol w:w="1123"/>
        <w:gridCol w:w="977"/>
        <w:gridCol w:w="3627"/>
      </w:tblGrid>
      <w:tr w:rsidR="007744A2" w:rsidRPr="00D7040C" w14:paraId="0DBB8F6E" w14:textId="77777777" w:rsidTr="005132EA">
        <w:tc>
          <w:tcPr>
            <w:tcW w:w="736" w:type="dxa"/>
            <w:vAlign w:val="center"/>
          </w:tcPr>
          <w:p w14:paraId="0DBB8F69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88" w:type="dxa"/>
            <w:vAlign w:val="center"/>
          </w:tcPr>
          <w:p w14:paraId="0DBB8F6A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F6B" w14:textId="77777777" w:rsidR="002C7792" w:rsidRPr="00D7040C" w:rsidRDefault="001E21E7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77" w:type="dxa"/>
            <w:vAlign w:val="center"/>
          </w:tcPr>
          <w:p w14:paraId="0DBB8F6C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27" w:type="dxa"/>
            <w:vAlign w:val="center"/>
          </w:tcPr>
          <w:p w14:paraId="0DBB8F6D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F74" w14:textId="77777777" w:rsidTr="005132EA">
        <w:tc>
          <w:tcPr>
            <w:tcW w:w="736" w:type="dxa"/>
            <w:vAlign w:val="center"/>
          </w:tcPr>
          <w:p w14:paraId="0DBB8F6F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88" w:type="dxa"/>
            <w:vAlign w:val="center"/>
          </w:tcPr>
          <w:p w14:paraId="0DBB8F70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Giống lươn</w:t>
            </w:r>
          </w:p>
        </w:tc>
        <w:tc>
          <w:tcPr>
            <w:tcW w:w="1123" w:type="dxa"/>
            <w:vAlign w:val="center"/>
          </w:tcPr>
          <w:p w14:paraId="0DBB8F71" w14:textId="026D1752" w:rsidR="002C7792" w:rsidRPr="00D7040C" w:rsidRDefault="005D660E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77" w:type="dxa"/>
            <w:vAlign w:val="center"/>
          </w:tcPr>
          <w:p w14:paraId="0DBB8F72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60</w:t>
            </w:r>
          </w:p>
        </w:tc>
        <w:tc>
          <w:tcPr>
            <w:tcW w:w="3627" w:type="dxa"/>
            <w:vAlign w:val="center"/>
          </w:tcPr>
          <w:p w14:paraId="0DBB8F73" w14:textId="15647D3A" w:rsidR="002C7792" w:rsidRPr="00D7040C" w:rsidRDefault="002C7792" w:rsidP="005D660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Lươn giống cỡ ≥ 1,5cm/con; khỏe mạnh; Có xuất xứ nguồn gốc rõ ràng, </w:t>
            </w:r>
            <w:r w:rsidR="00D44F02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D44F02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D44F02" w:rsidRPr="00D7040C">
              <w:rPr>
                <w:color w:val="auto"/>
                <w:sz w:val="26"/>
                <w:szCs w:val="26"/>
              </w:rPr>
              <w:t>theo quy định</w:t>
            </w:r>
            <w:r w:rsidR="00D44F0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F7C" w14:textId="77777777" w:rsidTr="005132EA">
        <w:tc>
          <w:tcPr>
            <w:tcW w:w="736" w:type="dxa"/>
            <w:vAlign w:val="center"/>
          </w:tcPr>
          <w:p w14:paraId="0DBB8F75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88" w:type="dxa"/>
            <w:vAlign w:val="center"/>
          </w:tcPr>
          <w:p w14:paraId="0DBB8F76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23" w:type="dxa"/>
            <w:vAlign w:val="center"/>
          </w:tcPr>
          <w:p w14:paraId="0DBB8F77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77" w:type="dxa"/>
            <w:vAlign w:val="center"/>
          </w:tcPr>
          <w:p w14:paraId="0DBB8F78" w14:textId="6126A40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4</w:t>
            </w:r>
            <w:r w:rsidR="00CF4EA6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627" w:type="dxa"/>
            <w:vAlign w:val="center"/>
          </w:tcPr>
          <w:p w14:paraId="0DBB8F79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Hàm lượng Protein ≥ 20%; </w:t>
            </w:r>
          </w:p>
          <w:p w14:paraId="0DBB8F7B" w14:textId="49CD6E51" w:rsidR="002C7792" w:rsidRPr="00D7040C" w:rsidRDefault="002C7792" w:rsidP="00E030F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Trong danh mục được phép sản xuất kinh doanh của </w:t>
            </w:r>
            <w:r w:rsidR="00E54650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E54650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Pr="00D7040C">
              <w:rPr>
                <w:color w:val="auto"/>
                <w:sz w:val="26"/>
                <w:szCs w:val="26"/>
              </w:rPr>
              <w:t xml:space="preserve">. </w:t>
            </w:r>
          </w:p>
        </w:tc>
      </w:tr>
      <w:tr w:rsidR="007744A2" w:rsidRPr="00D7040C" w14:paraId="0DBB8F80" w14:textId="77777777" w:rsidTr="005132EA">
        <w:tc>
          <w:tcPr>
            <w:tcW w:w="736" w:type="dxa"/>
            <w:vAlign w:val="center"/>
          </w:tcPr>
          <w:p w14:paraId="0DBB8F7D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88" w:type="dxa"/>
            <w:vAlign w:val="center"/>
          </w:tcPr>
          <w:p w14:paraId="0DBB8F7E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27" w:type="dxa"/>
            <w:gridSpan w:val="3"/>
            <w:vAlign w:val="center"/>
          </w:tcPr>
          <w:p w14:paraId="0DBB8F7F" w14:textId="3058D9DD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10 triệu đồng/100m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</w:tr>
      <w:tr w:rsidR="007744A2" w:rsidRPr="00D7040C" w14:paraId="0DBB8F84" w14:textId="77777777" w:rsidTr="005132EA">
        <w:tc>
          <w:tcPr>
            <w:tcW w:w="736" w:type="dxa"/>
            <w:vAlign w:val="center"/>
          </w:tcPr>
          <w:p w14:paraId="0DBB8F81" w14:textId="77777777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88" w:type="dxa"/>
            <w:vAlign w:val="center"/>
          </w:tcPr>
          <w:p w14:paraId="0DBB8F82" w14:textId="27EF8AD4" w:rsidR="002C7792" w:rsidRPr="00D7040C" w:rsidRDefault="002C7792" w:rsidP="00BA4AB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</w:t>
            </w:r>
            <w:r w:rsidR="00BA4ABB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>Testkit đo môi trường, dịch bệnh,...)</w:t>
            </w:r>
          </w:p>
        </w:tc>
        <w:tc>
          <w:tcPr>
            <w:tcW w:w="5727" w:type="dxa"/>
            <w:gridSpan w:val="3"/>
            <w:vAlign w:val="center"/>
          </w:tcPr>
          <w:p w14:paraId="0DBB8F83" w14:textId="7EFD951E" w:rsidR="002C7792" w:rsidRPr="00D7040C" w:rsidRDefault="002C7792" w:rsidP="00D100F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41C9B7F8" w14:textId="77777777" w:rsidR="00071822" w:rsidRPr="00D7040C" w:rsidRDefault="00071822" w:rsidP="0007182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071822" w:rsidRPr="00D7040C" w14:paraId="6A552F31" w14:textId="77777777" w:rsidTr="00071822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38779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19C2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D11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2256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00E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C79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71822" w:rsidRPr="00D7040C" w14:paraId="5271AF10" w14:textId="77777777" w:rsidTr="00071822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593E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95AF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4593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DA90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5CAA1581" w14:textId="77777777" w:rsidTr="00071822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D01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66BC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2CB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2A0C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CBF5D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24AE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116CAE7C" w14:textId="77777777" w:rsidTr="00071822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7DE1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E53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9F03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110D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3867D380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99CB0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11D31548" w14:textId="77777777" w:rsidTr="00071822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746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B4D0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9732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266CF820" w14:textId="77777777" w:rsidTr="00071822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1F8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7CF8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2AC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274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7742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8D5C0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F89" w14:textId="5DF76ABC" w:rsidR="0024621F" w:rsidRPr="00D7040C" w:rsidRDefault="002C7792" w:rsidP="00C457C7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>7. Định mứ</w:t>
      </w:r>
      <w:r w:rsidR="00AF3D38" w:rsidRPr="00D7040C">
        <w:rPr>
          <w:rFonts w:ascii="Times New Roman" w:hAnsi="Times New Roman" w:cs="Times New Roman"/>
          <w:b/>
          <w:iCs/>
          <w:sz w:val="26"/>
          <w:szCs w:val="26"/>
        </w:rPr>
        <w:t>c nuôi cá trê trong ao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, quy mô áp dụng cho </w:t>
      </w:r>
      <w:r w:rsidR="00AF3D38" w:rsidRPr="00D7040C">
        <w:rPr>
          <w:rFonts w:ascii="Times New Roman" w:hAnsi="Times New Roman" w:cs="Times New Roman"/>
          <w:b/>
          <w:iCs/>
          <w:sz w:val="26"/>
          <w:szCs w:val="26"/>
        </w:rPr>
        <w:t>01 ha</w:t>
      </w:r>
    </w:p>
    <w:p w14:paraId="0DBB8F8A" w14:textId="4DB23B78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EB28E1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Định mức công lao động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992"/>
        <w:gridCol w:w="2552"/>
        <w:gridCol w:w="1417"/>
      </w:tblGrid>
      <w:tr w:rsidR="007744A2" w:rsidRPr="00D7040C" w14:paraId="0DBB8F91" w14:textId="77777777" w:rsidTr="004E63B7">
        <w:tc>
          <w:tcPr>
            <w:tcW w:w="704" w:type="dxa"/>
            <w:vAlign w:val="center"/>
          </w:tcPr>
          <w:p w14:paraId="0DBB8F8B" w14:textId="77777777" w:rsidR="002C7792" w:rsidRPr="00D7040C" w:rsidRDefault="002C7792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552" w:type="dxa"/>
            <w:vAlign w:val="center"/>
          </w:tcPr>
          <w:p w14:paraId="0DBB8F8C" w14:textId="77777777" w:rsidR="002C7792" w:rsidRPr="00D7040C" w:rsidRDefault="001A43CA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8F8D" w14:textId="77777777" w:rsidR="002C7792" w:rsidRPr="00D7040C" w:rsidRDefault="001E21E7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DBB8F8E" w14:textId="77777777" w:rsidR="002C7792" w:rsidRPr="00D7040C" w:rsidRDefault="002C7792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0DBB8F8F" w14:textId="77777777" w:rsidR="002C7792" w:rsidRPr="00D7040C" w:rsidRDefault="002C7792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7" w:type="dxa"/>
            <w:vAlign w:val="center"/>
          </w:tcPr>
          <w:p w14:paraId="0DBB8F90" w14:textId="77777777" w:rsidR="002C7792" w:rsidRPr="00D7040C" w:rsidRDefault="002C7792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F98" w14:textId="77777777" w:rsidTr="00716ED3">
        <w:tc>
          <w:tcPr>
            <w:tcW w:w="704" w:type="dxa"/>
            <w:vAlign w:val="center"/>
          </w:tcPr>
          <w:p w14:paraId="0DBB8F92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14:paraId="0DBB8F93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8F94" w14:textId="6437FB2A" w:rsidR="0024621F" w:rsidRPr="00D7040C" w:rsidRDefault="005D660E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DBB8F95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DBB8F96" w14:textId="209494DE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BB8F97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FA0" w14:textId="77777777" w:rsidTr="004E63B7">
        <w:tc>
          <w:tcPr>
            <w:tcW w:w="704" w:type="dxa"/>
            <w:vAlign w:val="center"/>
          </w:tcPr>
          <w:p w14:paraId="0DBB8F99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14:paraId="0DBB8F9A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8F9B" w14:textId="0C46A295" w:rsidR="004843DB" w:rsidRPr="00D7040C" w:rsidRDefault="005D660E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24621F" w:rsidRPr="00D7040C">
              <w:rPr>
                <w:color w:val="auto"/>
                <w:sz w:val="26"/>
                <w:szCs w:val="26"/>
              </w:rPr>
              <w:t>/</w:t>
            </w:r>
          </w:p>
          <w:p w14:paraId="0DBB8F9C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DBB8F9D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06</w:t>
            </w:r>
          </w:p>
        </w:tc>
        <w:tc>
          <w:tcPr>
            <w:tcW w:w="2552" w:type="dxa"/>
            <w:vAlign w:val="center"/>
          </w:tcPr>
          <w:p w14:paraId="0DBB8F9E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17" w:type="dxa"/>
            <w:vAlign w:val="center"/>
          </w:tcPr>
          <w:p w14:paraId="0DBB8F9F" w14:textId="77777777" w:rsidR="0024621F" w:rsidRPr="00D7040C" w:rsidRDefault="0024621F" w:rsidP="00FB71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FA1" w14:textId="0970D10E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</w:t>
      </w:r>
      <w:r w:rsidR="00E030F2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972"/>
        <w:gridCol w:w="1139"/>
        <w:gridCol w:w="1132"/>
        <w:gridCol w:w="2406"/>
        <w:gridCol w:w="998"/>
      </w:tblGrid>
      <w:tr w:rsidR="007744A2" w:rsidRPr="00D7040C" w14:paraId="0DBB8FA8" w14:textId="77777777" w:rsidTr="004E63B7">
        <w:tc>
          <w:tcPr>
            <w:tcW w:w="704" w:type="dxa"/>
            <w:vAlign w:val="center"/>
          </w:tcPr>
          <w:p w14:paraId="0DBB8FA2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2" w:type="dxa"/>
            <w:vAlign w:val="center"/>
          </w:tcPr>
          <w:p w14:paraId="0DBB8FA3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9" w:type="dxa"/>
            <w:vAlign w:val="center"/>
          </w:tcPr>
          <w:p w14:paraId="0DBB8FA4" w14:textId="77777777" w:rsidR="002C7792" w:rsidRPr="00D7040C" w:rsidRDefault="001E21E7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2" w:type="dxa"/>
            <w:vAlign w:val="center"/>
          </w:tcPr>
          <w:p w14:paraId="0DBB8FA5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06" w:type="dxa"/>
            <w:vAlign w:val="center"/>
          </w:tcPr>
          <w:p w14:paraId="0DBB8FA6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8" w:type="dxa"/>
            <w:vAlign w:val="center"/>
          </w:tcPr>
          <w:p w14:paraId="0DBB8FA7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FAF" w14:textId="77777777" w:rsidTr="004E63B7">
        <w:tc>
          <w:tcPr>
            <w:tcW w:w="704" w:type="dxa"/>
            <w:vAlign w:val="center"/>
          </w:tcPr>
          <w:p w14:paraId="0DBB8FA9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2" w:type="dxa"/>
            <w:vAlign w:val="center"/>
          </w:tcPr>
          <w:p w14:paraId="0DBB8FAA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39" w:type="dxa"/>
            <w:vAlign w:val="center"/>
          </w:tcPr>
          <w:p w14:paraId="0DBB8FAB" w14:textId="6B02639C" w:rsidR="002C7792" w:rsidRPr="00D7040C" w:rsidRDefault="005D660E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2" w:type="dxa"/>
            <w:vAlign w:val="center"/>
          </w:tcPr>
          <w:p w14:paraId="0DBB8FAC" w14:textId="17A59108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06" w:type="dxa"/>
            <w:vMerge w:val="restart"/>
            <w:vAlign w:val="center"/>
          </w:tcPr>
          <w:p w14:paraId="0DBB8FAD" w14:textId="00DCB9A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8" w:type="dxa"/>
            <w:vAlign w:val="center"/>
          </w:tcPr>
          <w:p w14:paraId="0DBB8FAE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B6" w14:textId="77777777" w:rsidTr="004E63B7">
        <w:tc>
          <w:tcPr>
            <w:tcW w:w="704" w:type="dxa"/>
            <w:vAlign w:val="center"/>
          </w:tcPr>
          <w:p w14:paraId="0DBB8FB0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2" w:type="dxa"/>
            <w:vAlign w:val="center"/>
          </w:tcPr>
          <w:p w14:paraId="0DBB8FB1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39" w:type="dxa"/>
            <w:vAlign w:val="center"/>
          </w:tcPr>
          <w:p w14:paraId="0DBB8FB2" w14:textId="017F6ADB" w:rsidR="002C7792" w:rsidRPr="00D7040C" w:rsidRDefault="005D660E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2" w:type="dxa"/>
            <w:vAlign w:val="center"/>
          </w:tcPr>
          <w:p w14:paraId="0DBB8FB3" w14:textId="5DC427B5" w:rsidR="002C7792" w:rsidRPr="00D7040C" w:rsidRDefault="00294F91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06" w:type="dxa"/>
            <w:vMerge/>
            <w:vAlign w:val="center"/>
          </w:tcPr>
          <w:p w14:paraId="0DBB8FB4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8" w:type="dxa"/>
            <w:vAlign w:val="center"/>
          </w:tcPr>
          <w:p w14:paraId="0DBB8FB5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BD" w14:textId="77777777" w:rsidTr="004E63B7">
        <w:tc>
          <w:tcPr>
            <w:tcW w:w="704" w:type="dxa"/>
            <w:vAlign w:val="center"/>
          </w:tcPr>
          <w:p w14:paraId="0DBB8FB7" w14:textId="77777777" w:rsidR="00294F91" w:rsidRPr="00D7040C" w:rsidRDefault="00294F91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2" w:type="dxa"/>
            <w:vAlign w:val="center"/>
          </w:tcPr>
          <w:p w14:paraId="0DBB8FB8" w14:textId="77777777" w:rsidR="00294F91" w:rsidRPr="00D7040C" w:rsidRDefault="00294F91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139" w:type="dxa"/>
            <w:vAlign w:val="center"/>
          </w:tcPr>
          <w:p w14:paraId="0DBB8FB9" w14:textId="0E76EEE8" w:rsidR="00294F91" w:rsidRPr="00D7040C" w:rsidRDefault="005D660E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94F91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2" w:type="dxa"/>
            <w:vAlign w:val="center"/>
          </w:tcPr>
          <w:p w14:paraId="0DBB8FBA" w14:textId="5679BF1D" w:rsidR="00294F91" w:rsidRPr="00D7040C" w:rsidRDefault="00294F91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</w:t>
            </w:r>
            <w:r w:rsidR="00E41EBF" w:rsidRPr="00D7040C">
              <w:rPr>
                <w:color w:val="auto"/>
                <w:sz w:val="26"/>
                <w:szCs w:val="26"/>
                <w:lang w:val="en-US"/>
              </w:rPr>
              <w:t>-0</w:t>
            </w: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406" w:type="dxa"/>
            <w:vMerge/>
            <w:vAlign w:val="center"/>
          </w:tcPr>
          <w:p w14:paraId="0DBB8FBB" w14:textId="77777777" w:rsidR="00294F91" w:rsidRPr="00D7040C" w:rsidRDefault="00294F91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8" w:type="dxa"/>
            <w:vAlign w:val="center"/>
          </w:tcPr>
          <w:p w14:paraId="0DBB8FBC" w14:textId="77777777" w:rsidR="00294F91" w:rsidRPr="00D7040C" w:rsidRDefault="00294F91" w:rsidP="00E41EB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8FC4" w14:textId="77777777" w:rsidTr="004E63B7">
        <w:tc>
          <w:tcPr>
            <w:tcW w:w="704" w:type="dxa"/>
            <w:vAlign w:val="center"/>
          </w:tcPr>
          <w:p w14:paraId="0DBB8FBE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2" w:type="dxa"/>
            <w:vAlign w:val="center"/>
          </w:tcPr>
          <w:p w14:paraId="0DBB8FBF" w14:textId="45B99D0C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Dụng cụ: xô, chậu, vợt…</w:t>
            </w:r>
          </w:p>
        </w:tc>
        <w:tc>
          <w:tcPr>
            <w:tcW w:w="1139" w:type="dxa"/>
            <w:vAlign w:val="center"/>
          </w:tcPr>
          <w:p w14:paraId="0DBB8FC0" w14:textId="42472BCA" w:rsidR="002C7792" w:rsidRPr="00D7040C" w:rsidRDefault="005D660E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2" w:type="dxa"/>
            <w:vAlign w:val="center"/>
          </w:tcPr>
          <w:p w14:paraId="0DBB8FC1" w14:textId="1673074F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  <w:r w:rsidR="00E41EBF" w:rsidRPr="00D7040C">
              <w:rPr>
                <w:color w:val="auto"/>
                <w:sz w:val="26"/>
                <w:szCs w:val="26"/>
                <w:lang w:val="en-US"/>
              </w:rPr>
              <w:t>-</w:t>
            </w:r>
            <w:r w:rsidRPr="00D7040C">
              <w:rPr>
                <w:color w:val="auto"/>
                <w:sz w:val="26"/>
                <w:szCs w:val="26"/>
              </w:rPr>
              <w:t>02</w:t>
            </w:r>
          </w:p>
        </w:tc>
        <w:tc>
          <w:tcPr>
            <w:tcW w:w="2406" w:type="dxa"/>
            <w:vMerge/>
            <w:vAlign w:val="center"/>
          </w:tcPr>
          <w:p w14:paraId="0DBB8FC2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8" w:type="dxa"/>
            <w:vAlign w:val="center"/>
          </w:tcPr>
          <w:p w14:paraId="0DBB8FC3" w14:textId="77777777" w:rsidR="002C7792" w:rsidRPr="00D7040C" w:rsidRDefault="002C7792" w:rsidP="00E41EB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8FC5" w14:textId="3C11FFD2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2"/>
        <w:gridCol w:w="2893"/>
        <w:gridCol w:w="1123"/>
        <w:gridCol w:w="1130"/>
        <w:gridCol w:w="3503"/>
      </w:tblGrid>
      <w:tr w:rsidR="007744A2" w:rsidRPr="00D7040C" w14:paraId="0DBB8FCB" w14:textId="77777777" w:rsidTr="005132EA">
        <w:tc>
          <w:tcPr>
            <w:tcW w:w="702" w:type="dxa"/>
            <w:vAlign w:val="center"/>
          </w:tcPr>
          <w:p w14:paraId="0DBB8FC6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93" w:type="dxa"/>
            <w:vAlign w:val="center"/>
          </w:tcPr>
          <w:p w14:paraId="0DBB8FC7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8FC8" w14:textId="77777777" w:rsidR="002C7792" w:rsidRPr="00D7040C" w:rsidRDefault="001E21E7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0DBB8FC9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03" w:type="dxa"/>
            <w:vAlign w:val="center"/>
          </w:tcPr>
          <w:p w14:paraId="0DBB8FCA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8FD1" w14:textId="77777777" w:rsidTr="005132EA">
        <w:tc>
          <w:tcPr>
            <w:tcW w:w="702" w:type="dxa"/>
            <w:vAlign w:val="center"/>
          </w:tcPr>
          <w:p w14:paraId="0DBB8FCC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93" w:type="dxa"/>
            <w:vAlign w:val="center"/>
          </w:tcPr>
          <w:p w14:paraId="0DBB8FCD" w14:textId="3A133ED8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 c</w:t>
            </w:r>
            <w:r w:rsidR="000F3A06" w:rsidRPr="00D7040C">
              <w:rPr>
                <w:color w:val="auto"/>
                <w:sz w:val="26"/>
                <w:szCs w:val="26"/>
              </w:rPr>
              <w:t>á</w:t>
            </w:r>
          </w:p>
        </w:tc>
        <w:tc>
          <w:tcPr>
            <w:tcW w:w="1123" w:type="dxa"/>
            <w:vAlign w:val="center"/>
          </w:tcPr>
          <w:p w14:paraId="0DBB8FCE" w14:textId="0F2CEE77" w:rsidR="002C7792" w:rsidRPr="00D7040C" w:rsidRDefault="005D660E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0" w:type="dxa"/>
            <w:vAlign w:val="center"/>
          </w:tcPr>
          <w:p w14:paraId="0DBB8FCF" w14:textId="77777777" w:rsidR="002C7792" w:rsidRPr="00D7040C" w:rsidRDefault="0024621F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3503" w:type="dxa"/>
            <w:vAlign w:val="center"/>
          </w:tcPr>
          <w:p w14:paraId="0DBB8FD0" w14:textId="18A6CB27" w:rsidR="002C7792" w:rsidRPr="00D7040C" w:rsidRDefault="002C7792" w:rsidP="00E5465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E54650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6cm/con; khỏe mạnh; Có xuất xứ nguồn gốc rõ ràng, </w:t>
            </w:r>
            <w:r w:rsidR="00571ED5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571ED5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571ED5" w:rsidRPr="00D7040C">
              <w:rPr>
                <w:color w:val="auto"/>
                <w:sz w:val="26"/>
                <w:szCs w:val="26"/>
              </w:rPr>
              <w:t>theo quy định</w:t>
            </w:r>
            <w:r w:rsidR="00571ED5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8FD9" w14:textId="77777777" w:rsidTr="005132EA">
        <w:tc>
          <w:tcPr>
            <w:tcW w:w="702" w:type="dxa"/>
            <w:vAlign w:val="center"/>
          </w:tcPr>
          <w:p w14:paraId="0DBB8FD2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93" w:type="dxa"/>
            <w:vAlign w:val="center"/>
          </w:tcPr>
          <w:p w14:paraId="0DBB8FD3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tươi</w:t>
            </w:r>
          </w:p>
        </w:tc>
        <w:tc>
          <w:tcPr>
            <w:tcW w:w="1123" w:type="dxa"/>
            <w:vAlign w:val="center"/>
          </w:tcPr>
          <w:p w14:paraId="0DBB8FD4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0DBB8FD5" w14:textId="2E377F6A" w:rsidR="002C7792" w:rsidRPr="00D7040C" w:rsidRDefault="002C7792" w:rsidP="00716ED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≤ </w:t>
            </w:r>
            <w:r w:rsidR="0024621F" w:rsidRPr="00D7040C">
              <w:rPr>
                <w:color w:val="auto"/>
                <w:sz w:val="26"/>
                <w:szCs w:val="26"/>
              </w:rPr>
              <w:t>1</w:t>
            </w:r>
            <w:r w:rsidR="00CF4EA6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="0024621F"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503" w:type="dxa"/>
            <w:vAlign w:val="center"/>
          </w:tcPr>
          <w:p w14:paraId="0DBB8FD6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Đảm bảo chất lượng; </w:t>
            </w:r>
          </w:p>
          <w:p w14:paraId="0DBB8FD7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- Không pha trộn các chất cấm sử dụng trong nuôi thủy sản; </w:t>
            </w:r>
          </w:p>
          <w:p w14:paraId="0DBB8FD8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- Được chế biến và bảo quản đúng quy định.</w:t>
            </w:r>
          </w:p>
        </w:tc>
      </w:tr>
      <w:tr w:rsidR="007744A2" w:rsidRPr="00D7040C" w14:paraId="0DBB8FDD" w14:textId="77777777" w:rsidTr="005132EA">
        <w:tc>
          <w:tcPr>
            <w:tcW w:w="702" w:type="dxa"/>
            <w:vAlign w:val="center"/>
          </w:tcPr>
          <w:p w14:paraId="0DBB8FDA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93" w:type="dxa"/>
            <w:vAlign w:val="center"/>
          </w:tcPr>
          <w:p w14:paraId="0DBB8FDB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56" w:type="dxa"/>
            <w:gridSpan w:val="3"/>
            <w:vAlign w:val="center"/>
          </w:tcPr>
          <w:p w14:paraId="0DBB8FDC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</w:t>
            </w:r>
            <w:r w:rsidR="004843DB" w:rsidRPr="00D7040C">
              <w:rPr>
                <w:color w:val="auto"/>
                <w:sz w:val="26"/>
                <w:szCs w:val="26"/>
              </w:rPr>
              <w:t>n hành.</w:t>
            </w:r>
          </w:p>
        </w:tc>
      </w:tr>
      <w:tr w:rsidR="007744A2" w:rsidRPr="00D7040C" w14:paraId="0DBB8FE1" w14:textId="77777777" w:rsidTr="005132EA">
        <w:tc>
          <w:tcPr>
            <w:tcW w:w="702" w:type="dxa"/>
            <w:vAlign w:val="center"/>
          </w:tcPr>
          <w:p w14:paraId="0DBB8FDE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93" w:type="dxa"/>
            <w:vAlign w:val="center"/>
          </w:tcPr>
          <w:p w14:paraId="0DBB8FDF" w14:textId="77777777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756" w:type="dxa"/>
            <w:gridSpan w:val="3"/>
            <w:vAlign w:val="center"/>
          </w:tcPr>
          <w:p w14:paraId="0DBB8FE0" w14:textId="3A39B0A2" w:rsidR="002C7792" w:rsidRPr="00D7040C" w:rsidRDefault="002C7792" w:rsidP="000F3A0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3D77ACA5" w14:textId="77777777" w:rsidR="00071822" w:rsidRPr="00D7040C" w:rsidRDefault="00071822" w:rsidP="00071822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071822" w:rsidRPr="00D7040C" w14:paraId="6E947AC1" w14:textId="77777777" w:rsidTr="00071822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6FCF0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4DD0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217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0CAA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ACB71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BB46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071822" w:rsidRPr="00D7040C" w14:paraId="53DCAC2A" w14:textId="77777777" w:rsidTr="00071822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25D0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856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0539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448E1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5C136575" w14:textId="77777777" w:rsidTr="00071822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5AB96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7BA6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86733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BC57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AAC5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B178D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2FA0E55A" w14:textId="77777777" w:rsidTr="00071822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82B0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3FC5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6A90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1C3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61EE0DDF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6FE28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05561B74" w14:textId="77777777" w:rsidTr="00071822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769A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C1A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A126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71822" w:rsidRPr="00D7040C" w14:paraId="2E8B3983" w14:textId="77777777" w:rsidTr="00071822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F327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7F9FB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DF1B8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EEA05" w14:textId="77777777" w:rsidR="00071822" w:rsidRPr="00D7040C" w:rsidRDefault="00071822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BB47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15734" w14:textId="77777777" w:rsidR="00071822" w:rsidRPr="00D7040C" w:rsidRDefault="00071822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8FE2" w14:textId="50C12399" w:rsidR="002C7792" w:rsidRPr="00D7040C" w:rsidRDefault="002C7792" w:rsidP="00C916C2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>8. Định mức nuôi ếch trong bể/lồng/bè</w:t>
      </w:r>
      <w:r w:rsidR="005D660E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 q</w:t>
      </w:r>
      <w:r w:rsidR="00822F5E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uy mô áp dụng cho </w:t>
      </w:r>
      <w:r w:rsidR="008F65C4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3</w:t>
      </w:r>
      <w:r w:rsidR="00822F5E" w:rsidRPr="00D7040C">
        <w:rPr>
          <w:rFonts w:ascii="Times New Roman" w:hAnsi="Times New Roman" w:cs="Times New Roman"/>
          <w:b/>
          <w:iCs/>
          <w:sz w:val="26"/>
          <w:szCs w:val="26"/>
        </w:rPr>
        <w:t>00 m</w:t>
      </w:r>
      <w:r w:rsidR="00822F5E" w:rsidRPr="00D7040C">
        <w:rPr>
          <w:rFonts w:ascii="Times New Roman" w:hAnsi="Times New Roman" w:cs="Times New Roman"/>
          <w:b/>
          <w:iCs/>
          <w:sz w:val="26"/>
          <w:szCs w:val="26"/>
          <w:vertAlign w:val="superscript"/>
        </w:rPr>
        <w:t>2</w:t>
      </w:r>
    </w:p>
    <w:p w14:paraId="0DBB8FE3" w14:textId="7D035693" w:rsidR="002C7792" w:rsidRPr="00D7040C" w:rsidRDefault="002C7792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>. Định mức công lao động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992"/>
        <w:gridCol w:w="958"/>
        <w:gridCol w:w="2409"/>
        <w:gridCol w:w="1277"/>
      </w:tblGrid>
      <w:tr w:rsidR="007744A2" w:rsidRPr="00D7040C" w14:paraId="0DBB8FEA" w14:textId="77777777" w:rsidTr="00EA34F0">
        <w:tc>
          <w:tcPr>
            <w:tcW w:w="738" w:type="dxa"/>
            <w:vAlign w:val="center"/>
          </w:tcPr>
          <w:p w14:paraId="0DBB8FE4" w14:textId="77777777" w:rsidR="002C7792" w:rsidRPr="00D7040C" w:rsidRDefault="002C7792" w:rsidP="00A060F7">
            <w:pPr>
              <w:pStyle w:val="Default"/>
              <w:widowControl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DBB8FE5" w14:textId="77777777" w:rsidR="002C7792" w:rsidRPr="00D7040C" w:rsidRDefault="001A43CA" w:rsidP="00A060F7">
            <w:pPr>
              <w:pStyle w:val="Default"/>
              <w:widowControl w:val="0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992" w:type="dxa"/>
            <w:vAlign w:val="center"/>
          </w:tcPr>
          <w:p w14:paraId="0DBB8FE6" w14:textId="77777777" w:rsidR="002C7792" w:rsidRPr="00D7040C" w:rsidRDefault="001E21E7" w:rsidP="00A060F7">
            <w:pPr>
              <w:pStyle w:val="Default"/>
              <w:widowControl w:val="0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58" w:type="dxa"/>
            <w:vAlign w:val="center"/>
          </w:tcPr>
          <w:p w14:paraId="0DBB8FE7" w14:textId="77777777" w:rsidR="002C7792" w:rsidRPr="00D7040C" w:rsidRDefault="002C7792" w:rsidP="00A060F7">
            <w:pPr>
              <w:pStyle w:val="Default"/>
              <w:widowControl w:val="0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09" w:type="dxa"/>
            <w:vAlign w:val="center"/>
          </w:tcPr>
          <w:p w14:paraId="0DBB8FE8" w14:textId="77777777" w:rsidR="002C7792" w:rsidRPr="00D7040C" w:rsidRDefault="002C7792" w:rsidP="00A060F7">
            <w:pPr>
              <w:pStyle w:val="Default"/>
              <w:widowControl w:val="0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277" w:type="dxa"/>
            <w:vAlign w:val="center"/>
          </w:tcPr>
          <w:p w14:paraId="0DBB8FE9" w14:textId="77777777" w:rsidR="002C7792" w:rsidRPr="00D7040C" w:rsidRDefault="002C7792" w:rsidP="00A060F7">
            <w:pPr>
              <w:pStyle w:val="Default"/>
              <w:widowControl w:val="0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8FF1" w14:textId="77777777" w:rsidTr="00716ED3">
        <w:tc>
          <w:tcPr>
            <w:tcW w:w="738" w:type="dxa"/>
            <w:vAlign w:val="center"/>
          </w:tcPr>
          <w:p w14:paraId="0DBB8FEB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0DBB8FEC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992" w:type="dxa"/>
            <w:vAlign w:val="center"/>
          </w:tcPr>
          <w:p w14:paraId="0DBB8FED" w14:textId="0DB282E3" w:rsidR="00294F91" w:rsidRPr="00D7040C" w:rsidRDefault="005D660E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58" w:type="dxa"/>
            <w:vAlign w:val="center"/>
          </w:tcPr>
          <w:p w14:paraId="0DBB8FEE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09" w:type="dxa"/>
            <w:vAlign w:val="center"/>
          </w:tcPr>
          <w:p w14:paraId="0DBB8FEF" w14:textId="16FFCAB3" w:rsidR="00294F91" w:rsidRPr="00D7040C" w:rsidRDefault="00294F91" w:rsidP="00A060F7">
            <w:pPr>
              <w:pStyle w:val="Default"/>
              <w:widowControl w:val="0"/>
              <w:ind w:left="-57" w:right="-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14:paraId="0DBB8FF0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8FF9" w14:textId="77777777" w:rsidTr="00EA34F0">
        <w:tc>
          <w:tcPr>
            <w:tcW w:w="738" w:type="dxa"/>
            <w:vAlign w:val="center"/>
          </w:tcPr>
          <w:p w14:paraId="0DBB8FF2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0DBB8FF3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992" w:type="dxa"/>
            <w:vAlign w:val="center"/>
          </w:tcPr>
          <w:p w14:paraId="0DBB8FF4" w14:textId="43A84C5C" w:rsidR="00294F91" w:rsidRPr="00D7040C" w:rsidRDefault="005D660E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294F91" w:rsidRPr="00D7040C">
              <w:rPr>
                <w:color w:val="auto"/>
                <w:sz w:val="26"/>
                <w:szCs w:val="26"/>
              </w:rPr>
              <w:t>/</w:t>
            </w:r>
          </w:p>
          <w:p w14:paraId="0DBB8FF5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58" w:type="dxa"/>
            <w:vAlign w:val="center"/>
          </w:tcPr>
          <w:p w14:paraId="0DBB8FF6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03-06</w:t>
            </w:r>
          </w:p>
        </w:tc>
        <w:tc>
          <w:tcPr>
            <w:tcW w:w="2409" w:type="dxa"/>
            <w:vAlign w:val="center"/>
          </w:tcPr>
          <w:p w14:paraId="0DBB8FF7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277" w:type="dxa"/>
            <w:vAlign w:val="center"/>
          </w:tcPr>
          <w:p w14:paraId="0DBB8FF8" w14:textId="77777777" w:rsidR="00294F91" w:rsidRPr="00D7040C" w:rsidRDefault="00294F91" w:rsidP="00A060F7">
            <w:pPr>
              <w:pStyle w:val="Default"/>
              <w:widowControl w:val="0"/>
              <w:ind w:left="-57" w:right="-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8FFA" w14:textId="19724548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Định mức máy móc</w:t>
      </w:r>
      <w:r w:rsidR="00E030F2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134"/>
        <w:gridCol w:w="2413"/>
        <w:gridCol w:w="989"/>
      </w:tblGrid>
      <w:tr w:rsidR="007744A2" w:rsidRPr="00D7040C" w14:paraId="0DBB9001" w14:textId="77777777" w:rsidTr="00E0181F">
        <w:tc>
          <w:tcPr>
            <w:tcW w:w="704" w:type="dxa"/>
            <w:vAlign w:val="center"/>
          </w:tcPr>
          <w:p w14:paraId="0DBB8FFB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0DBB8FFC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DBB8FFD" w14:textId="77777777" w:rsidR="002C7792" w:rsidRPr="00D7040C" w:rsidRDefault="001E21E7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0DBB8FFE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3" w:type="dxa"/>
            <w:vAlign w:val="center"/>
          </w:tcPr>
          <w:p w14:paraId="0DBB8FFF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89" w:type="dxa"/>
            <w:vAlign w:val="center"/>
          </w:tcPr>
          <w:p w14:paraId="0DBB9000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9008" w14:textId="77777777" w:rsidTr="00E0181F">
        <w:tc>
          <w:tcPr>
            <w:tcW w:w="704" w:type="dxa"/>
            <w:vAlign w:val="center"/>
          </w:tcPr>
          <w:p w14:paraId="0DBB9002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0DBB9003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34" w:type="dxa"/>
            <w:vAlign w:val="center"/>
          </w:tcPr>
          <w:p w14:paraId="0DBB9004" w14:textId="0758C5F4" w:rsidR="002C7792" w:rsidRPr="00D7040C" w:rsidRDefault="005D660E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9005" w14:textId="210E6714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</w:t>
            </w:r>
            <w:r w:rsidR="00E0181F" w:rsidRPr="00D7040C">
              <w:rPr>
                <w:color w:val="auto"/>
                <w:sz w:val="26"/>
                <w:szCs w:val="26"/>
                <w:lang w:val="en-US"/>
              </w:rPr>
              <w:t>0</w:t>
            </w: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13" w:type="dxa"/>
            <w:vMerge w:val="restart"/>
            <w:vAlign w:val="center"/>
          </w:tcPr>
          <w:p w14:paraId="0DBB9006" w14:textId="76CCC6B3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14:paraId="0DBB9007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900F" w14:textId="77777777" w:rsidTr="00716ED3">
        <w:tc>
          <w:tcPr>
            <w:tcW w:w="704" w:type="dxa"/>
            <w:vAlign w:val="center"/>
          </w:tcPr>
          <w:p w14:paraId="0DBB9009" w14:textId="77777777" w:rsidR="00294F91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0DBB900A" w14:textId="77777777" w:rsidR="00294F91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34" w:type="dxa"/>
            <w:vAlign w:val="center"/>
          </w:tcPr>
          <w:p w14:paraId="0DBB900B" w14:textId="77777777" w:rsidR="00294F91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BB900C" w14:textId="17B766C4" w:rsidR="00294F91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2413" w:type="dxa"/>
            <w:vMerge/>
            <w:vAlign w:val="center"/>
          </w:tcPr>
          <w:p w14:paraId="0DBB900D" w14:textId="77777777" w:rsidR="00294F91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989" w:type="dxa"/>
            <w:vAlign w:val="center"/>
          </w:tcPr>
          <w:p w14:paraId="0DBB900E" w14:textId="77777777" w:rsidR="00294F91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9016" w14:textId="77777777" w:rsidTr="00E0181F">
        <w:tc>
          <w:tcPr>
            <w:tcW w:w="704" w:type="dxa"/>
            <w:vAlign w:val="center"/>
          </w:tcPr>
          <w:p w14:paraId="0DBB9010" w14:textId="77777777" w:rsidR="002C7792" w:rsidRPr="00D7040C" w:rsidRDefault="00294F91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14:paraId="0DBB9011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0DBB9012" w14:textId="12D14CFE" w:rsidR="002C7792" w:rsidRPr="00D7040C" w:rsidRDefault="005D660E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9013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</w:t>
            </w:r>
          </w:p>
        </w:tc>
        <w:tc>
          <w:tcPr>
            <w:tcW w:w="2413" w:type="dxa"/>
            <w:vMerge/>
            <w:vAlign w:val="center"/>
          </w:tcPr>
          <w:p w14:paraId="0DBB9014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89" w:type="dxa"/>
            <w:vAlign w:val="center"/>
          </w:tcPr>
          <w:p w14:paraId="0DBB9015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901D" w14:textId="77777777" w:rsidTr="00E0181F">
        <w:tc>
          <w:tcPr>
            <w:tcW w:w="704" w:type="dxa"/>
            <w:vAlign w:val="center"/>
          </w:tcPr>
          <w:p w14:paraId="0DBB9017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14:paraId="0DBB9018" w14:textId="39938FE0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Dụng cụ: xô, chậu, vợt…</w:t>
            </w:r>
          </w:p>
        </w:tc>
        <w:tc>
          <w:tcPr>
            <w:tcW w:w="1134" w:type="dxa"/>
            <w:vAlign w:val="center"/>
          </w:tcPr>
          <w:p w14:paraId="0DBB9019" w14:textId="03A429F2" w:rsidR="002C7792" w:rsidRPr="00D7040C" w:rsidRDefault="005D660E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DBB901A" w14:textId="71EE27DF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413" w:type="dxa"/>
            <w:vMerge/>
            <w:vAlign w:val="center"/>
          </w:tcPr>
          <w:p w14:paraId="0DBB901B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89" w:type="dxa"/>
            <w:vAlign w:val="center"/>
          </w:tcPr>
          <w:p w14:paraId="0DBB901C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9022" w14:textId="77777777" w:rsidTr="00E0181F">
        <w:tc>
          <w:tcPr>
            <w:tcW w:w="704" w:type="dxa"/>
            <w:vAlign w:val="center"/>
          </w:tcPr>
          <w:p w14:paraId="0DBB901E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14:paraId="0DBB901F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bể, lồng, bè</w:t>
            </w:r>
          </w:p>
        </w:tc>
        <w:tc>
          <w:tcPr>
            <w:tcW w:w="4681" w:type="dxa"/>
            <w:gridSpan w:val="3"/>
            <w:vAlign w:val="center"/>
          </w:tcPr>
          <w:p w14:paraId="0DBB9020" w14:textId="104ACC64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14:paraId="0DBB9021" w14:textId="77777777" w:rsidR="002C7792" w:rsidRPr="00D7040C" w:rsidRDefault="002C7792" w:rsidP="00E0181F">
            <w:pPr>
              <w:pStyle w:val="Default"/>
              <w:widowControl w:val="0"/>
              <w:spacing w:before="20" w:after="20"/>
              <w:ind w:left="57" w:right="57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9023" w14:textId="55F3A5D0" w:rsidR="002C7792" w:rsidRPr="00D7040C" w:rsidRDefault="005132EA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3"/>
        <w:gridCol w:w="2889"/>
        <w:gridCol w:w="1123"/>
        <w:gridCol w:w="1130"/>
        <w:gridCol w:w="3506"/>
      </w:tblGrid>
      <w:tr w:rsidR="007744A2" w:rsidRPr="00D7040C" w14:paraId="0DBB9029" w14:textId="77777777" w:rsidTr="008A17EE">
        <w:tc>
          <w:tcPr>
            <w:tcW w:w="703" w:type="dxa"/>
            <w:vAlign w:val="center"/>
          </w:tcPr>
          <w:p w14:paraId="0DBB9024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889" w:type="dxa"/>
            <w:vAlign w:val="center"/>
          </w:tcPr>
          <w:p w14:paraId="0DBB9025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9026" w14:textId="77777777" w:rsidR="002C7792" w:rsidRPr="00D7040C" w:rsidRDefault="001E21E7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0DBB9027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06" w:type="dxa"/>
            <w:vAlign w:val="center"/>
          </w:tcPr>
          <w:p w14:paraId="0DBB9028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902F" w14:textId="77777777" w:rsidTr="008A17EE">
        <w:tc>
          <w:tcPr>
            <w:tcW w:w="703" w:type="dxa"/>
            <w:vAlign w:val="center"/>
          </w:tcPr>
          <w:p w14:paraId="0DBB902A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89" w:type="dxa"/>
            <w:vAlign w:val="center"/>
          </w:tcPr>
          <w:p w14:paraId="0DBB902B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Ếch giống</w:t>
            </w:r>
          </w:p>
        </w:tc>
        <w:tc>
          <w:tcPr>
            <w:tcW w:w="1123" w:type="dxa"/>
            <w:vAlign w:val="center"/>
          </w:tcPr>
          <w:p w14:paraId="0DBB902C" w14:textId="16F13EE5" w:rsidR="002C7792" w:rsidRPr="00D7040C" w:rsidRDefault="005D660E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0" w:type="dxa"/>
            <w:vAlign w:val="center"/>
          </w:tcPr>
          <w:p w14:paraId="0DBB902D" w14:textId="77777777" w:rsidR="002C7792" w:rsidRPr="00D7040C" w:rsidRDefault="00294F91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80</w:t>
            </w:r>
          </w:p>
        </w:tc>
        <w:tc>
          <w:tcPr>
            <w:tcW w:w="3506" w:type="dxa"/>
            <w:vAlign w:val="center"/>
          </w:tcPr>
          <w:p w14:paraId="0DBB902E" w14:textId="251370B8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Quy cỡ giống ≥ 20gr/con; Ếch giống khỏe mạnh; Có xuất xứ nguồn gốc rõ ràng, </w:t>
            </w:r>
            <w:r w:rsidR="00571ED5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571ED5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571ED5" w:rsidRPr="00D7040C">
              <w:rPr>
                <w:color w:val="auto"/>
                <w:sz w:val="26"/>
                <w:szCs w:val="26"/>
              </w:rPr>
              <w:t>theo quy định</w:t>
            </w:r>
            <w:r w:rsidR="00571ED5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9035" w14:textId="77777777" w:rsidTr="008A17EE">
        <w:tc>
          <w:tcPr>
            <w:tcW w:w="703" w:type="dxa"/>
            <w:vAlign w:val="center"/>
          </w:tcPr>
          <w:p w14:paraId="0DBB9030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89" w:type="dxa"/>
            <w:vAlign w:val="center"/>
          </w:tcPr>
          <w:p w14:paraId="0DBB9031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23" w:type="dxa"/>
            <w:vAlign w:val="center"/>
          </w:tcPr>
          <w:p w14:paraId="0DBB9032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0DBB9033" w14:textId="3B46D0D3" w:rsidR="002C7792" w:rsidRPr="00D7040C" w:rsidRDefault="002C7792" w:rsidP="005D660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CF4EA6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="005D660E"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506" w:type="dxa"/>
            <w:vAlign w:val="center"/>
          </w:tcPr>
          <w:p w14:paraId="0DBB9034" w14:textId="0B7AB3FE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35%; Thức ăn nằm trong danh mục được phép sản xuất kinh doanh của </w:t>
            </w:r>
            <w:r w:rsidR="003A46E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3A46E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9039" w14:textId="77777777" w:rsidTr="008A17EE">
        <w:tc>
          <w:tcPr>
            <w:tcW w:w="703" w:type="dxa"/>
            <w:vAlign w:val="center"/>
          </w:tcPr>
          <w:p w14:paraId="0DBB9036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89" w:type="dxa"/>
            <w:vAlign w:val="center"/>
          </w:tcPr>
          <w:p w14:paraId="0DBB9037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759" w:type="dxa"/>
            <w:gridSpan w:val="3"/>
            <w:vAlign w:val="center"/>
          </w:tcPr>
          <w:p w14:paraId="0DBB9038" w14:textId="02244938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10 triệu đồng/100m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3</w:t>
            </w:r>
          </w:p>
        </w:tc>
      </w:tr>
      <w:tr w:rsidR="007744A2" w:rsidRPr="00D7040C" w14:paraId="0DBB903D" w14:textId="77777777" w:rsidTr="008A17EE">
        <w:tc>
          <w:tcPr>
            <w:tcW w:w="703" w:type="dxa"/>
            <w:vAlign w:val="center"/>
          </w:tcPr>
          <w:p w14:paraId="0DBB903A" w14:textId="77777777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89" w:type="dxa"/>
            <w:vAlign w:val="center"/>
          </w:tcPr>
          <w:p w14:paraId="0DBB903B" w14:textId="77777777" w:rsidR="002C7792" w:rsidRPr="00D7040C" w:rsidRDefault="002C7792" w:rsidP="001574C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</w:t>
            </w:r>
            <w:r w:rsidR="002259D8" w:rsidRPr="00D7040C">
              <w:rPr>
                <w:color w:val="auto"/>
                <w:sz w:val="26"/>
                <w:szCs w:val="26"/>
              </w:rPr>
              <w:t>nh,</w:t>
            </w:r>
            <w:r w:rsidRPr="00D7040C">
              <w:rPr>
                <w:color w:val="auto"/>
                <w:sz w:val="26"/>
                <w:szCs w:val="26"/>
              </w:rPr>
              <w:t>...)</w:t>
            </w:r>
          </w:p>
        </w:tc>
        <w:tc>
          <w:tcPr>
            <w:tcW w:w="5759" w:type="dxa"/>
            <w:gridSpan w:val="3"/>
            <w:vAlign w:val="center"/>
          </w:tcPr>
          <w:p w14:paraId="0DBB903C" w14:textId="496A79E9" w:rsidR="002C7792" w:rsidRPr="00D7040C" w:rsidRDefault="002C7792" w:rsidP="009D76E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718A5B9F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7C799939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DD1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B99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B83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9C8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ACC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EC5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46ACE89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14D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928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47D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6EF0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8D1559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A4C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0BE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CA5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F81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57D8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5E3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2972E6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A9F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401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4D0F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F51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DD541C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8A2B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2EA7931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233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1AA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B1D1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6424CCB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62F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E76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38CA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C75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402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FE9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03E" w14:textId="1A91ACFF" w:rsidR="002C7792" w:rsidRPr="00D7040C" w:rsidRDefault="002C7792" w:rsidP="0025446D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9. Định mức kỹ thuật nuôi cá </w:t>
      </w:r>
      <w:r w:rsidR="00530ADE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-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lúa, quy mô áp dụng cho </w:t>
      </w:r>
      <w:r w:rsidR="00503667" w:rsidRPr="00D7040C">
        <w:rPr>
          <w:rFonts w:ascii="Times New Roman" w:hAnsi="Times New Roman" w:cs="Times New Roman"/>
          <w:b/>
          <w:iCs/>
          <w:sz w:val="26"/>
          <w:szCs w:val="26"/>
        </w:rPr>
        <w:t>0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1 ha</w:t>
      </w:r>
    </w:p>
    <w:p w14:paraId="0DBB903F" w14:textId="0C268BC7" w:rsidR="002C7792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công lao động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2234"/>
        <w:gridCol w:w="1134"/>
        <w:gridCol w:w="993"/>
        <w:gridCol w:w="2551"/>
        <w:gridCol w:w="1701"/>
      </w:tblGrid>
      <w:tr w:rsidR="007744A2" w:rsidRPr="00D7040C" w14:paraId="0DBB9046" w14:textId="77777777" w:rsidTr="00EA34F0">
        <w:tc>
          <w:tcPr>
            <w:tcW w:w="738" w:type="dxa"/>
            <w:vAlign w:val="center"/>
          </w:tcPr>
          <w:p w14:paraId="0DBB9040" w14:textId="77777777" w:rsidR="002C7792" w:rsidRPr="00D7040C" w:rsidRDefault="002C7792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234" w:type="dxa"/>
            <w:vAlign w:val="center"/>
          </w:tcPr>
          <w:p w14:paraId="0DBB9041" w14:textId="77777777" w:rsidR="002C7792" w:rsidRPr="00D7040C" w:rsidRDefault="001A43CA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DBB9042" w14:textId="77777777" w:rsidR="002C7792" w:rsidRPr="00D7040C" w:rsidRDefault="001E21E7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0DBB9043" w14:textId="77777777" w:rsidR="002C7792" w:rsidRPr="00D7040C" w:rsidRDefault="002C7792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DBB9044" w14:textId="77777777" w:rsidR="002C7792" w:rsidRPr="00D7040C" w:rsidRDefault="002C7792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701" w:type="dxa"/>
            <w:vAlign w:val="center"/>
          </w:tcPr>
          <w:p w14:paraId="0DBB9045" w14:textId="77777777" w:rsidR="002C7792" w:rsidRPr="00D7040C" w:rsidRDefault="002C7792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904D" w14:textId="77777777" w:rsidTr="00716ED3">
        <w:tc>
          <w:tcPr>
            <w:tcW w:w="738" w:type="dxa"/>
            <w:vAlign w:val="center"/>
          </w:tcPr>
          <w:p w14:paraId="0DBB9047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234" w:type="dxa"/>
            <w:vAlign w:val="center"/>
          </w:tcPr>
          <w:p w14:paraId="0DBB9048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DBB9049" w14:textId="329EEA97" w:rsidR="00294F91" w:rsidRPr="00D7040C" w:rsidRDefault="005D660E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3" w:type="dxa"/>
            <w:vAlign w:val="center"/>
          </w:tcPr>
          <w:p w14:paraId="0DBB904A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0DBB904B" w14:textId="19C7787D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DBB904C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9055" w14:textId="77777777" w:rsidTr="00EA34F0">
        <w:tc>
          <w:tcPr>
            <w:tcW w:w="738" w:type="dxa"/>
            <w:vAlign w:val="center"/>
          </w:tcPr>
          <w:p w14:paraId="0DBB904E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14:paraId="0DBB904F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DBB9050" w14:textId="00EA647C" w:rsidR="00294F91" w:rsidRPr="00D7040C" w:rsidRDefault="005D660E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294F91" w:rsidRPr="00D7040C">
              <w:rPr>
                <w:color w:val="auto"/>
                <w:sz w:val="26"/>
                <w:szCs w:val="26"/>
              </w:rPr>
              <w:t>/</w:t>
            </w:r>
          </w:p>
          <w:p w14:paraId="0DBB9051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3" w:type="dxa"/>
            <w:vAlign w:val="center"/>
          </w:tcPr>
          <w:p w14:paraId="0DBB9052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9</w:t>
            </w:r>
          </w:p>
        </w:tc>
        <w:tc>
          <w:tcPr>
            <w:tcW w:w="2551" w:type="dxa"/>
            <w:vAlign w:val="center"/>
          </w:tcPr>
          <w:p w14:paraId="0DBB9053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701" w:type="dxa"/>
            <w:vAlign w:val="center"/>
          </w:tcPr>
          <w:p w14:paraId="0DBB9054" w14:textId="77777777" w:rsidR="00294F91" w:rsidRPr="00D7040C" w:rsidRDefault="00294F91" w:rsidP="00F2476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9056" w14:textId="548AFA08" w:rsidR="002C7792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EB28E1" w:rsidRPr="00D7040C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Định mức máy móc</w:t>
      </w:r>
      <w:r w:rsidR="00E030F2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,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thiết bị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38"/>
        <w:gridCol w:w="3226"/>
        <w:gridCol w:w="1134"/>
        <w:gridCol w:w="993"/>
        <w:gridCol w:w="2268"/>
        <w:gridCol w:w="992"/>
      </w:tblGrid>
      <w:tr w:rsidR="007744A2" w:rsidRPr="00D7040C" w14:paraId="0DBB905D" w14:textId="77777777" w:rsidTr="00EA34F0">
        <w:tc>
          <w:tcPr>
            <w:tcW w:w="738" w:type="dxa"/>
            <w:vAlign w:val="center"/>
          </w:tcPr>
          <w:p w14:paraId="0DBB9057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3226" w:type="dxa"/>
            <w:vAlign w:val="center"/>
          </w:tcPr>
          <w:p w14:paraId="0DBB9058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DBB9059" w14:textId="77777777" w:rsidR="002C7792" w:rsidRPr="00D7040C" w:rsidRDefault="001E21E7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0DBB905A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268" w:type="dxa"/>
            <w:vAlign w:val="center"/>
          </w:tcPr>
          <w:p w14:paraId="0DBB905B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0DBB905C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744A2" w:rsidRPr="00D7040C" w14:paraId="0DBB9064" w14:textId="77777777" w:rsidTr="00EA34F0">
        <w:tc>
          <w:tcPr>
            <w:tcW w:w="738" w:type="dxa"/>
            <w:vAlign w:val="center"/>
          </w:tcPr>
          <w:p w14:paraId="0DBB905E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26" w:type="dxa"/>
            <w:vAlign w:val="center"/>
          </w:tcPr>
          <w:p w14:paraId="0DBB905F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34" w:type="dxa"/>
            <w:vAlign w:val="center"/>
          </w:tcPr>
          <w:p w14:paraId="0DBB9060" w14:textId="3968E542" w:rsidR="002C7792" w:rsidRPr="00D7040C" w:rsidRDefault="003B4F38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3" w:type="dxa"/>
            <w:vAlign w:val="center"/>
          </w:tcPr>
          <w:p w14:paraId="0DBB9061" w14:textId="2B23E85A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268" w:type="dxa"/>
            <w:vMerge w:val="restart"/>
            <w:vAlign w:val="center"/>
          </w:tcPr>
          <w:p w14:paraId="0DBB9062" w14:textId="2AE09018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DBB9063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906B" w14:textId="77777777" w:rsidTr="00EA34F0">
        <w:tc>
          <w:tcPr>
            <w:tcW w:w="738" w:type="dxa"/>
            <w:vAlign w:val="center"/>
          </w:tcPr>
          <w:p w14:paraId="0DBB9065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26" w:type="dxa"/>
            <w:vAlign w:val="center"/>
          </w:tcPr>
          <w:p w14:paraId="0DBB9066" w14:textId="509D05EA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Dụng cụ: xô, chậu, vợ</w:t>
            </w:r>
            <w:r w:rsidR="00466725" w:rsidRPr="00D7040C">
              <w:rPr>
                <w:color w:val="auto"/>
                <w:sz w:val="26"/>
                <w:szCs w:val="26"/>
              </w:rPr>
              <w:t>t...</w:t>
            </w:r>
          </w:p>
        </w:tc>
        <w:tc>
          <w:tcPr>
            <w:tcW w:w="1134" w:type="dxa"/>
            <w:vAlign w:val="center"/>
          </w:tcPr>
          <w:p w14:paraId="0DBB9067" w14:textId="30CD0667" w:rsidR="002C7792" w:rsidRPr="00D7040C" w:rsidRDefault="003B4F38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2C7792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3" w:type="dxa"/>
            <w:vAlign w:val="center"/>
          </w:tcPr>
          <w:p w14:paraId="0DBB9068" w14:textId="1B959818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268" w:type="dxa"/>
            <w:vMerge/>
            <w:vAlign w:val="center"/>
          </w:tcPr>
          <w:p w14:paraId="0DBB9069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DBB906A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744A2" w:rsidRPr="00D7040C" w14:paraId="0DBB9070" w14:textId="77777777" w:rsidTr="00EA34F0">
        <w:tc>
          <w:tcPr>
            <w:tcW w:w="738" w:type="dxa"/>
            <w:vAlign w:val="center"/>
          </w:tcPr>
          <w:p w14:paraId="0DBB906C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26" w:type="dxa"/>
            <w:vAlign w:val="center"/>
          </w:tcPr>
          <w:p w14:paraId="0DBB906D" w14:textId="18F881DF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cá, thuê máy nạo vét, cải tạo ruộng/ao…</w:t>
            </w:r>
          </w:p>
        </w:tc>
        <w:tc>
          <w:tcPr>
            <w:tcW w:w="4395" w:type="dxa"/>
            <w:gridSpan w:val="3"/>
            <w:vAlign w:val="center"/>
          </w:tcPr>
          <w:p w14:paraId="0DBB906E" w14:textId="41DA4576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  <w:tc>
          <w:tcPr>
            <w:tcW w:w="992" w:type="dxa"/>
            <w:vAlign w:val="center"/>
          </w:tcPr>
          <w:p w14:paraId="0DBB906F" w14:textId="77777777" w:rsidR="002C7792" w:rsidRPr="00D7040C" w:rsidRDefault="002C7792" w:rsidP="003B4F38">
            <w:pPr>
              <w:pStyle w:val="Default"/>
              <w:widowControl w:val="0"/>
              <w:spacing w:before="20" w:after="20"/>
              <w:ind w:left="57" w:right="57" w:firstLine="506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DBB9071" w14:textId="48595A3F" w:rsidR="002C7792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2C7792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"/>
        <w:gridCol w:w="2919"/>
        <w:gridCol w:w="1123"/>
        <w:gridCol w:w="1130"/>
        <w:gridCol w:w="3443"/>
      </w:tblGrid>
      <w:tr w:rsidR="007744A2" w:rsidRPr="00D7040C" w14:paraId="0DBB9077" w14:textId="77777777" w:rsidTr="008A17EE">
        <w:tc>
          <w:tcPr>
            <w:tcW w:w="736" w:type="dxa"/>
            <w:vAlign w:val="center"/>
          </w:tcPr>
          <w:p w14:paraId="0DBB9072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color w:val="auto"/>
                <w:sz w:val="26"/>
                <w:szCs w:val="26"/>
              </w:rPr>
            </w:pPr>
            <w:r w:rsidRPr="00D7040C">
              <w:rPr>
                <w:b/>
                <w:color w:val="auto"/>
                <w:sz w:val="26"/>
                <w:szCs w:val="26"/>
              </w:rPr>
              <w:t>TT</w:t>
            </w:r>
          </w:p>
        </w:tc>
        <w:tc>
          <w:tcPr>
            <w:tcW w:w="2919" w:type="dxa"/>
            <w:vAlign w:val="center"/>
          </w:tcPr>
          <w:p w14:paraId="0DBB9073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DBB9074" w14:textId="77777777" w:rsidR="002C7792" w:rsidRPr="00D7040C" w:rsidRDefault="001E21E7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0DBB9075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443" w:type="dxa"/>
            <w:vAlign w:val="center"/>
          </w:tcPr>
          <w:p w14:paraId="0DBB9076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744A2" w:rsidRPr="00D7040C" w14:paraId="0DBB907D" w14:textId="77777777" w:rsidTr="008A17EE">
        <w:tc>
          <w:tcPr>
            <w:tcW w:w="736" w:type="dxa"/>
            <w:vAlign w:val="center"/>
          </w:tcPr>
          <w:p w14:paraId="0DBB9078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19" w:type="dxa"/>
            <w:vAlign w:val="center"/>
          </w:tcPr>
          <w:p w14:paraId="0DBB9079" w14:textId="77777777" w:rsidR="002C7792" w:rsidRPr="00D7040C" w:rsidRDefault="002C7792" w:rsidP="00AD1F87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Giống cá chép làm chính (cá chép tỷ lệ 50%, cá rô phi đơn tính 20%, cá mè 10%, cá trắm cỏ 20%)</w:t>
            </w:r>
          </w:p>
        </w:tc>
        <w:tc>
          <w:tcPr>
            <w:tcW w:w="1123" w:type="dxa"/>
            <w:vAlign w:val="center"/>
          </w:tcPr>
          <w:p w14:paraId="0DBB907A" w14:textId="1845BFC6" w:rsidR="002C7792" w:rsidRPr="00D7040C" w:rsidRDefault="005D660E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2C7792" w:rsidRPr="00D7040C">
              <w:rPr>
                <w:color w:val="auto"/>
                <w:sz w:val="26"/>
                <w:szCs w:val="26"/>
              </w:rPr>
              <w:t>/m</w:t>
            </w:r>
            <w:r w:rsidR="002C7792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0" w:type="dxa"/>
            <w:vAlign w:val="center"/>
          </w:tcPr>
          <w:p w14:paraId="0DBB907B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1,5-2</w:t>
            </w:r>
          </w:p>
        </w:tc>
        <w:tc>
          <w:tcPr>
            <w:tcW w:w="3443" w:type="dxa"/>
            <w:vAlign w:val="center"/>
          </w:tcPr>
          <w:p w14:paraId="0DBB907C" w14:textId="3C3A9378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7-10cm/con; Cá khỏe mạnh; Có xuất xứ nguồn gốc rõ ràng, </w:t>
            </w:r>
            <w:r w:rsidR="00EA1F03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EA1F03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EA1F03" w:rsidRPr="00D7040C">
              <w:rPr>
                <w:color w:val="auto"/>
                <w:sz w:val="26"/>
                <w:szCs w:val="26"/>
              </w:rPr>
              <w:t>theo quy định</w:t>
            </w:r>
            <w:r w:rsidR="00EA1F03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9083" w14:textId="77777777" w:rsidTr="008A17EE">
        <w:tc>
          <w:tcPr>
            <w:tcW w:w="736" w:type="dxa"/>
            <w:vAlign w:val="center"/>
          </w:tcPr>
          <w:p w14:paraId="0DBB907E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19" w:type="dxa"/>
            <w:vAlign w:val="center"/>
          </w:tcPr>
          <w:p w14:paraId="0DBB907F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23" w:type="dxa"/>
            <w:vAlign w:val="center"/>
          </w:tcPr>
          <w:p w14:paraId="0DBB9080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0DBB9081" w14:textId="52847F80" w:rsidR="002C7792" w:rsidRPr="00D7040C" w:rsidRDefault="002C7792" w:rsidP="005D660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BD6BDA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443" w:type="dxa"/>
            <w:vAlign w:val="center"/>
          </w:tcPr>
          <w:p w14:paraId="0DBB9082" w14:textId="3A37A036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22%; Thức ăn nằm trong danh mục được phép sản xuất kinh doanh của </w:t>
            </w:r>
            <w:r w:rsidR="003A46E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3A46E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744A2" w:rsidRPr="00D7040C" w14:paraId="0DBB9087" w14:textId="77777777" w:rsidTr="008A17EE">
        <w:tc>
          <w:tcPr>
            <w:tcW w:w="736" w:type="dxa"/>
            <w:vAlign w:val="center"/>
          </w:tcPr>
          <w:p w14:paraId="0DBB9084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19" w:type="dxa"/>
            <w:vAlign w:val="center"/>
          </w:tcPr>
          <w:p w14:paraId="0DBB9085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696" w:type="dxa"/>
            <w:gridSpan w:val="3"/>
            <w:vAlign w:val="center"/>
          </w:tcPr>
          <w:p w14:paraId="0DBB9086" w14:textId="535AC379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 chi phí sử dụng ≤ 10 triệu đồng/ha</w:t>
            </w:r>
          </w:p>
        </w:tc>
      </w:tr>
      <w:tr w:rsidR="007744A2" w:rsidRPr="00D7040C" w14:paraId="0DBB908B" w14:textId="77777777" w:rsidTr="008A17EE">
        <w:tc>
          <w:tcPr>
            <w:tcW w:w="736" w:type="dxa"/>
            <w:vAlign w:val="center"/>
          </w:tcPr>
          <w:p w14:paraId="0DBB9088" w14:textId="77777777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19" w:type="dxa"/>
            <w:vAlign w:val="center"/>
          </w:tcPr>
          <w:p w14:paraId="0DBB9089" w14:textId="77777777" w:rsidR="002C7792" w:rsidRPr="00D7040C" w:rsidRDefault="002C7792" w:rsidP="00BB363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bệnh,,...)</w:t>
            </w:r>
          </w:p>
        </w:tc>
        <w:tc>
          <w:tcPr>
            <w:tcW w:w="5696" w:type="dxa"/>
            <w:gridSpan w:val="3"/>
            <w:vAlign w:val="center"/>
          </w:tcPr>
          <w:p w14:paraId="0DBB908A" w14:textId="54138BA8" w:rsidR="002C7792" w:rsidRPr="00D7040C" w:rsidRDefault="002C7792" w:rsidP="00E27E1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72CEE36B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2331F2D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76A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FAF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E47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845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DE6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2FF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371B92E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1EE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821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CE6C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A012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78EDF3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EADC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DCF0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B7B8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E06C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64D3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2F4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D827CF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C0D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19D6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437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130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9B2FBD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2A2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65B30D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155F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BC9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B424C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63459CF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13D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96C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4971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AFF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289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251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08C" w14:textId="16A58D77" w:rsidR="003077CD" w:rsidRPr="00D7040C" w:rsidRDefault="00E37181" w:rsidP="00C26EFE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10. 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>Nuôi Tôm càng xanh bán thâm canh trong ao, quy mô á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p dụng cho 01 ha</w:t>
      </w:r>
    </w:p>
    <w:p w14:paraId="0DBB908D" w14:textId="2C9971FA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123"/>
        <w:gridCol w:w="1004"/>
        <w:gridCol w:w="935"/>
        <w:gridCol w:w="2318"/>
        <w:gridCol w:w="1265"/>
      </w:tblGrid>
      <w:tr w:rsidR="007744A2" w:rsidRPr="00D7040C" w14:paraId="0DBB9094" w14:textId="77777777" w:rsidTr="00525A14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8E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8F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0" w14:textId="77777777" w:rsidR="003077CD" w:rsidRPr="00D7040C" w:rsidRDefault="001E21E7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1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2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3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09B" w14:textId="77777777" w:rsidTr="00716ED3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5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6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5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7" w14:textId="226CFD14" w:rsidR="003077CD" w:rsidRPr="00D7040C" w:rsidRDefault="005D660E" w:rsidP="00FF547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ông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8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 </w:t>
            </w:r>
          </w:p>
        </w:tc>
        <w:tc>
          <w:tcPr>
            <w:tcW w:w="12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9" w14:textId="416F5DFB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  <w:tc>
          <w:tcPr>
            <w:tcW w:w="6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A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90A3" w14:textId="77777777" w:rsidTr="00525A14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C" w14:textId="77777777" w:rsidR="003077CD" w:rsidRPr="00D7040C" w:rsidRDefault="003077CD" w:rsidP="00FF5478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D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 chỉ đạo, hướng dẫn KT</w:t>
            </w:r>
          </w:p>
        </w:tc>
        <w:tc>
          <w:tcPr>
            <w:tcW w:w="5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9E" w14:textId="133259D8" w:rsidR="002259D8" w:rsidRPr="00D7040C" w:rsidRDefault="00631802" w:rsidP="00FF547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T</w:t>
            </w:r>
            <w:r w:rsidRPr="00D7040C">
              <w:rPr>
                <w:color w:val="auto"/>
                <w:sz w:val="26"/>
                <w:szCs w:val="26"/>
              </w:rPr>
              <w:t>háng</w:t>
            </w:r>
            <w:r w:rsidR="003077CD" w:rsidRPr="00D7040C">
              <w:rPr>
                <w:color w:val="auto"/>
                <w:sz w:val="26"/>
                <w:szCs w:val="26"/>
              </w:rPr>
              <w:t>/</w:t>
            </w:r>
          </w:p>
          <w:p w14:paraId="0DBB909F" w14:textId="50A87EB7" w:rsidR="003077CD" w:rsidRPr="00D7040C" w:rsidRDefault="00631802" w:rsidP="00FF547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5D660E" w:rsidRPr="00D7040C">
              <w:rPr>
                <w:color w:val="auto"/>
                <w:sz w:val="26"/>
                <w:szCs w:val="26"/>
              </w:rPr>
              <w:t xml:space="preserve">án </w:t>
            </w:r>
            <w:r w:rsidR="003077CD" w:rsidRPr="00D7040C">
              <w:rPr>
                <w:color w:val="auto"/>
                <w:sz w:val="26"/>
                <w:szCs w:val="26"/>
              </w:rPr>
              <w:t>bộ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0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1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2" w14:textId="77777777" w:rsidR="003077CD" w:rsidRPr="00D7040C" w:rsidRDefault="003077CD" w:rsidP="00FF547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1-2 cán bộ</w:t>
            </w:r>
          </w:p>
        </w:tc>
      </w:tr>
    </w:tbl>
    <w:p w14:paraId="0DBB90A4" w14:textId="6FA0B07A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118"/>
        <w:gridCol w:w="1006"/>
        <w:gridCol w:w="1153"/>
        <w:gridCol w:w="2190"/>
        <w:gridCol w:w="1176"/>
      </w:tblGrid>
      <w:tr w:rsidR="007744A2" w:rsidRPr="00D7040C" w14:paraId="0DBB90AB" w14:textId="77777777" w:rsidTr="00525A14">
        <w:tc>
          <w:tcPr>
            <w:tcW w:w="3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5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6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7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8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1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9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A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0B2" w14:textId="77777777" w:rsidTr="00525A14">
        <w:tc>
          <w:tcPr>
            <w:tcW w:w="3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C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D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E" w14:textId="3C01624D" w:rsidR="003077CD" w:rsidRPr="00D7040C" w:rsidRDefault="005D660E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ộ/</w:t>
            </w:r>
            <w:r w:rsidR="004A683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ô hình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AF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0" w14:textId="7268976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2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1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0B9" w14:textId="77777777" w:rsidTr="00525A14">
        <w:tc>
          <w:tcPr>
            <w:tcW w:w="3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3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4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quạt nước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5" w14:textId="53889675" w:rsidR="003077CD" w:rsidRPr="00D7040C" w:rsidRDefault="005D660E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6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172" w:type="pct"/>
            <w:vMerge/>
            <w:vAlign w:val="center"/>
          </w:tcPr>
          <w:p w14:paraId="0DBB90B7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vAlign w:val="center"/>
          </w:tcPr>
          <w:p w14:paraId="0DBB90B8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0C0" w14:textId="77777777" w:rsidTr="00525A14">
        <w:tc>
          <w:tcPr>
            <w:tcW w:w="3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A" w14:textId="77777777" w:rsidR="00A87E26" w:rsidRPr="00D7040C" w:rsidRDefault="00A87E26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B" w14:textId="77777777" w:rsidR="00A87E26" w:rsidRPr="00D7040C" w:rsidRDefault="00A87E26" w:rsidP="004C77AE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Máy phát điện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C" w14:textId="4DFEE966" w:rsidR="00A87E26" w:rsidRPr="00D7040C" w:rsidRDefault="005D660E" w:rsidP="004C77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BD" w14:textId="77777777" w:rsidR="00A87E26" w:rsidRPr="00D7040C" w:rsidRDefault="00A87E26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172" w:type="pct"/>
            <w:vMerge/>
            <w:vAlign w:val="center"/>
          </w:tcPr>
          <w:p w14:paraId="0DBB90BE" w14:textId="77777777" w:rsidR="00A87E26" w:rsidRPr="00D7040C" w:rsidRDefault="00A87E26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" w:type="pct"/>
            <w:vMerge/>
            <w:vAlign w:val="center"/>
          </w:tcPr>
          <w:p w14:paraId="0DBB90BF" w14:textId="77777777" w:rsidR="00A87E26" w:rsidRPr="00D7040C" w:rsidRDefault="00A87E26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0C7" w14:textId="77777777" w:rsidTr="00525A14">
        <w:tc>
          <w:tcPr>
            <w:tcW w:w="3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1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2" w14:textId="77777777" w:rsidR="003077CD" w:rsidRPr="00D7040C" w:rsidRDefault="003077CD" w:rsidP="004527ED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Thiết bị, dụng cụ: Thuyền, chài, xô, chậu, giỏ lưới…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3" w14:textId="6A1B9127" w:rsidR="003077CD" w:rsidRPr="00D7040C" w:rsidRDefault="005D660E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4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172" w:type="pct"/>
            <w:vMerge/>
            <w:vAlign w:val="center"/>
          </w:tcPr>
          <w:p w14:paraId="0DBB90C5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6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0CE" w14:textId="77777777" w:rsidTr="00716ED3">
        <w:tc>
          <w:tcPr>
            <w:tcW w:w="37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8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9" w14:textId="77777777" w:rsidR="003077CD" w:rsidRPr="00D7040C" w:rsidRDefault="003077CD" w:rsidP="004527ED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tôm, thuê máy nạo vét ao...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A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B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72" w:type="pct"/>
            <w:vMerge/>
            <w:vAlign w:val="center"/>
          </w:tcPr>
          <w:p w14:paraId="0DBB90CC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CD" w14:textId="77777777" w:rsidR="003077CD" w:rsidRPr="00D7040C" w:rsidRDefault="003077CD" w:rsidP="004C77A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0CF" w14:textId="7B4E101C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1007"/>
        <w:gridCol w:w="833"/>
        <w:gridCol w:w="2550"/>
        <w:gridCol w:w="1123"/>
      </w:tblGrid>
      <w:tr w:rsidR="007744A2" w:rsidRPr="00D7040C" w14:paraId="0DBB90D6" w14:textId="77777777" w:rsidTr="00F81DE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0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1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2" w14:textId="77777777" w:rsidR="003077CD" w:rsidRPr="00D7040C" w:rsidRDefault="001E21E7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3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4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  <w:tc>
          <w:tcPr>
            <w:tcW w:w="6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5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0DD" w14:textId="77777777" w:rsidTr="00F81DE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7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8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9" w14:textId="22705DC5" w:rsidR="003077CD" w:rsidRPr="00D7040C" w:rsidRDefault="005D660E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A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B" w14:textId="3F75F45B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Quy cỡ giống 1-1,3 cm/con, khỏe mạnh; Có xuất xứ nguồn gốc rõ ràng, </w:t>
            </w:r>
            <w:r w:rsidR="00EA1F03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EA1F03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EA1F03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EA1F03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1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C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0E4" w14:textId="77777777" w:rsidTr="00F81DE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E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DF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0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4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1" w14:textId="146C9222" w:rsidR="003077CD" w:rsidRPr="00D7040C" w:rsidRDefault="003077CD" w:rsidP="00DC2B10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2</w:t>
            </w:r>
            <w:r w:rsidR="00BD6BDA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2" w14:textId="2C8219C0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Hàm lượng protein 23-35%; Thức ăn nằm trong danh mục được phép sản xuất kinh doanh của </w:t>
            </w:r>
            <w:r w:rsidR="003A46E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3A46E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1" w:type="pct"/>
            <w:vMerge/>
            <w:vAlign w:val="center"/>
          </w:tcPr>
          <w:p w14:paraId="0DBB90E3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0E9" w14:textId="77777777" w:rsidTr="00F81DE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5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6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2349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7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mức hiện hành.</w:t>
            </w:r>
          </w:p>
        </w:tc>
        <w:tc>
          <w:tcPr>
            <w:tcW w:w="6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8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0EE" w14:textId="77777777" w:rsidTr="00F81DE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A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B" w14:textId="41E01E1E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bệnh, môi trường</w:t>
            </w:r>
            <w:r w:rsidR="0041740F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…)</w:t>
            </w:r>
          </w:p>
        </w:tc>
        <w:tc>
          <w:tcPr>
            <w:tcW w:w="2349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C" w14:textId="62B1BA51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ED" w14:textId="77777777" w:rsidR="003077CD" w:rsidRPr="00D7040C" w:rsidRDefault="003077CD" w:rsidP="00BF5029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0A3F073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3D5910B3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C262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0466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92D5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AEA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2EC4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04DE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2DB8C2A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79F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075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5B7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E40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5F0A36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450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BDC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E5D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717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F92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E409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B4158E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188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E8A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820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4B44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9143BE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739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80E5B6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333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C5BC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B2F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1C0606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583C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DC28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E52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8AB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CB3F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FAC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0EF" w14:textId="77777777" w:rsidR="003077CD" w:rsidRPr="00D7040C" w:rsidRDefault="009817ED" w:rsidP="00997353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>11. Nuôi Tôm càng xanh thâm canh trong ao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, 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q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uy mô 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á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p dụng cho 01 ha</w:t>
      </w:r>
    </w:p>
    <w:p w14:paraId="0DBB90F0" w14:textId="79E78579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3116"/>
        <w:gridCol w:w="985"/>
        <w:gridCol w:w="867"/>
        <w:gridCol w:w="2411"/>
        <w:gridCol w:w="1278"/>
      </w:tblGrid>
      <w:tr w:rsidR="007744A2" w:rsidRPr="00D7040C" w14:paraId="0DBB90F7" w14:textId="77777777" w:rsidTr="00A5238A">
        <w:tc>
          <w:tcPr>
            <w:tcW w:w="3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1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2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3" w14:textId="77777777" w:rsidR="003077CD" w:rsidRPr="00D7040C" w:rsidRDefault="001E21E7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4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5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6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0FE" w14:textId="77777777" w:rsidTr="007566E6">
        <w:tc>
          <w:tcPr>
            <w:tcW w:w="3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8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9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A" w14:textId="00A140F5" w:rsidR="003077CD" w:rsidRPr="00D7040C" w:rsidRDefault="005D660E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</w:p>
        </w:tc>
        <w:tc>
          <w:tcPr>
            <w:tcW w:w="4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B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C" w14:textId="23CF4748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D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9105" w14:textId="77777777" w:rsidTr="00A5238A">
        <w:tc>
          <w:tcPr>
            <w:tcW w:w="3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0FF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0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1" w14:textId="2ACEC1AD" w:rsidR="003077CD" w:rsidRPr="00D7040C" w:rsidRDefault="005D660E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háng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1E21E7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cán bộ</w:t>
            </w:r>
          </w:p>
        </w:tc>
        <w:tc>
          <w:tcPr>
            <w:tcW w:w="4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2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3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4" w14:textId="77777777" w:rsidR="003077CD" w:rsidRPr="00D7040C" w:rsidRDefault="003077CD" w:rsidP="006028D2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0DBB9106" w14:textId="3B50C19C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392"/>
        <w:gridCol w:w="996"/>
        <w:gridCol w:w="1011"/>
        <w:gridCol w:w="2134"/>
        <w:gridCol w:w="1116"/>
      </w:tblGrid>
      <w:tr w:rsidR="007744A2" w:rsidRPr="00D7040C" w14:paraId="0DBB910D" w14:textId="77777777" w:rsidTr="002412C2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7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8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8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9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A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1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B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C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114" w14:textId="77777777" w:rsidTr="002412C2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E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0F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0" w14:textId="76F48568" w:rsidR="003077CD" w:rsidRPr="00D7040C" w:rsidRDefault="005D660E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ộ/</w:t>
            </w:r>
            <w:r w:rsidR="00AF11F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ô hình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1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4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2" w14:textId="0F004E08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59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3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1B" w14:textId="77777777" w:rsidTr="002412C2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5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6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quạt nước</w:t>
            </w:r>
          </w:p>
        </w:tc>
        <w:tc>
          <w:tcPr>
            <w:tcW w:w="5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7" w14:textId="5A4D5E61" w:rsidR="003077CD" w:rsidRPr="00D7040C" w:rsidRDefault="005D660E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8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04-08</w:t>
            </w:r>
          </w:p>
        </w:tc>
        <w:tc>
          <w:tcPr>
            <w:tcW w:w="1142" w:type="pct"/>
            <w:vMerge/>
            <w:vAlign w:val="center"/>
          </w:tcPr>
          <w:p w14:paraId="0DBB9119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vMerge/>
            <w:vAlign w:val="center"/>
          </w:tcPr>
          <w:p w14:paraId="0DBB911A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122" w14:textId="77777777" w:rsidTr="002412C2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C" w14:textId="77777777" w:rsidR="00A87E26" w:rsidRPr="00D7040C" w:rsidRDefault="00A87E26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D" w14:textId="77777777" w:rsidR="00A87E26" w:rsidRPr="00D7040C" w:rsidRDefault="00A87E26" w:rsidP="00A5238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Máy phát điện</w:t>
            </w:r>
          </w:p>
        </w:tc>
        <w:tc>
          <w:tcPr>
            <w:tcW w:w="5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E" w14:textId="2C5AF01F" w:rsidR="00A87E26" w:rsidRPr="00D7040C" w:rsidRDefault="005D660E" w:rsidP="00A5238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1F" w14:textId="77777777" w:rsidR="00A87E26" w:rsidRPr="00D7040C" w:rsidRDefault="00A87E26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142" w:type="pct"/>
            <w:vMerge/>
            <w:vAlign w:val="center"/>
          </w:tcPr>
          <w:p w14:paraId="0DBB9120" w14:textId="77777777" w:rsidR="00A87E26" w:rsidRPr="00D7040C" w:rsidRDefault="00A87E26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vMerge/>
            <w:vAlign w:val="center"/>
          </w:tcPr>
          <w:p w14:paraId="0DBB9121" w14:textId="77777777" w:rsidR="00A87E26" w:rsidRPr="00D7040C" w:rsidRDefault="00A87E26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129" w14:textId="77777777" w:rsidTr="002412C2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3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4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Thiết bị, dụng cụ: Thuyền, chài, xô, chậu, giỏ lưới…</w:t>
            </w:r>
          </w:p>
        </w:tc>
        <w:tc>
          <w:tcPr>
            <w:tcW w:w="5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5" w14:textId="0AFFA21E" w:rsidR="003077CD" w:rsidRPr="00D7040C" w:rsidRDefault="005D660E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6" w14:textId="2A895F6B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42" w:type="pct"/>
            <w:vMerge/>
            <w:vAlign w:val="center"/>
          </w:tcPr>
          <w:p w14:paraId="0DBB9127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8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30" w14:textId="77777777" w:rsidTr="007566E6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A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B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Sử dụng dịch vụ khác: Thuê lưới thu tôm, thuê máy nạo vét, gia cố bờ ao...</w:t>
            </w:r>
          </w:p>
        </w:tc>
        <w:tc>
          <w:tcPr>
            <w:tcW w:w="5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C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D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vMerge/>
            <w:vAlign w:val="center"/>
          </w:tcPr>
          <w:p w14:paraId="0DBB912E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2F" w14:textId="77777777" w:rsidR="003077CD" w:rsidRPr="00D7040C" w:rsidRDefault="003077CD" w:rsidP="00A5238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131" w14:textId="57083C91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117"/>
        <w:gridCol w:w="1006"/>
        <w:gridCol w:w="979"/>
        <w:gridCol w:w="2405"/>
        <w:gridCol w:w="1134"/>
      </w:tblGrid>
      <w:tr w:rsidR="007744A2" w:rsidRPr="00D7040C" w14:paraId="0DBB9139" w14:textId="77777777" w:rsidTr="00525A14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2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3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4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</w:t>
            </w:r>
          </w:p>
          <w:p w14:paraId="0DBB9135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6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7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  <w:tc>
          <w:tcPr>
            <w:tcW w:w="6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8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140" w14:textId="77777777" w:rsidTr="00525A14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A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B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C" w14:textId="42696842" w:rsidR="003077CD" w:rsidRPr="00D7040C" w:rsidRDefault="005D660E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D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15-20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E" w14:textId="6413DC3D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Quy cỡ giống 1-1,3 cm/con, khỏe mạnh; Có xuất xứ nguồn gốc rõ ràng, </w:t>
            </w:r>
            <w:r w:rsidR="005E13A3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5E13A3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5E13A3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5E13A3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3F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47" w14:textId="77777777" w:rsidTr="00525A14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1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2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3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4" w14:textId="3512C913" w:rsidR="003077CD" w:rsidRPr="00D7040C" w:rsidRDefault="003077CD" w:rsidP="007566E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2</w:t>
            </w:r>
            <w:r w:rsidR="00BD6BDA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5" w14:textId="4771F056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Hàm lượng protein 23-35%; Thức ăn nằm trong danh mục được phép sản xuất kinh doanh của </w:t>
            </w:r>
            <w:r w:rsidR="003A46E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3A46E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7" w:type="pct"/>
            <w:vMerge/>
            <w:vAlign w:val="center"/>
          </w:tcPr>
          <w:p w14:paraId="0DBB9146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14C" w14:textId="77777777" w:rsidTr="00525A14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8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9" w14:textId="77777777" w:rsidR="003077CD" w:rsidRPr="00D7040C" w:rsidRDefault="003077CD" w:rsidP="004E2D76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2349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A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B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51" w14:textId="77777777" w:rsidTr="00525A14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D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E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349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4F" w14:textId="35BA03C3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0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58" w14:textId="77777777" w:rsidTr="00525A14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2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592136"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3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4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5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6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7" w14:textId="77777777" w:rsidR="003077CD" w:rsidRPr="00D7040C" w:rsidRDefault="003077CD" w:rsidP="00404C5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C403D24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16CA0FD3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67E8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18D1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6E3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E25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9143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82A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1730A30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D77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94F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080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F9EE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D85C6D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B8A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FE4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064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82A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DE4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3A6E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31B547E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A6D1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8DC2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D69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C2C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94261E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6AB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6CBD8D1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5073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2CB0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BE8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675207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968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C92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DC2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332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7CD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3E5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159" w14:textId="1E7459C9" w:rsidR="003077CD" w:rsidRPr="00D7040C" w:rsidRDefault="00D16A35" w:rsidP="006D6ACB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12. 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Nuôi luân canh Tôm càng xanh </w:t>
      </w:r>
      <w:r w:rsidR="007566E6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-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lúa, q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uy mô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á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p dụng cho 01 ha</w:t>
      </w:r>
    </w:p>
    <w:p w14:paraId="0DBB915A" w14:textId="614660C9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3"/>
        <w:gridCol w:w="1006"/>
        <w:gridCol w:w="976"/>
        <w:gridCol w:w="2405"/>
        <w:gridCol w:w="1417"/>
      </w:tblGrid>
      <w:tr w:rsidR="009316C3" w:rsidRPr="00D7040C" w14:paraId="0DBB9161" w14:textId="77777777" w:rsidTr="00525A1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B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C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D" w14:textId="77777777" w:rsidR="003077CD" w:rsidRPr="00D7040C" w:rsidRDefault="001E21E7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E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5F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0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316C3" w:rsidRPr="00D7040C" w14:paraId="0DBB9168" w14:textId="77777777" w:rsidTr="005D660E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2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3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4" w14:textId="36E55212" w:rsidR="003077CD" w:rsidRPr="00D7040C" w:rsidRDefault="005D660E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5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6" w14:textId="75878A99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7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7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9316C3" w:rsidRPr="00D7040C" w14:paraId="0DBB916F" w14:textId="77777777" w:rsidTr="00525A14"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9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A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B" w14:textId="3B539134" w:rsidR="003077CD" w:rsidRPr="00D7040C" w:rsidRDefault="005D660E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háng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 cán bộ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C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8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D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7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6E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0DBB9170" w14:textId="4E029109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19"/>
        <w:gridCol w:w="1009"/>
        <w:gridCol w:w="1148"/>
        <w:gridCol w:w="2192"/>
        <w:gridCol w:w="1172"/>
      </w:tblGrid>
      <w:tr w:rsidR="009316C3" w:rsidRPr="00D7040C" w14:paraId="0DBB9177" w14:textId="77777777" w:rsidTr="00525A14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1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2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3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4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1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5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6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316C3" w:rsidRPr="00D7040C" w14:paraId="0DBB917E" w14:textId="77777777" w:rsidTr="00525A14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8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9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A" w14:textId="3F8CB726" w:rsidR="003077CD" w:rsidRPr="00D7040C" w:rsidRDefault="005D660E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ộ/</w:t>
            </w:r>
            <w:r w:rsidR="008900C7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ô hình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B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C" w14:textId="1BA7B8B4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2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D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316C3" w:rsidRPr="00D7040C" w14:paraId="0DBB9185" w14:textId="77777777" w:rsidTr="00525A14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7F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0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quạt nước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1" w14:textId="003ADABA" w:rsidR="003077CD" w:rsidRPr="00D7040C" w:rsidRDefault="005D660E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2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173" w:type="pct"/>
            <w:vMerge/>
            <w:vAlign w:val="center"/>
          </w:tcPr>
          <w:p w14:paraId="0DBB9183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" w:type="pct"/>
            <w:vMerge/>
            <w:vAlign w:val="center"/>
          </w:tcPr>
          <w:p w14:paraId="0DBB9184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16C3" w:rsidRPr="00D7040C" w14:paraId="0DBB918C" w14:textId="77777777" w:rsidTr="00525A14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6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7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Thiết bị, dụng cụ: Thuyền, chài, xô, chậu, giỏ lưới…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8" w14:textId="42D410EB" w:rsidR="003077CD" w:rsidRPr="00D7040C" w:rsidRDefault="005D660E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9" w14:textId="3BC7ADCC" w:rsidR="003077CD" w:rsidRPr="00D7040C" w:rsidRDefault="003077CD" w:rsidP="005D660E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3" w:type="pct"/>
            <w:vMerge/>
            <w:vAlign w:val="center"/>
          </w:tcPr>
          <w:p w14:paraId="0DBB918A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B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316C3" w:rsidRPr="00D7040C" w14:paraId="0DBB9193" w14:textId="77777777" w:rsidTr="005D660E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D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E" w14:textId="120A98A0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tôm, thuê máy nạo vét, cải tạo ruộng/ao...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8F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0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73" w:type="pct"/>
            <w:vMerge/>
            <w:vAlign w:val="center"/>
          </w:tcPr>
          <w:p w14:paraId="0DBB9191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2" w14:textId="77777777" w:rsidR="003077CD" w:rsidRPr="00D7040C" w:rsidRDefault="003077CD" w:rsidP="008900C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194" w14:textId="19B5442B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233"/>
        <w:gridCol w:w="998"/>
        <w:gridCol w:w="871"/>
        <w:gridCol w:w="2411"/>
        <w:gridCol w:w="1133"/>
      </w:tblGrid>
      <w:tr w:rsidR="009316C3" w:rsidRPr="00D7040C" w14:paraId="0DBB919B" w14:textId="77777777" w:rsidTr="008A17E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5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6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7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8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9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A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316C3" w:rsidRPr="00D7040C" w14:paraId="0DBB91A2" w14:textId="77777777" w:rsidTr="008A17E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C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D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E" w14:textId="5D71AAE5" w:rsidR="003077CD" w:rsidRPr="00D7040C" w:rsidRDefault="005D660E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9F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≤10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0" w14:textId="7F8CAC8E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Quy cỡ giống 1-1,3cm/con, khỏe mạnh; Có xuất xứ nguồn gốc rõ ràng,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1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316C3" w:rsidRPr="00D7040C" w14:paraId="0DBB91A9" w14:textId="77777777" w:rsidTr="008A17E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3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4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5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4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6" w14:textId="44906FA7" w:rsidR="003077CD" w:rsidRPr="00D7040C" w:rsidRDefault="003077CD" w:rsidP="007566E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1</w:t>
            </w:r>
            <w:r w:rsidR="00BD6BDA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7" w14:textId="791DED4E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Hàm lượng protein 23-35%; Thức ăn nằm trong danh mục được phép sản xuất kinh doanh của </w:t>
            </w:r>
            <w:r w:rsidR="003A46E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3A46E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6" w:type="pct"/>
            <w:vMerge/>
            <w:vAlign w:val="center"/>
          </w:tcPr>
          <w:p w14:paraId="0DBB91A8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16C3" w:rsidRPr="00D7040C" w14:paraId="0DBB91AF" w14:textId="77777777" w:rsidTr="008A17E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A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C" w14:textId="7EB515DA" w:rsidR="003077CD" w:rsidRPr="00D7040C" w:rsidRDefault="003077CD" w:rsidP="00E526F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</w:t>
            </w:r>
            <w:r w:rsidR="00E526F3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phẩm sinh học…</w:t>
            </w:r>
          </w:p>
        </w:tc>
        <w:tc>
          <w:tcPr>
            <w:tcW w:w="229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D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AE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316C3" w:rsidRPr="00D7040C" w14:paraId="0DBB91B4" w14:textId="77777777" w:rsidTr="008A17EE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0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1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29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2" w14:textId="2CD813A2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3" w14:textId="77777777" w:rsidR="003077CD" w:rsidRPr="00D7040C" w:rsidRDefault="003077CD" w:rsidP="002054E5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66C704B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517F930F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CC40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8DF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B25A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76B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338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7B53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18C8958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9A5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BB8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DAE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939C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EF0C68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04F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E53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9AB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5449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DE4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255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976604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201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775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FBA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091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654B14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459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CC0328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822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C28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1BD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AB58A6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A2B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C34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C22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1F7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563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A7B3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1B5" w14:textId="1CDA711D" w:rsidR="003077CD" w:rsidRPr="00D7040C" w:rsidRDefault="00AF3D38" w:rsidP="00D54441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>13</w:t>
      </w:r>
      <w:r w:rsidR="00D16A35" w:rsidRPr="00D7040C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Nuôi xen </w:t>
      </w:r>
      <w:r w:rsidR="004719B0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anh tôm càng xanh </w:t>
      </w:r>
      <w:r w:rsidR="00E030F2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-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lúa, q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uy mô</w:t>
      </w:r>
      <w:r w:rsidR="009817ED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á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p dụng cho 01 ha</w:t>
      </w:r>
    </w:p>
    <w:p w14:paraId="0DBB91B6" w14:textId="5D7BF54E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17"/>
        <w:gridCol w:w="1007"/>
        <w:gridCol w:w="928"/>
        <w:gridCol w:w="2305"/>
        <w:gridCol w:w="1276"/>
      </w:tblGrid>
      <w:tr w:rsidR="007744A2" w:rsidRPr="00D7040C" w14:paraId="0DBB91BD" w14:textId="77777777" w:rsidTr="00525A14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7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8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9" w14:textId="77777777" w:rsidR="003077CD" w:rsidRPr="00D7040C" w:rsidRDefault="001E21E7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A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B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C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1C4" w14:textId="77777777" w:rsidTr="007566E6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E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BF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0" w14:textId="16A41BEE" w:rsidR="003077CD" w:rsidRPr="00D7040C" w:rsidRDefault="005D660E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</w:p>
        </w:tc>
        <w:tc>
          <w:tcPr>
            <w:tcW w:w="4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1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2" w14:textId="6179B556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3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91CB" w14:textId="77777777" w:rsidTr="00525A14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5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6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7" w14:textId="297A2D53" w:rsidR="003077CD" w:rsidRPr="00D7040C" w:rsidRDefault="005D660E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háng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 cán bộ</w:t>
            </w:r>
          </w:p>
        </w:tc>
        <w:tc>
          <w:tcPr>
            <w:tcW w:w="4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8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9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A" w14:textId="77777777" w:rsidR="003077CD" w:rsidRPr="00D7040C" w:rsidRDefault="003077CD" w:rsidP="00950C2C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0DBB91CC" w14:textId="0B284C2E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235"/>
        <w:gridCol w:w="1001"/>
        <w:gridCol w:w="1016"/>
        <w:gridCol w:w="2267"/>
        <w:gridCol w:w="1121"/>
      </w:tblGrid>
      <w:tr w:rsidR="007744A2" w:rsidRPr="00D7040C" w14:paraId="0DBB91D3" w14:textId="77777777" w:rsidTr="00525A14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D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E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CF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0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1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2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1DA" w14:textId="77777777" w:rsidTr="00525A14">
        <w:trPr>
          <w:trHeight w:val="983"/>
        </w:trPr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4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5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6" w14:textId="30956D5A" w:rsidR="003077CD" w:rsidRPr="00D7040C" w:rsidRDefault="005D660E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0745D6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ô hình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7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21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8" w14:textId="350C2D44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9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E1" w14:textId="77777777" w:rsidTr="00525A14">
        <w:trPr>
          <w:trHeight w:val="841"/>
        </w:trPr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B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C" w14:textId="77777777" w:rsidR="003077CD" w:rsidRPr="00D7040C" w:rsidRDefault="003077CD" w:rsidP="00FA2B1B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Thiết bị, dụng cụ: Thuyền, chài, xô, chậu, giỏ lưới, lồng bẫy…</w:t>
            </w:r>
          </w:p>
        </w:tc>
        <w:tc>
          <w:tcPr>
            <w:tcW w:w="5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D" w14:textId="5BE88420" w:rsidR="003077CD" w:rsidRPr="00D7040C" w:rsidRDefault="005D660E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DE" w14:textId="683819D3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214" w:type="pct"/>
            <w:vMerge/>
            <w:vAlign w:val="center"/>
          </w:tcPr>
          <w:p w14:paraId="0DBB91DF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0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E8" w14:textId="77777777" w:rsidTr="007566E6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2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3" w14:textId="77777777" w:rsidR="003077CD" w:rsidRPr="00D7040C" w:rsidRDefault="003077CD" w:rsidP="00FA2B1B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tôm, thuê máy nạo, vét cải tạo ruộng/ao...</w:t>
            </w:r>
          </w:p>
        </w:tc>
        <w:tc>
          <w:tcPr>
            <w:tcW w:w="5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4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5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4" w:type="pct"/>
            <w:vMerge/>
            <w:vAlign w:val="center"/>
          </w:tcPr>
          <w:p w14:paraId="0DBB91E6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7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1E9" w14:textId="6CB166C0" w:rsidR="003077CD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3077CD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025"/>
        <w:gridCol w:w="1007"/>
        <w:gridCol w:w="927"/>
        <w:gridCol w:w="2551"/>
        <w:gridCol w:w="1127"/>
      </w:tblGrid>
      <w:tr w:rsidR="007744A2" w:rsidRPr="00D7040C" w14:paraId="0DBB91F0" w14:textId="77777777" w:rsidTr="0038076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A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B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C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D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E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EF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1F7" w14:textId="77777777" w:rsidTr="0038076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1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2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3" w14:textId="113E4B10" w:rsidR="003077CD" w:rsidRPr="00D7040C" w:rsidRDefault="005D660E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</w:rPr>
              <w:t>/m</w:t>
            </w:r>
            <w:r w:rsidR="003077CD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4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4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5" w14:textId="5F088B9D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Quy cỡ giống 1-1,3</w:t>
            </w:r>
            <w:r w:rsidR="006A353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cm/con, khỏe mạnh; Có xuất xứ nguồn gốc rõ ràng,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6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1FE" w14:textId="77777777" w:rsidTr="0038076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8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9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A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4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B" w14:textId="60FB22B2" w:rsidR="003077CD" w:rsidRPr="00D7040C" w:rsidRDefault="003077CD" w:rsidP="007566E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1</w:t>
            </w:r>
            <w:r w:rsidR="00BD6BDA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C" w14:textId="6CCB8740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Hàm lượng protein 23-35%; Thức ăn nằm trong danh mục được phép sản xuất kinh doanh của </w:t>
            </w:r>
            <w:r w:rsidR="00D85255" w:rsidRPr="00D7040C">
              <w:rPr>
                <w:rFonts w:ascii="Times New Roman" w:hAnsi="Times New Roman" w:cs="Times New Roman"/>
                <w:sz w:val="26"/>
                <w:szCs w:val="26"/>
              </w:rPr>
              <w:t>Bộ 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03" w:type="pct"/>
            <w:vMerge/>
            <w:vAlign w:val="center"/>
          </w:tcPr>
          <w:p w14:paraId="0DBB91FD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04" w14:textId="77777777" w:rsidTr="0038076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1FF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1" w14:textId="5B7F8139" w:rsidR="003077CD" w:rsidRPr="00D7040C" w:rsidRDefault="003077CD" w:rsidP="00522CD0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</w:t>
            </w:r>
            <w:r w:rsidR="00522CD0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phẩm sinh học…</w:t>
            </w:r>
          </w:p>
        </w:tc>
        <w:tc>
          <w:tcPr>
            <w:tcW w:w="24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2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3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209" w14:textId="77777777" w:rsidTr="0038076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5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6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4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7" w14:textId="12DBF328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8" w14:textId="77777777" w:rsidR="003077CD" w:rsidRPr="00D7040C" w:rsidRDefault="003077CD" w:rsidP="000745D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18C6033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2FE62C2F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4DE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AA4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40AE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569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EA0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7B0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654D481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D7D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725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0D9D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87A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B7563C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65F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4C6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F1AE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80A0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6716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971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2ABE24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1CC1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7A4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FED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3A0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0FFC43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399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34993AB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536E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20A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787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ED3A8B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2AB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A85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3EC6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07E5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8F9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729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DBB920A" w14:textId="00BBDCC6" w:rsidR="009305F3" w:rsidRPr="00D7040C" w:rsidRDefault="009305F3" w:rsidP="002A57D8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14. </w:t>
      </w:r>
      <w:r w:rsidR="00CC4241" w:rsidRPr="00D7040C">
        <w:rPr>
          <w:rFonts w:ascii="Times New Roman" w:hAnsi="Times New Roman" w:cs="Times New Roman"/>
          <w:b/>
          <w:iCs/>
          <w:sz w:val="26"/>
          <w:szCs w:val="26"/>
        </w:rPr>
        <w:t>Nuôi cá rô đồng trong ao/hồ, q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uy mô</w:t>
      </w:r>
      <w:r w:rsidR="00CC4241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á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p dụng cho 01 ha</w:t>
      </w:r>
    </w:p>
    <w:p w14:paraId="0DBB920B" w14:textId="02987136" w:rsidR="009305F3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9305F3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974"/>
        <w:gridCol w:w="1006"/>
        <w:gridCol w:w="979"/>
        <w:gridCol w:w="2407"/>
        <w:gridCol w:w="1273"/>
      </w:tblGrid>
      <w:tr w:rsidR="007744A2" w:rsidRPr="00D7040C" w14:paraId="0DBB9212" w14:textId="77777777" w:rsidTr="001037A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C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D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E" w14:textId="77777777" w:rsidR="009305F3" w:rsidRPr="00D7040C" w:rsidRDefault="001E21E7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0F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0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1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219" w14:textId="77777777" w:rsidTr="007566E6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3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4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5" w14:textId="0AB4AA5D" w:rsidR="009305F3" w:rsidRPr="00D7040C" w:rsidRDefault="005D660E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6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7" w14:textId="36CC82D8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8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9220" w14:textId="77777777" w:rsidTr="001037A8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A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B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C" w14:textId="628AD65D" w:rsidR="009305F3" w:rsidRPr="00D7040C" w:rsidRDefault="005D660E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háng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D16A35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cán bộ</w:t>
            </w:r>
          </w:p>
        </w:tc>
        <w:tc>
          <w:tcPr>
            <w:tcW w:w="5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D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E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1F" w14:textId="77777777" w:rsidR="009305F3" w:rsidRPr="00D7040C" w:rsidRDefault="009305F3" w:rsidP="00C679A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0DBB9221" w14:textId="35519F4B" w:rsidR="009305F3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9305F3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121"/>
        <w:gridCol w:w="1007"/>
        <w:gridCol w:w="975"/>
        <w:gridCol w:w="2409"/>
        <w:gridCol w:w="1127"/>
      </w:tblGrid>
      <w:tr w:rsidR="007744A2" w:rsidRPr="00D7040C" w14:paraId="0DBB9228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2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3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4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5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6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0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7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22F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9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A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B" w14:textId="791A0955" w:rsidR="009305F3" w:rsidRPr="00D7040C" w:rsidRDefault="005D660E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ộ/mô hình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C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28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D" w14:textId="32C0C298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0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2E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236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0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1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quạt nước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2" w14:textId="47B0B247" w:rsidR="009305F3" w:rsidRPr="00D7040C" w:rsidRDefault="005D660E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3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289" w:type="pct"/>
            <w:vMerge/>
            <w:vAlign w:val="center"/>
          </w:tcPr>
          <w:p w14:paraId="0DBB9234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vMerge/>
            <w:vAlign w:val="center"/>
          </w:tcPr>
          <w:p w14:paraId="0DBB9235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3D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7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8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sục khí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9" w14:textId="7C94AA2C" w:rsidR="009305F3" w:rsidRPr="00D7040C" w:rsidRDefault="005D660E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A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289" w:type="pct"/>
            <w:vMerge/>
            <w:vAlign w:val="center"/>
          </w:tcPr>
          <w:p w14:paraId="0DBB923B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vMerge/>
            <w:vAlign w:val="center"/>
          </w:tcPr>
          <w:p w14:paraId="0DBB923C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44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E" w14:textId="77777777" w:rsidR="00A87E26" w:rsidRPr="00D7040C" w:rsidRDefault="00A87E26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3F" w14:textId="77777777" w:rsidR="00A87E26" w:rsidRPr="00D7040C" w:rsidRDefault="00A87E26" w:rsidP="00CA300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Máy phát điện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0" w14:textId="419BF995" w:rsidR="00A87E26" w:rsidRPr="00D7040C" w:rsidRDefault="005D660E" w:rsidP="00CA300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87E26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1" w14:textId="77777777" w:rsidR="00A87E26" w:rsidRPr="00D7040C" w:rsidRDefault="00A87E26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289" w:type="pct"/>
            <w:vMerge/>
            <w:vAlign w:val="center"/>
          </w:tcPr>
          <w:p w14:paraId="0DBB9242" w14:textId="77777777" w:rsidR="00A87E26" w:rsidRPr="00D7040C" w:rsidRDefault="00A87E26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vMerge/>
            <w:vAlign w:val="center"/>
          </w:tcPr>
          <w:p w14:paraId="0DBB9243" w14:textId="77777777" w:rsidR="00A87E26" w:rsidRPr="00D7040C" w:rsidRDefault="00A87E26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4B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5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6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Máy cho ăn tự động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7" w14:textId="1FF02168" w:rsidR="009305F3" w:rsidRPr="00D7040C" w:rsidRDefault="005D660E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hiếc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8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02-03</w:t>
            </w:r>
          </w:p>
        </w:tc>
        <w:tc>
          <w:tcPr>
            <w:tcW w:w="1289" w:type="pct"/>
            <w:vMerge/>
            <w:vAlign w:val="center"/>
          </w:tcPr>
          <w:p w14:paraId="0DBB9249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vMerge/>
            <w:vAlign w:val="center"/>
          </w:tcPr>
          <w:p w14:paraId="0DBB924A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52" w14:textId="77777777" w:rsidTr="001037A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C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D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Dụng cụ: Thuyền, lưới, chài, xô, chậu,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E" w14:textId="25DFF832" w:rsidR="009305F3" w:rsidRPr="00D7040C" w:rsidRDefault="005D660E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4F" w14:textId="58EF1F2F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679AA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-02</w:t>
            </w:r>
          </w:p>
        </w:tc>
        <w:tc>
          <w:tcPr>
            <w:tcW w:w="1289" w:type="pct"/>
            <w:vMerge/>
            <w:vAlign w:val="center"/>
          </w:tcPr>
          <w:p w14:paraId="0DBB9250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vMerge/>
            <w:vAlign w:val="center"/>
          </w:tcPr>
          <w:p w14:paraId="0DBB9251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59" w14:textId="77777777" w:rsidTr="007566E6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3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4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cá, thuê máy nạo vét, gia cố bờ ao…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5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6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89" w:type="pct"/>
            <w:vMerge/>
            <w:vAlign w:val="center"/>
          </w:tcPr>
          <w:p w14:paraId="0DBB9257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" w:type="pct"/>
            <w:vMerge/>
            <w:vAlign w:val="center"/>
          </w:tcPr>
          <w:p w14:paraId="0DBB9258" w14:textId="77777777" w:rsidR="009305F3" w:rsidRPr="00D7040C" w:rsidRDefault="009305F3" w:rsidP="00CA300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BB925A" w14:textId="67BC9D1D" w:rsidR="009305F3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9305F3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982"/>
        <w:gridCol w:w="993"/>
        <w:gridCol w:w="1052"/>
        <w:gridCol w:w="2512"/>
        <w:gridCol w:w="1110"/>
      </w:tblGrid>
      <w:tr w:rsidR="007744A2" w:rsidRPr="00D7040C" w14:paraId="0DBB9261" w14:textId="77777777" w:rsidTr="008A17EE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B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C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D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</w:p>
        </w:tc>
        <w:tc>
          <w:tcPr>
            <w:tcW w:w="5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E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5F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5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0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268" w14:textId="77777777" w:rsidTr="008A17EE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2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3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4" w14:textId="7A6D9D02" w:rsidR="009305F3" w:rsidRPr="00D7040C" w:rsidRDefault="005D660E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on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</w:rPr>
              <w:t>/m</w:t>
            </w:r>
            <w:r w:rsidR="009305F3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5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6" w14:textId="02C7DA36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Quy cỡ giống ≥ 5,1 cm/con; Cá khỏe mạnh; Có xuất xứ nguồn gốc rõ ràng,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9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7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Mức hỗ trợ theo quy định hiện hành.</w:t>
            </w:r>
          </w:p>
        </w:tc>
      </w:tr>
      <w:tr w:rsidR="007744A2" w:rsidRPr="00D7040C" w14:paraId="0DBB926F" w14:textId="77777777" w:rsidTr="008A17EE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9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A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B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5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C" w14:textId="45B257FA" w:rsidR="009305F3" w:rsidRPr="00D7040C" w:rsidRDefault="009305F3" w:rsidP="007566E6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2</w:t>
            </w:r>
            <w:r w:rsidR="00BD6BDA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6D" w14:textId="1503242A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Thức ăn công nghiệp hàm lượng Protein ≥ 25%; Thức ăn nằm trong danh mục được phép sản xuất kinh doanh của </w:t>
            </w:r>
            <w:r w:rsidR="00D85255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D85255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94" w:type="pct"/>
            <w:vMerge/>
            <w:vAlign w:val="center"/>
          </w:tcPr>
          <w:p w14:paraId="0DBB926E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76" w14:textId="77777777" w:rsidTr="008A17EE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0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1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2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3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4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94" w:type="pct"/>
            <w:vMerge/>
            <w:vAlign w:val="center"/>
          </w:tcPr>
          <w:p w14:paraId="0DBB9275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7B" w14:textId="77777777" w:rsidTr="001037A8">
        <w:tc>
          <w:tcPr>
            <w:tcW w:w="3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7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8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438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9" w14:textId="26CC67E2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5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A" w14:textId="77777777" w:rsidR="009305F3" w:rsidRPr="00D7040C" w:rsidRDefault="009305F3" w:rsidP="00910CB7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8FC0005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235DDB6C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989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0558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D6F4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190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191D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AC9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0A18EDE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8B6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186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134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19B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3D6D9CC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674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E1E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AC3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73C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28E6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E01F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419796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151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35C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A56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1EC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764FD3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9B3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23CCB1D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37F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C68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69E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878F42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059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1BF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AFD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A90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08B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736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3E9894D" w14:textId="77777777" w:rsidR="00F81DE4" w:rsidRPr="00D7040C" w:rsidRDefault="00F81DE4" w:rsidP="00534ACE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</w:p>
    <w:p w14:paraId="0DBB927C" w14:textId="233A700E" w:rsidR="009C14D0" w:rsidRPr="00D7040C" w:rsidRDefault="009C14D0" w:rsidP="00534ACE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15. </w:t>
      </w:r>
      <w:r w:rsidR="00EB28E1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Nuôi </w:t>
      </w:r>
      <w:r w:rsidR="005F52A7" w:rsidRPr="00D7040C">
        <w:rPr>
          <w:rFonts w:ascii="Times New Roman" w:hAnsi="Times New Roman" w:cs="Times New Roman"/>
          <w:b/>
          <w:iCs/>
          <w:sz w:val="26"/>
          <w:szCs w:val="26"/>
        </w:rPr>
        <w:t>Ba Ba trong ao/bể, q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uy mô</w:t>
      </w:r>
      <w:r w:rsidR="005F52A7"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 á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 xml:space="preserve">p dụng cho </w:t>
      </w:r>
      <w:r w:rsidR="00E0493B"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3</w:t>
      </w:r>
      <w:r w:rsidRPr="00D7040C">
        <w:rPr>
          <w:rFonts w:ascii="Times New Roman" w:hAnsi="Times New Roman" w:cs="Times New Roman"/>
          <w:b/>
          <w:iCs/>
          <w:sz w:val="26"/>
          <w:szCs w:val="26"/>
        </w:rPr>
        <w:t>00 m</w:t>
      </w:r>
      <w:r w:rsidR="00D25406" w:rsidRPr="00D7040C">
        <w:rPr>
          <w:rFonts w:ascii="Times New Roman" w:hAnsi="Times New Roman" w:cs="Times New Roman"/>
          <w:b/>
          <w:iCs/>
          <w:sz w:val="26"/>
          <w:szCs w:val="26"/>
          <w:vertAlign w:val="superscript"/>
          <w:lang w:val="en-US"/>
        </w:rPr>
        <w:t>2</w:t>
      </w:r>
    </w:p>
    <w:p w14:paraId="0DBB927D" w14:textId="01F7287F" w:rsidR="009C14D0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a</w:t>
      </w:r>
      <w:r w:rsidR="009C14D0" w:rsidRPr="00D7040C">
        <w:rPr>
          <w:rFonts w:ascii="Times New Roman" w:hAnsi="Times New Roman" w:cs="Times New Roman"/>
          <w:b/>
          <w:i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832"/>
        <w:gridCol w:w="1007"/>
        <w:gridCol w:w="1149"/>
        <w:gridCol w:w="2375"/>
        <w:gridCol w:w="1277"/>
      </w:tblGrid>
      <w:tr w:rsidR="007744A2" w:rsidRPr="00D7040C" w14:paraId="0DBB9284" w14:textId="77777777" w:rsidTr="00C036F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E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7F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0" w14:textId="77777777" w:rsidR="009C14D0" w:rsidRPr="00D7040C" w:rsidRDefault="001E21E7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6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1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2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2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3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28B" w14:textId="77777777" w:rsidTr="007566E6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5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6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7" w14:textId="47941311" w:rsidR="009C14D0" w:rsidRPr="00D7040C" w:rsidRDefault="005D660E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</w:p>
        </w:tc>
        <w:tc>
          <w:tcPr>
            <w:tcW w:w="6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8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9" w14:textId="1E99AEBB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A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Nông dân đối ứng</w:t>
            </w:r>
          </w:p>
        </w:tc>
      </w:tr>
      <w:tr w:rsidR="007744A2" w:rsidRPr="00D7040C" w14:paraId="0DBB9292" w14:textId="77777777" w:rsidTr="00C036F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C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D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 chỉ đạo, hướng dẫn KT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E" w14:textId="505E8025" w:rsidR="009C14D0" w:rsidRPr="00D7040C" w:rsidRDefault="005D660E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háng</w:t>
            </w:r>
            <w:r w:rsidR="009C14D0" w:rsidRPr="00D7040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D16A35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14D0" w:rsidRPr="00D7040C">
              <w:rPr>
                <w:rFonts w:ascii="Times New Roman" w:hAnsi="Times New Roman" w:cs="Times New Roman"/>
                <w:sz w:val="26"/>
                <w:szCs w:val="26"/>
              </w:rPr>
              <w:t>cán bộ</w:t>
            </w:r>
          </w:p>
        </w:tc>
        <w:tc>
          <w:tcPr>
            <w:tcW w:w="6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8F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0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1" w14:textId="77777777" w:rsidR="009C14D0" w:rsidRPr="00D7040C" w:rsidRDefault="009C14D0" w:rsidP="00C00493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 cán bộ</w:t>
            </w:r>
          </w:p>
        </w:tc>
      </w:tr>
    </w:tbl>
    <w:p w14:paraId="0DBB9293" w14:textId="5A470D51" w:rsidR="009C14D0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b</w:t>
      </w:r>
      <w:r w:rsidR="009C14D0" w:rsidRPr="00D7040C">
        <w:rPr>
          <w:rFonts w:ascii="Times New Roman" w:hAnsi="Times New Roman" w:cs="Times New Roman"/>
          <w:b/>
          <w:i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17"/>
        <w:gridCol w:w="1011"/>
        <w:gridCol w:w="1153"/>
        <w:gridCol w:w="2190"/>
        <w:gridCol w:w="1168"/>
      </w:tblGrid>
      <w:tr w:rsidR="007744A2" w:rsidRPr="00D7040C" w14:paraId="0DBB929A" w14:textId="77777777" w:rsidTr="0075495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4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5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6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7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1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8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9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2A3" w14:textId="77777777" w:rsidTr="0075495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B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C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Bơm nước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D" w14:textId="1312B0DF" w:rsidR="00AB07C9" w:rsidRPr="00D7040C" w:rsidRDefault="005D660E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AB07C9" w:rsidRPr="00D7040C">
              <w:rPr>
                <w:rFonts w:ascii="Times New Roman" w:hAnsi="Times New Roman" w:cs="Times New Roman"/>
                <w:sz w:val="26"/>
                <w:szCs w:val="26"/>
              </w:rPr>
              <w:t>ộ/mô hình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E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9F" w14:textId="534C5781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2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0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0DBB92A1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0DBB92A2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744A2" w:rsidRPr="00D7040C" w14:paraId="0DBB92AA" w14:textId="77777777" w:rsidTr="0075495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4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5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Hệ thống sục khí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6" w14:textId="6BF8C029" w:rsidR="00AB07C9" w:rsidRPr="00D7040C" w:rsidRDefault="005D660E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AB07C9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7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02-04</w:t>
            </w:r>
          </w:p>
        </w:tc>
        <w:tc>
          <w:tcPr>
            <w:tcW w:w="1172" w:type="pct"/>
            <w:vMerge/>
            <w:vAlign w:val="center"/>
          </w:tcPr>
          <w:p w14:paraId="0DBB92A8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pct"/>
            <w:vMerge/>
            <w:vAlign w:val="center"/>
          </w:tcPr>
          <w:p w14:paraId="0DBB92A9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B1" w14:textId="77777777" w:rsidTr="0075495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B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C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Máy phát điện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D" w14:textId="747AC2DC" w:rsidR="00AB07C9" w:rsidRPr="00D7040C" w:rsidRDefault="005D660E" w:rsidP="0009467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AB07C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AE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2" w:type="pct"/>
            <w:vMerge/>
            <w:vAlign w:val="center"/>
          </w:tcPr>
          <w:p w14:paraId="0DBB92AF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pct"/>
            <w:vMerge/>
            <w:vAlign w:val="center"/>
          </w:tcPr>
          <w:p w14:paraId="0DBB92B0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B8" w14:textId="77777777" w:rsidTr="00754958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2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3" w14:textId="77777777" w:rsidR="00AB07C9" w:rsidRPr="00D7040C" w:rsidRDefault="00AB07C9" w:rsidP="00F34FB7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Dụng cụ: Thuyền, xô, chậu, vợt…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4" w14:textId="215C2582" w:rsidR="00AB07C9" w:rsidRPr="00D7040C" w:rsidRDefault="005D660E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="00AB07C9" w:rsidRPr="00D7040C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5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1172" w:type="pct"/>
            <w:vMerge/>
            <w:vAlign w:val="center"/>
          </w:tcPr>
          <w:p w14:paraId="0DBB92B6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7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BF" w14:textId="77777777" w:rsidTr="007566E6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9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A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Sử dụng dịch vụ khác: Thuê lưới thu sản phẩm, thuê máy nạo vét, gia cố bờ ao…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B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C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72" w:type="pct"/>
            <w:vMerge/>
            <w:vAlign w:val="center"/>
          </w:tcPr>
          <w:p w14:paraId="0DBB92BD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BE" w14:textId="77777777" w:rsidR="00AB07C9" w:rsidRPr="00D7040C" w:rsidRDefault="00AB07C9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BB92C0" w14:textId="45CD955F" w:rsidR="009C14D0" w:rsidRPr="00D7040C" w:rsidRDefault="008A17EE" w:rsidP="004719B0">
      <w:pPr>
        <w:widowControl w:val="0"/>
        <w:spacing w:before="120" w:after="120" w:line="240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D7040C">
        <w:rPr>
          <w:rFonts w:ascii="Times New Roman" w:hAnsi="Times New Roman" w:cs="Times New Roman"/>
          <w:b/>
          <w:iCs/>
          <w:sz w:val="26"/>
          <w:szCs w:val="26"/>
          <w:lang w:val="en-US"/>
        </w:rPr>
        <w:t>c</w:t>
      </w:r>
      <w:r w:rsidR="009C14D0" w:rsidRPr="00D7040C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2845"/>
        <w:gridCol w:w="994"/>
        <w:gridCol w:w="987"/>
        <w:gridCol w:w="2585"/>
        <w:gridCol w:w="1237"/>
      </w:tblGrid>
      <w:tr w:rsidR="007744A2" w:rsidRPr="00D7040C" w14:paraId="0DBB92C7" w14:textId="77777777" w:rsidTr="00754958">
        <w:tc>
          <w:tcPr>
            <w:tcW w:w="3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1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2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3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5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4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3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5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6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6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744A2" w:rsidRPr="00D7040C" w14:paraId="0DBB92CE" w14:textId="77777777" w:rsidTr="00754958">
        <w:tc>
          <w:tcPr>
            <w:tcW w:w="3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8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9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A" w14:textId="251CE63E" w:rsidR="009C14D0" w:rsidRPr="00D7040C" w:rsidRDefault="005D660E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on</w:t>
            </w:r>
            <w:r w:rsidR="009C14D0" w:rsidRPr="00D7040C">
              <w:rPr>
                <w:rFonts w:ascii="Times New Roman" w:hAnsi="Times New Roman" w:cs="Times New Roman"/>
                <w:sz w:val="26"/>
                <w:szCs w:val="26"/>
              </w:rPr>
              <w:t>/m</w:t>
            </w:r>
            <w:r w:rsidR="009C14D0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B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C" w14:textId="6626CFB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Quy cỡ giống ≥ 100gr/con; Ba ba giống khỏe mạnh; Có xuất xứ nguồn gốc rõ ràng,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E8419E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6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D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Mức hỗ trợ theo quy định hiện hành.</w:t>
            </w:r>
          </w:p>
        </w:tc>
      </w:tr>
      <w:tr w:rsidR="007744A2" w:rsidRPr="00D7040C" w14:paraId="0DBB92D5" w14:textId="77777777" w:rsidTr="00754958">
        <w:tc>
          <w:tcPr>
            <w:tcW w:w="3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CF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0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1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5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2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10</w:t>
            </w:r>
          </w:p>
        </w:tc>
        <w:tc>
          <w:tcPr>
            <w:tcW w:w="13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3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 cá tạp đảm bảo chất lượng.</w:t>
            </w:r>
          </w:p>
        </w:tc>
        <w:tc>
          <w:tcPr>
            <w:tcW w:w="662" w:type="pct"/>
            <w:vMerge/>
            <w:vAlign w:val="center"/>
          </w:tcPr>
          <w:p w14:paraId="0DBB92D4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DC" w14:textId="77777777" w:rsidTr="007566E6">
        <w:tc>
          <w:tcPr>
            <w:tcW w:w="3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6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7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8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9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8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A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662" w:type="pct"/>
            <w:vMerge/>
            <w:vAlign w:val="center"/>
          </w:tcPr>
          <w:p w14:paraId="0DBB92DB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4A2" w:rsidRPr="00D7040C" w14:paraId="0DBB92E1" w14:textId="77777777" w:rsidTr="00754958">
        <w:tc>
          <w:tcPr>
            <w:tcW w:w="3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D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E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(test-kit bệnh, môi trường,…)</w:t>
            </w:r>
          </w:p>
        </w:tc>
        <w:tc>
          <w:tcPr>
            <w:tcW w:w="2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DF" w14:textId="6A4D7F3F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  <w:tc>
          <w:tcPr>
            <w:tcW w:w="6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92E0" w14:textId="77777777" w:rsidR="009C14D0" w:rsidRPr="00D7040C" w:rsidRDefault="009C14D0" w:rsidP="0009467A">
            <w:pPr>
              <w:widowControl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1451C01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56DCEC26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FFB5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6CE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007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40A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15D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C992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0F79998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C4C5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A6E7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AD9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267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2C4ACB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3C1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1387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CA0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589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471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19B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043F1A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97C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050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1BD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88C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C672DC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FB9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0D744C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20F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502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2A1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AE3731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E49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EBF6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CB9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E1D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912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764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7AFD46A" w14:textId="184F7EFF" w:rsidR="00C96419" w:rsidRPr="00D7040C" w:rsidRDefault="00C96419" w:rsidP="008722EC">
      <w:pPr>
        <w:spacing w:before="120" w:after="120"/>
        <w:ind w:firstLine="624"/>
        <w:jc w:val="both"/>
        <w:rPr>
          <w:rFonts w:ascii="Times New Roman" w:hAnsi="Times New Roman" w:cs="Times New Roman"/>
          <w:b/>
          <w:bCs/>
          <w:iCs/>
          <w:spacing w:val="-4"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iCs/>
          <w:spacing w:val="-4"/>
          <w:sz w:val="26"/>
          <w:szCs w:val="26"/>
        </w:rPr>
        <w:t>16. Nuôi ghép cá rô phi/diêu hồng là chính trong ao/hồ</w:t>
      </w:r>
      <w:r w:rsidR="007566E6" w:rsidRPr="00D7040C">
        <w:rPr>
          <w:rFonts w:ascii="Times New Roman" w:hAnsi="Times New Roman" w:cs="Times New Roman"/>
          <w:b/>
          <w:bCs/>
          <w:iCs/>
          <w:spacing w:val="-4"/>
          <w:sz w:val="26"/>
          <w:szCs w:val="26"/>
          <w:lang w:val="en-US"/>
        </w:rPr>
        <w:t>,</w:t>
      </w:r>
      <w:r w:rsidRPr="00D7040C">
        <w:rPr>
          <w:rFonts w:ascii="Times New Roman" w:hAnsi="Times New Roman" w:cs="Times New Roman"/>
          <w:b/>
          <w:bCs/>
          <w:iCs/>
          <w:spacing w:val="-4"/>
          <w:sz w:val="26"/>
          <w:szCs w:val="26"/>
        </w:rPr>
        <w:t xml:space="preserve"> quy mô áp dụng cho </w:t>
      </w:r>
      <w:r w:rsidR="00D94486" w:rsidRPr="00D7040C">
        <w:rPr>
          <w:rFonts w:ascii="Times New Roman" w:hAnsi="Times New Roman" w:cs="Times New Roman"/>
          <w:b/>
          <w:bCs/>
          <w:iCs/>
          <w:spacing w:val="-4"/>
          <w:sz w:val="26"/>
          <w:szCs w:val="26"/>
        </w:rPr>
        <w:t>0</w:t>
      </w:r>
      <w:r w:rsidRPr="00D7040C">
        <w:rPr>
          <w:rFonts w:ascii="Times New Roman" w:hAnsi="Times New Roman" w:cs="Times New Roman"/>
          <w:b/>
          <w:bCs/>
          <w:iCs/>
          <w:spacing w:val="-4"/>
          <w:sz w:val="26"/>
          <w:szCs w:val="26"/>
        </w:rPr>
        <w:t>1 ha</w:t>
      </w:r>
    </w:p>
    <w:p w14:paraId="7F748E37" w14:textId="58A0F212" w:rsidR="00C96419" w:rsidRPr="00D7040C" w:rsidRDefault="008A17EE" w:rsidP="00F83813">
      <w:pPr>
        <w:spacing w:before="120" w:after="120"/>
        <w:ind w:firstLine="624"/>
        <w:rPr>
          <w:rFonts w:ascii="Times New Roman" w:hAnsi="Times New Roman"/>
          <w:b/>
          <w:bCs/>
          <w:iCs/>
          <w:sz w:val="26"/>
          <w:szCs w:val="26"/>
        </w:rPr>
      </w:pPr>
      <w:r w:rsidRPr="00D7040C">
        <w:rPr>
          <w:rFonts w:ascii="Times New Roman" w:hAnsi="Times New Roman"/>
          <w:b/>
          <w:bCs/>
          <w:iCs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bCs/>
          <w:iCs/>
          <w:sz w:val="26"/>
          <w:szCs w:val="26"/>
        </w:rPr>
        <w:t>. Định mức lao động</w:t>
      </w:r>
    </w:p>
    <w:tbl>
      <w:tblPr>
        <w:tblW w:w="50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970"/>
        <w:gridCol w:w="1045"/>
        <w:gridCol w:w="910"/>
        <w:gridCol w:w="2453"/>
        <w:gridCol w:w="1271"/>
      </w:tblGrid>
      <w:tr w:rsidR="00EA59BC" w:rsidRPr="00D7040C" w14:paraId="63CEC90E" w14:textId="77777777" w:rsidTr="001A338E">
        <w:trPr>
          <w:tblHeader/>
        </w:trPr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DE86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5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8EFA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Diễn giải nội dung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CD90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4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BE64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DB32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Tiêu chuẩn, yêu cầu kỹ thuật</w:t>
            </w:r>
          </w:p>
        </w:tc>
        <w:tc>
          <w:tcPr>
            <w:tcW w:w="6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5D0FA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EA59BC" w:rsidRPr="00D7040C" w14:paraId="6A75DB5C" w14:textId="77777777" w:rsidTr="007566E6"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0DCF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6B02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F707" w14:textId="4D9E83C1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4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4B66F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B9EF" w14:textId="35BB867A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D82B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EA59BC" w:rsidRPr="00D7040C" w14:paraId="5D373EC0" w14:textId="77777777" w:rsidTr="001A338E"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4E6F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D562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015F" w14:textId="03FBF3AB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háng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</w:p>
          <w:p w14:paraId="6EE25B25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4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F9F23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F5EE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F7AD0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2B6F26A4" w14:textId="2DD06155" w:rsidR="00C96419" w:rsidRPr="00D7040C" w:rsidRDefault="008A17EE" w:rsidP="00C96419">
      <w:pPr>
        <w:spacing w:before="120" w:after="120"/>
        <w:ind w:firstLine="624"/>
        <w:rPr>
          <w:rFonts w:ascii="Times New Roman" w:hAnsi="Times New Roman"/>
          <w:b/>
          <w:bCs/>
          <w:iCs/>
          <w:sz w:val="26"/>
          <w:szCs w:val="26"/>
        </w:rPr>
      </w:pPr>
      <w:r w:rsidRPr="00D7040C">
        <w:rPr>
          <w:rFonts w:ascii="Times New Roman" w:hAnsi="Times New Roman"/>
          <w:b/>
          <w:bCs/>
          <w:iCs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bCs/>
          <w:iCs/>
          <w:sz w:val="26"/>
          <w:szCs w:val="26"/>
        </w:rPr>
        <w:t>. Định mức máy móc, thiết bị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3166"/>
        <w:gridCol w:w="1088"/>
        <w:gridCol w:w="989"/>
        <w:gridCol w:w="2266"/>
        <w:gridCol w:w="1133"/>
      </w:tblGrid>
      <w:tr w:rsidR="00EA59BC" w:rsidRPr="00D7040C" w14:paraId="4C0350B7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21B7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55E8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Tên thiết bị, máy móc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85263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8724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2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4E7E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Tiêu chuẩn, yêu cầu kỹ thuật</w:t>
            </w:r>
          </w:p>
        </w:tc>
        <w:tc>
          <w:tcPr>
            <w:tcW w:w="6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E627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EA59BC" w:rsidRPr="00D7040C" w14:paraId="4C9F8D4B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C618F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8610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E8DC" w14:textId="08D1A27A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ộ/mô hình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F99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F6FE" w14:textId="2EDDDA7C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0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4AF6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EA59BC" w:rsidRPr="00D7040C" w14:paraId="5C12BE7B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C4C7E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33E0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5D165" w14:textId="1BEC9B49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F24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12" w:type="pct"/>
            <w:vMerge/>
            <w:vAlign w:val="center"/>
          </w:tcPr>
          <w:p w14:paraId="212228F3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vAlign w:val="center"/>
          </w:tcPr>
          <w:p w14:paraId="3689B5D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599E0984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25916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8A1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74AB" w14:textId="3918454E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A0F6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12" w:type="pct"/>
            <w:vMerge/>
            <w:vAlign w:val="center"/>
          </w:tcPr>
          <w:p w14:paraId="0A4AB2DF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vAlign w:val="center"/>
          </w:tcPr>
          <w:p w14:paraId="6EBCBCA5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290D7EFB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FE54C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4E02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5B72" w14:textId="4F343925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ô hình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61182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12" w:type="pct"/>
            <w:vMerge/>
            <w:vAlign w:val="center"/>
          </w:tcPr>
          <w:p w14:paraId="2D4A940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vAlign w:val="center"/>
          </w:tcPr>
          <w:p w14:paraId="211E78D0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1344A114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3E9A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3E23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944B" w14:textId="6F0E2285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B0FA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02-03</w:t>
            </w:r>
          </w:p>
        </w:tc>
        <w:tc>
          <w:tcPr>
            <w:tcW w:w="1212" w:type="pct"/>
            <w:vMerge/>
            <w:vAlign w:val="center"/>
          </w:tcPr>
          <w:p w14:paraId="2F623559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vAlign w:val="center"/>
          </w:tcPr>
          <w:p w14:paraId="65A55898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67D9A368" w14:textId="77777777" w:rsidTr="00DA008A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3848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0EF4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Dụng cụ: Thuyền, lưới, chài, xô, chậu…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7698" w14:textId="53E0DEA3" w:rsidR="00C96419" w:rsidRPr="00D7040C" w:rsidRDefault="005D660E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516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212" w:type="pct"/>
            <w:vMerge/>
            <w:vAlign w:val="center"/>
          </w:tcPr>
          <w:p w14:paraId="2E34A2E2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vAlign w:val="center"/>
          </w:tcPr>
          <w:p w14:paraId="34597B3D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0357E841" w14:textId="77777777" w:rsidTr="007566E6">
        <w:tc>
          <w:tcPr>
            <w:tcW w:w="3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BB3A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6FDF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Sử dụng dịch vụ khác: Thuê lưới thu cá, thuê máy nạo vét, gia cố bờ ao…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82A5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DC77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12" w:type="pct"/>
            <w:vMerge/>
            <w:vAlign w:val="center"/>
          </w:tcPr>
          <w:p w14:paraId="3FCBA9FB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vAlign w:val="center"/>
          </w:tcPr>
          <w:p w14:paraId="0344D97B" w14:textId="77777777" w:rsidR="00C96419" w:rsidRPr="00D7040C" w:rsidRDefault="00C96419" w:rsidP="00FB7C93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E75AB4E" w14:textId="698390EB" w:rsidR="00C96419" w:rsidRPr="00D7040C" w:rsidRDefault="008A17EE" w:rsidP="00C96419">
      <w:pPr>
        <w:spacing w:before="120" w:after="120"/>
        <w:ind w:firstLine="624"/>
        <w:rPr>
          <w:rFonts w:ascii="Times New Roman" w:hAnsi="Times New Roman"/>
          <w:b/>
          <w:bCs/>
          <w:iCs/>
          <w:sz w:val="26"/>
          <w:szCs w:val="26"/>
        </w:rPr>
      </w:pPr>
      <w:r w:rsidRPr="00D7040C">
        <w:rPr>
          <w:rFonts w:ascii="Times New Roman" w:hAnsi="Times New Roman"/>
          <w:b/>
          <w:bCs/>
          <w:iCs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bCs/>
          <w:iCs/>
          <w:sz w:val="26"/>
          <w:szCs w:val="26"/>
        </w:rPr>
        <w:t>. Định mức giống, vật tư</w:t>
      </w:r>
    </w:p>
    <w:tbl>
      <w:tblPr>
        <w:tblW w:w="502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164"/>
        <w:gridCol w:w="1008"/>
        <w:gridCol w:w="929"/>
        <w:gridCol w:w="2458"/>
        <w:gridCol w:w="1123"/>
      </w:tblGrid>
      <w:tr w:rsidR="00EA59BC" w:rsidRPr="00D7040C" w14:paraId="044BA9C2" w14:textId="77777777" w:rsidTr="008A17EE">
        <w:trPr>
          <w:tblHeader/>
        </w:trPr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A7D1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6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DB56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Tên giống, vật tư</w:t>
            </w:r>
          </w:p>
        </w:tc>
        <w:tc>
          <w:tcPr>
            <w:tcW w:w="5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46FD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1C19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8A9CD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Tiêu chuẩn, yêu cầu kỹ thuật</w:t>
            </w:r>
          </w:p>
        </w:tc>
        <w:tc>
          <w:tcPr>
            <w:tcW w:w="5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D23A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EA59BC" w:rsidRPr="00D7040C" w14:paraId="0A8606AE" w14:textId="77777777" w:rsidTr="008A17EE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192C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AAFE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Giống: Tỷ lệ ghép cá Rô phi/ Diêu hồng ≥ 50%</w:t>
            </w:r>
          </w:p>
        </w:tc>
        <w:tc>
          <w:tcPr>
            <w:tcW w:w="5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C7E9" w14:textId="631B10BB" w:rsidR="00C96419" w:rsidRPr="00D7040C" w:rsidRDefault="005D660E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on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/m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1660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4DD2" w14:textId="644C8645" w:rsidR="00C96419" w:rsidRPr="00D7040C" w:rsidRDefault="00C96419" w:rsidP="0076622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- Cỡ giống: cá Rô phi/Diêu hồng, Chép, Chim trắng ≥ 4cm; cá Trắm cỏ, Mè, Trôi, Trắm đen ≥ 12cm;</w:t>
            </w:r>
          </w:p>
          <w:p w14:paraId="068D4F54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- Cá khỏe mạnh;</w:t>
            </w:r>
          </w:p>
          <w:p w14:paraId="7628FB6A" w14:textId="2976B37A" w:rsidR="00C96419" w:rsidRPr="00D7040C" w:rsidRDefault="00C96419" w:rsidP="0076622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- Nguồn gốc rõ ràng, 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9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10AA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Mức hỗ trợ theo quy định hiện hành</w:t>
            </w:r>
          </w:p>
        </w:tc>
      </w:tr>
      <w:tr w:rsidR="00EA59BC" w:rsidRPr="00D7040C" w14:paraId="1EEFA8C4" w14:textId="77777777" w:rsidTr="008A17EE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AE82C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CB34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Thức ăn công nghiệp</w:t>
            </w:r>
          </w:p>
        </w:tc>
        <w:tc>
          <w:tcPr>
            <w:tcW w:w="5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8752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5312D" w14:textId="21771191" w:rsidR="00C96419" w:rsidRPr="00D7040C" w:rsidRDefault="00C96419" w:rsidP="007566E6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≤ 1</w:t>
            </w:r>
            <w:r w:rsidR="00F1211E"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63C2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- Hàm lượng Protein ≥ 24%;</w:t>
            </w:r>
          </w:p>
          <w:p w14:paraId="3BCA93B7" w14:textId="29D20DAF" w:rsidR="00C96419" w:rsidRPr="00D7040C" w:rsidRDefault="00C96419" w:rsidP="00E030F2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- Trong danh mục được phép sản xuất kinh doanh của </w:t>
            </w:r>
            <w:r w:rsidR="00D85255" w:rsidRPr="00D7040C">
              <w:rPr>
                <w:sz w:val="26"/>
                <w:szCs w:val="26"/>
              </w:rPr>
              <w:t xml:space="preserve">Bộ </w:t>
            </w:r>
            <w:r w:rsidR="00D85255" w:rsidRPr="00D7040C">
              <w:rPr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598" w:type="pct"/>
            <w:vMerge/>
            <w:vAlign w:val="center"/>
          </w:tcPr>
          <w:p w14:paraId="6591A18E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690EF668" w14:textId="77777777" w:rsidTr="000230FD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3B6C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B7CA" w14:textId="04D91F69" w:rsidR="00C96419" w:rsidRPr="00D7040C" w:rsidRDefault="00C96419" w:rsidP="009918A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Thuốc, hóa chất, chế</w:t>
            </w:r>
            <w:r w:rsidR="009918A9"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phẩm sinh học…</w:t>
            </w:r>
          </w:p>
        </w:tc>
        <w:tc>
          <w:tcPr>
            <w:tcW w:w="234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797B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26E5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EA59BC" w:rsidRPr="00D7040C" w14:paraId="611C0F77" w14:textId="77777777" w:rsidTr="000230FD">
        <w:tc>
          <w:tcPr>
            <w:tcW w:w="3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DE1A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881FB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34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61CF" w14:textId="595E152C" w:rsidR="00C96419" w:rsidRPr="00D7040C" w:rsidRDefault="00C96419" w:rsidP="00766229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240E" w14:textId="77777777" w:rsidR="00C96419" w:rsidRPr="00D7040C" w:rsidRDefault="00C96419" w:rsidP="00766229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14:paraId="02C2DF0C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16E22B1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90E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851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1F5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FC3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A91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B7E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5759FE0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C6CE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6EF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21F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3128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1D3C025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8B7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C131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42A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EB60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C3F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D0A9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22BB11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D7D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2E51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C93B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382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9753EB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3F4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AE3A94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078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E05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0838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63EFE8C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596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458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B4C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7CA2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2F2E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DB8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C8A3508" w14:textId="77777777" w:rsidR="00C96419" w:rsidRPr="00D7040C" w:rsidRDefault="00C96419" w:rsidP="00F21EBA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17. Nuôi ghép cá chép là chính trong ao/hồ, q</w:t>
      </w:r>
      <w:r w:rsidRPr="00D7040C">
        <w:rPr>
          <w:rFonts w:ascii="Times New Roman" w:hAnsi="Times New Roman"/>
          <w:b/>
          <w:iCs/>
          <w:sz w:val="26"/>
          <w:szCs w:val="26"/>
        </w:rPr>
        <w:t>uy mô áp dụng cho 01 ha</w:t>
      </w:r>
    </w:p>
    <w:p w14:paraId="2D211D7E" w14:textId="748AEBC5" w:rsidR="00C96419" w:rsidRPr="00D7040C" w:rsidRDefault="008A17EE" w:rsidP="00147780">
      <w:pPr>
        <w:spacing w:before="120" w:after="120" w:line="240" w:lineRule="auto"/>
        <w:ind w:firstLine="720"/>
        <w:rPr>
          <w:rFonts w:ascii="Times New Roman" w:hAnsi="Times New Roman"/>
          <w:b/>
          <w:iCs/>
          <w:sz w:val="26"/>
          <w:szCs w:val="26"/>
        </w:rPr>
      </w:pPr>
      <w:r w:rsidRPr="00D7040C">
        <w:rPr>
          <w:rFonts w:ascii="Times New Roman" w:hAnsi="Times New Roman"/>
          <w:b/>
          <w:iCs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iCs/>
          <w:sz w:val="26"/>
          <w:szCs w:val="26"/>
        </w:rPr>
        <w:t>. Định mức lao động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958"/>
        <w:gridCol w:w="1010"/>
        <w:gridCol w:w="1008"/>
        <w:gridCol w:w="2451"/>
        <w:gridCol w:w="1197"/>
      </w:tblGrid>
      <w:tr w:rsidR="00EA59BC" w:rsidRPr="00D7040C" w14:paraId="6600E67C" w14:textId="77777777" w:rsidTr="00BB087B">
        <w:tc>
          <w:tcPr>
            <w:tcW w:w="3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53D58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F3941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Diễn giải nội dung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35BF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700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E328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Tiêu chuẩn, yêu cầu kỹ thuật</w:t>
            </w:r>
          </w:p>
        </w:tc>
        <w:tc>
          <w:tcPr>
            <w:tcW w:w="6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94C4D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EA59BC" w:rsidRPr="00D7040C" w14:paraId="2AE2699C" w14:textId="77777777" w:rsidTr="007566E6">
        <w:tc>
          <w:tcPr>
            <w:tcW w:w="3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70BF2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22824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Công lao động phổ thông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D620" w14:textId="1490F28E" w:rsidR="00C96419" w:rsidRPr="00D7040C" w:rsidRDefault="007F4834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ông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7CF0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6F1EF" w14:textId="23CE875F" w:rsidR="00C96419" w:rsidRPr="00D7040C" w:rsidRDefault="00C96419" w:rsidP="004449CD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6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2348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EA59BC" w:rsidRPr="00D7040C" w14:paraId="12576297" w14:textId="77777777" w:rsidTr="00BB087B">
        <w:tc>
          <w:tcPr>
            <w:tcW w:w="3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413D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AA82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Cán bộ chỉ đạo, hướng dẫn KT</w:t>
            </w:r>
          </w:p>
        </w:tc>
        <w:tc>
          <w:tcPr>
            <w:tcW w:w="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25E6" w14:textId="31AC5CA0" w:rsidR="00C96419" w:rsidRPr="00D7040C" w:rsidRDefault="007F4834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háng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</w:p>
          <w:p w14:paraId="1039DF52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cán bộ</w:t>
            </w:r>
          </w:p>
        </w:tc>
        <w:tc>
          <w:tcPr>
            <w:tcW w:w="53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FC72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68FA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6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CDDD7" w14:textId="77777777" w:rsidR="00C96419" w:rsidRPr="00D7040C" w:rsidRDefault="00C96419" w:rsidP="004449CD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3D6E08C8" w14:textId="49656F59" w:rsidR="00C96419" w:rsidRPr="00D7040C" w:rsidRDefault="008A17EE" w:rsidP="00093471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móc, thiết bị</w:t>
      </w:r>
    </w:p>
    <w:tbl>
      <w:tblPr>
        <w:tblW w:w="499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161"/>
        <w:gridCol w:w="1094"/>
        <w:gridCol w:w="995"/>
        <w:gridCol w:w="2453"/>
        <w:gridCol w:w="940"/>
      </w:tblGrid>
      <w:tr w:rsidR="00EA59BC" w:rsidRPr="00D7040C" w14:paraId="189E673D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B6E6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7204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Tên thiết bị, máy móc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E2D6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0E5A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047AB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Tiêu chuẩn, yêu cầu kỹ thuật</w:t>
            </w:r>
          </w:p>
        </w:tc>
        <w:tc>
          <w:tcPr>
            <w:tcW w:w="50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5512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EA59BC" w:rsidRPr="00D7040C" w14:paraId="712AB1AA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B3E85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A2000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Bơm nước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A75DE" w14:textId="6892F0AE" w:rsidR="00C96419" w:rsidRPr="00D7040C" w:rsidRDefault="007F4834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ộ/mô hình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8A5A2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7057A" w14:textId="4719E19C" w:rsidR="00C96419" w:rsidRPr="00D7040C" w:rsidRDefault="00C96419" w:rsidP="00F13ACE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0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FA0D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EA59BC" w:rsidRPr="00D7040C" w14:paraId="12D10BB8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CB29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95E0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Hệ thống quạt nước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66BC5" w14:textId="6975E4C9" w:rsidR="00C96419" w:rsidRPr="00D7040C" w:rsidRDefault="007F4834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43A6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728D2479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5" w:type="pct"/>
            <w:vMerge/>
            <w:vAlign w:val="center"/>
          </w:tcPr>
          <w:p w14:paraId="2BBD28C0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5EA995C4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4DA2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E3E1B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Hệ thống sục khí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6E33" w14:textId="4EF95486" w:rsidR="00C96419" w:rsidRPr="00D7040C" w:rsidRDefault="007F4834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4C94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5B5FB07E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5" w:type="pct"/>
            <w:vMerge/>
            <w:vAlign w:val="center"/>
          </w:tcPr>
          <w:p w14:paraId="0102ACBE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33F5EE05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6882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CFC2B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Máy phát điện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FF9F" w14:textId="191E3668" w:rsidR="00C96419" w:rsidRPr="00D7040C" w:rsidRDefault="007F4834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ô hình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564B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63EC6BC9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5" w:type="pct"/>
            <w:vMerge/>
            <w:vAlign w:val="center"/>
          </w:tcPr>
          <w:p w14:paraId="7FEFF77A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27E3A335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90277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8876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Máy cho ăn tự động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0132D" w14:textId="79844CBB" w:rsidR="00C96419" w:rsidRPr="00D7040C" w:rsidRDefault="007F4834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hiếc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65EF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02-03</w:t>
            </w:r>
          </w:p>
        </w:tc>
        <w:tc>
          <w:tcPr>
            <w:tcW w:w="1312" w:type="pct"/>
            <w:vMerge/>
            <w:vAlign w:val="center"/>
          </w:tcPr>
          <w:p w14:paraId="3FAF71B1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5" w:type="pct"/>
            <w:vMerge/>
            <w:vAlign w:val="center"/>
          </w:tcPr>
          <w:p w14:paraId="48A97468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1D65DA88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F188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E0FA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pacing w:val="-10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pacing w:val="-10"/>
                <w:sz w:val="26"/>
                <w:szCs w:val="26"/>
              </w:rPr>
              <w:t>Dụng cụ: Thuyền, lưới, chài, xô, chậu…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7FE2" w14:textId="55A88F30" w:rsidR="00C96419" w:rsidRPr="00D7040C" w:rsidRDefault="007F4834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ộ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C942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01-02</w:t>
            </w:r>
          </w:p>
        </w:tc>
        <w:tc>
          <w:tcPr>
            <w:tcW w:w="1312" w:type="pct"/>
            <w:vMerge/>
            <w:vAlign w:val="center"/>
          </w:tcPr>
          <w:p w14:paraId="739CBFBE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5" w:type="pct"/>
            <w:vMerge/>
            <w:vAlign w:val="center"/>
          </w:tcPr>
          <w:p w14:paraId="5F74C2E6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46EC7A28" w14:textId="77777777" w:rsidTr="003E6905">
        <w:tc>
          <w:tcPr>
            <w:tcW w:w="3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D593D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169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5E17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pacing w:val="-6"/>
                <w:sz w:val="26"/>
                <w:szCs w:val="26"/>
              </w:rPr>
              <w:t>Sử dụng dịch vụ khác: Thuê lưới thu cá, thuê máy nạo vét, gia cố bờ ao…</w:t>
            </w:r>
          </w:p>
        </w:tc>
        <w:tc>
          <w:tcPr>
            <w:tcW w:w="5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6588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EFB1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1312" w:type="pct"/>
            <w:vMerge/>
            <w:vAlign w:val="center"/>
          </w:tcPr>
          <w:p w14:paraId="5A4E389C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5" w:type="pct"/>
            <w:vMerge/>
            <w:vAlign w:val="center"/>
          </w:tcPr>
          <w:p w14:paraId="05DE9450" w14:textId="77777777" w:rsidR="00C96419" w:rsidRPr="00D7040C" w:rsidRDefault="00C96419" w:rsidP="00F13ACE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173A1A" w14:textId="262B7B55" w:rsidR="00C96419" w:rsidRPr="00D7040C" w:rsidRDefault="008A17EE" w:rsidP="00093471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063"/>
        <w:gridCol w:w="993"/>
        <w:gridCol w:w="991"/>
        <w:gridCol w:w="2614"/>
        <w:gridCol w:w="989"/>
      </w:tblGrid>
      <w:tr w:rsidR="00EA59BC" w:rsidRPr="00D7040C" w14:paraId="6EDE7274" w14:textId="77777777" w:rsidTr="008560D1">
        <w:trPr>
          <w:tblHeader/>
        </w:trPr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CF507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16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0D180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Tên giống, vật tư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1209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CAE6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3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950C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Tiêu chuẩn, yêu cầu kỹ thuật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CFBD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EA59BC" w:rsidRPr="00D7040C" w14:paraId="4F35771E" w14:textId="77777777" w:rsidTr="008560D1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9C273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AEC9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Giống: Tỷ lệ ghép cá Chép ≥ 50%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F3C46" w14:textId="0802C360" w:rsidR="00C96419" w:rsidRPr="00D7040C" w:rsidRDefault="007F4834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on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</w:rPr>
              <w:t>/m</w:t>
            </w:r>
            <w:r w:rsidR="00C96419" w:rsidRPr="00D7040C"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0872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3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CE09" w14:textId="5A5B71A4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- Cỡ giống: cá Rô phi/Diêu hồng, Chép, Chim trắng ≥ 4cm; cá Trắm cỏ, Mè, Trôi, Trắm đen ≥ 12cm;</w:t>
            </w:r>
          </w:p>
          <w:p w14:paraId="74C51A30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- Cá khỏe mạnh;</w:t>
            </w:r>
          </w:p>
          <w:p w14:paraId="488AAB5B" w14:textId="513B01E7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- Nguồn gốc rõ ràng, 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C73E16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52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CAF15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Mức hỗ trợ theo quy định hiện hành</w:t>
            </w:r>
          </w:p>
        </w:tc>
      </w:tr>
      <w:tr w:rsidR="00EA59BC" w:rsidRPr="00D7040C" w14:paraId="2F69D2A7" w14:textId="77777777" w:rsidTr="008560D1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A678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A2AFF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Thức ăn công nghiệp</w:t>
            </w:r>
          </w:p>
        </w:tc>
        <w:tc>
          <w:tcPr>
            <w:tcW w:w="53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7DEF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FCR</w:t>
            </w:r>
          </w:p>
        </w:tc>
        <w:tc>
          <w:tcPr>
            <w:tcW w:w="5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190F" w14:textId="711FCB42" w:rsidR="00C96419" w:rsidRPr="00D7040C" w:rsidRDefault="00C96419" w:rsidP="003E6905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≤ 1</w:t>
            </w:r>
            <w:r w:rsidR="00F1211E" w:rsidRPr="00D7040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A291E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- Hàm lượng Protein ≥ 24%;</w:t>
            </w:r>
          </w:p>
          <w:p w14:paraId="537AFC85" w14:textId="5C4D8DBD" w:rsidR="00C96419" w:rsidRPr="00D7040C" w:rsidRDefault="00C96419" w:rsidP="00E030F2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trike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- Trong danh mục được phép sản xuất kinh doanh </w:t>
            </w: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của </w:t>
            </w:r>
            <w:r w:rsidR="00453AC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453AC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529" w:type="pct"/>
            <w:vMerge/>
            <w:vAlign w:val="center"/>
          </w:tcPr>
          <w:p w14:paraId="3036550E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59BC" w:rsidRPr="00D7040C" w14:paraId="6342C201" w14:textId="77777777" w:rsidTr="008560D1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1EF9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7E2D1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Thuốc, hóa chất, chế phẩm sinh học…</w:t>
            </w:r>
          </w:p>
        </w:tc>
        <w:tc>
          <w:tcPr>
            <w:tcW w:w="2459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533C9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Đảm bảo yêu cầu, chất lượng theo quy định hiện hành.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60EA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EA59BC" w:rsidRPr="00D7040C" w14:paraId="204F3FFB" w14:textId="77777777" w:rsidTr="008560D1">
        <w:tc>
          <w:tcPr>
            <w:tcW w:w="3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9345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7344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Vật tư thiết yếu khác (testkit bệnh, môi trường…)</w:t>
            </w:r>
          </w:p>
        </w:tc>
        <w:tc>
          <w:tcPr>
            <w:tcW w:w="2459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D031" w14:textId="28004F7C" w:rsidR="00C96419" w:rsidRPr="00D7040C" w:rsidRDefault="00C96419" w:rsidP="00DC3361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bCs/>
                <w:sz w:val="26"/>
                <w:szCs w:val="26"/>
              </w:rPr>
              <w:t>mô hình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D580" w14:textId="77777777" w:rsidR="00C96419" w:rsidRPr="00D7040C" w:rsidRDefault="00C96419" w:rsidP="00DC3361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14:paraId="05C1B605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1E6CB8F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0993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6E3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7D82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DF8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9470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3F8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5C57DFD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FD76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932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578B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EE4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708959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5B9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FD98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9536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9EA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6F5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17A9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7A0EE0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D96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A8F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063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718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8C2E97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544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4AC72A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9112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153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8A1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80351A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797F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694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899C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9BB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4A49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A7BF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8082989" w14:textId="423B55E2" w:rsidR="00C96419" w:rsidRPr="00D7040C" w:rsidRDefault="00C96419" w:rsidP="00F1350D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 xml:space="preserve">18. Nuôi cá lóc bông trong lồng, quy mô áp dụng cho </w:t>
      </w:r>
      <w:r w:rsidR="00735879" w:rsidRPr="00D7040C">
        <w:rPr>
          <w:rFonts w:ascii="Times New Roman" w:hAnsi="Times New Roman"/>
          <w:b/>
          <w:sz w:val="26"/>
          <w:szCs w:val="26"/>
          <w:lang w:val="en-US"/>
        </w:rPr>
        <w:t>2</w:t>
      </w:r>
      <w:r w:rsidRPr="00D7040C">
        <w:rPr>
          <w:rFonts w:ascii="Times New Roman" w:hAnsi="Times New Roman"/>
          <w:b/>
          <w:sz w:val="26"/>
          <w:szCs w:val="26"/>
        </w:rPr>
        <w:t>00 m</w:t>
      </w:r>
      <w:r w:rsidRPr="00D7040C">
        <w:rPr>
          <w:rFonts w:ascii="Times New Roman" w:hAnsi="Times New Roman"/>
          <w:b/>
          <w:sz w:val="26"/>
          <w:szCs w:val="26"/>
          <w:vertAlign w:val="superscript"/>
        </w:rPr>
        <w:t>3</w:t>
      </w:r>
    </w:p>
    <w:p w14:paraId="4C2E525F" w14:textId="039C6350" w:rsidR="00C96419" w:rsidRPr="00D7040C" w:rsidRDefault="008A17EE" w:rsidP="00093471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AB20D5" w:rsidRPr="00D7040C">
        <w:rPr>
          <w:rFonts w:ascii="Times New Roman" w:hAnsi="Times New Roman"/>
          <w:b/>
          <w:sz w:val="26"/>
          <w:szCs w:val="26"/>
        </w:rPr>
        <w:t xml:space="preserve">. </w:t>
      </w:r>
      <w:r w:rsidR="00C96419" w:rsidRPr="00D7040C">
        <w:rPr>
          <w:rFonts w:ascii="Times New Roman" w:hAnsi="Times New Roman"/>
          <w:b/>
          <w:sz w:val="26"/>
          <w:szCs w:val="26"/>
        </w:rPr>
        <w:t>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162"/>
        <w:gridCol w:w="992"/>
        <w:gridCol w:w="2552"/>
        <w:gridCol w:w="1497"/>
      </w:tblGrid>
      <w:tr w:rsidR="00EA59BC" w:rsidRPr="00D7040C" w14:paraId="3795A16D" w14:textId="77777777" w:rsidTr="00B64BB2">
        <w:tc>
          <w:tcPr>
            <w:tcW w:w="709" w:type="dxa"/>
            <w:vAlign w:val="center"/>
          </w:tcPr>
          <w:p w14:paraId="281AEC0B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439" w:type="dxa"/>
            <w:vAlign w:val="center"/>
          </w:tcPr>
          <w:p w14:paraId="2BDE1A32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62" w:type="dxa"/>
            <w:vAlign w:val="center"/>
          </w:tcPr>
          <w:p w14:paraId="029FAC7C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42A8CCFD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60CCEBBD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97" w:type="dxa"/>
            <w:vAlign w:val="center"/>
          </w:tcPr>
          <w:p w14:paraId="307C9CBC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4E0F9BD4" w14:textId="77777777" w:rsidTr="003E6905">
        <w:tc>
          <w:tcPr>
            <w:tcW w:w="709" w:type="dxa"/>
            <w:vAlign w:val="center"/>
          </w:tcPr>
          <w:p w14:paraId="025EB73B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06A803BE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62" w:type="dxa"/>
            <w:vAlign w:val="center"/>
          </w:tcPr>
          <w:p w14:paraId="76A43111" w14:textId="19603B01" w:rsidR="00C96419" w:rsidRPr="00D7040C" w:rsidRDefault="007F4834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3FB4DFC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2AEB67A2" w14:textId="302BF96B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97" w:type="dxa"/>
            <w:vAlign w:val="center"/>
          </w:tcPr>
          <w:p w14:paraId="23F37657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56768C40" w14:textId="77777777" w:rsidTr="00B64BB2">
        <w:tc>
          <w:tcPr>
            <w:tcW w:w="709" w:type="dxa"/>
            <w:vAlign w:val="center"/>
          </w:tcPr>
          <w:p w14:paraId="47DA0502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39" w:type="dxa"/>
            <w:vAlign w:val="center"/>
          </w:tcPr>
          <w:p w14:paraId="11FEF446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62" w:type="dxa"/>
            <w:vAlign w:val="center"/>
          </w:tcPr>
          <w:p w14:paraId="7CEDCD09" w14:textId="28C8044D" w:rsidR="00C96419" w:rsidRPr="00D7040C" w:rsidRDefault="007F4834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  <w:r w:rsidR="00D76AEB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="00C96419"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49DFC788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14:paraId="28F69096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97" w:type="dxa"/>
            <w:vAlign w:val="center"/>
          </w:tcPr>
          <w:p w14:paraId="16159EB7" w14:textId="77777777" w:rsidR="00C96419" w:rsidRPr="00D7040C" w:rsidRDefault="00C96419" w:rsidP="00D76A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1CEF4ED1" w14:textId="2E966B43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AB20D5" w:rsidRPr="00D7040C">
        <w:rPr>
          <w:rFonts w:ascii="Times New Roman" w:hAnsi="Times New Roman"/>
          <w:b/>
          <w:sz w:val="26"/>
          <w:szCs w:val="26"/>
        </w:rPr>
        <w:t xml:space="preserve">. </w:t>
      </w:r>
      <w:r w:rsidR="00C96419" w:rsidRPr="00D7040C">
        <w:rPr>
          <w:rFonts w:ascii="Times New Roman" w:hAnsi="Times New Roman"/>
          <w:b/>
          <w:sz w:val="26"/>
          <w:szCs w:val="26"/>
        </w:rPr>
        <w:t>Định mức máy móc</w:t>
      </w:r>
      <w:r w:rsidR="00631802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62"/>
        <w:gridCol w:w="992"/>
        <w:gridCol w:w="3369"/>
      </w:tblGrid>
      <w:tr w:rsidR="00EA59BC" w:rsidRPr="00D7040C" w14:paraId="5DA4831E" w14:textId="77777777" w:rsidTr="00B64BB2">
        <w:tc>
          <w:tcPr>
            <w:tcW w:w="709" w:type="dxa"/>
            <w:vAlign w:val="center"/>
          </w:tcPr>
          <w:p w14:paraId="23AF5A0E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191E926C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44E3E9B7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689D8F6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69" w:type="dxa"/>
            <w:vAlign w:val="center"/>
          </w:tcPr>
          <w:p w14:paraId="21553A26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4103C6AE" w14:textId="77777777" w:rsidTr="00B64BB2">
        <w:tc>
          <w:tcPr>
            <w:tcW w:w="709" w:type="dxa"/>
            <w:vAlign w:val="center"/>
          </w:tcPr>
          <w:p w14:paraId="0B470266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3E33B721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62" w:type="dxa"/>
            <w:vAlign w:val="center"/>
          </w:tcPr>
          <w:p w14:paraId="6105500B" w14:textId="1D9C6CCF" w:rsidR="00C96419" w:rsidRPr="00D7040C" w:rsidRDefault="007F4834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23DC94C8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369" w:type="dxa"/>
            <w:vMerge w:val="restart"/>
            <w:vAlign w:val="center"/>
          </w:tcPr>
          <w:p w14:paraId="60448DE0" w14:textId="4D518104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EA59BC" w:rsidRPr="00D7040C" w14:paraId="487708AB" w14:textId="77777777" w:rsidTr="00B64BB2">
        <w:tc>
          <w:tcPr>
            <w:tcW w:w="709" w:type="dxa"/>
            <w:vAlign w:val="center"/>
          </w:tcPr>
          <w:p w14:paraId="48E9E82A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507C5CC3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62" w:type="dxa"/>
            <w:vAlign w:val="center"/>
          </w:tcPr>
          <w:p w14:paraId="4DFF85F2" w14:textId="4B5D6F0C" w:rsidR="00C96419" w:rsidRPr="00D7040C" w:rsidRDefault="007F4834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5EC27E56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369" w:type="dxa"/>
            <w:vMerge/>
            <w:vAlign w:val="center"/>
          </w:tcPr>
          <w:p w14:paraId="667598E2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1BE8AD68" w14:textId="77777777" w:rsidTr="00B64BB2">
        <w:tc>
          <w:tcPr>
            <w:tcW w:w="709" w:type="dxa"/>
            <w:vAlign w:val="center"/>
          </w:tcPr>
          <w:p w14:paraId="1994578C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6AEF5E03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7BF69637" w14:textId="15B2DBAF" w:rsidR="00C96419" w:rsidRPr="00D7040C" w:rsidRDefault="007F4834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3DEDC95F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369" w:type="dxa"/>
            <w:vMerge/>
            <w:vAlign w:val="center"/>
          </w:tcPr>
          <w:p w14:paraId="6653120F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0DE3B917" w14:textId="77777777" w:rsidTr="00B64BB2">
        <w:tc>
          <w:tcPr>
            <w:tcW w:w="709" w:type="dxa"/>
            <w:vAlign w:val="center"/>
          </w:tcPr>
          <w:p w14:paraId="48512E18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6D623B36" w14:textId="77777777" w:rsidR="00C96419" w:rsidRPr="00D7040C" w:rsidRDefault="00C96419" w:rsidP="001605C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chậu,..</w:t>
            </w:r>
          </w:p>
        </w:tc>
        <w:tc>
          <w:tcPr>
            <w:tcW w:w="1162" w:type="dxa"/>
            <w:vAlign w:val="center"/>
          </w:tcPr>
          <w:p w14:paraId="6C86876B" w14:textId="3A0D89EE" w:rsidR="00C96419" w:rsidRPr="00D7040C" w:rsidRDefault="007F4834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005F701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369" w:type="dxa"/>
            <w:vMerge/>
            <w:vAlign w:val="center"/>
          </w:tcPr>
          <w:p w14:paraId="7FE1A0D3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51047A89" w14:textId="77777777" w:rsidTr="00B64BB2">
        <w:tc>
          <w:tcPr>
            <w:tcW w:w="709" w:type="dxa"/>
            <w:vAlign w:val="center"/>
          </w:tcPr>
          <w:p w14:paraId="7440611F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64DAE42F" w14:textId="77777777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lồng</w:t>
            </w:r>
          </w:p>
        </w:tc>
        <w:tc>
          <w:tcPr>
            <w:tcW w:w="5523" w:type="dxa"/>
            <w:gridSpan w:val="3"/>
            <w:vAlign w:val="center"/>
          </w:tcPr>
          <w:p w14:paraId="3C70DE14" w14:textId="0D28ABDB" w:rsidR="00C96419" w:rsidRPr="00D7040C" w:rsidRDefault="00C96419" w:rsidP="00A7687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59910CBE" w14:textId="4ED795B3" w:rsidR="00C96419" w:rsidRPr="00D7040C" w:rsidRDefault="008A17EE" w:rsidP="006D5265">
      <w:pPr>
        <w:pStyle w:val="NormalWeb"/>
        <w:widowControl w:val="0"/>
        <w:shd w:val="clear" w:color="auto" w:fill="FFFFFF"/>
        <w:spacing w:before="40" w:beforeAutospacing="0" w:after="40" w:afterAutospacing="0" w:line="340" w:lineRule="exact"/>
        <w:ind w:firstLine="624"/>
        <w:jc w:val="both"/>
        <w:rPr>
          <w:b/>
          <w:bCs/>
          <w:sz w:val="26"/>
          <w:szCs w:val="26"/>
        </w:rPr>
      </w:pPr>
      <w:r w:rsidRPr="00D7040C">
        <w:rPr>
          <w:b/>
          <w:bCs/>
          <w:sz w:val="26"/>
          <w:szCs w:val="26"/>
          <w:lang w:val="en-US"/>
        </w:rPr>
        <w:t>c</w:t>
      </w:r>
      <w:r w:rsidR="00C96419" w:rsidRPr="00D7040C">
        <w:rPr>
          <w:b/>
          <w:bCs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58"/>
        <w:gridCol w:w="1123"/>
        <w:gridCol w:w="992"/>
        <w:gridCol w:w="3469"/>
      </w:tblGrid>
      <w:tr w:rsidR="00EA59BC" w:rsidRPr="00D7040C" w14:paraId="2E1E0410" w14:textId="77777777" w:rsidTr="008A17EE">
        <w:trPr>
          <w:tblHeader/>
        </w:trPr>
        <w:tc>
          <w:tcPr>
            <w:tcW w:w="709" w:type="dxa"/>
            <w:vAlign w:val="center"/>
          </w:tcPr>
          <w:p w14:paraId="78B09F3B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058" w:type="dxa"/>
            <w:vAlign w:val="center"/>
          </w:tcPr>
          <w:p w14:paraId="2AD983B6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759E9888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604E9B2E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469" w:type="dxa"/>
            <w:vAlign w:val="center"/>
          </w:tcPr>
          <w:p w14:paraId="42A424A1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516C57" w:rsidRPr="00D7040C" w14:paraId="1BEFD94A" w14:textId="77777777" w:rsidTr="008A17EE">
        <w:tc>
          <w:tcPr>
            <w:tcW w:w="709" w:type="dxa"/>
            <w:vAlign w:val="center"/>
          </w:tcPr>
          <w:p w14:paraId="508EAFE8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58" w:type="dxa"/>
            <w:vAlign w:val="center"/>
          </w:tcPr>
          <w:p w14:paraId="0CFF25CF" w14:textId="712FEE5D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23" w:type="dxa"/>
            <w:vAlign w:val="center"/>
          </w:tcPr>
          <w:p w14:paraId="335A3776" w14:textId="750EFCF3" w:rsidR="00C96419" w:rsidRPr="00D7040C" w:rsidRDefault="007F4834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8F65C4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270E8BBA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130</w:t>
            </w:r>
          </w:p>
        </w:tc>
        <w:tc>
          <w:tcPr>
            <w:tcW w:w="3469" w:type="dxa"/>
            <w:vAlign w:val="center"/>
          </w:tcPr>
          <w:p w14:paraId="74131A96" w14:textId="7F87102F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8cm/con; Cá khỏe mạnh; Có nguồn gốc xuất xứ rõ ràng, </w:t>
            </w:r>
            <w:r w:rsidR="002E0E7F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2E0E7F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2E0E7F" w:rsidRPr="00D7040C">
              <w:rPr>
                <w:color w:val="auto"/>
                <w:sz w:val="26"/>
                <w:szCs w:val="26"/>
              </w:rPr>
              <w:t>theo quy định</w:t>
            </w:r>
            <w:r w:rsidR="002E0E7F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210D5DA0" w14:textId="77777777" w:rsidTr="008A17EE">
        <w:tc>
          <w:tcPr>
            <w:tcW w:w="709" w:type="dxa"/>
            <w:vAlign w:val="center"/>
          </w:tcPr>
          <w:p w14:paraId="5B6FBBD4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58" w:type="dxa"/>
            <w:vAlign w:val="center"/>
          </w:tcPr>
          <w:p w14:paraId="6885ACF3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6B48C68F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61F64572" w14:textId="059A4741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4</w:t>
            </w:r>
            <w:r w:rsidR="00F1211E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469" w:type="dxa"/>
            <w:vAlign w:val="center"/>
          </w:tcPr>
          <w:p w14:paraId="3FD31D07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cá tạp đảm bảo chất lượng</w:t>
            </w:r>
          </w:p>
        </w:tc>
      </w:tr>
      <w:tr w:rsidR="00EA59BC" w:rsidRPr="00D7040C" w14:paraId="2E754941" w14:textId="77777777" w:rsidTr="008A17EE">
        <w:tc>
          <w:tcPr>
            <w:tcW w:w="709" w:type="dxa"/>
            <w:vAlign w:val="center"/>
          </w:tcPr>
          <w:p w14:paraId="18CD92ED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58" w:type="dxa"/>
            <w:vAlign w:val="center"/>
          </w:tcPr>
          <w:p w14:paraId="218A52BC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84" w:type="dxa"/>
            <w:gridSpan w:val="3"/>
            <w:vAlign w:val="center"/>
          </w:tcPr>
          <w:p w14:paraId="5294B875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EA59BC" w:rsidRPr="00D7040C" w14:paraId="1689C2F9" w14:textId="77777777" w:rsidTr="008A17EE">
        <w:tc>
          <w:tcPr>
            <w:tcW w:w="709" w:type="dxa"/>
            <w:vAlign w:val="center"/>
          </w:tcPr>
          <w:p w14:paraId="648819E7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58" w:type="dxa"/>
            <w:vAlign w:val="center"/>
          </w:tcPr>
          <w:p w14:paraId="5456A435" w14:textId="77777777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84" w:type="dxa"/>
            <w:gridSpan w:val="3"/>
            <w:vAlign w:val="center"/>
          </w:tcPr>
          <w:p w14:paraId="1AE677AC" w14:textId="2AF610CA" w:rsidR="00C96419" w:rsidRPr="00D7040C" w:rsidRDefault="00C96419" w:rsidP="006D526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025F7A97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684572D0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E91F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1FFB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C7B5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246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752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756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5731AC4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8E9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5E4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224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34F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15D464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747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D98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D19D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6281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D27B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63A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0DFB43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EA29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FBB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421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474F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85926E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B58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2F682E2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0B11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96EC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8E2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63ADB55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DCD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ACB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C0E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F7E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CD5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238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1869994" w14:textId="71158170" w:rsidR="00C96419" w:rsidRPr="00D7040C" w:rsidRDefault="00C96419" w:rsidP="00732E27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19. Nuôi cá lóc bông trong ao hồ, quy mô áp dụng cho 01 ha</w:t>
      </w:r>
    </w:p>
    <w:p w14:paraId="73BE8A52" w14:textId="1B942081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AB20D5" w:rsidRPr="00D7040C">
        <w:rPr>
          <w:rFonts w:ascii="Times New Roman" w:hAnsi="Times New Roman"/>
          <w:b/>
          <w:sz w:val="26"/>
          <w:szCs w:val="26"/>
        </w:rPr>
        <w:t xml:space="preserve">. </w:t>
      </w:r>
      <w:r w:rsidR="00C96419" w:rsidRPr="00D7040C">
        <w:rPr>
          <w:rFonts w:ascii="Times New Roman" w:hAnsi="Times New Roman"/>
          <w:b/>
          <w:sz w:val="26"/>
          <w:szCs w:val="26"/>
        </w:rPr>
        <w:t>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134"/>
        <w:gridCol w:w="992"/>
        <w:gridCol w:w="2580"/>
        <w:gridCol w:w="1497"/>
      </w:tblGrid>
      <w:tr w:rsidR="00EA59BC" w:rsidRPr="00D7040C" w14:paraId="57E36710" w14:textId="77777777" w:rsidTr="00B64BB2">
        <w:tc>
          <w:tcPr>
            <w:tcW w:w="709" w:type="dxa"/>
            <w:vAlign w:val="center"/>
          </w:tcPr>
          <w:p w14:paraId="6FCD5789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439" w:type="dxa"/>
            <w:vAlign w:val="center"/>
          </w:tcPr>
          <w:p w14:paraId="33A40467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3649B0F8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4416F3DC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80" w:type="dxa"/>
            <w:vAlign w:val="center"/>
          </w:tcPr>
          <w:p w14:paraId="3F9609A0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97" w:type="dxa"/>
            <w:vAlign w:val="center"/>
          </w:tcPr>
          <w:p w14:paraId="79FC1CA2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19AEEC38" w14:textId="77777777" w:rsidTr="003E6905">
        <w:tc>
          <w:tcPr>
            <w:tcW w:w="709" w:type="dxa"/>
            <w:vAlign w:val="center"/>
          </w:tcPr>
          <w:p w14:paraId="49F5C686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74CDEA3A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1A9FB453" w14:textId="15B613FE" w:rsidR="00C96419" w:rsidRPr="00D7040C" w:rsidRDefault="007F4834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7BD5945D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80" w:type="dxa"/>
            <w:vAlign w:val="center"/>
          </w:tcPr>
          <w:p w14:paraId="4BA9A72D" w14:textId="34483BCC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97" w:type="dxa"/>
            <w:vAlign w:val="center"/>
          </w:tcPr>
          <w:p w14:paraId="467F38B2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00F32A1F" w14:textId="77777777" w:rsidTr="00B64BB2">
        <w:tc>
          <w:tcPr>
            <w:tcW w:w="709" w:type="dxa"/>
            <w:vAlign w:val="center"/>
          </w:tcPr>
          <w:p w14:paraId="66A8D4DE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39" w:type="dxa"/>
            <w:vAlign w:val="center"/>
          </w:tcPr>
          <w:p w14:paraId="75FB2F26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404CB13A" w14:textId="308C458B" w:rsidR="00C96419" w:rsidRPr="00D7040C" w:rsidRDefault="007F4834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  <w:r w:rsidR="00A4276D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="00C96419"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5937D19D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580" w:type="dxa"/>
            <w:vAlign w:val="center"/>
          </w:tcPr>
          <w:p w14:paraId="4D71622E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97" w:type="dxa"/>
            <w:vAlign w:val="center"/>
          </w:tcPr>
          <w:p w14:paraId="11D05901" w14:textId="77777777" w:rsidR="00C96419" w:rsidRPr="00D7040C" w:rsidRDefault="00C96419" w:rsidP="00A4276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BA3A7EE" w14:textId="653369F7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0F15F5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276"/>
        <w:gridCol w:w="992"/>
        <w:gridCol w:w="3085"/>
      </w:tblGrid>
      <w:tr w:rsidR="00EA59BC" w:rsidRPr="00D7040C" w14:paraId="1D49BE16" w14:textId="77777777" w:rsidTr="00B64BB2">
        <w:tc>
          <w:tcPr>
            <w:tcW w:w="709" w:type="dxa"/>
            <w:vAlign w:val="center"/>
          </w:tcPr>
          <w:p w14:paraId="206DFF93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36F26C87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6" w:type="dxa"/>
            <w:vAlign w:val="center"/>
          </w:tcPr>
          <w:p w14:paraId="0D3A4921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0143D20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85" w:type="dxa"/>
            <w:vAlign w:val="center"/>
          </w:tcPr>
          <w:p w14:paraId="7379A8B3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54447B89" w14:textId="77777777" w:rsidTr="00B64BB2">
        <w:tc>
          <w:tcPr>
            <w:tcW w:w="709" w:type="dxa"/>
            <w:vAlign w:val="center"/>
          </w:tcPr>
          <w:p w14:paraId="310E0A90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02B8157A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276" w:type="dxa"/>
            <w:vAlign w:val="center"/>
          </w:tcPr>
          <w:p w14:paraId="6B1C90A8" w14:textId="67FC8D1F" w:rsidR="00C96419" w:rsidRPr="00D7040C" w:rsidRDefault="007F4834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41E664BC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 w:val="restart"/>
            <w:vAlign w:val="center"/>
          </w:tcPr>
          <w:p w14:paraId="42265981" w14:textId="4D195C3F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  <w:tr w:rsidR="00EA59BC" w:rsidRPr="00D7040C" w14:paraId="063453FE" w14:textId="77777777" w:rsidTr="00B64BB2">
        <w:tc>
          <w:tcPr>
            <w:tcW w:w="709" w:type="dxa"/>
            <w:vAlign w:val="center"/>
          </w:tcPr>
          <w:p w14:paraId="62441028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682CC31E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276" w:type="dxa"/>
            <w:vAlign w:val="center"/>
          </w:tcPr>
          <w:p w14:paraId="18464804" w14:textId="598F023D" w:rsidR="00C96419" w:rsidRPr="00D7040C" w:rsidRDefault="007F4834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5B458D6E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085" w:type="dxa"/>
            <w:vMerge/>
            <w:vAlign w:val="center"/>
          </w:tcPr>
          <w:p w14:paraId="164F95D9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75100FE2" w14:textId="77777777" w:rsidTr="00B64BB2">
        <w:tc>
          <w:tcPr>
            <w:tcW w:w="709" w:type="dxa"/>
            <w:vAlign w:val="center"/>
          </w:tcPr>
          <w:p w14:paraId="2086E68E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89" w:type="dxa"/>
            <w:vAlign w:val="center"/>
          </w:tcPr>
          <w:p w14:paraId="7247A0A9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276" w:type="dxa"/>
            <w:vAlign w:val="center"/>
          </w:tcPr>
          <w:p w14:paraId="40EB73BF" w14:textId="1D99DA78" w:rsidR="00C96419" w:rsidRPr="00D7040C" w:rsidRDefault="007F4834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3C44612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085" w:type="dxa"/>
            <w:vMerge/>
            <w:vAlign w:val="center"/>
          </w:tcPr>
          <w:p w14:paraId="3BC0F8A8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5661CBDE" w14:textId="77777777" w:rsidTr="00B64BB2">
        <w:tc>
          <w:tcPr>
            <w:tcW w:w="709" w:type="dxa"/>
            <w:vAlign w:val="center"/>
          </w:tcPr>
          <w:p w14:paraId="043E3C8D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89" w:type="dxa"/>
            <w:vAlign w:val="center"/>
          </w:tcPr>
          <w:p w14:paraId="62A5B2FB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276" w:type="dxa"/>
            <w:vAlign w:val="center"/>
          </w:tcPr>
          <w:p w14:paraId="09D02526" w14:textId="01682D9D" w:rsidR="00C96419" w:rsidRPr="00D7040C" w:rsidRDefault="007F4834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112DCDBE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253AA893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2E6A3C1A" w14:textId="77777777" w:rsidTr="00B64BB2">
        <w:tc>
          <w:tcPr>
            <w:tcW w:w="709" w:type="dxa"/>
            <w:vAlign w:val="center"/>
          </w:tcPr>
          <w:p w14:paraId="00D6F3E5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89" w:type="dxa"/>
            <w:vAlign w:val="center"/>
          </w:tcPr>
          <w:p w14:paraId="51574F6A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276" w:type="dxa"/>
            <w:vAlign w:val="center"/>
          </w:tcPr>
          <w:p w14:paraId="1D8E6A55" w14:textId="6FA4B1DB" w:rsidR="00C96419" w:rsidRPr="00D7040C" w:rsidRDefault="007F4834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7B91EF21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085" w:type="dxa"/>
            <w:vMerge/>
            <w:vAlign w:val="center"/>
          </w:tcPr>
          <w:p w14:paraId="288FC44B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736E1E80" w14:textId="77777777" w:rsidTr="00B64BB2">
        <w:tc>
          <w:tcPr>
            <w:tcW w:w="709" w:type="dxa"/>
            <w:vAlign w:val="center"/>
          </w:tcPr>
          <w:p w14:paraId="3C907688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89" w:type="dxa"/>
            <w:vAlign w:val="center"/>
          </w:tcPr>
          <w:p w14:paraId="0D200505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8"/>
                <w:sz w:val="26"/>
                <w:szCs w:val="26"/>
              </w:rPr>
            </w:pPr>
            <w:r w:rsidRPr="00D7040C">
              <w:rPr>
                <w:color w:val="auto"/>
                <w:spacing w:val="-8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276" w:type="dxa"/>
            <w:vAlign w:val="center"/>
          </w:tcPr>
          <w:p w14:paraId="206D3A7B" w14:textId="11D30E87" w:rsidR="00C96419" w:rsidRPr="00D7040C" w:rsidRDefault="007F4834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196933DD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73F75B15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340BAD72" w14:textId="77777777" w:rsidTr="003E6905">
        <w:tc>
          <w:tcPr>
            <w:tcW w:w="709" w:type="dxa"/>
            <w:vAlign w:val="center"/>
          </w:tcPr>
          <w:p w14:paraId="629507AA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89" w:type="dxa"/>
            <w:vAlign w:val="center"/>
          </w:tcPr>
          <w:p w14:paraId="0A53E5A5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2"/>
                <w:sz w:val="26"/>
                <w:szCs w:val="26"/>
              </w:rPr>
            </w:pPr>
            <w:r w:rsidRPr="00D7040C">
              <w:rPr>
                <w:color w:val="auto"/>
                <w:spacing w:val="-2"/>
                <w:sz w:val="26"/>
                <w:szCs w:val="26"/>
              </w:rPr>
              <w:t>Sử dụng dịch vụ khác: Thuê lưới thu hoạch cá, thuê máy nạo vét, gia cố bờ ao</w:t>
            </w:r>
          </w:p>
        </w:tc>
        <w:tc>
          <w:tcPr>
            <w:tcW w:w="1276" w:type="dxa"/>
            <w:vAlign w:val="center"/>
          </w:tcPr>
          <w:p w14:paraId="4F9D9919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C0729B9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85" w:type="dxa"/>
            <w:vMerge/>
            <w:vAlign w:val="center"/>
          </w:tcPr>
          <w:p w14:paraId="69D88FA5" w14:textId="77777777" w:rsidR="00C96419" w:rsidRPr="00D7040C" w:rsidRDefault="00C96419" w:rsidP="00DE352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3F09B599" w14:textId="70C3D530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58"/>
        <w:gridCol w:w="1123"/>
        <w:gridCol w:w="992"/>
        <w:gridCol w:w="3469"/>
      </w:tblGrid>
      <w:tr w:rsidR="00EA59BC" w:rsidRPr="00D7040C" w14:paraId="1516C817" w14:textId="77777777" w:rsidTr="008A17EE">
        <w:trPr>
          <w:tblHeader/>
        </w:trPr>
        <w:tc>
          <w:tcPr>
            <w:tcW w:w="709" w:type="dxa"/>
            <w:vAlign w:val="center"/>
          </w:tcPr>
          <w:p w14:paraId="785CC621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058" w:type="dxa"/>
            <w:vAlign w:val="center"/>
          </w:tcPr>
          <w:p w14:paraId="1A29EA62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551177F5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A33E15A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469" w:type="dxa"/>
            <w:vAlign w:val="center"/>
          </w:tcPr>
          <w:p w14:paraId="5358EA06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EA59BC" w:rsidRPr="00D7040C" w14:paraId="61204122" w14:textId="77777777" w:rsidTr="008A17EE">
        <w:tc>
          <w:tcPr>
            <w:tcW w:w="709" w:type="dxa"/>
            <w:vAlign w:val="center"/>
          </w:tcPr>
          <w:p w14:paraId="2606E104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58" w:type="dxa"/>
            <w:vAlign w:val="center"/>
          </w:tcPr>
          <w:p w14:paraId="70F314F1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</w:t>
            </w:r>
          </w:p>
        </w:tc>
        <w:tc>
          <w:tcPr>
            <w:tcW w:w="1123" w:type="dxa"/>
            <w:vAlign w:val="center"/>
          </w:tcPr>
          <w:p w14:paraId="38774E1F" w14:textId="11E31D4A" w:rsidR="00C96419" w:rsidRPr="00D7040C" w:rsidRDefault="007F4834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3FCDCBE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3469" w:type="dxa"/>
            <w:vAlign w:val="center"/>
          </w:tcPr>
          <w:p w14:paraId="26AD4AEE" w14:textId="688F2AF8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8cm/con;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04E84929" w14:textId="77777777" w:rsidTr="008A17EE">
        <w:tc>
          <w:tcPr>
            <w:tcW w:w="709" w:type="dxa"/>
            <w:vAlign w:val="center"/>
          </w:tcPr>
          <w:p w14:paraId="2D6FA9CB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58" w:type="dxa"/>
            <w:vAlign w:val="center"/>
          </w:tcPr>
          <w:p w14:paraId="2FD18E90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1556FE89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456F878A" w14:textId="1668809A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4</w:t>
            </w:r>
            <w:r w:rsidR="00F1211E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469" w:type="dxa"/>
            <w:vAlign w:val="center"/>
          </w:tcPr>
          <w:p w14:paraId="62AF94B2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cá tạp đảm bảo chất lượng</w:t>
            </w:r>
          </w:p>
        </w:tc>
      </w:tr>
      <w:tr w:rsidR="00EA59BC" w:rsidRPr="00D7040C" w14:paraId="3C9A9C10" w14:textId="77777777" w:rsidTr="008A17EE">
        <w:tc>
          <w:tcPr>
            <w:tcW w:w="709" w:type="dxa"/>
            <w:vAlign w:val="center"/>
          </w:tcPr>
          <w:p w14:paraId="5E4B4ADD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58" w:type="dxa"/>
            <w:vAlign w:val="center"/>
          </w:tcPr>
          <w:p w14:paraId="0983D721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23" w:type="dxa"/>
            <w:vAlign w:val="center"/>
          </w:tcPr>
          <w:p w14:paraId="21E0D479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943E45F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469" w:type="dxa"/>
            <w:vAlign w:val="center"/>
          </w:tcPr>
          <w:p w14:paraId="4C9CF61D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</w:t>
            </w:r>
          </w:p>
        </w:tc>
      </w:tr>
      <w:tr w:rsidR="00EA59BC" w:rsidRPr="00D7040C" w14:paraId="109E0AA4" w14:textId="77777777" w:rsidTr="008A17EE">
        <w:tc>
          <w:tcPr>
            <w:tcW w:w="709" w:type="dxa"/>
            <w:vAlign w:val="center"/>
          </w:tcPr>
          <w:p w14:paraId="1261F060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58" w:type="dxa"/>
            <w:vAlign w:val="center"/>
          </w:tcPr>
          <w:p w14:paraId="524F4F31" w14:textId="77777777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84" w:type="dxa"/>
            <w:gridSpan w:val="3"/>
            <w:vAlign w:val="center"/>
          </w:tcPr>
          <w:p w14:paraId="479DED1B" w14:textId="29A231C2" w:rsidR="00C96419" w:rsidRPr="00D7040C" w:rsidRDefault="00C96419" w:rsidP="00FA6F2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A13EF7B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1DBD1F08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FFB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455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A1A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39F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933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E1C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62F6C70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2EE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1CB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00B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C98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0BF5FE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93C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3E3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CCCC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7E81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D4C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2E45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6F89A5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3F5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1999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341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1F27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830507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DCA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99F151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6395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FBB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ADA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B8A223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DDA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A9D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80E4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8486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815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C6D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EBE39B8" w14:textId="3EA308EA" w:rsidR="00C96419" w:rsidRPr="00D7040C" w:rsidRDefault="00C96419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20. Nuôi cá sặc rằn trong ao hồ, quy mô áp dụng cho 01 ha</w:t>
      </w:r>
    </w:p>
    <w:p w14:paraId="52B90549" w14:textId="3AC64FA6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06"/>
        <w:gridCol w:w="1134"/>
        <w:gridCol w:w="992"/>
        <w:gridCol w:w="2580"/>
        <w:gridCol w:w="1418"/>
      </w:tblGrid>
      <w:tr w:rsidR="00EA59BC" w:rsidRPr="00D7040C" w14:paraId="02CFEFE9" w14:textId="77777777" w:rsidTr="00B64BB2">
        <w:trPr>
          <w:tblHeader/>
        </w:trPr>
        <w:tc>
          <w:tcPr>
            <w:tcW w:w="709" w:type="dxa"/>
            <w:vAlign w:val="center"/>
          </w:tcPr>
          <w:p w14:paraId="1F0C9943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506" w:type="dxa"/>
            <w:vAlign w:val="center"/>
          </w:tcPr>
          <w:p w14:paraId="41606DB7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2B5DDF2C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4B475EB8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80" w:type="dxa"/>
            <w:vAlign w:val="center"/>
          </w:tcPr>
          <w:p w14:paraId="0C099A7B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18" w:type="dxa"/>
            <w:vAlign w:val="center"/>
          </w:tcPr>
          <w:p w14:paraId="677807CB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09D533DA" w14:textId="77777777" w:rsidTr="003E6905">
        <w:tc>
          <w:tcPr>
            <w:tcW w:w="709" w:type="dxa"/>
            <w:vAlign w:val="center"/>
          </w:tcPr>
          <w:p w14:paraId="7E33661A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06" w:type="dxa"/>
            <w:vAlign w:val="center"/>
          </w:tcPr>
          <w:p w14:paraId="14E0F6F3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156E8A4B" w14:textId="08EDCD91" w:rsidR="00C96419" w:rsidRPr="00D7040C" w:rsidRDefault="007F4834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4CBC13B2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80" w:type="dxa"/>
            <w:vAlign w:val="center"/>
          </w:tcPr>
          <w:p w14:paraId="664C7332" w14:textId="2CFB8B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DEC35B5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49484E1B" w14:textId="77777777" w:rsidTr="00B64BB2">
        <w:tc>
          <w:tcPr>
            <w:tcW w:w="709" w:type="dxa"/>
            <w:vAlign w:val="center"/>
          </w:tcPr>
          <w:p w14:paraId="5332F687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06" w:type="dxa"/>
            <w:vAlign w:val="center"/>
          </w:tcPr>
          <w:p w14:paraId="65288C0E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5F91EE51" w14:textId="2FC71360" w:rsidR="00C96419" w:rsidRPr="00D7040C" w:rsidRDefault="007F4834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7C709594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6274E26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580" w:type="dxa"/>
            <w:vAlign w:val="center"/>
          </w:tcPr>
          <w:p w14:paraId="2CEDB331" w14:textId="77777777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18" w:type="dxa"/>
            <w:vAlign w:val="center"/>
          </w:tcPr>
          <w:p w14:paraId="3CC41437" w14:textId="5F600470" w:rsidR="00C96419" w:rsidRPr="00D7040C" w:rsidRDefault="00C96419" w:rsidP="002B5F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12C6FCC5" w14:textId="0E53BF12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0F15F5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304"/>
        <w:gridCol w:w="992"/>
        <w:gridCol w:w="3057"/>
      </w:tblGrid>
      <w:tr w:rsidR="00EA59BC" w:rsidRPr="00D7040C" w14:paraId="190494B7" w14:textId="77777777" w:rsidTr="00B64BB2">
        <w:tc>
          <w:tcPr>
            <w:tcW w:w="709" w:type="dxa"/>
            <w:vAlign w:val="center"/>
          </w:tcPr>
          <w:p w14:paraId="76DBC1BE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67A48E5B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304" w:type="dxa"/>
            <w:vAlign w:val="center"/>
          </w:tcPr>
          <w:p w14:paraId="2EF62E79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561A3A3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57" w:type="dxa"/>
            <w:vAlign w:val="center"/>
          </w:tcPr>
          <w:p w14:paraId="7DCF6938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33F580BE" w14:textId="77777777" w:rsidTr="00B64BB2">
        <w:tc>
          <w:tcPr>
            <w:tcW w:w="709" w:type="dxa"/>
            <w:vAlign w:val="center"/>
          </w:tcPr>
          <w:p w14:paraId="5FC9DE43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5E608981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304" w:type="dxa"/>
            <w:vAlign w:val="center"/>
          </w:tcPr>
          <w:p w14:paraId="3887F98C" w14:textId="533BC259" w:rsidR="00C96419" w:rsidRPr="00D7040C" w:rsidRDefault="007F4834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537D47F9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57" w:type="dxa"/>
            <w:vMerge w:val="restart"/>
            <w:vAlign w:val="center"/>
          </w:tcPr>
          <w:p w14:paraId="71B1256B" w14:textId="3D994DDE" w:rsidR="00C96419" w:rsidRPr="00D7040C" w:rsidRDefault="00C96419" w:rsidP="005C221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  <w:tr w:rsidR="00EA59BC" w:rsidRPr="00D7040C" w14:paraId="12A9D242" w14:textId="77777777" w:rsidTr="00B64BB2">
        <w:tc>
          <w:tcPr>
            <w:tcW w:w="709" w:type="dxa"/>
            <w:vAlign w:val="center"/>
          </w:tcPr>
          <w:p w14:paraId="6C58D110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26593D10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304" w:type="dxa"/>
            <w:vAlign w:val="center"/>
          </w:tcPr>
          <w:p w14:paraId="4888582B" w14:textId="105D034F" w:rsidR="00C96419" w:rsidRPr="00D7040C" w:rsidRDefault="007F4834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31AB3CCB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057" w:type="dxa"/>
            <w:vMerge/>
            <w:vAlign w:val="center"/>
          </w:tcPr>
          <w:p w14:paraId="1148030D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731DA9D7" w14:textId="77777777" w:rsidTr="00B64BB2">
        <w:tc>
          <w:tcPr>
            <w:tcW w:w="709" w:type="dxa"/>
            <w:vAlign w:val="center"/>
          </w:tcPr>
          <w:p w14:paraId="17F3DADD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89" w:type="dxa"/>
            <w:vAlign w:val="center"/>
          </w:tcPr>
          <w:p w14:paraId="011FFC33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304" w:type="dxa"/>
            <w:vAlign w:val="center"/>
          </w:tcPr>
          <w:p w14:paraId="431ACE93" w14:textId="5B6FADB9" w:rsidR="00C96419" w:rsidRPr="00D7040C" w:rsidRDefault="007F4834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7673B105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057" w:type="dxa"/>
            <w:vMerge/>
            <w:vAlign w:val="center"/>
          </w:tcPr>
          <w:p w14:paraId="4F5B0D65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497CD92B" w14:textId="77777777" w:rsidTr="00B64BB2">
        <w:tc>
          <w:tcPr>
            <w:tcW w:w="709" w:type="dxa"/>
            <w:vAlign w:val="center"/>
          </w:tcPr>
          <w:p w14:paraId="54098841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89" w:type="dxa"/>
            <w:vAlign w:val="center"/>
          </w:tcPr>
          <w:p w14:paraId="0CBCF5DD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304" w:type="dxa"/>
            <w:vAlign w:val="center"/>
          </w:tcPr>
          <w:p w14:paraId="4830E75E" w14:textId="4EFA5A8C" w:rsidR="00C96419" w:rsidRPr="00D7040C" w:rsidRDefault="007F4834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1728D0F3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57" w:type="dxa"/>
            <w:vMerge/>
            <w:vAlign w:val="center"/>
          </w:tcPr>
          <w:p w14:paraId="13E4BEEA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7BD98C7F" w14:textId="77777777" w:rsidTr="00B64BB2">
        <w:tc>
          <w:tcPr>
            <w:tcW w:w="709" w:type="dxa"/>
            <w:vAlign w:val="center"/>
          </w:tcPr>
          <w:p w14:paraId="55A42F5F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89" w:type="dxa"/>
            <w:vAlign w:val="center"/>
          </w:tcPr>
          <w:p w14:paraId="16BA26CE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304" w:type="dxa"/>
            <w:vAlign w:val="center"/>
          </w:tcPr>
          <w:p w14:paraId="7E6F77C3" w14:textId="7B537705" w:rsidR="00C96419" w:rsidRPr="00D7040C" w:rsidRDefault="007F4834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15526642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057" w:type="dxa"/>
            <w:vMerge/>
            <w:vAlign w:val="center"/>
          </w:tcPr>
          <w:p w14:paraId="1529B38B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648D60D5" w14:textId="77777777" w:rsidTr="00B64BB2">
        <w:tc>
          <w:tcPr>
            <w:tcW w:w="709" w:type="dxa"/>
            <w:vAlign w:val="center"/>
          </w:tcPr>
          <w:p w14:paraId="63EFDC65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89" w:type="dxa"/>
            <w:vAlign w:val="center"/>
          </w:tcPr>
          <w:p w14:paraId="03E6FD11" w14:textId="77777777" w:rsidR="00C96419" w:rsidRPr="00D7040C" w:rsidRDefault="00C96419" w:rsidP="008201F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304" w:type="dxa"/>
            <w:vAlign w:val="center"/>
          </w:tcPr>
          <w:p w14:paraId="4F8717A4" w14:textId="35EFC090" w:rsidR="00C96419" w:rsidRPr="00D7040C" w:rsidRDefault="007F4834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CA2DDB3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57" w:type="dxa"/>
            <w:vMerge/>
            <w:vAlign w:val="center"/>
          </w:tcPr>
          <w:p w14:paraId="5F1FDDD0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62C7064C" w14:textId="77777777" w:rsidTr="003E6905">
        <w:tc>
          <w:tcPr>
            <w:tcW w:w="709" w:type="dxa"/>
            <w:vAlign w:val="center"/>
          </w:tcPr>
          <w:p w14:paraId="1EC8B747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89" w:type="dxa"/>
            <w:vAlign w:val="center"/>
          </w:tcPr>
          <w:p w14:paraId="152BE7DA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</w:t>
            </w:r>
          </w:p>
        </w:tc>
        <w:tc>
          <w:tcPr>
            <w:tcW w:w="1304" w:type="dxa"/>
            <w:vAlign w:val="center"/>
          </w:tcPr>
          <w:p w14:paraId="506A4D7E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92BB690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57" w:type="dxa"/>
            <w:vMerge/>
            <w:vAlign w:val="center"/>
          </w:tcPr>
          <w:p w14:paraId="3D077958" w14:textId="77777777" w:rsidR="00C96419" w:rsidRPr="00D7040C" w:rsidRDefault="00C96419" w:rsidP="002D75A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08498FF1" w14:textId="1BC1249E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042"/>
        <w:gridCol w:w="1147"/>
        <w:gridCol w:w="991"/>
        <w:gridCol w:w="3464"/>
      </w:tblGrid>
      <w:tr w:rsidR="00EA59BC" w:rsidRPr="00D7040C" w14:paraId="3D8481C6" w14:textId="77777777" w:rsidTr="008A17EE">
        <w:trPr>
          <w:tblHeader/>
        </w:trPr>
        <w:tc>
          <w:tcPr>
            <w:tcW w:w="707" w:type="dxa"/>
            <w:vAlign w:val="center"/>
          </w:tcPr>
          <w:p w14:paraId="0923CD79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042" w:type="dxa"/>
            <w:vAlign w:val="center"/>
          </w:tcPr>
          <w:p w14:paraId="3D8E41EC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47" w:type="dxa"/>
            <w:vAlign w:val="center"/>
          </w:tcPr>
          <w:p w14:paraId="1583BF99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1" w:type="dxa"/>
            <w:vAlign w:val="center"/>
          </w:tcPr>
          <w:p w14:paraId="7A5A0148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464" w:type="dxa"/>
            <w:vAlign w:val="center"/>
          </w:tcPr>
          <w:p w14:paraId="69F029E7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EA59BC" w:rsidRPr="00D7040C" w14:paraId="03F2837F" w14:textId="77777777" w:rsidTr="008A17EE">
        <w:tc>
          <w:tcPr>
            <w:tcW w:w="707" w:type="dxa"/>
            <w:vAlign w:val="center"/>
          </w:tcPr>
          <w:p w14:paraId="1F735044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42" w:type="dxa"/>
            <w:vAlign w:val="center"/>
          </w:tcPr>
          <w:p w14:paraId="25DAF12F" w14:textId="088068D3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47" w:type="dxa"/>
            <w:vAlign w:val="center"/>
          </w:tcPr>
          <w:p w14:paraId="5B635F8E" w14:textId="5F2D7777" w:rsidR="00C96419" w:rsidRPr="00D7040C" w:rsidRDefault="007F4834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8"/>
                <w:szCs w:val="28"/>
                <w:lang w:val="en-US"/>
              </w:rPr>
              <w:t>C</w:t>
            </w:r>
            <w:r w:rsidRPr="00D7040C">
              <w:rPr>
                <w:color w:val="auto"/>
                <w:sz w:val="28"/>
                <w:szCs w:val="28"/>
              </w:rPr>
              <w:t>o</w:t>
            </w:r>
            <w:r w:rsidRPr="00D7040C">
              <w:rPr>
                <w:color w:val="auto"/>
                <w:sz w:val="26"/>
                <w:szCs w:val="26"/>
              </w:rPr>
              <w:t>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1" w:type="dxa"/>
            <w:vAlign w:val="center"/>
          </w:tcPr>
          <w:p w14:paraId="0E55AF5E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3464" w:type="dxa"/>
            <w:vAlign w:val="center"/>
          </w:tcPr>
          <w:p w14:paraId="08356864" w14:textId="0C9EAC50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5,5cm/con;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76833374" w14:textId="77777777" w:rsidTr="008A17EE">
        <w:tc>
          <w:tcPr>
            <w:tcW w:w="707" w:type="dxa"/>
            <w:vAlign w:val="center"/>
          </w:tcPr>
          <w:p w14:paraId="09AB5756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42" w:type="dxa"/>
            <w:vAlign w:val="center"/>
          </w:tcPr>
          <w:p w14:paraId="0D423A90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47" w:type="dxa"/>
            <w:vAlign w:val="center"/>
          </w:tcPr>
          <w:p w14:paraId="40CD6241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1" w:type="dxa"/>
            <w:vAlign w:val="center"/>
          </w:tcPr>
          <w:p w14:paraId="223F3D71" w14:textId="0D3C4803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4</w:t>
            </w:r>
            <w:r w:rsidR="00F1211E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464" w:type="dxa"/>
            <w:vAlign w:val="center"/>
          </w:tcPr>
          <w:p w14:paraId="6F24EC1E" w14:textId="4585BA70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&gt; 25;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E030F2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242D2985" w14:textId="77777777" w:rsidTr="008A17EE">
        <w:tc>
          <w:tcPr>
            <w:tcW w:w="707" w:type="dxa"/>
            <w:vAlign w:val="center"/>
          </w:tcPr>
          <w:p w14:paraId="2259F363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42" w:type="dxa"/>
            <w:vAlign w:val="center"/>
          </w:tcPr>
          <w:p w14:paraId="6FDAD562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47" w:type="dxa"/>
            <w:vAlign w:val="center"/>
          </w:tcPr>
          <w:p w14:paraId="39390830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1" w:type="dxa"/>
            <w:vAlign w:val="center"/>
          </w:tcPr>
          <w:p w14:paraId="5BFBEF61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464" w:type="dxa"/>
            <w:vAlign w:val="center"/>
          </w:tcPr>
          <w:p w14:paraId="0FED784F" w14:textId="57A28BD5" w:rsidR="00C96419" w:rsidRPr="00D7040C" w:rsidRDefault="00C96419" w:rsidP="00652BB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EA59BC" w:rsidRPr="00D7040C" w14:paraId="53A79D30" w14:textId="77777777" w:rsidTr="008A17EE">
        <w:tc>
          <w:tcPr>
            <w:tcW w:w="707" w:type="dxa"/>
            <w:vAlign w:val="center"/>
          </w:tcPr>
          <w:p w14:paraId="739E9D58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42" w:type="dxa"/>
            <w:vAlign w:val="center"/>
          </w:tcPr>
          <w:p w14:paraId="2707247E" w14:textId="77777777" w:rsidR="00C96419" w:rsidRPr="00D7040C" w:rsidRDefault="00C96419" w:rsidP="002014E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602" w:type="dxa"/>
            <w:gridSpan w:val="3"/>
            <w:vAlign w:val="center"/>
          </w:tcPr>
          <w:p w14:paraId="7BA71398" w14:textId="535C9321" w:rsidR="00C96419" w:rsidRPr="00D7040C" w:rsidRDefault="00C96419" w:rsidP="008C66D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0D4E5D7D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F81DE4" w:rsidRPr="00D7040C" w14:paraId="26C1253B" w14:textId="77777777" w:rsidTr="00F81DE4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33E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77F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918E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104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AD7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8C1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6BBA7A57" w14:textId="77777777" w:rsidTr="00F81DE4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031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DEE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115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A429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3F69D2AB" w14:textId="77777777" w:rsidTr="00F81DE4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5EB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00F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56F4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AA3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3656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27E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B20E52C" w14:textId="77777777" w:rsidTr="00F81DE4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B19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45B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AFC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17DBA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5ED1272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FFD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1A9840B" w14:textId="77777777" w:rsidTr="00F81DE4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803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461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120F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50B5BB8B" w14:textId="77777777" w:rsidTr="00F81DE4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757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E79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977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933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7C8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1A10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B95F8AF" w14:textId="7DF54E83" w:rsidR="00C96419" w:rsidRPr="00D7040C" w:rsidRDefault="00C96419" w:rsidP="00584F7C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 xml:space="preserve">21. Nuôi cá thát lát trong lồng bè, quy mô áp dụng cho </w:t>
      </w:r>
      <w:r w:rsidR="006C6E18" w:rsidRPr="00D7040C">
        <w:rPr>
          <w:rFonts w:ascii="Times New Roman" w:hAnsi="Times New Roman"/>
          <w:b/>
          <w:sz w:val="26"/>
          <w:szCs w:val="26"/>
          <w:lang w:val="en-US"/>
        </w:rPr>
        <w:t>2</w:t>
      </w:r>
      <w:r w:rsidRPr="00D7040C">
        <w:rPr>
          <w:rFonts w:ascii="Times New Roman" w:hAnsi="Times New Roman"/>
          <w:b/>
          <w:sz w:val="26"/>
          <w:szCs w:val="26"/>
        </w:rPr>
        <w:t>00 m</w:t>
      </w:r>
      <w:r w:rsidRPr="00D7040C">
        <w:rPr>
          <w:rFonts w:ascii="Times New Roman" w:hAnsi="Times New Roman"/>
          <w:b/>
          <w:sz w:val="26"/>
          <w:szCs w:val="26"/>
          <w:vertAlign w:val="superscript"/>
        </w:rPr>
        <w:t>3</w:t>
      </w:r>
    </w:p>
    <w:p w14:paraId="43725EF7" w14:textId="0816C2A7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92"/>
        <w:gridCol w:w="1134"/>
        <w:gridCol w:w="992"/>
        <w:gridCol w:w="2580"/>
        <w:gridCol w:w="1446"/>
      </w:tblGrid>
      <w:tr w:rsidR="00EA59BC" w:rsidRPr="00D7040C" w14:paraId="01E8EE5B" w14:textId="77777777" w:rsidTr="00B64BB2">
        <w:tc>
          <w:tcPr>
            <w:tcW w:w="709" w:type="dxa"/>
            <w:vAlign w:val="center"/>
          </w:tcPr>
          <w:p w14:paraId="15B1FA48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492" w:type="dxa"/>
            <w:vAlign w:val="center"/>
          </w:tcPr>
          <w:p w14:paraId="67DB59BF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650EDA10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5D08450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80" w:type="dxa"/>
            <w:vAlign w:val="center"/>
          </w:tcPr>
          <w:p w14:paraId="2B70A524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446" w:type="dxa"/>
            <w:vAlign w:val="center"/>
          </w:tcPr>
          <w:p w14:paraId="1B7C12C6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0AFF4626" w14:textId="77777777" w:rsidTr="003E6905">
        <w:tc>
          <w:tcPr>
            <w:tcW w:w="709" w:type="dxa"/>
            <w:vAlign w:val="center"/>
          </w:tcPr>
          <w:p w14:paraId="600CC3EA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92" w:type="dxa"/>
            <w:vAlign w:val="center"/>
          </w:tcPr>
          <w:p w14:paraId="64C4E450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7077CF04" w14:textId="7EEB2923" w:rsidR="00C96419" w:rsidRPr="00D7040C" w:rsidRDefault="007F4834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3F4DB341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80" w:type="dxa"/>
            <w:vAlign w:val="center"/>
          </w:tcPr>
          <w:p w14:paraId="22E2A68C" w14:textId="115A19E5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14:paraId="6C1C0BD8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5DF1E704" w14:textId="77777777" w:rsidTr="00B64BB2">
        <w:tc>
          <w:tcPr>
            <w:tcW w:w="709" w:type="dxa"/>
            <w:vAlign w:val="center"/>
          </w:tcPr>
          <w:p w14:paraId="7E32C9D6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92" w:type="dxa"/>
            <w:vAlign w:val="center"/>
          </w:tcPr>
          <w:p w14:paraId="7D76131F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35C87A2F" w14:textId="75B6912E" w:rsidR="00C96419" w:rsidRPr="00D7040C" w:rsidRDefault="007F4834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="00C96419"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67042288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11</w:t>
            </w:r>
          </w:p>
        </w:tc>
        <w:tc>
          <w:tcPr>
            <w:tcW w:w="2580" w:type="dxa"/>
            <w:vAlign w:val="center"/>
          </w:tcPr>
          <w:p w14:paraId="24ADA3DC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446" w:type="dxa"/>
            <w:vAlign w:val="center"/>
          </w:tcPr>
          <w:p w14:paraId="3473EA57" w14:textId="77777777" w:rsidR="00C96419" w:rsidRPr="00D7040C" w:rsidRDefault="00C96419" w:rsidP="007C65A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24FB8D16" w14:textId="62D3C853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92"/>
        <w:gridCol w:w="1304"/>
        <w:gridCol w:w="992"/>
        <w:gridCol w:w="3119"/>
      </w:tblGrid>
      <w:tr w:rsidR="00EA59BC" w:rsidRPr="00D7040C" w14:paraId="2F051AE0" w14:textId="77777777" w:rsidTr="00B64BB2">
        <w:trPr>
          <w:jc w:val="center"/>
        </w:trPr>
        <w:tc>
          <w:tcPr>
            <w:tcW w:w="709" w:type="dxa"/>
            <w:vAlign w:val="center"/>
          </w:tcPr>
          <w:p w14:paraId="61605B15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192" w:type="dxa"/>
            <w:vAlign w:val="center"/>
          </w:tcPr>
          <w:p w14:paraId="48932984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304" w:type="dxa"/>
            <w:vAlign w:val="center"/>
          </w:tcPr>
          <w:p w14:paraId="50AC9494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7CCD3A0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119" w:type="dxa"/>
            <w:vAlign w:val="center"/>
          </w:tcPr>
          <w:p w14:paraId="57DF5D24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533A8F70" w14:textId="77777777" w:rsidTr="00B64BB2">
        <w:trPr>
          <w:jc w:val="center"/>
        </w:trPr>
        <w:tc>
          <w:tcPr>
            <w:tcW w:w="709" w:type="dxa"/>
            <w:vAlign w:val="center"/>
          </w:tcPr>
          <w:p w14:paraId="71E4D352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92" w:type="dxa"/>
            <w:vAlign w:val="center"/>
          </w:tcPr>
          <w:p w14:paraId="728BE9B8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Bơm, xịt nước</w:t>
            </w:r>
          </w:p>
        </w:tc>
        <w:tc>
          <w:tcPr>
            <w:tcW w:w="1304" w:type="dxa"/>
            <w:vAlign w:val="center"/>
          </w:tcPr>
          <w:p w14:paraId="7C923EA3" w14:textId="4DA34174" w:rsidR="00C96419" w:rsidRPr="00D7040C" w:rsidRDefault="007F4834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1179EABB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119" w:type="dxa"/>
            <w:vMerge w:val="restart"/>
            <w:vAlign w:val="center"/>
          </w:tcPr>
          <w:p w14:paraId="0D2EB0A0" w14:textId="3FA6D692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EA59BC" w:rsidRPr="00D7040C" w14:paraId="274F6ED6" w14:textId="77777777" w:rsidTr="00B64BB2">
        <w:trPr>
          <w:jc w:val="center"/>
        </w:trPr>
        <w:tc>
          <w:tcPr>
            <w:tcW w:w="709" w:type="dxa"/>
            <w:vAlign w:val="center"/>
          </w:tcPr>
          <w:p w14:paraId="089DA710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92" w:type="dxa"/>
            <w:vAlign w:val="center"/>
          </w:tcPr>
          <w:p w14:paraId="231ECF74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304" w:type="dxa"/>
            <w:vAlign w:val="center"/>
          </w:tcPr>
          <w:p w14:paraId="70096948" w14:textId="703FC2A4" w:rsidR="00C96419" w:rsidRPr="00D7040C" w:rsidRDefault="007F4834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3418EEAF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119" w:type="dxa"/>
            <w:vMerge/>
            <w:vAlign w:val="center"/>
          </w:tcPr>
          <w:p w14:paraId="3B898F68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518BF2C4" w14:textId="77777777" w:rsidTr="00B64BB2">
        <w:trPr>
          <w:jc w:val="center"/>
        </w:trPr>
        <w:tc>
          <w:tcPr>
            <w:tcW w:w="709" w:type="dxa"/>
            <w:vAlign w:val="center"/>
          </w:tcPr>
          <w:p w14:paraId="2D5BCA5B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92" w:type="dxa"/>
            <w:vAlign w:val="center"/>
          </w:tcPr>
          <w:p w14:paraId="356ECAE5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304" w:type="dxa"/>
            <w:vAlign w:val="center"/>
          </w:tcPr>
          <w:p w14:paraId="766A71C1" w14:textId="7D684959" w:rsidR="00C96419" w:rsidRPr="00D7040C" w:rsidRDefault="007F4834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6C9AECA6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119" w:type="dxa"/>
            <w:vMerge/>
            <w:vAlign w:val="center"/>
          </w:tcPr>
          <w:p w14:paraId="0E75A01B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151FE3C2" w14:textId="77777777" w:rsidTr="00B64BB2">
        <w:trPr>
          <w:jc w:val="center"/>
        </w:trPr>
        <w:tc>
          <w:tcPr>
            <w:tcW w:w="709" w:type="dxa"/>
            <w:vAlign w:val="center"/>
          </w:tcPr>
          <w:p w14:paraId="00ED2392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92" w:type="dxa"/>
            <w:vAlign w:val="center"/>
          </w:tcPr>
          <w:p w14:paraId="247A4DC4" w14:textId="77777777" w:rsidR="00C96419" w:rsidRPr="00D7040C" w:rsidRDefault="00C96419" w:rsidP="00D05E7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chậu,..</w:t>
            </w:r>
          </w:p>
        </w:tc>
        <w:tc>
          <w:tcPr>
            <w:tcW w:w="1304" w:type="dxa"/>
            <w:vAlign w:val="center"/>
          </w:tcPr>
          <w:p w14:paraId="030614C0" w14:textId="48E0C112" w:rsidR="00C96419" w:rsidRPr="00D7040C" w:rsidRDefault="007F4834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1B56BFBD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119" w:type="dxa"/>
            <w:vMerge/>
            <w:vAlign w:val="center"/>
          </w:tcPr>
          <w:p w14:paraId="6A067769" w14:textId="77777777" w:rsidR="00C96419" w:rsidRPr="00D7040C" w:rsidRDefault="00C96419" w:rsidP="005F10B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</w:tbl>
    <w:p w14:paraId="037134CA" w14:textId="6832812A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c.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055"/>
        <w:gridCol w:w="1123"/>
        <w:gridCol w:w="991"/>
        <w:gridCol w:w="3474"/>
      </w:tblGrid>
      <w:tr w:rsidR="00EA59BC" w:rsidRPr="00D7040C" w14:paraId="249CD521" w14:textId="77777777" w:rsidTr="008A17EE">
        <w:trPr>
          <w:tblHeader/>
        </w:trPr>
        <w:tc>
          <w:tcPr>
            <w:tcW w:w="708" w:type="dxa"/>
            <w:vAlign w:val="center"/>
          </w:tcPr>
          <w:p w14:paraId="2902DC69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055" w:type="dxa"/>
            <w:vAlign w:val="center"/>
          </w:tcPr>
          <w:p w14:paraId="6DCE765E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249FE644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1" w:type="dxa"/>
            <w:vAlign w:val="center"/>
          </w:tcPr>
          <w:p w14:paraId="25518AC2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474" w:type="dxa"/>
            <w:vAlign w:val="center"/>
          </w:tcPr>
          <w:p w14:paraId="4444F5F7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516C57" w:rsidRPr="00D7040C" w14:paraId="199ED10B" w14:textId="77777777" w:rsidTr="008A17EE">
        <w:tc>
          <w:tcPr>
            <w:tcW w:w="708" w:type="dxa"/>
            <w:vAlign w:val="center"/>
          </w:tcPr>
          <w:p w14:paraId="2FA92902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055" w:type="dxa"/>
            <w:vAlign w:val="center"/>
          </w:tcPr>
          <w:p w14:paraId="0796F949" w14:textId="253381BA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23" w:type="dxa"/>
            <w:vAlign w:val="center"/>
          </w:tcPr>
          <w:p w14:paraId="45E62AE7" w14:textId="01ECCCA0" w:rsidR="00C96419" w:rsidRPr="00D7040C" w:rsidRDefault="007F4834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F1211E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991" w:type="dxa"/>
            <w:vAlign w:val="center"/>
          </w:tcPr>
          <w:p w14:paraId="2A08C167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50</w:t>
            </w:r>
          </w:p>
        </w:tc>
        <w:tc>
          <w:tcPr>
            <w:tcW w:w="3474" w:type="dxa"/>
            <w:vAlign w:val="center"/>
          </w:tcPr>
          <w:p w14:paraId="2CF04BF5" w14:textId="01513EB6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8cm/con;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05052705" w14:textId="77777777" w:rsidTr="008A17EE">
        <w:tc>
          <w:tcPr>
            <w:tcW w:w="708" w:type="dxa"/>
            <w:vAlign w:val="center"/>
          </w:tcPr>
          <w:p w14:paraId="7CC66111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055" w:type="dxa"/>
            <w:vAlign w:val="center"/>
          </w:tcPr>
          <w:p w14:paraId="6186D3B7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0C750E24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1" w:type="dxa"/>
            <w:vAlign w:val="center"/>
          </w:tcPr>
          <w:p w14:paraId="01AC3BD2" w14:textId="7256AE7F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2</w:t>
            </w:r>
            <w:r w:rsidR="00F1211E" w:rsidRPr="00D7040C">
              <w:rPr>
                <w:color w:val="auto"/>
                <w:sz w:val="26"/>
                <w:szCs w:val="26"/>
                <w:lang w:val="en-US"/>
              </w:rPr>
              <w:t>,0</w:t>
            </w:r>
          </w:p>
        </w:tc>
        <w:tc>
          <w:tcPr>
            <w:tcW w:w="3474" w:type="dxa"/>
            <w:vAlign w:val="center"/>
          </w:tcPr>
          <w:p w14:paraId="477F985E" w14:textId="166BEDFB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&gt; 25;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616AF3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2119FDB4" w14:textId="77777777" w:rsidTr="008A17EE">
        <w:tc>
          <w:tcPr>
            <w:tcW w:w="708" w:type="dxa"/>
            <w:vAlign w:val="center"/>
          </w:tcPr>
          <w:p w14:paraId="31B69F44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055" w:type="dxa"/>
            <w:vAlign w:val="center"/>
          </w:tcPr>
          <w:p w14:paraId="4608D33D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88" w:type="dxa"/>
            <w:gridSpan w:val="3"/>
            <w:vAlign w:val="center"/>
          </w:tcPr>
          <w:p w14:paraId="5B9C9556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EA59BC" w:rsidRPr="00D7040C" w14:paraId="4112F66E" w14:textId="77777777" w:rsidTr="008A17EE">
        <w:tc>
          <w:tcPr>
            <w:tcW w:w="708" w:type="dxa"/>
            <w:vAlign w:val="center"/>
          </w:tcPr>
          <w:p w14:paraId="7D26A6B9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055" w:type="dxa"/>
            <w:vAlign w:val="center"/>
          </w:tcPr>
          <w:p w14:paraId="4ED6FA39" w14:textId="77777777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88" w:type="dxa"/>
            <w:gridSpan w:val="3"/>
            <w:vAlign w:val="center"/>
          </w:tcPr>
          <w:p w14:paraId="284A2FA8" w14:textId="6EEE1B33" w:rsidR="00C96419" w:rsidRPr="00D7040C" w:rsidRDefault="00C96419" w:rsidP="006916E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66E89444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F81DE4" w:rsidRPr="00D7040C" w14:paraId="0A2CC3A4" w14:textId="77777777" w:rsidTr="00F81DE4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ED9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86A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95B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4904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25F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730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2DD8E3BA" w14:textId="77777777" w:rsidTr="00F81DE4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13D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E25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03AE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FE60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C92C350" w14:textId="77777777" w:rsidTr="00F81DE4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5251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F15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9EE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C6F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547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6331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2B8329B4" w14:textId="77777777" w:rsidTr="00F81DE4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925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9782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6AA1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8E3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00DC754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0AB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8A54420" w14:textId="77777777" w:rsidTr="00F81DE4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3B7F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718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4F9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6B7C2E4F" w14:textId="77777777" w:rsidTr="00F81DE4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76C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FE97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215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625D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356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5B9C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034D9AD" w14:textId="5DA06E43" w:rsidR="00C96419" w:rsidRPr="00D7040C" w:rsidRDefault="00C96419" w:rsidP="00137162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22. Nuôi cá thát lát trong ao hồ, quy mô áp dụng cho 01 ha</w:t>
      </w:r>
    </w:p>
    <w:p w14:paraId="368FC50C" w14:textId="67D04A40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134"/>
        <w:gridCol w:w="992"/>
        <w:gridCol w:w="2552"/>
        <w:gridCol w:w="1525"/>
      </w:tblGrid>
      <w:tr w:rsidR="00EA59BC" w:rsidRPr="00D7040C" w14:paraId="01A4E0B4" w14:textId="77777777" w:rsidTr="00110838">
        <w:tc>
          <w:tcPr>
            <w:tcW w:w="709" w:type="dxa"/>
            <w:vAlign w:val="center"/>
          </w:tcPr>
          <w:p w14:paraId="4487394C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439" w:type="dxa"/>
            <w:vAlign w:val="center"/>
          </w:tcPr>
          <w:p w14:paraId="12ADED95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35801FDB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F52ED47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7B6572AA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5" w:type="dxa"/>
            <w:vAlign w:val="center"/>
          </w:tcPr>
          <w:p w14:paraId="7DECD499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76FF85FD" w14:textId="77777777" w:rsidTr="003E6905">
        <w:tc>
          <w:tcPr>
            <w:tcW w:w="709" w:type="dxa"/>
            <w:vAlign w:val="center"/>
          </w:tcPr>
          <w:p w14:paraId="2D4D1B41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021B597F" w14:textId="77777777" w:rsidR="00C96419" w:rsidRPr="00D7040C" w:rsidRDefault="00C96419" w:rsidP="00077D7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6E4503AF" w14:textId="6A45C318" w:rsidR="00C96419" w:rsidRPr="00D7040C" w:rsidRDefault="007F4834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68AB4F04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F033E1F" w14:textId="08F1298C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14:paraId="0A72F3CC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03C420BC" w14:textId="77777777" w:rsidTr="00110838">
        <w:tc>
          <w:tcPr>
            <w:tcW w:w="709" w:type="dxa"/>
            <w:vAlign w:val="center"/>
          </w:tcPr>
          <w:p w14:paraId="43C4338B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39" w:type="dxa"/>
            <w:vAlign w:val="center"/>
          </w:tcPr>
          <w:p w14:paraId="58FA466B" w14:textId="77777777" w:rsidR="00C96419" w:rsidRPr="00D7040C" w:rsidRDefault="00C96419" w:rsidP="00077D7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146C586E" w14:textId="52064DBF" w:rsidR="00C96419" w:rsidRPr="00D7040C" w:rsidRDefault="007F4834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1B893A79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7A94E482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14:paraId="3D0F440A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5" w:type="dxa"/>
            <w:vAlign w:val="center"/>
          </w:tcPr>
          <w:p w14:paraId="0DB2145E" w14:textId="77777777" w:rsidR="00C96419" w:rsidRPr="00D7040C" w:rsidRDefault="00C96419" w:rsidP="00692C9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162883D2" w14:textId="1B6C5ABE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1304"/>
        <w:gridCol w:w="992"/>
        <w:gridCol w:w="3085"/>
      </w:tblGrid>
      <w:tr w:rsidR="00EA59BC" w:rsidRPr="00D7040C" w14:paraId="5DD6EAEC" w14:textId="77777777" w:rsidTr="008F3832">
        <w:trPr>
          <w:trHeight w:val="70"/>
        </w:trPr>
        <w:tc>
          <w:tcPr>
            <w:tcW w:w="709" w:type="dxa"/>
            <w:vAlign w:val="center"/>
          </w:tcPr>
          <w:p w14:paraId="2B55D99F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55" w:type="dxa"/>
            <w:vAlign w:val="center"/>
          </w:tcPr>
          <w:p w14:paraId="178A636F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304" w:type="dxa"/>
            <w:vAlign w:val="center"/>
          </w:tcPr>
          <w:p w14:paraId="3315556B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47AB745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85" w:type="dxa"/>
            <w:vAlign w:val="center"/>
          </w:tcPr>
          <w:p w14:paraId="02D5C443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076A0AE3" w14:textId="77777777" w:rsidTr="008F3832">
        <w:trPr>
          <w:trHeight w:val="471"/>
        </w:trPr>
        <w:tc>
          <w:tcPr>
            <w:tcW w:w="709" w:type="dxa"/>
            <w:vAlign w:val="center"/>
          </w:tcPr>
          <w:p w14:paraId="18FF3C80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55" w:type="dxa"/>
            <w:vAlign w:val="center"/>
          </w:tcPr>
          <w:p w14:paraId="12C0C009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304" w:type="dxa"/>
            <w:vAlign w:val="center"/>
          </w:tcPr>
          <w:p w14:paraId="0793E254" w14:textId="2F077E89" w:rsidR="00C96419" w:rsidRPr="00D7040C" w:rsidRDefault="007F4834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4F5E67D0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 w:val="restart"/>
            <w:vAlign w:val="center"/>
          </w:tcPr>
          <w:p w14:paraId="73C17259" w14:textId="1EE4AF1D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  <w:p w14:paraId="5F4CADBA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  <w:p w14:paraId="1BB199E8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31958D39" w14:textId="77777777" w:rsidTr="008F3832">
        <w:trPr>
          <w:trHeight w:val="276"/>
        </w:trPr>
        <w:tc>
          <w:tcPr>
            <w:tcW w:w="709" w:type="dxa"/>
            <w:vAlign w:val="center"/>
          </w:tcPr>
          <w:p w14:paraId="0A306363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55" w:type="dxa"/>
            <w:vAlign w:val="center"/>
          </w:tcPr>
          <w:p w14:paraId="7D6173ED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304" w:type="dxa"/>
            <w:vAlign w:val="center"/>
          </w:tcPr>
          <w:p w14:paraId="1EA93653" w14:textId="6172BEC4" w:rsidR="00C96419" w:rsidRPr="00D7040C" w:rsidRDefault="007F4834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5C95BEEE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085" w:type="dxa"/>
            <w:vMerge/>
            <w:vAlign w:val="center"/>
          </w:tcPr>
          <w:p w14:paraId="77CA93D0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2EE854F0" w14:textId="77777777" w:rsidTr="008F3832">
        <w:trPr>
          <w:trHeight w:val="276"/>
        </w:trPr>
        <w:tc>
          <w:tcPr>
            <w:tcW w:w="709" w:type="dxa"/>
            <w:vAlign w:val="center"/>
          </w:tcPr>
          <w:p w14:paraId="51578485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55" w:type="dxa"/>
            <w:vAlign w:val="center"/>
          </w:tcPr>
          <w:p w14:paraId="2583C0BA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304" w:type="dxa"/>
            <w:vAlign w:val="center"/>
          </w:tcPr>
          <w:p w14:paraId="4A857450" w14:textId="3A326F6B" w:rsidR="00C96419" w:rsidRPr="00D7040C" w:rsidRDefault="007F4834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7CCC0B9B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3085" w:type="dxa"/>
            <w:vMerge/>
            <w:vAlign w:val="center"/>
          </w:tcPr>
          <w:p w14:paraId="3AE644C0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6D5944A4" w14:textId="77777777" w:rsidTr="008F3832">
        <w:trPr>
          <w:trHeight w:val="276"/>
        </w:trPr>
        <w:tc>
          <w:tcPr>
            <w:tcW w:w="709" w:type="dxa"/>
            <w:vAlign w:val="center"/>
          </w:tcPr>
          <w:p w14:paraId="220F5734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55" w:type="dxa"/>
            <w:vAlign w:val="center"/>
          </w:tcPr>
          <w:p w14:paraId="41911B77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304" w:type="dxa"/>
            <w:vAlign w:val="center"/>
          </w:tcPr>
          <w:p w14:paraId="76D77932" w14:textId="7AB05074" w:rsidR="00C96419" w:rsidRPr="00D7040C" w:rsidRDefault="007F4834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4351729E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26A6F031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595C0CBA" w14:textId="77777777" w:rsidTr="008F3832">
        <w:trPr>
          <w:trHeight w:val="276"/>
        </w:trPr>
        <w:tc>
          <w:tcPr>
            <w:tcW w:w="709" w:type="dxa"/>
            <w:vAlign w:val="center"/>
          </w:tcPr>
          <w:p w14:paraId="14AB344D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55" w:type="dxa"/>
            <w:vAlign w:val="center"/>
          </w:tcPr>
          <w:p w14:paraId="07023708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304" w:type="dxa"/>
            <w:vAlign w:val="center"/>
          </w:tcPr>
          <w:p w14:paraId="7B05E533" w14:textId="25262333" w:rsidR="00C96419" w:rsidRPr="00D7040C" w:rsidRDefault="007F4834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2C36D7AE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085" w:type="dxa"/>
            <w:vMerge/>
            <w:vAlign w:val="center"/>
          </w:tcPr>
          <w:p w14:paraId="4EFCF551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385EFAB2" w14:textId="77777777" w:rsidTr="008F3832">
        <w:trPr>
          <w:trHeight w:val="70"/>
        </w:trPr>
        <w:tc>
          <w:tcPr>
            <w:tcW w:w="709" w:type="dxa"/>
            <w:vAlign w:val="center"/>
          </w:tcPr>
          <w:p w14:paraId="3B610F6A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55" w:type="dxa"/>
            <w:vAlign w:val="center"/>
          </w:tcPr>
          <w:p w14:paraId="1599392A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8"/>
                <w:sz w:val="26"/>
                <w:szCs w:val="26"/>
              </w:rPr>
            </w:pPr>
            <w:r w:rsidRPr="00D7040C">
              <w:rPr>
                <w:color w:val="auto"/>
                <w:spacing w:val="-8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304" w:type="dxa"/>
            <w:vAlign w:val="center"/>
          </w:tcPr>
          <w:p w14:paraId="3232CA10" w14:textId="6ADB5666" w:rsidR="00C96419" w:rsidRPr="00D7040C" w:rsidRDefault="007F4834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617E9E6E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5190BAE6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5172F2A5" w14:textId="77777777" w:rsidTr="003E6905">
        <w:trPr>
          <w:trHeight w:val="471"/>
        </w:trPr>
        <w:tc>
          <w:tcPr>
            <w:tcW w:w="709" w:type="dxa"/>
            <w:vAlign w:val="center"/>
          </w:tcPr>
          <w:p w14:paraId="2EC46325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55" w:type="dxa"/>
            <w:vAlign w:val="center"/>
          </w:tcPr>
          <w:p w14:paraId="3BA303A2" w14:textId="6BC24E5B" w:rsidR="00C96419" w:rsidRPr="00D7040C" w:rsidRDefault="00C96419" w:rsidP="0023188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4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pacing w:val="-4"/>
                <w:sz w:val="26"/>
                <w:szCs w:val="26"/>
              </w:rPr>
              <w:t>Sử dụng dịch vụ khác: Thuê lưới thu hoạch cá, thuê máy nạo vét, gia cố bờ ao…</w:t>
            </w:r>
          </w:p>
        </w:tc>
        <w:tc>
          <w:tcPr>
            <w:tcW w:w="1304" w:type="dxa"/>
            <w:vAlign w:val="center"/>
          </w:tcPr>
          <w:p w14:paraId="77CF3AE9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413ED69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85" w:type="dxa"/>
            <w:vMerge/>
            <w:vAlign w:val="center"/>
          </w:tcPr>
          <w:p w14:paraId="6B87BD38" w14:textId="77777777" w:rsidR="00C96419" w:rsidRPr="00D7040C" w:rsidRDefault="00C96419" w:rsidP="005C4A2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41D393F6" w14:textId="5D87AFC2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45"/>
        <w:gridCol w:w="1134"/>
        <w:gridCol w:w="992"/>
        <w:gridCol w:w="3676"/>
      </w:tblGrid>
      <w:tr w:rsidR="00EA59BC" w:rsidRPr="00D7040C" w14:paraId="7BDF4EC5" w14:textId="77777777" w:rsidTr="00B6201E">
        <w:trPr>
          <w:tblHeader/>
        </w:trPr>
        <w:tc>
          <w:tcPr>
            <w:tcW w:w="704" w:type="dxa"/>
            <w:vAlign w:val="center"/>
          </w:tcPr>
          <w:p w14:paraId="6CE00D0C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845" w:type="dxa"/>
            <w:vAlign w:val="center"/>
          </w:tcPr>
          <w:p w14:paraId="6A61668A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35A7AC9A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C955C12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676" w:type="dxa"/>
            <w:vAlign w:val="center"/>
          </w:tcPr>
          <w:p w14:paraId="08FA0D5D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EA59BC" w:rsidRPr="00D7040C" w14:paraId="15130DBA" w14:textId="77777777" w:rsidTr="00B6201E">
        <w:tc>
          <w:tcPr>
            <w:tcW w:w="704" w:type="dxa"/>
            <w:vAlign w:val="center"/>
          </w:tcPr>
          <w:p w14:paraId="40DDDF4A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45" w:type="dxa"/>
            <w:vAlign w:val="center"/>
          </w:tcPr>
          <w:p w14:paraId="1ACC0050" w14:textId="27AE8E8C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34" w:type="dxa"/>
            <w:vAlign w:val="center"/>
          </w:tcPr>
          <w:p w14:paraId="1F34BC28" w14:textId="39824E07" w:rsidR="00C96419" w:rsidRPr="00D7040C" w:rsidRDefault="007F4834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22FBC2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9</w:t>
            </w:r>
          </w:p>
        </w:tc>
        <w:tc>
          <w:tcPr>
            <w:tcW w:w="3676" w:type="dxa"/>
            <w:vAlign w:val="center"/>
          </w:tcPr>
          <w:p w14:paraId="6A212847" w14:textId="2C2367EC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2cm/con;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212D45E6" w14:textId="77777777" w:rsidTr="00B6201E">
        <w:tc>
          <w:tcPr>
            <w:tcW w:w="704" w:type="dxa"/>
            <w:vAlign w:val="center"/>
          </w:tcPr>
          <w:p w14:paraId="17025B8F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45" w:type="dxa"/>
            <w:vAlign w:val="center"/>
          </w:tcPr>
          <w:p w14:paraId="507F3F43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3CAABDAA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7D3AF1CE" w14:textId="4C5D6DC4" w:rsidR="00C96419" w:rsidRPr="00D7040C" w:rsidRDefault="00C96419" w:rsidP="003E690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3</w:t>
            </w:r>
            <w:r w:rsidR="00F1211E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676" w:type="dxa"/>
            <w:vAlign w:val="center"/>
          </w:tcPr>
          <w:p w14:paraId="595B5DE0" w14:textId="048B255F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&gt; 20;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616AF3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0F60D5F1" w14:textId="77777777" w:rsidTr="003E6905">
        <w:tc>
          <w:tcPr>
            <w:tcW w:w="704" w:type="dxa"/>
            <w:vAlign w:val="center"/>
          </w:tcPr>
          <w:p w14:paraId="60DF5521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45" w:type="dxa"/>
            <w:vAlign w:val="center"/>
          </w:tcPr>
          <w:p w14:paraId="72D1C540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34" w:type="dxa"/>
            <w:vAlign w:val="center"/>
          </w:tcPr>
          <w:p w14:paraId="74892886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CE49BAF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676" w:type="dxa"/>
            <w:vAlign w:val="center"/>
          </w:tcPr>
          <w:p w14:paraId="79355DEA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EA59BC" w:rsidRPr="00D7040C" w14:paraId="24BADB29" w14:textId="77777777" w:rsidTr="00B6201E">
        <w:tc>
          <w:tcPr>
            <w:tcW w:w="704" w:type="dxa"/>
            <w:vAlign w:val="center"/>
          </w:tcPr>
          <w:p w14:paraId="10FC42D0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45" w:type="dxa"/>
            <w:vAlign w:val="center"/>
          </w:tcPr>
          <w:p w14:paraId="389BEB3F" w14:textId="77777777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802" w:type="dxa"/>
            <w:gridSpan w:val="3"/>
            <w:vAlign w:val="center"/>
          </w:tcPr>
          <w:p w14:paraId="509CA6E1" w14:textId="21CF505B" w:rsidR="00C96419" w:rsidRPr="00D7040C" w:rsidRDefault="00C96419" w:rsidP="00CC4B7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6098736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40216F5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D57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296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0E9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A87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055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B1F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3743824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9BDF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7B2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BA9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1AA1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37D6E6C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DE4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1D0C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C4A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0A6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7825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C9B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28BFEA7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C81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C00DB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BDF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A19A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D4702D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F6E2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78323D6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5B3B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FCB83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F3BB5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042785E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BAB62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A35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518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1A0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801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F4B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CCFF487" w14:textId="44ED08D9" w:rsidR="00C96419" w:rsidRPr="00D7040C" w:rsidRDefault="008A17EE" w:rsidP="009E635D">
      <w:pPr>
        <w:spacing w:before="120" w:after="120" w:line="240" w:lineRule="auto"/>
        <w:ind w:firstLine="720"/>
        <w:rPr>
          <w:rFonts w:ascii="Times New Roman Bold" w:hAnsi="Times New Roman Bold"/>
          <w:b/>
          <w:spacing w:val="-4"/>
          <w:sz w:val="26"/>
          <w:szCs w:val="26"/>
        </w:rPr>
      </w:pPr>
      <w:r w:rsidRPr="00D7040C">
        <w:rPr>
          <w:b/>
          <w:spacing w:val="-4"/>
          <w:sz w:val="26"/>
          <w:szCs w:val="26"/>
          <w:lang w:val="en-US"/>
        </w:rPr>
        <w:t>2</w:t>
      </w:r>
      <w:r w:rsidR="00C96419" w:rsidRPr="00D7040C">
        <w:rPr>
          <w:rFonts w:ascii="Times New Roman Bold" w:hAnsi="Times New Roman Bold"/>
          <w:b/>
          <w:spacing w:val="-4"/>
          <w:sz w:val="26"/>
          <w:szCs w:val="26"/>
        </w:rPr>
        <w:t>3. Nuôi cá rô phi/điêu hồng thâm canh trong ao hồ, quy mô áp dụng cho 01 ha</w:t>
      </w:r>
    </w:p>
    <w:p w14:paraId="00E4BD88" w14:textId="5BCA81E6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134"/>
        <w:gridCol w:w="992"/>
        <w:gridCol w:w="2551"/>
        <w:gridCol w:w="1526"/>
      </w:tblGrid>
      <w:tr w:rsidR="00EA59BC" w:rsidRPr="00D7040C" w14:paraId="43C26ECA" w14:textId="77777777" w:rsidTr="00830E81">
        <w:trPr>
          <w:tblHeader/>
        </w:trPr>
        <w:tc>
          <w:tcPr>
            <w:tcW w:w="709" w:type="dxa"/>
            <w:vAlign w:val="center"/>
          </w:tcPr>
          <w:p w14:paraId="6247BFD4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439" w:type="dxa"/>
            <w:vAlign w:val="center"/>
          </w:tcPr>
          <w:p w14:paraId="75971569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401D49F1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EAA7280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2BF76B13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4DD371D2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05895732" w14:textId="77777777" w:rsidTr="003E6905">
        <w:tc>
          <w:tcPr>
            <w:tcW w:w="709" w:type="dxa"/>
            <w:vAlign w:val="center"/>
          </w:tcPr>
          <w:p w14:paraId="15210BA2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2FC80DEF" w14:textId="77777777" w:rsidR="00C96419" w:rsidRPr="00D7040C" w:rsidRDefault="00C96419" w:rsidP="00D50AC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28CB59A0" w14:textId="76FE20D1" w:rsidR="00C96419" w:rsidRPr="00D7040C" w:rsidRDefault="007F4834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C3A13C3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7B14E200" w14:textId="296E635C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6B2F02BF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2B89CFDF" w14:textId="77777777" w:rsidTr="00830E81">
        <w:tc>
          <w:tcPr>
            <w:tcW w:w="709" w:type="dxa"/>
            <w:vAlign w:val="center"/>
          </w:tcPr>
          <w:p w14:paraId="00E2CBBF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439" w:type="dxa"/>
            <w:vAlign w:val="center"/>
          </w:tcPr>
          <w:p w14:paraId="17AF02CE" w14:textId="77777777" w:rsidR="00C96419" w:rsidRPr="00D7040C" w:rsidRDefault="00C96419" w:rsidP="00D50AC4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300B56F4" w14:textId="52E0E2AD" w:rsidR="00C96419" w:rsidRPr="00D7040C" w:rsidRDefault="007F4834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3E13A3DF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12828050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551" w:type="dxa"/>
            <w:vAlign w:val="center"/>
          </w:tcPr>
          <w:p w14:paraId="33813436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7EBCC977" w14:textId="77777777" w:rsidR="00C96419" w:rsidRPr="00D7040C" w:rsidRDefault="00C96419" w:rsidP="00314166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60F85861" w14:textId="048C5F24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39"/>
        <w:gridCol w:w="1134"/>
        <w:gridCol w:w="992"/>
        <w:gridCol w:w="2977"/>
      </w:tblGrid>
      <w:tr w:rsidR="00EA59BC" w:rsidRPr="00D7040C" w14:paraId="13B17B89" w14:textId="77777777" w:rsidTr="00531ABC">
        <w:tc>
          <w:tcPr>
            <w:tcW w:w="709" w:type="dxa"/>
            <w:vAlign w:val="center"/>
          </w:tcPr>
          <w:p w14:paraId="32636E2F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539" w:type="dxa"/>
            <w:vAlign w:val="center"/>
          </w:tcPr>
          <w:p w14:paraId="2B86DEF6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70244DB2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3BC586B2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977" w:type="dxa"/>
            <w:vAlign w:val="center"/>
          </w:tcPr>
          <w:p w14:paraId="23CD3D32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0993A625" w14:textId="77777777" w:rsidTr="00531ABC">
        <w:tc>
          <w:tcPr>
            <w:tcW w:w="709" w:type="dxa"/>
            <w:vAlign w:val="center"/>
          </w:tcPr>
          <w:p w14:paraId="1ADCFE7A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539" w:type="dxa"/>
            <w:vAlign w:val="center"/>
          </w:tcPr>
          <w:p w14:paraId="2B1B61A4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134" w:type="dxa"/>
            <w:vAlign w:val="center"/>
          </w:tcPr>
          <w:p w14:paraId="547DA9D1" w14:textId="72D578D7" w:rsidR="00C96419" w:rsidRPr="00D7040C" w:rsidRDefault="007F4834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73E89D93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77" w:type="dxa"/>
            <w:vMerge w:val="restart"/>
            <w:vAlign w:val="center"/>
          </w:tcPr>
          <w:p w14:paraId="3DF20AC3" w14:textId="4BD2ACD9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EA59BC" w:rsidRPr="00D7040C" w14:paraId="05C1D8F8" w14:textId="77777777" w:rsidTr="00531ABC">
        <w:tc>
          <w:tcPr>
            <w:tcW w:w="709" w:type="dxa"/>
            <w:vAlign w:val="center"/>
          </w:tcPr>
          <w:p w14:paraId="0059A1FA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539" w:type="dxa"/>
            <w:vAlign w:val="center"/>
          </w:tcPr>
          <w:p w14:paraId="09A7A0B5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134" w:type="dxa"/>
            <w:vAlign w:val="center"/>
          </w:tcPr>
          <w:p w14:paraId="7ECCEBA9" w14:textId="793D78B8" w:rsidR="00C96419" w:rsidRPr="00D7040C" w:rsidRDefault="007F4834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1679AB8C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77" w:type="dxa"/>
            <w:vMerge/>
            <w:vAlign w:val="center"/>
          </w:tcPr>
          <w:p w14:paraId="54B6D979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2DD65D27" w14:textId="77777777" w:rsidTr="00531ABC">
        <w:tc>
          <w:tcPr>
            <w:tcW w:w="709" w:type="dxa"/>
            <w:vAlign w:val="center"/>
          </w:tcPr>
          <w:p w14:paraId="78AD45AE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539" w:type="dxa"/>
            <w:vAlign w:val="center"/>
          </w:tcPr>
          <w:p w14:paraId="2A572F21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34" w:type="dxa"/>
            <w:vAlign w:val="center"/>
          </w:tcPr>
          <w:p w14:paraId="6DB7D5D5" w14:textId="1A0BED84" w:rsidR="00C96419" w:rsidRPr="00D7040C" w:rsidRDefault="007F4834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40934C35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77" w:type="dxa"/>
            <w:vMerge/>
            <w:vAlign w:val="center"/>
          </w:tcPr>
          <w:p w14:paraId="6DDF6298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2B3408CE" w14:textId="77777777" w:rsidTr="00531ABC">
        <w:tc>
          <w:tcPr>
            <w:tcW w:w="709" w:type="dxa"/>
            <w:vAlign w:val="center"/>
          </w:tcPr>
          <w:p w14:paraId="13C0656E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539" w:type="dxa"/>
            <w:vAlign w:val="center"/>
          </w:tcPr>
          <w:p w14:paraId="56FFF2A5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340C7AEF" w14:textId="5F1FD380" w:rsidR="00C96419" w:rsidRPr="00D7040C" w:rsidRDefault="007F4834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5DD4F83E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77" w:type="dxa"/>
            <w:vMerge/>
            <w:vAlign w:val="center"/>
          </w:tcPr>
          <w:p w14:paraId="4E443F0F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75DE2543" w14:textId="77777777" w:rsidTr="00531ABC">
        <w:tc>
          <w:tcPr>
            <w:tcW w:w="709" w:type="dxa"/>
            <w:vAlign w:val="center"/>
          </w:tcPr>
          <w:p w14:paraId="06427EF6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539" w:type="dxa"/>
            <w:vAlign w:val="center"/>
          </w:tcPr>
          <w:p w14:paraId="400D58B7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134" w:type="dxa"/>
            <w:vAlign w:val="center"/>
          </w:tcPr>
          <w:p w14:paraId="5B114AE8" w14:textId="527410FE" w:rsidR="00C96419" w:rsidRPr="00D7040C" w:rsidRDefault="007F4834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41738BBC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2977" w:type="dxa"/>
            <w:vMerge/>
            <w:vAlign w:val="center"/>
          </w:tcPr>
          <w:p w14:paraId="08C482E4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1E6F79F5" w14:textId="77777777" w:rsidTr="00531ABC">
        <w:tc>
          <w:tcPr>
            <w:tcW w:w="709" w:type="dxa"/>
            <w:vAlign w:val="center"/>
          </w:tcPr>
          <w:p w14:paraId="664883A2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539" w:type="dxa"/>
            <w:vAlign w:val="center"/>
          </w:tcPr>
          <w:p w14:paraId="06EEC748" w14:textId="77777777" w:rsidR="00C96419" w:rsidRPr="00D7040C" w:rsidRDefault="00C96419" w:rsidP="00CA54F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134" w:type="dxa"/>
            <w:vAlign w:val="center"/>
          </w:tcPr>
          <w:p w14:paraId="115FB813" w14:textId="69A40C0A" w:rsidR="00C96419" w:rsidRPr="00D7040C" w:rsidRDefault="007F4834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0257D1B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77" w:type="dxa"/>
            <w:vMerge/>
            <w:vAlign w:val="center"/>
          </w:tcPr>
          <w:p w14:paraId="593D443B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3EB9F6B6" w14:textId="77777777" w:rsidTr="003E6905">
        <w:tc>
          <w:tcPr>
            <w:tcW w:w="709" w:type="dxa"/>
            <w:vAlign w:val="center"/>
          </w:tcPr>
          <w:p w14:paraId="35A65C69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539" w:type="dxa"/>
            <w:vAlign w:val="center"/>
          </w:tcPr>
          <w:p w14:paraId="4A33E8A8" w14:textId="77777777" w:rsidR="00C96419" w:rsidRPr="00D7040C" w:rsidRDefault="00C96419" w:rsidP="00CA54F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ao...</w:t>
            </w:r>
          </w:p>
        </w:tc>
        <w:tc>
          <w:tcPr>
            <w:tcW w:w="1134" w:type="dxa"/>
            <w:vAlign w:val="center"/>
          </w:tcPr>
          <w:p w14:paraId="44715DEE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C2D58B0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977" w:type="dxa"/>
            <w:vMerge/>
            <w:vAlign w:val="center"/>
          </w:tcPr>
          <w:p w14:paraId="02B040FE" w14:textId="77777777" w:rsidR="00C96419" w:rsidRPr="00D7040C" w:rsidRDefault="00C96419" w:rsidP="00B71E30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7F3A84EC" w14:textId="4FBD781A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8"/>
        <w:gridCol w:w="1134"/>
        <w:gridCol w:w="992"/>
        <w:gridCol w:w="3563"/>
      </w:tblGrid>
      <w:tr w:rsidR="00EA59BC" w:rsidRPr="00D7040C" w14:paraId="20081B10" w14:textId="77777777" w:rsidTr="00830E81">
        <w:trPr>
          <w:tblHeader/>
        </w:trPr>
        <w:tc>
          <w:tcPr>
            <w:tcW w:w="704" w:type="dxa"/>
            <w:vAlign w:val="center"/>
          </w:tcPr>
          <w:p w14:paraId="030A5CA8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958" w:type="dxa"/>
            <w:vAlign w:val="center"/>
          </w:tcPr>
          <w:p w14:paraId="3F914384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42D7F86C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2620D11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63" w:type="dxa"/>
            <w:vAlign w:val="center"/>
          </w:tcPr>
          <w:p w14:paraId="369C2A1B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EA59BC" w:rsidRPr="00D7040C" w14:paraId="7A086799" w14:textId="77777777" w:rsidTr="00830E81">
        <w:tc>
          <w:tcPr>
            <w:tcW w:w="704" w:type="dxa"/>
            <w:vAlign w:val="center"/>
          </w:tcPr>
          <w:p w14:paraId="7202F2B3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58" w:type="dxa"/>
            <w:vAlign w:val="center"/>
          </w:tcPr>
          <w:p w14:paraId="7625BE93" w14:textId="02384335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34" w:type="dxa"/>
            <w:vAlign w:val="center"/>
          </w:tcPr>
          <w:p w14:paraId="210D0FDB" w14:textId="7511E720" w:rsidR="00C96419" w:rsidRPr="00D7040C" w:rsidRDefault="007F4834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0D26012E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5-7</w:t>
            </w:r>
          </w:p>
        </w:tc>
        <w:tc>
          <w:tcPr>
            <w:tcW w:w="3563" w:type="dxa"/>
            <w:vAlign w:val="center"/>
          </w:tcPr>
          <w:p w14:paraId="0607F32B" w14:textId="438192DC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7g/con;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37DB8C29" w14:textId="77777777" w:rsidTr="00830E81">
        <w:tc>
          <w:tcPr>
            <w:tcW w:w="704" w:type="dxa"/>
            <w:vAlign w:val="center"/>
          </w:tcPr>
          <w:p w14:paraId="2F7B5484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58" w:type="dxa"/>
            <w:vAlign w:val="center"/>
          </w:tcPr>
          <w:p w14:paraId="29661037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4B88D3AA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5B2CF7C0" w14:textId="5ED54C55" w:rsidR="00C96419" w:rsidRPr="00D7040C" w:rsidRDefault="00C96419" w:rsidP="003E690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 13</w:t>
            </w:r>
          </w:p>
        </w:tc>
        <w:tc>
          <w:tcPr>
            <w:tcW w:w="3563" w:type="dxa"/>
            <w:vAlign w:val="center"/>
          </w:tcPr>
          <w:p w14:paraId="6729562B" w14:textId="4115E813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28;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616AF3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4478AA9B" w14:textId="77777777" w:rsidTr="003E6905">
        <w:tc>
          <w:tcPr>
            <w:tcW w:w="704" w:type="dxa"/>
            <w:vAlign w:val="center"/>
          </w:tcPr>
          <w:p w14:paraId="7C9CC0E1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58" w:type="dxa"/>
            <w:vAlign w:val="center"/>
          </w:tcPr>
          <w:p w14:paraId="24A07C97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34" w:type="dxa"/>
            <w:vAlign w:val="center"/>
          </w:tcPr>
          <w:p w14:paraId="3BD86248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73F2B2F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563" w:type="dxa"/>
            <w:vAlign w:val="center"/>
          </w:tcPr>
          <w:p w14:paraId="4D68B1C5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hành.</w:t>
            </w:r>
          </w:p>
        </w:tc>
      </w:tr>
      <w:tr w:rsidR="00EA59BC" w:rsidRPr="00D7040C" w14:paraId="7622B6BF" w14:textId="77777777" w:rsidTr="00830E81">
        <w:tc>
          <w:tcPr>
            <w:tcW w:w="704" w:type="dxa"/>
            <w:vAlign w:val="center"/>
          </w:tcPr>
          <w:p w14:paraId="6435E68E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58" w:type="dxa"/>
            <w:vAlign w:val="center"/>
          </w:tcPr>
          <w:p w14:paraId="02DAC529" w14:textId="77777777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689" w:type="dxa"/>
            <w:gridSpan w:val="3"/>
            <w:vAlign w:val="center"/>
          </w:tcPr>
          <w:p w14:paraId="1DCA54C4" w14:textId="1C1A68BC" w:rsidR="00C96419" w:rsidRPr="00D7040C" w:rsidRDefault="00C96419" w:rsidP="00734B2C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7B47910D" w14:textId="77777777" w:rsidR="00F81DE4" w:rsidRPr="00D7040C" w:rsidRDefault="00F81DE4" w:rsidP="00F81DE4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F81DE4" w:rsidRPr="00D7040C" w14:paraId="3887A96E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4A62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AE2F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2BA0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57F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6DF6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432C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F81DE4" w:rsidRPr="00D7040C" w14:paraId="7D99326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BAE8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B15A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BAC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A86D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18A220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FE05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0D3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4B32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8D2D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BF0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34F68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F97856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007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CF97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69F2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B06E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DD118D9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E8B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34D8239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6C6F3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B00A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4FEE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81DE4" w:rsidRPr="00D7040C" w14:paraId="4A6F232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58A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80816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12C8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C2D97" w14:textId="77777777" w:rsidR="00F81DE4" w:rsidRPr="00D7040C" w:rsidRDefault="00F81DE4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D6C4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0009" w14:textId="77777777" w:rsidR="00F81DE4" w:rsidRPr="00D7040C" w:rsidRDefault="00F81DE4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CC9C289" w14:textId="2972B49A" w:rsidR="00C96419" w:rsidRPr="00D7040C" w:rsidRDefault="00C96419" w:rsidP="00D152C1">
      <w:pPr>
        <w:spacing w:before="120" w:after="120" w:line="240" w:lineRule="auto"/>
        <w:ind w:firstLine="720"/>
        <w:jc w:val="both"/>
        <w:rPr>
          <w:rFonts w:ascii="Times New Roman Bold" w:hAnsi="Times New Roman Bold"/>
          <w:b/>
          <w:spacing w:val="-8"/>
          <w:sz w:val="26"/>
          <w:szCs w:val="26"/>
        </w:rPr>
      </w:pPr>
      <w:r w:rsidRPr="00D7040C">
        <w:rPr>
          <w:rFonts w:ascii="Times New Roman Bold" w:hAnsi="Times New Roman Bold"/>
          <w:b/>
          <w:spacing w:val="-8"/>
          <w:sz w:val="26"/>
          <w:szCs w:val="26"/>
        </w:rPr>
        <w:t>24. Nuôi cá rô phi/điêu hồng bán thâm canh trong ao hồ, quy mô áp dụng cho 01 ha</w:t>
      </w:r>
    </w:p>
    <w:p w14:paraId="5338D311" w14:textId="40ACBD25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</w:t>
      </w:r>
      <w:r w:rsidR="001B6ED8" w:rsidRPr="00D7040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C96419" w:rsidRPr="00D7040C">
        <w:rPr>
          <w:rFonts w:ascii="Times New Roman" w:hAnsi="Times New Roman"/>
          <w:b/>
          <w:sz w:val="26"/>
          <w:szCs w:val="26"/>
        </w:rPr>
        <w:t>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134"/>
        <w:gridCol w:w="992"/>
        <w:gridCol w:w="2410"/>
        <w:gridCol w:w="1526"/>
      </w:tblGrid>
      <w:tr w:rsidR="00EA59BC" w:rsidRPr="00D7040C" w14:paraId="1CFCF460" w14:textId="77777777" w:rsidTr="00D33B3D">
        <w:tc>
          <w:tcPr>
            <w:tcW w:w="709" w:type="dxa"/>
            <w:vAlign w:val="center"/>
          </w:tcPr>
          <w:p w14:paraId="46061016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71A3FED2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3B73AE88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FFB7524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4CC9C8D5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742A7CA6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24199EFF" w14:textId="77777777" w:rsidTr="003E6905">
        <w:tc>
          <w:tcPr>
            <w:tcW w:w="709" w:type="dxa"/>
            <w:vAlign w:val="center"/>
          </w:tcPr>
          <w:p w14:paraId="2F37DB52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0CE5A778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61564F6E" w14:textId="3ADE4E11" w:rsidR="00C96419" w:rsidRPr="00D7040C" w:rsidRDefault="007F4834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47320893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657FD288" w14:textId="36473310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73BC9128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4F17E2D7" w14:textId="77777777" w:rsidTr="00D33B3D">
        <w:tc>
          <w:tcPr>
            <w:tcW w:w="709" w:type="dxa"/>
            <w:vAlign w:val="center"/>
          </w:tcPr>
          <w:p w14:paraId="05F57308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344ABDF1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32659DB2" w14:textId="0A9AA4C5" w:rsidR="00C96419" w:rsidRPr="00D7040C" w:rsidRDefault="007F4834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7F5F72A7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BBE6B54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410" w:type="dxa"/>
            <w:vAlign w:val="center"/>
          </w:tcPr>
          <w:p w14:paraId="23283655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58B912ED" w14:textId="77777777" w:rsidR="00C96419" w:rsidRPr="00D7040C" w:rsidRDefault="00C96419" w:rsidP="00D571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62663CA7" w14:textId="07585D39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276"/>
        <w:gridCol w:w="992"/>
        <w:gridCol w:w="3085"/>
      </w:tblGrid>
      <w:tr w:rsidR="00EA59BC" w:rsidRPr="00D7040C" w14:paraId="2F4F5566" w14:textId="77777777" w:rsidTr="00D33B3D">
        <w:trPr>
          <w:trHeight w:val="635"/>
        </w:trPr>
        <w:tc>
          <w:tcPr>
            <w:tcW w:w="709" w:type="dxa"/>
            <w:vAlign w:val="center"/>
          </w:tcPr>
          <w:p w14:paraId="0731B7C0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1962F581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6" w:type="dxa"/>
            <w:vAlign w:val="center"/>
          </w:tcPr>
          <w:p w14:paraId="0471048C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EC8288D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85" w:type="dxa"/>
            <w:vAlign w:val="center"/>
          </w:tcPr>
          <w:p w14:paraId="5FC8A42E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41FA2DE2" w14:textId="77777777" w:rsidTr="00D33B3D">
        <w:trPr>
          <w:trHeight w:val="471"/>
        </w:trPr>
        <w:tc>
          <w:tcPr>
            <w:tcW w:w="709" w:type="dxa"/>
            <w:vAlign w:val="center"/>
          </w:tcPr>
          <w:p w14:paraId="118BF7FC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41B52E6D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276" w:type="dxa"/>
            <w:vAlign w:val="center"/>
          </w:tcPr>
          <w:p w14:paraId="5EC2E80F" w14:textId="70F63A2E" w:rsidR="00C96419" w:rsidRPr="00D7040C" w:rsidRDefault="007F4834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764D66D4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 w:val="restart"/>
            <w:vAlign w:val="center"/>
          </w:tcPr>
          <w:p w14:paraId="126EDBFD" w14:textId="6BCEE669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EA59BC" w:rsidRPr="00D7040C" w14:paraId="74870038" w14:textId="77777777" w:rsidTr="00D33B3D">
        <w:trPr>
          <w:trHeight w:val="276"/>
        </w:trPr>
        <w:tc>
          <w:tcPr>
            <w:tcW w:w="709" w:type="dxa"/>
            <w:vAlign w:val="center"/>
          </w:tcPr>
          <w:p w14:paraId="35BF210D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0063C36C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276" w:type="dxa"/>
            <w:vAlign w:val="center"/>
          </w:tcPr>
          <w:p w14:paraId="0E4CB598" w14:textId="23A9B4BA" w:rsidR="00C96419" w:rsidRPr="00D7040C" w:rsidRDefault="007F4834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FDF33E8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20D70928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4EA24203" w14:textId="77777777" w:rsidTr="00D33B3D">
        <w:trPr>
          <w:trHeight w:val="276"/>
        </w:trPr>
        <w:tc>
          <w:tcPr>
            <w:tcW w:w="709" w:type="dxa"/>
            <w:vAlign w:val="center"/>
          </w:tcPr>
          <w:p w14:paraId="7A20697D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89" w:type="dxa"/>
            <w:vAlign w:val="center"/>
          </w:tcPr>
          <w:p w14:paraId="487BD812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276" w:type="dxa"/>
            <w:vAlign w:val="center"/>
          </w:tcPr>
          <w:p w14:paraId="521D0786" w14:textId="186C4EBF" w:rsidR="00C96419" w:rsidRPr="00D7040C" w:rsidRDefault="007F4834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3EB6897B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7BC4F970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05AA21D3" w14:textId="77777777" w:rsidTr="00D33B3D">
        <w:trPr>
          <w:trHeight w:val="276"/>
        </w:trPr>
        <w:tc>
          <w:tcPr>
            <w:tcW w:w="709" w:type="dxa"/>
            <w:vAlign w:val="center"/>
          </w:tcPr>
          <w:p w14:paraId="41CB3E8A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89" w:type="dxa"/>
            <w:vAlign w:val="center"/>
          </w:tcPr>
          <w:p w14:paraId="2D2AF89E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276" w:type="dxa"/>
            <w:vAlign w:val="center"/>
          </w:tcPr>
          <w:p w14:paraId="64909FFC" w14:textId="6F2FE123" w:rsidR="00C96419" w:rsidRPr="00D7040C" w:rsidRDefault="007F4834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1B56778B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5F34BFAC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683D4A37" w14:textId="77777777" w:rsidTr="00D33B3D">
        <w:trPr>
          <w:trHeight w:val="276"/>
        </w:trPr>
        <w:tc>
          <w:tcPr>
            <w:tcW w:w="709" w:type="dxa"/>
            <w:vAlign w:val="center"/>
          </w:tcPr>
          <w:p w14:paraId="6AE04430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89" w:type="dxa"/>
            <w:vAlign w:val="center"/>
          </w:tcPr>
          <w:p w14:paraId="38A4C98B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276" w:type="dxa"/>
            <w:vAlign w:val="center"/>
          </w:tcPr>
          <w:p w14:paraId="24D4A6C0" w14:textId="2882F1AC" w:rsidR="00C96419" w:rsidRPr="00D7040C" w:rsidRDefault="007F4834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0D0DD1A5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085" w:type="dxa"/>
            <w:vMerge/>
            <w:vAlign w:val="center"/>
          </w:tcPr>
          <w:p w14:paraId="66305BC4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4768C5CD" w14:textId="77777777" w:rsidTr="00D33B3D">
        <w:trPr>
          <w:trHeight w:val="276"/>
        </w:trPr>
        <w:tc>
          <w:tcPr>
            <w:tcW w:w="709" w:type="dxa"/>
            <w:vAlign w:val="center"/>
          </w:tcPr>
          <w:p w14:paraId="1254FBEC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89" w:type="dxa"/>
            <w:vAlign w:val="center"/>
          </w:tcPr>
          <w:p w14:paraId="61513B57" w14:textId="77777777" w:rsidR="00C96419" w:rsidRPr="00D7040C" w:rsidRDefault="00C96419" w:rsidP="00A61EB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276" w:type="dxa"/>
            <w:vAlign w:val="center"/>
          </w:tcPr>
          <w:p w14:paraId="045E51B3" w14:textId="7AD1DB06" w:rsidR="00C96419" w:rsidRPr="00D7040C" w:rsidRDefault="007F4834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3170F261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550F4F79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2CF04996" w14:textId="77777777" w:rsidTr="00D33B3D">
        <w:trPr>
          <w:trHeight w:val="471"/>
        </w:trPr>
        <w:tc>
          <w:tcPr>
            <w:tcW w:w="709" w:type="dxa"/>
            <w:vAlign w:val="center"/>
          </w:tcPr>
          <w:p w14:paraId="19791215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89" w:type="dxa"/>
            <w:vAlign w:val="center"/>
          </w:tcPr>
          <w:p w14:paraId="54B7637A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ao...</w:t>
            </w:r>
          </w:p>
        </w:tc>
        <w:tc>
          <w:tcPr>
            <w:tcW w:w="1276" w:type="dxa"/>
            <w:vAlign w:val="center"/>
          </w:tcPr>
          <w:p w14:paraId="1A7033D6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D815D86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85" w:type="dxa"/>
            <w:vMerge/>
            <w:vAlign w:val="center"/>
          </w:tcPr>
          <w:p w14:paraId="46EDD424" w14:textId="77777777" w:rsidR="00C96419" w:rsidRPr="00D7040C" w:rsidRDefault="00C96419" w:rsidP="007943A5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1943D789" w14:textId="2533111D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28"/>
        <w:gridCol w:w="1134"/>
        <w:gridCol w:w="992"/>
        <w:gridCol w:w="3393"/>
      </w:tblGrid>
      <w:tr w:rsidR="00EA59BC" w:rsidRPr="00D7040C" w14:paraId="1A9A063A" w14:textId="77777777" w:rsidTr="003301B9">
        <w:trPr>
          <w:tblHeader/>
        </w:trPr>
        <w:tc>
          <w:tcPr>
            <w:tcW w:w="704" w:type="dxa"/>
            <w:vAlign w:val="center"/>
          </w:tcPr>
          <w:p w14:paraId="3C5F043D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128" w:type="dxa"/>
            <w:vAlign w:val="center"/>
          </w:tcPr>
          <w:p w14:paraId="24325D65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3B35BF3D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7F64EF2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93" w:type="dxa"/>
            <w:vAlign w:val="center"/>
          </w:tcPr>
          <w:p w14:paraId="5F3F4DD6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EA59BC" w:rsidRPr="00D7040C" w14:paraId="2B617026" w14:textId="77777777" w:rsidTr="003301B9">
        <w:tc>
          <w:tcPr>
            <w:tcW w:w="704" w:type="dxa"/>
            <w:vAlign w:val="center"/>
          </w:tcPr>
          <w:p w14:paraId="21ED9FBC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28" w:type="dxa"/>
            <w:vAlign w:val="center"/>
          </w:tcPr>
          <w:p w14:paraId="3415BFC5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</w:t>
            </w:r>
          </w:p>
        </w:tc>
        <w:tc>
          <w:tcPr>
            <w:tcW w:w="1134" w:type="dxa"/>
            <w:vAlign w:val="center"/>
          </w:tcPr>
          <w:p w14:paraId="416AC58D" w14:textId="61750DA9" w:rsidR="00C96419" w:rsidRPr="00D7040C" w:rsidRDefault="007F4834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8299C06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2,5</w:t>
            </w:r>
          </w:p>
        </w:tc>
        <w:tc>
          <w:tcPr>
            <w:tcW w:w="3393" w:type="dxa"/>
            <w:vAlign w:val="center"/>
          </w:tcPr>
          <w:p w14:paraId="2F5357F0" w14:textId="6065ED7C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="001B6ED8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 xml:space="preserve">5g/con;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35348D6D" w14:textId="77777777" w:rsidTr="003301B9">
        <w:tc>
          <w:tcPr>
            <w:tcW w:w="704" w:type="dxa"/>
            <w:vAlign w:val="center"/>
          </w:tcPr>
          <w:p w14:paraId="5418331A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28" w:type="dxa"/>
            <w:vAlign w:val="center"/>
          </w:tcPr>
          <w:p w14:paraId="3F6D495B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5EA40AE3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564296B5" w14:textId="657FC9A8" w:rsidR="00C96419" w:rsidRPr="00D7040C" w:rsidRDefault="00C96419" w:rsidP="003E690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F1211E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393" w:type="dxa"/>
            <w:vAlign w:val="center"/>
          </w:tcPr>
          <w:p w14:paraId="539C7B57" w14:textId="00750370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28;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Pr="00D7040C">
              <w:rPr>
                <w:color w:val="auto"/>
                <w:sz w:val="26"/>
                <w:szCs w:val="26"/>
              </w:rPr>
              <w:t>.</w:t>
            </w:r>
          </w:p>
        </w:tc>
      </w:tr>
      <w:tr w:rsidR="00EA59BC" w:rsidRPr="00D7040C" w14:paraId="4BBDAB08" w14:textId="77777777" w:rsidTr="003E6905">
        <w:tc>
          <w:tcPr>
            <w:tcW w:w="704" w:type="dxa"/>
            <w:vAlign w:val="center"/>
          </w:tcPr>
          <w:p w14:paraId="3C2259C0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28" w:type="dxa"/>
            <w:vAlign w:val="center"/>
          </w:tcPr>
          <w:p w14:paraId="0CD9FBB6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34" w:type="dxa"/>
            <w:vAlign w:val="center"/>
          </w:tcPr>
          <w:p w14:paraId="219A2A3E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2535E0C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393" w:type="dxa"/>
            <w:vAlign w:val="center"/>
          </w:tcPr>
          <w:p w14:paraId="434BBDD0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2"/>
                <w:sz w:val="26"/>
                <w:szCs w:val="26"/>
              </w:rPr>
            </w:pPr>
            <w:r w:rsidRPr="00D7040C">
              <w:rPr>
                <w:color w:val="auto"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</w:tr>
      <w:tr w:rsidR="00EA59BC" w:rsidRPr="00D7040C" w14:paraId="4575462F" w14:textId="77777777" w:rsidTr="003301B9">
        <w:tc>
          <w:tcPr>
            <w:tcW w:w="704" w:type="dxa"/>
            <w:vAlign w:val="center"/>
          </w:tcPr>
          <w:p w14:paraId="46571CE9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28" w:type="dxa"/>
            <w:vAlign w:val="center"/>
          </w:tcPr>
          <w:p w14:paraId="16FCE9AB" w14:textId="7777777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19" w:type="dxa"/>
            <w:gridSpan w:val="3"/>
            <w:vAlign w:val="center"/>
          </w:tcPr>
          <w:p w14:paraId="7F9D027C" w14:textId="3590E2A7" w:rsidR="00C96419" w:rsidRPr="00D7040C" w:rsidRDefault="00C96419" w:rsidP="00810562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268E721" w14:textId="77777777" w:rsidR="00A52C2A" w:rsidRPr="00D7040C" w:rsidRDefault="00A52C2A" w:rsidP="00A52C2A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A52C2A" w:rsidRPr="00D7040C" w14:paraId="6351B387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79FD3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B3C64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8A0E4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3F7D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D977E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AAFF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A52C2A" w:rsidRPr="00D7040C" w14:paraId="229F779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3967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0BD2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443E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4C6E7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2C2A" w:rsidRPr="00D7040C" w14:paraId="1D18E47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BB671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FE0A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C28B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FA2D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8C95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F54A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2C2A" w:rsidRPr="00D7040C" w14:paraId="073D893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4EC5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B57B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A0854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E2D6C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50156D5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D17F9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2C2A" w:rsidRPr="00D7040C" w14:paraId="125B74F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FF8E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CD3DC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80A1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2C2A" w:rsidRPr="00D7040C" w14:paraId="060EE9B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C37F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D4B3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DB0A3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66B5" w14:textId="77777777" w:rsidR="00A52C2A" w:rsidRPr="00D7040C" w:rsidRDefault="00A52C2A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1395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0F33" w14:textId="77777777" w:rsidR="00A52C2A" w:rsidRPr="00D7040C" w:rsidRDefault="00A52C2A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BEFB918" w14:textId="26C1787C" w:rsidR="00C96419" w:rsidRPr="00D7040C" w:rsidRDefault="00C96419" w:rsidP="0067751F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 xml:space="preserve">25. Nuôi cá </w:t>
      </w:r>
      <w:r w:rsidR="00FA026B" w:rsidRPr="00D7040C">
        <w:rPr>
          <w:rFonts w:ascii="Times New Roman" w:hAnsi="Times New Roman"/>
          <w:b/>
          <w:sz w:val="26"/>
          <w:szCs w:val="26"/>
          <w:lang w:val="en-US"/>
        </w:rPr>
        <w:t>l</w:t>
      </w:r>
      <w:r w:rsidR="00AD3A8C" w:rsidRPr="00D7040C">
        <w:rPr>
          <w:rFonts w:ascii="Times New Roman" w:hAnsi="Times New Roman"/>
          <w:b/>
          <w:sz w:val="26"/>
          <w:szCs w:val="26"/>
        </w:rPr>
        <w:t xml:space="preserve">ăng </w:t>
      </w:r>
      <w:r w:rsidRPr="00D7040C">
        <w:rPr>
          <w:rFonts w:ascii="Times New Roman" w:hAnsi="Times New Roman"/>
          <w:b/>
          <w:sz w:val="26"/>
          <w:szCs w:val="26"/>
        </w:rPr>
        <w:t xml:space="preserve">trong lồng bè, quy mô áp dụng cho </w:t>
      </w:r>
      <w:r w:rsidR="006C6E18" w:rsidRPr="00D7040C">
        <w:rPr>
          <w:rFonts w:ascii="Times New Roman" w:hAnsi="Times New Roman"/>
          <w:b/>
          <w:sz w:val="26"/>
          <w:szCs w:val="26"/>
          <w:lang w:val="en-US"/>
        </w:rPr>
        <w:t>2</w:t>
      </w:r>
      <w:r w:rsidRPr="00D7040C">
        <w:rPr>
          <w:rFonts w:ascii="Times New Roman" w:hAnsi="Times New Roman"/>
          <w:b/>
          <w:sz w:val="26"/>
          <w:szCs w:val="26"/>
        </w:rPr>
        <w:t>00 m</w:t>
      </w:r>
      <w:r w:rsidRPr="00D7040C">
        <w:rPr>
          <w:rFonts w:ascii="Times New Roman" w:hAnsi="Times New Roman"/>
          <w:b/>
          <w:sz w:val="26"/>
          <w:szCs w:val="26"/>
          <w:vertAlign w:val="superscript"/>
        </w:rPr>
        <w:t>3</w:t>
      </w:r>
    </w:p>
    <w:p w14:paraId="769CB318" w14:textId="1EEE45D7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97"/>
        <w:gridCol w:w="1134"/>
        <w:gridCol w:w="992"/>
        <w:gridCol w:w="2693"/>
        <w:gridCol w:w="1526"/>
      </w:tblGrid>
      <w:tr w:rsidR="00EA59BC" w:rsidRPr="00D7040C" w14:paraId="490DEAAA" w14:textId="77777777" w:rsidTr="00372394">
        <w:tc>
          <w:tcPr>
            <w:tcW w:w="709" w:type="dxa"/>
            <w:vAlign w:val="center"/>
          </w:tcPr>
          <w:p w14:paraId="748F96B4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297" w:type="dxa"/>
            <w:vAlign w:val="center"/>
          </w:tcPr>
          <w:p w14:paraId="43956250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54E978B1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BC81224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693" w:type="dxa"/>
            <w:vAlign w:val="center"/>
          </w:tcPr>
          <w:p w14:paraId="656CC1DF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18567D34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EA59BC" w:rsidRPr="00D7040C" w14:paraId="4631A27A" w14:textId="77777777" w:rsidTr="003E6905">
        <w:tc>
          <w:tcPr>
            <w:tcW w:w="709" w:type="dxa"/>
            <w:vAlign w:val="center"/>
          </w:tcPr>
          <w:p w14:paraId="35F04D22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297" w:type="dxa"/>
            <w:vAlign w:val="center"/>
          </w:tcPr>
          <w:p w14:paraId="5ECBCEDE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4BCBF95B" w14:textId="49DD29DC" w:rsidR="00C96419" w:rsidRPr="00D7040C" w:rsidRDefault="007F4834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6B2A08AC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469BAEE9" w14:textId="3856FA93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5D92075F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EA59BC" w:rsidRPr="00D7040C" w14:paraId="5F20A4FE" w14:textId="77777777" w:rsidTr="00372394">
        <w:tc>
          <w:tcPr>
            <w:tcW w:w="709" w:type="dxa"/>
            <w:vAlign w:val="center"/>
          </w:tcPr>
          <w:p w14:paraId="7932E96D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297" w:type="dxa"/>
            <w:vAlign w:val="center"/>
          </w:tcPr>
          <w:p w14:paraId="3131E2E6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61DA6566" w14:textId="38D34FAC" w:rsidR="00C96419" w:rsidRPr="00D7040C" w:rsidRDefault="007F4834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1270DDB6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EF658ED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11</w:t>
            </w:r>
          </w:p>
        </w:tc>
        <w:tc>
          <w:tcPr>
            <w:tcW w:w="2693" w:type="dxa"/>
            <w:vAlign w:val="center"/>
          </w:tcPr>
          <w:p w14:paraId="1BBE2C5B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69B851A2" w14:textId="77777777" w:rsidR="00C96419" w:rsidRPr="00D7040C" w:rsidRDefault="00C96419" w:rsidP="0020086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32991DD8" w14:textId="56F6FEAF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714"/>
        <w:gridCol w:w="1134"/>
        <w:gridCol w:w="992"/>
        <w:gridCol w:w="2802"/>
      </w:tblGrid>
      <w:tr w:rsidR="00EA59BC" w:rsidRPr="00D7040C" w14:paraId="7657AA25" w14:textId="77777777" w:rsidTr="00634755">
        <w:tc>
          <w:tcPr>
            <w:tcW w:w="709" w:type="dxa"/>
            <w:vAlign w:val="center"/>
          </w:tcPr>
          <w:p w14:paraId="371AB71F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714" w:type="dxa"/>
            <w:vAlign w:val="center"/>
          </w:tcPr>
          <w:p w14:paraId="16EFEDF7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D88DE12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6BC1B00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802" w:type="dxa"/>
            <w:vAlign w:val="center"/>
          </w:tcPr>
          <w:p w14:paraId="0964AD43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EA59BC" w:rsidRPr="00D7040C" w14:paraId="56694600" w14:textId="77777777" w:rsidTr="00634755">
        <w:tc>
          <w:tcPr>
            <w:tcW w:w="709" w:type="dxa"/>
            <w:vAlign w:val="center"/>
          </w:tcPr>
          <w:p w14:paraId="1C27403C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714" w:type="dxa"/>
            <w:vAlign w:val="center"/>
          </w:tcPr>
          <w:p w14:paraId="28D7FBC4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Bơm, xịt nước</w:t>
            </w:r>
          </w:p>
        </w:tc>
        <w:tc>
          <w:tcPr>
            <w:tcW w:w="1134" w:type="dxa"/>
            <w:vAlign w:val="center"/>
          </w:tcPr>
          <w:p w14:paraId="00E24A00" w14:textId="50741BC4" w:rsidR="00C96419" w:rsidRPr="00D7040C" w:rsidRDefault="007F4834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043D9388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2" w:type="dxa"/>
            <w:vMerge w:val="restart"/>
            <w:vAlign w:val="center"/>
          </w:tcPr>
          <w:p w14:paraId="49517E5B" w14:textId="1CE1A4C0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EA59BC" w:rsidRPr="00D7040C" w14:paraId="1EBF4004" w14:textId="77777777" w:rsidTr="00634755">
        <w:tc>
          <w:tcPr>
            <w:tcW w:w="709" w:type="dxa"/>
            <w:vAlign w:val="center"/>
          </w:tcPr>
          <w:p w14:paraId="1FAF5FE5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714" w:type="dxa"/>
            <w:vAlign w:val="center"/>
          </w:tcPr>
          <w:p w14:paraId="25FE8B44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134" w:type="dxa"/>
            <w:vAlign w:val="center"/>
          </w:tcPr>
          <w:p w14:paraId="31317696" w14:textId="46357CB2" w:rsidR="00C96419" w:rsidRPr="00D7040C" w:rsidRDefault="007F4834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519F2BE3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2802" w:type="dxa"/>
            <w:vMerge/>
            <w:vAlign w:val="center"/>
          </w:tcPr>
          <w:p w14:paraId="626383AC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30F8F145" w14:textId="77777777" w:rsidTr="00634755">
        <w:tc>
          <w:tcPr>
            <w:tcW w:w="709" w:type="dxa"/>
            <w:vAlign w:val="center"/>
          </w:tcPr>
          <w:p w14:paraId="2A07ADD3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714" w:type="dxa"/>
            <w:vAlign w:val="center"/>
          </w:tcPr>
          <w:p w14:paraId="03A43F5D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4F1F7FBE" w14:textId="7424307A" w:rsidR="00C96419" w:rsidRPr="00D7040C" w:rsidRDefault="007F4834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06747544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2" w:type="dxa"/>
            <w:vMerge/>
            <w:vAlign w:val="center"/>
          </w:tcPr>
          <w:p w14:paraId="3CC371FE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173601F7" w14:textId="77777777" w:rsidTr="00634755">
        <w:tc>
          <w:tcPr>
            <w:tcW w:w="709" w:type="dxa"/>
            <w:vAlign w:val="center"/>
          </w:tcPr>
          <w:p w14:paraId="594CAF4B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714" w:type="dxa"/>
            <w:vAlign w:val="center"/>
          </w:tcPr>
          <w:p w14:paraId="6DEDB82B" w14:textId="5BCB5E04" w:rsidR="00C96419" w:rsidRPr="00D7040C" w:rsidRDefault="00C96419" w:rsidP="00612F0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chậu,</w:t>
            </w:r>
            <w:r w:rsidR="00132D5D" w:rsidRPr="00D7040C">
              <w:rPr>
                <w:color w:val="auto"/>
                <w:sz w:val="26"/>
                <w:szCs w:val="26"/>
              </w:rPr>
              <w:t>…</w:t>
            </w:r>
          </w:p>
        </w:tc>
        <w:tc>
          <w:tcPr>
            <w:tcW w:w="1134" w:type="dxa"/>
            <w:vAlign w:val="center"/>
          </w:tcPr>
          <w:p w14:paraId="53BF475A" w14:textId="4F477E30" w:rsidR="00C96419" w:rsidRPr="00D7040C" w:rsidRDefault="007F4834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6C2119BD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2" w:type="dxa"/>
            <w:vMerge/>
            <w:vAlign w:val="center"/>
          </w:tcPr>
          <w:p w14:paraId="4CE563E4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EA59BC" w:rsidRPr="00D7040C" w14:paraId="4B4F3D4C" w14:textId="77777777" w:rsidTr="00634755">
        <w:tc>
          <w:tcPr>
            <w:tcW w:w="709" w:type="dxa"/>
            <w:vAlign w:val="center"/>
          </w:tcPr>
          <w:p w14:paraId="0DF615EF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714" w:type="dxa"/>
            <w:vAlign w:val="center"/>
          </w:tcPr>
          <w:p w14:paraId="34B423F4" w14:textId="77777777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pacing w:val="-8"/>
                <w:sz w:val="26"/>
                <w:szCs w:val="26"/>
              </w:rPr>
            </w:pPr>
            <w:r w:rsidRPr="00D7040C">
              <w:rPr>
                <w:color w:val="auto"/>
                <w:spacing w:val="-8"/>
                <w:sz w:val="26"/>
                <w:szCs w:val="26"/>
              </w:rPr>
              <w:t>Hệ thống lồng</w:t>
            </w:r>
          </w:p>
        </w:tc>
        <w:tc>
          <w:tcPr>
            <w:tcW w:w="4928" w:type="dxa"/>
            <w:gridSpan w:val="3"/>
            <w:vAlign w:val="center"/>
          </w:tcPr>
          <w:p w14:paraId="7DD40EF8" w14:textId="41F8291F" w:rsidR="00C96419" w:rsidRPr="00D7040C" w:rsidRDefault="00C96419" w:rsidP="00AF52F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39EF7A88" w14:textId="7FF6F7FA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36"/>
        <w:gridCol w:w="1123"/>
        <w:gridCol w:w="1123"/>
        <w:gridCol w:w="3566"/>
      </w:tblGrid>
      <w:tr w:rsidR="00EA59BC" w:rsidRPr="00D7040C" w14:paraId="0EE9A306" w14:textId="77777777" w:rsidTr="00893FC0">
        <w:trPr>
          <w:tblHeader/>
        </w:trPr>
        <w:tc>
          <w:tcPr>
            <w:tcW w:w="703" w:type="dxa"/>
            <w:vAlign w:val="center"/>
          </w:tcPr>
          <w:p w14:paraId="333C78CA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836" w:type="dxa"/>
            <w:vAlign w:val="center"/>
          </w:tcPr>
          <w:p w14:paraId="31F2BEDE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48910A30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1123" w:type="dxa"/>
            <w:vAlign w:val="center"/>
          </w:tcPr>
          <w:p w14:paraId="7F40AE79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66" w:type="dxa"/>
            <w:vAlign w:val="center"/>
          </w:tcPr>
          <w:p w14:paraId="6F724C65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516C57" w:rsidRPr="00D7040C" w14:paraId="22F8C610" w14:textId="77777777" w:rsidTr="00893FC0">
        <w:tc>
          <w:tcPr>
            <w:tcW w:w="703" w:type="dxa"/>
            <w:vAlign w:val="center"/>
          </w:tcPr>
          <w:p w14:paraId="341FD90C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836" w:type="dxa"/>
            <w:vAlign w:val="center"/>
          </w:tcPr>
          <w:p w14:paraId="44D68038" w14:textId="6F0460DC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Giố</w:t>
            </w:r>
            <w:r w:rsidR="00453ACC" w:rsidRPr="00D7040C">
              <w:rPr>
                <w:color w:val="auto"/>
                <w:sz w:val="26"/>
                <w:szCs w:val="26"/>
              </w:rPr>
              <w:t>ng</w:t>
            </w:r>
          </w:p>
        </w:tc>
        <w:tc>
          <w:tcPr>
            <w:tcW w:w="1123" w:type="dxa"/>
            <w:vAlign w:val="center"/>
          </w:tcPr>
          <w:p w14:paraId="7401BC88" w14:textId="5C8D2703" w:rsidR="00C96419" w:rsidRPr="00D7040C" w:rsidRDefault="007F4834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152282" w:rsidRPr="00D7040C">
              <w:rPr>
                <w:color w:val="auto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123" w:type="dxa"/>
            <w:vAlign w:val="center"/>
          </w:tcPr>
          <w:p w14:paraId="01AAA598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3566" w:type="dxa"/>
            <w:vAlign w:val="center"/>
          </w:tcPr>
          <w:p w14:paraId="0A9F792F" w14:textId="62EB0144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15cm/con;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5608EDE6" w14:textId="77777777" w:rsidTr="00893FC0">
        <w:tc>
          <w:tcPr>
            <w:tcW w:w="703" w:type="dxa"/>
            <w:vAlign w:val="center"/>
          </w:tcPr>
          <w:p w14:paraId="3CD310F2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836" w:type="dxa"/>
            <w:vAlign w:val="center"/>
          </w:tcPr>
          <w:p w14:paraId="083DE6E7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49CFD295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1123" w:type="dxa"/>
            <w:vAlign w:val="center"/>
          </w:tcPr>
          <w:p w14:paraId="44CE6D7A" w14:textId="6469E5E2" w:rsidR="00C96419" w:rsidRPr="00D7040C" w:rsidRDefault="00C96419" w:rsidP="003E690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152282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566" w:type="dxa"/>
            <w:vAlign w:val="center"/>
          </w:tcPr>
          <w:p w14:paraId="3E4AC8DF" w14:textId="19E41ADE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35%;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CC44A9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EA59BC" w:rsidRPr="00D7040C" w14:paraId="49F529FD" w14:textId="77777777" w:rsidTr="00893FC0">
        <w:tc>
          <w:tcPr>
            <w:tcW w:w="703" w:type="dxa"/>
            <w:vAlign w:val="center"/>
          </w:tcPr>
          <w:p w14:paraId="2F9B770F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836" w:type="dxa"/>
            <w:vAlign w:val="center"/>
          </w:tcPr>
          <w:p w14:paraId="7A334081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812" w:type="dxa"/>
            <w:gridSpan w:val="3"/>
            <w:vAlign w:val="center"/>
          </w:tcPr>
          <w:p w14:paraId="1B3E8EB3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EA59BC" w:rsidRPr="00D7040C" w14:paraId="319FE96F" w14:textId="77777777" w:rsidTr="00893FC0">
        <w:tc>
          <w:tcPr>
            <w:tcW w:w="703" w:type="dxa"/>
            <w:vAlign w:val="center"/>
          </w:tcPr>
          <w:p w14:paraId="5D58BB41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836" w:type="dxa"/>
            <w:vAlign w:val="center"/>
          </w:tcPr>
          <w:p w14:paraId="30149F7B" w14:textId="77777777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812" w:type="dxa"/>
            <w:gridSpan w:val="3"/>
            <w:vAlign w:val="center"/>
          </w:tcPr>
          <w:p w14:paraId="2236F69F" w14:textId="1F9FEAEF" w:rsidR="00C96419" w:rsidRPr="00D7040C" w:rsidRDefault="00C96419" w:rsidP="0090700D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6243437F" w14:textId="77777777" w:rsidR="00EF0C70" w:rsidRPr="00D7040C" w:rsidRDefault="00EF0C70" w:rsidP="00EF0C7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EF0C70" w:rsidRPr="00D7040C" w14:paraId="3F4370BB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4FAE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A9950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3008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95EC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F5D13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4951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EF0C70" w:rsidRPr="00D7040C" w14:paraId="234455D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9AA4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3DDA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E977B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27DF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75D23BF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5CBF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C8FA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047F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068A2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AE94B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9EF0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5FB46EE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90AF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23928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741E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E92C5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9814A50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A21F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7B7F536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867C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71278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741E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25E5C79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77B8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3C9B3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BB88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32A3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7625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6EF7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898978D" w14:textId="797B9D79" w:rsidR="00893FC0" w:rsidRPr="00D7040C" w:rsidRDefault="000F15F5" w:rsidP="00AF75C6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26</w:t>
      </w:r>
      <w:r w:rsidR="00893FC0" w:rsidRPr="00D7040C">
        <w:rPr>
          <w:rFonts w:ascii="Times New Roman" w:hAnsi="Times New Roman" w:cs="Times New Roman"/>
          <w:b/>
          <w:sz w:val="26"/>
          <w:szCs w:val="26"/>
        </w:rPr>
        <w:t xml:space="preserve">. Định mức nuôi cá Lăng trong ao, quy mô áp dụng cho </w:t>
      </w:r>
      <w:r w:rsidR="00F76DBA" w:rsidRPr="00D7040C">
        <w:rPr>
          <w:rFonts w:ascii="Times New Roman" w:hAnsi="Times New Roman" w:cs="Times New Roman"/>
          <w:b/>
          <w:sz w:val="26"/>
          <w:szCs w:val="26"/>
          <w:lang w:val="en-US"/>
        </w:rPr>
        <w:t>0</w:t>
      </w:r>
      <w:r w:rsidR="00893FC0" w:rsidRPr="00D7040C">
        <w:rPr>
          <w:rFonts w:ascii="Times New Roman" w:hAnsi="Times New Roman" w:cs="Times New Roman"/>
          <w:b/>
          <w:sz w:val="26"/>
          <w:szCs w:val="26"/>
        </w:rPr>
        <w:t>1 ha</w:t>
      </w:r>
    </w:p>
    <w:p w14:paraId="60FAB4DE" w14:textId="0D5374B8" w:rsidR="00893FC0" w:rsidRPr="00D7040C" w:rsidRDefault="008A17EE" w:rsidP="00893FC0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a</w:t>
      </w:r>
      <w:r w:rsidR="00893FC0" w:rsidRPr="00D7040C">
        <w:rPr>
          <w:rFonts w:ascii="Times New Roman" w:hAnsi="Times New Roman" w:cs="Times New Roman"/>
          <w:b/>
          <w:sz w:val="26"/>
          <w:szCs w:val="26"/>
        </w:rPr>
        <w:t>. Định mức công lao động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41"/>
        <w:gridCol w:w="1134"/>
        <w:gridCol w:w="992"/>
        <w:gridCol w:w="2551"/>
        <w:gridCol w:w="1526"/>
      </w:tblGrid>
      <w:tr w:rsidR="009A5FBA" w:rsidRPr="00D7040C" w14:paraId="6A726FC8" w14:textId="77777777" w:rsidTr="00F76DBA">
        <w:tc>
          <w:tcPr>
            <w:tcW w:w="704" w:type="dxa"/>
            <w:vAlign w:val="center"/>
          </w:tcPr>
          <w:p w14:paraId="0CF98EC7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441" w:type="dxa"/>
            <w:vAlign w:val="center"/>
          </w:tcPr>
          <w:p w14:paraId="5CE731DF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2C712017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AE8D14C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20B21A44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6BA66B62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A5FBA" w:rsidRPr="00D7040C" w14:paraId="6C25702A" w14:textId="77777777" w:rsidTr="00F76DBA">
        <w:tc>
          <w:tcPr>
            <w:tcW w:w="704" w:type="dxa"/>
            <w:vAlign w:val="center"/>
          </w:tcPr>
          <w:p w14:paraId="43373C20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41" w:type="dxa"/>
            <w:vAlign w:val="center"/>
          </w:tcPr>
          <w:p w14:paraId="390A63C1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5EA1AB91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7B3FCC50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598E15D1" w14:textId="2C026E3B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3AE7DD66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Nông dân đối ứng</w:t>
            </w:r>
          </w:p>
        </w:tc>
      </w:tr>
      <w:tr w:rsidR="009A5FBA" w:rsidRPr="00D7040C" w14:paraId="72641BFB" w14:textId="77777777" w:rsidTr="00F76DBA">
        <w:tc>
          <w:tcPr>
            <w:tcW w:w="704" w:type="dxa"/>
            <w:vAlign w:val="center"/>
          </w:tcPr>
          <w:p w14:paraId="734CDA7D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41" w:type="dxa"/>
            <w:vAlign w:val="center"/>
          </w:tcPr>
          <w:p w14:paraId="6666E884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14F2FA94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Tháng/</w:t>
            </w:r>
          </w:p>
          <w:p w14:paraId="4883C573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23AA3C6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1" w:type="dxa"/>
            <w:vAlign w:val="center"/>
          </w:tcPr>
          <w:p w14:paraId="1EA991FD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6A524D15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059267F8" w14:textId="0C51192C" w:rsidR="00893FC0" w:rsidRPr="00D7040C" w:rsidRDefault="008A17EE" w:rsidP="00893FC0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893FC0" w:rsidRPr="00D7040C">
        <w:rPr>
          <w:rFonts w:ascii="Times New Roman" w:hAnsi="Times New Roman" w:cs="Times New Roman"/>
          <w:b/>
          <w:sz w:val="26"/>
          <w:szCs w:val="26"/>
        </w:rPr>
        <w:t>. Định mức máy móc</w:t>
      </w:r>
      <w:r w:rsidR="00893FC0" w:rsidRPr="00D7040C">
        <w:rPr>
          <w:rFonts w:ascii="Times New Roman" w:hAnsi="Times New Roman" w:cs="Times New Roman"/>
          <w:b/>
          <w:sz w:val="26"/>
          <w:szCs w:val="26"/>
          <w:lang w:val="en-US"/>
        </w:rPr>
        <w:t>,</w:t>
      </w:r>
      <w:r w:rsidR="00893FC0" w:rsidRPr="00D7040C">
        <w:rPr>
          <w:rFonts w:ascii="Times New Roman" w:hAnsi="Times New Roman" w:cs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276"/>
        <w:gridCol w:w="992"/>
        <w:gridCol w:w="3085"/>
      </w:tblGrid>
      <w:tr w:rsidR="009A5FBA" w:rsidRPr="00D7040C" w14:paraId="04D6C4CE" w14:textId="77777777" w:rsidTr="00F76DBA">
        <w:trPr>
          <w:trHeight w:val="635"/>
        </w:trPr>
        <w:tc>
          <w:tcPr>
            <w:tcW w:w="709" w:type="dxa"/>
            <w:vAlign w:val="center"/>
          </w:tcPr>
          <w:p w14:paraId="5CAB4B44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3273560E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6" w:type="dxa"/>
            <w:vAlign w:val="center"/>
          </w:tcPr>
          <w:p w14:paraId="0DB93593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548FDC1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85" w:type="dxa"/>
            <w:vAlign w:val="center"/>
          </w:tcPr>
          <w:p w14:paraId="2C3B952E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9A5FBA" w:rsidRPr="00D7040C" w14:paraId="16C275E0" w14:textId="77777777" w:rsidTr="00F76DBA">
        <w:trPr>
          <w:trHeight w:val="471"/>
        </w:trPr>
        <w:tc>
          <w:tcPr>
            <w:tcW w:w="709" w:type="dxa"/>
            <w:vAlign w:val="center"/>
          </w:tcPr>
          <w:p w14:paraId="3E48C410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0896809E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276" w:type="dxa"/>
            <w:vAlign w:val="center"/>
          </w:tcPr>
          <w:p w14:paraId="10D0E8F8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39863515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 w:val="restart"/>
            <w:vAlign w:val="center"/>
          </w:tcPr>
          <w:p w14:paraId="6CAF28F0" w14:textId="10D96E18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9A5FBA" w:rsidRPr="00D7040C" w14:paraId="3BFB6565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3D30E16D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1744DE47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276" w:type="dxa"/>
            <w:vAlign w:val="center"/>
          </w:tcPr>
          <w:p w14:paraId="48100ECD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B14B37A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54362377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55EDDEB0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366DB360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89" w:type="dxa"/>
            <w:vAlign w:val="center"/>
          </w:tcPr>
          <w:p w14:paraId="298741FE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276" w:type="dxa"/>
            <w:vAlign w:val="center"/>
          </w:tcPr>
          <w:p w14:paraId="44FB7820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7E3C4F12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6AB25182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48F6FF34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2184E673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89" w:type="dxa"/>
            <w:vAlign w:val="center"/>
          </w:tcPr>
          <w:p w14:paraId="02897B75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276" w:type="dxa"/>
            <w:vAlign w:val="center"/>
          </w:tcPr>
          <w:p w14:paraId="6F51FB63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3725F489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46230802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15862490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46A95CDC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89" w:type="dxa"/>
            <w:vAlign w:val="center"/>
          </w:tcPr>
          <w:p w14:paraId="6A5C3E22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276" w:type="dxa"/>
            <w:vAlign w:val="center"/>
          </w:tcPr>
          <w:p w14:paraId="6FC892DD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7CB7136E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085" w:type="dxa"/>
            <w:vMerge/>
            <w:vAlign w:val="center"/>
          </w:tcPr>
          <w:p w14:paraId="16715993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71158FD9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563558B7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89" w:type="dxa"/>
            <w:vAlign w:val="center"/>
          </w:tcPr>
          <w:p w14:paraId="57994B5B" w14:textId="77777777" w:rsidR="00893FC0" w:rsidRPr="00D7040C" w:rsidRDefault="00893FC0" w:rsidP="00612F0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276" w:type="dxa"/>
            <w:vAlign w:val="center"/>
          </w:tcPr>
          <w:p w14:paraId="2EECCAF6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4D32FE3B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3850067C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043C2F8B" w14:textId="77777777" w:rsidTr="00F76DBA">
        <w:trPr>
          <w:trHeight w:val="471"/>
        </w:trPr>
        <w:tc>
          <w:tcPr>
            <w:tcW w:w="709" w:type="dxa"/>
            <w:vAlign w:val="center"/>
          </w:tcPr>
          <w:p w14:paraId="633C58A3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89" w:type="dxa"/>
            <w:vAlign w:val="center"/>
          </w:tcPr>
          <w:p w14:paraId="1D215922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ao...</w:t>
            </w:r>
          </w:p>
        </w:tc>
        <w:tc>
          <w:tcPr>
            <w:tcW w:w="1276" w:type="dxa"/>
            <w:vAlign w:val="center"/>
          </w:tcPr>
          <w:p w14:paraId="236520C1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9A656D0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85" w:type="dxa"/>
            <w:vMerge/>
            <w:vAlign w:val="center"/>
          </w:tcPr>
          <w:p w14:paraId="7D5D6D6F" w14:textId="77777777" w:rsidR="00893FC0" w:rsidRPr="00D7040C" w:rsidRDefault="00893FC0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13F8907C" w14:textId="65175A6C" w:rsidR="00893FC0" w:rsidRPr="00D7040C" w:rsidRDefault="008A17EE" w:rsidP="00893FC0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893FC0" w:rsidRPr="00D7040C">
        <w:rPr>
          <w:rFonts w:ascii="Times New Roman" w:hAnsi="Times New Roman" w:cs="Times New Roman"/>
          <w:b/>
          <w:sz w:val="26"/>
          <w:szCs w:val="26"/>
        </w:rPr>
        <w:t xml:space="preserve">. Định mức giống, vật tư 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1151"/>
        <w:gridCol w:w="992"/>
        <w:gridCol w:w="3397"/>
      </w:tblGrid>
      <w:tr w:rsidR="009A5FBA" w:rsidRPr="00D7040C" w14:paraId="3D0864F0" w14:textId="77777777" w:rsidTr="00F76DBA">
        <w:trPr>
          <w:tblHeader/>
        </w:trPr>
        <w:tc>
          <w:tcPr>
            <w:tcW w:w="704" w:type="dxa"/>
            <w:vAlign w:val="center"/>
          </w:tcPr>
          <w:p w14:paraId="41CBA63C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3CB526AF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51" w:type="dxa"/>
            <w:vAlign w:val="center"/>
          </w:tcPr>
          <w:p w14:paraId="0C99EE14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84F3B54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397" w:type="dxa"/>
            <w:vAlign w:val="center"/>
          </w:tcPr>
          <w:p w14:paraId="62A3B29F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chất lượng</w:t>
            </w:r>
          </w:p>
        </w:tc>
      </w:tr>
      <w:tr w:rsidR="009A5FBA" w:rsidRPr="00D7040C" w14:paraId="14CD2590" w14:textId="77777777" w:rsidTr="00F76DBA">
        <w:tc>
          <w:tcPr>
            <w:tcW w:w="704" w:type="dxa"/>
            <w:vAlign w:val="center"/>
          </w:tcPr>
          <w:p w14:paraId="0615299A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74E9A753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Giống cá </w:t>
            </w:r>
          </w:p>
        </w:tc>
        <w:tc>
          <w:tcPr>
            <w:tcW w:w="1151" w:type="dxa"/>
            <w:vAlign w:val="center"/>
          </w:tcPr>
          <w:p w14:paraId="42C505B3" w14:textId="6FA1E165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Con/m</w:t>
            </w:r>
            <w:r w:rsidR="008330BA" w:rsidRPr="00D7040C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14:paraId="1B788942" w14:textId="20FCC228" w:rsidR="00893FC0" w:rsidRPr="00D7040C" w:rsidRDefault="0067140C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≥</w:t>
            </w:r>
            <w:r w:rsidR="00893FC0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 0,5</w:t>
            </w:r>
          </w:p>
        </w:tc>
        <w:tc>
          <w:tcPr>
            <w:tcW w:w="3397" w:type="dxa"/>
            <w:vAlign w:val="center"/>
          </w:tcPr>
          <w:p w14:paraId="7A366BA9" w14:textId="47C9EAD5" w:rsidR="00893FC0" w:rsidRPr="00D7040C" w:rsidRDefault="00441DD3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Cá giống cỡ ≥ 15cm/con; Cá khỏe mạnh; Có nguồn gốc xuất xứ rõ ràng,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9A5FBA" w:rsidRPr="00D7040C" w14:paraId="31085B1C" w14:textId="77777777" w:rsidTr="00F76DBA">
        <w:tc>
          <w:tcPr>
            <w:tcW w:w="704" w:type="dxa"/>
            <w:vAlign w:val="center"/>
          </w:tcPr>
          <w:p w14:paraId="1D26BFD5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729A22E5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</w:t>
            </w:r>
          </w:p>
        </w:tc>
        <w:tc>
          <w:tcPr>
            <w:tcW w:w="1151" w:type="dxa"/>
            <w:vAlign w:val="center"/>
          </w:tcPr>
          <w:p w14:paraId="1E39A733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24D01AAF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7" w:type="dxa"/>
            <w:vAlign w:val="center"/>
          </w:tcPr>
          <w:p w14:paraId="5E9C662B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FBA" w:rsidRPr="00D7040C" w14:paraId="546A282B" w14:textId="77777777" w:rsidTr="00F76DBA">
        <w:tc>
          <w:tcPr>
            <w:tcW w:w="704" w:type="dxa"/>
            <w:vAlign w:val="center"/>
          </w:tcPr>
          <w:p w14:paraId="289C12B2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0686021F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 công nghiệp</w:t>
            </w:r>
          </w:p>
        </w:tc>
        <w:tc>
          <w:tcPr>
            <w:tcW w:w="1151" w:type="dxa"/>
            <w:vAlign w:val="center"/>
          </w:tcPr>
          <w:p w14:paraId="5E0C0F5D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0FB65428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1,8</w:t>
            </w:r>
          </w:p>
        </w:tc>
        <w:tc>
          <w:tcPr>
            <w:tcW w:w="3397" w:type="dxa"/>
            <w:vAlign w:val="center"/>
          </w:tcPr>
          <w:p w14:paraId="60C72F30" w14:textId="2C9D7F20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 công nghiệp hàm lượng Protein ≥ 35%; Thức ăn nằm trong danh mục được phép sản xuất kinh doanh của Bộ chuyên ngành</w:t>
            </w:r>
            <w:r w:rsidR="003510B1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9A5FBA" w:rsidRPr="00D7040C" w14:paraId="685FC191" w14:textId="77777777" w:rsidTr="00F76DBA">
        <w:tc>
          <w:tcPr>
            <w:tcW w:w="704" w:type="dxa"/>
            <w:vAlign w:val="center"/>
          </w:tcPr>
          <w:p w14:paraId="0793CA66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4BC85730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Thức ăn cá tạp</w:t>
            </w:r>
          </w:p>
        </w:tc>
        <w:tc>
          <w:tcPr>
            <w:tcW w:w="1151" w:type="dxa"/>
            <w:vAlign w:val="center"/>
          </w:tcPr>
          <w:p w14:paraId="5FC5A5C0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3C74A45F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4</w:t>
            </w:r>
          </w:p>
        </w:tc>
        <w:tc>
          <w:tcPr>
            <w:tcW w:w="3397" w:type="dxa"/>
            <w:vAlign w:val="center"/>
          </w:tcPr>
          <w:p w14:paraId="61D2A062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Đảm bảo yêu cầu, chất lượng theo quy định. </w:t>
            </w:r>
          </w:p>
        </w:tc>
      </w:tr>
      <w:tr w:rsidR="009A5FBA" w:rsidRPr="00D7040C" w14:paraId="2888FFC5" w14:textId="77777777" w:rsidTr="00F76DBA">
        <w:tc>
          <w:tcPr>
            <w:tcW w:w="704" w:type="dxa"/>
            <w:vAlign w:val="center"/>
          </w:tcPr>
          <w:p w14:paraId="3C91BC15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3DE93464" w14:textId="77777777" w:rsidR="00893FC0" w:rsidRPr="00D7040C" w:rsidRDefault="00893FC0" w:rsidP="001C047D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40" w:type="dxa"/>
            <w:gridSpan w:val="3"/>
            <w:vAlign w:val="center"/>
          </w:tcPr>
          <w:p w14:paraId="368BB419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9A5FBA" w:rsidRPr="00D7040C" w14:paraId="054DB78C" w14:textId="77777777" w:rsidTr="00F76DBA">
        <w:tc>
          <w:tcPr>
            <w:tcW w:w="704" w:type="dxa"/>
            <w:vAlign w:val="center"/>
          </w:tcPr>
          <w:p w14:paraId="2AC8F67E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7AA51603" w14:textId="77777777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40" w:type="dxa"/>
            <w:gridSpan w:val="3"/>
            <w:vAlign w:val="center"/>
          </w:tcPr>
          <w:p w14:paraId="2A4A73EB" w14:textId="2F323E75" w:rsidR="00893FC0" w:rsidRPr="00D7040C" w:rsidRDefault="00893FC0" w:rsidP="00F76DBA">
            <w:pPr>
              <w:widowControl w:val="0"/>
              <w:autoSpaceDE w:val="0"/>
              <w:autoSpaceDN w:val="0"/>
              <w:adjustRightInd w:val="0"/>
              <w:spacing w:before="20"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6"/>
              </w:rPr>
              <w:t>mô hình</w:t>
            </w:r>
          </w:p>
        </w:tc>
      </w:tr>
    </w:tbl>
    <w:p w14:paraId="7B266E66" w14:textId="77777777" w:rsidR="00EF0C70" w:rsidRPr="00D7040C" w:rsidRDefault="00EF0C70" w:rsidP="00EF0C70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EF0C70" w:rsidRPr="00D7040C" w14:paraId="7830A69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4601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4D15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0BB9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A407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88FD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5A0E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EF0C70" w:rsidRPr="00D7040C" w14:paraId="48A8DA3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26EC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91D8D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F80C5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B12D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55DA957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986FE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C8B87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77EE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2E703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3A2D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5B341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7A71A9E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A955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0F712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35B89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631E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C0679A0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AF30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53D0C79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676B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F5AC0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3A5C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F0C70" w:rsidRPr="00D7040C" w14:paraId="548216E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6DD55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ACB1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EDF96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5CCC" w14:textId="77777777" w:rsidR="00EF0C70" w:rsidRPr="00D7040C" w:rsidRDefault="00EF0C70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001C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611B5" w14:textId="77777777" w:rsidR="00EF0C70" w:rsidRPr="00D7040C" w:rsidRDefault="00EF0C70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C141A02" w14:textId="77777777" w:rsidR="009A5FBA" w:rsidRPr="00D7040C" w:rsidRDefault="000F15F5" w:rsidP="00507A02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27</w:t>
      </w:r>
      <w:r w:rsidR="00631C13" w:rsidRPr="00D7040C">
        <w:rPr>
          <w:rFonts w:ascii="Times New Roman" w:hAnsi="Times New Roman" w:cs="Times New Roman"/>
          <w:b/>
          <w:sz w:val="26"/>
          <w:szCs w:val="26"/>
        </w:rPr>
        <w:t xml:space="preserve">. Định mức nuôi cá ngạnh (cá chốt) trong ao, quy mô áp dụng cho </w:t>
      </w:r>
      <w:r w:rsidR="00434FFF" w:rsidRPr="00D7040C">
        <w:rPr>
          <w:rFonts w:ascii="Times New Roman" w:hAnsi="Times New Roman" w:cs="Times New Roman"/>
          <w:b/>
          <w:sz w:val="26"/>
          <w:szCs w:val="26"/>
          <w:lang w:val="en-US"/>
        </w:rPr>
        <w:t>0</w:t>
      </w:r>
      <w:r w:rsidR="00631C13" w:rsidRPr="00D7040C">
        <w:rPr>
          <w:rFonts w:ascii="Times New Roman" w:hAnsi="Times New Roman" w:cs="Times New Roman"/>
          <w:b/>
          <w:sz w:val="26"/>
          <w:szCs w:val="26"/>
        </w:rPr>
        <w:t xml:space="preserve">1 ha </w:t>
      </w:r>
    </w:p>
    <w:p w14:paraId="78371833" w14:textId="2A8F7721" w:rsidR="00631C13" w:rsidRPr="00D7040C" w:rsidRDefault="008A17EE" w:rsidP="009A5FBA">
      <w:pPr>
        <w:pStyle w:val="ListParagraph"/>
        <w:spacing w:before="120" w:after="120" w:line="340" w:lineRule="exact"/>
        <w:ind w:left="0" w:firstLine="72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a</w:t>
      </w:r>
      <w:r w:rsidR="00631C13" w:rsidRPr="00D7040C">
        <w:rPr>
          <w:rFonts w:ascii="Times New Roman" w:hAnsi="Times New Roman" w:cs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134"/>
        <w:gridCol w:w="992"/>
        <w:gridCol w:w="2410"/>
        <w:gridCol w:w="1526"/>
      </w:tblGrid>
      <w:tr w:rsidR="009A5FBA" w:rsidRPr="00D7040C" w14:paraId="734D0472" w14:textId="77777777" w:rsidTr="00F76DBA">
        <w:tc>
          <w:tcPr>
            <w:tcW w:w="709" w:type="dxa"/>
            <w:vAlign w:val="center"/>
          </w:tcPr>
          <w:p w14:paraId="74A8662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7B647362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57AB68DE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65E2E6A3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4CB6DAD3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1DF5A1C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9A5FBA" w:rsidRPr="00D7040C" w14:paraId="5A225E65" w14:textId="77777777" w:rsidTr="00F76DBA">
        <w:tc>
          <w:tcPr>
            <w:tcW w:w="709" w:type="dxa"/>
            <w:vAlign w:val="center"/>
          </w:tcPr>
          <w:p w14:paraId="6CB0747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4871A89D" w14:textId="77777777" w:rsidR="00631C13" w:rsidRPr="00D7040C" w:rsidRDefault="00631C13" w:rsidP="008A31F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4B5E7AB5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2964C45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5AF8B6BA" w14:textId="5D3C36CE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1286D83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9A5FBA" w:rsidRPr="00D7040C" w14:paraId="4DC4BDEC" w14:textId="77777777" w:rsidTr="00F76DBA">
        <w:tc>
          <w:tcPr>
            <w:tcW w:w="709" w:type="dxa"/>
            <w:vAlign w:val="center"/>
          </w:tcPr>
          <w:p w14:paraId="738C3868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655CE750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3822D9E1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Tháng/</w:t>
            </w:r>
          </w:p>
          <w:p w14:paraId="2C0D6335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18A3B343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6</w:t>
            </w:r>
          </w:p>
        </w:tc>
        <w:tc>
          <w:tcPr>
            <w:tcW w:w="2410" w:type="dxa"/>
            <w:vAlign w:val="center"/>
          </w:tcPr>
          <w:p w14:paraId="5B20BDFF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1225C35F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FB6D93C" w14:textId="20B891C1" w:rsidR="00631C13" w:rsidRPr="00D7040C" w:rsidRDefault="008A17EE" w:rsidP="00631C13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631C13" w:rsidRPr="00D7040C">
        <w:rPr>
          <w:rFonts w:ascii="Times New Roman" w:hAnsi="Times New Roman" w:cs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 w:cs="Times New Roman"/>
          <w:b/>
          <w:sz w:val="26"/>
          <w:szCs w:val="26"/>
          <w:lang w:val="en-US"/>
        </w:rPr>
        <w:t>,</w:t>
      </w:r>
      <w:r w:rsidR="00631C13" w:rsidRPr="00D7040C">
        <w:rPr>
          <w:rFonts w:ascii="Times New Roman" w:hAnsi="Times New Roman" w:cs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276"/>
        <w:gridCol w:w="992"/>
        <w:gridCol w:w="3085"/>
      </w:tblGrid>
      <w:tr w:rsidR="009A5FBA" w:rsidRPr="00D7040C" w14:paraId="00E027AC" w14:textId="77777777" w:rsidTr="00F76DBA">
        <w:trPr>
          <w:trHeight w:val="635"/>
        </w:trPr>
        <w:tc>
          <w:tcPr>
            <w:tcW w:w="709" w:type="dxa"/>
            <w:vAlign w:val="center"/>
          </w:tcPr>
          <w:p w14:paraId="74B885BF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65EFDE01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6" w:type="dxa"/>
            <w:vAlign w:val="center"/>
          </w:tcPr>
          <w:p w14:paraId="3E24C2A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234D396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85" w:type="dxa"/>
            <w:vAlign w:val="center"/>
          </w:tcPr>
          <w:p w14:paraId="64A09E27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9A5FBA" w:rsidRPr="00D7040C" w14:paraId="41DDA512" w14:textId="77777777" w:rsidTr="00F76DBA">
        <w:trPr>
          <w:trHeight w:val="471"/>
        </w:trPr>
        <w:tc>
          <w:tcPr>
            <w:tcW w:w="709" w:type="dxa"/>
            <w:vAlign w:val="center"/>
          </w:tcPr>
          <w:p w14:paraId="325E9B5F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727B5397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276" w:type="dxa"/>
            <w:vAlign w:val="center"/>
          </w:tcPr>
          <w:p w14:paraId="0042C986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1D39C6B7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 w:val="restart"/>
            <w:vAlign w:val="center"/>
          </w:tcPr>
          <w:p w14:paraId="4C891453" w14:textId="6BF56011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9A5FBA" w:rsidRPr="00D7040C" w14:paraId="630DC5D3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6F12731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31D6F5A1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276" w:type="dxa"/>
            <w:vAlign w:val="center"/>
          </w:tcPr>
          <w:p w14:paraId="1E99F017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129C6A97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15B1DA3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74524376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41925C09" w14:textId="694C03E1" w:rsidR="00631C13" w:rsidRPr="00D7040C" w:rsidRDefault="009D6B6C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3289" w:type="dxa"/>
            <w:vAlign w:val="center"/>
          </w:tcPr>
          <w:p w14:paraId="26E19A04" w14:textId="77777777" w:rsidR="00631C13" w:rsidRPr="00D7040C" w:rsidRDefault="00631C13" w:rsidP="00463531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276" w:type="dxa"/>
            <w:vAlign w:val="center"/>
          </w:tcPr>
          <w:p w14:paraId="37DE4FA4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66A2054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70B1E95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A5FBA" w:rsidRPr="00D7040C" w14:paraId="5B38972D" w14:textId="77777777" w:rsidTr="00F76DBA">
        <w:trPr>
          <w:trHeight w:val="471"/>
        </w:trPr>
        <w:tc>
          <w:tcPr>
            <w:tcW w:w="709" w:type="dxa"/>
            <w:vAlign w:val="center"/>
          </w:tcPr>
          <w:p w14:paraId="12F30C5E" w14:textId="6E1414F1" w:rsidR="00631C13" w:rsidRPr="00D7040C" w:rsidRDefault="009D6B6C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3289" w:type="dxa"/>
            <w:vAlign w:val="center"/>
          </w:tcPr>
          <w:p w14:paraId="112E276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ao...</w:t>
            </w:r>
          </w:p>
        </w:tc>
        <w:tc>
          <w:tcPr>
            <w:tcW w:w="1276" w:type="dxa"/>
            <w:vAlign w:val="center"/>
          </w:tcPr>
          <w:p w14:paraId="32AB39B2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DD124DF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85" w:type="dxa"/>
            <w:vMerge/>
            <w:vAlign w:val="center"/>
          </w:tcPr>
          <w:p w14:paraId="0B807C98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250C8FE3" w14:textId="61007652" w:rsidR="00631C13" w:rsidRPr="00D7040C" w:rsidRDefault="008A17EE" w:rsidP="00631C13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631C13" w:rsidRPr="00D7040C">
        <w:rPr>
          <w:rFonts w:ascii="Times New Roman" w:hAnsi="Times New Roman" w:cs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28"/>
        <w:gridCol w:w="1134"/>
        <w:gridCol w:w="992"/>
        <w:gridCol w:w="3393"/>
      </w:tblGrid>
      <w:tr w:rsidR="009A5FBA" w:rsidRPr="00D7040C" w14:paraId="11E32CFC" w14:textId="77777777" w:rsidTr="00F76DBA">
        <w:trPr>
          <w:tblHeader/>
        </w:trPr>
        <w:tc>
          <w:tcPr>
            <w:tcW w:w="704" w:type="dxa"/>
            <w:vAlign w:val="center"/>
          </w:tcPr>
          <w:p w14:paraId="6DF8B893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128" w:type="dxa"/>
            <w:vAlign w:val="center"/>
          </w:tcPr>
          <w:p w14:paraId="79CDD9AF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6924F932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4A78DF49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93" w:type="dxa"/>
            <w:vAlign w:val="center"/>
          </w:tcPr>
          <w:p w14:paraId="1A1AD17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9A5FBA" w:rsidRPr="00D7040C" w14:paraId="4DE090B9" w14:textId="77777777" w:rsidTr="00F76DBA">
        <w:tc>
          <w:tcPr>
            <w:tcW w:w="704" w:type="dxa"/>
            <w:vAlign w:val="center"/>
          </w:tcPr>
          <w:p w14:paraId="53417618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28" w:type="dxa"/>
            <w:vAlign w:val="center"/>
          </w:tcPr>
          <w:p w14:paraId="115C598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</w:t>
            </w:r>
          </w:p>
        </w:tc>
        <w:tc>
          <w:tcPr>
            <w:tcW w:w="1134" w:type="dxa"/>
            <w:vAlign w:val="center"/>
          </w:tcPr>
          <w:p w14:paraId="1EE4401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on/m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357C0308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≤</w:t>
            </w:r>
            <w:r w:rsidRPr="00D7040C">
              <w:rPr>
                <w:color w:val="auto"/>
                <w:sz w:val="26"/>
                <w:szCs w:val="26"/>
                <w:lang w:val="en-US"/>
              </w:rPr>
              <w:t xml:space="preserve"> 50</w:t>
            </w:r>
          </w:p>
        </w:tc>
        <w:tc>
          <w:tcPr>
            <w:tcW w:w="3393" w:type="dxa"/>
            <w:vAlign w:val="center"/>
          </w:tcPr>
          <w:p w14:paraId="718D1EB9" w14:textId="234F1320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 giống cỡ ≥</w:t>
            </w:r>
            <w:r w:rsidRPr="00D7040C">
              <w:rPr>
                <w:color w:val="auto"/>
                <w:sz w:val="26"/>
                <w:szCs w:val="26"/>
                <w:lang w:val="en-US"/>
              </w:rPr>
              <w:t xml:space="preserve"> 2 cm</w:t>
            </w:r>
            <w:r w:rsidRPr="00D7040C">
              <w:rPr>
                <w:color w:val="auto"/>
                <w:sz w:val="26"/>
                <w:szCs w:val="26"/>
              </w:rPr>
              <w:t xml:space="preserve">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9A5FBA" w:rsidRPr="00D7040C" w14:paraId="52580E35" w14:textId="77777777" w:rsidTr="00F76DBA">
        <w:tc>
          <w:tcPr>
            <w:tcW w:w="704" w:type="dxa"/>
            <w:vAlign w:val="center"/>
          </w:tcPr>
          <w:p w14:paraId="3B1CEA3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28" w:type="dxa"/>
            <w:vAlign w:val="center"/>
          </w:tcPr>
          <w:p w14:paraId="5F53089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0F7E62CD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EA11E4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3393" w:type="dxa"/>
            <w:vAlign w:val="center"/>
          </w:tcPr>
          <w:p w14:paraId="061442E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</w:p>
        </w:tc>
      </w:tr>
      <w:tr w:rsidR="009A5FBA" w:rsidRPr="00D7040C" w14:paraId="55D406B2" w14:textId="77777777" w:rsidTr="00F76DBA">
        <w:tc>
          <w:tcPr>
            <w:tcW w:w="704" w:type="dxa"/>
            <w:vAlign w:val="center"/>
          </w:tcPr>
          <w:p w14:paraId="1725E31E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128" w:type="dxa"/>
            <w:vAlign w:val="center"/>
          </w:tcPr>
          <w:p w14:paraId="2386C3E7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34" w:type="dxa"/>
            <w:vAlign w:val="center"/>
          </w:tcPr>
          <w:p w14:paraId="04162BC5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6199D68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1,8</w:t>
            </w:r>
          </w:p>
        </w:tc>
        <w:tc>
          <w:tcPr>
            <w:tcW w:w="3393" w:type="dxa"/>
            <w:vAlign w:val="center"/>
          </w:tcPr>
          <w:p w14:paraId="65C87241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 hàm lượng Protein ≥ 35%; Thức ăn nằm trong danh mục được phép sản xuất kinh doanh của Bộ chuyên ngành.</w:t>
            </w:r>
          </w:p>
        </w:tc>
      </w:tr>
      <w:tr w:rsidR="009A5FBA" w:rsidRPr="00D7040C" w14:paraId="27A5F763" w14:textId="77777777" w:rsidTr="00F76DBA">
        <w:tc>
          <w:tcPr>
            <w:tcW w:w="704" w:type="dxa"/>
            <w:vAlign w:val="center"/>
          </w:tcPr>
          <w:p w14:paraId="4211C7C3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28" w:type="dxa"/>
            <w:vAlign w:val="center"/>
          </w:tcPr>
          <w:p w14:paraId="3F29494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34" w:type="dxa"/>
            <w:vAlign w:val="center"/>
          </w:tcPr>
          <w:p w14:paraId="2DEDD110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77A0E3C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393" w:type="dxa"/>
            <w:vAlign w:val="center"/>
          </w:tcPr>
          <w:p w14:paraId="4080C8D9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2"/>
                <w:sz w:val="26"/>
                <w:szCs w:val="26"/>
              </w:rPr>
            </w:pPr>
            <w:r w:rsidRPr="00D7040C">
              <w:rPr>
                <w:color w:val="auto"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</w:tr>
      <w:tr w:rsidR="009A5FBA" w:rsidRPr="00D7040C" w14:paraId="4EE355D8" w14:textId="77777777" w:rsidTr="00F76DBA">
        <w:tc>
          <w:tcPr>
            <w:tcW w:w="704" w:type="dxa"/>
            <w:vAlign w:val="center"/>
          </w:tcPr>
          <w:p w14:paraId="2510608A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28" w:type="dxa"/>
            <w:vAlign w:val="center"/>
          </w:tcPr>
          <w:p w14:paraId="0054643B" w14:textId="77777777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19" w:type="dxa"/>
            <w:gridSpan w:val="3"/>
            <w:vAlign w:val="center"/>
          </w:tcPr>
          <w:p w14:paraId="4095D398" w14:textId="465D01AA" w:rsidR="00631C13" w:rsidRPr="00D7040C" w:rsidRDefault="00631C13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3745372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9D6B6C" w:rsidRPr="00D7040C" w14:paraId="3602BBDE" w14:textId="77777777" w:rsidTr="009D6B6C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F37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6C94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15C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1D49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5F93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10E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4D29E948" w14:textId="77777777" w:rsidTr="009D6B6C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009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DC5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47D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442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95E04BC" w14:textId="77777777" w:rsidTr="009D6B6C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49D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CEE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ACE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D52D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EC105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8CE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4D1266B1" w14:textId="77777777" w:rsidTr="009D6B6C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99A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C8BF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6D5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BDBA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21A6489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C30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D96F836" w14:textId="77777777" w:rsidTr="009D6B6C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A5FE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1C5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17C3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88DE4ED" w14:textId="77777777" w:rsidTr="009D6B6C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17B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C6A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D1D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AC34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428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C21E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187BCA6" w14:textId="6C97A984" w:rsidR="00C96419" w:rsidRPr="00D7040C" w:rsidRDefault="00C96419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  <w:lang w:val="en-US"/>
        </w:rPr>
      </w:pPr>
      <w:r w:rsidRPr="00D7040C">
        <w:rPr>
          <w:rFonts w:ascii="Times New Roman" w:hAnsi="Times New Roman"/>
          <w:b/>
          <w:sz w:val="26"/>
          <w:szCs w:val="26"/>
        </w:rPr>
        <w:t>2</w:t>
      </w:r>
      <w:r w:rsidR="000F15F5" w:rsidRPr="00D7040C">
        <w:rPr>
          <w:rFonts w:ascii="Times New Roman" w:hAnsi="Times New Roman"/>
          <w:b/>
          <w:sz w:val="26"/>
          <w:szCs w:val="26"/>
          <w:lang w:val="en-US"/>
        </w:rPr>
        <w:t>8</w:t>
      </w:r>
      <w:r w:rsidRPr="00D7040C">
        <w:rPr>
          <w:rFonts w:ascii="Times New Roman" w:hAnsi="Times New Roman"/>
          <w:b/>
          <w:sz w:val="26"/>
          <w:szCs w:val="26"/>
        </w:rPr>
        <w:t xml:space="preserve">. Nuôi cá tầm trong ao/bể, quy mô áp dụng cho </w:t>
      </w:r>
      <w:r w:rsidR="009D6B6C" w:rsidRPr="00D7040C">
        <w:rPr>
          <w:rFonts w:ascii="Times New Roman" w:hAnsi="Times New Roman"/>
          <w:b/>
          <w:sz w:val="26"/>
          <w:szCs w:val="26"/>
          <w:lang w:val="en-US"/>
        </w:rPr>
        <w:t>5</w:t>
      </w:r>
      <w:r w:rsidR="009A5FBA" w:rsidRPr="00D7040C">
        <w:rPr>
          <w:rFonts w:ascii="Times New Roman" w:hAnsi="Times New Roman"/>
          <w:b/>
          <w:sz w:val="26"/>
          <w:szCs w:val="26"/>
          <w:lang w:val="en-US"/>
        </w:rPr>
        <w:t>00m</w:t>
      </w:r>
      <w:r w:rsidR="009A5FBA" w:rsidRPr="00D7040C">
        <w:rPr>
          <w:rFonts w:ascii="Times New Roman" w:hAnsi="Times New Roman"/>
          <w:b/>
          <w:sz w:val="26"/>
          <w:szCs w:val="26"/>
          <w:vertAlign w:val="superscript"/>
          <w:lang w:val="en-US"/>
        </w:rPr>
        <w:t>2</w:t>
      </w:r>
    </w:p>
    <w:p w14:paraId="3F5CE926" w14:textId="1D92894F" w:rsidR="00C96419" w:rsidRPr="00D7040C" w:rsidRDefault="008A17EE" w:rsidP="001B6ED8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722"/>
        <w:gridCol w:w="1134"/>
        <w:gridCol w:w="992"/>
        <w:gridCol w:w="2268"/>
        <w:gridCol w:w="1526"/>
      </w:tblGrid>
      <w:tr w:rsidR="0076662A" w:rsidRPr="00D7040C" w14:paraId="4844B05A" w14:textId="77777777" w:rsidTr="009C57A2">
        <w:tc>
          <w:tcPr>
            <w:tcW w:w="709" w:type="dxa"/>
            <w:vAlign w:val="center"/>
          </w:tcPr>
          <w:p w14:paraId="6A691D29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722" w:type="dxa"/>
            <w:vAlign w:val="center"/>
          </w:tcPr>
          <w:p w14:paraId="5D909D3D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FED03DB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2B9A21B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268" w:type="dxa"/>
            <w:vAlign w:val="center"/>
          </w:tcPr>
          <w:p w14:paraId="768CAC77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0DC13616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6662A" w:rsidRPr="00D7040C" w14:paraId="4B9D18B0" w14:textId="77777777" w:rsidTr="009C57A2">
        <w:tc>
          <w:tcPr>
            <w:tcW w:w="709" w:type="dxa"/>
            <w:vAlign w:val="center"/>
          </w:tcPr>
          <w:p w14:paraId="0E2E35AE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722" w:type="dxa"/>
            <w:vAlign w:val="center"/>
          </w:tcPr>
          <w:p w14:paraId="1DCE048B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0391020C" w14:textId="09CC2C1D" w:rsidR="00C96419" w:rsidRPr="00D7040C" w:rsidRDefault="007F4834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6D0826A7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CBFB985" w14:textId="4DF42879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123D100A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6662A" w:rsidRPr="00D7040C" w14:paraId="57A7DECF" w14:textId="77777777" w:rsidTr="009C57A2">
        <w:tc>
          <w:tcPr>
            <w:tcW w:w="709" w:type="dxa"/>
            <w:vAlign w:val="center"/>
          </w:tcPr>
          <w:p w14:paraId="64C8F599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722" w:type="dxa"/>
            <w:vAlign w:val="center"/>
          </w:tcPr>
          <w:p w14:paraId="0C82CA5F" w14:textId="77777777" w:rsidR="00C96419" w:rsidRPr="00D7040C" w:rsidRDefault="00C96419" w:rsidP="00417F40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109A658C" w14:textId="05F04ABE" w:rsidR="00C96419" w:rsidRPr="00D7040C" w:rsidRDefault="007F4834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0E3666D5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5813AAFB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18</w:t>
            </w:r>
          </w:p>
        </w:tc>
        <w:tc>
          <w:tcPr>
            <w:tcW w:w="2268" w:type="dxa"/>
            <w:vAlign w:val="center"/>
          </w:tcPr>
          <w:p w14:paraId="05934278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7D699C8E" w14:textId="77777777" w:rsidR="00C96419" w:rsidRPr="00D7040C" w:rsidRDefault="00C96419" w:rsidP="007D5AA3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606426F5" w14:textId="055DCFC3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397"/>
        <w:gridCol w:w="1304"/>
        <w:gridCol w:w="992"/>
        <w:gridCol w:w="2949"/>
      </w:tblGrid>
      <w:tr w:rsidR="0076662A" w:rsidRPr="00D7040C" w14:paraId="210BDC12" w14:textId="77777777" w:rsidTr="00DE36E5">
        <w:tc>
          <w:tcPr>
            <w:tcW w:w="709" w:type="dxa"/>
            <w:vAlign w:val="center"/>
          </w:tcPr>
          <w:p w14:paraId="7D377FA8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397" w:type="dxa"/>
            <w:vAlign w:val="center"/>
          </w:tcPr>
          <w:p w14:paraId="55295D7F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304" w:type="dxa"/>
            <w:vAlign w:val="center"/>
          </w:tcPr>
          <w:p w14:paraId="2EF4A894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7AF40EA1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949" w:type="dxa"/>
            <w:vAlign w:val="center"/>
          </w:tcPr>
          <w:p w14:paraId="7FE220A8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76662A" w:rsidRPr="00D7040C" w14:paraId="6759B498" w14:textId="77777777" w:rsidTr="00DE36E5">
        <w:tc>
          <w:tcPr>
            <w:tcW w:w="709" w:type="dxa"/>
            <w:vAlign w:val="center"/>
          </w:tcPr>
          <w:p w14:paraId="5F066EF0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397" w:type="dxa"/>
            <w:vAlign w:val="center"/>
          </w:tcPr>
          <w:p w14:paraId="14DAC335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304" w:type="dxa"/>
            <w:vAlign w:val="center"/>
          </w:tcPr>
          <w:p w14:paraId="277F8FD0" w14:textId="5F5D3418" w:rsidR="00C96419" w:rsidRPr="00D7040C" w:rsidRDefault="007F4834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63BCE3F2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49" w:type="dxa"/>
            <w:vMerge w:val="restart"/>
            <w:vAlign w:val="center"/>
          </w:tcPr>
          <w:p w14:paraId="60819C65" w14:textId="5C8DFEEB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76662A" w:rsidRPr="00D7040C" w14:paraId="6816E0B0" w14:textId="77777777" w:rsidTr="00DE36E5">
        <w:tc>
          <w:tcPr>
            <w:tcW w:w="709" w:type="dxa"/>
            <w:vAlign w:val="center"/>
          </w:tcPr>
          <w:p w14:paraId="77720641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397" w:type="dxa"/>
            <w:vAlign w:val="center"/>
          </w:tcPr>
          <w:p w14:paraId="6C66E00D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304" w:type="dxa"/>
            <w:vAlign w:val="center"/>
          </w:tcPr>
          <w:p w14:paraId="41AE370D" w14:textId="5C65BFF3" w:rsidR="00C96419" w:rsidRPr="00D7040C" w:rsidRDefault="007F4834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5382CFF4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02-04</w:t>
            </w:r>
          </w:p>
        </w:tc>
        <w:tc>
          <w:tcPr>
            <w:tcW w:w="2949" w:type="dxa"/>
            <w:vMerge/>
            <w:vAlign w:val="center"/>
          </w:tcPr>
          <w:p w14:paraId="5C70A280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45604F58" w14:textId="77777777" w:rsidTr="00DE36E5">
        <w:tc>
          <w:tcPr>
            <w:tcW w:w="709" w:type="dxa"/>
            <w:vAlign w:val="center"/>
          </w:tcPr>
          <w:p w14:paraId="50B6B81F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397" w:type="dxa"/>
            <w:vAlign w:val="center"/>
          </w:tcPr>
          <w:p w14:paraId="0CC26497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304" w:type="dxa"/>
            <w:vAlign w:val="center"/>
          </w:tcPr>
          <w:p w14:paraId="1899BAD7" w14:textId="768200BE" w:rsidR="00C96419" w:rsidRPr="00D7040C" w:rsidRDefault="007F4834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="00C96419"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5CA1969B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49" w:type="dxa"/>
            <w:vMerge/>
            <w:vAlign w:val="center"/>
          </w:tcPr>
          <w:p w14:paraId="3E1BA39B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6E9147C1" w14:textId="77777777" w:rsidTr="00DE36E5">
        <w:tc>
          <w:tcPr>
            <w:tcW w:w="709" w:type="dxa"/>
            <w:vAlign w:val="center"/>
          </w:tcPr>
          <w:p w14:paraId="1AD0BB3D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397" w:type="dxa"/>
            <w:vAlign w:val="center"/>
          </w:tcPr>
          <w:p w14:paraId="54ABC596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304" w:type="dxa"/>
            <w:vAlign w:val="center"/>
          </w:tcPr>
          <w:p w14:paraId="5CC7EEB2" w14:textId="23126727" w:rsidR="00C96419" w:rsidRPr="00D7040C" w:rsidRDefault="007F4834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7D1D0F62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949" w:type="dxa"/>
            <w:vMerge/>
            <w:vAlign w:val="center"/>
          </w:tcPr>
          <w:p w14:paraId="5EE411F2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7908CDA6" w14:textId="77777777" w:rsidTr="003E6905">
        <w:tc>
          <w:tcPr>
            <w:tcW w:w="709" w:type="dxa"/>
            <w:vAlign w:val="center"/>
          </w:tcPr>
          <w:p w14:paraId="567AA4F5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397" w:type="dxa"/>
            <w:vAlign w:val="center"/>
          </w:tcPr>
          <w:p w14:paraId="3A172FEF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ao,..</w:t>
            </w:r>
          </w:p>
        </w:tc>
        <w:tc>
          <w:tcPr>
            <w:tcW w:w="1304" w:type="dxa"/>
            <w:vAlign w:val="center"/>
          </w:tcPr>
          <w:p w14:paraId="2696B101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E112A48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949" w:type="dxa"/>
            <w:vMerge/>
            <w:vAlign w:val="center"/>
          </w:tcPr>
          <w:p w14:paraId="739011D3" w14:textId="77777777" w:rsidR="00C96419" w:rsidRPr="00D7040C" w:rsidRDefault="00C96419" w:rsidP="008C1728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61C65F33" w14:textId="1FB64320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8"/>
        <w:gridCol w:w="1134"/>
        <w:gridCol w:w="992"/>
        <w:gridCol w:w="3563"/>
      </w:tblGrid>
      <w:tr w:rsidR="0076662A" w:rsidRPr="00D7040C" w14:paraId="4C04B496" w14:textId="77777777" w:rsidTr="003301B9">
        <w:trPr>
          <w:tblHeader/>
        </w:trPr>
        <w:tc>
          <w:tcPr>
            <w:tcW w:w="704" w:type="dxa"/>
            <w:vAlign w:val="center"/>
          </w:tcPr>
          <w:p w14:paraId="123F1826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958" w:type="dxa"/>
            <w:vAlign w:val="center"/>
          </w:tcPr>
          <w:p w14:paraId="198E1D82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7C0EC470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D92F013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63" w:type="dxa"/>
            <w:vAlign w:val="center"/>
          </w:tcPr>
          <w:p w14:paraId="6910FE9D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6662A" w:rsidRPr="00D7040C" w14:paraId="0E12B064" w14:textId="77777777" w:rsidTr="003301B9">
        <w:tc>
          <w:tcPr>
            <w:tcW w:w="704" w:type="dxa"/>
            <w:vAlign w:val="center"/>
          </w:tcPr>
          <w:p w14:paraId="6B90B961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58" w:type="dxa"/>
            <w:vAlign w:val="center"/>
          </w:tcPr>
          <w:p w14:paraId="2A24A4BE" w14:textId="10272BCA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34" w:type="dxa"/>
            <w:vAlign w:val="center"/>
          </w:tcPr>
          <w:p w14:paraId="5AD0D315" w14:textId="6AE0E068" w:rsidR="00C96419" w:rsidRPr="00D7040C" w:rsidRDefault="007F4834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183EA01A" w14:textId="370A64FB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≥</w:t>
            </w:r>
            <w:r w:rsidR="003E6905" w:rsidRPr="00D7040C">
              <w:rPr>
                <w:color w:val="auto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563" w:type="dxa"/>
            <w:vAlign w:val="center"/>
          </w:tcPr>
          <w:p w14:paraId="3590C642" w14:textId="000AB3C3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50g/con;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615F097B" w14:textId="77777777" w:rsidTr="003301B9">
        <w:tc>
          <w:tcPr>
            <w:tcW w:w="704" w:type="dxa"/>
            <w:vAlign w:val="center"/>
          </w:tcPr>
          <w:p w14:paraId="7E059AB5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58" w:type="dxa"/>
            <w:vAlign w:val="center"/>
          </w:tcPr>
          <w:p w14:paraId="380CFC4E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6537FB33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2FACBC94" w14:textId="042EBD77" w:rsidR="00C96419" w:rsidRPr="00D7040C" w:rsidRDefault="00C96419" w:rsidP="003E6905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E15434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563" w:type="dxa"/>
            <w:vAlign w:val="center"/>
          </w:tcPr>
          <w:p w14:paraId="10CB4692" w14:textId="04CEB71D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Thức ăn công nghiệp hàm lượng protein ≥ 35%;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616AF3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038C9F44" w14:textId="77777777" w:rsidTr="003E6905">
        <w:tc>
          <w:tcPr>
            <w:tcW w:w="704" w:type="dxa"/>
            <w:vAlign w:val="center"/>
          </w:tcPr>
          <w:p w14:paraId="15FBA79A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58" w:type="dxa"/>
            <w:vAlign w:val="center"/>
          </w:tcPr>
          <w:p w14:paraId="72597258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34" w:type="dxa"/>
            <w:vAlign w:val="center"/>
          </w:tcPr>
          <w:p w14:paraId="6C848B08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3D6B5DB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563" w:type="dxa"/>
            <w:vAlign w:val="center"/>
          </w:tcPr>
          <w:p w14:paraId="4F0B6774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hành.</w:t>
            </w:r>
          </w:p>
        </w:tc>
      </w:tr>
      <w:tr w:rsidR="0076662A" w:rsidRPr="00D7040C" w14:paraId="5780F79C" w14:textId="77777777" w:rsidTr="003301B9">
        <w:tc>
          <w:tcPr>
            <w:tcW w:w="704" w:type="dxa"/>
            <w:vAlign w:val="center"/>
          </w:tcPr>
          <w:p w14:paraId="44C6AA2D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58" w:type="dxa"/>
            <w:vAlign w:val="center"/>
          </w:tcPr>
          <w:p w14:paraId="147B5C36" w14:textId="77777777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689" w:type="dxa"/>
            <w:gridSpan w:val="3"/>
            <w:vAlign w:val="center"/>
          </w:tcPr>
          <w:p w14:paraId="5B8D519E" w14:textId="22862819" w:rsidR="00C96419" w:rsidRPr="00D7040C" w:rsidRDefault="00C96419" w:rsidP="00D92F5B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114F12EF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0C048EC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168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A36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9204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216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812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7E0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23143C6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6A4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789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E492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7E1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0D5F0F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312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605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DC8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B8CA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585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8BE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2557754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EC4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66B5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151B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869D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190415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1B85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5FAB8B9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65A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CCB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D3B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7E8490B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6235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6055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9A7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CD7F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DC52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1B7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B48F6DA" w14:textId="62FB1BA0" w:rsidR="00C96419" w:rsidRPr="00D7040C" w:rsidRDefault="00C96419" w:rsidP="00A44006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2</w:t>
      </w:r>
      <w:r w:rsidR="000F15F5" w:rsidRPr="00D7040C">
        <w:rPr>
          <w:rFonts w:ascii="Times New Roman" w:hAnsi="Times New Roman"/>
          <w:b/>
          <w:sz w:val="26"/>
          <w:szCs w:val="26"/>
          <w:lang w:val="en-US"/>
        </w:rPr>
        <w:t>9</w:t>
      </w:r>
      <w:r w:rsidRPr="00D7040C">
        <w:rPr>
          <w:rFonts w:ascii="Times New Roman" w:hAnsi="Times New Roman"/>
          <w:b/>
          <w:sz w:val="26"/>
          <w:szCs w:val="26"/>
        </w:rPr>
        <w:t>. Nuôi cá chim trắng trong ao hồ, quy mô áp dụng cho 01 ha</w:t>
      </w:r>
    </w:p>
    <w:p w14:paraId="0932C1EB" w14:textId="06489E86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80"/>
        <w:gridCol w:w="1134"/>
        <w:gridCol w:w="992"/>
        <w:gridCol w:w="2396"/>
        <w:gridCol w:w="1526"/>
      </w:tblGrid>
      <w:tr w:rsidR="0076662A" w:rsidRPr="00D7040C" w14:paraId="323CDB81" w14:textId="77777777" w:rsidTr="007F4834">
        <w:tc>
          <w:tcPr>
            <w:tcW w:w="704" w:type="dxa"/>
            <w:vAlign w:val="center"/>
          </w:tcPr>
          <w:p w14:paraId="7B461B1A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4B8AA044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2033393B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68274ED1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396" w:type="dxa"/>
            <w:vAlign w:val="center"/>
          </w:tcPr>
          <w:p w14:paraId="4707A595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0B681010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76662A" w:rsidRPr="00D7040C" w14:paraId="50A8DCB3" w14:textId="77777777" w:rsidTr="007F4834">
        <w:tc>
          <w:tcPr>
            <w:tcW w:w="704" w:type="dxa"/>
            <w:vAlign w:val="center"/>
          </w:tcPr>
          <w:p w14:paraId="63BDA559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7D7D3E17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48C3F4BC" w14:textId="5D7FE937" w:rsidR="00C96419" w:rsidRPr="00D7040C" w:rsidRDefault="007F4834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2090BE38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396" w:type="dxa"/>
            <w:vAlign w:val="center"/>
          </w:tcPr>
          <w:p w14:paraId="6BDE2FBA" w14:textId="632C6BDB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45D9D40D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76662A" w:rsidRPr="00D7040C" w14:paraId="2B2DBC3B" w14:textId="77777777" w:rsidTr="007F4834">
        <w:tc>
          <w:tcPr>
            <w:tcW w:w="704" w:type="dxa"/>
            <w:vAlign w:val="center"/>
          </w:tcPr>
          <w:p w14:paraId="7927A108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0059A03A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09648F57" w14:textId="422857BA" w:rsidR="00C96419" w:rsidRPr="00D7040C" w:rsidRDefault="007F4834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</w:t>
            </w:r>
            <w:r w:rsidR="00C96419" w:rsidRPr="00D7040C">
              <w:rPr>
                <w:color w:val="auto"/>
                <w:sz w:val="26"/>
                <w:szCs w:val="26"/>
              </w:rPr>
              <w:t>/</w:t>
            </w:r>
          </w:p>
          <w:p w14:paraId="71DBADE8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13AB996E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2396" w:type="dxa"/>
            <w:vAlign w:val="center"/>
          </w:tcPr>
          <w:p w14:paraId="3929DAC4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15BA67D3" w14:textId="77777777" w:rsidR="00C96419" w:rsidRPr="00D7040C" w:rsidRDefault="00C96419" w:rsidP="00DC0859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16B17219" w14:textId="03E287FE" w:rsidR="00C96419" w:rsidRPr="00D7040C" w:rsidRDefault="008A17EE" w:rsidP="00E70072">
      <w:pPr>
        <w:spacing w:before="120" w:after="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616AF3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75"/>
        <w:gridCol w:w="1276"/>
        <w:gridCol w:w="992"/>
        <w:gridCol w:w="2801"/>
      </w:tblGrid>
      <w:tr w:rsidR="0076662A" w:rsidRPr="00D7040C" w14:paraId="4883A87A" w14:textId="77777777" w:rsidTr="00FD1201">
        <w:tc>
          <w:tcPr>
            <w:tcW w:w="704" w:type="dxa"/>
            <w:vAlign w:val="center"/>
          </w:tcPr>
          <w:p w14:paraId="3072F2D0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575" w:type="dxa"/>
            <w:vAlign w:val="center"/>
          </w:tcPr>
          <w:p w14:paraId="44D9E536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6" w:type="dxa"/>
            <w:vAlign w:val="center"/>
          </w:tcPr>
          <w:p w14:paraId="763B25AD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6214E9D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801" w:type="dxa"/>
            <w:vAlign w:val="center"/>
          </w:tcPr>
          <w:p w14:paraId="56D1C51C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76662A" w:rsidRPr="00D7040C" w14:paraId="3CCE4594" w14:textId="77777777" w:rsidTr="00FD1201">
        <w:tc>
          <w:tcPr>
            <w:tcW w:w="704" w:type="dxa"/>
            <w:vAlign w:val="center"/>
          </w:tcPr>
          <w:p w14:paraId="7DE319F9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575" w:type="dxa"/>
            <w:vAlign w:val="center"/>
          </w:tcPr>
          <w:p w14:paraId="0C685481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276" w:type="dxa"/>
            <w:vAlign w:val="center"/>
          </w:tcPr>
          <w:p w14:paraId="197E93D6" w14:textId="020C6339" w:rsidR="00C96419" w:rsidRPr="00D7040C" w:rsidRDefault="007F4834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27FA2A59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1" w:type="dxa"/>
            <w:vMerge w:val="restart"/>
            <w:vAlign w:val="center"/>
          </w:tcPr>
          <w:p w14:paraId="43375540" w14:textId="4386539A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76662A" w:rsidRPr="00D7040C" w14:paraId="6E1562C5" w14:textId="77777777" w:rsidTr="00FD1201">
        <w:tc>
          <w:tcPr>
            <w:tcW w:w="704" w:type="dxa"/>
            <w:vAlign w:val="center"/>
          </w:tcPr>
          <w:p w14:paraId="505003A0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575" w:type="dxa"/>
            <w:vAlign w:val="center"/>
          </w:tcPr>
          <w:p w14:paraId="28A7E832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276" w:type="dxa"/>
            <w:vAlign w:val="center"/>
          </w:tcPr>
          <w:p w14:paraId="4C837C30" w14:textId="340A1DB1" w:rsidR="00C96419" w:rsidRPr="00D7040C" w:rsidRDefault="007F4834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6B4015DA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1" w:type="dxa"/>
            <w:vMerge/>
            <w:vAlign w:val="center"/>
          </w:tcPr>
          <w:p w14:paraId="149332ED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5F1DB0CF" w14:textId="77777777" w:rsidTr="00FD1201">
        <w:tc>
          <w:tcPr>
            <w:tcW w:w="704" w:type="dxa"/>
            <w:vAlign w:val="center"/>
          </w:tcPr>
          <w:p w14:paraId="457B1401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575" w:type="dxa"/>
            <w:vAlign w:val="center"/>
          </w:tcPr>
          <w:p w14:paraId="1DBB4EB2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276" w:type="dxa"/>
            <w:vAlign w:val="center"/>
          </w:tcPr>
          <w:p w14:paraId="35C6BE75" w14:textId="47AC13BB" w:rsidR="00C96419" w:rsidRPr="00D7040C" w:rsidRDefault="007F4834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4856666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1" w:type="dxa"/>
            <w:vMerge/>
            <w:vAlign w:val="center"/>
          </w:tcPr>
          <w:p w14:paraId="2CB60D01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6B244D2C" w14:textId="77777777" w:rsidTr="00FD1201">
        <w:tc>
          <w:tcPr>
            <w:tcW w:w="704" w:type="dxa"/>
            <w:vAlign w:val="center"/>
          </w:tcPr>
          <w:p w14:paraId="1114E00D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575" w:type="dxa"/>
            <w:vAlign w:val="center"/>
          </w:tcPr>
          <w:p w14:paraId="68E406F2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276" w:type="dxa"/>
            <w:vAlign w:val="center"/>
          </w:tcPr>
          <w:p w14:paraId="0EEB62E9" w14:textId="09226CE2" w:rsidR="00C96419" w:rsidRPr="00D7040C" w:rsidRDefault="007F4834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Mô hình</w:t>
            </w:r>
          </w:p>
        </w:tc>
        <w:tc>
          <w:tcPr>
            <w:tcW w:w="992" w:type="dxa"/>
            <w:vAlign w:val="center"/>
          </w:tcPr>
          <w:p w14:paraId="773E34D2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1" w:type="dxa"/>
            <w:vMerge/>
            <w:vAlign w:val="center"/>
          </w:tcPr>
          <w:p w14:paraId="287D54A0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02C0E7DE" w14:textId="77777777" w:rsidTr="00FD1201">
        <w:tc>
          <w:tcPr>
            <w:tcW w:w="704" w:type="dxa"/>
            <w:vAlign w:val="center"/>
          </w:tcPr>
          <w:p w14:paraId="6AB18306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575" w:type="dxa"/>
            <w:vAlign w:val="center"/>
          </w:tcPr>
          <w:p w14:paraId="36FC68B4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276" w:type="dxa"/>
            <w:vAlign w:val="center"/>
          </w:tcPr>
          <w:p w14:paraId="0C498DF9" w14:textId="0CA46BF8" w:rsidR="00C96419" w:rsidRPr="00D7040C" w:rsidRDefault="007F4834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7CD82EFE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2801" w:type="dxa"/>
            <w:vMerge/>
            <w:vAlign w:val="center"/>
          </w:tcPr>
          <w:p w14:paraId="0C8FC68E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468EF696" w14:textId="77777777" w:rsidTr="00FD1201">
        <w:tc>
          <w:tcPr>
            <w:tcW w:w="704" w:type="dxa"/>
            <w:vAlign w:val="center"/>
          </w:tcPr>
          <w:p w14:paraId="3D8BDE8E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575" w:type="dxa"/>
            <w:vAlign w:val="center"/>
          </w:tcPr>
          <w:p w14:paraId="39E5BC30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276" w:type="dxa"/>
            <w:vAlign w:val="center"/>
          </w:tcPr>
          <w:p w14:paraId="3D715CAC" w14:textId="095890E0" w:rsidR="00C96419" w:rsidRPr="00D7040C" w:rsidRDefault="007F4834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40FD0727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2801" w:type="dxa"/>
            <w:vMerge/>
            <w:vAlign w:val="center"/>
          </w:tcPr>
          <w:p w14:paraId="460846BF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76662A" w:rsidRPr="00D7040C" w14:paraId="1AFF3D0E" w14:textId="77777777" w:rsidTr="003E6905">
        <w:tc>
          <w:tcPr>
            <w:tcW w:w="704" w:type="dxa"/>
            <w:vAlign w:val="center"/>
          </w:tcPr>
          <w:p w14:paraId="7596B33A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575" w:type="dxa"/>
            <w:vAlign w:val="center"/>
          </w:tcPr>
          <w:p w14:paraId="3166B700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ao...</w:t>
            </w:r>
          </w:p>
        </w:tc>
        <w:tc>
          <w:tcPr>
            <w:tcW w:w="1276" w:type="dxa"/>
            <w:vAlign w:val="center"/>
          </w:tcPr>
          <w:p w14:paraId="4C874973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D19A16E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801" w:type="dxa"/>
            <w:vMerge/>
            <w:vAlign w:val="center"/>
          </w:tcPr>
          <w:p w14:paraId="5B53054D" w14:textId="77777777" w:rsidR="00C96419" w:rsidRPr="00D7040C" w:rsidRDefault="00C96419" w:rsidP="00CA1B6F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4CD61302" w14:textId="7A66D6D5" w:rsidR="00C96419" w:rsidRPr="00D7040C" w:rsidRDefault="008A17EE" w:rsidP="00E70072">
      <w:pPr>
        <w:spacing w:before="120" w:after="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8"/>
        <w:gridCol w:w="1134"/>
        <w:gridCol w:w="992"/>
        <w:gridCol w:w="3563"/>
      </w:tblGrid>
      <w:tr w:rsidR="0076662A" w:rsidRPr="00D7040C" w14:paraId="392E69E7" w14:textId="77777777" w:rsidTr="003301B9">
        <w:trPr>
          <w:tblHeader/>
        </w:trPr>
        <w:tc>
          <w:tcPr>
            <w:tcW w:w="704" w:type="dxa"/>
            <w:vAlign w:val="center"/>
          </w:tcPr>
          <w:p w14:paraId="4BA41429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958" w:type="dxa"/>
            <w:vAlign w:val="center"/>
          </w:tcPr>
          <w:p w14:paraId="70A639F7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340AA71A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17B9595A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563" w:type="dxa"/>
            <w:vAlign w:val="center"/>
          </w:tcPr>
          <w:p w14:paraId="3CA5A16B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76662A" w:rsidRPr="00D7040C" w14:paraId="13B25607" w14:textId="77777777" w:rsidTr="003301B9">
        <w:tc>
          <w:tcPr>
            <w:tcW w:w="704" w:type="dxa"/>
            <w:vAlign w:val="center"/>
          </w:tcPr>
          <w:p w14:paraId="44A18933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958" w:type="dxa"/>
            <w:vAlign w:val="center"/>
          </w:tcPr>
          <w:p w14:paraId="041951E8" w14:textId="3568DC1E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  <w:lang w:val="en-US"/>
              </w:rPr>
            </w:pPr>
            <w:r w:rsidRPr="00D7040C">
              <w:rPr>
                <w:color w:val="auto"/>
                <w:sz w:val="26"/>
                <w:szCs w:val="26"/>
              </w:rPr>
              <w:t>Giống</w:t>
            </w:r>
          </w:p>
        </w:tc>
        <w:tc>
          <w:tcPr>
            <w:tcW w:w="1134" w:type="dxa"/>
            <w:vAlign w:val="center"/>
          </w:tcPr>
          <w:p w14:paraId="5A67E5BB" w14:textId="5CE126A9" w:rsidR="00C96419" w:rsidRPr="00D7040C" w:rsidRDefault="007F4834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</w:t>
            </w:r>
            <w:r w:rsidR="00C96419" w:rsidRPr="00D7040C">
              <w:rPr>
                <w:color w:val="auto"/>
                <w:sz w:val="26"/>
                <w:szCs w:val="26"/>
              </w:rPr>
              <w:t>/m</w:t>
            </w:r>
            <w:r w:rsidR="00C96419"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EE51677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2-4</w:t>
            </w:r>
          </w:p>
        </w:tc>
        <w:tc>
          <w:tcPr>
            <w:tcW w:w="3563" w:type="dxa"/>
            <w:vAlign w:val="center"/>
          </w:tcPr>
          <w:p w14:paraId="159BC3C7" w14:textId="2CF4E718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4 cm/con;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6CAB9995" w14:textId="77777777" w:rsidTr="003301B9">
        <w:tc>
          <w:tcPr>
            <w:tcW w:w="704" w:type="dxa"/>
            <w:vAlign w:val="center"/>
          </w:tcPr>
          <w:p w14:paraId="3B9B0EE1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958" w:type="dxa"/>
            <w:vAlign w:val="center"/>
          </w:tcPr>
          <w:p w14:paraId="46969A64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1AADC134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16D99753" w14:textId="0B9D87A1" w:rsidR="00C96419" w:rsidRPr="00D7040C" w:rsidRDefault="003E6905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</w:t>
            </w:r>
            <w:r w:rsidR="00E15434" w:rsidRPr="00D7040C">
              <w:rPr>
                <w:color w:val="auto"/>
                <w:sz w:val="26"/>
                <w:szCs w:val="26"/>
                <w:lang w:val="en-US"/>
              </w:rPr>
              <w:t>,</w:t>
            </w:r>
            <w:r w:rsidR="00C96419"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563" w:type="dxa"/>
            <w:vAlign w:val="center"/>
          </w:tcPr>
          <w:p w14:paraId="348EFDCE" w14:textId="1110A11A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2"/>
                <w:sz w:val="26"/>
                <w:szCs w:val="26"/>
              </w:rPr>
            </w:pPr>
            <w:r w:rsidRPr="00D7040C">
              <w:rPr>
                <w:color w:val="auto"/>
                <w:spacing w:val="-2"/>
                <w:sz w:val="26"/>
                <w:szCs w:val="26"/>
              </w:rPr>
              <w:t xml:space="preserve">Thức ăn công nghiệp hàm lượng protein ≥ 25%; Thức ăn nằm trong danh mục được phép sản xuất kinh doanh của </w:t>
            </w:r>
            <w:r w:rsidR="00453ACC" w:rsidRPr="00D7040C">
              <w:rPr>
                <w:color w:val="auto"/>
                <w:sz w:val="26"/>
                <w:szCs w:val="26"/>
              </w:rPr>
              <w:t xml:space="preserve">Bộ </w:t>
            </w:r>
            <w:r w:rsidR="00453ACC" w:rsidRPr="00D7040C">
              <w:rPr>
                <w:color w:val="auto"/>
                <w:sz w:val="26"/>
                <w:szCs w:val="26"/>
                <w:lang w:val="en-US"/>
              </w:rPr>
              <w:t>chuyên ngành</w:t>
            </w:r>
            <w:r w:rsidR="00616AF3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3B51DFDE" w14:textId="77777777" w:rsidTr="003301B9">
        <w:tc>
          <w:tcPr>
            <w:tcW w:w="704" w:type="dxa"/>
            <w:vAlign w:val="center"/>
          </w:tcPr>
          <w:p w14:paraId="0E2FC97D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958" w:type="dxa"/>
            <w:vAlign w:val="center"/>
          </w:tcPr>
          <w:p w14:paraId="5A518AAA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5689" w:type="dxa"/>
            <w:gridSpan w:val="3"/>
            <w:vAlign w:val="center"/>
          </w:tcPr>
          <w:p w14:paraId="054175D3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Đảm bảo yêu cầu, chất lượng theo quy định hiện hành;</w:t>
            </w:r>
          </w:p>
        </w:tc>
      </w:tr>
      <w:tr w:rsidR="0076662A" w:rsidRPr="00D7040C" w14:paraId="6D82F85E" w14:textId="77777777" w:rsidTr="003301B9">
        <w:tc>
          <w:tcPr>
            <w:tcW w:w="704" w:type="dxa"/>
            <w:vAlign w:val="center"/>
          </w:tcPr>
          <w:p w14:paraId="4F0614AD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958" w:type="dxa"/>
            <w:vAlign w:val="center"/>
          </w:tcPr>
          <w:p w14:paraId="37540033" w14:textId="77777777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689" w:type="dxa"/>
            <w:gridSpan w:val="3"/>
            <w:vAlign w:val="center"/>
          </w:tcPr>
          <w:p w14:paraId="2C9865B7" w14:textId="68274012" w:rsidR="00C96419" w:rsidRPr="00D7040C" w:rsidRDefault="00C96419" w:rsidP="007244AE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3EB10A02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7972616D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D1D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A45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5E2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479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B5D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B87B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28D3F70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08CA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0DED2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1DA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FAD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05D55F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D1D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A482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D7A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720D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4219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61E5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6F2639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0BB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738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02E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B54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16627F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CBC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E2D270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9C2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6202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BC3A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443055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C13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51EB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5A3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6E6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6CB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6A2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A4810BA" w14:textId="309E22F2" w:rsidR="00C96419" w:rsidRPr="00D7040C" w:rsidRDefault="000F15F5" w:rsidP="00D76811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30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. Định mức nuôi cá Leo (Nheo) trong lồng/bè, quy mô áp dụng cho </w:t>
      </w:r>
      <w:r w:rsidR="00EA731C" w:rsidRPr="00D7040C">
        <w:rPr>
          <w:rFonts w:ascii="Times New Roman" w:hAnsi="Times New Roman"/>
          <w:b/>
          <w:sz w:val="26"/>
          <w:szCs w:val="26"/>
          <w:lang w:val="en-US"/>
        </w:rPr>
        <w:t>2</w:t>
      </w:r>
      <w:r w:rsidR="00C96419" w:rsidRPr="00D7040C">
        <w:rPr>
          <w:rFonts w:ascii="Times New Roman" w:hAnsi="Times New Roman"/>
          <w:b/>
          <w:sz w:val="26"/>
          <w:szCs w:val="26"/>
        </w:rPr>
        <w:t>00 m</w:t>
      </w:r>
      <w:r w:rsidR="00C96419" w:rsidRPr="00D7040C">
        <w:rPr>
          <w:rFonts w:ascii="Times New Roman" w:hAnsi="Times New Roman"/>
          <w:b/>
          <w:sz w:val="26"/>
          <w:szCs w:val="26"/>
          <w:vertAlign w:val="superscript"/>
        </w:rPr>
        <w:t>3</w:t>
      </w:r>
    </w:p>
    <w:p w14:paraId="29B6830B" w14:textId="6F02E1D9" w:rsidR="00C96419" w:rsidRPr="00D7040C" w:rsidRDefault="008A17EE" w:rsidP="002A2BC4">
      <w:pPr>
        <w:spacing w:before="120" w:after="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41"/>
        <w:gridCol w:w="1134"/>
        <w:gridCol w:w="992"/>
        <w:gridCol w:w="2551"/>
        <w:gridCol w:w="1526"/>
      </w:tblGrid>
      <w:tr w:rsidR="0076662A" w:rsidRPr="00D7040C" w14:paraId="339C6F8E" w14:textId="77777777" w:rsidTr="003301B9">
        <w:tc>
          <w:tcPr>
            <w:tcW w:w="704" w:type="dxa"/>
            <w:vAlign w:val="center"/>
          </w:tcPr>
          <w:p w14:paraId="59CDFDCF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441" w:type="dxa"/>
            <w:vAlign w:val="center"/>
          </w:tcPr>
          <w:p w14:paraId="4E8ECC9C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574C516A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25DC3A0F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551" w:type="dxa"/>
            <w:vAlign w:val="center"/>
          </w:tcPr>
          <w:p w14:paraId="0CAC102B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3FF4F65F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30C243B6" w14:textId="77777777" w:rsidTr="003301B9">
        <w:tc>
          <w:tcPr>
            <w:tcW w:w="704" w:type="dxa"/>
            <w:vAlign w:val="center"/>
          </w:tcPr>
          <w:p w14:paraId="13707AA6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1" w:type="dxa"/>
            <w:vAlign w:val="center"/>
          </w:tcPr>
          <w:p w14:paraId="5D1DE089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5E3BC461" w14:textId="009199EB" w:rsidR="00C96419" w:rsidRPr="00D7040C" w:rsidRDefault="007F4834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35E9AA8F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14:paraId="60410A50" w14:textId="422419AF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3A357B26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76662A" w:rsidRPr="00D7040C" w14:paraId="5BF27BBB" w14:textId="77777777" w:rsidTr="003301B9">
        <w:tc>
          <w:tcPr>
            <w:tcW w:w="704" w:type="dxa"/>
            <w:vAlign w:val="center"/>
          </w:tcPr>
          <w:p w14:paraId="27AC6DF7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41" w:type="dxa"/>
            <w:vAlign w:val="center"/>
          </w:tcPr>
          <w:p w14:paraId="1D037633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28DA315C" w14:textId="6EDED1CC" w:rsidR="00C96419" w:rsidRPr="00D7040C" w:rsidRDefault="007F4834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55A45E0D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1DB90B71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  <w:vAlign w:val="center"/>
          </w:tcPr>
          <w:p w14:paraId="5EF8A50C" w14:textId="014E961D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03E0A3A4" w14:textId="77777777" w:rsidR="00C96419" w:rsidRPr="00D7040C" w:rsidRDefault="00C96419" w:rsidP="00632A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06350942" w14:textId="14321C7D" w:rsidR="00C96419" w:rsidRPr="00D7040C" w:rsidRDefault="008A17EE" w:rsidP="002A2BC4">
      <w:pPr>
        <w:spacing w:before="120" w:after="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4208A5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134"/>
        <w:gridCol w:w="992"/>
        <w:gridCol w:w="2410"/>
        <w:gridCol w:w="987"/>
      </w:tblGrid>
      <w:tr w:rsidR="0076662A" w:rsidRPr="00D7040C" w14:paraId="50B78309" w14:textId="77777777" w:rsidTr="003301B9">
        <w:tc>
          <w:tcPr>
            <w:tcW w:w="704" w:type="dxa"/>
            <w:vAlign w:val="center"/>
          </w:tcPr>
          <w:p w14:paraId="3BB0EB97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0D4AD130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A47E40D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3047063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5C583924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987" w:type="dxa"/>
            <w:vAlign w:val="center"/>
          </w:tcPr>
          <w:p w14:paraId="3F94F63E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5145A658" w14:textId="77777777" w:rsidTr="003301B9">
        <w:tc>
          <w:tcPr>
            <w:tcW w:w="704" w:type="dxa"/>
            <w:vAlign w:val="center"/>
          </w:tcPr>
          <w:p w14:paraId="2B2ADA4B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260549E9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Hệ thống sục khí</w:t>
            </w:r>
          </w:p>
        </w:tc>
        <w:tc>
          <w:tcPr>
            <w:tcW w:w="1134" w:type="dxa"/>
            <w:vAlign w:val="center"/>
          </w:tcPr>
          <w:p w14:paraId="33F1413E" w14:textId="045C76E4" w:rsidR="00C96419" w:rsidRPr="00D7040C" w:rsidRDefault="007F4834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4960B9F2" w14:textId="04024E8F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  <w:r w:rsidR="004830E9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2410" w:type="dxa"/>
            <w:vMerge w:val="restart"/>
            <w:vAlign w:val="center"/>
          </w:tcPr>
          <w:p w14:paraId="1ECA4B43" w14:textId="7F43CF51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87" w:type="dxa"/>
            <w:vMerge w:val="restart"/>
            <w:vAlign w:val="center"/>
          </w:tcPr>
          <w:p w14:paraId="51B614B8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51682086" w14:textId="77777777" w:rsidTr="003301B9">
        <w:tc>
          <w:tcPr>
            <w:tcW w:w="704" w:type="dxa"/>
            <w:vAlign w:val="center"/>
          </w:tcPr>
          <w:p w14:paraId="780B4D17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6499645D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6BAC2B1C" w14:textId="27FB02D5" w:rsidR="00C96419" w:rsidRPr="00D7040C" w:rsidRDefault="007F4834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46FEBD85" w14:textId="373227DA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4830E9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-0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14:paraId="35B963F8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  <w:vAlign w:val="center"/>
          </w:tcPr>
          <w:p w14:paraId="243CF3F7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0075C18A" w14:textId="77777777" w:rsidTr="003301B9">
        <w:tc>
          <w:tcPr>
            <w:tcW w:w="704" w:type="dxa"/>
            <w:vAlign w:val="center"/>
          </w:tcPr>
          <w:p w14:paraId="22B48DB2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03ACB76A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Bơm xịt nước vệ sinh</w:t>
            </w:r>
          </w:p>
        </w:tc>
        <w:tc>
          <w:tcPr>
            <w:tcW w:w="1134" w:type="dxa"/>
            <w:vAlign w:val="center"/>
          </w:tcPr>
          <w:p w14:paraId="14051781" w14:textId="4E06687A" w:rsidR="00C96419" w:rsidRPr="00D7040C" w:rsidRDefault="007F4834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26379F8" w14:textId="0C0EBE79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4830E9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-0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14:paraId="5D4AEB38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  <w:vAlign w:val="center"/>
          </w:tcPr>
          <w:p w14:paraId="1E2EB22A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1E54CB3A" w14:textId="77777777" w:rsidTr="003301B9">
        <w:tc>
          <w:tcPr>
            <w:tcW w:w="704" w:type="dxa"/>
            <w:vAlign w:val="center"/>
          </w:tcPr>
          <w:p w14:paraId="408E7B2A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3517BE4B" w14:textId="79D075DC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Dụng cụ: Thuyền, xô, chậu, vợ</w:t>
            </w:r>
            <w:r w:rsidR="007F4834" w:rsidRPr="00D7040C">
              <w:rPr>
                <w:rFonts w:ascii="Times New Roman" w:hAnsi="Times New Roman"/>
                <w:sz w:val="26"/>
                <w:szCs w:val="26"/>
              </w:rPr>
              <w:t>t…</w:t>
            </w:r>
          </w:p>
        </w:tc>
        <w:tc>
          <w:tcPr>
            <w:tcW w:w="1134" w:type="dxa"/>
            <w:vAlign w:val="center"/>
          </w:tcPr>
          <w:p w14:paraId="6AEC25D9" w14:textId="2C9C7D48" w:rsidR="00C96419" w:rsidRPr="00D7040C" w:rsidRDefault="007F4834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074F78A" w14:textId="4111FF34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4830E9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410" w:type="dxa"/>
            <w:vMerge/>
            <w:vAlign w:val="center"/>
          </w:tcPr>
          <w:p w14:paraId="2249066F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  <w:vAlign w:val="center"/>
          </w:tcPr>
          <w:p w14:paraId="668884A0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26ACDB52" w14:textId="77777777" w:rsidTr="003301B9">
        <w:tc>
          <w:tcPr>
            <w:tcW w:w="704" w:type="dxa"/>
            <w:vAlign w:val="center"/>
          </w:tcPr>
          <w:p w14:paraId="36052AD1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14:paraId="7F4856FC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Hệ thống lồng </w:t>
            </w:r>
          </w:p>
        </w:tc>
        <w:tc>
          <w:tcPr>
            <w:tcW w:w="4536" w:type="dxa"/>
            <w:gridSpan w:val="3"/>
            <w:vAlign w:val="center"/>
          </w:tcPr>
          <w:p w14:paraId="045AB128" w14:textId="1AE8377B" w:rsidR="00C96419" w:rsidRPr="00D7040C" w:rsidRDefault="00C96419" w:rsidP="000D7F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14:paraId="264B0288" w14:textId="77777777" w:rsidR="00C96419" w:rsidRPr="00D7040C" w:rsidRDefault="00C96419" w:rsidP="004830E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5066B04E" w14:textId="5AA86C06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. Định mức giống, vật tư 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1151"/>
        <w:gridCol w:w="992"/>
        <w:gridCol w:w="3397"/>
      </w:tblGrid>
      <w:tr w:rsidR="0076662A" w:rsidRPr="00D7040C" w14:paraId="291F052F" w14:textId="77777777" w:rsidTr="003301B9">
        <w:trPr>
          <w:tblHeader/>
        </w:trPr>
        <w:tc>
          <w:tcPr>
            <w:tcW w:w="704" w:type="dxa"/>
            <w:vAlign w:val="center"/>
          </w:tcPr>
          <w:p w14:paraId="0E86802C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58EFD7AC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51" w:type="dxa"/>
            <w:vAlign w:val="center"/>
          </w:tcPr>
          <w:p w14:paraId="0431CA76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530D6B4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397" w:type="dxa"/>
            <w:vAlign w:val="center"/>
          </w:tcPr>
          <w:p w14:paraId="3DA975F5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chất lượng</w:t>
            </w:r>
          </w:p>
        </w:tc>
      </w:tr>
      <w:tr w:rsidR="0076662A" w:rsidRPr="00D7040C" w14:paraId="12E06C3D" w14:textId="77777777" w:rsidTr="003301B9">
        <w:tc>
          <w:tcPr>
            <w:tcW w:w="704" w:type="dxa"/>
            <w:vAlign w:val="center"/>
          </w:tcPr>
          <w:p w14:paraId="26169300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4B121FF2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Giống cá </w:t>
            </w:r>
          </w:p>
        </w:tc>
        <w:tc>
          <w:tcPr>
            <w:tcW w:w="1151" w:type="dxa"/>
            <w:vAlign w:val="center"/>
          </w:tcPr>
          <w:p w14:paraId="1160628E" w14:textId="710CB876" w:rsidR="00C96419" w:rsidRPr="00D7040C" w:rsidRDefault="007F4834" w:rsidP="00685B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on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/m</w:t>
            </w:r>
            <w:r w:rsidR="00C96419" w:rsidRPr="00D7040C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9B19AAF" w14:textId="77777777" w:rsidR="00C96419" w:rsidRPr="00D7040C" w:rsidRDefault="00C96419" w:rsidP="00685B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20-25</w:t>
            </w:r>
          </w:p>
        </w:tc>
        <w:tc>
          <w:tcPr>
            <w:tcW w:w="3397" w:type="dxa"/>
            <w:vAlign w:val="center"/>
          </w:tcPr>
          <w:p w14:paraId="6D87EEC8" w14:textId="51D6CB69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Cá giống cỡ ≥ 12cm/con; Cá khỏe mạnh; Có xuất xứ nguồn gốc rõ ràng,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72465652" w14:textId="77777777" w:rsidTr="003301B9">
        <w:tc>
          <w:tcPr>
            <w:tcW w:w="704" w:type="dxa"/>
            <w:vAlign w:val="center"/>
          </w:tcPr>
          <w:p w14:paraId="46A5241F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4867896F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</w:t>
            </w:r>
          </w:p>
        </w:tc>
        <w:tc>
          <w:tcPr>
            <w:tcW w:w="1151" w:type="dxa"/>
            <w:vAlign w:val="center"/>
          </w:tcPr>
          <w:p w14:paraId="47104ECD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57ABE264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97" w:type="dxa"/>
            <w:vAlign w:val="center"/>
          </w:tcPr>
          <w:p w14:paraId="781900F3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23BDDD5B" w14:textId="77777777" w:rsidTr="003301B9">
        <w:tc>
          <w:tcPr>
            <w:tcW w:w="704" w:type="dxa"/>
            <w:vAlign w:val="center"/>
          </w:tcPr>
          <w:p w14:paraId="0F6A854C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048871AE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công nghiệp</w:t>
            </w:r>
          </w:p>
        </w:tc>
        <w:tc>
          <w:tcPr>
            <w:tcW w:w="1151" w:type="dxa"/>
            <w:vAlign w:val="center"/>
          </w:tcPr>
          <w:p w14:paraId="017DD51D" w14:textId="77777777" w:rsidR="00C96419" w:rsidRPr="00D7040C" w:rsidRDefault="00C96419" w:rsidP="00685B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53657627" w14:textId="5755488D" w:rsidR="00C96419" w:rsidRPr="00D7040C" w:rsidRDefault="00C96419" w:rsidP="003E690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1</w:t>
            </w:r>
            <w:r w:rsidR="00212D15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,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97" w:type="dxa"/>
            <w:vAlign w:val="center"/>
          </w:tcPr>
          <w:p w14:paraId="76728DFB" w14:textId="749FDE64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Thức ăn công nghiệp hàm lượng Protein ≥ 32%; Thức ăn </w:t>
            </w: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nằm trong danh mục được phép sản xuất kinh doanh của </w:t>
            </w:r>
            <w:r w:rsidR="00453AC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453AC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4208A5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51CCA02B" w14:textId="77777777" w:rsidTr="003301B9">
        <w:tc>
          <w:tcPr>
            <w:tcW w:w="704" w:type="dxa"/>
            <w:vAlign w:val="center"/>
          </w:tcPr>
          <w:p w14:paraId="45E1B99C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7F9A6F6F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cá tạp</w:t>
            </w:r>
          </w:p>
        </w:tc>
        <w:tc>
          <w:tcPr>
            <w:tcW w:w="1151" w:type="dxa"/>
            <w:vAlign w:val="center"/>
          </w:tcPr>
          <w:p w14:paraId="62B1E664" w14:textId="77777777" w:rsidR="00C96419" w:rsidRPr="00D7040C" w:rsidRDefault="00C96419" w:rsidP="00685B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5DE067E9" w14:textId="40EF582F" w:rsidR="00C96419" w:rsidRPr="00D7040C" w:rsidRDefault="00C96419" w:rsidP="00685B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4</w:t>
            </w:r>
            <w:r w:rsidR="00212D15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,0</w:t>
            </w:r>
          </w:p>
        </w:tc>
        <w:tc>
          <w:tcPr>
            <w:tcW w:w="3397" w:type="dxa"/>
            <w:vAlign w:val="center"/>
          </w:tcPr>
          <w:p w14:paraId="04FF50D5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Đảm bảo yêu cầu, chất lượng theo quy định. </w:t>
            </w:r>
          </w:p>
        </w:tc>
      </w:tr>
      <w:tr w:rsidR="0076662A" w:rsidRPr="00D7040C" w14:paraId="0084482C" w14:textId="77777777" w:rsidTr="003301B9">
        <w:tc>
          <w:tcPr>
            <w:tcW w:w="704" w:type="dxa"/>
            <w:vAlign w:val="center"/>
          </w:tcPr>
          <w:p w14:paraId="32297294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14:paraId="7B1D7340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40" w:type="dxa"/>
            <w:gridSpan w:val="3"/>
            <w:vAlign w:val="center"/>
          </w:tcPr>
          <w:p w14:paraId="33DB5623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76662A" w:rsidRPr="00D7040C" w14:paraId="3D0E1FBC" w14:textId="77777777" w:rsidTr="003301B9">
        <w:tc>
          <w:tcPr>
            <w:tcW w:w="704" w:type="dxa"/>
            <w:vAlign w:val="center"/>
          </w:tcPr>
          <w:p w14:paraId="6DD17016" w14:textId="77777777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  <w:vAlign w:val="center"/>
          </w:tcPr>
          <w:p w14:paraId="16C5ED5D" w14:textId="1AC19734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40" w:type="dxa"/>
            <w:gridSpan w:val="3"/>
            <w:vAlign w:val="center"/>
          </w:tcPr>
          <w:p w14:paraId="422FC10E" w14:textId="2F6D9348" w:rsidR="00C96419" w:rsidRPr="00D7040C" w:rsidRDefault="00C96419" w:rsidP="00A15B3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</w:tr>
    </w:tbl>
    <w:p w14:paraId="0A3032F9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0F6FC50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2A8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A15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738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A00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861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8CA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6DC844D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906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AAF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65E8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3F8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C1F3BE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85F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D51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C432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060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225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935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1B4FC2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FC1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B873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73C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D21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B83AD2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200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7B4D2A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E3F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A5F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2EA5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136A210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1988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0AD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23E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552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C7E0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A99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33157F4" w14:textId="1A82BBD5" w:rsidR="00EB4B29" w:rsidRPr="00D7040C" w:rsidRDefault="000F15F5" w:rsidP="002D4342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31</w:t>
      </w:r>
      <w:r w:rsidR="00EB4B29" w:rsidRPr="00D7040C">
        <w:rPr>
          <w:rFonts w:ascii="Times New Roman" w:hAnsi="Times New Roman" w:cs="Times New Roman"/>
          <w:b/>
          <w:sz w:val="26"/>
          <w:szCs w:val="26"/>
        </w:rPr>
        <w:t xml:space="preserve">. Định mức nuôi cá Leo (Nheo) trong ao, quy mô áp dụng cho </w:t>
      </w:r>
      <w:r w:rsidR="00F76DBA" w:rsidRPr="00D7040C">
        <w:rPr>
          <w:rFonts w:ascii="Times New Roman" w:hAnsi="Times New Roman" w:cs="Times New Roman"/>
          <w:b/>
          <w:sz w:val="26"/>
          <w:szCs w:val="26"/>
          <w:lang w:val="en-US"/>
        </w:rPr>
        <w:t>0</w:t>
      </w:r>
      <w:r w:rsidR="00EB4B29" w:rsidRPr="00D7040C">
        <w:rPr>
          <w:rFonts w:ascii="Times New Roman" w:hAnsi="Times New Roman" w:cs="Times New Roman"/>
          <w:b/>
          <w:sz w:val="26"/>
          <w:szCs w:val="26"/>
        </w:rPr>
        <w:t>1 ha</w:t>
      </w:r>
    </w:p>
    <w:p w14:paraId="47080EC5" w14:textId="344B3083" w:rsidR="00EB4B29" w:rsidRPr="00D7040C" w:rsidRDefault="008A17EE" w:rsidP="00EB4B29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a</w:t>
      </w:r>
      <w:r w:rsidR="00EB4B29" w:rsidRPr="00D7040C">
        <w:rPr>
          <w:rFonts w:ascii="Times New Roman" w:hAnsi="Times New Roman" w:cs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134"/>
        <w:gridCol w:w="992"/>
        <w:gridCol w:w="2410"/>
        <w:gridCol w:w="1526"/>
      </w:tblGrid>
      <w:tr w:rsidR="00AD3D26" w:rsidRPr="00D7040C" w14:paraId="71C26851" w14:textId="77777777" w:rsidTr="00F76DBA">
        <w:tc>
          <w:tcPr>
            <w:tcW w:w="709" w:type="dxa"/>
            <w:vAlign w:val="center"/>
          </w:tcPr>
          <w:p w14:paraId="1B2B8166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6F0FD3C2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4D3BB20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0629E72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2410" w:type="dxa"/>
            <w:vAlign w:val="center"/>
          </w:tcPr>
          <w:p w14:paraId="10957B8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  <w:tc>
          <w:tcPr>
            <w:tcW w:w="1526" w:type="dxa"/>
            <w:vAlign w:val="center"/>
          </w:tcPr>
          <w:p w14:paraId="51B0413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AD3D26" w:rsidRPr="00D7040C" w14:paraId="3A97690D" w14:textId="77777777" w:rsidTr="00F76DBA">
        <w:tc>
          <w:tcPr>
            <w:tcW w:w="709" w:type="dxa"/>
            <w:vAlign w:val="center"/>
          </w:tcPr>
          <w:p w14:paraId="4A28D201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1B0D3D78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65FBD48C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915E24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27970C26" w14:textId="434B98AA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68B9CA6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Nông dân đối ứng</w:t>
            </w:r>
          </w:p>
        </w:tc>
      </w:tr>
      <w:tr w:rsidR="00AD3D26" w:rsidRPr="00D7040C" w14:paraId="7E6BE6D4" w14:textId="77777777" w:rsidTr="00F76DBA">
        <w:tc>
          <w:tcPr>
            <w:tcW w:w="709" w:type="dxa"/>
            <w:vAlign w:val="center"/>
          </w:tcPr>
          <w:p w14:paraId="5DA5ED11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41847ABE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1265B580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Tháng/</w:t>
            </w:r>
          </w:p>
          <w:p w14:paraId="62F0A73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454CFB1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2410" w:type="dxa"/>
            <w:vAlign w:val="center"/>
          </w:tcPr>
          <w:p w14:paraId="354AA8E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26" w:type="dxa"/>
            <w:vAlign w:val="center"/>
          </w:tcPr>
          <w:p w14:paraId="0C3F960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Cs/>
                <w:color w:val="auto"/>
                <w:sz w:val="26"/>
                <w:szCs w:val="26"/>
              </w:rPr>
            </w:pPr>
            <w:r w:rsidRPr="00D7040C">
              <w:rPr>
                <w:bCs/>
                <w:color w:val="auto"/>
                <w:sz w:val="26"/>
                <w:szCs w:val="26"/>
              </w:rPr>
              <w:t>1-2 cán bộ</w:t>
            </w:r>
          </w:p>
        </w:tc>
      </w:tr>
    </w:tbl>
    <w:p w14:paraId="0C83541F" w14:textId="66D3FCDB" w:rsidR="00EB4B29" w:rsidRPr="00D7040C" w:rsidRDefault="008A17EE" w:rsidP="00EB4B29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EB4B29" w:rsidRPr="00D7040C">
        <w:rPr>
          <w:rFonts w:ascii="Times New Roman" w:hAnsi="Times New Roman" w:cs="Times New Roman"/>
          <w:b/>
          <w:sz w:val="26"/>
          <w:szCs w:val="26"/>
        </w:rPr>
        <w:t>. Định mức máy móc</w:t>
      </w:r>
      <w:r w:rsidR="00EB4B29" w:rsidRPr="00D7040C">
        <w:rPr>
          <w:rFonts w:ascii="Times New Roman" w:hAnsi="Times New Roman" w:cs="Times New Roman"/>
          <w:b/>
          <w:sz w:val="26"/>
          <w:szCs w:val="26"/>
          <w:lang w:val="en-US"/>
        </w:rPr>
        <w:t>,</w:t>
      </w:r>
      <w:r w:rsidR="00EB4B29" w:rsidRPr="00D7040C">
        <w:rPr>
          <w:rFonts w:ascii="Times New Roman" w:hAnsi="Times New Roman" w:cs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1276"/>
        <w:gridCol w:w="992"/>
        <w:gridCol w:w="3085"/>
      </w:tblGrid>
      <w:tr w:rsidR="00AD3D26" w:rsidRPr="00D7040C" w14:paraId="7004373C" w14:textId="77777777" w:rsidTr="00F76DBA">
        <w:trPr>
          <w:trHeight w:val="635"/>
        </w:trPr>
        <w:tc>
          <w:tcPr>
            <w:tcW w:w="709" w:type="dxa"/>
            <w:vAlign w:val="center"/>
          </w:tcPr>
          <w:p w14:paraId="253EDB8A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289" w:type="dxa"/>
            <w:vAlign w:val="center"/>
          </w:tcPr>
          <w:p w14:paraId="77791266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Tên thiết bị, máy móc</w:t>
            </w:r>
          </w:p>
        </w:tc>
        <w:tc>
          <w:tcPr>
            <w:tcW w:w="1276" w:type="dxa"/>
            <w:vAlign w:val="center"/>
          </w:tcPr>
          <w:p w14:paraId="7AC3C80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43DD301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085" w:type="dxa"/>
            <w:vAlign w:val="center"/>
          </w:tcPr>
          <w:p w14:paraId="178BFA0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yêu cầu kỹ thuật</w:t>
            </w:r>
          </w:p>
        </w:tc>
      </w:tr>
      <w:tr w:rsidR="00AD3D26" w:rsidRPr="00D7040C" w14:paraId="071196E3" w14:textId="77777777" w:rsidTr="00F76DBA">
        <w:trPr>
          <w:trHeight w:val="471"/>
        </w:trPr>
        <w:tc>
          <w:tcPr>
            <w:tcW w:w="709" w:type="dxa"/>
            <w:vAlign w:val="center"/>
          </w:tcPr>
          <w:p w14:paraId="6CC7DE53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289" w:type="dxa"/>
            <w:vAlign w:val="center"/>
          </w:tcPr>
          <w:p w14:paraId="4AA8F4C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Bơm nước</w:t>
            </w:r>
          </w:p>
        </w:tc>
        <w:tc>
          <w:tcPr>
            <w:tcW w:w="1276" w:type="dxa"/>
            <w:vAlign w:val="center"/>
          </w:tcPr>
          <w:p w14:paraId="4EC3ACBE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ộ/mô hình</w:t>
            </w:r>
          </w:p>
        </w:tc>
        <w:tc>
          <w:tcPr>
            <w:tcW w:w="992" w:type="dxa"/>
            <w:vAlign w:val="center"/>
          </w:tcPr>
          <w:p w14:paraId="43C6DA2D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 w:val="restart"/>
            <w:vAlign w:val="center"/>
          </w:tcPr>
          <w:p w14:paraId="3EACD26E" w14:textId="3572E413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  <w:r w:rsidRPr="00D7040C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AD3D26" w:rsidRPr="00D7040C" w14:paraId="593DE0E3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48D63C8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289" w:type="dxa"/>
            <w:vAlign w:val="center"/>
          </w:tcPr>
          <w:p w14:paraId="5DDD24D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quạt nước</w:t>
            </w:r>
          </w:p>
        </w:tc>
        <w:tc>
          <w:tcPr>
            <w:tcW w:w="1276" w:type="dxa"/>
            <w:vAlign w:val="center"/>
          </w:tcPr>
          <w:p w14:paraId="07DB3A7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005F2328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5CD457EC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AD3D26" w:rsidRPr="00D7040C" w14:paraId="498653E1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35E938C3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289" w:type="dxa"/>
            <w:vAlign w:val="center"/>
          </w:tcPr>
          <w:p w14:paraId="4F33519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Hệ thống sục khí</w:t>
            </w:r>
          </w:p>
        </w:tc>
        <w:tc>
          <w:tcPr>
            <w:tcW w:w="1276" w:type="dxa"/>
            <w:vAlign w:val="center"/>
          </w:tcPr>
          <w:p w14:paraId="7ECD723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2AA3341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52134D3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AD3D26" w:rsidRPr="00D7040C" w14:paraId="2A3B1712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414CC63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289" w:type="dxa"/>
            <w:vAlign w:val="center"/>
          </w:tcPr>
          <w:p w14:paraId="395CFFE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phát điện</w:t>
            </w:r>
          </w:p>
        </w:tc>
        <w:tc>
          <w:tcPr>
            <w:tcW w:w="1276" w:type="dxa"/>
            <w:vAlign w:val="center"/>
          </w:tcPr>
          <w:p w14:paraId="3FD2052E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M</w:t>
            </w:r>
            <w:r w:rsidRPr="00D7040C">
              <w:rPr>
                <w:color w:val="auto"/>
                <w:sz w:val="26"/>
                <w:szCs w:val="26"/>
              </w:rPr>
              <w:t>ô hình</w:t>
            </w:r>
          </w:p>
        </w:tc>
        <w:tc>
          <w:tcPr>
            <w:tcW w:w="992" w:type="dxa"/>
            <w:vAlign w:val="center"/>
          </w:tcPr>
          <w:p w14:paraId="771D7B6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4113A8A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AD3D26" w:rsidRPr="00D7040C" w14:paraId="253D4CA4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37F0CAAE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3289" w:type="dxa"/>
            <w:vAlign w:val="center"/>
          </w:tcPr>
          <w:p w14:paraId="2B9C5772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Máy cho ăn tự động</w:t>
            </w:r>
          </w:p>
        </w:tc>
        <w:tc>
          <w:tcPr>
            <w:tcW w:w="1276" w:type="dxa"/>
            <w:vAlign w:val="center"/>
          </w:tcPr>
          <w:p w14:paraId="27D368E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hiếc</w:t>
            </w:r>
          </w:p>
        </w:tc>
        <w:tc>
          <w:tcPr>
            <w:tcW w:w="992" w:type="dxa"/>
            <w:vAlign w:val="center"/>
          </w:tcPr>
          <w:p w14:paraId="746C8AD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02-03</w:t>
            </w:r>
          </w:p>
        </w:tc>
        <w:tc>
          <w:tcPr>
            <w:tcW w:w="3085" w:type="dxa"/>
            <w:vMerge/>
            <w:vAlign w:val="center"/>
          </w:tcPr>
          <w:p w14:paraId="03170591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AD3D26" w:rsidRPr="00D7040C" w14:paraId="72DA4523" w14:textId="77777777" w:rsidTr="00F76DBA">
        <w:trPr>
          <w:trHeight w:val="276"/>
        </w:trPr>
        <w:tc>
          <w:tcPr>
            <w:tcW w:w="709" w:type="dxa"/>
            <w:vAlign w:val="center"/>
          </w:tcPr>
          <w:p w14:paraId="3BB1F590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3289" w:type="dxa"/>
            <w:vAlign w:val="center"/>
          </w:tcPr>
          <w:p w14:paraId="352678D1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Dụng cụ: Thuyền, lưới, chài, xô, chậu</w:t>
            </w:r>
          </w:p>
        </w:tc>
        <w:tc>
          <w:tcPr>
            <w:tcW w:w="1276" w:type="dxa"/>
            <w:vAlign w:val="center"/>
          </w:tcPr>
          <w:p w14:paraId="1FF5CC2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B</w:t>
            </w:r>
            <w:r w:rsidRPr="00D7040C">
              <w:rPr>
                <w:color w:val="auto"/>
                <w:sz w:val="26"/>
                <w:szCs w:val="26"/>
              </w:rPr>
              <w:t>ộ</w:t>
            </w:r>
          </w:p>
        </w:tc>
        <w:tc>
          <w:tcPr>
            <w:tcW w:w="992" w:type="dxa"/>
            <w:vAlign w:val="center"/>
          </w:tcPr>
          <w:p w14:paraId="33A5F96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01-02</w:t>
            </w:r>
          </w:p>
        </w:tc>
        <w:tc>
          <w:tcPr>
            <w:tcW w:w="3085" w:type="dxa"/>
            <w:vMerge/>
            <w:vAlign w:val="center"/>
          </w:tcPr>
          <w:p w14:paraId="015D4986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AD3D26" w:rsidRPr="00D7040C" w14:paraId="495326D2" w14:textId="77777777" w:rsidTr="00F76DBA">
        <w:trPr>
          <w:trHeight w:val="471"/>
        </w:trPr>
        <w:tc>
          <w:tcPr>
            <w:tcW w:w="709" w:type="dxa"/>
            <w:vAlign w:val="center"/>
          </w:tcPr>
          <w:p w14:paraId="3A9B370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3289" w:type="dxa"/>
            <w:vAlign w:val="center"/>
          </w:tcPr>
          <w:p w14:paraId="6F9B729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Sử dụng dịch vụ khác: Thuê lưới thu hoạch cá, thuê máy nạo vét, gia cố bờ ao...</w:t>
            </w:r>
          </w:p>
        </w:tc>
        <w:tc>
          <w:tcPr>
            <w:tcW w:w="1276" w:type="dxa"/>
            <w:vAlign w:val="center"/>
          </w:tcPr>
          <w:p w14:paraId="398803A4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2007CED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085" w:type="dxa"/>
            <w:vMerge/>
            <w:vAlign w:val="center"/>
          </w:tcPr>
          <w:p w14:paraId="57C55B7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</w:p>
        </w:tc>
      </w:tr>
    </w:tbl>
    <w:p w14:paraId="1605156B" w14:textId="6B99E8EB" w:rsidR="00EB4B29" w:rsidRPr="00D7040C" w:rsidRDefault="008A17EE" w:rsidP="00EB4B29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D7040C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EB4B29" w:rsidRPr="00D7040C">
        <w:rPr>
          <w:rFonts w:ascii="Times New Roman" w:hAnsi="Times New Roman" w:cs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28"/>
        <w:gridCol w:w="1134"/>
        <w:gridCol w:w="992"/>
        <w:gridCol w:w="3393"/>
      </w:tblGrid>
      <w:tr w:rsidR="00AD3D26" w:rsidRPr="00D7040C" w14:paraId="2744EF25" w14:textId="77777777" w:rsidTr="00F76DBA">
        <w:trPr>
          <w:tblHeader/>
        </w:trPr>
        <w:tc>
          <w:tcPr>
            <w:tcW w:w="704" w:type="dxa"/>
            <w:vAlign w:val="center"/>
          </w:tcPr>
          <w:p w14:paraId="5C13562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3128" w:type="dxa"/>
            <w:vAlign w:val="center"/>
          </w:tcPr>
          <w:p w14:paraId="6CDCFD6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74F2D73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233882F3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Số lượng</w:t>
            </w:r>
          </w:p>
        </w:tc>
        <w:tc>
          <w:tcPr>
            <w:tcW w:w="3393" w:type="dxa"/>
            <w:vAlign w:val="center"/>
          </w:tcPr>
          <w:p w14:paraId="4A046FE1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7040C">
              <w:rPr>
                <w:b/>
                <w:bCs/>
                <w:color w:val="auto"/>
                <w:sz w:val="26"/>
                <w:szCs w:val="26"/>
              </w:rPr>
              <w:t>Tiêu chuẩn, chất lượng</w:t>
            </w:r>
          </w:p>
        </w:tc>
      </w:tr>
      <w:tr w:rsidR="00AD3D26" w:rsidRPr="00D7040C" w14:paraId="76977079" w14:textId="77777777" w:rsidTr="00F76DBA">
        <w:tc>
          <w:tcPr>
            <w:tcW w:w="704" w:type="dxa"/>
            <w:vAlign w:val="center"/>
          </w:tcPr>
          <w:p w14:paraId="1A97213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128" w:type="dxa"/>
            <w:vAlign w:val="center"/>
          </w:tcPr>
          <w:p w14:paraId="32E19BA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Giống </w:t>
            </w:r>
          </w:p>
        </w:tc>
        <w:tc>
          <w:tcPr>
            <w:tcW w:w="1134" w:type="dxa"/>
            <w:vAlign w:val="center"/>
          </w:tcPr>
          <w:p w14:paraId="141D7F1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  <w:lang w:val="en-US"/>
              </w:rPr>
              <w:t>C</w:t>
            </w:r>
            <w:r w:rsidRPr="00D7040C">
              <w:rPr>
                <w:color w:val="auto"/>
                <w:sz w:val="26"/>
                <w:szCs w:val="26"/>
              </w:rPr>
              <w:t>on/m</w:t>
            </w:r>
            <w:r w:rsidRPr="00D7040C">
              <w:rPr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AA1168E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393" w:type="dxa"/>
            <w:vAlign w:val="center"/>
          </w:tcPr>
          <w:p w14:paraId="20EB1BD5" w14:textId="7C8D80D8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Cá giống cỡ ≥ 5g/con; Cá khỏe mạnh; Có nguồn gốc xuất xứ rõ ràng, </w:t>
            </w:r>
            <w:r w:rsidR="00473C7D" w:rsidRPr="00D7040C">
              <w:rPr>
                <w:color w:val="auto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color w:val="auto"/>
                <w:sz w:val="26"/>
                <w:szCs w:val="26"/>
              </w:rPr>
              <w:t>theo quy định</w:t>
            </w:r>
            <w:r w:rsidR="00473C7D" w:rsidRPr="00D7040C">
              <w:rPr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AD3D26" w:rsidRPr="00D7040C" w14:paraId="3B1CCF68" w14:textId="77777777" w:rsidTr="00F76DBA">
        <w:tc>
          <w:tcPr>
            <w:tcW w:w="704" w:type="dxa"/>
            <w:vAlign w:val="center"/>
          </w:tcPr>
          <w:p w14:paraId="2AC2D7B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128" w:type="dxa"/>
            <w:vAlign w:val="center"/>
          </w:tcPr>
          <w:p w14:paraId="0FD9F713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</w:t>
            </w:r>
          </w:p>
        </w:tc>
        <w:tc>
          <w:tcPr>
            <w:tcW w:w="1134" w:type="dxa"/>
            <w:vAlign w:val="center"/>
          </w:tcPr>
          <w:p w14:paraId="37E84FD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64BF74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3393" w:type="dxa"/>
            <w:vAlign w:val="center"/>
          </w:tcPr>
          <w:p w14:paraId="0B5AF2AF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  <w:lang w:val="en-US"/>
              </w:rPr>
            </w:pPr>
          </w:p>
        </w:tc>
      </w:tr>
      <w:tr w:rsidR="00AD3D26" w:rsidRPr="00D7040C" w14:paraId="6BDB08C2" w14:textId="77777777" w:rsidTr="00F76DBA">
        <w:tc>
          <w:tcPr>
            <w:tcW w:w="704" w:type="dxa"/>
            <w:vAlign w:val="center"/>
          </w:tcPr>
          <w:p w14:paraId="5B4DAC96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128" w:type="dxa"/>
            <w:vAlign w:val="center"/>
          </w:tcPr>
          <w:p w14:paraId="4DE2CE3C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</w:t>
            </w:r>
          </w:p>
        </w:tc>
        <w:tc>
          <w:tcPr>
            <w:tcW w:w="1134" w:type="dxa"/>
            <w:vAlign w:val="center"/>
          </w:tcPr>
          <w:p w14:paraId="110EA22D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79704BAC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1,8</w:t>
            </w:r>
          </w:p>
        </w:tc>
        <w:tc>
          <w:tcPr>
            <w:tcW w:w="3393" w:type="dxa"/>
            <w:vAlign w:val="center"/>
          </w:tcPr>
          <w:p w14:paraId="6413EF9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công nghiệp hàm lượng Protein ≥ 32%; Thức ăn nằm trong danh mục được phép sản xuất kinh doanh của Bộ chuyên ngành.</w:t>
            </w:r>
          </w:p>
        </w:tc>
      </w:tr>
      <w:tr w:rsidR="00AD3D26" w:rsidRPr="00D7040C" w14:paraId="53875F44" w14:textId="77777777" w:rsidTr="00F76DBA">
        <w:tc>
          <w:tcPr>
            <w:tcW w:w="704" w:type="dxa"/>
            <w:vAlign w:val="center"/>
          </w:tcPr>
          <w:p w14:paraId="4CEBEE51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128" w:type="dxa"/>
            <w:vAlign w:val="center"/>
          </w:tcPr>
          <w:p w14:paraId="12226C60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Thức ăn cá tạp</w:t>
            </w:r>
          </w:p>
        </w:tc>
        <w:tc>
          <w:tcPr>
            <w:tcW w:w="1134" w:type="dxa"/>
            <w:vAlign w:val="center"/>
          </w:tcPr>
          <w:p w14:paraId="4DA45546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FCR</w:t>
            </w:r>
          </w:p>
        </w:tc>
        <w:tc>
          <w:tcPr>
            <w:tcW w:w="992" w:type="dxa"/>
            <w:vAlign w:val="center"/>
          </w:tcPr>
          <w:p w14:paraId="34683353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≤ 4</w:t>
            </w:r>
          </w:p>
        </w:tc>
        <w:tc>
          <w:tcPr>
            <w:tcW w:w="3393" w:type="dxa"/>
            <w:vAlign w:val="center"/>
          </w:tcPr>
          <w:p w14:paraId="1C85C947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Đảm bảo yêu cầu, chất lượng theo quy định. </w:t>
            </w:r>
          </w:p>
        </w:tc>
      </w:tr>
      <w:tr w:rsidR="00AD3D26" w:rsidRPr="00D7040C" w14:paraId="761A214F" w14:textId="77777777" w:rsidTr="00F76DBA">
        <w:tc>
          <w:tcPr>
            <w:tcW w:w="704" w:type="dxa"/>
            <w:vAlign w:val="center"/>
          </w:tcPr>
          <w:p w14:paraId="0B5E8F92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3128" w:type="dxa"/>
            <w:vAlign w:val="center"/>
          </w:tcPr>
          <w:p w14:paraId="45B67BAD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Thuốc, hóa chất, chế phẩm sinh học,...</w:t>
            </w:r>
          </w:p>
        </w:tc>
        <w:tc>
          <w:tcPr>
            <w:tcW w:w="1134" w:type="dxa"/>
            <w:vAlign w:val="center"/>
          </w:tcPr>
          <w:p w14:paraId="04B37910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4380CC9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393" w:type="dxa"/>
            <w:vAlign w:val="center"/>
          </w:tcPr>
          <w:p w14:paraId="254F8125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pacing w:val="-2"/>
                <w:sz w:val="26"/>
                <w:szCs w:val="26"/>
              </w:rPr>
            </w:pPr>
            <w:r w:rsidRPr="00D7040C">
              <w:rPr>
                <w:color w:val="auto"/>
                <w:spacing w:val="-2"/>
                <w:sz w:val="26"/>
                <w:szCs w:val="26"/>
              </w:rPr>
              <w:t>Đảm bảo yêu cầu, chất lượng theo quy định hiện hành.</w:t>
            </w:r>
          </w:p>
        </w:tc>
      </w:tr>
      <w:tr w:rsidR="00AD3D26" w:rsidRPr="00D7040C" w14:paraId="418A0CE7" w14:textId="77777777" w:rsidTr="00F76DBA">
        <w:tc>
          <w:tcPr>
            <w:tcW w:w="704" w:type="dxa"/>
            <w:vAlign w:val="center"/>
          </w:tcPr>
          <w:p w14:paraId="637CCEBB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center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3128" w:type="dxa"/>
            <w:vAlign w:val="center"/>
          </w:tcPr>
          <w:p w14:paraId="4613BFAA" w14:textId="777777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19" w:type="dxa"/>
            <w:gridSpan w:val="3"/>
            <w:vAlign w:val="center"/>
          </w:tcPr>
          <w:p w14:paraId="7EACAD87" w14:textId="28CC6477" w:rsidR="00EB4B29" w:rsidRPr="00D7040C" w:rsidRDefault="00EB4B29" w:rsidP="00F76DBA">
            <w:pPr>
              <w:pStyle w:val="Default"/>
              <w:widowControl w:val="0"/>
              <w:spacing w:before="20" w:after="20"/>
              <w:ind w:left="57" w:right="57"/>
              <w:jc w:val="both"/>
              <w:rPr>
                <w:color w:val="auto"/>
                <w:sz w:val="26"/>
                <w:szCs w:val="26"/>
              </w:rPr>
            </w:pPr>
            <w:r w:rsidRPr="00D7040C">
              <w:rPr>
                <w:color w:val="auto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color w:val="auto"/>
                <w:sz w:val="26"/>
                <w:szCs w:val="26"/>
              </w:rPr>
              <w:t>mô hình</w:t>
            </w:r>
          </w:p>
        </w:tc>
      </w:tr>
    </w:tbl>
    <w:p w14:paraId="77F3F1DD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2E4365D8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920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582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B81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21F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E17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7EE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1C886C8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E7F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8FB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9CD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DE7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9B0412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942D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7E2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894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FEB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C7B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AB72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209A12A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8E8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B3DA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6E5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7DB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34D5A6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273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C6A67E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F71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160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275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60EF2B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FC9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98B7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211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CCA7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10F8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D7A0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1E44D7B" w14:textId="35E38331" w:rsidR="00C96419" w:rsidRPr="00D7040C" w:rsidRDefault="000F15F5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32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. Nuôi cá Trắm giòn trong lồng/bè, quy mô áp dụng cho </w:t>
      </w:r>
      <w:r w:rsidR="009D40F4" w:rsidRPr="00D7040C">
        <w:rPr>
          <w:rFonts w:ascii="Times New Roman" w:hAnsi="Times New Roman"/>
          <w:b/>
          <w:sz w:val="26"/>
          <w:szCs w:val="26"/>
          <w:lang w:val="en-US"/>
        </w:rPr>
        <w:t>2</w:t>
      </w:r>
      <w:r w:rsidR="00C96419" w:rsidRPr="00D7040C">
        <w:rPr>
          <w:rFonts w:ascii="Times New Roman" w:hAnsi="Times New Roman"/>
          <w:b/>
          <w:sz w:val="26"/>
          <w:szCs w:val="26"/>
        </w:rPr>
        <w:t>00</w:t>
      </w:r>
      <w:r w:rsidR="003A75A4" w:rsidRPr="00D7040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C96419" w:rsidRPr="00D7040C">
        <w:rPr>
          <w:rFonts w:ascii="Times New Roman" w:hAnsi="Times New Roman"/>
          <w:b/>
          <w:sz w:val="26"/>
          <w:szCs w:val="26"/>
        </w:rPr>
        <w:t>m</w:t>
      </w:r>
      <w:r w:rsidR="00C96419" w:rsidRPr="00D7040C">
        <w:rPr>
          <w:rFonts w:ascii="Times New Roman" w:hAnsi="Times New Roman"/>
          <w:b/>
          <w:sz w:val="26"/>
          <w:szCs w:val="26"/>
          <w:vertAlign w:val="superscript"/>
        </w:rPr>
        <w:t>3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</w:t>
      </w:r>
    </w:p>
    <w:p w14:paraId="0E7D4DE4" w14:textId="446A7309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134"/>
        <w:gridCol w:w="992"/>
        <w:gridCol w:w="2552"/>
        <w:gridCol w:w="1384"/>
      </w:tblGrid>
      <w:tr w:rsidR="0076662A" w:rsidRPr="00D7040C" w14:paraId="58CB0A72" w14:textId="77777777" w:rsidTr="000D1862">
        <w:trPr>
          <w:trHeight w:val="70"/>
        </w:trPr>
        <w:tc>
          <w:tcPr>
            <w:tcW w:w="709" w:type="dxa"/>
            <w:vAlign w:val="center"/>
          </w:tcPr>
          <w:p w14:paraId="7821CE02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43E92D0B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6371E4D2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236446B9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58F9F967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384" w:type="dxa"/>
            <w:vAlign w:val="center"/>
          </w:tcPr>
          <w:p w14:paraId="08E1C83A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40FCA5FA" w14:textId="77777777" w:rsidTr="000D1862">
        <w:trPr>
          <w:trHeight w:val="471"/>
        </w:trPr>
        <w:tc>
          <w:tcPr>
            <w:tcW w:w="709" w:type="dxa"/>
            <w:vAlign w:val="center"/>
          </w:tcPr>
          <w:p w14:paraId="005CAC28" w14:textId="77777777" w:rsidR="00C96419" w:rsidRPr="00D7040C" w:rsidRDefault="00C96419" w:rsidP="000D186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7E452DDB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3EFD14A9" w14:textId="2BDAA588" w:rsidR="00C96419" w:rsidRPr="00D7040C" w:rsidRDefault="007F4834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0E0E610D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58ADF867" w14:textId="0C21CADD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14:paraId="251F689A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76662A" w:rsidRPr="00D7040C" w14:paraId="7BAA487D" w14:textId="77777777" w:rsidTr="000D1862">
        <w:trPr>
          <w:trHeight w:val="471"/>
        </w:trPr>
        <w:tc>
          <w:tcPr>
            <w:tcW w:w="709" w:type="dxa"/>
            <w:vAlign w:val="center"/>
          </w:tcPr>
          <w:p w14:paraId="37782CFB" w14:textId="77777777" w:rsidR="00C96419" w:rsidRPr="00D7040C" w:rsidRDefault="00C96419" w:rsidP="000D186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186265C3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11E6B5BF" w14:textId="0985F13D" w:rsidR="00C96419" w:rsidRPr="00D7040C" w:rsidRDefault="007F4834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5AD713F0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0824B6D5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14:paraId="0386B84A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384" w:type="dxa"/>
            <w:vAlign w:val="center"/>
          </w:tcPr>
          <w:p w14:paraId="6258971E" w14:textId="77777777" w:rsidR="00C96419" w:rsidRPr="00D7040C" w:rsidRDefault="00C96419" w:rsidP="003638B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4EABE782" w14:textId="2ECA6955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4208A5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62"/>
        <w:gridCol w:w="1134"/>
        <w:gridCol w:w="2382"/>
        <w:gridCol w:w="1100"/>
      </w:tblGrid>
      <w:tr w:rsidR="0076662A" w:rsidRPr="00D7040C" w14:paraId="070B2C72" w14:textId="77777777" w:rsidTr="000D1862">
        <w:tc>
          <w:tcPr>
            <w:tcW w:w="709" w:type="dxa"/>
            <w:vAlign w:val="center"/>
          </w:tcPr>
          <w:p w14:paraId="33DD490F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864" w:type="dxa"/>
            <w:vAlign w:val="center"/>
          </w:tcPr>
          <w:p w14:paraId="4B488E54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39890A1A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59555C43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382" w:type="dxa"/>
            <w:vAlign w:val="center"/>
          </w:tcPr>
          <w:p w14:paraId="3AC167DB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100" w:type="dxa"/>
            <w:vAlign w:val="center"/>
          </w:tcPr>
          <w:p w14:paraId="28BA1D84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4280D1D9" w14:textId="77777777" w:rsidTr="000D1862">
        <w:tc>
          <w:tcPr>
            <w:tcW w:w="709" w:type="dxa"/>
            <w:vAlign w:val="center"/>
          </w:tcPr>
          <w:p w14:paraId="52B4BC92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64" w:type="dxa"/>
            <w:vAlign w:val="center"/>
          </w:tcPr>
          <w:p w14:paraId="7AB31EDA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Hệ thống sục khí</w:t>
            </w:r>
          </w:p>
        </w:tc>
        <w:tc>
          <w:tcPr>
            <w:tcW w:w="1162" w:type="dxa"/>
            <w:vAlign w:val="center"/>
          </w:tcPr>
          <w:p w14:paraId="44B38E07" w14:textId="545F3B35" w:rsidR="00C96419" w:rsidRPr="00D7040C" w:rsidRDefault="007F4834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375C6DB2" w14:textId="143823B0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  <w:r w:rsidR="00F517CB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2382" w:type="dxa"/>
            <w:vMerge w:val="restart"/>
            <w:vAlign w:val="center"/>
          </w:tcPr>
          <w:p w14:paraId="6FE9269E" w14:textId="766A726A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00" w:type="dxa"/>
            <w:vMerge w:val="restart"/>
            <w:vAlign w:val="center"/>
          </w:tcPr>
          <w:p w14:paraId="5E7B7D3F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122B7D29" w14:textId="77777777" w:rsidTr="000D1862">
        <w:tc>
          <w:tcPr>
            <w:tcW w:w="709" w:type="dxa"/>
            <w:vAlign w:val="center"/>
          </w:tcPr>
          <w:p w14:paraId="62FF4440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64" w:type="dxa"/>
            <w:vAlign w:val="center"/>
          </w:tcPr>
          <w:p w14:paraId="75EA43F5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373DFFBF" w14:textId="19BB6067" w:rsidR="00C96419" w:rsidRPr="00D7040C" w:rsidRDefault="007F4834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60891209" w14:textId="0C15B295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F517CB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382" w:type="dxa"/>
            <w:vMerge/>
            <w:vAlign w:val="center"/>
          </w:tcPr>
          <w:p w14:paraId="0585C056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77304748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7FD3A3C9" w14:textId="77777777" w:rsidTr="000D1862">
        <w:tc>
          <w:tcPr>
            <w:tcW w:w="709" w:type="dxa"/>
            <w:vAlign w:val="center"/>
          </w:tcPr>
          <w:p w14:paraId="296D45DE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64" w:type="dxa"/>
            <w:vAlign w:val="center"/>
          </w:tcPr>
          <w:p w14:paraId="601E236C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cho ăn tự động</w:t>
            </w:r>
          </w:p>
        </w:tc>
        <w:tc>
          <w:tcPr>
            <w:tcW w:w="1162" w:type="dxa"/>
            <w:vAlign w:val="center"/>
          </w:tcPr>
          <w:p w14:paraId="7F41D4E6" w14:textId="4D4667C8" w:rsidR="00C96419" w:rsidRPr="00D7040C" w:rsidRDefault="007F4834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134" w:type="dxa"/>
            <w:vAlign w:val="center"/>
          </w:tcPr>
          <w:p w14:paraId="1B9186A0" w14:textId="0589B304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  <w:r w:rsidR="00F517CB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2382" w:type="dxa"/>
            <w:vMerge/>
            <w:vAlign w:val="center"/>
          </w:tcPr>
          <w:p w14:paraId="38E66066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790CEC56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6B2977BA" w14:textId="77777777" w:rsidTr="000D1862">
        <w:tc>
          <w:tcPr>
            <w:tcW w:w="709" w:type="dxa"/>
            <w:vAlign w:val="center"/>
          </w:tcPr>
          <w:p w14:paraId="753F62A8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864" w:type="dxa"/>
            <w:vAlign w:val="center"/>
          </w:tcPr>
          <w:p w14:paraId="1BB8C4FD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Bơm xịt nước vệ sinh</w:t>
            </w:r>
          </w:p>
        </w:tc>
        <w:tc>
          <w:tcPr>
            <w:tcW w:w="1162" w:type="dxa"/>
            <w:vAlign w:val="center"/>
          </w:tcPr>
          <w:p w14:paraId="1A69DE6D" w14:textId="56EC431F" w:rsidR="00C96419" w:rsidRPr="00D7040C" w:rsidRDefault="007F4834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6A86BE22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382" w:type="dxa"/>
            <w:vMerge/>
            <w:vAlign w:val="center"/>
          </w:tcPr>
          <w:p w14:paraId="4E390394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7C4B2DD0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792407EC" w14:textId="77777777" w:rsidTr="000D1862">
        <w:tc>
          <w:tcPr>
            <w:tcW w:w="709" w:type="dxa"/>
            <w:vAlign w:val="center"/>
          </w:tcPr>
          <w:p w14:paraId="30E2FB74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864" w:type="dxa"/>
            <w:vAlign w:val="center"/>
          </w:tcPr>
          <w:p w14:paraId="0ED565BD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62" w:type="dxa"/>
            <w:vAlign w:val="center"/>
          </w:tcPr>
          <w:p w14:paraId="2BACB9E9" w14:textId="371768C2" w:rsidR="00C96419" w:rsidRPr="00D7040C" w:rsidRDefault="007F4834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1C64E69B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382" w:type="dxa"/>
            <w:vMerge/>
            <w:vAlign w:val="center"/>
          </w:tcPr>
          <w:p w14:paraId="65EF7C4F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2F80BECA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3248D073" w14:textId="77777777" w:rsidTr="000D1862">
        <w:tc>
          <w:tcPr>
            <w:tcW w:w="709" w:type="dxa"/>
            <w:vAlign w:val="center"/>
          </w:tcPr>
          <w:p w14:paraId="7650DFF1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864" w:type="dxa"/>
            <w:vAlign w:val="center"/>
          </w:tcPr>
          <w:p w14:paraId="17AC2075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Hệ thống lồng </w:t>
            </w:r>
          </w:p>
        </w:tc>
        <w:tc>
          <w:tcPr>
            <w:tcW w:w="4678" w:type="dxa"/>
            <w:gridSpan w:val="3"/>
            <w:vAlign w:val="center"/>
          </w:tcPr>
          <w:p w14:paraId="4165DE61" w14:textId="5A716523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14:paraId="7C10F9B7" w14:textId="77777777" w:rsidR="00C96419" w:rsidRPr="00D7040C" w:rsidRDefault="00C96419" w:rsidP="008C2FE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2E71A611" w14:textId="32DFF623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c.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50"/>
        <w:gridCol w:w="1123"/>
        <w:gridCol w:w="1130"/>
        <w:gridCol w:w="3339"/>
      </w:tblGrid>
      <w:tr w:rsidR="0076662A" w:rsidRPr="00D7040C" w14:paraId="3D9BE962" w14:textId="77777777" w:rsidTr="008A17EE">
        <w:trPr>
          <w:tblHeader/>
        </w:trPr>
        <w:tc>
          <w:tcPr>
            <w:tcW w:w="709" w:type="dxa"/>
            <w:vAlign w:val="center"/>
          </w:tcPr>
          <w:p w14:paraId="58FCAF4B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050" w:type="dxa"/>
            <w:vAlign w:val="center"/>
          </w:tcPr>
          <w:p w14:paraId="70DDB745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04CCC8E8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3F44230E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339" w:type="dxa"/>
            <w:vAlign w:val="center"/>
          </w:tcPr>
          <w:p w14:paraId="3401A176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chất lượng</w:t>
            </w:r>
          </w:p>
        </w:tc>
      </w:tr>
      <w:tr w:rsidR="0076662A" w:rsidRPr="00D7040C" w14:paraId="6B17EC89" w14:textId="77777777" w:rsidTr="008A17EE">
        <w:tc>
          <w:tcPr>
            <w:tcW w:w="709" w:type="dxa"/>
            <w:vAlign w:val="center"/>
          </w:tcPr>
          <w:p w14:paraId="21553350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50" w:type="dxa"/>
            <w:vAlign w:val="center"/>
          </w:tcPr>
          <w:p w14:paraId="5C9E4E51" w14:textId="243579E5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Giống cá</w:t>
            </w:r>
          </w:p>
        </w:tc>
        <w:tc>
          <w:tcPr>
            <w:tcW w:w="1123" w:type="dxa"/>
            <w:vAlign w:val="center"/>
          </w:tcPr>
          <w:p w14:paraId="402F537D" w14:textId="2702AF36" w:rsidR="00C96419" w:rsidRPr="00D7040C" w:rsidRDefault="007F4834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on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/m</w:t>
            </w:r>
            <w:r w:rsidR="00C96419" w:rsidRPr="00D7040C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0" w:type="dxa"/>
            <w:vAlign w:val="center"/>
          </w:tcPr>
          <w:p w14:paraId="72A2C8FC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20-30</w:t>
            </w:r>
          </w:p>
        </w:tc>
        <w:tc>
          <w:tcPr>
            <w:tcW w:w="3339" w:type="dxa"/>
            <w:vAlign w:val="center"/>
          </w:tcPr>
          <w:p w14:paraId="6A055EEF" w14:textId="6348C5B9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Cá giống cỡ ≥ 10 cm/con; Cá khỏe mạnh; Có xuất xứ nguồn gốc rõ ràng,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473C7D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426B710B" w14:textId="77777777" w:rsidTr="008A17EE">
        <w:tc>
          <w:tcPr>
            <w:tcW w:w="709" w:type="dxa"/>
            <w:vAlign w:val="center"/>
          </w:tcPr>
          <w:p w14:paraId="0FDA2B53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50" w:type="dxa"/>
            <w:vAlign w:val="center"/>
          </w:tcPr>
          <w:p w14:paraId="3FBCC3D4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47B16A17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7C3FD888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9" w:type="dxa"/>
            <w:vAlign w:val="center"/>
          </w:tcPr>
          <w:p w14:paraId="3862D3FD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479B821F" w14:textId="77777777" w:rsidTr="008A17EE">
        <w:tc>
          <w:tcPr>
            <w:tcW w:w="709" w:type="dxa"/>
            <w:vAlign w:val="center"/>
          </w:tcPr>
          <w:p w14:paraId="2EDC8E8F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0" w:type="dxa"/>
            <w:vAlign w:val="center"/>
          </w:tcPr>
          <w:p w14:paraId="5E55DC70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xanh</w:t>
            </w:r>
          </w:p>
        </w:tc>
        <w:tc>
          <w:tcPr>
            <w:tcW w:w="1123" w:type="dxa"/>
            <w:vAlign w:val="center"/>
          </w:tcPr>
          <w:p w14:paraId="1EF6A263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76C06071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45</w:t>
            </w:r>
          </w:p>
        </w:tc>
        <w:tc>
          <w:tcPr>
            <w:tcW w:w="3339" w:type="dxa"/>
            <w:vAlign w:val="center"/>
          </w:tcPr>
          <w:p w14:paraId="4D40BCE5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Đảm bảo chất lượng theo quy định</w:t>
            </w:r>
          </w:p>
        </w:tc>
      </w:tr>
      <w:tr w:rsidR="0076662A" w:rsidRPr="00D7040C" w14:paraId="59DF3EE3" w14:textId="77777777" w:rsidTr="008A17EE">
        <w:tc>
          <w:tcPr>
            <w:tcW w:w="709" w:type="dxa"/>
            <w:vAlign w:val="center"/>
          </w:tcPr>
          <w:p w14:paraId="33DBAC70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0" w:type="dxa"/>
            <w:vAlign w:val="center"/>
          </w:tcPr>
          <w:p w14:paraId="0D7321FA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đậu tằm</w:t>
            </w:r>
          </w:p>
        </w:tc>
        <w:tc>
          <w:tcPr>
            <w:tcW w:w="1123" w:type="dxa"/>
            <w:vAlign w:val="center"/>
          </w:tcPr>
          <w:p w14:paraId="14EB2CC5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1D2136D8" w14:textId="3D6ACB94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4</w:t>
            </w:r>
            <w:r w:rsidR="00212D15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,0</w:t>
            </w:r>
          </w:p>
        </w:tc>
        <w:tc>
          <w:tcPr>
            <w:tcW w:w="3339" w:type="dxa"/>
            <w:vAlign w:val="center"/>
          </w:tcPr>
          <w:p w14:paraId="1E41B591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Đảm bảo chất lượng theo quy định</w:t>
            </w:r>
          </w:p>
        </w:tc>
      </w:tr>
      <w:tr w:rsidR="0076662A" w:rsidRPr="00D7040C" w14:paraId="5BD32A06" w14:textId="77777777" w:rsidTr="008A17EE">
        <w:tc>
          <w:tcPr>
            <w:tcW w:w="709" w:type="dxa"/>
            <w:vAlign w:val="center"/>
          </w:tcPr>
          <w:p w14:paraId="647C61AE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50" w:type="dxa"/>
            <w:vAlign w:val="center"/>
          </w:tcPr>
          <w:p w14:paraId="12BC3A8A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92" w:type="dxa"/>
            <w:gridSpan w:val="3"/>
            <w:vAlign w:val="center"/>
          </w:tcPr>
          <w:p w14:paraId="5A1E69F1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76662A" w:rsidRPr="00D7040C" w14:paraId="5CF3D57F" w14:textId="77777777" w:rsidTr="008A17EE">
        <w:tc>
          <w:tcPr>
            <w:tcW w:w="709" w:type="dxa"/>
            <w:vAlign w:val="center"/>
          </w:tcPr>
          <w:p w14:paraId="4F002276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50" w:type="dxa"/>
            <w:vAlign w:val="center"/>
          </w:tcPr>
          <w:p w14:paraId="5336F37D" w14:textId="7777777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92" w:type="dxa"/>
            <w:gridSpan w:val="3"/>
            <w:vAlign w:val="center"/>
          </w:tcPr>
          <w:p w14:paraId="7E27EE74" w14:textId="398CF3D7" w:rsidR="00C96419" w:rsidRPr="00D7040C" w:rsidRDefault="00C96419" w:rsidP="0042083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</w:tr>
    </w:tbl>
    <w:p w14:paraId="6681919F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251D30E4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5D6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6F2D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AFB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E81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5D2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78F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0F36B10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706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BD2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D27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1F5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2460084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5FB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BBB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1E1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448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BA2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3758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29D85D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984E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2D5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74F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37A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3DA725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379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69D670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4BD4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539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D61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ED55D3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719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F6A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A9C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19B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EE6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A68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FB782" w14:textId="094DA723" w:rsidR="00C96419" w:rsidRPr="00D7040C" w:rsidRDefault="00C96419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3</w:t>
      </w:r>
      <w:r w:rsidR="000F15F5" w:rsidRPr="00D7040C">
        <w:rPr>
          <w:rFonts w:ascii="Times New Roman" w:hAnsi="Times New Roman"/>
          <w:b/>
          <w:sz w:val="26"/>
          <w:szCs w:val="26"/>
          <w:lang w:val="en-US"/>
        </w:rPr>
        <w:t>3</w:t>
      </w:r>
      <w:r w:rsidRPr="00D7040C">
        <w:rPr>
          <w:rFonts w:ascii="Times New Roman" w:hAnsi="Times New Roman"/>
          <w:b/>
          <w:sz w:val="26"/>
          <w:szCs w:val="26"/>
        </w:rPr>
        <w:t>. Nuôi cá cảnh trong ao, quy mô áp dụng cho 01 ha</w:t>
      </w:r>
    </w:p>
    <w:p w14:paraId="1DDFAEBA" w14:textId="62404B14" w:rsidR="00C96419" w:rsidRPr="00D7040C" w:rsidRDefault="008A17EE" w:rsidP="003A75A4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101"/>
        <w:gridCol w:w="979"/>
        <w:gridCol w:w="2499"/>
        <w:gridCol w:w="1483"/>
      </w:tblGrid>
      <w:tr w:rsidR="0076662A" w:rsidRPr="00D7040C" w14:paraId="25C1E705" w14:textId="77777777" w:rsidTr="007F4834">
        <w:tc>
          <w:tcPr>
            <w:tcW w:w="709" w:type="dxa"/>
            <w:vAlign w:val="center"/>
          </w:tcPr>
          <w:p w14:paraId="293EC766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687465E0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01" w:type="dxa"/>
            <w:vAlign w:val="center"/>
          </w:tcPr>
          <w:p w14:paraId="547529B3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79" w:type="dxa"/>
            <w:vAlign w:val="center"/>
          </w:tcPr>
          <w:p w14:paraId="2DCDA460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499" w:type="dxa"/>
            <w:vAlign w:val="center"/>
          </w:tcPr>
          <w:p w14:paraId="4527C360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483" w:type="dxa"/>
            <w:vAlign w:val="center"/>
          </w:tcPr>
          <w:p w14:paraId="217F252D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67CA7926" w14:textId="77777777" w:rsidTr="007F4834">
        <w:tc>
          <w:tcPr>
            <w:tcW w:w="709" w:type="dxa"/>
            <w:vAlign w:val="center"/>
          </w:tcPr>
          <w:p w14:paraId="1AC88316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1959956C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01" w:type="dxa"/>
            <w:vAlign w:val="center"/>
          </w:tcPr>
          <w:p w14:paraId="1CC60D14" w14:textId="55022271" w:rsidR="00C96419" w:rsidRPr="00D7040C" w:rsidRDefault="007F4834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979" w:type="dxa"/>
            <w:vAlign w:val="center"/>
          </w:tcPr>
          <w:p w14:paraId="74F07E9F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9" w:type="dxa"/>
            <w:vAlign w:val="center"/>
          </w:tcPr>
          <w:p w14:paraId="4936891B" w14:textId="35BDDDE2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83" w:type="dxa"/>
            <w:vAlign w:val="center"/>
          </w:tcPr>
          <w:p w14:paraId="4C36A7A6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76662A" w:rsidRPr="00D7040C" w14:paraId="0E0D1C16" w14:textId="77777777" w:rsidTr="007F4834">
        <w:tc>
          <w:tcPr>
            <w:tcW w:w="709" w:type="dxa"/>
            <w:vAlign w:val="center"/>
          </w:tcPr>
          <w:p w14:paraId="5D968B95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7375B8BB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01" w:type="dxa"/>
            <w:vAlign w:val="center"/>
          </w:tcPr>
          <w:p w14:paraId="063CC377" w14:textId="59A3B031" w:rsidR="00C96419" w:rsidRPr="00D7040C" w:rsidRDefault="007F4834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64236480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979" w:type="dxa"/>
            <w:vAlign w:val="center"/>
          </w:tcPr>
          <w:p w14:paraId="3CD36C26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99" w:type="dxa"/>
            <w:vAlign w:val="center"/>
          </w:tcPr>
          <w:p w14:paraId="15E8CBFE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83" w:type="dxa"/>
            <w:vAlign w:val="center"/>
          </w:tcPr>
          <w:p w14:paraId="1EE68F1D" w14:textId="77777777" w:rsidR="00C96419" w:rsidRPr="00D7040C" w:rsidRDefault="00C96419" w:rsidP="002C642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27FB3596" w14:textId="5215FB22" w:rsidR="00C96419" w:rsidRPr="00D7040C" w:rsidRDefault="008A17EE" w:rsidP="00895C2F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162"/>
        <w:gridCol w:w="1134"/>
        <w:gridCol w:w="2382"/>
        <w:gridCol w:w="1100"/>
      </w:tblGrid>
      <w:tr w:rsidR="0076662A" w:rsidRPr="00D7040C" w14:paraId="2D38F6DF" w14:textId="77777777" w:rsidTr="00577A3A">
        <w:tc>
          <w:tcPr>
            <w:tcW w:w="709" w:type="dxa"/>
            <w:vAlign w:val="center"/>
          </w:tcPr>
          <w:p w14:paraId="6B437ACE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864" w:type="dxa"/>
            <w:vAlign w:val="center"/>
          </w:tcPr>
          <w:p w14:paraId="16CB1D56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09312052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3CB1A67B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382" w:type="dxa"/>
            <w:vAlign w:val="center"/>
          </w:tcPr>
          <w:p w14:paraId="064C9B79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100" w:type="dxa"/>
            <w:vAlign w:val="center"/>
          </w:tcPr>
          <w:p w14:paraId="43F51BD1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2403ACF3" w14:textId="77777777" w:rsidTr="00577A3A">
        <w:tc>
          <w:tcPr>
            <w:tcW w:w="709" w:type="dxa"/>
            <w:vAlign w:val="center"/>
          </w:tcPr>
          <w:p w14:paraId="7D638999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64" w:type="dxa"/>
            <w:vAlign w:val="center"/>
          </w:tcPr>
          <w:p w14:paraId="6EA2A273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Hệ thống quạt nước</w:t>
            </w:r>
          </w:p>
        </w:tc>
        <w:tc>
          <w:tcPr>
            <w:tcW w:w="1162" w:type="dxa"/>
            <w:vAlign w:val="center"/>
          </w:tcPr>
          <w:p w14:paraId="703EF6F5" w14:textId="0B1328C3" w:rsidR="00C96419" w:rsidRPr="00D7040C" w:rsidRDefault="007F4834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3A950579" w14:textId="71446310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  <w:r w:rsidR="00895C2F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2382" w:type="dxa"/>
            <w:vMerge w:val="restart"/>
            <w:vAlign w:val="center"/>
          </w:tcPr>
          <w:p w14:paraId="01FFBF2A" w14:textId="28D18EC8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00" w:type="dxa"/>
            <w:vMerge w:val="restart"/>
            <w:vAlign w:val="center"/>
          </w:tcPr>
          <w:p w14:paraId="4B555751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7701852D" w14:textId="77777777" w:rsidTr="00577A3A">
        <w:tc>
          <w:tcPr>
            <w:tcW w:w="709" w:type="dxa"/>
            <w:vAlign w:val="center"/>
          </w:tcPr>
          <w:p w14:paraId="3C0EADAF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64" w:type="dxa"/>
            <w:vAlign w:val="center"/>
          </w:tcPr>
          <w:p w14:paraId="1A29F063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phát điện</w:t>
            </w:r>
          </w:p>
        </w:tc>
        <w:tc>
          <w:tcPr>
            <w:tcW w:w="1162" w:type="dxa"/>
            <w:vAlign w:val="center"/>
          </w:tcPr>
          <w:p w14:paraId="55F7C953" w14:textId="63ED9691" w:rsidR="00C96419" w:rsidRPr="00D7040C" w:rsidRDefault="007F4834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1DF35A4F" w14:textId="23C13239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895C2F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382" w:type="dxa"/>
            <w:vMerge/>
            <w:vAlign w:val="center"/>
          </w:tcPr>
          <w:p w14:paraId="1BDC446B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6C398DCB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74FE4E00" w14:textId="77777777" w:rsidTr="00577A3A">
        <w:tc>
          <w:tcPr>
            <w:tcW w:w="709" w:type="dxa"/>
            <w:vAlign w:val="center"/>
          </w:tcPr>
          <w:p w14:paraId="105F06DD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64" w:type="dxa"/>
            <w:vAlign w:val="center"/>
          </w:tcPr>
          <w:p w14:paraId="2896F4F9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cho ăn tự động</w:t>
            </w:r>
          </w:p>
        </w:tc>
        <w:tc>
          <w:tcPr>
            <w:tcW w:w="1162" w:type="dxa"/>
            <w:vAlign w:val="center"/>
          </w:tcPr>
          <w:p w14:paraId="4240C023" w14:textId="61B74F31" w:rsidR="00C96419" w:rsidRPr="00D7040C" w:rsidRDefault="007F4834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134" w:type="dxa"/>
            <w:vAlign w:val="center"/>
          </w:tcPr>
          <w:p w14:paraId="4917C3B9" w14:textId="1489E379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  <w:r w:rsidR="00895C2F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2382" w:type="dxa"/>
            <w:vMerge/>
            <w:vAlign w:val="center"/>
          </w:tcPr>
          <w:p w14:paraId="2FBC7536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6BE96CC2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3D170296" w14:textId="77777777" w:rsidTr="00577A3A">
        <w:tc>
          <w:tcPr>
            <w:tcW w:w="709" w:type="dxa"/>
            <w:vAlign w:val="center"/>
          </w:tcPr>
          <w:p w14:paraId="5B035C32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864" w:type="dxa"/>
            <w:vAlign w:val="center"/>
          </w:tcPr>
          <w:p w14:paraId="2AF4D04B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Bơm nước</w:t>
            </w:r>
          </w:p>
        </w:tc>
        <w:tc>
          <w:tcPr>
            <w:tcW w:w="1162" w:type="dxa"/>
            <w:vAlign w:val="center"/>
          </w:tcPr>
          <w:p w14:paraId="0CE796D4" w14:textId="70183836" w:rsidR="00C96419" w:rsidRPr="00D7040C" w:rsidRDefault="007F4834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2B9204BB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01-02</w:t>
            </w:r>
          </w:p>
        </w:tc>
        <w:tc>
          <w:tcPr>
            <w:tcW w:w="2382" w:type="dxa"/>
            <w:vMerge/>
            <w:vAlign w:val="center"/>
          </w:tcPr>
          <w:p w14:paraId="1BCC38E0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04AEB309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4D670DAF" w14:textId="77777777" w:rsidTr="00577A3A">
        <w:tc>
          <w:tcPr>
            <w:tcW w:w="709" w:type="dxa"/>
            <w:vAlign w:val="center"/>
          </w:tcPr>
          <w:p w14:paraId="36CB15AD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864" w:type="dxa"/>
            <w:vAlign w:val="center"/>
          </w:tcPr>
          <w:p w14:paraId="280B57E1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Dụng cụ: Thuyền, xô, chậu, vợt… </w:t>
            </w:r>
          </w:p>
        </w:tc>
        <w:tc>
          <w:tcPr>
            <w:tcW w:w="1162" w:type="dxa"/>
            <w:vAlign w:val="center"/>
          </w:tcPr>
          <w:p w14:paraId="563717E5" w14:textId="40595480" w:rsidR="00C96419" w:rsidRPr="00D7040C" w:rsidRDefault="007F4834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1A9C9F22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382" w:type="dxa"/>
            <w:vMerge/>
            <w:vAlign w:val="center"/>
          </w:tcPr>
          <w:p w14:paraId="0591A742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3FCA4287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2DEA85BB" w14:textId="77777777" w:rsidTr="00577A3A">
        <w:tc>
          <w:tcPr>
            <w:tcW w:w="709" w:type="dxa"/>
            <w:vAlign w:val="center"/>
          </w:tcPr>
          <w:p w14:paraId="0584C7D9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864" w:type="dxa"/>
            <w:vAlign w:val="center"/>
          </w:tcPr>
          <w:p w14:paraId="51F37811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Hệ thống ao nuôi </w:t>
            </w:r>
          </w:p>
        </w:tc>
        <w:tc>
          <w:tcPr>
            <w:tcW w:w="4678" w:type="dxa"/>
            <w:gridSpan w:val="3"/>
            <w:vAlign w:val="center"/>
          </w:tcPr>
          <w:p w14:paraId="045212C6" w14:textId="049E16D6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14:paraId="5BA6ED4D" w14:textId="77777777" w:rsidR="00C96419" w:rsidRPr="00D7040C" w:rsidRDefault="00C96419" w:rsidP="006F130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191919D9" w14:textId="7CC6A54C" w:rsidR="00C96419" w:rsidRPr="00D7040C" w:rsidRDefault="008A17EE" w:rsidP="00895C2F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046"/>
        <w:gridCol w:w="1123"/>
        <w:gridCol w:w="1130"/>
        <w:gridCol w:w="3344"/>
      </w:tblGrid>
      <w:tr w:rsidR="0076662A" w:rsidRPr="00D7040C" w14:paraId="15F26C8D" w14:textId="77777777" w:rsidTr="008A17EE">
        <w:trPr>
          <w:tblHeader/>
        </w:trPr>
        <w:tc>
          <w:tcPr>
            <w:tcW w:w="708" w:type="dxa"/>
            <w:vAlign w:val="center"/>
          </w:tcPr>
          <w:p w14:paraId="152D73CB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046" w:type="dxa"/>
            <w:vAlign w:val="center"/>
          </w:tcPr>
          <w:p w14:paraId="0BC00180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60063B4D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6A1DF4D4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344" w:type="dxa"/>
            <w:vAlign w:val="center"/>
          </w:tcPr>
          <w:p w14:paraId="1A464C86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chất lượng</w:t>
            </w:r>
          </w:p>
        </w:tc>
      </w:tr>
      <w:tr w:rsidR="0076662A" w:rsidRPr="00D7040C" w14:paraId="03BB6CEB" w14:textId="77777777" w:rsidTr="008A17EE">
        <w:tc>
          <w:tcPr>
            <w:tcW w:w="708" w:type="dxa"/>
            <w:vAlign w:val="center"/>
          </w:tcPr>
          <w:p w14:paraId="103B15B9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46" w:type="dxa"/>
            <w:vAlign w:val="center"/>
          </w:tcPr>
          <w:p w14:paraId="45BD0C09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Giống cá Chép KOI</w:t>
            </w:r>
          </w:p>
        </w:tc>
        <w:tc>
          <w:tcPr>
            <w:tcW w:w="1123" w:type="dxa"/>
            <w:vAlign w:val="center"/>
          </w:tcPr>
          <w:p w14:paraId="00838718" w14:textId="402091EB" w:rsidR="00C96419" w:rsidRPr="00D7040C" w:rsidRDefault="007F4834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on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/m</w:t>
            </w:r>
            <w:r w:rsidR="00C96419" w:rsidRPr="00D7040C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0" w:type="dxa"/>
            <w:vAlign w:val="center"/>
          </w:tcPr>
          <w:p w14:paraId="50E264AE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≤5</w:t>
            </w:r>
          </w:p>
        </w:tc>
        <w:tc>
          <w:tcPr>
            <w:tcW w:w="3344" w:type="dxa"/>
            <w:vAlign w:val="center"/>
          </w:tcPr>
          <w:p w14:paraId="183D5390" w14:textId="62F33F3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Cá giống cỡ ≥ 6cm/con; Cá khỏe mạnh; Có xuất xứ nguồn gốc rõ ràng, 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4356A000" w14:textId="77777777" w:rsidTr="008A17EE">
        <w:tc>
          <w:tcPr>
            <w:tcW w:w="708" w:type="dxa"/>
            <w:vAlign w:val="center"/>
          </w:tcPr>
          <w:p w14:paraId="484E304A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46" w:type="dxa"/>
            <w:vAlign w:val="center"/>
          </w:tcPr>
          <w:p w14:paraId="7A9F5435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4D6E607A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0" w:type="dxa"/>
            <w:vAlign w:val="center"/>
          </w:tcPr>
          <w:p w14:paraId="1E77FF77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44" w:type="dxa"/>
            <w:vAlign w:val="center"/>
          </w:tcPr>
          <w:p w14:paraId="7C903538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6BEDAA64" w14:textId="77777777" w:rsidTr="008A17EE">
        <w:trPr>
          <w:trHeight w:val="1384"/>
        </w:trPr>
        <w:tc>
          <w:tcPr>
            <w:tcW w:w="708" w:type="dxa"/>
            <w:vAlign w:val="center"/>
          </w:tcPr>
          <w:p w14:paraId="6D45072C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46" w:type="dxa"/>
            <w:vAlign w:val="center"/>
          </w:tcPr>
          <w:p w14:paraId="0C3127C3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công nghiệp</w:t>
            </w:r>
          </w:p>
        </w:tc>
        <w:tc>
          <w:tcPr>
            <w:tcW w:w="1123" w:type="dxa"/>
            <w:vAlign w:val="center"/>
          </w:tcPr>
          <w:p w14:paraId="54CF1238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26FAD8E5" w14:textId="2C3BE10A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2</w:t>
            </w:r>
            <w:r w:rsidR="00212D15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,0</w:t>
            </w:r>
          </w:p>
        </w:tc>
        <w:tc>
          <w:tcPr>
            <w:tcW w:w="3344" w:type="dxa"/>
            <w:vAlign w:val="center"/>
          </w:tcPr>
          <w:p w14:paraId="005F87E9" w14:textId="00E4089C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pacing w:val="-2"/>
                <w:sz w:val="26"/>
                <w:szCs w:val="26"/>
              </w:rPr>
              <w:t>Thức ăn công nghiệp hàm lượng Protein ≥</w:t>
            </w:r>
            <w:r w:rsidR="00AC2175" w:rsidRPr="00D7040C">
              <w:rPr>
                <w:rFonts w:ascii="Times New Roman" w:hAnsi="Times New Roman"/>
                <w:spacing w:val="-2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28%; Thức ăn nằm trong danh mục được </w:t>
            </w:r>
            <w:r w:rsidRPr="00D7040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phép sản xuất kinh doanh của </w:t>
            </w:r>
            <w:r w:rsidR="00453ACC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453ACC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 ngành</w:t>
            </w:r>
            <w:r w:rsidR="004208A5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0B8AFC2E" w14:textId="77777777" w:rsidTr="008A17EE">
        <w:tc>
          <w:tcPr>
            <w:tcW w:w="708" w:type="dxa"/>
            <w:vAlign w:val="center"/>
          </w:tcPr>
          <w:p w14:paraId="17AEB9BD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46" w:type="dxa"/>
            <w:vAlign w:val="center"/>
          </w:tcPr>
          <w:p w14:paraId="25184FD1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597" w:type="dxa"/>
            <w:gridSpan w:val="3"/>
            <w:vAlign w:val="center"/>
          </w:tcPr>
          <w:p w14:paraId="30BADBB2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Đảm bảo yêu cầu, chất lượng theo quy định hiện hành; </w:t>
            </w:r>
          </w:p>
        </w:tc>
      </w:tr>
      <w:tr w:rsidR="0076662A" w:rsidRPr="00D7040C" w14:paraId="4ACE492A" w14:textId="77777777" w:rsidTr="008A17EE">
        <w:tc>
          <w:tcPr>
            <w:tcW w:w="708" w:type="dxa"/>
            <w:vAlign w:val="center"/>
          </w:tcPr>
          <w:p w14:paraId="6DF9333F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46" w:type="dxa"/>
            <w:vAlign w:val="center"/>
          </w:tcPr>
          <w:p w14:paraId="0C2FDD1E" w14:textId="77777777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pacing w:val="-2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597" w:type="dxa"/>
            <w:gridSpan w:val="3"/>
            <w:vAlign w:val="center"/>
          </w:tcPr>
          <w:p w14:paraId="23428AA9" w14:textId="60220AF2" w:rsidR="00C96419" w:rsidRPr="00D7040C" w:rsidRDefault="00C96419" w:rsidP="001A5BB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</w:tr>
    </w:tbl>
    <w:p w14:paraId="7A668D60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00"/>
        <w:gridCol w:w="1070"/>
        <w:gridCol w:w="944"/>
        <w:gridCol w:w="3048"/>
        <w:gridCol w:w="1411"/>
      </w:tblGrid>
      <w:tr w:rsidR="009D6B6C" w:rsidRPr="00D7040C" w14:paraId="6A175185" w14:textId="77777777" w:rsidTr="009D6B6C">
        <w:trPr>
          <w:trHeight w:val="54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A02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B60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D128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D3CD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852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17D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4555E149" w14:textId="77777777" w:rsidTr="009D6B6C">
        <w:trPr>
          <w:trHeight w:val="339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40E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5CE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C21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5B53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4CF18F2" w14:textId="77777777" w:rsidTr="009D6B6C">
        <w:trPr>
          <w:trHeight w:val="415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935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1916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EE9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5E0D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6FD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2A63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82E86CE" w14:textId="77777777" w:rsidTr="009D6B6C">
        <w:trPr>
          <w:trHeight w:val="393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BFA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3BF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50F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C0F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vAlign w:val="center"/>
          </w:tcPr>
          <w:p w14:paraId="618B78A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C19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5842AF01" w14:textId="77777777" w:rsidTr="009D6B6C">
        <w:trPr>
          <w:trHeight w:val="357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6705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9BD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3FA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66AAE97" w14:textId="77777777" w:rsidTr="009D6B6C">
        <w:trPr>
          <w:trHeight w:val="392"/>
        </w:trPr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AD6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164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4A7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262A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BB2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4F4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7CC8DD7" w14:textId="5E5F9164" w:rsidR="00C96419" w:rsidRPr="00D7040C" w:rsidRDefault="00C96419" w:rsidP="00AC217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3</w:t>
      </w:r>
      <w:r w:rsidR="00E16B99" w:rsidRPr="00D7040C">
        <w:rPr>
          <w:rFonts w:ascii="Times New Roman" w:hAnsi="Times New Roman"/>
          <w:b/>
          <w:sz w:val="26"/>
          <w:szCs w:val="26"/>
          <w:lang w:val="en-US"/>
        </w:rPr>
        <w:t>4</w:t>
      </w:r>
      <w:r w:rsidRPr="00D7040C">
        <w:rPr>
          <w:rFonts w:ascii="Times New Roman" w:hAnsi="Times New Roman"/>
          <w:b/>
          <w:sz w:val="26"/>
          <w:szCs w:val="26"/>
        </w:rPr>
        <w:t>. Nuôi ốc Bưu đen</w:t>
      </w:r>
      <w:r w:rsidR="00F23159" w:rsidRPr="00D7040C">
        <w:rPr>
          <w:rFonts w:ascii="Times New Roman" w:hAnsi="Times New Roman"/>
          <w:b/>
          <w:sz w:val="26"/>
          <w:szCs w:val="26"/>
        </w:rPr>
        <w:t xml:space="preserve"> </w:t>
      </w:r>
      <w:r w:rsidRPr="00D7040C">
        <w:rPr>
          <w:rFonts w:ascii="Times New Roman" w:hAnsi="Times New Roman"/>
          <w:b/>
          <w:sz w:val="26"/>
          <w:szCs w:val="26"/>
        </w:rPr>
        <w:t xml:space="preserve">(ốc Nhồi) trong bể, quy mô áp dụng cho </w:t>
      </w:r>
      <w:r w:rsidR="00212D15" w:rsidRPr="00D7040C">
        <w:rPr>
          <w:rFonts w:ascii="Times New Roman" w:hAnsi="Times New Roman"/>
          <w:b/>
          <w:sz w:val="26"/>
          <w:szCs w:val="26"/>
          <w:lang w:val="en-US"/>
        </w:rPr>
        <w:t>3</w:t>
      </w:r>
      <w:r w:rsidRPr="00D7040C">
        <w:rPr>
          <w:rFonts w:ascii="Times New Roman" w:hAnsi="Times New Roman"/>
          <w:b/>
          <w:sz w:val="26"/>
          <w:szCs w:val="26"/>
        </w:rPr>
        <w:t>00</w:t>
      </w:r>
      <w:r w:rsidR="00AC2175" w:rsidRPr="00D7040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D7040C">
        <w:rPr>
          <w:rFonts w:ascii="Times New Roman" w:hAnsi="Times New Roman"/>
          <w:b/>
          <w:sz w:val="26"/>
          <w:szCs w:val="26"/>
        </w:rPr>
        <w:t>m</w:t>
      </w:r>
      <w:r w:rsidRPr="00D7040C">
        <w:rPr>
          <w:rFonts w:ascii="Times New Roman" w:hAnsi="Times New Roman"/>
          <w:b/>
          <w:sz w:val="26"/>
          <w:szCs w:val="26"/>
          <w:vertAlign w:val="superscript"/>
        </w:rPr>
        <w:t>2</w:t>
      </w:r>
    </w:p>
    <w:p w14:paraId="0D6A475A" w14:textId="203286A3" w:rsidR="00C96419" w:rsidRPr="00D7040C" w:rsidRDefault="008A17EE" w:rsidP="00AC217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97"/>
        <w:gridCol w:w="1106"/>
        <w:gridCol w:w="1036"/>
        <w:gridCol w:w="2666"/>
        <w:gridCol w:w="1537"/>
      </w:tblGrid>
      <w:tr w:rsidR="0076662A" w:rsidRPr="00D7040C" w14:paraId="68D894F2" w14:textId="77777777" w:rsidTr="00454E55">
        <w:tc>
          <w:tcPr>
            <w:tcW w:w="709" w:type="dxa"/>
            <w:vAlign w:val="center"/>
          </w:tcPr>
          <w:p w14:paraId="413FFDCB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297" w:type="dxa"/>
            <w:vAlign w:val="center"/>
          </w:tcPr>
          <w:p w14:paraId="4EF83421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06" w:type="dxa"/>
            <w:vAlign w:val="center"/>
          </w:tcPr>
          <w:p w14:paraId="22F4B899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036" w:type="dxa"/>
            <w:vAlign w:val="center"/>
          </w:tcPr>
          <w:p w14:paraId="215A7A8F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666" w:type="dxa"/>
            <w:vAlign w:val="center"/>
          </w:tcPr>
          <w:p w14:paraId="271C8389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537" w:type="dxa"/>
            <w:vAlign w:val="center"/>
          </w:tcPr>
          <w:p w14:paraId="0BEEF278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18DF7351" w14:textId="77777777" w:rsidTr="003E6905">
        <w:tc>
          <w:tcPr>
            <w:tcW w:w="709" w:type="dxa"/>
            <w:vAlign w:val="center"/>
          </w:tcPr>
          <w:p w14:paraId="57D70053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vAlign w:val="center"/>
          </w:tcPr>
          <w:p w14:paraId="6E344605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06" w:type="dxa"/>
            <w:vAlign w:val="center"/>
          </w:tcPr>
          <w:p w14:paraId="666F0DCC" w14:textId="48AC2829" w:rsidR="00C96419" w:rsidRPr="00D7040C" w:rsidRDefault="007F4834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1036" w:type="dxa"/>
            <w:vAlign w:val="center"/>
          </w:tcPr>
          <w:p w14:paraId="4D713F2C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66" w:type="dxa"/>
            <w:vAlign w:val="center"/>
          </w:tcPr>
          <w:p w14:paraId="0C9162B0" w14:textId="59F7CEF0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  <w:tc>
          <w:tcPr>
            <w:tcW w:w="1537" w:type="dxa"/>
            <w:vAlign w:val="center"/>
          </w:tcPr>
          <w:p w14:paraId="4083BC66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76662A" w:rsidRPr="00D7040C" w14:paraId="04C787E3" w14:textId="77777777" w:rsidTr="00454E55">
        <w:tc>
          <w:tcPr>
            <w:tcW w:w="709" w:type="dxa"/>
            <w:vAlign w:val="center"/>
          </w:tcPr>
          <w:p w14:paraId="4F57B13B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97" w:type="dxa"/>
            <w:vAlign w:val="center"/>
          </w:tcPr>
          <w:p w14:paraId="72371739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06" w:type="dxa"/>
            <w:vAlign w:val="center"/>
          </w:tcPr>
          <w:p w14:paraId="4682CA09" w14:textId="647059AD" w:rsidR="00C96419" w:rsidRPr="00D7040C" w:rsidRDefault="007F4834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228D9D81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1036" w:type="dxa"/>
            <w:vAlign w:val="center"/>
          </w:tcPr>
          <w:p w14:paraId="2DE0165C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66" w:type="dxa"/>
            <w:vAlign w:val="center"/>
          </w:tcPr>
          <w:p w14:paraId="08C69F9E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Trung cấp trở lên, chuyên môn phù hợp</w:t>
            </w:r>
          </w:p>
        </w:tc>
        <w:tc>
          <w:tcPr>
            <w:tcW w:w="1537" w:type="dxa"/>
            <w:vAlign w:val="center"/>
          </w:tcPr>
          <w:p w14:paraId="46E61BDB" w14:textId="77777777" w:rsidR="00C96419" w:rsidRPr="00D7040C" w:rsidRDefault="00C96419" w:rsidP="00DA2E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1-2 cán bộ</w:t>
            </w:r>
          </w:p>
        </w:tc>
      </w:tr>
    </w:tbl>
    <w:p w14:paraId="75B4D572" w14:textId="42BED801" w:rsidR="00C96419" w:rsidRPr="00D7040C" w:rsidRDefault="008A17EE" w:rsidP="00AC217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E16B99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C9641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06"/>
        <w:gridCol w:w="1134"/>
        <w:gridCol w:w="1134"/>
        <w:gridCol w:w="2415"/>
        <w:gridCol w:w="953"/>
      </w:tblGrid>
      <w:tr w:rsidR="0076662A" w:rsidRPr="00D7040C" w14:paraId="13651D63" w14:textId="77777777" w:rsidTr="00454E55">
        <w:tc>
          <w:tcPr>
            <w:tcW w:w="709" w:type="dxa"/>
            <w:vAlign w:val="center"/>
          </w:tcPr>
          <w:p w14:paraId="356D6948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006" w:type="dxa"/>
            <w:vAlign w:val="center"/>
          </w:tcPr>
          <w:p w14:paraId="416CB42A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14:paraId="02489444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14:paraId="356CA27C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415" w:type="dxa"/>
            <w:vAlign w:val="center"/>
          </w:tcPr>
          <w:p w14:paraId="23A24837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953" w:type="dxa"/>
            <w:vAlign w:val="center"/>
          </w:tcPr>
          <w:p w14:paraId="23B9364E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3B51172C" w14:textId="77777777" w:rsidTr="00454E55">
        <w:tc>
          <w:tcPr>
            <w:tcW w:w="709" w:type="dxa"/>
            <w:vAlign w:val="center"/>
          </w:tcPr>
          <w:p w14:paraId="29252AA5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06" w:type="dxa"/>
            <w:vAlign w:val="center"/>
          </w:tcPr>
          <w:p w14:paraId="11E1C0F4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Hệ thống sục khí</w:t>
            </w:r>
          </w:p>
        </w:tc>
        <w:tc>
          <w:tcPr>
            <w:tcW w:w="1134" w:type="dxa"/>
            <w:vAlign w:val="center"/>
          </w:tcPr>
          <w:p w14:paraId="1CB40F48" w14:textId="24B9B4AC" w:rsidR="00C96419" w:rsidRPr="00D7040C" w:rsidRDefault="007F4834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42BB114D" w14:textId="091432FD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  <w:r w:rsidR="006A5F67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2415" w:type="dxa"/>
            <w:vMerge w:val="restart"/>
            <w:vAlign w:val="center"/>
          </w:tcPr>
          <w:p w14:paraId="1D939024" w14:textId="0467FE5B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  <w:tc>
          <w:tcPr>
            <w:tcW w:w="953" w:type="dxa"/>
            <w:vMerge w:val="restart"/>
            <w:vAlign w:val="center"/>
          </w:tcPr>
          <w:p w14:paraId="410D6E66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22A9AA2A" w14:textId="77777777" w:rsidTr="00454E55">
        <w:tc>
          <w:tcPr>
            <w:tcW w:w="709" w:type="dxa"/>
            <w:vAlign w:val="center"/>
          </w:tcPr>
          <w:p w14:paraId="30F2BDD7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06" w:type="dxa"/>
            <w:vAlign w:val="center"/>
          </w:tcPr>
          <w:p w14:paraId="6B69A630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phát điện</w:t>
            </w:r>
          </w:p>
        </w:tc>
        <w:tc>
          <w:tcPr>
            <w:tcW w:w="1134" w:type="dxa"/>
            <w:vAlign w:val="center"/>
          </w:tcPr>
          <w:p w14:paraId="4F196B69" w14:textId="6CAE1730" w:rsidR="00C96419" w:rsidRPr="00D7040C" w:rsidRDefault="007F4834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1D3A6B3F" w14:textId="4970AC5E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6A5F67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415" w:type="dxa"/>
            <w:vMerge/>
            <w:vAlign w:val="center"/>
          </w:tcPr>
          <w:p w14:paraId="65310A07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3" w:type="dxa"/>
            <w:vMerge/>
            <w:vAlign w:val="center"/>
          </w:tcPr>
          <w:p w14:paraId="255AACF3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08354767" w14:textId="77777777" w:rsidTr="00454E55">
        <w:tc>
          <w:tcPr>
            <w:tcW w:w="709" w:type="dxa"/>
            <w:vAlign w:val="center"/>
          </w:tcPr>
          <w:p w14:paraId="61F1D676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06" w:type="dxa"/>
            <w:vAlign w:val="center"/>
          </w:tcPr>
          <w:p w14:paraId="15BD5878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Bơm nước</w:t>
            </w:r>
          </w:p>
        </w:tc>
        <w:tc>
          <w:tcPr>
            <w:tcW w:w="1134" w:type="dxa"/>
            <w:vAlign w:val="center"/>
          </w:tcPr>
          <w:p w14:paraId="1BF7A0C7" w14:textId="73B76BE8" w:rsidR="00C96419" w:rsidRPr="00D7040C" w:rsidRDefault="007F4834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05DFBA14" w14:textId="7046E927" w:rsidR="00C96419" w:rsidRPr="00D7040C" w:rsidRDefault="00C96419" w:rsidP="003E690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</w:t>
            </w:r>
            <w:r w:rsidR="006A5F67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415" w:type="dxa"/>
            <w:vMerge/>
            <w:vAlign w:val="center"/>
          </w:tcPr>
          <w:p w14:paraId="72F24530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3" w:type="dxa"/>
            <w:vMerge/>
            <w:vAlign w:val="center"/>
          </w:tcPr>
          <w:p w14:paraId="53553DEB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55AC57AB" w14:textId="77777777" w:rsidTr="00454E55">
        <w:tc>
          <w:tcPr>
            <w:tcW w:w="709" w:type="dxa"/>
            <w:vAlign w:val="center"/>
          </w:tcPr>
          <w:p w14:paraId="7F00E486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06" w:type="dxa"/>
            <w:vAlign w:val="center"/>
          </w:tcPr>
          <w:p w14:paraId="604BEC07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Dụng cụ: xô, chậu, vợt…</w:t>
            </w:r>
          </w:p>
        </w:tc>
        <w:tc>
          <w:tcPr>
            <w:tcW w:w="1134" w:type="dxa"/>
            <w:vAlign w:val="center"/>
          </w:tcPr>
          <w:p w14:paraId="5BAAB26A" w14:textId="2D0C585D" w:rsidR="00C96419" w:rsidRPr="00D7040C" w:rsidRDefault="007F4834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134" w:type="dxa"/>
            <w:vAlign w:val="center"/>
          </w:tcPr>
          <w:p w14:paraId="3E8B7F99" w14:textId="02FC04E9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  <w:r w:rsidR="006A5F67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415" w:type="dxa"/>
            <w:vMerge/>
            <w:vAlign w:val="center"/>
          </w:tcPr>
          <w:p w14:paraId="08AAEA6D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3" w:type="dxa"/>
            <w:vMerge/>
            <w:vAlign w:val="center"/>
          </w:tcPr>
          <w:p w14:paraId="1FF002E9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2ADF5259" w14:textId="77777777" w:rsidTr="00454E55">
        <w:tc>
          <w:tcPr>
            <w:tcW w:w="709" w:type="dxa"/>
            <w:vAlign w:val="center"/>
          </w:tcPr>
          <w:p w14:paraId="4FAC2FB5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06" w:type="dxa"/>
            <w:vAlign w:val="center"/>
          </w:tcPr>
          <w:p w14:paraId="1BAF24DF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Hệ thống bể</w:t>
            </w:r>
          </w:p>
        </w:tc>
        <w:tc>
          <w:tcPr>
            <w:tcW w:w="4683" w:type="dxa"/>
            <w:gridSpan w:val="3"/>
            <w:vAlign w:val="center"/>
          </w:tcPr>
          <w:p w14:paraId="3D17ACCB" w14:textId="1A6F47C6" w:rsidR="00C96419" w:rsidRPr="00D7040C" w:rsidRDefault="00C96419" w:rsidP="00DD799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Theo quy trình/TBKT được công nhận/ chấp thuận, phù hợp với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  <w:tc>
          <w:tcPr>
            <w:tcW w:w="953" w:type="dxa"/>
            <w:vAlign w:val="center"/>
          </w:tcPr>
          <w:p w14:paraId="504CBC44" w14:textId="77777777" w:rsidR="00C96419" w:rsidRPr="00D7040C" w:rsidRDefault="00C96419" w:rsidP="00A25B5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5466EB69" w14:textId="4C7623D3" w:rsidR="00C96419" w:rsidRPr="00D7040C" w:rsidRDefault="008A17EE" w:rsidP="00AC217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C96419" w:rsidRPr="00D7040C">
        <w:rPr>
          <w:rFonts w:ascii="Times New Roman" w:hAnsi="Times New Roman"/>
          <w:b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044"/>
        <w:gridCol w:w="1123"/>
        <w:gridCol w:w="1130"/>
        <w:gridCol w:w="3347"/>
      </w:tblGrid>
      <w:tr w:rsidR="0076662A" w:rsidRPr="00D7040C" w14:paraId="6709581D" w14:textId="77777777" w:rsidTr="008A17EE">
        <w:trPr>
          <w:tblHeader/>
        </w:trPr>
        <w:tc>
          <w:tcPr>
            <w:tcW w:w="707" w:type="dxa"/>
            <w:vAlign w:val="center"/>
          </w:tcPr>
          <w:p w14:paraId="0B61F523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044" w:type="dxa"/>
            <w:vAlign w:val="center"/>
          </w:tcPr>
          <w:p w14:paraId="4805F8F6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23" w:type="dxa"/>
            <w:vAlign w:val="center"/>
          </w:tcPr>
          <w:p w14:paraId="282CC684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0" w:type="dxa"/>
            <w:vAlign w:val="center"/>
          </w:tcPr>
          <w:p w14:paraId="58C884ED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347" w:type="dxa"/>
            <w:vAlign w:val="center"/>
          </w:tcPr>
          <w:p w14:paraId="1FA0632C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chất lượng</w:t>
            </w:r>
          </w:p>
        </w:tc>
      </w:tr>
      <w:tr w:rsidR="0076662A" w:rsidRPr="00D7040C" w14:paraId="38545CB4" w14:textId="77777777" w:rsidTr="008A17EE">
        <w:tc>
          <w:tcPr>
            <w:tcW w:w="707" w:type="dxa"/>
            <w:vAlign w:val="center"/>
          </w:tcPr>
          <w:p w14:paraId="6C863529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44" w:type="dxa"/>
            <w:vAlign w:val="center"/>
          </w:tcPr>
          <w:p w14:paraId="73B263EC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Giống</w:t>
            </w:r>
          </w:p>
        </w:tc>
        <w:tc>
          <w:tcPr>
            <w:tcW w:w="1123" w:type="dxa"/>
            <w:vAlign w:val="center"/>
          </w:tcPr>
          <w:p w14:paraId="1DB042A8" w14:textId="3FFF85A6" w:rsidR="00C96419" w:rsidRPr="00D7040C" w:rsidRDefault="007F4834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on</w:t>
            </w:r>
            <w:r w:rsidR="00C96419" w:rsidRPr="00D7040C">
              <w:rPr>
                <w:rFonts w:ascii="Times New Roman" w:hAnsi="Times New Roman"/>
                <w:sz w:val="26"/>
                <w:szCs w:val="26"/>
              </w:rPr>
              <w:t>/m</w:t>
            </w:r>
            <w:r w:rsidR="00C96419" w:rsidRPr="00D7040C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0" w:type="dxa"/>
            <w:vAlign w:val="center"/>
          </w:tcPr>
          <w:p w14:paraId="0DF9EC7E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100-200</w:t>
            </w:r>
          </w:p>
        </w:tc>
        <w:tc>
          <w:tcPr>
            <w:tcW w:w="3347" w:type="dxa"/>
            <w:vAlign w:val="center"/>
          </w:tcPr>
          <w:p w14:paraId="47F25FDC" w14:textId="5C34CB26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Ốc giống cỡ ≤ 2.000con/kg; Ốc khỏe mạnh; Có xuất xứ nguồn gốc rõ ràng, 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</w:rPr>
              <w:t xml:space="preserve">chất lượng 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đảm bảo 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</w:rPr>
              <w:t>theo quy định</w:t>
            </w:r>
            <w:r w:rsidR="00D46494"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6662A" w:rsidRPr="00D7040C" w14:paraId="14D44FAA" w14:textId="77777777" w:rsidTr="008A17EE">
        <w:tc>
          <w:tcPr>
            <w:tcW w:w="707" w:type="dxa"/>
            <w:vAlign w:val="center"/>
          </w:tcPr>
          <w:p w14:paraId="177540CE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44" w:type="dxa"/>
            <w:vAlign w:val="center"/>
          </w:tcPr>
          <w:p w14:paraId="0843E965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</w:t>
            </w:r>
          </w:p>
        </w:tc>
        <w:tc>
          <w:tcPr>
            <w:tcW w:w="1123" w:type="dxa"/>
            <w:vAlign w:val="center"/>
          </w:tcPr>
          <w:p w14:paraId="305D70E7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0" w:type="dxa"/>
            <w:vAlign w:val="center"/>
          </w:tcPr>
          <w:p w14:paraId="0BC12404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47" w:type="dxa"/>
            <w:vAlign w:val="center"/>
          </w:tcPr>
          <w:p w14:paraId="0B8F559E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5A5D93B0" w14:textId="77777777" w:rsidTr="008A17EE">
        <w:tc>
          <w:tcPr>
            <w:tcW w:w="707" w:type="dxa"/>
            <w:vAlign w:val="center"/>
          </w:tcPr>
          <w:p w14:paraId="3000E841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44" w:type="dxa"/>
            <w:vAlign w:val="center"/>
          </w:tcPr>
          <w:p w14:paraId="2DDAC1A2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xanh</w:t>
            </w:r>
          </w:p>
        </w:tc>
        <w:tc>
          <w:tcPr>
            <w:tcW w:w="1123" w:type="dxa"/>
            <w:vAlign w:val="center"/>
          </w:tcPr>
          <w:p w14:paraId="3C432A49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77BA0277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20</w:t>
            </w:r>
          </w:p>
        </w:tc>
        <w:tc>
          <w:tcPr>
            <w:tcW w:w="3347" w:type="dxa"/>
            <w:vAlign w:val="center"/>
          </w:tcPr>
          <w:p w14:paraId="35FD882A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Đảm bảo chất lượng theo quy định</w:t>
            </w:r>
          </w:p>
        </w:tc>
      </w:tr>
      <w:tr w:rsidR="0076662A" w:rsidRPr="00D7040C" w14:paraId="0AB92D48" w14:textId="77777777" w:rsidTr="008A17EE">
        <w:tc>
          <w:tcPr>
            <w:tcW w:w="707" w:type="dxa"/>
            <w:vAlign w:val="center"/>
          </w:tcPr>
          <w:p w14:paraId="52F7BE5F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44" w:type="dxa"/>
            <w:vAlign w:val="center"/>
          </w:tcPr>
          <w:p w14:paraId="054F30E3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Thức ăn tinh</w:t>
            </w:r>
          </w:p>
        </w:tc>
        <w:tc>
          <w:tcPr>
            <w:tcW w:w="1123" w:type="dxa"/>
            <w:vAlign w:val="center"/>
          </w:tcPr>
          <w:p w14:paraId="4A1316EE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FCR</w:t>
            </w:r>
          </w:p>
        </w:tc>
        <w:tc>
          <w:tcPr>
            <w:tcW w:w="1130" w:type="dxa"/>
            <w:vAlign w:val="center"/>
          </w:tcPr>
          <w:p w14:paraId="59639794" w14:textId="0F74B8C2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 2</w:t>
            </w:r>
            <w:r w:rsidR="00212D15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,0</w:t>
            </w:r>
          </w:p>
        </w:tc>
        <w:tc>
          <w:tcPr>
            <w:tcW w:w="3347" w:type="dxa"/>
            <w:vAlign w:val="center"/>
          </w:tcPr>
          <w:p w14:paraId="5CBAF0EA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Đảm bảo chất lượng theo quy định</w:t>
            </w:r>
          </w:p>
        </w:tc>
      </w:tr>
      <w:tr w:rsidR="0076662A" w:rsidRPr="00D7040C" w14:paraId="59725D80" w14:textId="77777777" w:rsidTr="008A17EE">
        <w:tc>
          <w:tcPr>
            <w:tcW w:w="707" w:type="dxa"/>
            <w:vAlign w:val="center"/>
          </w:tcPr>
          <w:p w14:paraId="7D0AE8B0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44" w:type="dxa"/>
            <w:vAlign w:val="center"/>
          </w:tcPr>
          <w:p w14:paraId="268D975C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Thuốc, hóa chất, chế phẩm sinh học</w:t>
            </w:r>
          </w:p>
        </w:tc>
        <w:tc>
          <w:tcPr>
            <w:tcW w:w="5600" w:type="dxa"/>
            <w:gridSpan w:val="3"/>
            <w:vAlign w:val="center"/>
          </w:tcPr>
          <w:p w14:paraId="20F45BCC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Đảm bảo yêu cầu, chất lượng theo quy định hiện hành</w:t>
            </w:r>
          </w:p>
        </w:tc>
      </w:tr>
      <w:tr w:rsidR="0076662A" w:rsidRPr="00D7040C" w14:paraId="2937D412" w14:textId="77777777" w:rsidTr="008A17EE">
        <w:tc>
          <w:tcPr>
            <w:tcW w:w="707" w:type="dxa"/>
            <w:vAlign w:val="center"/>
          </w:tcPr>
          <w:p w14:paraId="1379E0C7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44" w:type="dxa"/>
            <w:vAlign w:val="center"/>
          </w:tcPr>
          <w:p w14:paraId="45B0EDA3" w14:textId="77777777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Vật tư thiết yếu khác (Testkit đo môi trường, dịch bệnh,...)</w:t>
            </w:r>
          </w:p>
        </w:tc>
        <w:tc>
          <w:tcPr>
            <w:tcW w:w="5600" w:type="dxa"/>
            <w:gridSpan w:val="3"/>
            <w:vAlign w:val="center"/>
          </w:tcPr>
          <w:p w14:paraId="2F995AA9" w14:textId="24F1AEA1" w:rsidR="00C96419" w:rsidRPr="00D7040C" w:rsidRDefault="00C96419" w:rsidP="00707AB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</w:p>
        </w:tc>
      </w:tr>
    </w:tbl>
    <w:p w14:paraId="45B88F20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102EFC76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A84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F639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643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48B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12BB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A46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0AD6DB4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EEF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6769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F73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E4B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4A3E2C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F42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8A5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70C1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668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491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2E0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76B61CC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79E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7B8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8CC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0C0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B65283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A5A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24404D9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F1D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55D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F9C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3287AB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A06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0582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BE5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972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A06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AFC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7E93F7A" w14:textId="5B578EB3" w:rsidR="00AB20D5" w:rsidRPr="00D7040C" w:rsidRDefault="00AB20D5" w:rsidP="00AB20D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3</w:t>
      </w:r>
      <w:r w:rsidR="006E0A16" w:rsidRPr="00D7040C">
        <w:rPr>
          <w:rFonts w:ascii="Times New Roman" w:hAnsi="Times New Roman"/>
          <w:b/>
          <w:sz w:val="26"/>
          <w:szCs w:val="26"/>
          <w:lang w:val="en-US"/>
        </w:rPr>
        <w:t>5</w:t>
      </w:r>
      <w:r w:rsidRPr="00D7040C">
        <w:rPr>
          <w:rFonts w:ascii="Times New Roman" w:hAnsi="Times New Roman"/>
          <w:b/>
          <w:sz w:val="26"/>
          <w:szCs w:val="26"/>
        </w:rPr>
        <w:t xml:space="preserve">. </w:t>
      </w:r>
      <w:bookmarkStart w:id="1" w:name="dieu_65"/>
      <w:r w:rsidRPr="00D7040C">
        <w:rPr>
          <w:rFonts w:ascii="Times New Roman" w:hAnsi="Times New Roman"/>
          <w:b/>
          <w:sz w:val="26"/>
          <w:szCs w:val="26"/>
        </w:rPr>
        <w:t>Nuôi Trai nước ngọt lấy ngọc,</w:t>
      </w:r>
      <w:bookmarkEnd w:id="1"/>
      <w:r w:rsidRPr="00D7040C">
        <w:rPr>
          <w:rFonts w:ascii="Times New Roman" w:hAnsi="Times New Roman"/>
          <w:b/>
          <w:sz w:val="26"/>
          <w:szCs w:val="26"/>
        </w:rPr>
        <w:t xml:space="preserve"> quy mô áp dụng cho 01 ha</w:t>
      </w:r>
    </w:p>
    <w:p w14:paraId="7A350C20" w14:textId="4124FA6D" w:rsidR="00AB20D5" w:rsidRPr="00D7040C" w:rsidRDefault="008A17EE" w:rsidP="00AB20D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AB20D5" w:rsidRPr="00D7040C">
        <w:rPr>
          <w:rFonts w:ascii="Times New Roman" w:hAnsi="Times New Roman"/>
          <w:b/>
          <w:sz w:val="26"/>
          <w:szCs w:val="26"/>
        </w:rPr>
        <w:t>.</w:t>
      </w:r>
      <w:r w:rsidR="00AB20D5" w:rsidRPr="00D7040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AB20D5" w:rsidRPr="00D7040C">
        <w:rPr>
          <w:rFonts w:ascii="Times New Roman" w:hAnsi="Times New Roman"/>
          <w:b/>
          <w:sz w:val="26"/>
          <w:szCs w:val="26"/>
        </w:rPr>
        <w:t>Định mức lao động</w:t>
      </w:r>
    </w:p>
    <w:tbl>
      <w:tblPr>
        <w:tblW w:w="5013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441"/>
        <w:gridCol w:w="960"/>
        <w:gridCol w:w="928"/>
        <w:gridCol w:w="2576"/>
        <w:gridCol w:w="1756"/>
      </w:tblGrid>
      <w:tr w:rsidR="00EA731C" w:rsidRPr="00D7040C" w14:paraId="6F795586" w14:textId="77777777" w:rsidTr="00AB20D5"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F1B8A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TT</w:t>
            </w:r>
          </w:p>
        </w:tc>
        <w:tc>
          <w:tcPr>
            <w:tcW w:w="1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056F9" w14:textId="5C06AB4B" w:rsidR="00AB20D5" w:rsidRPr="00D7040C" w:rsidRDefault="009219BD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  <w:lang w:val="en-US"/>
              </w:rPr>
              <w:t>N</w:t>
            </w:r>
            <w:r w:rsidR="00AB20D5"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ội dung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56022" w14:textId="096F5E8E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  <w:lang w:val="en-US"/>
              </w:rPr>
              <w:t>Đơn vị</w:t>
            </w: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 xml:space="preserve"> tính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5AB61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Số lượng</w:t>
            </w:r>
          </w:p>
        </w:tc>
        <w:tc>
          <w:tcPr>
            <w:tcW w:w="1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C7677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Tiêu chuẩn, yêu cầu kỹ thuật</w:t>
            </w: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97EFC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Ghi chú</w:t>
            </w:r>
          </w:p>
        </w:tc>
      </w:tr>
      <w:tr w:rsidR="00EA731C" w:rsidRPr="00D7040C" w14:paraId="0B232DAA" w14:textId="77777777" w:rsidTr="00AB20D5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2D690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E26E8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Công lao động phổ thông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76EE6" w14:textId="6D61F9A1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ông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60E27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9A22C" w14:textId="31BFC786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 w:cs="Times New Roman"/>
                <w:sz w:val="26"/>
                <w:szCs w:val="28"/>
              </w:rPr>
              <w:t>mô hình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F27B5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Nông dân đối ứng</w:t>
            </w:r>
          </w:p>
        </w:tc>
      </w:tr>
      <w:tr w:rsidR="00EA731C" w:rsidRPr="00D7040C" w14:paraId="3DD221C6" w14:textId="77777777" w:rsidTr="00AB20D5"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B7D3E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08CFC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Cán bộ chỉ đạo, hướng dẫn KT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D9B1A" w14:textId="58A5061F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T</w:t>
            </w: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háng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 xml:space="preserve"> 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cán bộ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42284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24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CF546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Trung cấp trở lên, chuyên môn phù hợp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A57AC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1-2 cán bộ</w:t>
            </w:r>
          </w:p>
        </w:tc>
      </w:tr>
    </w:tbl>
    <w:p w14:paraId="41667CED" w14:textId="3C4AA051" w:rsidR="00AB20D5" w:rsidRPr="00D7040C" w:rsidRDefault="008A17EE" w:rsidP="00AB20D5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  <w:lang w:val="en-US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AB20D5" w:rsidRPr="00D7040C">
        <w:rPr>
          <w:rFonts w:ascii="Times New Roman" w:hAnsi="Times New Roman"/>
          <w:b/>
          <w:sz w:val="26"/>
          <w:szCs w:val="26"/>
          <w:lang w:val="en-US"/>
        </w:rPr>
        <w:t>. Định mức máy móc, thiết bị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3362"/>
        <w:gridCol w:w="1165"/>
        <w:gridCol w:w="1079"/>
        <w:gridCol w:w="1957"/>
        <w:gridCol w:w="1085"/>
      </w:tblGrid>
      <w:tr w:rsidR="00EA731C" w:rsidRPr="00D7040C" w14:paraId="6A6D0290" w14:textId="77777777" w:rsidTr="00397C52"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35B54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TT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36714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Tên thiết bị, máy móc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641A2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Đơn vị tính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0B5BF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Số lượng</w:t>
            </w:r>
          </w:p>
        </w:tc>
        <w:tc>
          <w:tcPr>
            <w:tcW w:w="10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94EAF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Tiêu chuẩn, yêu cầu kỹ thuật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C5170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Ghi chú</w:t>
            </w:r>
          </w:p>
        </w:tc>
      </w:tr>
      <w:tr w:rsidR="00EA731C" w:rsidRPr="00D7040C" w14:paraId="659540C8" w14:textId="77777777" w:rsidTr="00397C52"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83616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FD9CA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Bơm nước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2CE2A" w14:textId="5EBCD43F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B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ộ/mô hình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BC214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01-02</w:t>
            </w:r>
          </w:p>
        </w:tc>
        <w:tc>
          <w:tcPr>
            <w:tcW w:w="104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1422B" w14:textId="73EA230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8"/>
              </w:rPr>
              <w:t>mô hình</w:t>
            </w:r>
          </w:p>
        </w:tc>
        <w:tc>
          <w:tcPr>
            <w:tcW w:w="58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461B6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</w:tr>
      <w:tr w:rsidR="00EA731C" w:rsidRPr="00D7040C" w14:paraId="3F602D29" w14:textId="77777777" w:rsidTr="00397C52"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3254E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AE35A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Hệ thống quạt nước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0A825" w14:textId="3A4B8CFD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B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ộ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F72F9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02-04</w:t>
            </w:r>
          </w:p>
        </w:tc>
        <w:tc>
          <w:tcPr>
            <w:tcW w:w="104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AAB00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EF23F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A731C" w:rsidRPr="00D7040C" w14:paraId="46EAAD6E" w14:textId="77777777" w:rsidTr="00397C52"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1424D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97DF5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Hệ thống sục khí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1EEC2" w14:textId="0644AE66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B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ộ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13848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02-04</w:t>
            </w:r>
          </w:p>
        </w:tc>
        <w:tc>
          <w:tcPr>
            <w:tcW w:w="104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8F7A7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17ED0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A731C" w:rsidRPr="00D7040C" w14:paraId="7842BE5F" w14:textId="77777777" w:rsidTr="00397C52"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0C33D2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CD77B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Máy phát điện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35B81" w14:textId="0E165D15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M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ô hình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A4B30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01-02</w:t>
            </w:r>
          </w:p>
        </w:tc>
        <w:tc>
          <w:tcPr>
            <w:tcW w:w="104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35CDC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E3777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A731C" w:rsidRPr="00D7040C" w14:paraId="72E20006" w14:textId="77777777" w:rsidTr="00397C52"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E432A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5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37773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Dụng cụ: Thuyền, lưới, chài, xô, chậu, panh, dao kéo cấy ngọc…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A64C6" w14:textId="3F2F7842" w:rsidR="00AB20D5" w:rsidRPr="00D7040C" w:rsidRDefault="007F4834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B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ộ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8CC49" w14:textId="13BB3C77" w:rsidR="00AB20D5" w:rsidRPr="00D7040C" w:rsidRDefault="00AB20D5" w:rsidP="00571F5E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01</w:t>
            </w:r>
            <w:r w:rsidR="00571F5E" w:rsidRPr="00D7040C">
              <w:rPr>
                <w:rFonts w:ascii="Times New Roman" w:hAnsi="Times New Roman" w:cs="Times New Roman"/>
                <w:sz w:val="26"/>
                <w:szCs w:val="28"/>
              </w:rPr>
              <w:t>-</w:t>
            </w: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02</w:t>
            </w:r>
          </w:p>
        </w:tc>
        <w:tc>
          <w:tcPr>
            <w:tcW w:w="104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C384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6853C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A731C" w:rsidRPr="00D7040C" w14:paraId="009E1D5A" w14:textId="77777777" w:rsidTr="00397C52"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7CCFB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6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F9B1E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Sử dụng dịch vụ khác: Thuê máy nạo vét, gia cố bờ ao…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E90E2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916C8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104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BA0B2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07C52" w14:textId="77777777" w:rsidR="00AB20D5" w:rsidRPr="00D7040C" w:rsidRDefault="00AB20D5" w:rsidP="00AB20D5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14:paraId="4CD8A4B7" w14:textId="5FB540F4" w:rsidR="00AB20D5" w:rsidRPr="00D7040C" w:rsidRDefault="008A17EE" w:rsidP="00C4592A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  <w:lang w:val="en-US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AB20D5" w:rsidRPr="00D7040C">
        <w:rPr>
          <w:rFonts w:ascii="Times New Roman" w:hAnsi="Times New Roman"/>
          <w:b/>
          <w:sz w:val="26"/>
          <w:szCs w:val="26"/>
          <w:lang w:val="en-US"/>
        </w:rPr>
        <w:t>. Định mức giống, vật tư</w:t>
      </w:r>
    </w:p>
    <w:tbl>
      <w:tblPr>
        <w:tblW w:w="4987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2207"/>
        <w:gridCol w:w="1006"/>
        <w:gridCol w:w="827"/>
        <w:gridCol w:w="3477"/>
        <w:gridCol w:w="1097"/>
      </w:tblGrid>
      <w:tr w:rsidR="00EA731C" w:rsidRPr="00D7040C" w14:paraId="644286C4" w14:textId="77777777" w:rsidTr="008A17EE"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3E1F7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TT</w:t>
            </w:r>
          </w:p>
        </w:tc>
        <w:tc>
          <w:tcPr>
            <w:tcW w:w="11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08BBD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Tên giống, vật tư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D7E51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Đơn vị tính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3CD28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Số lượng</w:t>
            </w:r>
          </w:p>
        </w:tc>
        <w:tc>
          <w:tcPr>
            <w:tcW w:w="1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2484D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Tiêu chuẩn, yêu cầu kỹ thuật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CAAD5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Ghi chú</w:t>
            </w:r>
          </w:p>
        </w:tc>
      </w:tr>
      <w:tr w:rsidR="00EA731C" w:rsidRPr="00D7040C" w14:paraId="6CC17F89" w14:textId="77777777" w:rsidTr="008A17EE"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901CA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69480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Giống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BBE7A" w14:textId="0C3570E2" w:rsidR="00AB20D5" w:rsidRPr="00D7040C" w:rsidRDefault="007F4834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on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</w:rPr>
              <w:t>/m</w:t>
            </w:r>
            <w:r w:rsidR="00AB20D5" w:rsidRPr="00D7040C">
              <w:rPr>
                <w:rFonts w:ascii="Times New Roman" w:hAnsi="Times New Roman" w:cs="Times New Roman"/>
                <w:sz w:val="26"/>
                <w:szCs w:val="28"/>
                <w:vertAlign w:val="superscript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72F34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2,5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AB268" w14:textId="7152B97B" w:rsidR="00AB20D5" w:rsidRPr="00D7040C" w:rsidRDefault="00AB20D5" w:rsidP="00DF759D">
            <w:pPr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Trai nguyên liệu đã được cấy ngọc cỡ ≥ 300gr/con; chất lượng đảm bảo, khỏe mạnh, nguồn gốc rõ ràng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B3BCB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Mức hỗ trợ theo quy định hiện hành.</w:t>
            </w:r>
          </w:p>
        </w:tc>
      </w:tr>
      <w:tr w:rsidR="00EA731C" w:rsidRPr="00D7040C" w14:paraId="613C8956" w14:textId="77777777" w:rsidTr="008A17EE"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468BBA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6B5122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Thức ăn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147B24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C4DC3D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41C090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Thức ăn tự nhiên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53B31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A731C" w:rsidRPr="00D7040C" w14:paraId="6F70E3C5" w14:textId="77777777" w:rsidTr="008A17EE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8D78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1DA6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Thuốc, hóa chất, chế phẩm sinh học…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0FBF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CCD5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D4EE" w14:textId="77777777" w:rsidR="00AB20D5" w:rsidRPr="00D7040C" w:rsidRDefault="00AB20D5" w:rsidP="00DF759D">
            <w:pPr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Đảm bảo yêu cầu, chất lượng theo quy định hiện hành.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2883A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EA731C" w:rsidRPr="00D7040C" w14:paraId="1E02E75B" w14:textId="77777777" w:rsidTr="008A17EE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0070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4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BCE6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Vật tư thiết yếu khác (test-kit bệnh, môi trường,…)</w:t>
            </w:r>
          </w:p>
        </w:tc>
        <w:tc>
          <w:tcPr>
            <w:tcW w:w="28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B931" w14:textId="7C4BBB16" w:rsidR="00AB20D5" w:rsidRPr="00D7040C" w:rsidRDefault="00AB20D5" w:rsidP="00C4592A">
            <w:pPr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 w:cs="Times New Roman"/>
                <w:sz w:val="26"/>
                <w:szCs w:val="28"/>
              </w:rPr>
              <w:t>mô hình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C6D88" w14:textId="77777777" w:rsidR="00AB20D5" w:rsidRPr="00D7040C" w:rsidRDefault="00AB20D5" w:rsidP="00C4592A">
            <w:pPr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D7040C">
              <w:rPr>
                <w:rFonts w:ascii="Times New Roman" w:hAnsi="Times New Roman" w:cs="Times New Roman"/>
                <w:sz w:val="26"/>
                <w:szCs w:val="28"/>
              </w:rPr>
              <w:t> </w:t>
            </w:r>
          </w:p>
        </w:tc>
      </w:tr>
    </w:tbl>
    <w:p w14:paraId="42F937C4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1F45A2C7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404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FD9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6CF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E54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881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173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2D5CBD9E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2613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777C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0B78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F64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D33D9AA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217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1F4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F94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1CD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7FE2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CCC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36200A2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33D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B73E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4D8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D6C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C0DEE0D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423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5CE605C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0E7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B776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616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10DF12F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8C78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B29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A41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6367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F4C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9BD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15BEA4D" w14:textId="4573486B" w:rsidR="00456F39" w:rsidRPr="00D7040C" w:rsidRDefault="00456F39" w:rsidP="005104D2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III. Định mức kinh tế - kỹ thuật đối với hỗ trợ ngư lưới cụ</w:t>
      </w:r>
    </w:p>
    <w:p w14:paraId="61E449D9" w14:textId="07EE05A9" w:rsidR="00456F39" w:rsidRPr="00D7040C" w:rsidRDefault="00456F39" w:rsidP="003A530D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1. Lưới rê hỗn hợp</w:t>
      </w:r>
    </w:p>
    <w:p w14:paraId="0DF1EFD0" w14:textId="546510D1" w:rsidR="00456F39" w:rsidRPr="00D7040C" w:rsidRDefault="008A17EE" w:rsidP="003A530D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456F3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722"/>
        <w:gridCol w:w="1090"/>
        <w:gridCol w:w="1106"/>
        <w:gridCol w:w="2268"/>
        <w:gridCol w:w="1456"/>
      </w:tblGrid>
      <w:tr w:rsidR="0076662A" w:rsidRPr="00D7040C" w14:paraId="05F55C10" w14:textId="77777777" w:rsidTr="00454E55">
        <w:tc>
          <w:tcPr>
            <w:tcW w:w="709" w:type="dxa"/>
            <w:vAlign w:val="center"/>
          </w:tcPr>
          <w:p w14:paraId="1589BA35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722" w:type="dxa"/>
            <w:vAlign w:val="center"/>
          </w:tcPr>
          <w:p w14:paraId="5FB94D35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090" w:type="dxa"/>
            <w:vAlign w:val="center"/>
          </w:tcPr>
          <w:p w14:paraId="62D3CECE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06" w:type="dxa"/>
            <w:vAlign w:val="center"/>
          </w:tcPr>
          <w:p w14:paraId="72B1ABE5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268" w:type="dxa"/>
            <w:vAlign w:val="center"/>
          </w:tcPr>
          <w:p w14:paraId="251C6216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456" w:type="dxa"/>
            <w:vAlign w:val="center"/>
          </w:tcPr>
          <w:p w14:paraId="4CEB9D10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0BD97F10" w14:textId="77777777" w:rsidTr="003E6905">
        <w:tc>
          <w:tcPr>
            <w:tcW w:w="709" w:type="dxa"/>
            <w:vAlign w:val="center"/>
          </w:tcPr>
          <w:p w14:paraId="30D97ED8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22" w:type="dxa"/>
            <w:vAlign w:val="center"/>
          </w:tcPr>
          <w:p w14:paraId="22E404AE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090" w:type="dxa"/>
            <w:vAlign w:val="center"/>
          </w:tcPr>
          <w:p w14:paraId="20944361" w14:textId="4DA16B0C" w:rsidR="00456F39" w:rsidRPr="00D7040C" w:rsidRDefault="007F4834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1106" w:type="dxa"/>
            <w:vAlign w:val="center"/>
          </w:tcPr>
          <w:p w14:paraId="72E9B49B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AC28C62" w14:textId="5DE7204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14:paraId="649038A2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Chủ tàu/ ngư dân đối ứng</w:t>
            </w:r>
          </w:p>
        </w:tc>
      </w:tr>
      <w:tr w:rsidR="0076662A" w:rsidRPr="00D7040C" w14:paraId="5B06508E" w14:textId="77777777" w:rsidTr="00454E55">
        <w:tc>
          <w:tcPr>
            <w:tcW w:w="709" w:type="dxa"/>
            <w:vAlign w:val="center"/>
          </w:tcPr>
          <w:p w14:paraId="31EC44FB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22" w:type="dxa"/>
            <w:vAlign w:val="center"/>
          </w:tcPr>
          <w:p w14:paraId="501F258D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 chỉ đạo, hướng dẫn kỹ thuật</w:t>
            </w:r>
          </w:p>
        </w:tc>
        <w:tc>
          <w:tcPr>
            <w:tcW w:w="1090" w:type="dxa"/>
            <w:vAlign w:val="center"/>
          </w:tcPr>
          <w:p w14:paraId="55F0804B" w14:textId="0B9EAA83" w:rsidR="00456F39" w:rsidRPr="00D7040C" w:rsidRDefault="007F4834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06769092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1106" w:type="dxa"/>
            <w:vAlign w:val="center"/>
          </w:tcPr>
          <w:p w14:paraId="0D94E3EB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6-8</w:t>
            </w:r>
          </w:p>
        </w:tc>
        <w:tc>
          <w:tcPr>
            <w:tcW w:w="2268" w:type="dxa"/>
            <w:vAlign w:val="center"/>
          </w:tcPr>
          <w:p w14:paraId="23F86EA9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456" w:type="dxa"/>
            <w:vAlign w:val="center"/>
          </w:tcPr>
          <w:p w14:paraId="0CBA1D65" w14:textId="77777777" w:rsidR="00456F39" w:rsidRPr="00D7040C" w:rsidRDefault="00456F39" w:rsidP="000B4E2B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5A8A5BF4" w14:textId="12AE73A6" w:rsidR="00456F39" w:rsidRPr="00D7040C" w:rsidRDefault="008A17EE" w:rsidP="003A530D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b.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Định mức máy móc</w:t>
      </w:r>
      <w:r w:rsidR="003F4D00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29"/>
        <w:gridCol w:w="993"/>
        <w:gridCol w:w="2268"/>
        <w:gridCol w:w="1100"/>
      </w:tblGrid>
      <w:tr w:rsidR="0076662A" w:rsidRPr="00D7040C" w14:paraId="25B4E42C" w14:textId="77777777" w:rsidTr="00B96125">
        <w:tc>
          <w:tcPr>
            <w:tcW w:w="709" w:type="dxa"/>
            <w:vAlign w:val="center"/>
          </w:tcPr>
          <w:p w14:paraId="08F697E7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772E40D9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447AAD0F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314DE567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268" w:type="dxa"/>
            <w:vAlign w:val="center"/>
          </w:tcPr>
          <w:p w14:paraId="146668CD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100" w:type="dxa"/>
            <w:vAlign w:val="center"/>
          </w:tcPr>
          <w:p w14:paraId="37CF45C8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7E081C21" w14:textId="77777777" w:rsidTr="00B96125">
        <w:tc>
          <w:tcPr>
            <w:tcW w:w="709" w:type="dxa"/>
            <w:vAlign w:val="center"/>
          </w:tcPr>
          <w:p w14:paraId="27A22FA5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140AA79C" w14:textId="592ABBAE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Bộ thiết bị lắp đặt mô hình</w:t>
            </w:r>
            <w:r w:rsidR="002830A6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(ghim đan, dao kéo, thiết bị căng, định hình tấm lưới,…)</w:t>
            </w:r>
          </w:p>
        </w:tc>
        <w:tc>
          <w:tcPr>
            <w:tcW w:w="1129" w:type="dxa"/>
            <w:vAlign w:val="center"/>
          </w:tcPr>
          <w:p w14:paraId="77CCB6E7" w14:textId="6633F709" w:rsidR="00456F39" w:rsidRPr="00D7040C" w:rsidRDefault="007F4834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3" w:type="dxa"/>
            <w:vAlign w:val="center"/>
          </w:tcPr>
          <w:p w14:paraId="0391B4B5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268" w:type="dxa"/>
            <w:vMerge w:val="restart"/>
            <w:vAlign w:val="center"/>
          </w:tcPr>
          <w:p w14:paraId="07CE2FBE" w14:textId="2BAA178B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00" w:type="dxa"/>
            <w:vMerge w:val="restart"/>
            <w:vAlign w:val="center"/>
          </w:tcPr>
          <w:p w14:paraId="0C0A310B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03DFDD2A" w14:textId="77777777" w:rsidTr="00B96125">
        <w:tc>
          <w:tcPr>
            <w:tcW w:w="709" w:type="dxa"/>
            <w:vAlign w:val="center"/>
          </w:tcPr>
          <w:p w14:paraId="182C137B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44FC47FB" w14:textId="050CDA98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Sử dụng dịch vụ </w:t>
            </w:r>
            <w:r w:rsidR="002830A6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vận chuyển vật tư, mặt bằng lắp ráp mô hình,…)</w:t>
            </w:r>
          </w:p>
        </w:tc>
        <w:tc>
          <w:tcPr>
            <w:tcW w:w="1129" w:type="dxa"/>
            <w:vAlign w:val="center"/>
          </w:tcPr>
          <w:p w14:paraId="1D624DB7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5F4C1DAD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061B5888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62201559" w14:textId="77777777" w:rsidR="00456F39" w:rsidRPr="00D7040C" w:rsidRDefault="00456F39" w:rsidP="003A530D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3E3441F7" w14:textId="49040A6E" w:rsidR="00456F39" w:rsidRPr="00D7040C" w:rsidRDefault="008A17EE" w:rsidP="003A530D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. Định mức trang bị vật tư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2612"/>
        <w:gridCol w:w="1154"/>
        <w:gridCol w:w="1133"/>
        <w:gridCol w:w="2262"/>
        <w:gridCol w:w="1513"/>
      </w:tblGrid>
      <w:tr w:rsidR="0076662A" w:rsidRPr="00D7040C" w14:paraId="7CA610BF" w14:textId="77777777" w:rsidTr="00266739">
        <w:trPr>
          <w:tblHeader/>
        </w:trPr>
        <w:tc>
          <w:tcPr>
            <w:tcW w:w="677" w:type="dxa"/>
            <w:vAlign w:val="center"/>
          </w:tcPr>
          <w:p w14:paraId="75D372E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612" w:type="dxa"/>
            <w:vAlign w:val="center"/>
          </w:tcPr>
          <w:p w14:paraId="4BECD1E7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54" w:type="dxa"/>
            <w:vAlign w:val="center"/>
          </w:tcPr>
          <w:p w14:paraId="573D62A8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3" w:type="dxa"/>
            <w:vAlign w:val="center"/>
          </w:tcPr>
          <w:p w14:paraId="68FEBBC4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262" w:type="dxa"/>
            <w:vAlign w:val="center"/>
          </w:tcPr>
          <w:p w14:paraId="0F764E42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513" w:type="dxa"/>
            <w:vAlign w:val="center"/>
          </w:tcPr>
          <w:p w14:paraId="48A4FDB6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5D7A017C" w14:textId="77777777" w:rsidTr="00266739">
        <w:tc>
          <w:tcPr>
            <w:tcW w:w="677" w:type="dxa"/>
            <w:vAlign w:val="center"/>
          </w:tcPr>
          <w:p w14:paraId="09DD633B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12" w:type="dxa"/>
            <w:vAlign w:val="center"/>
          </w:tcPr>
          <w:p w14:paraId="0D347B05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Giềng phao</w:t>
            </w:r>
          </w:p>
        </w:tc>
        <w:tc>
          <w:tcPr>
            <w:tcW w:w="1154" w:type="dxa"/>
            <w:vAlign w:val="center"/>
          </w:tcPr>
          <w:p w14:paraId="31602537" w14:textId="36FBAD33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508083E0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262" w:type="dxa"/>
            <w:vMerge w:val="restart"/>
            <w:vAlign w:val="center"/>
          </w:tcPr>
          <w:p w14:paraId="6D4FFA7E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PP: Ф14-16 mm</w:t>
            </w:r>
          </w:p>
          <w:p w14:paraId="16FD4A66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PP: Ф6-8 mm</w:t>
            </w:r>
          </w:p>
        </w:tc>
        <w:tc>
          <w:tcPr>
            <w:tcW w:w="1513" w:type="dxa"/>
            <w:vMerge w:val="restart"/>
            <w:vAlign w:val="center"/>
          </w:tcPr>
          <w:p w14:paraId="0E1BD9AA" w14:textId="4D064834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Áp dụng cho 01 cheo lưới dài 50m</w:t>
            </w:r>
          </w:p>
        </w:tc>
      </w:tr>
      <w:tr w:rsidR="0076662A" w:rsidRPr="00D7040C" w14:paraId="7A78978A" w14:textId="77777777" w:rsidTr="00266739">
        <w:tc>
          <w:tcPr>
            <w:tcW w:w="677" w:type="dxa"/>
            <w:vAlign w:val="center"/>
          </w:tcPr>
          <w:p w14:paraId="2C97CAC3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12" w:type="dxa"/>
            <w:vAlign w:val="center"/>
          </w:tcPr>
          <w:p w14:paraId="564A7713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Giềng chì</w:t>
            </w:r>
          </w:p>
        </w:tc>
        <w:tc>
          <w:tcPr>
            <w:tcW w:w="1154" w:type="dxa"/>
            <w:vAlign w:val="center"/>
          </w:tcPr>
          <w:p w14:paraId="01C704C0" w14:textId="0797B9B7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4B0DDBFE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262" w:type="dxa"/>
            <w:vMerge/>
          </w:tcPr>
          <w:p w14:paraId="6DBD797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13" w:type="dxa"/>
            <w:vMerge/>
            <w:vAlign w:val="center"/>
          </w:tcPr>
          <w:p w14:paraId="18EA9591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13223CCA" w14:textId="77777777" w:rsidTr="00266739">
        <w:tc>
          <w:tcPr>
            <w:tcW w:w="677" w:type="dxa"/>
            <w:vAlign w:val="center"/>
          </w:tcPr>
          <w:p w14:paraId="7F5A8E5A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12" w:type="dxa"/>
            <w:vAlign w:val="center"/>
          </w:tcPr>
          <w:p w14:paraId="50141166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Chao lưới (chao phao, chao chì)</w:t>
            </w:r>
          </w:p>
        </w:tc>
        <w:tc>
          <w:tcPr>
            <w:tcW w:w="1154" w:type="dxa"/>
            <w:vAlign w:val="center"/>
          </w:tcPr>
          <w:p w14:paraId="2CEC55E4" w14:textId="6E19CC6A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01A7CB85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262" w:type="dxa"/>
          </w:tcPr>
          <w:p w14:paraId="1D376FEE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>PE; 0,1 mm 72-108 sợi</w:t>
            </w:r>
          </w:p>
          <w:p w14:paraId="72CDC34B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>2a =140-180mm</w:t>
            </w:r>
          </w:p>
        </w:tc>
        <w:tc>
          <w:tcPr>
            <w:tcW w:w="1513" w:type="dxa"/>
            <w:vMerge/>
            <w:vAlign w:val="center"/>
          </w:tcPr>
          <w:p w14:paraId="5ACA04A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76662A" w:rsidRPr="00D7040C" w14:paraId="2B02098C" w14:textId="77777777" w:rsidTr="00266739">
        <w:tc>
          <w:tcPr>
            <w:tcW w:w="677" w:type="dxa"/>
            <w:vAlign w:val="center"/>
          </w:tcPr>
          <w:p w14:paraId="2382BFFE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612" w:type="dxa"/>
            <w:vAlign w:val="center"/>
          </w:tcPr>
          <w:p w14:paraId="6A0C25FF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Áo lưới</w:t>
            </w:r>
          </w:p>
        </w:tc>
        <w:tc>
          <w:tcPr>
            <w:tcW w:w="1154" w:type="dxa"/>
            <w:vAlign w:val="center"/>
          </w:tcPr>
          <w:p w14:paraId="6F1AA6B6" w14:textId="6EC1ECDD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6C7A96B7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45-50</w:t>
            </w:r>
          </w:p>
        </w:tc>
        <w:tc>
          <w:tcPr>
            <w:tcW w:w="2262" w:type="dxa"/>
          </w:tcPr>
          <w:p w14:paraId="35F4DB66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>PE; 0,1 mm 24-72 sợi</w:t>
            </w:r>
          </w:p>
          <w:p w14:paraId="0D91A7B5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>2a =140-180mm</w:t>
            </w:r>
          </w:p>
        </w:tc>
        <w:tc>
          <w:tcPr>
            <w:tcW w:w="1513" w:type="dxa"/>
            <w:vMerge/>
            <w:vAlign w:val="center"/>
          </w:tcPr>
          <w:p w14:paraId="27DB8174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76662A" w:rsidRPr="00D7040C" w14:paraId="574D293E" w14:textId="77777777" w:rsidTr="00266739">
        <w:tc>
          <w:tcPr>
            <w:tcW w:w="677" w:type="dxa"/>
            <w:vAlign w:val="center"/>
          </w:tcPr>
          <w:p w14:paraId="08350180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612" w:type="dxa"/>
            <w:vAlign w:val="center"/>
          </w:tcPr>
          <w:p w14:paraId="74874378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Dây buộc</w:t>
            </w:r>
          </w:p>
        </w:tc>
        <w:tc>
          <w:tcPr>
            <w:tcW w:w="1154" w:type="dxa"/>
            <w:vAlign w:val="center"/>
          </w:tcPr>
          <w:p w14:paraId="043446BD" w14:textId="06B65779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648A62C0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262" w:type="dxa"/>
          </w:tcPr>
          <w:p w14:paraId="2BFB5264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Các loại</w:t>
            </w:r>
          </w:p>
        </w:tc>
        <w:tc>
          <w:tcPr>
            <w:tcW w:w="1513" w:type="dxa"/>
            <w:vMerge/>
            <w:vAlign w:val="center"/>
          </w:tcPr>
          <w:p w14:paraId="63949CB8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78EC5CA2" w14:textId="77777777" w:rsidTr="00266739">
        <w:tc>
          <w:tcPr>
            <w:tcW w:w="677" w:type="dxa"/>
            <w:vAlign w:val="center"/>
          </w:tcPr>
          <w:p w14:paraId="463406AA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12" w:type="dxa"/>
            <w:vAlign w:val="center"/>
          </w:tcPr>
          <w:p w14:paraId="54F08B1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Dây phao ganh</w:t>
            </w:r>
          </w:p>
        </w:tc>
        <w:tc>
          <w:tcPr>
            <w:tcW w:w="1154" w:type="dxa"/>
            <w:vAlign w:val="center"/>
          </w:tcPr>
          <w:p w14:paraId="2B15ABD5" w14:textId="576DABD0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796DCB1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262" w:type="dxa"/>
          </w:tcPr>
          <w:p w14:paraId="04161558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PP, Ф6 mm</w:t>
            </w:r>
          </w:p>
        </w:tc>
        <w:tc>
          <w:tcPr>
            <w:tcW w:w="1513" w:type="dxa"/>
            <w:vMerge/>
            <w:vAlign w:val="center"/>
          </w:tcPr>
          <w:p w14:paraId="5E3D838B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066F2759" w14:textId="77777777" w:rsidTr="00266739">
        <w:tc>
          <w:tcPr>
            <w:tcW w:w="677" w:type="dxa"/>
            <w:vAlign w:val="center"/>
          </w:tcPr>
          <w:p w14:paraId="1EAABDB2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612" w:type="dxa"/>
            <w:vAlign w:val="center"/>
          </w:tcPr>
          <w:p w14:paraId="173C1F79" w14:textId="2004FAD2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Phao lưới</w:t>
            </w:r>
            <w:r w:rsidR="002830A6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(xốp nặng)</w:t>
            </w:r>
          </w:p>
        </w:tc>
        <w:tc>
          <w:tcPr>
            <w:tcW w:w="1154" w:type="dxa"/>
            <w:vAlign w:val="center"/>
          </w:tcPr>
          <w:p w14:paraId="78901535" w14:textId="339FBBB0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133" w:type="dxa"/>
            <w:vAlign w:val="center"/>
          </w:tcPr>
          <w:p w14:paraId="4A8A918F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2262" w:type="dxa"/>
          </w:tcPr>
          <w:p w14:paraId="40FEE5CE" w14:textId="54697086" w:rsidR="00456F39" w:rsidRPr="00D7040C" w:rsidRDefault="00456F39" w:rsidP="004D7F1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16,25x25x25</w:t>
            </w:r>
            <w:r w:rsidR="004D7F12" w:rsidRPr="00D7040C">
              <w:rPr>
                <w:rFonts w:ascii="Times New Roman" w:hAnsi="Times New Roman"/>
                <w:sz w:val="26"/>
                <w:szCs w:val="26"/>
              </w:rPr>
              <w:t>cm</w:t>
            </w:r>
          </w:p>
        </w:tc>
        <w:tc>
          <w:tcPr>
            <w:tcW w:w="1513" w:type="dxa"/>
            <w:vMerge/>
            <w:vAlign w:val="center"/>
          </w:tcPr>
          <w:p w14:paraId="0DC2D4EC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650AE398" w14:textId="77777777" w:rsidTr="00266739">
        <w:tc>
          <w:tcPr>
            <w:tcW w:w="677" w:type="dxa"/>
            <w:vAlign w:val="center"/>
          </w:tcPr>
          <w:p w14:paraId="71452AF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612" w:type="dxa"/>
            <w:vAlign w:val="center"/>
          </w:tcPr>
          <w:p w14:paraId="058F2BD1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Chì lưới</w:t>
            </w:r>
          </w:p>
        </w:tc>
        <w:tc>
          <w:tcPr>
            <w:tcW w:w="1154" w:type="dxa"/>
            <w:vAlign w:val="center"/>
          </w:tcPr>
          <w:p w14:paraId="6090A6CC" w14:textId="42486F45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285BD0F4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2-2,5</w:t>
            </w:r>
          </w:p>
        </w:tc>
        <w:tc>
          <w:tcPr>
            <w:tcW w:w="2262" w:type="dxa"/>
          </w:tcPr>
          <w:p w14:paraId="656BE93F" w14:textId="7A8BA166" w:rsidR="00456F39" w:rsidRPr="00D7040C" w:rsidRDefault="00456F39" w:rsidP="004D7F1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55x15mm, 100g/viên</w:t>
            </w:r>
          </w:p>
        </w:tc>
        <w:tc>
          <w:tcPr>
            <w:tcW w:w="1513" w:type="dxa"/>
            <w:vMerge/>
            <w:vAlign w:val="center"/>
          </w:tcPr>
          <w:p w14:paraId="77DFF019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15891E61" w14:textId="77777777" w:rsidTr="00266739">
        <w:tc>
          <w:tcPr>
            <w:tcW w:w="677" w:type="dxa"/>
            <w:vAlign w:val="center"/>
          </w:tcPr>
          <w:p w14:paraId="6DCA2970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612" w:type="dxa"/>
            <w:vAlign w:val="center"/>
          </w:tcPr>
          <w:p w14:paraId="7FA4AB1D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thu lưới bằng thủy lực</w:t>
            </w:r>
          </w:p>
        </w:tc>
        <w:tc>
          <w:tcPr>
            <w:tcW w:w="1154" w:type="dxa"/>
            <w:vAlign w:val="center"/>
          </w:tcPr>
          <w:p w14:paraId="6B457A6F" w14:textId="06D513D5" w:rsidR="00456F39" w:rsidRPr="00D7040C" w:rsidRDefault="007F4834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133" w:type="dxa"/>
            <w:vAlign w:val="center"/>
          </w:tcPr>
          <w:p w14:paraId="6376DAC0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262" w:type="dxa"/>
          </w:tcPr>
          <w:p w14:paraId="61B2DD47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Sức kéo 2.000-2.500 kgf</w:t>
            </w:r>
          </w:p>
        </w:tc>
        <w:tc>
          <w:tcPr>
            <w:tcW w:w="1513" w:type="dxa"/>
            <w:vMerge/>
            <w:vAlign w:val="center"/>
          </w:tcPr>
          <w:p w14:paraId="25DFCB5B" w14:textId="77777777" w:rsidR="00456F39" w:rsidRPr="00D7040C" w:rsidRDefault="00456F39" w:rsidP="00A9709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EEA5CA2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25EEE584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946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46A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54B9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87F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9093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1C3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2D82F685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7C9E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76C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2B44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AA96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589EFEE1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151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D3BB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7BB3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CC2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BD3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117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4D49840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EE0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73A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A2B4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0E5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0A13D3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6A0F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2AED8089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2D7B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C83D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B169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40DEF84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C2A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C4C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079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4FFD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196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2C2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608698B" w14:textId="77777777" w:rsidR="00456F39" w:rsidRPr="00D7040C" w:rsidRDefault="00456F39" w:rsidP="000D7631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2. Lưới rê 3 lớp cải tiến khai thác xa bờ</w:t>
      </w:r>
    </w:p>
    <w:p w14:paraId="0BC5A735" w14:textId="1BD6AE1C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a.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100"/>
        <w:gridCol w:w="983"/>
        <w:gridCol w:w="2480"/>
        <w:gridCol w:w="1640"/>
      </w:tblGrid>
      <w:tr w:rsidR="0076662A" w:rsidRPr="00D7040C" w14:paraId="1B5131C1" w14:textId="77777777" w:rsidTr="007F4834">
        <w:trPr>
          <w:tblHeader/>
        </w:trPr>
        <w:tc>
          <w:tcPr>
            <w:tcW w:w="709" w:type="dxa"/>
            <w:vAlign w:val="center"/>
          </w:tcPr>
          <w:p w14:paraId="38AC4816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439" w:type="dxa"/>
            <w:vAlign w:val="center"/>
          </w:tcPr>
          <w:p w14:paraId="445657CC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00" w:type="dxa"/>
            <w:vAlign w:val="center"/>
          </w:tcPr>
          <w:p w14:paraId="3F7304DA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83" w:type="dxa"/>
            <w:vAlign w:val="center"/>
          </w:tcPr>
          <w:p w14:paraId="3A8DED92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480" w:type="dxa"/>
            <w:vAlign w:val="center"/>
          </w:tcPr>
          <w:p w14:paraId="71DFD3BA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640" w:type="dxa"/>
            <w:vAlign w:val="center"/>
          </w:tcPr>
          <w:p w14:paraId="32CA70AB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02E9C898" w14:textId="77777777" w:rsidTr="007F4834">
        <w:tc>
          <w:tcPr>
            <w:tcW w:w="709" w:type="dxa"/>
            <w:vAlign w:val="center"/>
          </w:tcPr>
          <w:p w14:paraId="14EE8698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1DAE21A7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00" w:type="dxa"/>
            <w:vAlign w:val="center"/>
          </w:tcPr>
          <w:p w14:paraId="3C4DD27E" w14:textId="0CA4C634" w:rsidR="00456F39" w:rsidRPr="00D7040C" w:rsidRDefault="007F4834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983" w:type="dxa"/>
            <w:vAlign w:val="center"/>
          </w:tcPr>
          <w:p w14:paraId="109108EA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80" w:type="dxa"/>
            <w:vAlign w:val="center"/>
          </w:tcPr>
          <w:p w14:paraId="270FA405" w14:textId="76194ECE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14:paraId="1E141156" w14:textId="57D52DD8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Chủ tàu/ngư dân đối ứng</w:t>
            </w:r>
          </w:p>
        </w:tc>
      </w:tr>
      <w:tr w:rsidR="0076662A" w:rsidRPr="00D7040C" w14:paraId="5562B047" w14:textId="77777777" w:rsidTr="007F4834">
        <w:tc>
          <w:tcPr>
            <w:tcW w:w="709" w:type="dxa"/>
            <w:vAlign w:val="center"/>
          </w:tcPr>
          <w:p w14:paraId="5DC1131C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39" w:type="dxa"/>
            <w:vAlign w:val="center"/>
          </w:tcPr>
          <w:p w14:paraId="5306F33D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 chỉ đạo, hướng dẫn kỹ thuật</w:t>
            </w:r>
          </w:p>
        </w:tc>
        <w:tc>
          <w:tcPr>
            <w:tcW w:w="1100" w:type="dxa"/>
            <w:vAlign w:val="center"/>
          </w:tcPr>
          <w:p w14:paraId="4CAE4260" w14:textId="5BC2E351" w:rsidR="00456F39" w:rsidRPr="00D7040C" w:rsidRDefault="007F4834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54354733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983" w:type="dxa"/>
            <w:vAlign w:val="center"/>
          </w:tcPr>
          <w:p w14:paraId="1AF93FB4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6-8</w:t>
            </w:r>
          </w:p>
        </w:tc>
        <w:tc>
          <w:tcPr>
            <w:tcW w:w="2480" w:type="dxa"/>
            <w:vAlign w:val="center"/>
          </w:tcPr>
          <w:p w14:paraId="670D9D80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640" w:type="dxa"/>
            <w:vAlign w:val="center"/>
          </w:tcPr>
          <w:p w14:paraId="106031C9" w14:textId="77777777" w:rsidR="00456F39" w:rsidRPr="00D7040C" w:rsidRDefault="00456F39" w:rsidP="0040044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28623219" w14:textId="29E19504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b.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Định mức máy móc</w:t>
      </w:r>
      <w:r w:rsidR="003F4D00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057"/>
        <w:gridCol w:w="1021"/>
        <w:gridCol w:w="2268"/>
        <w:gridCol w:w="1177"/>
      </w:tblGrid>
      <w:tr w:rsidR="0076662A" w:rsidRPr="00D7040C" w14:paraId="0F01882F" w14:textId="77777777" w:rsidTr="00266739">
        <w:tc>
          <w:tcPr>
            <w:tcW w:w="709" w:type="dxa"/>
            <w:vAlign w:val="center"/>
          </w:tcPr>
          <w:p w14:paraId="5A28BE80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68211109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057" w:type="dxa"/>
            <w:vAlign w:val="center"/>
          </w:tcPr>
          <w:p w14:paraId="57976C9F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021" w:type="dxa"/>
            <w:vAlign w:val="center"/>
          </w:tcPr>
          <w:p w14:paraId="672EEE3F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268" w:type="dxa"/>
            <w:vAlign w:val="center"/>
          </w:tcPr>
          <w:p w14:paraId="0E76C29A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177" w:type="dxa"/>
            <w:vAlign w:val="center"/>
          </w:tcPr>
          <w:p w14:paraId="7D144E01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41225A04" w14:textId="77777777" w:rsidTr="00266739">
        <w:tc>
          <w:tcPr>
            <w:tcW w:w="709" w:type="dxa"/>
            <w:vAlign w:val="center"/>
          </w:tcPr>
          <w:p w14:paraId="48D22474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1DCA55A5" w14:textId="543BB8C9" w:rsidR="00456F39" w:rsidRPr="00D7040C" w:rsidRDefault="00456F39" w:rsidP="0049471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Bộ thiết bị lắp đặt mô hình</w:t>
            </w:r>
            <w:r w:rsidR="0001480E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(ghim đan, dao kéo, thiết bị căng, định hình tấm lưới,…)</w:t>
            </w:r>
          </w:p>
        </w:tc>
        <w:tc>
          <w:tcPr>
            <w:tcW w:w="1057" w:type="dxa"/>
            <w:vAlign w:val="center"/>
          </w:tcPr>
          <w:p w14:paraId="76445EAC" w14:textId="5B77B76F" w:rsidR="00456F39" w:rsidRPr="00D7040C" w:rsidRDefault="007F4834" w:rsidP="0049471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1021" w:type="dxa"/>
            <w:vAlign w:val="center"/>
          </w:tcPr>
          <w:p w14:paraId="37F0F47B" w14:textId="77777777" w:rsidR="00456F39" w:rsidRPr="00D7040C" w:rsidRDefault="00456F39" w:rsidP="0049471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268" w:type="dxa"/>
            <w:vMerge w:val="restart"/>
            <w:vAlign w:val="center"/>
          </w:tcPr>
          <w:p w14:paraId="31DFE03C" w14:textId="171C775A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77" w:type="dxa"/>
            <w:vMerge w:val="restart"/>
            <w:vAlign w:val="center"/>
          </w:tcPr>
          <w:p w14:paraId="74AA378F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46B927B7" w14:textId="77777777" w:rsidTr="00735B1D">
        <w:tc>
          <w:tcPr>
            <w:tcW w:w="709" w:type="dxa"/>
            <w:vAlign w:val="center"/>
          </w:tcPr>
          <w:p w14:paraId="5DE42909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5133E24B" w14:textId="439694DF" w:rsidR="00456F39" w:rsidRPr="00D7040C" w:rsidRDefault="00456F39" w:rsidP="00494712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Sử dụng dịch vụ </w:t>
            </w:r>
            <w:r w:rsidR="004966A8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vận chuyển vật tư, mặt bằng lắp ráp mô hình,…</w:t>
            </w:r>
            <w:r w:rsidR="004966A8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057" w:type="dxa"/>
            <w:vAlign w:val="center"/>
          </w:tcPr>
          <w:p w14:paraId="4E7D3834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vAlign w:val="center"/>
          </w:tcPr>
          <w:p w14:paraId="34E1FE61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5CE8A0C2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7" w:type="dxa"/>
            <w:vMerge/>
            <w:vAlign w:val="center"/>
          </w:tcPr>
          <w:p w14:paraId="636C244A" w14:textId="77777777" w:rsidR="00456F39" w:rsidRPr="00D7040C" w:rsidRDefault="00456F39" w:rsidP="00E726A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4835627C" w14:textId="39BF39B7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c.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Định mức trang bị vật tư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2465"/>
        <w:gridCol w:w="1064"/>
        <w:gridCol w:w="977"/>
        <w:gridCol w:w="2891"/>
        <w:gridCol w:w="1276"/>
      </w:tblGrid>
      <w:tr w:rsidR="0076662A" w:rsidRPr="00D7040C" w14:paraId="012B085D" w14:textId="77777777" w:rsidTr="00384D28">
        <w:trPr>
          <w:tblHeader/>
        </w:trPr>
        <w:tc>
          <w:tcPr>
            <w:tcW w:w="678" w:type="dxa"/>
            <w:vAlign w:val="center"/>
          </w:tcPr>
          <w:p w14:paraId="43100211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465" w:type="dxa"/>
            <w:vAlign w:val="center"/>
          </w:tcPr>
          <w:p w14:paraId="582C29E7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064" w:type="dxa"/>
            <w:vAlign w:val="center"/>
          </w:tcPr>
          <w:p w14:paraId="31507A0E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77" w:type="dxa"/>
            <w:vAlign w:val="center"/>
          </w:tcPr>
          <w:p w14:paraId="77673D94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891" w:type="dxa"/>
            <w:vAlign w:val="center"/>
          </w:tcPr>
          <w:p w14:paraId="4EB25671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276" w:type="dxa"/>
            <w:vAlign w:val="center"/>
          </w:tcPr>
          <w:p w14:paraId="2AAB1AAC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2801CA1D" w14:textId="77777777" w:rsidTr="00384D28">
        <w:tc>
          <w:tcPr>
            <w:tcW w:w="678" w:type="dxa"/>
            <w:vAlign w:val="center"/>
          </w:tcPr>
          <w:p w14:paraId="6AEC7D06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65" w:type="dxa"/>
            <w:vAlign w:val="center"/>
          </w:tcPr>
          <w:p w14:paraId="0D853397" w14:textId="1830797C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Áo lưới</w:t>
            </w:r>
            <w:r w:rsidR="007E1542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(tấm trong)</w:t>
            </w:r>
          </w:p>
        </w:tc>
        <w:tc>
          <w:tcPr>
            <w:tcW w:w="1064" w:type="dxa"/>
            <w:vAlign w:val="center"/>
          </w:tcPr>
          <w:p w14:paraId="4A18CFCB" w14:textId="666F824D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977" w:type="dxa"/>
            <w:vAlign w:val="center"/>
          </w:tcPr>
          <w:p w14:paraId="34E87178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2-2,5</w:t>
            </w:r>
          </w:p>
        </w:tc>
        <w:tc>
          <w:tcPr>
            <w:tcW w:w="2891" w:type="dxa"/>
            <w:vMerge w:val="restart"/>
            <w:vAlign w:val="center"/>
          </w:tcPr>
          <w:p w14:paraId="5455D073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PA: mono 0,35-0,5 mm </w:t>
            </w:r>
          </w:p>
          <w:p w14:paraId="7B2AAD08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pacing w:val="-4"/>
                <w:sz w:val="26"/>
                <w:szCs w:val="26"/>
              </w:rPr>
              <w:t>2a =100-150mm</w:t>
            </w:r>
          </w:p>
          <w:p w14:paraId="2F3D0345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PA: mono 0,55-0,8 mm </w:t>
            </w:r>
          </w:p>
          <w:p w14:paraId="52B32F2E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pacing w:val="-4"/>
                <w:sz w:val="26"/>
                <w:szCs w:val="26"/>
              </w:rPr>
              <w:t>2a =350-600mm</w:t>
            </w:r>
          </w:p>
        </w:tc>
        <w:tc>
          <w:tcPr>
            <w:tcW w:w="1276" w:type="dxa"/>
            <w:vMerge w:val="restart"/>
            <w:vAlign w:val="center"/>
          </w:tcPr>
          <w:p w14:paraId="3F25CBA2" w14:textId="4BF8E7FC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Áp dụng cho 01 cheo lưới dài 50m</w:t>
            </w:r>
          </w:p>
        </w:tc>
      </w:tr>
      <w:tr w:rsidR="0076662A" w:rsidRPr="00D7040C" w14:paraId="76025BCF" w14:textId="77777777" w:rsidTr="00384D28">
        <w:tc>
          <w:tcPr>
            <w:tcW w:w="678" w:type="dxa"/>
            <w:vAlign w:val="center"/>
          </w:tcPr>
          <w:p w14:paraId="67B38037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65" w:type="dxa"/>
            <w:vAlign w:val="center"/>
          </w:tcPr>
          <w:p w14:paraId="6C4ABB55" w14:textId="08C87F50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Áo lưới</w:t>
            </w:r>
            <w:r w:rsidR="004B3678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(tấm ngoài)</w:t>
            </w:r>
          </w:p>
        </w:tc>
        <w:tc>
          <w:tcPr>
            <w:tcW w:w="1064" w:type="dxa"/>
            <w:vAlign w:val="center"/>
          </w:tcPr>
          <w:p w14:paraId="0A01A7AA" w14:textId="546E5620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977" w:type="dxa"/>
            <w:vAlign w:val="center"/>
          </w:tcPr>
          <w:p w14:paraId="7C89DAED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91" w:type="dxa"/>
            <w:vMerge/>
          </w:tcPr>
          <w:p w14:paraId="4FA0C2D0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14:paraId="655E8432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0D66822C" w14:textId="77777777" w:rsidTr="00384D28">
        <w:tc>
          <w:tcPr>
            <w:tcW w:w="678" w:type="dxa"/>
            <w:vAlign w:val="center"/>
          </w:tcPr>
          <w:p w14:paraId="538918BF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65" w:type="dxa"/>
            <w:vAlign w:val="center"/>
          </w:tcPr>
          <w:p w14:paraId="4D873DAA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Giềng phao</w:t>
            </w:r>
          </w:p>
        </w:tc>
        <w:tc>
          <w:tcPr>
            <w:tcW w:w="1064" w:type="dxa"/>
            <w:vAlign w:val="center"/>
          </w:tcPr>
          <w:p w14:paraId="58557A46" w14:textId="794D5C17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977" w:type="dxa"/>
            <w:vAlign w:val="center"/>
          </w:tcPr>
          <w:p w14:paraId="6240AF43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2,5-4</w:t>
            </w:r>
          </w:p>
        </w:tc>
        <w:tc>
          <w:tcPr>
            <w:tcW w:w="2891" w:type="dxa"/>
          </w:tcPr>
          <w:p w14:paraId="66908364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PP; Ф 6-8 mm, hoặc sợi PA số 180-300</w:t>
            </w:r>
          </w:p>
        </w:tc>
        <w:tc>
          <w:tcPr>
            <w:tcW w:w="1276" w:type="dxa"/>
            <w:vMerge/>
            <w:vAlign w:val="center"/>
          </w:tcPr>
          <w:p w14:paraId="510D7C4D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3D119CD9" w14:textId="77777777" w:rsidTr="00384D28">
        <w:tc>
          <w:tcPr>
            <w:tcW w:w="678" w:type="dxa"/>
            <w:vAlign w:val="center"/>
          </w:tcPr>
          <w:p w14:paraId="309C908D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65" w:type="dxa"/>
            <w:vAlign w:val="center"/>
          </w:tcPr>
          <w:p w14:paraId="01623E67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Giềng chì</w:t>
            </w:r>
          </w:p>
        </w:tc>
        <w:tc>
          <w:tcPr>
            <w:tcW w:w="1064" w:type="dxa"/>
            <w:vAlign w:val="center"/>
          </w:tcPr>
          <w:p w14:paraId="3100AC57" w14:textId="5CBA07D6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977" w:type="dxa"/>
            <w:vAlign w:val="center"/>
          </w:tcPr>
          <w:p w14:paraId="01E064EB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2891" w:type="dxa"/>
            <w:vAlign w:val="center"/>
          </w:tcPr>
          <w:p w14:paraId="188C4C26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PE; Ф 4mm</w:t>
            </w:r>
          </w:p>
        </w:tc>
        <w:tc>
          <w:tcPr>
            <w:tcW w:w="1276" w:type="dxa"/>
            <w:vMerge/>
            <w:vAlign w:val="center"/>
          </w:tcPr>
          <w:p w14:paraId="5952158D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7A252268" w14:textId="77777777" w:rsidTr="00384D28">
        <w:tc>
          <w:tcPr>
            <w:tcW w:w="678" w:type="dxa"/>
            <w:vAlign w:val="center"/>
          </w:tcPr>
          <w:p w14:paraId="67BB1216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65" w:type="dxa"/>
            <w:vAlign w:val="center"/>
          </w:tcPr>
          <w:p w14:paraId="0EB1CD5B" w14:textId="0EC8D3D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Phao</w:t>
            </w:r>
          </w:p>
        </w:tc>
        <w:tc>
          <w:tcPr>
            <w:tcW w:w="1064" w:type="dxa"/>
            <w:vAlign w:val="center"/>
          </w:tcPr>
          <w:p w14:paraId="561FDD18" w14:textId="069C00C2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ái</w:t>
            </w:r>
          </w:p>
        </w:tc>
        <w:tc>
          <w:tcPr>
            <w:tcW w:w="977" w:type="dxa"/>
            <w:vAlign w:val="center"/>
          </w:tcPr>
          <w:p w14:paraId="1F71D509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25-30</w:t>
            </w:r>
          </w:p>
        </w:tc>
        <w:tc>
          <w:tcPr>
            <w:tcW w:w="2891" w:type="dxa"/>
            <w:vAlign w:val="center"/>
          </w:tcPr>
          <w:p w14:paraId="6D0682A6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PVC: 80x20mm</w:t>
            </w:r>
          </w:p>
        </w:tc>
        <w:tc>
          <w:tcPr>
            <w:tcW w:w="1276" w:type="dxa"/>
            <w:vMerge/>
            <w:vAlign w:val="center"/>
          </w:tcPr>
          <w:p w14:paraId="2DCF05FA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2F1F8FBE" w14:textId="77777777" w:rsidTr="00384D28">
        <w:tc>
          <w:tcPr>
            <w:tcW w:w="678" w:type="dxa"/>
            <w:vAlign w:val="center"/>
          </w:tcPr>
          <w:p w14:paraId="7DA5E0C5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65" w:type="dxa"/>
            <w:vAlign w:val="center"/>
          </w:tcPr>
          <w:p w14:paraId="5FACE278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Chì</w:t>
            </w:r>
          </w:p>
        </w:tc>
        <w:tc>
          <w:tcPr>
            <w:tcW w:w="1064" w:type="dxa"/>
            <w:vAlign w:val="center"/>
          </w:tcPr>
          <w:p w14:paraId="06790E02" w14:textId="0862DB77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977" w:type="dxa"/>
            <w:vAlign w:val="center"/>
          </w:tcPr>
          <w:p w14:paraId="6D1B123B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3-3,5</w:t>
            </w:r>
          </w:p>
        </w:tc>
        <w:tc>
          <w:tcPr>
            <w:tcW w:w="2891" w:type="dxa"/>
          </w:tcPr>
          <w:p w14:paraId="4297416B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Chì kẹp mỗi miếng 8-15g</w:t>
            </w:r>
          </w:p>
        </w:tc>
        <w:tc>
          <w:tcPr>
            <w:tcW w:w="1276" w:type="dxa"/>
            <w:vMerge/>
            <w:vAlign w:val="center"/>
          </w:tcPr>
          <w:p w14:paraId="3FB57392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286E3AA4" w14:textId="77777777" w:rsidTr="00384D28">
        <w:tc>
          <w:tcPr>
            <w:tcW w:w="678" w:type="dxa"/>
            <w:vAlign w:val="center"/>
          </w:tcPr>
          <w:p w14:paraId="68DA2E7C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65" w:type="dxa"/>
            <w:vAlign w:val="center"/>
          </w:tcPr>
          <w:p w14:paraId="1536294F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thu lưới bằng thủy lực</w:t>
            </w:r>
          </w:p>
        </w:tc>
        <w:tc>
          <w:tcPr>
            <w:tcW w:w="1064" w:type="dxa"/>
            <w:vAlign w:val="center"/>
          </w:tcPr>
          <w:p w14:paraId="59DB8281" w14:textId="7254FC97" w:rsidR="00456F39" w:rsidRPr="00D7040C" w:rsidRDefault="007F4834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977" w:type="dxa"/>
            <w:vAlign w:val="center"/>
          </w:tcPr>
          <w:p w14:paraId="552A81A7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891" w:type="dxa"/>
            <w:vAlign w:val="center"/>
          </w:tcPr>
          <w:p w14:paraId="5ABCC7FF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Sức kéo &gt;1.500 kgf</w:t>
            </w:r>
          </w:p>
        </w:tc>
        <w:tc>
          <w:tcPr>
            <w:tcW w:w="1276" w:type="dxa"/>
            <w:vMerge/>
            <w:vAlign w:val="center"/>
          </w:tcPr>
          <w:p w14:paraId="175163CC" w14:textId="77777777" w:rsidR="00456F39" w:rsidRPr="00D7040C" w:rsidRDefault="00456F39" w:rsidP="004D146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4E6F43D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2FDB2C92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901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AA94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E31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8650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E96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C8A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2C121F28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B39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2D1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0D5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CD1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1DA3EAFD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1FF6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0AD6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E43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20D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139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B93D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8DDDC4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A8C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8BA78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7CF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3D9E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0FA6CA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E2F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5AB4F09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91CC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284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17A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4361BD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3D3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9D4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1AA5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E8D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29F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BD5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65E01B7D" w14:textId="77777777" w:rsidR="00456F39" w:rsidRPr="00D7040C" w:rsidRDefault="00456F39" w:rsidP="00B12A03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3. Khai thác ghẹ bằng lồng bẫy</w:t>
      </w:r>
    </w:p>
    <w:p w14:paraId="618B7542" w14:textId="37A2D150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456F39" w:rsidRPr="00D7040C">
        <w:rPr>
          <w:rFonts w:ascii="Times New Roman" w:hAnsi="Times New Roman"/>
          <w:b/>
          <w:sz w:val="26"/>
          <w:szCs w:val="26"/>
        </w:rPr>
        <w:t>.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162"/>
        <w:gridCol w:w="993"/>
        <w:gridCol w:w="2523"/>
        <w:gridCol w:w="1384"/>
      </w:tblGrid>
      <w:tr w:rsidR="0076662A" w:rsidRPr="00D7040C" w14:paraId="4D357C33" w14:textId="77777777" w:rsidTr="00384D28">
        <w:trPr>
          <w:trHeight w:val="603"/>
        </w:trPr>
        <w:tc>
          <w:tcPr>
            <w:tcW w:w="709" w:type="dxa"/>
            <w:vAlign w:val="center"/>
          </w:tcPr>
          <w:p w14:paraId="3E1E3F91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580" w:type="dxa"/>
            <w:vAlign w:val="center"/>
          </w:tcPr>
          <w:p w14:paraId="2979684E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62" w:type="dxa"/>
            <w:vAlign w:val="center"/>
          </w:tcPr>
          <w:p w14:paraId="31A34EE1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6115DFB5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523" w:type="dxa"/>
            <w:vAlign w:val="center"/>
          </w:tcPr>
          <w:p w14:paraId="1F341805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384" w:type="dxa"/>
            <w:vAlign w:val="center"/>
          </w:tcPr>
          <w:p w14:paraId="2C8A358F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314140E5" w14:textId="77777777" w:rsidTr="00735B1D">
        <w:trPr>
          <w:trHeight w:val="471"/>
        </w:trPr>
        <w:tc>
          <w:tcPr>
            <w:tcW w:w="709" w:type="dxa"/>
            <w:vAlign w:val="center"/>
          </w:tcPr>
          <w:p w14:paraId="17EA94C9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80" w:type="dxa"/>
            <w:vAlign w:val="center"/>
          </w:tcPr>
          <w:p w14:paraId="1D5A97D9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62" w:type="dxa"/>
            <w:vAlign w:val="center"/>
          </w:tcPr>
          <w:p w14:paraId="3780157B" w14:textId="425B1463" w:rsidR="00456F39" w:rsidRPr="00D7040C" w:rsidRDefault="007F4834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993" w:type="dxa"/>
            <w:vAlign w:val="center"/>
          </w:tcPr>
          <w:p w14:paraId="47C4EB9F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3" w:type="dxa"/>
            <w:vAlign w:val="center"/>
          </w:tcPr>
          <w:p w14:paraId="689007BA" w14:textId="49F0DCE3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14:paraId="78856A05" w14:textId="77777777" w:rsidR="00456F39" w:rsidRPr="00D7040C" w:rsidRDefault="00456F39" w:rsidP="00A62C5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Chủ tàu/ ngư dân đối ứng</w:t>
            </w:r>
          </w:p>
        </w:tc>
      </w:tr>
      <w:tr w:rsidR="0076662A" w:rsidRPr="00D7040C" w14:paraId="5A90DE43" w14:textId="77777777" w:rsidTr="00384D28">
        <w:trPr>
          <w:trHeight w:val="471"/>
        </w:trPr>
        <w:tc>
          <w:tcPr>
            <w:tcW w:w="709" w:type="dxa"/>
            <w:vAlign w:val="center"/>
          </w:tcPr>
          <w:p w14:paraId="2F636D6E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80" w:type="dxa"/>
            <w:vAlign w:val="center"/>
          </w:tcPr>
          <w:p w14:paraId="3CADBAA8" w14:textId="66A29E2D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 chỉ đạo, hướng dẫn kỹ thuật</w:t>
            </w:r>
          </w:p>
        </w:tc>
        <w:tc>
          <w:tcPr>
            <w:tcW w:w="1162" w:type="dxa"/>
            <w:vAlign w:val="center"/>
          </w:tcPr>
          <w:p w14:paraId="49A9D409" w14:textId="45B46C31" w:rsidR="00456F39" w:rsidRPr="00D7040C" w:rsidRDefault="007F4834" w:rsidP="00556BAA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/cán bộ</w:t>
            </w:r>
          </w:p>
        </w:tc>
        <w:tc>
          <w:tcPr>
            <w:tcW w:w="993" w:type="dxa"/>
            <w:vAlign w:val="center"/>
          </w:tcPr>
          <w:p w14:paraId="1338487F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6-8</w:t>
            </w:r>
          </w:p>
        </w:tc>
        <w:tc>
          <w:tcPr>
            <w:tcW w:w="2523" w:type="dxa"/>
            <w:vAlign w:val="center"/>
          </w:tcPr>
          <w:p w14:paraId="7141E0D6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384" w:type="dxa"/>
            <w:vAlign w:val="center"/>
          </w:tcPr>
          <w:p w14:paraId="075B747F" w14:textId="77777777" w:rsidR="00456F39" w:rsidRPr="00D7040C" w:rsidRDefault="00456F39" w:rsidP="00E14E55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0CDA961D" w14:textId="18179529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456F3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3F4D00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62"/>
        <w:gridCol w:w="993"/>
        <w:gridCol w:w="2268"/>
        <w:gridCol w:w="1100"/>
      </w:tblGrid>
      <w:tr w:rsidR="0076662A" w:rsidRPr="00D7040C" w14:paraId="33C47EEE" w14:textId="77777777" w:rsidTr="00384D28">
        <w:tc>
          <w:tcPr>
            <w:tcW w:w="709" w:type="dxa"/>
            <w:vAlign w:val="center"/>
          </w:tcPr>
          <w:p w14:paraId="38BD9E05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9" w:type="dxa"/>
            <w:vAlign w:val="center"/>
          </w:tcPr>
          <w:p w14:paraId="5D63FB39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62" w:type="dxa"/>
            <w:vAlign w:val="center"/>
          </w:tcPr>
          <w:p w14:paraId="5FA9AD52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0B6B070C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268" w:type="dxa"/>
            <w:vAlign w:val="center"/>
          </w:tcPr>
          <w:p w14:paraId="23FA0C30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100" w:type="dxa"/>
            <w:vAlign w:val="center"/>
          </w:tcPr>
          <w:p w14:paraId="4AB24316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212A00AB" w14:textId="77777777" w:rsidTr="00384D28">
        <w:tc>
          <w:tcPr>
            <w:tcW w:w="709" w:type="dxa"/>
            <w:vAlign w:val="center"/>
          </w:tcPr>
          <w:p w14:paraId="1446456F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1671D971" w14:textId="3F083D3C" w:rsidR="00456F39" w:rsidRPr="00D7040C" w:rsidRDefault="00456F39" w:rsidP="00876AF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Bộ thiết bị lắp đặt mô hình</w:t>
            </w:r>
            <w:r w:rsidR="004966A8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(ghim đan, dao kéo, thiết bị căng, định hình tấm lưới,…)</w:t>
            </w:r>
          </w:p>
        </w:tc>
        <w:tc>
          <w:tcPr>
            <w:tcW w:w="1162" w:type="dxa"/>
            <w:vAlign w:val="center"/>
          </w:tcPr>
          <w:p w14:paraId="28AF79ED" w14:textId="69F2E18E" w:rsidR="00456F39" w:rsidRPr="00D7040C" w:rsidRDefault="0001480E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3" w:type="dxa"/>
            <w:vAlign w:val="center"/>
          </w:tcPr>
          <w:p w14:paraId="6EE54393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268" w:type="dxa"/>
            <w:vMerge w:val="restart"/>
            <w:vAlign w:val="center"/>
          </w:tcPr>
          <w:p w14:paraId="6C5E4D5E" w14:textId="75D535E9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Phù hợp với quy trình kỹ thuật, quy mô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00" w:type="dxa"/>
            <w:vMerge w:val="restart"/>
            <w:vAlign w:val="center"/>
          </w:tcPr>
          <w:p w14:paraId="78CB0FCC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425BCD10" w14:textId="77777777" w:rsidTr="00735B1D">
        <w:tc>
          <w:tcPr>
            <w:tcW w:w="709" w:type="dxa"/>
            <w:vAlign w:val="center"/>
          </w:tcPr>
          <w:p w14:paraId="636867D3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14:paraId="561DFC56" w14:textId="2E2AE7B8" w:rsidR="00456F39" w:rsidRPr="00D7040C" w:rsidRDefault="00456F39" w:rsidP="00876AF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Sử dụng dịch vụ </w:t>
            </w:r>
            <w:r w:rsidR="004966A8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vận chuyển vật tư, mặt bằng lắp ráp mô hình,…</w:t>
            </w:r>
            <w:r w:rsidR="004966A8" w:rsidRPr="00D7040C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162" w:type="dxa"/>
            <w:vAlign w:val="center"/>
          </w:tcPr>
          <w:p w14:paraId="5766433C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092E4664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4F4F2BE4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2B53A132" w14:textId="77777777" w:rsidR="00456F39" w:rsidRPr="00D7040C" w:rsidRDefault="00456F39" w:rsidP="000F07F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56D6A6BE" w14:textId="3AA91A9F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. Định mức trang bị vật tư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2612"/>
        <w:gridCol w:w="1158"/>
        <w:gridCol w:w="1319"/>
        <w:gridCol w:w="2485"/>
        <w:gridCol w:w="1100"/>
      </w:tblGrid>
      <w:tr w:rsidR="0076662A" w:rsidRPr="00D7040C" w14:paraId="633643C5" w14:textId="77777777" w:rsidTr="00384D28">
        <w:trPr>
          <w:tblHeader/>
        </w:trPr>
        <w:tc>
          <w:tcPr>
            <w:tcW w:w="677" w:type="dxa"/>
            <w:vAlign w:val="center"/>
          </w:tcPr>
          <w:p w14:paraId="1E9AF721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612" w:type="dxa"/>
            <w:vAlign w:val="center"/>
          </w:tcPr>
          <w:p w14:paraId="3A076E67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58" w:type="dxa"/>
            <w:vAlign w:val="center"/>
          </w:tcPr>
          <w:p w14:paraId="4A232ED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319" w:type="dxa"/>
            <w:vAlign w:val="center"/>
          </w:tcPr>
          <w:p w14:paraId="42C914F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485" w:type="dxa"/>
            <w:vAlign w:val="center"/>
          </w:tcPr>
          <w:p w14:paraId="37365BA4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100" w:type="dxa"/>
            <w:vAlign w:val="center"/>
          </w:tcPr>
          <w:p w14:paraId="3B666B7C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69C23772" w14:textId="77777777" w:rsidTr="00384D28">
        <w:tc>
          <w:tcPr>
            <w:tcW w:w="677" w:type="dxa"/>
            <w:vAlign w:val="center"/>
          </w:tcPr>
          <w:p w14:paraId="33D2C09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12" w:type="dxa"/>
            <w:vAlign w:val="center"/>
          </w:tcPr>
          <w:p w14:paraId="373373DE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Thép làm khung lồng</w:t>
            </w:r>
          </w:p>
        </w:tc>
        <w:tc>
          <w:tcPr>
            <w:tcW w:w="1158" w:type="dxa"/>
            <w:vAlign w:val="center"/>
          </w:tcPr>
          <w:p w14:paraId="4BF0CDA9" w14:textId="6F887BA8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319" w:type="dxa"/>
            <w:vAlign w:val="center"/>
          </w:tcPr>
          <w:p w14:paraId="700EA734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8m</w:t>
            </w:r>
          </w:p>
          <w:p w14:paraId="7D317BC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(2,5-3kg)</w:t>
            </w:r>
          </w:p>
        </w:tc>
        <w:tc>
          <w:tcPr>
            <w:tcW w:w="2485" w:type="dxa"/>
            <w:vMerge w:val="restart"/>
            <w:vAlign w:val="center"/>
          </w:tcPr>
          <w:p w14:paraId="6E66BEA2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Thép hoặc Inox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Ф</w:t>
            </w: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6-8mm</w:t>
            </w:r>
          </w:p>
          <w:p w14:paraId="76AC4D5A" w14:textId="23DCC535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>PE: 380D/12;</w:t>
            </w:r>
            <w:r w:rsidR="00186378" w:rsidRPr="00D7040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>2a =30-35mm</w:t>
            </w:r>
          </w:p>
          <w:p w14:paraId="4B206351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hoặc bằng sợi Inox</w:t>
            </w:r>
          </w:p>
        </w:tc>
        <w:tc>
          <w:tcPr>
            <w:tcW w:w="1100" w:type="dxa"/>
            <w:vMerge w:val="restart"/>
            <w:vAlign w:val="center"/>
          </w:tcPr>
          <w:p w14:paraId="348EEA60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Áp dụng cho 01 lồng bẫy ghẹ</w:t>
            </w:r>
          </w:p>
        </w:tc>
      </w:tr>
      <w:tr w:rsidR="0076662A" w:rsidRPr="00D7040C" w14:paraId="31CC25C0" w14:textId="77777777" w:rsidTr="00384D28">
        <w:tc>
          <w:tcPr>
            <w:tcW w:w="677" w:type="dxa"/>
            <w:vAlign w:val="center"/>
          </w:tcPr>
          <w:p w14:paraId="5AD5F0B2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12" w:type="dxa"/>
            <w:vAlign w:val="center"/>
          </w:tcPr>
          <w:p w14:paraId="5C7FC62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Lưới bao</w:t>
            </w:r>
          </w:p>
        </w:tc>
        <w:tc>
          <w:tcPr>
            <w:tcW w:w="1158" w:type="dxa"/>
            <w:vAlign w:val="center"/>
          </w:tcPr>
          <w:p w14:paraId="2CE20982" w14:textId="3C044245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K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g</w:t>
            </w:r>
          </w:p>
        </w:tc>
        <w:tc>
          <w:tcPr>
            <w:tcW w:w="1319" w:type="dxa"/>
            <w:vAlign w:val="center"/>
          </w:tcPr>
          <w:p w14:paraId="7693884E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0,3-0,4</w:t>
            </w:r>
          </w:p>
        </w:tc>
        <w:tc>
          <w:tcPr>
            <w:tcW w:w="2485" w:type="dxa"/>
            <w:vMerge/>
          </w:tcPr>
          <w:p w14:paraId="14E10E80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18F60936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1698CCE4" w14:textId="77777777" w:rsidTr="00384D28">
        <w:tc>
          <w:tcPr>
            <w:tcW w:w="677" w:type="dxa"/>
            <w:vAlign w:val="center"/>
          </w:tcPr>
          <w:p w14:paraId="7FD0F503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12" w:type="dxa"/>
            <w:vAlign w:val="center"/>
          </w:tcPr>
          <w:p w14:paraId="0E54721F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Khóa móc mồi</w:t>
            </w:r>
          </w:p>
        </w:tc>
        <w:tc>
          <w:tcPr>
            <w:tcW w:w="1158" w:type="dxa"/>
            <w:vAlign w:val="center"/>
          </w:tcPr>
          <w:p w14:paraId="58AAD6D1" w14:textId="6466881E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319" w:type="dxa"/>
            <w:vAlign w:val="center"/>
          </w:tcPr>
          <w:p w14:paraId="2CFFFBAD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2485" w:type="dxa"/>
          </w:tcPr>
          <w:p w14:paraId="7366D6F7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0" w:type="dxa"/>
            <w:vMerge/>
            <w:vAlign w:val="center"/>
          </w:tcPr>
          <w:p w14:paraId="4B51A7A2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44702810" w14:textId="77777777" w:rsidTr="00384D28">
        <w:tc>
          <w:tcPr>
            <w:tcW w:w="677" w:type="dxa"/>
            <w:vAlign w:val="center"/>
          </w:tcPr>
          <w:p w14:paraId="7EF914E6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612" w:type="dxa"/>
            <w:vAlign w:val="center"/>
          </w:tcPr>
          <w:p w14:paraId="34A3C61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Dây lắp ráp lồng</w:t>
            </w:r>
          </w:p>
        </w:tc>
        <w:tc>
          <w:tcPr>
            <w:tcW w:w="1158" w:type="dxa"/>
            <w:vAlign w:val="center"/>
          </w:tcPr>
          <w:p w14:paraId="09F38161" w14:textId="04D328CA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K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g</w:t>
            </w:r>
          </w:p>
        </w:tc>
        <w:tc>
          <w:tcPr>
            <w:tcW w:w="1319" w:type="dxa"/>
            <w:vAlign w:val="center"/>
          </w:tcPr>
          <w:p w14:paraId="5DB726FA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2485" w:type="dxa"/>
            <w:vAlign w:val="center"/>
          </w:tcPr>
          <w:p w14:paraId="565F1C43" w14:textId="1972841F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Nilon:</w:t>
            </w:r>
            <w:r w:rsidR="0001480E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d=0,4mm</w:t>
            </w:r>
          </w:p>
        </w:tc>
        <w:tc>
          <w:tcPr>
            <w:tcW w:w="1100" w:type="dxa"/>
            <w:vMerge/>
            <w:vAlign w:val="center"/>
          </w:tcPr>
          <w:p w14:paraId="19CC0F35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4A4E15FB" w14:textId="77777777" w:rsidTr="00384D28">
        <w:tc>
          <w:tcPr>
            <w:tcW w:w="677" w:type="dxa"/>
            <w:vAlign w:val="center"/>
          </w:tcPr>
          <w:p w14:paraId="1DBDD66A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612" w:type="dxa"/>
            <w:vAlign w:val="center"/>
          </w:tcPr>
          <w:p w14:paraId="16D769DE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Hộp đựng mồi</w:t>
            </w:r>
          </w:p>
        </w:tc>
        <w:tc>
          <w:tcPr>
            <w:tcW w:w="1158" w:type="dxa"/>
            <w:vAlign w:val="center"/>
          </w:tcPr>
          <w:p w14:paraId="61051674" w14:textId="618A627B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319" w:type="dxa"/>
            <w:vAlign w:val="center"/>
          </w:tcPr>
          <w:p w14:paraId="1B3B51CF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485" w:type="dxa"/>
          </w:tcPr>
          <w:p w14:paraId="4DBE3ABB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Hộp nhựa</w:t>
            </w:r>
          </w:p>
        </w:tc>
        <w:tc>
          <w:tcPr>
            <w:tcW w:w="1100" w:type="dxa"/>
            <w:vMerge/>
            <w:vAlign w:val="center"/>
          </w:tcPr>
          <w:p w14:paraId="15DFEB2F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2854B786" w14:textId="77777777" w:rsidTr="00384D28">
        <w:tc>
          <w:tcPr>
            <w:tcW w:w="677" w:type="dxa"/>
            <w:vAlign w:val="center"/>
          </w:tcPr>
          <w:p w14:paraId="30AE28F5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12" w:type="dxa"/>
            <w:vAlign w:val="center"/>
          </w:tcPr>
          <w:p w14:paraId="246612A0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Khóa xoay</w:t>
            </w:r>
          </w:p>
        </w:tc>
        <w:tc>
          <w:tcPr>
            <w:tcW w:w="1158" w:type="dxa"/>
            <w:vAlign w:val="center"/>
          </w:tcPr>
          <w:p w14:paraId="7AE552DF" w14:textId="78A4DB0C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319" w:type="dxa"/>
            <w:vAlign w:val="center"/>
          </w:tcPr>
          <w:p w14:paraId="4AA9318B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485" w:type="dxa"/>
          </w:tcPr>
          <w:p w14:paraId="57DE7723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M10</w:t>
            </w:r>
          </w:p>
        </w:tc>
        <w:tc>
          <w:tcPr>
            <w:tcW w:w="1100" w:type="dxa"/>
            <w:vMerge/>
            <w:vAlign w:val="center"/>
          </w:tcPr>
          <w:p w14:paraId="0C8D6B29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385F4CF0" w14:textId="77777777" w:rsidTr="00384D28">
        <w:tc>
          <w:tcPr>
            <w:tcW w:w="677" w:type="dxa"/>
            <w:vAlign w:val="center"/>
          </w:tcPr>
          <w:p w14:paraId="551148ED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612" w:type="dxa"/>
            <w:vAlign w:val="center"/>
          </w:tcPr>
          <w:p w14:paraId="13277D40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Dây chủ</w:t>
            </w:r>
          </w:p>
        </w:tc>
        <w:tc>
          <w:tcPr>
            <w:tcW w:w="1158" w:type="dxa"/>
            <w:vAlign w:val="center"/>
          </w:tcPr>
          <w:p w14:paraId="6CFCA8DC" w14:textId="4F5AFBF2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1319" w:type="dxa"/>
            <w:vAlign w:val="center"/>
          </w:tcPr>
          <w:p w14:paraId="33E6EAFF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20-25</w:t>
            </w:r>
          </w:p>
        </w:tc>
        <w:tc>
          <w:tcPr>
            <w:tcW w:w="2485" w:type="dxa"/>
          </w:tcPr>
          <w:p w14:paraId="3CD201D8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PP: Ф 12-16mm</w:t>
            </w:r>
          </w:p>
        </w:tc>
        <w:tc>
          <w:tcPr>
            <w:tcW w:w="1100" w:type="dxa"/>
            <w:vMerge/>
            <w:vAlign w:val="center"/>
          </w:tcPr>
          <w:p w14:paraId="5F9D80B3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53CC78B4" w14:textId="77777777" w:rsidTr="00384D28">
        <w:tc>
          <w:tcPr>
            <w:tcW w:w="677" w:type="dxa"/>
            <w:vAlign w:val="center"/>
          </w:tcPr>
          <w:p w14:paraId="3B175AF8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612" w:type="dxa"/>
            <w:vAlign w:val="center"/>
          </w:tcPr>
          <w:p w14:paraId="0A09B663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Dây phao ganh</w:t>
            </w:r>
          </w:p>
        </w:tc>
        <w:tc>
          <w:tcPr>
            <w:tcW w:w="1158" w:type="dxa"/>
            <w:vAlign w:val="center"/>
          </w:tcPr>
          <w:p w14:paraId="31A6A2B9" w14:textId="4E32C8E1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1319" w:type="dxa"/>
            <w:vAlign w:val="center"/>
          </w:tcPr>
          <w:p w14:paraId="60BD53DE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485" w:type="dxa"/>
          </w:tcPr>
          <w:p w14:paraId="5A47627C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PP: Ф 8mm</w:t>
            </w:r>
          </w:p>
        </w:tc>
        <w:tc>
          <w:tcPr>
            <w:tcW w:w="1100" w:type="dxa"/>
            <w:vMerge/>
            <w:vAlign w:val="center"/>
          </w:tcPr>
          <w:p w14:paraId="7F9A0C08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662A" w:rsidRPr="00D7040C" w14:paraId="389296D8" w14:textId="77777777" w:rsidTr="00384D28">
        <w:tc>
          <w:tcPr>
            <w:tcW w:w="677" w:type="dxa"/>
            <w:vAlign w:val="center"/>
          </w:tcPr>
          <w:p w14:paraId="663F7D83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612" w:type="dxa"/>
            <w:vAlign w:val="center"/>
          </w:tcPr>
          <w:p w14:paraId="2CBEE88D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Máy thu dây chính</w:t>
            </w:r>
          </w:p>
        </w:tc>
        <w:tc>
          <w:tcPr>
            <w:tcW w:w="1158" w:type="dxa"/>
            <w:vAlign w:val="center"/>
          </w:tcPr>
          <w:p w14:paraId="32EC3A85" w14:textId="0FEB50C5" w:rsidR="00456F39" w:rsidRPr="00D7040C" w:rsidRDefault="007F4834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hiếc</w:t>
            </w:r>
          </w:p>
        </w:tc>
        <w:tc>
          <w:tcPr>
            <w:tcW w:w="1319" w:type="dxa"/>
            <w:vAlign w:val="center"/>
          </w:tcPr>
          <w:p w14:paraId="2B8DDD3B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485" w:type="dxa"/>
          </w:tcPr>
          <w:p w14:paraId="7C6CDCE6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Sức kéo &gt;1.500 kgf</w:t>
            </w:r>
          </w:p>
        </w:tc>
        <w:tc>
          <w:tcPr>
            <w:tcW w:w="1100" w:type="dxa"/>
            <w:vMerge/>
            <w:vAlign w:val="center"/>
          </w:tcPr>
          <w:p w14:paraId="776353CB" w14:textId="77777777" w:rsidR="00456F39" w:rsidRPr="00D7040C" w:rsidRDefault="00456F39" w:rsidP="00274EF8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AD78B8F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7AF1EB5F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BA9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BC11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9BA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F0BB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CD9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E13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63D2EE33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870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30E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A09B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7304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27E9F2D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90A6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A5C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56C8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8D0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CF7E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00E8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34942D7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D28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AC1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4A5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F73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574223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64C9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89312B4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0FBC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8016C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B56E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7023AB3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2AE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C904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A58A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9D7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D0E7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F77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004B6DA" w14:textId="3AEBCB5A" w:rsidR="00456F39" w:rsidRPr="00D7040C" w:rsidRDefault="00456F39" w:rsidP="008D52DF">
      <w:pPr>
        <w:spacing w:before="120" w:after="12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</w:rPr>
        <w:t>4. Hầm bảo quản trên tàu khai thác hải sản xa bờ, tàu dịch vụ hậu cần nghề cá bằng công nghệ sử dụng vật liệu CPF</w:t>
      </w:r>
      <w:r w:rsidR="00716ED3" w:rsidRPr="00D7040C">
        <w:rPr>
          <w:rFonts w:ascii="Times New Roman" w:hAnsi="Times New Roman"/>
          <w:b/>
          <w:sz w:val="26"/>
          <w:szCs w:val="26"/>
          <w:lang w:val="en-US"/>
        </w:rPr>
        <w:t>, q</w:t>
      </w:r>
      <w:r w:rsidRPr="00D7040C">
        <w:rPr>
          <w:rFonts w:ascii="Times New Roman" w:hAnsi="Times New Roman"/>
          <w:b/>
          <w:sz w:val="26"/>
          <w:szCs w:val="26"/>
        </w:rPr>
        <w:t>uy mô áp dụng cho 01 tàu</w:t>
      </w:r>
    </w:p>
    <w:p w14:paraId="0FE7A6C9" w14:textId="5A0EBFC0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a</w:t>
      </w:r>
      <w:r w:rsidR="00DD57DD" w:rsidRPr="00D7040C">
        <w:rPr>
          <w:rFonts w:ascii="Times New Roman" w:hAnsi="Times New Roman"/>
          <w:b/>
          <w:sz w:val="26"/>
          <w:szCs w:val="26"/>
          <w:lang w:val="en-US"/>
        </w:rPr>
        <w:t>.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Định mức công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134"/>
        <w:gridCol w:w="992"/>
        <w:gridCol w:w="2552"/>
        <w:gridCol w:w="1525"/>
      </w:tblGrid>
      <w:tr w:rsidR="0076662A" w:rsidRPr="00D7040C" w14:paraId="41D01A60" w14:textId="77777777" w:rsidTr="004C73B6">
        <w:tc>
          <w:tcPr>
            <w:tcW w:w="709" w:type="dxa"/>
            <w:vAlign w:val="center"/>
          </w:tcPr>
          <w:p w14:paraId="44F61B7A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439" w:type="dxa"/>
            <w:vAlign w:val="center"/>
          </w:tcPr>
          <w:p w14:paraId="3088E27A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0E651CEB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2" w:type="dxa"/>
            <w:vAlign w:val="center"/>
          </w:tcPr>
          <w:p w14:paraId="5813187E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552" w:type="dxa"/>
            <w:vAlign w:val="center"/>
          </w:tcPr>
          <w:p w14:paraId="6F9F91A8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525" w:type="dxa"/>
            <w:vAlign w:val="center"/>
          </w:tcPr>
          <w:p w14:paraId="57A3CBD9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7478F7E5" w14:textId="77777777" w:rsidTr="004C73B6">
        <w:tc>
          <w:tcPr>
            <w:tcW w:w="709" w:type="dxa"/>
            <w:vAlign w:val="center"/>
          </w:tcPr>
          <w:p w14:paraId="6790A6D8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39" w:type="dxa"/>
            <w:vAlign w:val="center"/>
          </w:tcPr>
          <w:p w14:paraId="335DA1BC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lao động phổ thông</w:t>
            </w:r>
          </w:p>
        </w:tc>
        <w:tc>
          <w:tcPr>
            <w:tcW w:w="1134" w:type="dxa"/>
            <w:vAlign w:val="center"/>
          </w:tcPr>
          <w:p w14:paraId="2A12670A" w14:textId="4F60253E" w:rsidR="00456F39" w:rsidRPr="00D7040C" w:rsidRDefault="007F4834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F07B7E3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06263D5C" w14:textId="0BB44561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Đáp ứng yêu cầu kỹ thuật của </w:t>
            </w:r>
            <w:r w:rsidR="001909EC" w:rsidRPr="00D7040C">
              <w:rPr>
                <w:rFonts w:ascii="Times New Roman" w:hAnsi="Times New Roman"/>
                <w:sz w:val="26"/>
                <w:szCs w:val="26"/>
              </w:rPr>
              <w:t>mô hình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14:paraId="040CA740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Cs/>
                <w:sz w:val="26"/>
                <w:szCs w:val="26"/>
              </w:rPr>
              <w:t>Nông dân đối ứng</w:t>
            </w:r>
          </w:p>
        </w:tc>
      </w:tr>
      <w:tr w:rsidR="0076662A" w:rsidRPr="00D7040C" w14:paraId="6CCF0118" w14:textId="77777777" w:rsidTr="004C73B6">
        <w:tc>
          <w:tcPr>
            <w:tcW w:w="709" w:type="dxa"/>
            <w:vAlign w:val="center"/>
          </w:tcPr>
          <w:p w14:paraId="5FCB0E7D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39" w:type="dxa"/>
            <w:vAlign w:val="center"/>
          </w:tcPr>
          <w:p w14:paraId="3C794DFC" w14:textId="0ED81CAE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Công hướng dẫn chỉ đạo kỹ thuật</w:t>
            </w:r>
          </w:p>
        </w:tc>
        <w:tc>
          <w:tcPr>
            <w:tcW w:w="1134" w:type="dxa"/>
            <w:vAlign w:val="center"/>
          </w:tcPr>
          <w:p w14:paraId="14B19125" w14:textId="3F94B52A" w:rsidR="00456F39" w:rsidRPr="00D7040C" w:rsidRDefault="007F4834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Tháng</w:t>
            </w:r>
            <w:r w:rsidR="00456F39" w:rsidRPr="00D7040C">
              <w:rPr>
                <w:rFonts w:ascii="Times New Roman" w:hAnsi="Times New Roman"/>
                <w:sz w:val="26"/>
                <w:szCs w:val="26"/>
              </w:rPr>
              <w:t>/</w:t>
            </w:r>
          </w:p>
          <w:p w14:paraId="7B19EEB0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cán bộ</w:t>
            </w:r>
          </w:p>
        </w:tc>
        <w:tc>
          <w:tcPr>
            <w:tcW w:w="992" w:type="dxa"/>
            <w:vAlign w:val="center"/>
          </w:tcPr>
          <w:p w14:paraId="2CE6C342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4-8</w:t>
            </w:r>
          </w:p>
        </w:tc>
        <w:tc>
          <w:tcPr>
            <w:tcW w:w="2552" w:type="dxa"/>
            <w:vAlign w:val="center"/>
          </w:tcPr>
          <w:p w14:paraId="2BDD956B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Trung cấp trở lên, chuyên môn phù hợp </w:t>
            </w:r>
          </w:p>
        </w:tc>
        <w:tc>
          <w:tcPr>
            <w:tcW w:w="1525" w:type="dxa"/>
            <w:vAlign w:val="center"/>
          </w:tcPr>
          <w:p w14:paraId="6EB9E68F" w14:textId="77777777" w:rsidR="00456F39" w:rsidRPr="00D7040C" w:rsidRDefault="00456F39" w:rsidP="003A3B8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5C69ED61" w14:textId="616927CA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b</w:t>
      </w:r>
      <w:r w:rsidR="00456F39" w:rsidRPr="00D7040C">
        <w:rPr>
          <w:rFonts w:ascii="Times New Roman" w:hAnsi="Times New Roman"/>
          <w:b/>
          <w:sz w:val="26"/>
          <w:szCs w:val="26"/>
        </w:rPr>
        <w:t>. Định mức máy móc</w:t>
      </w:r>
      <w:r w:rsidR="003F4D00" w:rsidRPr="00D7040C">
        <w:rPr>
          <w:rFonts w:ascii="Times New Roman" w:hAnsi="Times New Roman"/>
          <w:b/>
          <w:sz w:val="26"/>
          <w:szCs w:val="26"/>
          <w:lang w:val="en-US"/>
        </w:rPr>
        <w:t>,</w:t>
      </w:r>
      <w:r w:rsidR="00456F39" w:rsidRPr="00D7040C">
        <w:rPr>
          <w:rFonts w:ascii="Times New Roman" w:hAnsi="Times New Roman"/>
          <w:b/>
          <w:sz w:val="26"/>
          <w:szCs w:val="26"/>
        </w:rPr>
        <w:t xml:space="preserve">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1129"/>
        <w:gridCol w:w="993"/>
        <w:gridCol w:w="2273"/>
        <w:gridCol w:w="992"/>
      </w:tblGrid>
      <w:tr w:rsidR="0076662A" w:rsidRPr="00D7040C" w14:paraId="719EECAF" w14:textId="77777777" w:rsidTr="007F4834">
        <w:trPr>
          <w:tblHeader/>
        </w:trPr>
        <w:tc>
          <w:tcPr>
            <w:tcW w:w="709" w:type="dxa"/>
            <w:vAlign w:val="center"/>
          </w:tcPr>
          <w:p w14:paraId="66C47F39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255" w:type="dxa"/>
            <w:vAlign w:val="center"/>
          </w:tcPr>
          <w:p w14:paraId="1B519782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Tên thiết bị, máy móc</w:t>
            </w:r>
          </w:p>
        </w:tc>
        <w:tc>
          <w:tcPr>
            <w:tcW w:w="1129" w:type="dxa"/>
            <w:vAlign w:val="center"/>
          </w:tcPr>
          <w:p w14:paraId="242E1BFD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17F47082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273" w:type="dxa"/>
            <w:vAlign w:val="center"/>
          </w:tcPr>
          <w:p w14:paraId="178CFC87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14:paraId="16C07D98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6662A" w:rsidRPr="00D7040C" w14:paraId="5413A253" w14:textId="77777777" w:rsidTr="007F4834">
        <w:tc>
          <w:tcPr>
            <w:tcW w:w="709" w:type="dxa"/>
            <w:vAlign w:val="center"/>
          </w:tcPr>
          <w:p w14:paraId="78EAE5D0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55" w:type="dxa"/>
            <w:vAlign w:val="center"/>
          </w:tcPr>
          <w:p w14:paraId="3FAC163A" w14:textId="6108C00E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Bộ thiết bị chế tạo, lắp đặt mô hình</w:t>
            </w:r>
            <w:r w:rsidR="007F4834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(máy nén khi, bơm PU, bộ thiết bị cơ khí…)</w:t>
            </w:r>
          </w:p>
        </w:tc>
        <w:tc>
          <w:tcPr>
            <w:tcW w:w="1129" w:type="dxa"/>
            <w:vAlign w:val="center"/>
          </w:tcPr>
          <w:p w14:paraId="47DD78F3" w14:textId="4D874E88" w:rsidR="00456F39" w:rsidRPr="00D7040C" w:rsidRDefault="007F4834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ộ</w:t>
            </w:r>
          </w:p>
        </w:tc>
        <w:tc>
          <w:tcPr>
            <w:tcW w:w="993" w:type="dxa"/>
            <w:vAlign w:val="center"/>
          </w:tcPr>
          <w:p w14:paraId="1675DFDE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2273" w:type="dxa"/>
            <w:vMerge w:val="restart"/>
            <w:vAlign w:val="center"/>
          </w:tcPr>
          <w:p w14:paraId="4319F61B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Theo thông số công bố của nhà sản xuất</w:t>
            </w:r>
          </w:p>
        </w:tc>
        <w:tc>
          <w:tcPr>
            <w:tcW w:w="992" w:type="dxa"/>
            <w:vMerge w:val="restart"/>
            <w:vAlign w:val="center"/>
          </w:tcPr>
          <w:p w14:paraId="560334F6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4AD2FFF5" w14:textId="77777777" w:rsidTr="007F4834">
        <w:tc>
          <w:tcPr>
            <w:tcW w:w="709" w:type="dxa"/>
            <w:vAlign w:val="center"/>
          </w:tcPr>
          <w:p w14:paraId="104725A5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5" w:type="dxa"/>
            <w:vAlign w:val="center"/>
          </w:tcPr>
          <w:p w14:paraId="6DD16EE5" w14:textId="5675742D" w:rsidR="00456F39" w:rsidRPr="00D7040C" w:rsidRDefault="00456F39" w:rsidP="00D25851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Sử dụng dịch vụ</w:t>
            </w:r>
            <w:r w:rsidR="00FC3F1C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(vận chuyển, nâng hạ vật tư, thiết bị lắp đặt mô hình)</w:t>
            </w:r>
          </w:p>
        </w:tc>
        <w:tc>
          <w:tcPr>
            <w:tcW w:w="1129" w:type="dxa"/>
            <w:vAlign w:val="center"/>
          </w:tcPr>
          <w:p w14:paraId="16984406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6A766555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3" w:type="dxa"/>
            <w:vMerge/>
            <w:vAlign w:val="center"/>
          </w:tcPr>
          <w:p w14:paraId="5B1A4ED6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1B4F433B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1C53CFF9" w14:textId="7426A9D8" w:rsidR="00456F39" w:rsidRPr="00D7040C" w:rsidRDefault="008A17EE" w:rsidP="0001480E">
      <w:pPr>
        <w:spacing w:before="120" w:after="120" w:line="240" w:lineRule="auto"/>
        <w:ind w:firstLine="720"/>
        <w:rPr>
          <w:rFonts w:ascii="Times New Roman" w:hAnsi="Times New Roman"/>
          <w:b/>
          <w:sz w:val="26"/>
          <w:szCs w:val="26"/>
        </w:rPr>
      </w:pPr>
      <w:r w:rsidRPr="00D7040C">
        <w:rPr>
          <w:rFonts w:ascii="Times New Roman" w:hAnsi="Times New Roman"/>
          <w:b/>
          <w:sz w:val="26"/>
          <w:szCs w:val="26"/>
          <w:lang w:val="en-US"/>
        </w:rPr>
        <w:t>c</w:t>
      </w:r>
      <w:r w:rsidR="00456F39" w:rsidRPr="00D7040C">
        <w:rPr>
          <w:rFonts w:ascii="Times New Roman" w:hAnsi="Times New Roman"/>
          <w:b/>
          <w:sz w:val="26"/>
          <w:szCs w:val="26"/>
        </w:rPr>
        <w:t>. Định mức trang bị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2754"/>
        <w:gridCol w:w="1134"/>
        <w:gridCol w:w="1133"/>
        <w:gridCol w:w="2404"/>
        <w:gridCol w:w="1249"/>
      </w:tblGrid>
      <w:tr w:rsidR="0076662A" w:rsidRPr="00D7040C" w14:paraId="58F9613C" w14:textId="77777777" w:rsidTr="00225A96">
        <w:trPr>
          <w:tblHeader/>
        </w:trPr>
        <w:tc>
          <w:tcPr>
            <w:tcW w:w="677" w:type="dxa"/>
            <w:vAlign w:val="center"/>
          </w:tcPr>
          <w:p w14:paraId="7AF4D7E2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2754" w:type="dxa"/>
            <w:vAlign w:val="center"/>
          </w:tcPr>
          <w:p w14:paraId="1E0B0332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27866603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133" w:type="dxa"/>
            <w:vAlign w:val="center"/>
          </w:tcPr>
          <w:p w14:paraId="6A045A8D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404" w:type="dxa"/>
            <w:vAlign w:val="center"/>
          </w:tcPr>
          <w:p w14:paraId="4412CEC8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1249" w:type="dxa"/>
            <w:vAlign w:val="center"/>
          </w:tcPr>
          <w:p w14:paraId="2093964A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040C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76662A" w:rsidRPr="00D7040C" w14:paraId="5CACB1CB" w14:textId="77777777" w:rsidTr="00225A96">
        <w:tc>
          <w:tcPr>
            <w:tcW w:w="677" w:type="dxa"/>
            <w:vAlign w:val="center"/>
          </w:tcPr>
          <w:p w14:paraId="72141828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54" w:type="dxa"/>
            <w:vAlign w:val="center"/>
          </w:tcPr>
          <w:p w14:paraId="07EF9CD0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Vật liệu Plyurethane foam</w:t>
            </w:r>
          </w:p>
        </w:tc>
        <w:tc>
          <w:tcPr>
            <w:tcW w:w="1134" w:type="dxa"/>
            <w:vAlign w:val="center"/>
          </w:tcPr>
          <w:p w14:paraId="0E5F88CB" w14:textId="0DBC19C9" w:rsidR="00456F39" w:rsidRPr="00D7040C" w:rsidRDefault="00A8105E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Kg</w:t>
            </w:r>
          </w:p>
        </w:tc>
        <w:tc>
          <w:tcPr>
            <w:tcW w:w="1133" w:type="dxa"/>
            <w:vAlign w:val="center"/>
          </w:tcPr>
          <w:p w14:paraId="020F9430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1.200-1.500</w:t>
            </w:r>
          </w:p>
        </w:tc>
        <w:tc>
          <w:tcPr>
            <w:tcW w:w="2404" w:type="dxa"/>
          </w:tcPr>
          <w:p w14:paraId="2AB4B102" w14:textId="6BF8FEA9" w:rsidR="00456F39" w:rsidRPr="00D7040C" w:rsidRDefault="00456F39" w:rsidP="001D1E90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Chiều dày Plyurethane foam 15 cm; tỷ trọng Plyurethane foam ≥</w:t>
            </w:r>
            <w:r w:rsidR="00735B1D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65kg/m</w:t>
            </w:r>
            <w:r w:rsidRPr="00D7040C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49" w:type="dxa"/>
            <w:vMerge w:val="restart"/>
            <w:vAlign w:val="center"/>
          </w:tcPr>
          <w:p w14:paraId="70F75CB6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Mức hỗ trợ theo quy định hiện hành</w:t>
            </w:r>
          </w:p>
        </w:tc>
      </w:tr>
      <w:tr w:rsidR="0076662A" w:rsidRPr="00D7040C" w14:paraId="7CB461AB" w14:textId="77777777" w:rsidTr="00225A96">
        <w:tc>
          <w:tcPr>
            <w:tcW w:w="677" w:type="dxa"/>
            <w:vAlign w:val="center"/>
          </w:tcPr>
          <w:p w14:paraId="682DA65D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54" w:type="dxa"/>
            <w:vAlign w:val="center"/>
          </w:tcPr>
          <w:p w14:paraId="3A543406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Khung xương Composite</w:t>
            </w:r>
          </w:p>
        </w:tc>
        <w:tc>
          <w:tcPr>
            <w:tcW w:w="1134" w:type="dxa"/>
            <w:vAlign w:val="center"/>
          </w:tcPr>
          <w:p w14:paraId="4B5C95C8" w14:textId="366F070A" w:rsidR="00456F39" w:rsidRPr="00D7040C" w:rsidRDefault="00A8105E" w:rsidP="00A8105E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1133" w:type="dxa"/>
            <w:vAlign w:val="center"/>
          </w:tcPr>
          <w:p w14:paraId="39EAFE10" w14:textId="174D1774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≤</w:t>
            </w:r>
            <w:r w:rsidR="00735B1D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400</w:t>
            </w:r>
          </w:p>
        </w:tc>
        <w:tc>
          <w:tcPr>
            <w:tcW w:w="2404" w:type="dxa"/>
          </w:tcPr>
          <w:p w14:paraId="07216E94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 xml:space="preserve">Hình hộp chữ nhật 50x50mm, dài theo yêu cầu kích thước hầm bảo quản được thiết kế, độ dày 5 mm. </w:t>
            </w:r>
          </w:p>
        </w:tc>
        <w:tc>
          <w:tcPr>
            <w:tcW w:w="1249" w:type="dxa"/>
            <w:vMerge/>
            <w:vAlign w:val="center"/>
          </w:tcPr>
          <w:p w14:paraId="289BD12D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6662A" w:rsidRPr="00D7040C" w14:paraId="16D2BCCC" w14:textId="77777777" w:rsidTr="00225A96">
        <w:tc>
          <w:tcPr>
            <w:tcW w:w="677" w:type="dxa"/>
            <w:vAlign w:val="center"/>
          </w:tcPr>
          <w:p w14:paraId="2F13D169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4" w:type="dxa"/>
            <w:vAlign w:val="center"/>
          </w:tcPr>
          <w:p w14:paraId="26557F64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Tấm composite</w:t>
            </w:r>
          </w:p>
        </w:tc>
        <w:tc>
          <w:tcPr>
            <w:tcW w:w="1134" w:type="dxa"/>
            <w:vAlign w:val="center"/>
          </w:tcPr>
          <w:p w14:paraId="3904D56D" w14:textId="31DAF934" w:rsidR="00456F39" w:rsidRPr="00D7040C" w:rsidRDefault="00167DE7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m</w:t>
            </w:r>
            <w:r w:rsidRPr="00D7040C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3" w:type="dxa"/>
            <w:vAlign w:val="center"/>
          </w:tcPr>
          <w:p w14:paraId="097C95FC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150-160</w:t>
            </w:r>
          </w:p>
        </w:tc>
        <w:tc>
          <w:tcPr>
            <w:tcW w:w="2404" w:type="dxa"/>
          </w:tcPr>
          <w:p w14:paraId="0B92A0CB" w14:textId="180E58A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Tấm composite đúc sẵn độ dày &gt;</w:t>
            </w:r>
            <w:r w:rsidR="00A05E76" w:rsidRPr="00D7040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 xml:space="preserve">5mm, bề mặt phủ Gelcoat dày 1mm. </w:t>
            </w:r>
          </w:p>
        </w:tc>
        <w:tc>
          <w:tcPr>
            <w:tcW w:w="1249" w:type="dxa"/>
            <w:vMerge/>
            <w:vAlign w:val="center"/>
          </w:tcPr>
          <w:p w14:paraId="132F40B9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56F39" w:rsidRPr="00D7040C" w14:paraId="252F731A" w14:textId="77777777" w:rsidTr="00225A96">
        <w:tc>
          <w:tcPr>
            <w:tcW w:w="677" w:type="dxa"/>
            <w:vAlign w:val="center"/>
          </w:tcPr>
          <w:p w14:paraId="2DA18B71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54" w:type="dxa"/>
            <w:vAlign w:val="center"/>
          </w:tcPr>
          <w:p w14:paraId="296F43C5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Đinh vít, chấu thép liên kết</w:t>
            </w:r>
          </w:p>
        </w:tc>
        <w:tc>
          <w:tcPr>
            <w:tcW w:w="1134" w:type="dxa"/>
            <w:vAlign w:val="center"/>
          </w:tcPr>
          <w:p w14:paraId="2C87AE9D" w14:textId="3BD8D766" w:rsidR="00456F39" w:rsidRPr="00D7040C" w:rsidRDefault="00A8105E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6"/>
                <w:szCs w:val="26"/>
              </w:rPr>
              <w:t>g</w:t>
            </w:r>
          </w:p>
        </w:tc>
        <w:tc>
          <w:tcPr>
            <w:tcW w:w="1133" w:type="dxa"/>
            <w:vAlign w:val="center"/>
          </w:tcPr>
          <w:p w14:paraId="6C4292E7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40C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404" w:type="dxa"/>
          </w:tcPr>
          <w:p w14:paraId="510A87E7" w14:textId="15163876" w:rsidR="00456F39" w:rsidRPr="00D7040C" w:rsidRDefault="00456F39" w:rsidP="00515A9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D7040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Đinh Inox sus 304; Chấu thép 150x50x5mm. </w:t>
            </w:r>
          </w:p>
        </w:tc>
        <w:tc>
          <w:tcPr>
            <w:tcW w:w="1249" w:type="dxa"/>
            <w:vMerge/>
            <w:vAlign w:val="center"/>
          </w:tcPr>
          <w:p w14:paraId="1C0C769F" w14:textId="77777777" w:rsidR="00456F39" w:rsidRPr="00D7040C" w:rsidRDefault="00456F39" w:rsidP="001D1E90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</w:tbl>
    <w:p w14:paraId="236C1BFF" w14:textId="77777777" w:rsidR="009D6B6C" w:rsidRPr="00D7040C" w:rsidRDefault="009D6B6C" w:rsidP="009D6B6C">
      <w:pPr>
        <w:widowControl w:val="0"/>
        <w:spacing w:before="120" w:after="120" w:line="264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>d. Định mức triển khai</w:t>
      </w:r>
    </w:p>
    <w:tbl>
      <w:tblPr>
        <w:tblW w:w="4859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97"/>
        <w:gridCol w:w="1069"/>
        <w:gridCol w:w="943"/>
        <w:gridCol w:w="3045"/>
        <w:gridCol w:w="1410"/>
      </w:tblGrid>
      <w:tr w:rsidR="009D6B6C" w:rsidRPr="00D7040C" w14:paraId="34E46851" w14:textId="77777777" w:rsidTr="0029378A">
        <w:trPr>
          <w:trHeight w:val="543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AD65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D6CC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Diễn giải nội dung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29F0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 tính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B03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3447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chuẩn, yêu cầu kỹ thuật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8E5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9D6B6C" w:rsidRPr="00D7040C" w14:paraId="78184D4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BFCC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BCD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Tập huấn xây dựng mô hình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714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15720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5C5A753B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70F0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806E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Số lần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BC3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B73F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16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B71D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≤ 30 người/lớp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số lần và thời gian tùy theo yêu cầu thực tế của mô hình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BB76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02C78FCC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50B2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8498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Thời gian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FA373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194A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70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9DD13A9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03D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4CB1FC56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25EE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4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E45F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D0E1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B6C" w:rsidRPr="00D7040C" w14:paraId="64C733F7" w14:textId="77777777" w:rsidTr="0029378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5CB6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9A6A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Hội nghị tổng kết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CEB8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HN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2635" w14:textId="77777777" w:rsidR="009D6B6C" w:rsidRPr="00D7040C" w:rsidRDefault="009D6B6C" w:rsidP="0029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0B665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ECD3" w14:textId="77777777" w:rsidR="009D6B6C" w:rsidRPr="00D7040C" w:rsidRDefault="009D6B6C" w:rsidP="002937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40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083448B" w14:textId="77777777" w:rsidR="00F145E9" w:rsidRPr="00D7040C" w:rsidRDefault="00F145E9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IV. </w:t>
      </w:r>
      <w:r w:rsidRPr="00D7040C">
        <w:rPr>
          <w:rFonts w:ascii="Times New Roman" w:hAnsi="Times New Roman" w:cs="Times New Roman"/>
          <w:b/>
          <w:bCs/>
          <w:sz w:val="26"/>
          <w:szCs w:val="26"/>
        </w:rPr>
        <w:t>Định mức kinh tế - kỹ thuật lưu giữ giống gốc, giống thuần, phát triển quỹ gen các giống thủy đặc sản quý có giá trị cao.</w:t>
      </w:r>
    </w:p>
    <w:p w14:paraId="6A195B7C" w14:textId="77777777" w:rsidR="00964A0B" w:rsidRPr="00D7040C" w:rsidRDefault="00964A0B" w:rsidP="00964A0B">
      <w:pPr>
        <w:spacing w:before="120" w:after="120" w:line="340" w:lineRule="exac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1. Định mức kinh tế - kỹ thuật lưu giữ và nhân giống gốc một số loài thủy sản nước ngọt</w:t>
      </w:r>
    </w:p>
    <w:tbl>
      <w:tblPr>
        <w:tblW w:w="101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01"/>
        <w:gridCol w:w="851"/>
        <w:gridCol w:w="850"/>
        <w:gridCol w:w="850"/>
        <w:gridCol w:w="850"/>
        <w:gridCol w:w="851"/>
        <w:gridCol w:w="850"/>
        <w:gridCol w:w="851"/>
        <w:gridCol w:w="851"/>
        <w:gridCol w:w="567"/>
      </w:tblGrid>
      <w:tr w:rsidR="007E6E39" w:rsidRPr="00D7040C" w14:paraId="7380190F" w14:textId="77777777" w:rsidTr="001F3716">
        <w:trPr>
          <w:trHeight w:val="989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7864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hanging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730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24E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81FBF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Cá Chạch sông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6A35A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Trắm cỏ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579AD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Chim trắng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9D4B7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Trê vàng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357E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Rô đồng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AE1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Diếc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673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Chép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FA6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7E6E39" w:rsidRPr="00D7040C" w14:paraId="14E8EF53" w14:textId="77777777" w:rsidTr="001F3716">
        <w:trPr>
          <w:trHeight w:hRule="exact" w:val="4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E52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04D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kỹ thuật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AB3B7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D4214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CE7DD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7C0A8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6CFC9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E3B4A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58DF4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39E16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480AA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E39" w:rsidRPr="00D7040C" w14:paraId="47CE38FC" w14:textId="77777777" w:rsidTr="001F3716">
        <w:trPr>
          <w:trHeight w:hRule="exact" w:val="3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1F6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990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Khối lượng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63A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g/con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F3458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7C068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CFE3E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6DA9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5BDC5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DEC15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6C057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D93DC" w14:textId="77777777" w:rsidR="00964A0B" w:rsidRPr="00D7040C" w:rsidRDefault="00964A0B" w:rsidP="001F3716">
            <w:pPr>
              <w:pStyle w:val="Vnbnnidung0"/>
              <w:spacing w:line="25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cá.</w:t>
            </w:r>
          </w:p>
        </w:tc>
      </w:tr>
      <w:tr w:rsidR="007E6E39" w:rsidRPr="00D7040C" w14:paraId="3312F399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D0220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752A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AA004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9A10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27E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243C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E09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2B0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839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BB6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204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C89877B" w14:textId="77777777" w:rsidTr="001F3716">
        <w:trPr>
          <w:trHeight w:hRule="exact"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7F34B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D85B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FDF41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47A4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4FD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602D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878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22A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8E36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8C5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22D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EA5AC1B" w14:textId="77777777" w:rsidTr="001F3716">
        <w:trPr>
          <w:trHeight w:hRule="exact" w:val="3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F3A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B58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nuôi vỗ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FA9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Đ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ực/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6F8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6E5B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89CB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1DC0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2921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B7A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D2F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9198A" w14:textId="77777777" w:rsidR="00964A0B" w:rsidRPr="00D7040C" w:rsidRDefault="00964A0B" w:rsidP="001F3716">
            <w:pPr>
              <w:pStyle w:val="Vnbnnidung0"/>
              <w:spacing w:line="25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EDF0FE1" w14:textId="77777777" w:rsidTr="001F3716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874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72F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cá bố mẹ hao hụt sau sinh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E1D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B9586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3EEA0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64BC4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5574D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2E830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235CB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668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E1E5A" w14:textId="77777777" w:rsidR="00964A0B" w:rsidRPr="00D7040C" w:rsidRDefault="00964A0B" w:rsidP="001F3716">
            <w:pPr>
              <w:pStyle w:val="Vnbnnidung0"/>
              <w:spacing w:line="25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959EB98" w14:textId="77777777" w:rsidTr="001F3716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0F2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4B2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4B9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A719F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5D79A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CE5B8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59538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A42DD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3D0A2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7A1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62DF" w14:textId="77777777" w:rsidR="00964A0B" w:rsidRPr="00D7040C" w:rsidRDefault="00964A0B" w:rsidP="001F3716">
            <w:pPr>
              <w:pStyle w:val="Vnbnnidung0"/>
              <w:spacing w:line="25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25A4A09" w14:textId="77777777" w:rsidTr="001F3716">
        <w:trPr>
          <w:trHeight w:hRule="exact" w:val="2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FCC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6A9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A923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8499C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CA249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AC8B3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25060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22214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243BD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D87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14FAD" w14:textId="77777777" w:rsidR="00964A0B" w:rsidRPr="00D7040C" w:rsidRDefault="00964A0B" w:rsidP="001F3716">
            <w:pPr>
              <w:pStyle w:val="Vnbnnidung0"/>
              <w:spacing w:line="25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30013BC" w14:textId="77777777" w:rsidTr="001F3716">
        <w:trPr>
          <w:trHeight w:hRule="exact" w:val="9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6F8D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5F599" w14:textId="77777777" w:rsidR="00964A0B" w:rsidRPr="00D7040C" w:rsidRDefault="00964A0B" w:rsidP="001F3716">
            <w:pPr>
              <w:pStyle w:val="Vnbnnidung0"/>
              <w:shd w:val="clear" w:color="auto" w:fill="auto"/>
              <w:spacing w:line="307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Thời gian sử dụng cá bố mẹ sau thành thục lần đầu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BDB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Năm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068B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DA47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A88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7DD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2E4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C41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24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67415" w14:textId="77777777" w:rsidR="00964A0B" w:rsidRPr="00D7040C" w:rsidRDefault="00964A0B" w:rsidP="001F3716">
            <w:pPr>
              <w:pStyle w:val="Vnbnnidung0"/>
              <w:spacing w:line="25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B8C4E45" w14:textId="77777777" w:rsidTr="001F3716">
        <w:trPr>
          <w:trHeight w:hRule="exact" w:val="8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1DF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210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Sức sinh sản thực tế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1E2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á bột/ 1kg cá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5E0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608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FD3E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FAE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E21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A01C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3FE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E7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09E4F20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3A1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055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5B5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rFonts w:eastAsia="Courier New"/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FAB0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486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4A1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AAF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FC69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764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CC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3DC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17B554D" w14:textId="77777777" w:rsidTr="001F3716">
        <w:trPr>
          <w:trHeight w:hRule="exact" w:val="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E3C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18F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bột lên cá hương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22A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69C21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60-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7C4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780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CA21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386E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0</w:t>
            </w: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C170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30-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C34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F542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0AA3297" w14:textId="77777777" w:rsidTr="001F3716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420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5F0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hương lên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2498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C30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60-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A0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70-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8DF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70-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875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70-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245F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50-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837D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70-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1A6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70-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3492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9222706" w14:textId="77777777" w:rsidTr="001F3716">
        <w:trPr>
          <w:trHeight w:hRule="exact" w:val="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381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9CF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Kích cỡ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96E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549EB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96C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7E0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DD36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3B2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058F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F700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8A0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C6DE32F" w14:textId="77777777" w:rsidTr="001F3716">
        <w:trPr>
          <w:trHeight w:hRule="exact" w:val="3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3FC7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3CD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thức ăn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41C6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58CB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7A0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DA1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A035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012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5C354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4C3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365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B373B76" w14:textId="77777777" w:rsidTr="001F3716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141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C1F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Thức ăn cho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5E0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28F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35C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DE5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CEB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51E87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0BD6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F09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A78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EE9F6FA" w14:textId="77777777" w:rsidTr="001F3716">
        <w:trPr>
          <w:trHeight w:hRule="exact" w:val="8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0C4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344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công nghiệp (&gt; 30% protein)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C91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color w:val="auto"/>
                <w:sz w:val="24"/>
                <w:szCs w:val="24"/>
              </w:rPr>
              <w:t>%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 khối lượng cá/ngày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8CF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A9AF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F7B52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C33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B4D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9C1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F89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0153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72725FF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B4D0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0A0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E6B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148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928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51E5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1AC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BB9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5EC51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C9C7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2E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3211DB5" w14:textId="77777777" w:rsidTr="001F3716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E973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6CF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tươi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5B0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E8C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413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4C2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F2F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6A1B0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B94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F3A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424B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13B728A" w14:textId="77777777" w:rsidTr="001F3716">
        <w:trPr>
          <w:trHeight w:hRule="exact" w:val="5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D563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21F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Thức ăn cho cá từ giai đoạn cá bột lên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5D6F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7BD0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4BE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CAD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0567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296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238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146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0D8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57D8237" w14:textId="77777777" w:rsidTr="001F3716">
        <w:trPr>
          <w:trHeight w:hRule="exact"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5E0B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AB8C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công nghiệp (&gt; 35% protein)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83B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color w:val="auto"/>
                <w:sz w:val="24"/>
                <w:szCs w:val="24"/>
              </w:rPr>
              <w:t>%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 khối lượng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06E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88B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377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729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C21E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E43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723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26D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23CAA52" w14:textId="77777777" w:rsidTr="001F3716">
        <w:trPr>
          <w:trHeight w:hRule="exact" w:val="5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944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3CE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xanh (bèo tấm)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FB8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color w:val="auto"/>
                <w:sz w:val="24"/>
                <w:szCs w:val="24"/>
              </w:rPr>
              <w:t>%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 khối lượng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43F6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CD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7ED5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689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F67C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D3E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B00B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836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42AE0EB" w14:textId="77777777" w:rsidTr="001F3716">
        <w:trPr>
          <w:trHeight w:hRule="exact"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F12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D56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Động vật phù 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F1B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11A27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346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B62A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4E3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908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8B3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EDD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CBA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E0DB3FA" w14:textId="77777777" w:rsidTr="001F3716"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38F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A01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Trùn chỉ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33DE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g/vạn cá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9D3F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605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91880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BB5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45F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D4F94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D037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A0B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22020E9" w14:textId="77777777" w:rsidTr="001F3716">
        <w:trPr>
          <w:trHeight w:hRule="exact" w:val="2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E3B0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EBB1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Thời gian 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423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C4C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D7F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962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92C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67C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896F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368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D15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55C641E" w14:textId="77777777" w:rsidTr="001F3716">
        <w:trPr>
          <w:trHeight w:hRule="exact" w:val="2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B5A5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6AC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bột lên cá hương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6826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CC6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368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ED77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12D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1E7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615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3CB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7A2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86EB751" w14:textId="77777777" w:rsidTr="001F3716">
        <w:trPr>
          <w:trHeight w:hRule="exact"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992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F2D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hương lên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62E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78C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672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4FB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F01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A47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F23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60-65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58F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60-65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986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C3E2CBC" w14:textId="77777777" w:rsidTr="001F3716">
        <w:trPr>
          <w:trHeight w:hRule="exact" w:val="8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B565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B74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kích dục tố, hóa chất, phân bón và thuốc chữa bệnh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B2CD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DC9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7C0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FD75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500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108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C24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E7A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A14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FA7DA46" w14:textId="77777777" w:rsidTr="001F3716">
        <w:trPr>
          <w:trHeight w:hRule="exact" w:val="3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46FD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03D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Kích dục tố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4E5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810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CCB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A8E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02A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D944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E49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7C7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098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E3AB1E7" w14:textId="77777777" w:rsidTr="001F3716">
        <w:trPr>
          <w:trHeight w:hRule="exact" w:val="8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D73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4B2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LRHa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4623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µg/1 </w:t>
            </w:r>
            <w:r w:rsidRPr="00D7040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kg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888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C5E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039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C93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537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17C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FAF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B00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53B3066" w14:textId="77777777" w:rsidTr="001F3716">
        <w:trPr>
          <w:trHeight w:hRule="exact" w:val="2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7BF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940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E60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5426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5B9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CE7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CC6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CF41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E9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30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0B3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60B1D51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BC86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C22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42DF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5B0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B9F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D4D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76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D199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C9C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9D2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B9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1B9E01C" w14:textId="77777777" w:rsidTr="001F3716">
        <w:trPr>
          <w:trHeight w:hRule="exact" w:val="8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0757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7CD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Domperidon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D84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mg/1 </w:t>
            </w:r>
            <w:r w:rsidRPr="00D7040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kg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ACD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AD5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FA6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342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2DE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382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159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F07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834E107" w14:textId="77777777" w:rsidTr="001F3716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778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5EA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2B7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3929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C457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2859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B6F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9FC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3E2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2FC1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CEB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4E03D4A" w14:textId="77777777" w:rsidTr="001F3716">
        <w:trPr>
          <w:trHeight w:hRule="exact"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978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0430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81A0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AE7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8DC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1D1E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6A36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7CE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4AE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878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4A1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3377B94" w14:textId="77777777" w:rsidTr="001F3716"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C100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0D0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HCG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DF8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Ul/kg 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8DA0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4E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6C62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3E3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2D5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AD4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0C65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54B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6E6812C" w14:textId="77777777" w:rsidTr="001F3716">
        <w:trPr>
          <w:trHeight w:hRule="exact" w:val="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CC11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897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744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2C10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387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016D6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EE30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78E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D0F9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C58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BFE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295BD70" w14:textId="77777777" w:rsidTr="001F3716">
        <w:trPr>
          <w:trHeight w:hRule="exact" w:val="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642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7DC0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1B9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65FB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437F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3FA1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D10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E46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891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2E9E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45F3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98CCDE3" w14:textId="77777777" w:rsidTr="001F3716">
        <w:trPr>
          <w:trHeight w:hRule="exact" w:val="8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140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93F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Não thùy thể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C0F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mg/kg 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6DE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740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68E1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6C1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6DE8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F16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3DE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10A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1ED59C8" w14:textId="77777777" w:rsidTr="001F3716">
        <w:trPr>
          <w:trHeight w:hRule="exact" w:val="2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342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161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073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8D7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290B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59F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AC3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3F6D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CDF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E82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F6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28E79B0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9A21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FE4F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3967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688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DAA2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45B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D86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0382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627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486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088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71D52E4" w14:textId="77777777" w:rsidTr="001F3716">
        <w:trPr>
          <w:trHeight w:hRule="exact" w:val="4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F48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4ED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Hoá chất, phân bón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D50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E03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EA5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CD4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EFF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5E242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9CAD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DB05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2AB9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B3BBB52" w14:textId="77777777" w:rsidTr="001F3716">
        <w:trPr>
          <w:trHeight w:hRule="exact" w:val="7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01AD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BD7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Khử trùng ao nuôi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858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Kg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hoặc lít/m</w:t>
            </w:r>
            <w:r w:rsidRPr="00D7040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8292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FC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F51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D60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048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1375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E4B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A65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5EB356C" w14:textId="77777777" w:rsidTr="001F3716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DF5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122E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Chất xử lý môi trường 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888CB6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g hoặc lít/m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0F8AD2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Style w:val="FooterChar"/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9DFF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208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76E0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54D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90A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61C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CDB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D28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6D4E392" w14:textId="77777777" w:rsidTr="001F3716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D40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B1C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Phân bón gây nuôi thức ăn tự nhiên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57259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0AC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31B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51143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0A11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11B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6EE7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5D6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147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79526BA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B1E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B37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Thuốc chữa bệnh (so với tổng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3C34E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8697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3EA2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29C8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559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6E10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8B1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A43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645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B6CBDBC" w14:textId="77777777" w:rsidTr="001F371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B56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FEC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55A5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6A5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4C7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C71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DAF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320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4207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716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87FD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4C5F3B9" w14:textId="77777777" w:rsidTr="001F3716">
        <w:trPr>
          <w:trHeight w:hRule="exact" w:val="2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7A7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BB0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Lao động kỹ thuật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BE1B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F6A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9EC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D6A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5CB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B074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3CD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F8C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B08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577AABE" w14:textId="77777777" w:rsidTr="001F3716">
        <w:trPr>
          <w:trHeight w:hRule="exact" w:val="4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3FB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B75F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95534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688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DE3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0FB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E18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90E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C11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F6D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6A36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24473B6" w14:textId="77777777" w:rsidTr="001F3716">
        <w:trPr>
          <w:trHeight w:hRule="exact"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E0C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9142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EC3C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9F4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6DC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8EC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53F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8F4F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A52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6A1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27B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2F7E4AD" w14:textId="77777777" w:rsidTr="001F3716">
        <w:trPr>
          <w:trHeight w:hRule="exact"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7D2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07A1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Lao động phổ thông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96E3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54ED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DEC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0D5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FCF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7D45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276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E3DD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7D0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8FE055D" w14:textId="77777777" w:rsidTr="001F3716">
        <w:trPr>
          <w:trHeight w:hRule="exact" w:val="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C97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FA8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70CFF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A79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FFEF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256B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E6E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1B3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27F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D3B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15F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59B5A09" w14:textId="77777777" w:rsidTr="001F3716">
        <w:trPr>
          <w:trHeight w:hRule="exact" w:val="4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0C0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7BBC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9B99C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2286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3E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FCE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7CF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7BD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A08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F1B3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33E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3B32B5F" w14:textId="77777777" w:rsidTr="001F3716">
        <w:trPr>
          <w:trHeight w:hRule="exact" w:val="4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A09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9816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Mật độ ương, nuôi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33D7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AA6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9984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4D0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0B1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82A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F174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36B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F61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DA2EF8D" w14:textId="77777777" w:rsidTr="001F3716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93A1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5.1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2D1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Mật độ nuôi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D6D13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E516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6FF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2BAB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2F5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986D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778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1D98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35C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4805889" w14:textId="77777777" w:rsidTr="001F3716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CD4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702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Tính theo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E88DF8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Kg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 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B13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7D6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A19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3E4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3FB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E5B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616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D638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E6E39" w:rsidRPr="00D7040C" w14:paraId="7E81B0F6" w14:textId="77777777" w:rsidTr="001F3716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14A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2E1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Tính theo con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0867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Con/ 100 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292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100-150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24A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1AF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C9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100-150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BA2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200-300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ABC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200-300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135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227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6187CEE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EC34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75D9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Mật độ ương cá bột lên cá hương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DDD33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D37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53F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AB69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F385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257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38B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77A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23C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6C38415" w14:textId="77777777" w:rsidTr="001F3716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D7C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162E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Trong bể/giai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6418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C8EF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12.000-16.000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5790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150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154E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353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43BE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B46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EAD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2F57AFE" w14:textId="77777777" w:rsidTr="001F371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EFF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882B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Trong 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FBEC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740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5E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F4980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9E7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200-250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70C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200-300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E4C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502E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E2F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C6D17AD" w14:textId="77777777" w:rsidTr="001F3716">
        <w:trPr>
          <w:trHeight w:hRule="exact" w:val="5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C3D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5A33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Mật độ ương cá hương lên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71423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06F4A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38F7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4A7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8DA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D54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21A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C50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F62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F98194F" w14:textId="77777777" w:rsidTr="001F3716">
        <w:trPr>
          <w:trHeight w:hRule="exact" w:val="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228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3D43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Bể/giai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3AC4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0579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350-500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170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24D08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125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F265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650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1E0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8DB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3681EF7" w14:textId="77777777" w:rsidTr="001F3716">
        <w:trPr>
          <w:trHeight w:hRule="exact" w:val="2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0FCB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145A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B1AD2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30D8C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A54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76F1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D99F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50-80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8A0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50D4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C5B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A5D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C715F03" w14:textId="77777777" w:rsidTr="001F3716">
        <w:trPr>
          <w:trHeight w:hRule="exact"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8C4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747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khác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A5689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6C1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ADB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AAF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1181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50F6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CCA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B695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4DA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8B4D170" w14:textId="77777777" w:rsidTr="001F3716">
        <w:trPr>
          <w:trHeight w:hRule="exact" w:val="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6B7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DBD8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Điện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0E27BC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6FA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F9B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5D9A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4851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186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319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193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E46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167CF80" w14:textId="77777777" w:rsidTr="001F3716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384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72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 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11AF2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3736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021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A88D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265C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830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1245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E1C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F59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26F6D83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035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874C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3DE0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9FB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9C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D9D2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1B7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F2D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BC89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B23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E82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9BDCAF9" w14:textId="77777777" w:rsidTr="001F3716">
        <w:trPr>
          <w:trHeight w:hRule="exact" w:val="4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91E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2C0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Xăng, dầu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B1A76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ít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2F6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34A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083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83E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610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B63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56B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3E3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44E903A" w14:textId="77777777" w:rsidTr="001F3716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085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61C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66A2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D3C7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F64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6A7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86E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9722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ECF5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E4C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410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E2D8126" w14:textId="77777777" w:rsidTr="001F3716">
        <w:trPr>
          <w:trHeight w:hRule="exact"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FEC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310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F95A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D98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B44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3AD7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13C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6CF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BCE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41D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F79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6885A07" w14:textId="77777777" w:rsidTr="001F3716">
        <w:trPr>
          <w:trHeight w:hRule="exact"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091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</w:t>
            </w: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B2C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Vật rẻ tiền mau hỏng (so với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D730E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CA2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4D2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D7B1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26B4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6A5E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6C0A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94A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700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FE1E631" w14:textId="77777777" w:rsidTr="001F3716">
        <w:trPr>
          <w:trHeight w:hRule="exact" w:val="7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286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</w:t>
            </w: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238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Khấu hao, s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ửa chữa thường xuyên (so với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6087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F84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C1F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1CD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BFBA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620A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7E9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541B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7ED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ACB52FE" w14:textId="77777777" w:rsidTr="001F3716">
        <w:trPr>
          <w:trHeight w:hRule="exact"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8B32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CBD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máy móc, thiết bị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C04E5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4C7F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741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70A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40F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E03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899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D27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841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496C0EF" w14:textId="77777777" w:rsidTr="001F3716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BBD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27E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Bơm nước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303A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C0C0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BCD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24FD0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BF0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07B7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C9A9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31B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786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B9B76FD" w14:textId="77777777" w:rsidTr="001F3716">
        <w:trPr>
          <w:trHeight w:hRule="exact" w:val="5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746FA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D64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Hệ thống quạt nước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F8505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F1E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227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9EE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247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3B5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918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EC0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922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6474C2B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0A7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D2A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Hệ thống sục khí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8F9FC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B245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F12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3959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620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AE0F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568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B68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75A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03CDAEA" w14:textId="77777777" w:rsidTr="001F3716"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1C91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D3F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Máy phát điện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19E0CF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20E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E07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60C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C843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9023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759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1ECC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46CC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DD228B3" w14:textId="77777777" w:rsidTr="001F3716">
        <w:trPr>
          <w:trHeight w:hRule="exact"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A722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AB8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Máy cho ăn tự động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1ABB9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Chiếc/Mô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15C3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FC9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7689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4B5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D332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A052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38F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506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370AE67" w14:textId="77777777" w:rsidTr="001F3716">
        <w:trPr>
          <w:trHeight w:hRule="exact" w:val="5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705E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452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Dụng cụ: Thuyền, lưới, chài, xô, chậu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5463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468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054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8AA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BAD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A6A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ADFA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40C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1435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DF8ACC" w14:textId="77777777" w:rsidR="00964A0B" w:rsidRPr="00D7040C" w:rsidRDefault="00964A0B" w:rsidP="00964A0B">
      <w:pPr>
        <w:pStyle w:val="Vnbnnidung0"/>
        <w:shd w:val="clear" w:color="auto" w:fill="auto"/>
        <w:tabs>
          <w:tab w:val="left" w:pos="1292"/>
        </w:tabs>
        <w:spacing w:after="70" w:line="250" w:lineRule="exact"/>
        <w:ind w:firstLine="0"/>
        <w:jc w:val="both"/>
        <w:rPr>
          <w:rFonts w:ascii="Times New Roman" w:hAnsi="Times New Roman"/>
          <w:b/>
          <w:bCs/>
        </w:rPr>
      </w:pPr>
    </w:p>
    <w:p w14:paraId="4EDC84CE" w14:textId="77777777" w:rsidR="00964A0B" w:rsidRPr="00D7040C" w:rsidRDefault="00964A0B" w:rsidP="00964A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40C">
        <w:rPr>
          <w:rFonts w:ascii="Times New Roman" w:hAnsi="Times New Roman" w:cs="Times New Roman"/>
          <w:b/>
          <w:bCs/>
          <w:sz w:val="24"/>
          <w:szCs w:val="24"/>
        </w:rPr>
        <w:t>2. Định mức kinh tế - kỹ thuật lưu giữ giống gốc một số loài thủy sản nước ngọt</w:t>
      </w:r>
    </w:p>
    <w:tbl>
      <w:tblPr>
        <w:tblW w:w="104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851"/>
        <w:gridCol w:w="850"/>
        <w:gridCol w:w="1068"/>
        <w:gridCol w:w="850"/>
        <w:gridCol w:w="993"/>
        <w:gridCol w:w="850"/>
        <w:gridCol w:w="851"/>
        <w:gridCol w:w="851"/>
      </w:tblGrid>
      <w:tr w:rsidR="007E6E39" w:rsidRPr="00D7040C" w14:paraId="6BEFACF5" w14:textId="77777777" w:rsidTr="001F3716">
        <w:trPr>
          <w:trHeight w:val="1105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FC4B9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hanging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AF102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CA0B0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D33F1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Lăng đuôi đỏ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E5A46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Cấn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A20B4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Trắm đen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56D64" w14:textId="77777777" w:rsidR="00964A0B" w:rsidRPr="00D7040C" w:rsidRDefault="00964A0B" w:rsidP="001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Cá Trôi </w:t>
            </w:r>
          </w:p>
          <w:p w14:paraId="2A623A32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(Mrigal, Rôhu)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F51BB" w14:textId="77777777" w:rsidR="00964A0B" w:rsidRPr="00D7040C" w:rsidRDefault="00964A0B" w:rsidP="001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Cá Mè </w:t>
            </w:r>
          </w:p>
          <w:p w14:paraId="04CF23F1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(trắng, hoa)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28016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Cá Tai tượng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893ED" w14:textId="77777777" w:rsidR="00964A0B" w:rsidRPr="00D7040C" w:rsidRDefault="00964A0B" w:rsidP="001F3716">
            <w:pPr>
              <w:pStyle w:val="Vnbnnidung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7E6E39" w:rsidRPr="00D7040C" w14:paraId="2A130D77" w14:textId="77777777" w:rsidTr="001F3716">
        <w:trPr>
          <w:trHeight w:hRule="exact" w:val="2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B26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700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kỹ thuật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91325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04456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A858A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1C0FF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C383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A605E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FBF95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56AE7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E39" w:rsidRPr="00D7040C" w14:paraId="2CF6CD09" w14:textId="77777777" w:rsidTr="001F3716">
        <w:trPr>
          <w:trHeight w:hRule="exact" w:val="3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857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3A9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Khối lượng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811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g/con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C8621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26201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674CF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2F19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79C56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5694F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5BBEA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E39" w:rsidRPr="00D7040C" w14:paraId="1C4016CB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4A19F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911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2722B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29B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12DC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5AD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DD1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D35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CF8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8BF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72C96E2" w14:textId="77777777" w:rsidTr="001F3716">
        <w:trPr>
          <w:trHeight w:hRule="exact"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72384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A5A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F5271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AA6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C4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3D2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F3F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EE79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8A4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389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D99F6C0" w14:textId="77777777" w:rsidTr="001F3716">
        <w:trPr>
          <w:trHeight w:hRule="exact" w:val="3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525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EEB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nuôi vỗ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7B9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Đ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ực/cái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FD61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61D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436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A3B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AF8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93F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6F2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47E572A" w14:textId="77777777" w:rsidTr="001F3716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BCC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190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cá bố mẹ hao hụt sau sinh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7350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AF2BD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F2449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FE660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5D341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65169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DF918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9E0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1BEABAE" w14:textId="77777777" w:rsidTr="001F3716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2CF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915B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348A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6FE77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D064F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7A78B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344BB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0A47B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2E7C3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1FE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52924EE" w14:textId="77777777" w:rsidTr="001F3716">
        <w:trPr>
          <w:trHeight w:hRule="exact" w:val="2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D38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273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978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ADC6E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75116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E8CC4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AF187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095F9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62155" w14:textId="77777777" w:rsidR="00964A0B" w:rsidRPr="00D7040C" w:rsidRDefault="00964A0B" w:rsidP="001F37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BC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4972BFF" w14:textId="77777777" w:rsidTr="001F3716">
        <w:trPr>
          <w:trHeight w:hRule="exact" w:val="6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A62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910E3" w14:textId="77777777" w:rsidR="00964A0B" w:rsidRPr="00D7040C" w:rsidRDefault="00964A0B" w:rsidP="001F3716">
            <w:pPr>
              <w:pStyle w:val="Vnbnnidung0"/>
              <w:shd w:val="clear" w:color="auto" w:fill="auto"/>
              <w:spacing w:line="307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Thời gian sử dụng cá bố mẹ sau thành thục lần đầu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9BF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ăm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77A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30F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710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A486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869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750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C87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10DB2A9" w14:textId="77777777" w:rsidTr="001F3716">
        <w:trPr>
          <w:trHeight w:hRule="exact" w:val="8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F77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10D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Sức sinh sản thực tế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04A7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á bột/1kg cá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7E2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ABC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88E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4B8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813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7469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BBC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2366C43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BC8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223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602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rFonts w:eastAsia="Courier New"/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AD8A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5CC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1D6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2EF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2FB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A82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0E5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943D310" w14:textId="77777777" w:rsidTr="001F3716">
        <w:trPr>
          <w:trHeight w:hRule="exact" w:val="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414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E6A0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bột lên cá hương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36E7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02D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70-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816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</w:t>
            </w: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-40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0237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30-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FC5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A0E1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C0C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40-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703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14E6583" w14:textId="77777777" w:rsidTr="001F3716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4E4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E0A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hương lên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5F2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81E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70-8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968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50-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76D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60-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4E3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60-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A5B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60-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96A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60-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99F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E6E39" w:rsidRPr="00D7040C" w14:paraId="207A2BF6" w14:textId="77777777" w:rsidTr="001F3716">
        <w:trPr>
          <w:trHeight w:hRule="exact" w:val="3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92C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5C9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Kích cỡ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14C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C20A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207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08A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C6E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41FD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79D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&gt;4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2E22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D60C7A8" w14:textId="77777777" w:rsidTr="001F3716">
        <w:trPr>
          <w:trHeight w:hRule="exact" w:val="3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54EA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6AD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thức ăn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DD968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4AE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A0A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94A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273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835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1AA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CC72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51621EA" w14:textId="77777777" w:rsidTr="001F3716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8637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D2B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Thức ăn cho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286C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C480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3F2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F71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4C1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4481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AA5B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406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01C755E" w14:textId="77777777" w:rsidTr="001F3716">
        <w:trPr>
          <w:trHeight w:hRule="exact" w:val="8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FE3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78C8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công nghiệp (&gt; 30% protein)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649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rFonts w:eastAsia="Courier New"/>
                <w:color w:val="auto"/>
                <w:sz w:val="24"/>
                <w:szCs w:val="24"/>
              </w:rPr>
              <w:t>%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 khối lượng cá/ngày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4EC0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9FA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7FBD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576E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02F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B82D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4B8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06A00D1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F98C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24C7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tươi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570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E47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CB1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5D1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AB8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FB3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B4C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0A4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669F7EF" w14:textId="77777777" w:rsidTr="001F3716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E3C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4FF3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chế biến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30717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EC3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CB80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CB9D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5B9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DE2C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156D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E38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4DCD89B" w14:textId="77777777" w:rsidTr="001F3716">
        <w:trPr>
          <w:trHeight w:hRule="exact" w:val="5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96D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BD6F7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Thức ăn cho cá từ giai đoạn cá bột lên giống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B3E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465C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EB5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C77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1757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55E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52B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088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8BA85AD" w14:textId="77777777" w:rsidTr="001F3716">
        <w:trPr>
          <w:trHeight w:hRule="exact" w:val="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E68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F6C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công nghiệp (&gt; 35% protein)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EF5F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VnbnnidungInnghing"/>
                <w:rFonts w:eastAsia="Courier New"/>
                <w:color w:val="auto"/>
                <w:sz w:val="24"/>
                <w:szCs w:val="24"/>
              </w:rPr>
              <w:t>%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 khối lượng cá/ngày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3300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A43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0BCE0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B96C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03CE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0D0A9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9D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ACAF51E" w14:textId="77777777" w:rsidTr="001F3716">
        <w:trPr>
          <w:trHeight w:hRule="exact" w:val="5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6F81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78330" w14:textId="77777777" w:rsidR="00964A0B" w:rsidRPr="00D7040C" w:rsidRDefault="00964A0B" w:rsidP="001F3716">
            <w:pPr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- Động vật phù du</w:t>
            </w:r>
          </w:p>
          <w:p w14:paraId="7FC088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35FC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040C">
              <w:rPr>
                <w:rStyle w:val="VnbnnidungInnghing"/>
                <w:rFonts w:eastAsia="Courier New"/>
                <w:i w:val="0"/>
                <w:color w:val="auto"/>
                <w:sz w:val="24"/>
                <w:szCs w:val="24"/>
                <w:lang w:val="en-US"/>
              </w:rPr>
              <w:t>K</w:t>
            </w:r>
            <w:r w:rsidRPr="00D7040C">
              <w:rPr>
                <w:rStyle w:val="VnbnnidungInnghing"/>
                <w:rFonts w:eastAsia="Courier New"/>
                <w:i w:val="0"/>
                <w:color w:val="auto"/>
                <w:sz w:val="24"/>
                <w:szCs w:val="24"/>
              </w:rPr>
              <w:t>g/vạn cá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36F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598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B6B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601C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EA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1544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929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A872C80" w14:textId="77777777" w:rsidTr="001F3716">
        <w:trPr>
          <w:trHeight w:hRule="exact" w:val="5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A4F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31EB4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Trùn chỉ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D0C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7040C">
              <w:rPr>
                <w:rStyle w:val="VnbnnidungInnghing"/>
                <w:rFonts w:eastAsia="Courier New"/>
                <w:i w:val="0"/>
                <w:color w:val="auto"/>
                <w:sz w:val="24"/>
                <w:szCs w:val="24"/>
                <w:lang w:val="en-US"/>
              </w:rPr>
              <w:t>K</w:t>
            </w:r>
            <w:r w:rsidRPr="00D7040C">
              <w:rPr>
                <w:rStyle w:val="VnbnnidungInnghing"/>
                <w:rFonts w:eastAsia="Courier New"/>
                <w:i w:val="0"/>
                <w:color w:val="auto"/>
                <w:sz w:val="24"/>
                <w:szCs w:val="24"/>
              </w:rPr>
              <w:t>g/vạn cá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418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DACB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780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C06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7F8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8E6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0,5-0,6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B57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6D6EDE9" w14:textId="77777777" w:rsidTr="001F3716">
        <w:trPr>
          <w:trHeight w:hRule="exact" w:val="3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31B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B270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Thức ăn tươi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41D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D72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CA60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B3F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897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5E1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0A4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635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F8575F7" w14:textId="77777777" w:rsidTr="001F3716">
        <w:trPr>
          <w:trHeight w:hRule="exact" w:val="8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1EC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AD5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kích dục tố, hóa chất, phân bón và thuốc chữa bệnh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D34B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BF8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452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FEE78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509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DC2B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499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BA4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7117F02" w14:textId="77777777" w:rsidTr="001F3716">
        <w:trPr>
          <w:trHeight w:hRule="exact" w:val="2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B39B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B1985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Kích dục tố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E15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400B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B58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924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178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411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6D9A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8E33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425D4AE" w14:textId="77777777" w:rsidTr="001F3716">
        <w:trPr>
          <w:trHeight w:hRule="exact"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25B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372D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LRHa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48FA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µg/1 </w:t>
            </w:r>
            <w:r w:rsidRPr="00D7040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kg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CEE3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5200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DAA4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47C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836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07B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A98D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D548019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D04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4EE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A1700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26E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3FD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A99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E1B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05B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99C8A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246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D63A2F8" w14:textId="77777777" w:rsidTr="001F3716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2F8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05F8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DD59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920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57D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1EA1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E74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EE4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2FC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0F99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41EE310" w14:textId="77777777" w:rsidTr="001F3716">
        <w:trPr>
          <w:trHeight w:hRule="exact" w:val="8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FD5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B797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Domperidon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F945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mg/1 </w:t>
            </w:r>
            <w:r w:rsidRPr="00D7040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kg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73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BAB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EFF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E8D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6A56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427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F19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852D885" w14:textId="77777777" w:rsidTr="001F3716">
        <w:trPr>
          <w:trHeight w:hRule="exact" w:val="2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998C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615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172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AE321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3D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B5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A9A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F86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8F1F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77A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D8FC90E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92F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6AC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A745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1DCF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8B2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83AA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DAA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62D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06D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95B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B981A88" w14:textId="77777777" w:rsidTr="001F3716">
        <w:trPr>
          <w:trHeight w:hRule="exact" w:val="6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0EE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CC0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HCG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327A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Ul/kg 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9720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D74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179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0D3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DEBA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A11D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70C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2E2F2BB" w14:textId="77777777" w:rsidTr="001F3716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ED2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DBB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6A9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48A9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36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680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930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98B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402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34C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D2D99A8" w14:textId="77777777" w:rsidTr="001F3716">
        <w:trPr>
          <w:trHeight w:hRule="exact"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6B9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95F4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A539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764F8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5CF4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E8DF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94A7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BB7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BC1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564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BAEACBA" w14:textId="77777777" w:rsidTr="001F3716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CBF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84D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Não thùy thể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8FD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mg/kg cá bố 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C4A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66A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050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CFE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BC2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27F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422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C6E73DF" w14:textId="77777777" w:rsidTr="001F3716">
        <w:trPr>
          <w:trHeight w:hRule="exact" w:val="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2541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21A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FF2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97E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63D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C8B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167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9602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BE1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F279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8AF1885" w14:textId="77777777" w:rsidTr="001F3716">
        <w:trPr>
          <w:trHeight w:hRule="exact" w:val="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5FE5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DFE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4331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C4BEB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525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1B19C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9D1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111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1D075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FC1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6D0F80A" w14:textId="77777777" w:rsidTr="001F3716">
        <w:trPr>
          <w:trHeight w:hRule="exact"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4C74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583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Hoá chất, phân bón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56B0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71B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F7F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BCD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6FF5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F9AE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77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E96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9D7CB78" w14:textId="77777777" w:rsidTr="001F3716">
        <w:trPr>
          <w:trHeight w:hRule="exact"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847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6689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Khử trùng ao nuôi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E83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Kg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hoặc lít/m</w:t>
            </w:r>
            <w:r w:rsidRPr="00D7040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F0E90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7D4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6BC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46A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4D4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A6D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6376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1155E41" w14:textId="77777777" w:rsidTr="001F3716">
        <w:trPr>
          <w:trHeight w:hRule="exact"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5BA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217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Khử trùng bể nuôi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CD9C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 hoặc lít/m</w:t>
            </w:r>
            <w:r w:rsidRPr="00D7040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5B43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0B1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5DC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E6A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B8E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752A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0C5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F35765C" w14:textId="77777777" w:rsidTr="001F3716">
        <w:trPr>
          <w:trHeight w:hRule="exact" w:val="5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D98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39C7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Phân bón gây nuôi thức ăn tươi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757A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lít/m</w:t>
            </w:r>
            <w:r w:rsidRPr="00D7040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DFA7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03B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859A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96AC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223C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3F1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2CA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44A8115" w14:textId="77777777" w:rsidTr="001F3716">
        <w:trPr>
          <w:trHeight w:hRule="exact"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0A6D7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6DB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Thuốc chữa bệnh (so với tổng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24E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464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BB1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7D4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8EF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BE0F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C170D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3BD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CB3CA5D" w14:textId="77777777" w:rsidTr="001F3716">
        <w:trPr>
          <w:trHeight w:hRule="exact"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6FF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03D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3E0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Style w:val="FooterChar"/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5B25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6EED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4D1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41A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6D1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2B4F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5B3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4162C84" w14:textId="77777777" w:rsidTr="001F3716">
        <w:trPr>
          <w:trHeight w:hRule="exact" w:val="4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6707A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9DA8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Lao động kỹ thuật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461F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0FB4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87B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B65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000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78E67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D55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63D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A5A4C65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B689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CA9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CCFA3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8110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14B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941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B8A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E4F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0E31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4FE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0C1E419" w14:textId="77777777" w:rsidTr="001F3716">
        <w:trPr>
          <w:trHeight w:hRule="exact"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3177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924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A1033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C5C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B05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E00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428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3BE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AC3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E55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E9EAB60" w14:textId="77777777" w:rsidTr="001F3716">
        <w:trPr>
          <w:trHeight w:hRule="exact"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845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F6F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Lao động phổ thông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2BBB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ông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6F1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DAB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0B05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9C2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A7EB5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B40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69F0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04D4C7E" w14:textId="77777777" w:rsidTr="001F3716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215C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08B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E7506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7C610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297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7A9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C031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E41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5FFA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1E36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3BA0CA2" w14:textId="77777777" w:rsidTr="001F3716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C5D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A29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BB839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B509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C7F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529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702D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1457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39D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661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BD9C9BD" w14:textId="77777777" w:rsidTr="001F3716">
        <w:trPr>
          <w:trHeight w:hRule="exact" w:val="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380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8DD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ao, bể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7CA32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C3D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411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BF8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8ED6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2990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585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CAF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0F14A72" w14:textId="77777777" w:rsidTr="001F3716">
        <w:trPr>
          <w:trHeight w:hRule="exact" w:val="4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1D10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5.1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D26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Mật độ nuôi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7F809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509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136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386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B99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27AD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3BA9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1F1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E6E39" w:rsidRPr="00D7040C" w14:paraId="41393FF9" w14:textId="77777777" w:rsidTr="001F3716">
        <w:trPr>
          <w:trHeight w:hRule="exact" w:val="3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1A6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38686" w14:textId="77777777" w:rsidR="00964A0B" w:rsidRPr="00D7040C" w:rsidRDefault="00964A0B" w:rsidP="001F3716">
            <w:pPr>
              <w:pStyle w:val="Vnbnnidung0"/>
              <w:numPr>
                <w:ilvl w:val="0"/>
                <w:numId w:val="6"/>
              </w:numPr>
              <w:shd w:val="clear" w:color="auto" w:fill="auto"/>
              <w:spacing w:line="250" w:lineRule="exact"/>
              <w:ind w:left="136" w:hanging="142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Tính theo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1C68AC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Kg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 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8457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E65F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A65E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36E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3AC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BF6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6A0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E6E39" w:rsidRPr="00D7040C" w14:paraId="31077E27" w14:textId="77777777" w:rsidTr="001F3716">
        <w:trPr>
          <w:trHeight w:hRule="exact" w:val="5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800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D2423" w14:textId="77777777" w:rsidR="00964A0B" w:rsidRPr="00D7040C" w:rsidRDefault="00964A0B" w:rsidP="001F3716">
            <w:pPr>
              <w:pStyle w:val="Vnbnnidung0"/>
              <w:numPr>
                <w:ilvl w:val="0"/>
                <w:numId w:val="5"/>
              </w:numPr>
              <w:shd w:val="clear" w:color="auto" w:fill="auto"/>
              <w:spacing w:line="250" w:lineRule="exact"/>
              <w:ind w:left="136" w:hanging="142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Tính theo con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003206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Con/ 100 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8BEB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290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1000-1500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9E95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8FA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A44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A97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9F5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1E6D0CD" w14:textId="77777777" w:rsidTr="001F3716">
        <w:trPr>
          <w:trHeight w:hRule="exact" w:val="5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F77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8D6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Mật độ ương cá bột lên cá hương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AD68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5D3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D3F0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7823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30A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A46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CDF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D94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32B3D33" w14:textId="77777777" w:rsidTr="001F3716">
        <w:trPr>
          <w:trHeight w:hRule="exact" w:val="5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E54D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13E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Trong bể/giai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5C9109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4EB7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2.000- 2.600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B50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00E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4DA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A1D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82C30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FC1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28C4F07" w14:textId="77777777" w:rsidTr="001F3716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78A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9E4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Trong 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41BC6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DA525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DF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500-1.000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4500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150-200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FC4F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200-250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3DA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250-300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ABE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150-200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65A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6C3A17D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092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C21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Mật độ ương cá hương lên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3EE7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38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DED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2EC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995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AE8F3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B8EC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31F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F25F3D3" w14:textId="77777777" w:rsidTr="001F3716">
        <w:trPr>
          <w:trHeight w:hRule="exact" w:val="4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730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01E8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Bể/giai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A6EC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on/m</w:t>
            </w:r>
            <w:r w:rsidRPr="00D704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058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D17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303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CB1E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10D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4D4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E56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6B55CE4" w14:textId="77777777" w:rsidTr="001F3716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07E5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D5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F45A4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F990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30-50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E12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100-200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DA5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83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2390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359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AC7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1F534DB" w14:textId="77777777" w:rsidTr="001F3716">
        <w:trPr>
          <w:trHeight w:hRule="exact" w:val="4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B937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423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khác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A22F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1CBD5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7A6D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94F5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9B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CDC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1BF6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D89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54399A9" w14:textId="77777777" w:rsidTr="001F3716">
        <w:trPr>
          <w:trHeight w:hRule="exact" w:val="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9BA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B43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Điện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5EB4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056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1F2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6F4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684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C48A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324D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AF3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57A3EF4" w14:textId="77777777" w:rsidTr="001F3716">
        <w:trPr>
          <w:trHeight w:hRule="exact" w:val="2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AC9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C3FC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 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C5E345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C9AA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577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373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12F1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93CB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9D48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BE9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B21B590" w14:textId="77777777" w:rsidTr="001F3716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DFB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2D69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F48B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620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B3E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C43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4C4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926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9D0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1742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C7ED1C2" w14:textId="77777777" w:rsidTr="001F3716">
        <w:trPr>
          <w:trHeight w:hRule="exact" w:val="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3F34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9F3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Xăng, dầu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9A51D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ít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428D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042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39F5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A2E2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914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5B6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5E6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B3089BB" w14:textId="77777777" w:rsidTr="001F3716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1D5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F91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100kg cá bố 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DA46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7D7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8E2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584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788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886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14F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B67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1C5F6B0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087E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B636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Cho 1 vạn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0DA6E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F885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299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F495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D041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3BC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9DC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7D6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36EDCDC" w14:textId="77777777" w:rsidTr="001F3716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56A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</w:t>
            </w: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FCC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Vật rẻ tiền mau hỏng (so với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C78BB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8292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E80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8FA9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374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70FC2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5F9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9C95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0FD7B1D" w14:textId="77777777" w:rsidTr="001F3716">
        <w:trPr>
          <w:trHeight w:hRule="exact" w:val="7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1BC9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</w:t>
            </w: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37F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Khấu hao, s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ửa chữa thường xuyên (so với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47CB3F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D37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467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10B3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341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094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8DB25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0A6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3DE9E97" w14:textId="77777777" w:rsidTr="001F3716">
        <w:trPr>
          <w:trHeight w:hRule="exact"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8FE5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35F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máy móc, thiết bị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37503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CC0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DEB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A8F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E5D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FF68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0859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193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54036E8" w14:textId="77777777" w:rsidTr="001F3716">
        <w:trPr>
          <w:trHeight w:hRule="exact"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6D7D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3AD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Bơm nước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79389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93B7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618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45DAD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907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CDD5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7458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F3B3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75B686F" w14:textId="77777777" w:rsidTr="001F3716">
        <w:trPr>
          <w:trHeight w:hRule="exact" w:val="7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87080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C7C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Hệ thống quạt nước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D2A34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8E3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42B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27BD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66B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A17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B48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809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DA7209F" w14:textId="77777777" w:rsidTr="001F3716">
        <w:trPr>
          <w:trHeight w:hRule="exact" w:val="5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240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36B7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Hệ thống sục khí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7A2FE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4A7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910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673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9297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9AA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368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F83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76670A2" w14:textId="77777777" w:rsidTr="001F3716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B49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066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Máy phát điện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45B59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143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525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436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FB30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389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F4A66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0BC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E6AC4A6" w14:textId="77777777" w:rsidTr="001F3716">
        <w:trPr>
          <w:trHeight w:hRule="exact" w:val="5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FBC9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0D4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Máy cho ăn tự động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BC94E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Chiếc/Mô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6B3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02-03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764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5A0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CC23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402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2D5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1E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9E213C7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06EF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5F1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Dụng cụ: Thuyền, lưới, chài, xô, chậu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20D5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 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75D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0A65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19D5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F738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D086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8F8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E3C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1D67F9" w14:textId="77777777" w:rsidR="00964A0B" w:rsidRPr="00D7040C" w:rsidRDefault="00964A0B" w:rsidP="00964A0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02A9B84" w14:textId="77777777" w:rsidR="00964A0B" w:rsidRPr="00D7040C" w:rsidRDefault="00964A0B" w:rsidP="00964A0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7040C">
        <w:rPr>
          <w:rFonts w:ascii="Times New Roman" w:hAnsi="Times New Roman" w:cs="Times New Roman"/>
          <w:b/>
          <w:bCs/>
          <w:sz w:val="26"/>
          <w:szCs w:val="26"/>
        </w:rPr>
        <w:t>5.3. Định mức kinh tế - kỹ thuật lưu giữ và sản xuất giống gốc một số loài hải sản</w:t>
      </w:r>
    </w:p>
    <w:tbl>
      <w:tblPr>
        <w:tblW w:w="10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851"/>
        <w:gridCol w:w="850"/>
        <w:gridCol w:w="850"/>
        <w:gridCol w:w="850"/>
        <w:gridCol w:w="814"/>
        <w:gridCol w:w="1276"/>
        <w:gridCol w:w="851"/>
        <w:gridCol w:w="567"/>
      </w:tblGrid>
      <w:tr w:rsidR="007E6E39" w:rsidRPr="00D7040C" w14:paraId="5186392E" w14:textId="77777777" w:rsidTr="001F3716">
        <w:trPr>
          <w:trHeight w:val="1867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CEB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hanging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536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786E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F9960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Cá mú đen chấm nâu/cá song</w:t>
            </w:r>
            <w:r w:rsidRPr="00D7040C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b/>
                <w:spacing w:val="-1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nâu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BADC0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 xml:space="preserve">Cá mú </w:t>
            </w:r>
            <w:r w:rsidRPr="00D7040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chuột/ cá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song</w:t>
            </w:r>
            <w:r w:rsidRPr="00D7040C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chuột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5693A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 xml:space="preserve">bống </w:t>
            </w:r>
            <w:r w:rsidRPr="00D7040C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bớp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2C50B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Tôm       càng xanh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DEAEC" w14:textId="77777777" w:rsidR="00964A0B" w:rsidRPr="00D7040C" w:rsidRDefault="00964A0B" w:rsidP="001F3716">
            <w:pPr>
              <w:pStyle w:val="Vnbnnidung0"/>
              <w:shd w:val="clear" w:color="auto" w:fill="auto"/>
              <w:spacing w:line="30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Cua Xanh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A34D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Cá ong Bầu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A76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7E6E39" w:rsidRPr="00D7040C" w14:paraId="5972ECF3" w14:textId="77777777" w:rsidTr="001F3716">
        <w:trPr>
          <w:trHeight w:hRule="exact" w:val="4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C76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274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Định mức kỹ thuật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EABE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DCD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FC0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54B0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DE5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3130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F09C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7FA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8198B24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913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62F7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Khối lượng giống bố mẹ cho sinh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7AE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BE0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3B7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E46A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EE2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435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77367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6D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AEC01D7" w14:textId="77777777" w:rsidTr="001F3716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BA4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02D4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Con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6CC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g/con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04D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74AA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8C7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104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0,035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3B2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61D9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0,08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C14F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FBC4463" w14:textId="77777777" w:rsidTr="001F3716">
        <w:trPr>
          <w:trHeight w:hRule="exact"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0FA0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6568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Con 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1A8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CBF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448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1,5-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1B4D2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AA9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≥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0,025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49A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0,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6610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≥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60D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6698D3A" w14:textId="77777777" w:rsidTr="001F3716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877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7E5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ghép cặp sinh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5F5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on đực/con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7E38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1:1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13F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1:1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1D9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1:1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A0F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83C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1:1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71620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1:1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A8B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48E605C" w14:textId="77777777" w:rsidTr="001F3716">
        <w:trPr>
          <w:trHeight w:hRule="exact" w:val="5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BD0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8DC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hao hụt sau khi sinh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0F2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34A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389C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8A6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40-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954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4023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D5DD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63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BC5187F" w14:textId="77777777" w:rsidTr="001F3716">
        <w:trPr>
          <w:trHeight w:hRule="exact" w:val="8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363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E4A7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Thời hạn sử dụng tối đa của giống bố mẹ sau thành thục lần đầu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CA0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háng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71BC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9841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D8F5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007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3AA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762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23B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D7A0E61" w14:textId="77777777" w:rsidTr="001F3716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990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F2E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Sức sinh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03E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it-IT"/>
              </w:rPr>
              <w:t>Cá bột/1kg con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5D3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24.500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41B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10.500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789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32.000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2ED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2BDC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99C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400.000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EA6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C79B9F0" w14:textId="77777777" w:rsidTr="001F3716">
        <w:trPr>
          <w:trHeight w:hRule="exact" w:val="8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866E0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938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A93B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auplis/ 1kg con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20B0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EF2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0A1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F9B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BB3F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2.000.000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695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0967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62CB96C" w14:textId="77777777" w:rsidTr="001F3716">
        <w:trPr>
          <w:trHeight w:hRule="exact" w:val="7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EEA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6DC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42A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eliger/ lkg con cái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1F6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B3E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0431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7555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0E0A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7A4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480C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BF8B8BE" w14:textId="77777777" w:rsidTr="001F3716">
        <w:trPr>
          <w:trHeight w:hRule="exact"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D20C0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406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Tỷ lệ 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2C01F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4C2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D7A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72B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583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9B79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4746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2E9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DA84776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436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91D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bột lên cá hương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48B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7DA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10-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D3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61C0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50-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60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7E08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DF83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8D1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946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31F3C1E" w14:textId="77777777" w:rsidTr="001F3716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A6F0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349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Cá hương lên cá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CE1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6800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</w:rPr>
              <w:t>65-70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9F4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</w:rPr>
              <w:t>50-60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4414A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</w:rPr>
              <w:t>60-70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814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DB61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F859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50-60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5E2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FAFD45F" w14:textId="77777777" w:rsidTr="001F3716">
        <w:trPr>
          <w:trHeight w:hRule="exact" w:val="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208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808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- Từ ấu trùng lên 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DDA50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1BF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28B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C27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D9E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25-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8DFC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E5C1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ED28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B619A7F" w14:textId="77777777" w:rsidTr="001F3716">
        <w:trPr>
          <w:trHeight w:hRule="exact" w:val="5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730B1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</w:rPr>
              <w:t>1.7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C5A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Kích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cỡ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con</w:t>
            </w:r>
            <w:r w:rsidRPr="00D7040C">
              <w:rPr>
                <w:rFonts w:ascii="Times New Roman" w:hAnsi="Times New Roman"/>
                <w:spacing w:val="49"/>
                <w:w w:val="150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giống</w:t>
            </w:r>
            <w:r w:rsidRPr="00D7040C">
              <w:rPr>
                <w:rFonts w:ascii="Times New Roman" w:hAnsi="Times New Roman"/>
                <w:spacing w:val="5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(chiều</w:t>
            </w:r>
            <w:r w:rsidRPr="00D7040C">
              <w:rPr>
                <w:rFonts w:ascii="Times New Roman" w:hAnsi="Times New Roman"/>
                <w:i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dài</w:t>
            </w:r>
            <w:r w:rsidRPr="00D7040C">
              <w:rPr>
                <w:rFonts w:ascii="Times New Roman" w:hAnsi="Times New Roman"/>
                <w:i/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toàn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D7040C">
              <w:rPr>
                <w:rFonts w:ascii="Times New Roman" w:hAnsi="Times New Roman"/>
                <w:i/>
                <w:spacing w:val="-4"/>
                <w:sz w:val="24"/>
                <w:szCs w:val="24"/>
                <w:highlight w:val="yellow"/>
              </w:rPr>
              <w:t>thân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24D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  <w:highlight w:val="yellow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125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6-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B68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5-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F4216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  <w:highlight w:val="yellow"/>
                <w:lang w:val="en-US"/>
              </w:rPr>
              <w:t>6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  <w:highlight w:val="yellow"/>
              </w:rPr>
              <w:t>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29B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1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lang w:val="en-US"/>
              </w:rPr>
              <w:t>,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</w:rPr>
              <w:t>1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,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550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C1(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lang w:val="en-US"/>
              </w:rPr>
              <w:t>0,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2-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lang w:val="en-US"/>
              </w:rPr>
              <w:t>0,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ED28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  <w:highlight w:val="yellow"/>
              </w:rPr>
              <w:t>&gt;1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EB1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27AA14E" w14:textId="77777777" w:rsidTr="001F3716">
        <w:trPr>
          <w:trHeight w:hRule="exact" w:val="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0E3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D9B47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Định</w:t>
            </w:r>
            <w:r w:rsidRPr="00D7040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mức</w:t>
            </w:r>
            <w:r w:rsidRPr="00D7040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thức</w:t>
            </w:r>
            <w:r w:rsidRPr="00D7040C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ăn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D01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5B09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131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0BB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6A1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60D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0CB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E08F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BF4746F" w14:textId="77777777" w:rsidTr="001F3716">
        <w:trPr>
          <w:trHeight w:hRule="exact" w:val="4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B024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443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Thức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ăn</w:t>
            </w:r>
            <w:r w:rsidRPr="00D7040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cho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giống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bố</w:t>
            </w:r>
            <w:r w:rsidRPr="00D7040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mẹ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B855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362A4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1A1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D75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FAA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618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3EE8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276C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86BD19B" w14:textId="77777777" w:rsidTr="001F3716">
        <w:trPr>
          <w:trHeight w:hRule="exact" w:val="11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3979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C8B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-Thức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ăn công nghiệp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(&gt;40%</w:t>
            </w:r>
            <w:r w:rsidRPr="00D7040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protein)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72851" w14:textId="77777777" w:rsidR="00964A0B" w:rsidRPr="00D7040C" w:rsidRDefault="00964A0B" w:rsidP="001F3716">
            <w:pPr>
              <w:pStyle w:val="TableParagraph"/>
              <w:spacing w:line="293" w:lineRule="exact"/>
              <w:ind w:left="11"/>
              <w:jc w:val="center"/>
              <w:rPr>
                <w:sz w:val="24"/>
                <w:szCs w:val="24"/>
              </w:rPr>
            </w:pPr>
            <w:r w:rsidRPr="00D7040C">
              <w:rPr>
                <w:spacing w:val="-2"/>
                <w:sz w:val="24"/>
                <w:szCs w:val="24"/>
              </w:rPr>
              <w:t>%</w:t>
            </w:r>
            <w:r w:rsidRPr="00D7040C">
              <w:rPr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spacing w:val="-2"/>
                <w:sz w:val="24"/>
                <w:szCs w:val="24"/>
              </w:rPr>
              <w:t>khối</w:t>
            </w:r>
            <w:r w:rsidRPr="00D7040C">
              <w:rPr>
                <w:spacing w:val="-14"/>
                <w:sz w:val="24"/>
                <w:szCs w:val="24"/>
              </w:rPr>
              <w:t xml:space="preserve"> </w:t>
            </w:r>
            <w:r w:rsidRPr="00D7040C">
              <w:rPr>
                <w:spacing w:val="-2"/>
                <w:sz w:val="24"/>
                <w:szCs w:val="24"/>
              </w:rPr>
              <w:t>lượng</w:t>
            </w:r>
          </w:p>
          <w:p w14:paraId="7AA275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giống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bố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mẹ/ngày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B0EE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848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71A9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4AF8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DEA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D223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6E4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0B11B85" w14:textId="77777777" w:rsidTr="001F3716">
        <w:trPr>
          <w:trHeight w:hRule="exact"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529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59A3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Thức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ăn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tươi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sống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966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7EC9B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C41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35C5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43C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9E49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329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BD5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4C280C2" w14:textId="77777777" w:rsidTr="001F3716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98F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AD8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it-IT"/>
              </w:rPr>
              <w:t>Thức</w:t>
            </w:r>
            <w:r w:rsidRPr="00D7040C">
              <w:rPr>
                <w:rFonts w:ascii="Times New Roman" w:hAnsi="Times New Roman"/>
                <w:spacing w:val="59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  <w:lang w:val="it-IT"/>
              </w:rPr>
              <w:t>ăn</w:t>
            </w:r>
            <w:r w:rsidRPr="00D7040C">
              <w:rPr>
                <w:rFonts w:ascii="Times New Roman" w:hAnsi="Times New Roman"/>
                <w:spacing w:val="-12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  <w:lang w:val="it-IT"/>
              </w:rPr>
              <w:t>cho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  <w:lang w:val="it-IT"/>
              </w:rPr>
              <w:t>con</w:t>
            </w:r>
            <w:r w:rsidRPr="00D7040C">
              <w:rPr>
                <w:rFonts w:ascii="Times New Roman" w:hAnsi="Times New Roman"/>
                <w:spacing w:val="-12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DB54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4F8A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178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2FB3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EE4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D4E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7B2B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4483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4905D84" w14:textId="77777777" w:rsidTr="001F3716">
        <w:trPr>
          <w:trHeight w:hRule="exact"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236B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AED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>-Tảo</w:t>
            </w:r>
            <w:r w:rsidRPr="00D7040C">
              <w:rPr>
                <w:rFonts w:ascii="Times New Roman" w:hAnsi="Times New Roman"/>
                <w:spacing w:val="-14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>khô,</w:t>
            </w:r>
            <w:r w:rsidRPr="00D7040C">
              <w:rPr>
                <w:rFonts w:ascii="Times New Roman" w:hAnsi="Times New Roman"/>
                <w:spacing w:val="-15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>vitamin,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>thức</w:t>
            </w:r>
            <w:r w:rsidRPr="00D7040C">
              <w:rPr>
                <w:rFonts w:ascii="Times New Roman" w:hAnsi="Times New Roman"/>
                <w:spacing w:val="-14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>ăn</w:t>
            </w:r>
            <w:r w:rsidRPr="00D7040C">
              <w:rPr>
                <w:rFonts w:ascii="Times New Roman" w:hAnsi="Times New Roman"/>
                <w:spacing w:val="-15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>tổng</w:t>
            </w:r>
            <w:r w:rsidRPr="00D7040C">
              <w:rPr>
                <w:rFonts w:ascii="Times New Roman" w:hAnsi="Times New Roman"/>
                <w:spacing w:val="-14"/>
                <w:sz w:val="24"/>
                <w:szCs w:val="24"/>
                <w:lang w:val="it-IT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  <w:lang w:val="it-IT"/>
              </w:rPr>
              <w:t>hợp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8A5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g/vạn</w:t>
            </w:r>
            <w:r w:rsidRPr="00D7040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con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giống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7A0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F8EB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3ADA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5E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9C5C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4EF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DB8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AF4F941" w14:textId="77777777" w:rsidTr="001F3716">
        <w:trPr>
          <w:trHeight w:hRule="exact" w:val="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05B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ED9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Duy trì mật độ luân trùng ( Rotiper)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28B2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on/ml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04C7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2B5D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20-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6EA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20-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F363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2F340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EC6A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FEE4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47F8E4D" w14:textId="77777777" w:rsidTr="001F3716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0AF5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8576D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it-IT"/>
              </w:rPr>
              <w:t>- Duy trì mật độ Artemia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2E0CF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47CA2" w14:textId="77777777" w:rsidR="00964A0B" w:rsidRPr="00D7040C" w:rsidRDefault="00964A0B" w:rsidP="001F3716">
            <w:pPr>
              <w:pStyle w:val="TableParagraph"/>
              <w:spacing w:before="53"/>
              <w:jc w:val="center"/>
              <w:rPr>
                <w:b/>
                <w:sz w:val="24"/>
                <w:szCs w:val="24"/>
              </w:rPr>
            </w:pPr>
          </w:p>
          <w:p w14:paraId="451E13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0BE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ED0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200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C626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911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82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2C9AD2D" w14:textId="77777777" w:rsidTr="001F3716">
        <w:trPr>
          <w:trHeight w:hRule="exact" w:val="11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309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1E6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-Thức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ăn công nghiệp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(&gt;40%</w:t>
            </w:r>
            <w:r w:rsidRPr="00D7040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protein)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0D490" w14:textId="77777777" w:rsidR="00964A0B" w:rsidRPr="00D7040C" w:rsidRDefault="00964A0B" w:rsidP="001F3716">
            <w:pPr>
              <w:pStyle w:val="TableParagraph"/>
              <w:spacing w:line="293" w:lineRule="exact"/>
              <w:ind w:left="11"/>
              <w:jc w:val="center"/>
              <w:rPr>
                <w:sz w:val="24"/>
                <w:szCs w:val="24"/>
              </w:rPr>
            </w:pPr>
            <w:r w:rsidRPr="00D7040C">
              <w:rPr>
                <w:spacing w:val="-2"/>
                <w:sz w:val="24"/>
                <w:szCs w:val="24"/>
              </w:rPr>
              <w:t>%</w:t>
            </w:r>
            <w:r w:rsidRPr="00D7040C">
              <w:rPr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spacing w:val="-2"/>
                <w:sz w:val="24"/>
                <w:szCs w:val="24"/>
              </w:rPr>
              <w:t>khối</w:t>
            </w:r>
            <w:r w:rsidRPr="00D7040C">
              <w:rPr>
                <w:spacing w:val="-14"/>
                <w:sz w:val="24"/>
                <w:szCs w:val="24"/>
              </w:rPr>
              <w:t xml:space="preserve"> </w:t>
            </w:r>
            <w:r w:rsidRPr="00D7040C">
              <w:rPr>
                <w:spacing w:val="-2"/>
                <w:sz w:val="24"/>
                <w:szCs w:val="24"/>
              </w:rPr>
              <w:t>lượng</w:t>
            </w:r>
          </w:p>
          <w:p w14:paraId="2C3755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giống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bố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mẹ/ngày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D3458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E2D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6DCA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D11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842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479F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6D8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060940F" w14:textId="77777777" w:rsidTr="001F3716">
        <w:trPr>
          <w:trHeight w:hRule="exact" w:val="8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57922" w14:textId="77777777" w:rsidR="00964A0B" w:rsidRPr="00D7040C" w:rsidRDefault="00964A0B" w:rsidP="001F3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04D967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7C152C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023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Định mức kích dục tố; sản phẩm xử lý môi trường nuôi</w:t>
            </w:r>
            <w:r w:rsidRPr="00D7040C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D7040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thuốc phòng, trị bệnh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6D625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61D8A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24C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C9F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BD0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DB9A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BFF82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FBE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4467BFC" w14:textId="77777777" w:rsidTr="001F3716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CC31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41E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Kích dục tố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CF28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rPr>
                <w:rStyle w:val="FooterChar"/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7B7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74A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3B1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40E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9BF6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032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6C3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AD00129" w14:textId="77777777" w:rsidTr="001F3716">
        <w:trPr>
          <w:trHeight w:hRule="exact" w:val="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F49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DA8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-LRHa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9236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11A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00EA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01AC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1126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6BAA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5C3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1770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36B69E89" w14:textId="77777777" w:rsidTr="001F3716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975E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BC3FD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+ Cá 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E9BB66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µg/1</w:t>
            </w:r>
            <w:r w:rsidRPr="00D7040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D7040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r w:rsidRPr="00D7040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71CE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CDCD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178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F6A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F22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766D7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205D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8CF93EB" w14:textId="77777777" w:rsidTr="001F3716">
        <w:trPr>
          <w:trHeight w:hRule="exact" w:val="2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C5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67C0B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+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8B133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92DC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D29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244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E96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6C19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E45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E2D5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3818200" w14:textId="77777777" w:rsidTr="001F3716">
        <w:trPr>
          <w:trHeight w:hRule="exact"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6A624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847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Domperidon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DF9B4F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5F9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7AD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DE53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8780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09D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98C0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DBE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5BDE356" w14:textId="77777777" w:rsidTr="001F3716">
        <w:trPr>
          <w:trHeight w:hRule="exact"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65038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44CF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+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9AF85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mg/1</w:t>
            </w:r>
            <w:r w:rsidRPr="00D7040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D7040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r w:rsidRPr="00D7040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DF4A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D9B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E3D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812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A21F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3574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3BB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DAB1C88" w14:textId="77777777" w:rsidTr="001F3716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C71C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503A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+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9E47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EE8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3CB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AB0D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6FE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F2E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92CB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506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D7288DB" w14:textId="77777777" w:rsidTr="001F3716">
        <w:trPr>
          <w:trHeight w:hRule="exact" w:val="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727E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AC5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HCG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65A7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6896B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9BE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ED3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DFD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A7C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8300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D2BB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6FD29A3F" w14:textId="77777777" w:rsidTr="001F3716">
        <w:trPr>
          <w:trHeight w:hRule="exact"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92C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E972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+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đực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875C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UI/1</w:t>
            </w:r>
            <w:r w:rsidRPr="00D7040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D7040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r w:rsidRPr="00D7040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EA196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D1EF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8E8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CC3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4E7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3EDC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1.500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5D8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AF43D85" w14:textId="77777777" w:rsidTr="001F3716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45E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60A2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+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cái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CED75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3E87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F1C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3E3E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300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B43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AA71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98AF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3.000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48BC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13A2D19" w14:textId="77777777" w:rsidTr="001F3716">
        <w:trPr>
          <w:trHeight w:hRule="exact" w:val="5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8EF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>3.2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640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- Sản</w:t>
            </w:r>
            <w:r w:rsidRPr="00D7040C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phẩm</w:t>
            </w:r>
            <w:r w:rsidRPr="00D7040C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xử</w:t>
            </w:r>
            <w:r w:rsidRPr="00D7040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lý môi</w:t>
            </w:r>
            <w:r w:rsidRPr="00D7040C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trường</w:t>
            </w:r>
            <w:r w:rsidRPr="00D7040C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nuôi</w:t>
            </w:r>
            <w:r w:rsidRPr="00D7040C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iCs/>
                <w:sz w:val="24"/>
                <w:szCs w:val="24"/>
              </w:rPr>
              <w:t>trồng thuỷ sản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E9C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DFC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4EED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C94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DD19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EC47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93893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476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D034238" w14:textId="77777777" w:rsidTr="001F3716">
        <w:trPr>
          <w:trHeight w:hRule="exact"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117D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C3B0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Cải tạo ao nuôi, khử trùng</w:t>
            </w:r>
            <w:r w:rsidRPr="00D7040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trang</w:t>
            </w:r>
            <w:r w:rsidRPr="00D7040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thiết bị, dụng cụ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1E7B8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7040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r w:rsidRPr="00D7040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lít/m</w:t>
            </w:r>
            <w:r w:rsidRPr="00D7040C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3345B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5C54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E52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0,01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079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1C650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BEC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BA3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3E1D4E4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0220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55B0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- Chất xử lý môi trường trong quá trình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nuôi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1ED4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7040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r w:rsidRPr="00D7040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lít/m</w:t>
            </w:r>
            <w:r w:rsidRPr="00D7040C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910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0E4A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FC0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35D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7DED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BC8E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98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E32EAC8" w14:textId="77777777" w:rsidTr="001F3716">
        <w:trPr>
          <w:trHeight w:hRule="exact"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1122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3.3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13698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Thuốc phòng, trị bệnh</w:t>
            </w:r>
            <w:r w:rsidRPr="00D7040C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(so với tổng chi 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3E1F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19C7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CA7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56F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6AA6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3-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2F1F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8-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9DA2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254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0933183" w14:textId="77777777" w:rsidTr="001F3716">
        <w:trPr>
          <w:trHeight w:hRule="exact" w:val="8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5BE3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0243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Định mức</w:t>
            </w:r>
            <w:r w:rsidRPr="00D7040C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lao</w:t>
            </w:r>
            <w:r w:rsidRPr="00D7040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động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A4E22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46D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270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9A3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4E2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A314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28A4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F92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23E5696" w14:textId="77777777" w:rsidTr="001F3716">
        <w:trPr>
          <w:trHeight w:hRule="exact" w:val="4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F2B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AA74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Lao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động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kỹ</w:t>
            </w:r>
            <w:r w:rsidRPr="00D7040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thuật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0CB6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707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C84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44B5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A6C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7BAD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747A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3EB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A9CE762" w14:textId="77777777" w:rsidTr="001F3716">
        <w:trPr>
          <w:trHeight w:hRule="exact" w:val="16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C858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B0E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- Giống bố mẹ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(tính cho 100 kg đối với cá</w:t>
            </w:r>
            <w:r w:rsidRPr="00D7040C">
              <w:rPr>
                <w:rFonts w:ascii="Times New Roman" w:hAnsi="Times New Roman"/>
                <w:i/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mú</w:t>
            </w:r>
            <w:r w:rsidRPr="00D7040C">
              <w:rPr>
                <w:rFonts w:ascii="Times New Roman" w:hAnsi="Times New Roman"/>
                <w:i/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đen</w:t>
            </w:r>
            <w:r w:rsidRPr="00D7040C">
              <w:rPr>
                <w:rFonts w:ascii="Times New Roman" w:hAnsi="Times New Roman"/>
                <w:i/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nâu/cá</w:t>
            </w:r>
            <w:r w:rsidRPr="00D7040C">
              <w:rPr>
                <w:rFonts w:ascii="Times New Roman" w:hAnsi="Times New Roman"/>
                <w:i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song</w:t>
            </w:r>
            <w:r w:rsidRPr="00D7040C">
              <w:rPr>
                <w:rFonts w:ascii="Times New Roman" w:hAnsi="Times New Roman"/>
                <w:i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 nâu; cá mú chuột/cá song chuột, cá bống</w:t>
            </w:r>
            <w:r w:rsidRPr="00D7040C">
              <w:rPr>
                <w:rFonts w:ascii="Times New Roman" w:hAnsi="Times New Roman"/>
                <w:i/>
                <w:spacing w:val="3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bớp;</w:t>
            </w:r>
            <w:r w:rsidRPr="00D7040C">
              <w:rPr>
                <w:rFonts w:ascii="Times New Roman" w:hAnsi="Times New Roman"/>
                <w:i/>
                <w:spacing w:val="71"/>
                <w:w w:val="15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tính</w:t>
            </w:r>
            <w:r w:rsidRPr="00D7040C">
              <w:rPr>
                <w:rFonts w:ascii="Times New Roman" w:hAnsi="Times New Roman"/>
                <w:i/>
                <w:spacing w:val="4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cho</w:t>
            </w:r>
            <w:r w:rsidRPr="00D7040C">
              <w:rPr>
                <w:rFonts w:ascii="Times New Roman" w:hAnsi="Times New Roman"/>
                <w:i/>
                <w:spacing w:val="4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10kg</w:t>
            </w:r>
            <w:r w:rsidRPr="00D7040C">
              <w:rPr>
                <w:rFonts w:ascii="Times New Roman" w:hAnsi="Times New Roman"/>
                <w:i/>
                <w:spacing w:val="4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đối</w:t>
            </w:r>
            <w:r w:rsidRPr="00D7040C">
              <w:rPr>
                <w:rFonts w:ascii="Times New Roman" w:hAnsi="Times New Roman"/>
                <w:i/>
                <w:spacing w:val="4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với</w:t>
            </w:r>
            <w:r w:rsidRPr="00D7040C">
              <w:rPr>
                <w:rFonts w:ascii="Times New Roman" w:hAnsi="Times New Roman"/>
                <w:i/>
                <w:spacing w:val="4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>tôm xanh)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E774F" w14:textId="77777777" w:rsidR="00964A0B" w:rsidRPr="00D7040C" w:rsidRDefault="00964A0B" w:rsidP="001F3716">
            <w:pPr>
              <w:pStyle w:val="TableParagraph"/>
              <w:spacing w:before="176"/>
              <w:rPr>
                <w:b/>
                <w:sz w:val="24"/>
                <w:szCs w:val="24"/>
              </w:rPr>
            </w:pPr>
          </w:p>
          <w:p w14:paraId="0B53EC9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r w:rsidRPr="00D7040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công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81CF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D28B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F082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135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7E78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6A04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9AAE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D8A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F218A8D" w14:textId="77777777" w:rsidTr="001F3716">
        <w:trPr>
          <w:trHeight w:hRule="exact" w:val="2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6575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1C2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Cho</w:t>
            </w:r>
            <w:r w:rsidRPr="00D7040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1</w:t>
            </w:r>
            <w:r w:rsidRPr="00D7040C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vạn</w:t>
            </w:r>
            <w:r w:rsidRPr="00D7040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con</w:t>
            </w:r>
            <w:r w:rsidRPr="00D7040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06EB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52B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80A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3679E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F8A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9EC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F9F7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53C9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6047428" w14:textId="77777777" w:rsidTr="001F3716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D111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Style w:val="FooterChar"/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14D52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Lao động phổ thông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2FFE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12C7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3DD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DCB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FC6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52BC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CBF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FD9D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FE9DC59" w14:textId="77777777" w:rsidTr="001F3716">
        <w:trPr>
          <w:trHeight w:hRule="exact" w:val="15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E8E9B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ADA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- Giống bố mẹ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(tính cho 100 kg đối với cá</w:t>
            </w:r>
            <w:r w:rsidRPr="00D7040C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mú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đen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nâu/cá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song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nâu; cá mú chuột/cá song chuột; cá bống bớp;</w:t>
            </w:r>
            <w:r w:rsidRPr="00D7040C">
              <w:rPr>
                <w:rFonts w:ascii="Times New Roman" w:hAnsi="Times New Roman"/>
                <w:i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tính cho 10kg đối với tôm càng xanh)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8D7B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r w:rsidRPr="00D7040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công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75EF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3166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E496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B6CF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BD421" w14:textId="77777777" w:rsidR="00964A0B" w:rsidRPr="00D7040C" w:rsidRDefault="00964A0B" w:rsidP="001F3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1AC5C0E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6C3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03EE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1926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9AAC763" w14:textId="77777777" w:rsidTr="001F3716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709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3353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Cho</w:t>
            </w:r>
            <w:r w:rsidRPr="00D7040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1</w:t>
            </w:r>
            <w:r w:rsidRPr="00D7040C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vạn</w:t>
            </w:r>
            <w:r w:rsidRPr="00D7040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con</w:t>
            </w:r>
            <w:r w:rsidRPr="00D7040C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D3A1A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4AB6F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ABC9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1949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D62D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63FC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9956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6522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294FA63" w14:textId="77777777" w:rsidTr="001F3716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FE84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6F827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Định</w:t>
            </w:r>
            <w:r w:rsidRPr="00D7040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mức</w:t>
            </w:r>
            <w:r w:rsidRPr="00D7040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khác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C63A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6AF8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926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FDF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A804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85A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AE1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08B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4013BA9" w14:textId="77777777" w:rsidTr="001F3716">
        <w:trPr>
          <w:trHeight w:hRule="exact" w:val="8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6620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BC45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Điện, nước....( tính theo công suất , thời gian sủ dụng của thiết bị, máy móc)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842F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E56F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A71D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EC6A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71A2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33A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C0C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9BC1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08D0395" w14:textId="77777777" w:rsidTr="001F3716">
        <w:trPr>
          <w:trHeight w:hRule="exact" w:val="1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A878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F1F2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- Giống bố mẹ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(tính cho 100 kg đối với cá</w:t>
            </w:r>
            <w:r w:rsidRPr="00D7040C">
              <w:rPr>
                <w:rFonts w:ascii="Times New Roman" w:hAnsi="Times New Roman"/>
                <w:i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mú</w:t>
            </w:r>
            <w:r w:rsidRPr="00D7040C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đen</w:t>
            </w:r>
            <w:r w:rsidRPr="00D7040C">
              <w:rPr>
                <w:rFonts w:ascii="Times New Roman" w:hAnsi="Times New Roman"/>
                <w:i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1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nâu/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i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song</w:t>
            </w:r>
            <w:r w:rsidRPr="00D7040C">
              <w:rPr>
                <w:rFonts w:ascii="Times New Roman" w:hAnsi="Times New Roman"/>
                <w:i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nâu; cá mú chuột, cá bống bớp;</w:t>
            </w:r>
            <w:r w:rsidRPr="00D7040C">
              <w:rPr>
                <w:rFonts w:ascii="Times New Roman" w:hAnsi="Times New Roman"/>
                <w:i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tính cho 10kg đối với</w:t>
            </w:r>
            <w:r w:rsidRPr="00D7040C">
              <w:rPr>
                <w:rFonts w:ascii="Times New Roman" w:hAnsi="Times New Roman"/>
                <w:i/>
                <w:spacing w:val="8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tôm càng xanh...)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B5A29" w14:textId="77777777" w:rsidR="00964A0B" w:rsidRPr="00D7040C" w:rsidRDefault="00964A0B" w:rsidP="001F3716">
            <w:pPr>
              <w:pStyle w:val="TableParagraph"/>
              <w:rPr>
                <w:b/>
                <w:sz w:val="24"/>
                <w:szCs w:val="24"/>
              </w:rPr>
            </w:pPr>
          </w:p>
          <w:p w14:paraId="7F2EB0CE" w14:textId="77777777" w:rsidR="00964A0B" w:rsidRPr="00D7040C" w:rsidRDefault="00964A0B" w:rsidP="001F3716">
            <w:pPr>
              <w:pStyle w:val="TableParagraph"/>
              <w:spacing w:before="34"/>
              <w:rPr>
                <w:b/>
                <w:sz w:val="24"/>
                <w:szCs w:val="24"/>
              </w:rPr>
            </w:pPr>
          </w:p>
          <w:p w14:paraId="3D41CDD7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K</w:t>
            </w: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28673" w14:textId="77777777" w:rsidR="00964A0B" w:rsidRPr="00D7040C" w:rsidRDefault="00964A0B" w:rsidP="001F3716">
            <w:pPr>
              <w:pStyle w:val="TableParagraph"/>
              <w:rPr>
                <w:b/>
                <w:sz w:val="24"/>
                <w:szCs w:val="24"/>
              </w:rPr>
            </w:pPr>
          </w:p>
          <w:p w14:paraId="4A6CBF58" w14:textId="77777777" w:rsidR="00964A0B" w:rsidRPr="00D7040C" w:rsidRDefault="00964A0B" w:rsidP="001F3716">
            <w:pPr>
              <w:pStyle w:val="TableParagraph"/>
              <w:spacing w:before="34"/>
              <w:rPr>
                <w:b/>
                <w:sz w:val="24"/>
                <w:szCs w:val="24"/>
              </w:rPr>
            </w:pPr>
          </w:p>
          <w:p w14:paraId="48F57D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3.600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A362A" w14:textId="77777777" w:rsidR="00964A0B" w:rsidRPr="00D7040C" w:rsidRDefault="00964A0B" w:rsidP="001F3716">
            <w:pPr>
              <w:pStyle w:val="TableParagraph"/>
              <w:rPr>
                <w:b/>
                <w:sz w:val="24"/>
                <w:szCs w:val="24"/>
              </w:rPr>
            </w:pPr>
          </w:p>
          <w:p w14:paraId="2A5CA221" w14:textId="77777777" w:rsidR="00964A0B" w:rsidRPr="00D7040C" w:rsidRDefault="00964A0B" w:rsidP="001F3716">
            <w:pPr>
              <w:pStyle w:val="TableParagraph"/>
              <w:spacing w:before="34"/>
              <w:rPr>
                <w:b/>
                <w:sz w:val="24"/>
                <w:szCs w:val="24"/>
              </w:rPr>
            </w:pPr>
          </w:p>
          <w:p w14:paraId="3EC4A0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4.320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4309D" w14:textId="77777777" w:rsidR="00964A0B" w:rsidRPr="00D7040C" w:rsidRDefault="00964A0B" w:rsidP="001F3716">
            <w:pPr>
              <w:pStyle w:val="TableParagraph"/>
              <w:rPr>
                <w:b/>
                <w:sz w:val="24"/>
                <w:szCs w:val="24"/>
              </w:rPr>
            </w:pPr>
          </w:p>
          <w:p w14:paraId="70D9B9DE" w14:textId="77777777" w:rsidR="00964A0B" w:rsidRPr="00D7040C" w:rsidRDefault="00964A0B" w:rsidP="001F3716">
            <w:pPr>
              <w:pStyle w:val="TableParagraph"/>
              <w:spacing w:before="34"/>
              <w:rPr>
                <w:b/>
                <w:sz w:val="24"/>
                <w:szCs w:val="24"/>
              </w:rPr>
            </w:pPr>
          </w:p>
          <w:p w14:paraId="6BBC7AB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4.320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DF064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C01AB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8F90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75232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9265A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10A8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7DFA51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8D974" w14:textId="77777777" w:rsidR="00964A0B" w:rsidRPr="00D7040C" w:rsidRDefault="00964A0B" w:rsidP="001F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B23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8BE6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A05179A" w14:textId="77777777" w:rsidTr="001F3716">
        <w:trPr>
          <w:trHeight w:hRule="exact" w:val="4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CF2B5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E9BF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Cho</w:t>
            </w:r>
            <w:r w:rsidRPr="00D7040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1</w:t>
            </w:r>
            <w:r w:rsidRPr="00D7040C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vạn</w:t>
            </w:r>
            <w:r w:rsidRPr="00D7040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con</w:t>
            </w:r>
            <w:r w:rsidRPr="00D7040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36074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7FB5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1.080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0F63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5.400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37B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2"/>
                <w:sz w:val="24"/>
                <w:szCs w:val="24"/>
              </w:rPr>
              <w:t>5.400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A471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656B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1A3D2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1.080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97BF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D428EAB" w14:textId="77777777" w:rsidTr="001F3716">
        <w:trPr>
          <w:trHeight w:hRule="exact" w:val="4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7789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A064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Xăng dầu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EDDCE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FFAC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4A76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788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6995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4E1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E82C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BB3E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7A701A07" w14:textId="77777777" w:rsidTr="001F3716">
        <w:trPr>
          <w:trHeight w:hRule="exact" w:val="1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834D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F627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 xml:space="preserve">- Giống bố mẹ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(tính cho 100 kg đối với cá</w:t>
            </w:r>
            <w:r w:rsidRPr="00D7040C">
              <w:rPr>
                <w:rFonts w:ascii="Times New Roman" w:hAnsi="Times New Roman"/>
                <w:i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mú</w:t>
            </w:r>
            <w:r w:rsidRPr="00D7040C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đen</w:t>
            </w:r>
            <w:r w:rsidRPr="00D7040C">
              <w:rPr>
                <w:rFonts w:ascii="Times New Roman" w:hAnsi="Times New Roman"/>
                <w:i/>
                <w:spacing w:val="-1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1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nâu/</w:t>
            </w:r>
            <w:r w:rsidRPr="00D7040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cá</w:t>
            </w:r>
            <w:r w:rsidRPr="00D7040C">
              <w:rPr>
                <w:rFonts w:ascii="Times New Roman" w:hAnsi="Times New Roman"/>
                <w:i/>
                <w:spacing w:val="-1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song</w:t>
            </w:r>
            <w:r w:rsidRPr="00D7040C">
              <w:rPr>
                <w:rFonts w:ascii="Times New Roman" w:hAnsi="Times New Roman"/>
                <w:i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chấm</w:t>
            </w:r>
            <w:r w:rsidRPr="00D7040C">
              <w:rPr>
                <w:rFonts w:ascii="Times New Roman" w:hAnsi="Times New Roman"/>
                <w:i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nâu; cá mú chuột, cá bống bớp;</w:t>
            </w:r>
            <w:r w:rsidRPr="00D7040C">
              <w:rPr>
                <w:rFonts w:ascii="Times New Roman" w:hAnsi="Times New Roman"/>
                <w:i/>
                <w:spacing w:val="4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tính cho 10kg đối với</w:t>
            </w:r>
            <w:r w:rsidRPr="00D7040C">
              <w:rPr>
                <w:rFonts w:ascii="Times New Roman" w:hAnsi="Times New Roman"/>
                <w:i/>
                <w:spacing w:val="8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i/>
                <w:sz w:val="24"/>
                <w:szCs w:val="24"/>
              </w:rPr>
              <w:t>tôm càng xanh....)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2152D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L</w:t>
            </w:r>
            <w:r w:rsidRPr="00D70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ít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328E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5F42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5214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ADD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1BFD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86FC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3BC6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CF82F93" w14:textId="77777777" w:rsidTr="001F3716">
        <w:trPr>
          <w:trHeight w:hRule="exact" w:val="4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3718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484DE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Cho</w:t>
            </w:r>
            <w:r w:rsidRPr="00D7040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1</w:t>
            </w:r>
            <w:r w:rsidRPr="00D7040C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vạn</w:t>
            </w:r>
            <w:r w:rsidRPr="00D7040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con</w:t>
            </w:r>
            <w:r w:rsidRPr="00D7040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giống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126F4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0338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E0E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167A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2C09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461C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7530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9F21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8B9E875" w14:textId="77777777" w:rsidTr="001F3716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45D31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5.2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C1395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Vật rẻ tiền mau hỏng</w:t>
            </w:r>
            <w:r w:rsidRPr="00D7040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(so</w:t>
            </w:r>
            <w:r w:rsidRPr="00D7040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với</w:t>
            </w:r>
            <w:r w:rsidRPr="00D7040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chi</w:t>
            </w:r>
            <w:r w:rsidRPr="00D7040C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phí thức 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243E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2F7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1CE3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115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F5D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2325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33CF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734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AA257AF" w14:textId="77777777" w:rsidTr="001F3716">
        <w:trPr>
          <w:trHeight w:hRule="exact"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17B43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5.3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A329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Sửa</w:t>
            </w:r>
            <w:r w:rsidRPr="00D7040C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chữa</w:t>
            </w:r>
            <w:r w:rsidRPr="00D7040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thường</w:t>
            </w:r>
            <w:r w:rsidRPr="00D7040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xuyên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(so</w:t>
            </w:r>
            <w:r w:rsidRPr="00D7040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với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chi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phí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thức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ăn)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22DDB0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040C">
              <w:rPr>
                <w:rFonts w:ascii="Times New Roman" w:hAnsi="Times New Roman" w:cs="Times New Roman"/>
                <w:spacing w:val="-10"/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F69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E88E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6D26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33E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4D5A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571C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A169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53CE7AEB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0A957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4B53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Định</w:t>
            </w:r>
            <w:r w:rsidRPr="00D7040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mức</w:t>
            </w:r>
            <w:r w:rsidRPr="00D7040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máy</w:t>
            </w:r>
            <w:r w:rsidRPr="00D7040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móc,</w:t>
            </w:r>
            <w:r w:rsidRPr="00D7040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z w:val="24"/>
                <w:szCs w:val="24"/>
              </w:rPr>
              <w:t>thiết</w:t>
            </w:r>
            <w:r w:rsidRPr="00D7040C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bị/ha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A0282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BF202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1335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C3D7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DFC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C167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79AE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E02CF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FC07EA9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E5A4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ACFA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 xml:space="preserve">Bơm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nước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E1748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</w:t>
            </w:r>
            <w:r w:rsidRPr="00D7040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013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9EAE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45C2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F46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2992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A9A73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F9D4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06845E2F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EE2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79F4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Hệ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thống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quạt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nước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5B26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</w:t>
            </w:r>
            <w:r w:rsidRPr="00D7040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A8DFD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03-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5D19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66DE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37E9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04-08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CB68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452E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D68A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1A71996A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DD53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8816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Hệ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thống</w:t>
            </w:r>
            <w:r w:rsidRPr="00D7040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sục</w:t>
            </w:r>
            <w:r w:rsidRPr="00D7040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khí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D94CFF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</w:t>
            </w:r>
            <w:r w:rsidRPr="00D7040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BA0C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03-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42A2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283B8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02-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40A5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DF6B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4F748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6E81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4D603902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1724B1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7621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Máy</w:t>
            </w:r>
            <w:r w:rsidRPr="00D7040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phát</w:t>
            </w:r>
            <w:r w:rsidRPr="00D7040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điện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A99EB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Bộ/Mô</w:t>
            </w:r>
            <w:r w:rsidRPr="00D7040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FA19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5FF4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0460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C3E1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6920E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E088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6DBA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9B25492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7E3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58D62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 Máy cho  ăn tự động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EDAB11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Chiếc/Mô</w:t>
            </w:r>
            <w:r w:rsidRPr="00D7040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86313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03-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D96B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B908C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03-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508D4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068D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1A51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73FAB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E39" w:rsidRPr="00D7040C" w14:paraId="2A1668BE" w14:textId="77777777" w:rsidTr="001F3716">
        <w:trPr>
          <w:trHeight w:hRule="exact" w:val="5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3298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CD44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-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Dụng</w:t>
            </w:r>
            <w:r w:rsidRPr="00D7040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cụ: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Thuyền,</w:t>
            </w:r>
            <w:r w:rsidRPr="00D7040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lưới,</w:t>
            </w:r>
            <w:r w:rsidRPr="00D7040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chài,</w:t>
            </w:r>
            <w:r w:rsidRPr="00D7040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z w:val="24"/>
                <w:szCs w:val="24"/>
              </w:rPr>
              <w:t>xô,</w:t>
            </w:r>
            <w:r w:rsidRPr="00D7040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/>
                <w:spacing w:val="-4"/>
                <w:sz w:val="24"/>
                <w:szCs w:val="24"/>
              </w:rPr>
              <w:t>chậu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825B2" w14:textId="77777777" w:rsidR="00964A0B" w:rsidRPr="00D7040C" w:rsidRDefault="00964A0B" w:rsidP="001F3716">
            <w:pPr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40C">
              <w:rPr>
                <w:rFonts w:ascii="Times New Roman" w:hAnsi="Times New Roman" w:cs="Times New Roman"/>
                <w:sz w:val="24"/>
                <w:szCs w:val="24"/>
              </w:rPr>
              <w:t>Chiếc/Mô</w:t>
            </w:r>
            <w:r w:rsidRPr="00D7040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D704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AF435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7673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7FEAF9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61046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8B21A7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6BD7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040C">
              <w:rPr>
                <w:rFonts w:ascii="Times New Roman" w:hAnsi="Times New Roman"/>
                <w:sz w:val="24"/>
                <w:szCs w:val="24"/>
              </w:rPr>
              <w:t>01-</w:t>
            </w:r>
            <w:r w:rsidRPr="00D7040C">
              <w:rPr>
                <w:rFonts w:ascii="Times New Roman" w:hAnsi="Times New Roman"/>
                <w:spacing w:val="-5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E4D40" w14:textId="77777777" w:rsidR="00964A0B" w:rsidRPr="00D7040C" w:rsidRDefault="00964A0B" w:rsidP="001F3716">
            <w:pPr>
              <w:pStyle w:val="Vnbnnidung0"/>
              <w:shd w:val="clear" w:color="auto" w:fill="auto"/>
              <w:spacing w:line="25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BD085B" w14:textId="77777777" w:rsidR="00964A0B" w:rsidRPr="00D7040C" w:rsidRDefault="00964A0B" w:rsidP="00964A0B">
      <w:pPr>
        <w:tabs>
          <w:tab w:val="left" w:pos="201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1CE8897C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457508B8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608FB069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6831C931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7AE084DB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7E180C73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280665FF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11C4B572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1709156B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122CDD4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512FCD7D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255FD2F4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130107CB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49C00272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2AA020D" w14:textId="77777777" w:rsidR="00964A0B" w:rsidRPr="00D7040C" w:rsidRDefault="00964A0B" w:rsidP="00F24648">
      <w:pPr>
        <w:spacing w:before="120" w:after="120" w:line="340" w:lineRule="exact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sectPr w:rsidR="00964A0B" w:rsidRPr="00D7040C" w:rsidSect="0085535E">
      <w:headerReference w:type="default" r:id="rId8"/>
      <w:headerReference w:type="first" r:id="rId9"/>
      <w:pgSz w:w="11907" w:h="16840" w:code="9"/>
      <w:pgMar w:top="1134" w:right="851" w:bottom="1134" w:left="1701" w:header="510" w:footer="51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174F97" w16cex:dateUtc="2026-07-31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60EA52" w16cid:durableId="2E174F9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F31D9" w14:textId="77777777" w:rsidR="007E6E39" w:rsidRDefault="007E6E39" w:rsidP="00EB4C0E">
      <w:pPr>
        <w:spacing w:after="0" w:line="240" w:lineRule="auto"/>
      </w:pPr>
      <w:r>
        <w:separator/>
      </w:r>
    </w:p>
  </w:endnote>
  <w:endnote w:type="continuationSeparator" w:id="0">
    <w:p w14:paraId="7DA4B36B" w14:textId="77777777" w:rsidR="007E6E39" w:rsidRDefault="007E6E39" w:rsidP="00EB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1134A" w14:textId="77777777" w:rsidR="007E6E39" w:rsidRDefault="007E6E39" w:rsidP="00EB4C0E">
      <w:pPr>
        <w:spacing w:after="0" w:line="240" w:lineRule="auto"/>
      </w:pPr>
      <w:r>
        <w:separator/>
      </w:r>
    </w:p>
  </w:footnote>
  <w:footnote w:type="continuationSeparator" w:id="0">
    <w:p w14:paraId="4856AB0D" w14:textId="77777777" w:rsidR="007E6E39" w:rsidRDefault="007E6E39" w:rsidP="00EB4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1086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DBB92E7" w14:textId="3CAB49D8" w:rsidR="00A94286" w:rsidRPr="00EB4C0E" w:rsidRDefault="00A9428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4C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4C0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4C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040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EB4C0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DBB92E8" w14:textId="77777777" w:rsidR="00A94286" w:rsidRDefault="00A94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B92E9" w14:textId="77777777" w:rsidR="00A94286" w:rsidRPr="00A30C32" w:rsidRDefault="00A94286" w:rsidP="00E446BF">
    <w:pPr>
      <w:pStyle w:val="Header"/>
      <w:tabs>
        <w:tab w:val="clear" w:pos="4680"/>
        <w:tab w:val="clear" w:pos="9360"/>
        <w:tab w:val="left" w:pos="38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B49E0"/>
    <w:multiLevelType w:val="hybridMultilevel"/>
    <w:tmpl w:val="4DB6CAB8"/>
    <w:lvl w:ilvl="0" w:tplc="5B1A7094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1807DF7"/>
    <w:multiLevelType w:val="hybridMultilevel"/>
    <w:tmpl w:val="D7542CF0"/>
    <w:lvl w:ilvl="0" w:tplc="B1C21138">
      <w:start w:val="1"/>
      <w:numFmt w:val="decimalZero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44274501"/>
    <w:multiLevelType w:val="hybridMultilevel"/>
    <w:tmpl w:val="86DE910E"/>
    <w:lvl w:ilvl="0" w:tplc="93C217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E58BB"/>
    <w:multiLevelType w:val="hybridMultilevel"/>
    <w:tmpl w:val="C82A772C"/>
    <w:lvl w:ilvl="0" w:tplc="35BA87DA">
      <w:start w:val="1"/>
      <w:numFmt w:val="decimal"/>
      <w:pStyle w:val="Dieu"/>
      <w:lvlText w:val="Điều %1."/>
      <w:lvlJc w:val="left"/>
      <w:pPr>
        <w:ind w:left="1778" w:hanging="360"/>
      </w:pPr>
      <w:rPr>
        <w:rFonts w:ascii="Times New Roman" w:hAnsi="Times New Roman" w:cs="Times New Roman" w:hint="default"/>
        <w:b/>
        <w:i w:val="0"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94" w:hanging="360"/>
      </w:pPr>
    </w:lvl>
    <w:lvl w:ilvl="2" w:tplc="0409001B">
      <w:start w:val="1"/>
      <w:numFmt w:val="lowerRoman"/>
      <w:lvlText w:val="%3."/>
      <w:lvlJc w:val="right"/>
      <w:pPr>
        <w:ind w:left="2814" w:hanging="180"/>
      </w:pPr>
    </w:lvl>
    <w:lvl w:ilvl="3" w:tplc="587017C6">
      <w:start w:val="1"/>
      <w:numFmt w:val="lowerLetter"/>
      <w:lvlText w:val="%4)"/>
      <w:lvlJc w:val="left"/>
      <w:pPr>
        <w:ind w:left="353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4" w15:restartNumberingAfterBreak="0">
    <w:nsid w:val="5FDA0992"/>
    <w:multiLevelType w:val="hybridMultilevel"/>
    <w:tmpl w:val="0C986D10"/>
    <w:lvl w:ilvl="0" w:tplc="FE605E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642D8"/>
    <w:multiLevelType w:val="hybridMultilevel"/>
    <w:tmpl w:val="3F18E7E4"/>
    <w:lvl w:ilvl="0" w:tplc="CDF85988">
      <w:start w:val="4"/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92"/>
    <w:rsid w:val="00000EBD"/>
    <w:rsid w:val="00004A02"/>
    <w:rsid w:val="00006D24"/>
    <w:rsid w:val="00010EFA"/>
    <w:rsid w:val="0001480E"/>
    <w:rsid w:val="00016D58"/>
    <w:rsid w:val="000201D6"/>
    <w:rsid w:val="00021AE7"/>
    <w:rsid w:val="000230FD"/>
    <w:rsid w:val="000305A5"/>
    <w:rsid w:val="000335B4"/>
    <w:rsid w:val="00040D13"/>
    <w:rsid w:val="00040EAF"/>
    <w:rsid w:val="00046EA6"/>
    <w:rsid w:val="00047E74"/>
    <w:rsid w:val="00052C17"/>
    <w:rsid w:val="00052D4C"/>
    <w:rsid w:val="00053DAF"/>
    <w:rsid w:val="0005417A"/>
    <w:rsid w:val="00054A17"/>
    <w:rsid w:val="00062876"/>
    <w:rsid w:val="00066CAB"/>
    <w:rsid w:val="00071822"/>
    <w:rsid w:val="000720D0"/>
    <w:rsid w:val="00073D4D"/>
    <w:rsid w:val="0007447B"/>
    <w:rsid w:val="000745D6"/>
    <w:rsid w:val="00077AFD"/>
    <w:rsid w:val="00077C8C"/>
    <w:rsid w:val="00077D79"/>
    <w:rsid w:val="000862CD"/>
    <w:rsid w:val="00087D73"/>
    <w:rsid w:val="00093471"/>
    <w:rsid w:val="000945C0"/>
    <w:rsid w:val="0009467A"/>
    <w:rsid w:val="000A0693"/>
    <w:rsid w:val="000A1358"/>
    <w:rsid w:val="000B02AA"/>
    <w:rsid w:val="000B1D4F"/>
    <w:rsid w:val="000B39AA"/>
    <w:rsid w:val="000B4E2B"/>
    <w:rsid w:val="000B5FE9"/>
    <w:rsid w:val="000B64FD"/>
    <w:rsid w:val="000B6632"/>
    <w:rsid w:val="000C5E80"/>
    <w:rsid w:val="000C6D32"/>
    <w:rsid w:val="000C7DE3"/>
    <w:rsid w:val="000D1862"/>
    <w:rsid w:val="000D5AF7"/>
    <w:rsid w:val="000D7631"/>
    <w:rsid w:val="000D790D"/>
    <w:rsid w:val="000D7F60"/>
    <w:rsid w:val="000E006E"/>
    <w:rsid w:val="000E3E28"/>
    <w:rsid w:val="000E483D"/>
    <w:rsid w:val="000E712C"/>
    <w:rsid w:val="000F0083"/>
    <w:rsid w:val="000F07F9"/>
    <w:rsid w:val="000F15F5"/>
    <w:rsid w:val="000F20D3"/>
    <w:rsid w:val="000F3A06"/>
    <w:rsid w:val="000F604E"/>
    <w:rsid w:val="000F6FA9"/>
    <w:rsid w:val="000F771A"/>
    <w:rsid w:val="000F7BB4"/>
    <w:rsid w:val="001024A5"/>
    <w:rsid w:val="001037A8"/>
    <w:rsid w:val="00110838"/>
    <w:rsid w:val="001111BC"/>
    <w:rsid w:val="001116D0"/>
    <w:rsid w:val="001133F7"/>
    <w:rsid w:val="00114C8F"/>
    <w:rsid w:val="00114DA5"/>
    <w:rsid w:val="00116C92"/>
    <w:rsid w:val="00117575"/>
    <w:rsid w:val="00117EB6"/>
    <w:rsid w:val="001215D3"/>
    <w:rsid w:val="001223FE"/>
    <w:rsid w:val="0012360E"/>
    <w:rsid w:val="00124644"/>
    <w:rsid w:val="00132D5D"/>
    <w:rsid w:val="00133944"/>
    <w:rsid w:val="00136A00"/>
    <w:rsid w:val="00137162"/>
    <w:rsid w:val="00137C6C"/>
    <w:rsid w:val="001407BA"/>
    <w:rsid w:val="00140FA9"/>
    <w:rsid w:val="00143F59"/>
    <w:rsid w:val="00145981"/>
    <w:rsid w:val="001465EF"/>
    <w:rsid w:val="00146F1D"/>
    <w:rsid w:val="00147780"/>
    <w:rsid w:val="0015022B"/>
    <w:rsid w:val="00152282"/>
    <w:rsid w:val="001559F4"/>
    <w:rsid w:val="001574C4"/>
    <w:rsid w:val="00157C07"/>
    <w:rsid w:val="001605C0"/>
    <w:rsid w:val="00160A5F"/>
    <w:rsid w:val="0016197A"/>
    <w:rsid w:val="001643FC"/>
    <w:rsid w:val="0016458B"/>
    <w:rsid w:val="00167DE7"/>
    <w:rsid w:val="00176ECF"/>
    <w:rsid w:val="00181881"/>
    <w:rsid w:val="00183CDC"/>
    <w:rsid w:val="00186378"/>
    <w:rsid w:val="001863BA"/>
    <w:rsid w:val="001909EC"/>
    <w:rsid w:val="00192CB6"/>
    <w:rsid w:val="0019559B"/>
    <w:rsid w:val="001A1822"/>
    <w:rsid w:val="001A338E"/>
    <w:rsid w:val="001A340F"/>
    <w:rsid w:val="001A43CA"/>
    <w:rsid w:val="001A4F91"/>
    <w:rsid w:val="001A5BB7"/>
    <w:rsid w:val="001A6D72"/>
    <w:rsid w:val="001A75A4"/>
    <w:rsid w:val="001B1FB6"/>
    <w:rsid w:val="001B4BD8"/>
    <w:rsid w:val="001B6ED8"/>
    <w:rsid w:val="001B7154"/>
    <w:rsid w:val="001B7A5B"/>
    <w:rsid w:val="001C047D"/>
    <w:rsid w:val="001C1B3B"/>
    <w:rsid w:val="001C3B24"/>
    <w:rsid w:val="001C44C4"/>
    <w:rsid w:val="001C638F"/>
    <w:rsid w:val="001D091F"/>
    <w:rsid w:val="001D1E90"/>
    <w:rsid w:val="001D4A77"/>
    <w:rsid w:val="001D6BC8"/>
    <w:rsid w:val="001D7B60"/>
    <w:rsid w:val="001E1CA1"/>
    <w:rsid w:val="001E21E7"/>
    <w:rsid w:val="001E72E7"/>
    <w:rsid w:val="001E7F94"/>
    <w:rsid w:val="001F0F0A"/>
    <w:rsid w:val="001F1B67"/>
    <w:rsid w:val="001F25C5"/>
    <w:rsid w:val="001F3005"/>
    <w:rsid w:val="001F359B"/>
    <w:rsid w:val="001F4E3B"/>
    <w:rsid w:val="001F65B0"/>
    <w:rsid w:val="00200868"/>
    <w:rsid w:val="002014EB"/>
    <w:rsid w:val="00203F7C"/>
    <w:rsid w:val="002054E5"/>
    <w:rsid w:val="00212D15"/>
    <w:rsid w:val="00214CD3"/>
    <w:rsid w:val="002207FE"/>
    <w:rsid w:val="00221A0A"/>
    <w:rsid w:val="00224FCA"/>
    <w:rsid w:val="002259D8"/>
    <w:rsid w:val="00225A96"/>
    <w:rsid w:val="00226F9A"/>
    <w:rsid w:val="00231886"/>
    <w:rsid w:val="00232641"/>
    <w:rsid w:val="00233DDF"/>
    <w:rsid w:val="0023753A"/>
    <w:rsid w:val="00237555"/>
    <w:rsid w:val="002412C2"/>
    <w:rsid w:val="00241617"/>
    <w:rsid w:val="00244014"/>
    <w:rsid w:val="0024621F"/>
    <w:rsid w:val="00246601"/>
    <w:rsid w:val="0025446D"/>
    <w:rsid w:val="00256070"/>
    <w:rsid w:val="00262D28"/>
    <w:rsid w:val="00265A5A"/>
    <w:rsid w:val="00265AF9"/>
    <w:rsid w:val="00266739"/>
    <w:rsid w:val="00266F9C"/>
    <w:rsid w:val="00267C06"/>
    <w:rsid w:val="00271CF0"/>
    <w:rsid w:val="00274D5F"/>
    <w:rsid w:val="00274EF8"/>
    <w:rsid w:val="00275DB7"/>
    <w:rsid w:val="00276AF8"/>
    <w:rsid w:val="00277F8D"/>
    <w:rsid w:val="002830A6"/>
    <w:rsid w:val="0028320E"/>
    <w:rsid w:val="00283E22"/>
    <w:rsid w:val="00290F1E"/>
    <w:rsid w:val="00291324"/>
    <w:rsid w:val="00294B74"/>
    <w:rsid w:val="00294F91"/>
    <w:rsid w:val="0029551A"/>
    <w:rsid w:val="0029657E"/>
    <w:rsid w:val="002966EB"/>
    <w:rsid w:val="002A0DFB"/>
    <w:rsid w:val="002A2BC4"/>
    <w:rsid w:val="002A39D0"/>
    <w:rsid w:val="002A549C"/>
    <w:rsid w:val="002A5651"/>
    <w:rsid w:val="002A57D8"/>
    <w:rsid w:val="002A726E"/>
    <w:rsid w:val="002A7AB1"/>
    <w:rsid w:val="002B2929"/>
    <w:rsid w:val="002B5F68"/>
    <w:rsid w:val="002B5F91"/>
    <w:rsid w:val="002B6D82"/>
    <w:rsid w:val="002C2251"/>
    <w:rsid w:val="002C5FAA"/>
    <w:rsid w:val="002C6428"/>
    <w:rsid w:val="002C7792"/>
    <w:rsid w:val="002D2B60"/>
    <w:rsid w:val="002D4342"/>
    <w:rsid w:val="002D5E3C"/>
    <w:rsid w:val="002D74D9"/>
    <w:rsid w:val="002D75AC"/>
    <w:rsid w:val="002D7A89"/>
    <w:rsid w:val="002E0C88"/>
    <w:rsid w:val="002E0E7F"/>
    <w:rsid w:val="002E11F5"/>
    <w:rsid w:val="002E1F88"/>
    <w:rsid w:val="002E710C"/>
    <w:rsid w:val="002F0CB6"/>
    <w:rsid w:val="002F1DC5"/>
    <w:rsid w:val="002F2353"/>
    <w:rsid w:val="002F34D5"/>
    <w:rsid w:val="002F57D5"/>
    <w:rsid w:val="00301F17"/>
    <w:rsid w:val="003023C5"/>
    <w:rsid w:val="003050C7"/>
    <w:rsid w:val="003077CD"/>
    <w:rsid w:val="00310178"/>
    <w:rsid w:val="003124F1"/>
    <w:rsid w:val="0031304B"/>
    <w:rsid w:val="00314166"/>
    <w:rsid w:val="00316C35"/>
    <w:rsid w:val="00317370"/>
    <w:rsid w:val="00321D39"/>
    <w:rsid w:val="003271DD"/>
    <w:rsid w:val="003301B9"/>
    <w:rsid w:val="00331538"/>
    <w:rsid w:val="00331874"/>
    <w:rsid w:val="0033451C"/>
    <w:rsid w:val="00340DD6"/>
    <w:rsid w:val="0034253C"/>
    <w:rsid w:val="00342C3D"/>
    <w:rsid w:val="00346048"/>
    <w:rsid w:val="0034679B"/>
    <w:rsid w:val="00347DAC"/>
    <w:rsid w:val="00351093"/>
    <w:rsid w:val="003510B1"/>
    <w:rsid w:val="00351AEE"/>
    <w:rsid w:val="003538E3"/>
    <w:rsid w:val="00354434"/>
    <w:rsid w:val="003559A5"/>
    <w:rsid w:val="00356BE6"/>
    <w:rsid w:val="00361AA8"/>
    <w:rsid w:val="003638B6"/>
    <w:rsid w:val="00363DD0"/>
    <w:rsid w:val="00367490"/>
    <w:rsid w:val="0037082A"/>
    <w:rsid w:val="00372394"/>
    <w:rsid w:val="003747EA"/>
    <w:rsid w:val="00375439"/>
    <w:rsid w:val="0037787E"/>
    <w:rsid w:val="00380768"/>
    <w:rsid w:val="00381BCF"/>
    <w:rsid w:val="00384D28"/>
    <w:rsid w:val="00384D3F"/>
    <w:rsid w:val="00387ABE"/>
    <w:rsid w:val="00391BB1"/>
    <w:rsid w:val="00392468"/>
    <w:rsid w:val="003957DE"/>
    <w:rsid w:val="00395C42"/>
    <w:rsid w:val="0039631E"/>
    <w:rsid w:val="00397C52"/>
    <w:rsid w:val="003A0BA8"/>
    <w:rsid w:val="003A309B"/>
    <w:rsid w:val="003A3B87"/>
    <w:rsid w:val="003A40EA"/>
    <w:rsid w:val="003A436D"/>
    <w:rsid w:val="003A46EC"/>
    <w:rsid w:val="003A4C56"/>
    <w:rsid w:val="003A5009"/>
    <w:rsid w:val="003A530D"/>
    <w:rsid w:val="003A75A4"/>
    <w:rsid w:val="003B0344"/>
    <w:rsid w:val="003B4F38"/>
    <w:rsid w:val="003C3FE2"/>
    <w:rsid w:val="003C560B"/>
    <w:rsid w:val="003D0DDE"/>
    <w:rsid w:val="003D1702"/>
    <w:rsid w:val="003E1DD2"/>
    <w:rsid w:val="003E2701"/>
    <w:rsid w:val="003E290A"/>
    <w:rsid w:val="003E3856"/>
    <w:rsid w:val="003E4072"/>
    <w:rsid w:val="003E632D"/>
    <w:rsid w:val="003E6905"/>
    <w:rsid w:val="003F0CFE"/>
    <w:rsid w:val="003F2175"/>
    <w:rsid w:val="003F4083"/>
    <w:rsid w:val="003F4D00"/>
    <w:rsid w:val="00400209"/>
    <w:rsid w:val="0040044E"/>
    <w:rsid w:val="00403BC4"/>
    <w:rsid w:val="00404BC9"/>
    <w:rsid w:val="00404C5C"/>
    <w:rsid w:val="00405093"/>
    <w:rsid w:val="00405E8E"/>
    <w:rsid w:val="0040608F"/>
    <w:rsid w:val="004104CA"/>
    <w:rsid w:val="00410D83"/>
    <w:rsid w:val="004143C6"/>
    <w:rsid w:val="00414825"/>
    <w:rsid w:val="00417372"/>
    <w:rsid w:val="0041740F"/>
    <w:rsid w:val="00417F40"/>
    <w:rsid w:val="00420835"/>
    <w:rsid w:val="004208A4"/>
    <w:rsid w:val="004208A5"/>
    <w:rsid w:val="0042309B"/>
    <w:rsid w:val="00434FFF"/>
    <w:rsid w:val="00435854"/>
    <w:rsid w:val="004373BA"/>
    <w:rsid w:val="00441DD3"/>
    <w:rsid w:val="004434AD"/>
    <w:rsid w:val="004442BB"/>
    <w:rsid w:val="004449CD"/>
    <w:rsid w:val="00445AC8"/>
    <w:rsid w:val="00450204"/>
    <w:rsid w:val="00450566"/>
    <w:rsid w:val="004527ED"/>
    <w:rsid w:val="004528E3"/>
    <w:rsid w:val="00453ACC"/>
    <w:rsid w:val="00454E55"/>
    <w:rsid w:val="00455592"/>
    <w:rsid w:val="00456F39"/>
    <w:rsid w:val="00457C8F"/>
    <w:rsid w:val="00460947"/>
    <w:rsid w:val="0046237F"/>
    <w:rsid w:val="00462DB7"/>
    <w:rsid w:val="00463531"/>
    <w:rsid w:val="00466725"/>
    <w:rsid w:val="004717E3"/>
    <w:rsid w:val="004719B0"/>
    <w:rsid w:val="00473A3E"/>
    <w:rsid w:val="00473C7D"/>
    <w:rsid w:val="0047408A"/>
    <w:rsid w:val="00475DC9"/>
    <w:rsid w:val="00477DBC"/>
    <w:rsid w:val="00480001"/>
    <w:rsid w:val="00480380"/>
    <w:rsid w:val="0048209E"/>
    <w:rsid w:val="004823DA"/>
    <w:rsid w:val="004830E9"/>
    <w:rsid w:val="004843DB"/>
    <w:rsid w:val="00485208"/>
    <w:rsid w:val="00486B2F"/>
    <w:rsid w:val="00491E7A"/>
    <w:rsid w:val="00494712"/>
    <w:rsid w:val="00495B69"/>
    <w:rsid w:val="004966A8"/>
    <w:rsid w:val="0049675F"/>
    <w:rsid w:val="004A6830"/>
    <w:rsid w:val="004B0640"/>
    <w:rsid w:val="004B0E5D"/>
    <w:rsid w:val="004B2037"/>
    <w:rsid w:val="004B3678"/>
    <w:rsid w:val="004B4082"/>
    <w:rsid w:val="004B46AA"/>
    <w:rsid w:val="004B6DFC"/>
    <w:rsid w:val="004B7B7B"/>
    <w:rsid w:val="004C3770"/>
    <w:rsid w:val="004C73B6"/>
    <w:rsid w:val="004C77AE"/>
    <w:rsid w:val="004D1460"/>
    <w:rsid w:val="004D1EEB"/>
    <w:rsid w:val="004D4C63"/>
    <w:rsid w:val="004D5C95"/>
    <w:rsid w:val="004D6AE2"/>
    <w:rsid w:val="004D7F12"/>
    <w:rsid w:val="004E2D76"/>
    <w:rsid w:val="004E3246"/>
    <w:rsid w:val="004E3D43"/>
    <w:rsid w:val="004E63B7"/>
    <w:rsid w:val="004E7242"/>
    <w:rsid w:val="004F5D2C"/>
    <w:rsid w:val="004F6755"/>
    <w:rsid w:val="004F74A2"/>
    <w:rsid w:val="005001C2"/>
    <w:rsid w:val="005003EF"/>
    <w:rsid w:val="00503667"/>
    <w:rsid w:val="005042C2"/>
    <w:rsid w:val="00504BD3"/>
    <w:rsid w:val="005054BB"/>
    <w:rsid w:val="00507A02"/>
    <w:rsid w:val="005104D2"/>
    <w:rsid w:val="00512DB4"/>
    <w:rsid w:val="005132EA"/>
    <w:rsid w:val="00515A94"/>
    <w:rsid w:val="00516C57"/>
    <w:rsid w:val="00522CD0"/>
    <w:rsid w:val="0052502C"/>
    <w:rsid w:val="00525A14"/>
    <w:rsid w:val="00530ADE"/>
    <w:rsid w:val="00531ABC"/>
    <w:rsid w:val="00532BE1"/>
    <w:rsid w:val="005346F8"/>
    <w:rsid w:val="00534ACE"/>
    <w:rsid w:val="00536DDB"/>
    <w:rsid w:val="00542201"/>
    <w:rsid w:val="00542903"/>
    <w:rsid w:val="00542D58"/>
    <w:rsid w:val="00542FBC"/>
    <w:rsid w:val="00544410"/>
    <w:rsid w:val="00550333"/>
    <w:rsid w:val="00550DFF"/>
    <w:rsid w:val="00556BAA"/>
    <w:rsid w:val="0056060B"/>
    <w:rsid w:val="00563807"/>
    <w:rsid w:val="0056406A"/>
    <w:rsid w:val="00566E4E"/>
    <w:rsid w:val="00570437"/>
    <w:rsid w:val="00571ED5"/>
    <w:rsid w:val="00571F5E"/>
    <w:rsid w:val="00572208"/>
    <w:rsid w:val="00573916"/>
    <w:rsid w:val="00576BF6"/>
    <w:rsid w:val="00577A3A"/>
    <w:rsid w:val="00577BE3"/>
    <w:rsid w:val="005827BB"/>
    <w:rsid w:val="00584F7C"/>
    <w:rsid w:val="0058652E"/>
    <w:rsid w:val="00587E77"/>
    <w:rsid w:val="0059179A"/>
    <w:rsid w:val="00592136"/>
    <w:rsid w:val="00597C26"/>
    <w:rsid w:val="005A0B15"/>
    <w:rsid w:val="005A74FB"/>
    <w:rsid w:val="005B3C52"/>
    <w:rsid w:val="005B4CD1"/>
    <w:rsid w:val="005B5333"/>
    <w:rsid w:val="005B6922"/>
    <w:rsid w:val="005C13F5"/>
    <w:rsid w:val="005C2216"/>
    <w:rsid w:val="005C4A2F"/>
    <w:rsid w:val="005D2ABD"/>
    <w:rsid w:val="005D2B78"/>
    <w:rsid w:val="005D49A0"/>
    <w:rsid w:val="005D52FE"/>
    <w:rsid w:val="005D660E"/>
    <w:rsid w:val="005D71E4"/>
    <w:rsid w:val="005D7300"/>
    <w:rsid w:val="005D7979"/>
    <w:rsid w:val="005E13A3"/>
    <w:rsid w:val="005E32D9"/>
    <w:rsid w:val="005E35A8"/>
    <w:rsid w:val="005E42A2"/>
    <w:rsid w:val="005E5C44"/>
    <w:rsid w:val="005F10B2"/>
    <w:rsid w:val="005F1DFC"/>
    <w:rsid w:val="005F3DDC"/>
    <w:rsid w:val="005F402B"/>
    <w:rsid w:val="005F4C7C"/>
    <w:rsid w:val="005F52A7"/>
    <w:rsid w:val="005F6C7E"/>
    <w:rsid w:val="006028D2"/>
    <w:rsid w:val="00602F25"/>
    <w:rsid w:val="00603844"/>
    <w:rsid w:val="0060453F"/>
    <w:rsid w:val="00610BEB"/>
    <w:rsid w:val="00612F00"/>
    <w:rsid w:val="0061475D"/>
    <w:rsid w:val="00614C70"/>
    <w:rsid w:val="0061522B"/>
    <w:rsid w:val="00616AF3"/>
    <w:rsid w:val="006209BE"/>
    <w:rsid w:val="00621218"/>
    <w:rsid w:val="00630AD9"/>
    <w:rsid w:val="00631802"/>
    <w:rsid w:val="00631C13"/>
    <w:rsid w:val="00631FE4"/>
    <w:rsid w:val="00632AF9"/>
    <w:rsid w:val="00634755"/>
    <w:rsid w:val="00644318"/>
    <w:rsid w:val="00644D29"/>
    <w:rsid w:val="00645487"/>
    <w:rsid w:val="00650AE0"/>
    <w:rsid w:val="00651C92"/>
    <w:rsid w:val="00652BBB"/>
    <w:rsid w:val="0065378A"/>
    <w:rsid w:val="00655C75"/>
    <w:rsid w:val="00663BD4"/>
    <w:rsid w:val="00665A6E"/>
    <w:rsid w:val="0067140C"/>
    <w:rsid w:val="00671867"/>
    <w:rsid w:val="00672D59"/>
    <w:rsid w:val="00674B6D"/>
    <w:rsid w:val="00675535"/>
    <w:rsid w:val="0067751F"/>
    <w:rsid w:val="0068040A"/>
    <w:rsid w:val="00682A2C"/>
    <w:rsid w:val="00682A44"/>
    <w:rsid w:val="00685B92"/>
    <w:rsid w:val="006916E5"/>
    <w:rsid w:val="00692C9C"/>
    <w:rsid w:val="00694EF6"/>
    <w:rsid w:val="00696822"/>
    <w:rsid w:val="00697156"/>
    <w:rsid w:val="006973F5"/>
    <w:rsid w:val="006A3534"/>
    <w:rsid w:val="006A5F67"/>
    <w:rsid w:val="006A7089"/>
    <w:rsid w:val="006A74C8"/>
    <w:rsid w:val="006B74FC"/>
    <w:rsid w:val="006C351E"/>
    <w:rsid w:val="006C6E18"/>
    <w:rsid w:val="006C7211"/>
    <w:rsid w:val="006D0103"/>
    <w:rsid w:val="006D0600"/>
    <w:rsid w:val="006D3E83"/>
    <w:rsid w:val="006D5265"/>
    <w:rsid w:val="006D5942"/>
    <w:rsid w:val="006D6ACB"/>
    <w:rsid w:val="006E077A"/>
    <w:rsid w:val="006E0A16"/>
    <w:rsid w:val="006E0D03"/>
    <w:rsid w:val="006E19B2"/>
    <w:rsid w:val="006E56CD"/>
    <w:rsid w:val="006E6EC6"/>
    <w:rsid w:val="006F1304"/>
    <w:rsid w:val="006F6F34"/>
    <w:rsid w:val="00700377"/>
    <w:rsid w:val="00704480"/>
    <w:rsid w:val="00704DAD"/>
    <w:rsid w:val="00707AB0"/>
    <w:rsid w:val="00710704"/>
    <w:rsid w:val="00711CF5"/>
    <w:rsid w:val="007124DC"/>
    <w:rsid w:val="00713A34"/>
    <w:rsid w:val="00716ED3"/>
    <w:rsid w:val="00721776"/>
    <w:rsid w:val="00722AA2"/>
    <w:rsid w:val="00724425"/>
    <w:rsid w:val="007244AE"/>
    <w:rsid w:val="00724976"/>
    <w:rsid w:val="00724C65"/>
    <w:rsid w:val="00732E27"/>
    <w:rsid w:val="00734B2C"/>
    <w:rsid w:val="00735879"/>
    <w:rsid w:val="00735B1D"/>
    <w:rsid w:val="007475A9"/>
    <w:rsid w:val="007511C5"/>
    <w:rsid w:val="00754958"/>
    <w:rsid w:val="007559EC"/>
    <w:rsid w:val="007560DA"/>
    <w:rsid w:val="007566E6"/>
    <w:rsid w:val="007570F4"/>
    <w:rsid w:val="00760FB5"/>
    <w:rsid w:val="00765FC1"/>
    <w:rsid w:val="00766229"/>
    <w:rsid w:val="0076662A"/>
    <w:rsid w:val="00772A79"/>
    <w:rsid w:val="007744A2"/>
    <w:rsid w:val="00774C34"/>
    <w:rsid w:val="00780561"/>
    <w:rsid w:val="007806EB"/>
    <w:rsid w:val="007826CF"/>
    <w:rsid w:val="007831BA"/>
    <w:rsid w:val="007943A5"/>
    <w:rsid w:val="0079488C"/>
    <w:rsid w:val="00794DD0"/>
    <w:rsid w:val="007A2B51"/>
    <w:rsid w:val="007A3286"/>
    <w:rsid w:val="007B54C7"/>
    <w:rsid w:val="007B5706"/>
    <w:rsid w:val="007B76D6"/>
    <w:rsid w:val="007C4638"/>
    <w:rsid w:val="007C65AD"/>
    <w:rsid w:val="007C7475"/>
    <w:rsid w:val="007D17B4"/>
    <w:rsid w:val="007D31B3"/>
    <w:rsid w:val="007D4FCC"/>
    <w:rsid w:val="007D599E"/>
    <w:rsid w:val="007D5AA3"/>
    <w:rsid w:val="007D61BB"/>
    <w:rsid w:val="007E02C3"/>
    <w:rsid w:val="007E1336"/>
    <w:rsid w:val="007E13BD"/>
    <w:rsid w:val="007E1542"/>
    <w:rsid w:val="007E1EBA"/>
    <w:rsid w:val="007E6E39"/>
    <w:rsid w:val="007F4834"/>
    <w:rsid w:val="007F5AF0"/>
    <w:rsid w:val="00803707"/>
    <w:rsid w:val="00806190"/>
    <w:rsid w:val="00810562"/>
    <w:rsid w:val="00814566"/>
    <w:rsid w:val="00815A39"/>
    <w:rsid w:val="00815F9E"/>
    <w:rsid w:val="008201F3"/>
    <w:rsid w:val="00821F90"/>
    <w:rsid w:val="00822F5E"/>
    <w:rsid w:val="00825C3B"/>
    <w:rsid w:val="00826AF7"/>
    <w:rsid w:val="00830E81"/>
    <w:rsid w:val="00831396"/>
    <w:rsid w:val="008330BA"/>
    <w:rsid w:val="008331F7"/>
    <w:rsid w:val="008358B1"/>
    <w:rsid w:val="00843F39"/>
    <w:rsid w:val="0085535E"/>
    <w:rsid w:val="008560D1"/>
    <w:rsid w:val="008616C8"/>
    <w:rsid w:val="00861FDC"/>
    <w:rsid w:val="00863F70"/>
    <w:rsid w:val="00867000"/>
    <w:rsid w:val="00867539"/>
    <w:rsid w:val="0086783E"/>
    <w:rsid w:val="00870B64"/>
    <w:rsid w:val="00871155"/>
    <w:rsid w:val="008722EC"/>
    <w:rsid w:val="00872861"/>
    <w:rsid w:val="00872A98"/>
    <w:rsid w:val="00875BD0"/>
    <w:rsid w:val="00876AF0"/>
    <w:rsid w:val="008803FB"/>
    <w:rsid w:val="00881C21"/>
    <w:rsid w:val="0088686D"/>
    <w:rsid w:val="008900C7"/>
    <w:rsid w:val="008927A5"/>
    <w:rsid w:val="00892951"/>
    <w:rsid w:val="00893FC0"/>
    <w:rsid w:val="00895C2F"/>
    <w:rsid w:val="00897538"/>
    <w:rsid w:val="00897AA0"/>
    <w:rsid w:val="00897BFE"/>
    <w:rsid w:val="008A013E"/>
    <w:rsid w:val="008A0A07"/>
    <w:rsid w:val="008A17EE"/>
    <w:rsid w:val="008A31F9"/>
    <w:rsid w:val="008A6409"/>
    <w:rsid w:val="008A6AAD"/>
    <w:rsid w:val="008A7E8E"/>
    <w:rsid w:val="008B12AE"/>
    <w:rsid w:val="008B2F5D"/>
    <w:rsid w:val="008B3643"/>
    <w:rsid w:val="008B7F2F"/>
    <w:rsid w:val="008C1405"/>
    <w:rsid w:val="008C1728"/>
    <w:rsid w:val="008C2FE2"/>
    <w:rsid w:val="008C32C7"/>
    <w:rsid w:val="008C66D2"/>
    <w:rsid w:val="008C788F"/>
    <w:rsid w:val="008D2327"/>
    <w:rsid w:val="008D52DF"/>
    <w:rsid w:val="008D7E3B"/>
    <w:rsid w:val="008E0B31"/>
    <w:rsid w:val="008E17A7"/>
    <w:rsid w:val="008E21FB"/>
    <w:rsid w:val="008E4F19"/>
    <w:rsid w:val="008E5A1B"/>
    <w:rsid w:val="008E5E20"/>
    <w:rsid w:val="008E5E9A"/>
    <w:rsid w:val="008E7A75"/>
    <w:rsid w:val="008F30AE"/>
    <w:rsid w:val="008F3832"/>
    <w:rsid w:val="008F4451"/>
    <w:rsid w:val="008F65C4"/>
    <w:rsid w:val="00901376"/>
    <w:rsid w:val="0090553B"/>
    <w:rsid w:val="0090700D"/>
    <w:rsid w:val="00910CB7"/>
    <w:rsid w:val="009219BD"/>
    <w:rsid w:val="00922ECE"/>
    <w:rsid w:val="0092564E"/>
    <w:rsid w:val="00925F27"/>
    <w:rsid w:val="009279BA"/>
    <w:rsid w:val="0093039A"/>
    <w:rsid w:val="009305F3"/>
    <w:rsid w:val="00930C87"/>
    <w:rsid w:val="009316C3"/>
    <w:rsid w:val="00931A0B"/>
    <w:rsid w:val="00932AD6"/>
    <w:rsid w:val="0093342B"/>
    <w:rsid w:val="00935E5A"/>
    <w:rsid w:val="009374B2"/>
    <w:rsid w:val="009423EB"/>
    <w:rsid w:val="009427BF"/>
    <w:rsid w:val="009470F9"/>
    <w:rsid w:val="009473C7"/>
    <w:rsid w:val="009478E7"/>
    <w:rsid w:val="00950C2C"/>
    <w:rsid w:val="00950D2C"/>
    <w:rsid w:val="00951F28"/>
    <w:rsid w:val="00951FF0"/>
    <w:rsid w:val="009534A1"/>
    <w:rsid w:val="00964A0B"/>
    <w:rsid w:val="00964E4F"/>
    <w:rsid w:val="00966173"/>
    <w:rsid w:val="00967BF4"/>
    <w:rsid w:val="009745EC"/>
    <w:rsid w:val="00975A92"/>
    <w:rsid w:val="009817ED"/>
    <w:rsid w:val="0098259F"/>
    <w:rsid w:val="0098749B"/>
    <w:rsid w:val="00991717"/>
    <w:rsid w:val="009918A9"/>
    <w:rsid w:val="00997353"/>
    <w:rsid w:val="009A14B7"/>
    <w:rsid w:val="009A3600"/>
    <w:rsid w:val="009A4F07"/>
    <w:rsid w:val="009A5474"/>
    <w:rsid w:val="009A5D41"/>
    <w:rsid w:val="009A5FBA"/>
    <w:rsid w:val="009A7938"/>
    <w:rsid w:val="009B1D5E"/>
    <w:rsid w:val="009B6B0E"/>
    <w:rsid w:val="009C14D0"/>
    <w:rsid w:val="009C15E7"/>
    <w:rsid w:val="009C1A08"/>
    <w:rsid w:val="009C34CC"/>
    <w:rsid w:val="009C57A2"/>
    <w:rsid w:val="009D40F4"/>
    <w:rsid w:val="009D6B6C"/>
    <w:rsid w:val="009D76E4"/>
    <w:rsid w:val="009E007B"/>
    <w:rsid w:val="009E1B48"/>
    <w:rsid w:val="009E3F37"/>
    <w:rsid w:val="009E635D"/>
    <w:rsid w:val="009F3E9E"/>
    <w:rsid w:val="009F4DDE"/>
    <w:rsid w:val="00A026D1"/>
    <w:rsid w:val="00A05E76"/>
    <w:rsid w:val="00A060F7"/>
    <w:rsid w:val="00A07680"/>
    <w:rsid w:val="00A11188"/>
    <w:rsid w:val="00A11DD4"/>
    <w:rsid w:val="00A146A4"/>
    <w:rsid w:val="00A15433"/>
    <w:rsid w:val="00A15B33"/>
    <w:rsid w:val="00A243A1"/>
    <w:rsid w:val="00A243FA"/>
    <w:rsid w:val="00A25B54"/>
    <w:rsid w:val="00A26B46"/>
    <w:rsid w:val="00A30C32"/>
    <w:rsid w:val="00A33EF5"/>
    <w:rsid w:val="00A36D68"/>
    <w:rsid w:val="00A406C0"/>
    <w:rsid w:val="00A417C5"/>
    <w:rsid w:val="00A41940"/>
    <w:rsid w:val="00A4276D"/>
    <w:rsid w:val="00A44006"/>
    <w:rsid w:val="00A4543B"/>
    <w:rsid w:val="00A45EDD"/>
    <w:rsid w:val="00A4740C"/>
    <w:rsid w:val="00A5238A"/>
    <w:rsid w:val="00A52C2A"/>
    <w:rsid w:val="00A53DFA"/>
    <w:rsid w:val="00A57139"/>
    <w:rsid w:val="00A6076E"/>
    <w:rsid w:val="00A61EB3"/>
    <w:rsid w:val="00A62C5F"/>
    <w:rsid w:val="00A6537B"/>
    <w:rsid w:val="00A721E9"/>
    <w:rsid w:val="00A7687D"/>
    <w:rsid w:val="00A76C3A"/>
    <w:rsid w:val="00A8105E"/>
    <w:rsid w:val="00A81C10"/>
    <w:rsid w:val="00A837E8"/>
    <w:rsid w:val="00A8539A"/>
    <w:rsid w:val="00A8797A"/>
    <w:rsid w:val="00A87E26"/>
    <w:rsid w:val="00A94286"/>
    <w:rsid w:val="00A959C5"/>
    <w:rsid w:val="00A97092"/>
    <w:rsid w:val="00A97DB8"/>
    <w:rsid w:val="00AA3B1C"/>
    <w:rsid w:val="00AA5C59"/>
    <w:rsid w:val="00AA6A6F"/>
    <w:rsid w:val="00AB011D"/>
    <w:rsid w:val="00AB07C9"/>
    <w:rsid w:val="00AB1306"/>
    <w:rsid w:val="00AB20D5"/>
    <w:rsid w:val="00AB3384"/>
    <w:rsid w:val="00AB461B"/>
    <w:rsid w:val="00AB64F7"/>
    <w:rsid w:val="00AB788D"/>
    <w:rsid w:val="00AB7F80"/>
    <w:rsid w:val="00AC2175"/>
    <w:rsid w:val="00AC32F0"/>
    <w:rsid w:val="00AC4FFB"/>
    <w:rsid w:val="00AC58A6"/>
    <w:rsid w:val="00AD08FF"/>
    <w:rsid w:val="00AD1F87"/>
    <w:rsid w:val="00AD3A8C"/>
    <w:rsid w:val="00AD3D26"/>
    <w:rsid w:val="00AD56D0"/>
    <w:rsid w:val="00AE1D0E"/>
    <w:rsid w:val="00AE316E"/>
    <w:rsid w:val="00AE63AE"/>
    <w:rsid w:val="00AF0F6A"/>
    <w:rsid w:val="00AF11F4"/>
    <w:rsid w:val="00AF3D38"/>
    <w:rsid w:val="00AF52F1"/>
    <w:rsid w:val="00AF5511"/>
    <w:rsid w:val="00AF63B3"/>
    <w:rsid w:val="00AF75C6"/>
    <w:rsid w:val="00B009E8"/>
    <w:rsid w:val="00B0242C"/>
    <w:rsid w:val="00B03A1B"/>
    <w:rsid w:val="00B04401"/>
    <w:rsid w:val="00B07A6E"/>
    <w:rsid w:val="00B12A03"/>
    <w:rsid w:val="00B1364C"/>
    <w:rsid w:val="00B1369F"/>
    <w:rsid w:val="00B15FD2"/>
    <w:rsid w:val="00B1665B"/>
    <w:rsid w:val="00B16A62"/>
    <w:rsid w:val="00B20BFE"/>
    <w:rsid w:val="00B2695C"/>
    <w:rsid w:val="00B27D4F"/>
    <w:rsid w:val="00B32C09"/>
    <w:rsid w:val="00B3346B"/>
    <w:rsid w:val="00B33E79"/>
    <w:rsid w:val="00B34D0D"/>
    <w:rsid w:val="00B3609B"/>
    <w:rsid w:val="00B4071F"/>
    <w:rsid w:val="00B410D4"/>
    <w:rsid w:val="00B43081"/>
    <w:rsid w:val="00B44D0C"/>
    <w:rsid w:val="00B50A0E"/>
    <w:rsid w:val="00B50C33"/>
    <w:rsid w:val="00B53C81"/>
    <w:rsid w:val="00B55DA2"/>
    <w:rsid w:val="00B60723"/>
    <w:rsid w:val="00B6201E"/>
    <w:rsid w:val="00B64BB2"/>
    <w:rsid w:val="00B65058"/>
    <w:rsid w:val="00B65BAA"/>
    <w:rsid w:val="00B65E4E"/>
    <w:rsid w:val="00B71E30"/>
    <w:rsid w:val="00B8062C"/>
    <w:rsid w:val="00B808CD"/>
    <w:rsid w:val="00B85017"/>
    <w:rsid w:val="00B857CD"/>
    <w:rsid w:val="00B86B07"/>
    <w:rsid w:val="00B86FB9"/>
    <w:rsid w:val="00B93ADF"/>
    <w:rsid w:val="00B946F8"/>
    <w:rsid w:val="00B953DA"/>
    <w:rsid w:val="00B96125"/>
    <w:rsid w:val="00B96983"/>
    <w:rsid w:val="00BA023F"/>
    <w:rsid w:val="00BA4ABB"/>
    <w:rsid w:val="00BB087B"/>
    <w:rsid w:val="00BB25A1"/>
    <w:rsid w:val="00BB363B"/>
    <w:rsid w:val="00BB44A6"/>
    <w:rsid w:val="00BC0AE8"/>
    <w:rsid w:val="00BC497E"/>
    <w:rsid w:val="00BC7B6F"/>
    <w:rsid w:val="00BD12E7"/>
    <w:rsid w:val="00BD3C2C"/>
    <w:rsid w:val="00BD68A9"/>
    <w:rsid w:val="00BD6BDA"/>
    <w:rsid w:val="00BD7F6D"/>
    <w:rsid w:val="00BE2CAA"/>
    <w:rsid w:val="00BE38E6"/>
    <w:rsid w:val="00BE3AB2"/>
    <w:rsid w:val="00BF3168"/>
    <w:rsid w:val="00BF3E0D"/>
    <w:rsid w:val="00BF5029"/>
    <w:rsid w:val="00C00493"/>
    <w:rsid w:val="00C01CBD"/>
    <w:rsid w:val="00C036F8"/>
    <w:rsid w:val="00C14026"/>
    <w:rsid w:val="00C14F6B"/>
    <w:rsid w:val="00C15937"/>
    <w:rsid w:val="00C16E85"/>
    <w:rsid w:val="00C21E2A"/>
    <w:rsid w:val="00C26EFE"/>
    <w:rsid w:val="00C3039E"/>
    <w:rsid w:val="00C3728F"/>
    <w:rsid w:val="00C40239"/>
    <w:rsid w:val="00C442E5"/>
    <w:rsid w:val="00C457C7"/>
    <w:rsid w:val="00C4592A"/>
    <w:rsid w:val="00C47726"/>
    <w:rsid w:val="00C50540"/>
    <w:rsid w:val="00C551C7"/>
    <w:rsid w:val="00C56287"/>
    <w:rsid w:val="00C614E9"/>
    <w:rsid w:val="00C655A5"/>
    <w:rsid w:val="00C67496"/>
    <w:rsid w:val="00C6797C"/>
    <w:rsid w:val="00C679AA"/>
    <w:rsid w:val="00C679DF"/>
    <w:rsid w:val="00C724C7"/>
    <w:rsid w:val="00C73E16"/>
    <w:rsid w:val="00C76B56"/>
    <w:rsid w:val="00C820E8"/>
    <w:rsid w:val="00C85255"/>
    <w:rsid w:val="00C90840"/>
    <w:rsid w:val="00C90DE1"/>
    <w:rsid w:val="00C916C2"/>
    <w:rsid w:val="00C92D9C"/>
    <w:rsid w:val="00C9313B"/>
    <w:rsid w:val="00C93BE2"/>
    <w:rsid w:val="00C94A03"/>
    <w:rsid w:val="00C95A84"/>
    <w:rsid w:val="00C95BD8"/>
    <w:rsid w:val="00C96419"/>
    <w:rsid w:val="00CA0A79"/>
    <w:rsid w:val="00CA1B6F"/>
    <w:rsid w:val="00CA1B97"/>
    <w:rsid w:val="00CA25F1"/>
    <w:rsid w:val="00CA3003"/>
    <w:rsid w:val="00CA54F5"/>
    <w:rsid w:val="00CA796F"/>
    <w:rsid w:val="00CB23B8"/>
    <w:rsid w:val="00CB3E1D"/>
    <w:rsid w:val="00CB493C"/>
    <w:rsid w:val="00CC09D1"/>
    <w:rsid w:val="00CC1B0D"/>
    <w:rsid w:val="00CC4241"/>
    <w:rsid w:val="00CC44A9"/>
    <w:rsid w:val="00CC49EC"/>
    <w:rsid w:val="00CC4B27"/>
    <w:rsid w:val="00CC4B73"/>
    <w:rsid w:val="00CD0584"/>
    <w:rsid w:val="00CD2D0B"/>
    <w:rsid w:val="00CD467D"/>
    <w:rsid w:val="00CD60FE"/>
    <w:rsid w:val="00CE097A"/>
    <w:rsid w:val="00CE1E5A"/>
    <w:rsid w:val="00CE251C"/>
    <w:rsid w:val="00CE33B9"/>
    <w:rsid w:val="00CE33C2"/>
    <w:rsid w:val="00CE7402"/>
    <w:rsid w:val="00CF0535"/>
    <w:rsid w:val="00CF0849"/>
    <w:rsid w:val="00CF4EA6"/>
    <w:rsid w:val="00CF644F"/>
    <w:rsid w:val="00D00BD8"/>
    <w:rsid w:val="00D014D1"/>
    <w:rsid w:val="00D05E76"/>
    <w:rsid w:val="00D05F3C"/>
    <w:rsid w:val="00D100F5"/>
    <w:rsid w:val="00D134FA"/>
    <w:rsid w:val="00D152C1"/>
    <w:rsid w:val="00D1562E"/>
    <w:rsid w:val="00D15961"/>
    <w:rsid w:val="00D163CC"/>
    <w:rsid w:val="00D16A35"/>
    <w:rsid w:val="00D214D5"/>
    <w:rsid w:val="00D24E80"/>
    <w:rsid w:val="00D25406"/>
    <w:rsid w:val="00D25851"/>
    <w:rsid w:val="00D25A9A"/>
    <w:rsid w:val="00D264A6"/>
    <w:rsid w:val="00D274D9"/>
    <w:rsid w:val="00D33B3D"/>
    <w:rsid w:val="00D36833"/>
    <w:rsid w:val="00D408E5"/>
    <w:rsid w:val="00D44F02"/>
    <w:rsid w:val="00D46494"/>
    <w:rsid w:val="00D464AC"/>
    <w:rsid w:val="00D50AC4"/>
    <w:rsid w:val="00D5164E"/>
    <w:rsid w:val="00D51E88"/>
    <w:rsid w:val="00D527F1"/>
    <w:rsid w:val="00D53A78"/>
    <w:rsid w:val="00D54441"/>
    <w:rsid w:val="00D56FED"/>
    <w:rsid w:val="00D5716F"/>
    <w:rsid w:val="00D60CE5"/>
    <w:rsid w:val="00D6180F"/>
    <w:rsid w:val="00D61969"/>
    <w:rsid w:val="00D640A6"/>
    <w:rsid w:val="00D7040C"/>
    <w:rsid w:val="00D72BC3"/>
    <w:rsid w:val="00D76811"/>
    <w:rsid w:val="00D76AEB"/>
    <w:rsid w:val="00D76D2E"/>
    <w:rsid w:val="00D85255"/>
    <w:rsid w:val="00D86470"/>
    <w:rsid w:val="00D87452"/>
    <w:rsid w:val="00D92826"/>
    <w:rsid w:val="00D92F0D"/>
    <w:rsid w:val="00D92F5B"/>
    <w:rsid w:val="00D94486"/>
    <w:rsid w:val="00DA008A"/>
    <w:rsid w:val="00DA0CDE"/>
    <w:rsid w:val="00DA2EE4"/>
    <w:rsid w:val="00DA3BAB"/>
    <w:rsid w:val="00DA5F7B"/>
    <w:rsid w:val="00DB0CA5"/>
    <w:rsid w:val="00DB248E"/>
    <w:rsid w:val="00DB25D1"/>
    <w:rsid w:val="00DB33C7"/>
    <w:rsid w:val="00DB540C"/>
    <w:rsid w:val="00DB7918"/>
    <w:rsid w:val="00DC0859"/>
    <w:rsid w:val="00DC10CD"/>
    <w:rsid w:val="00DC2B10"/>
    <w:rsid w:val="00DC311D"/>
    <w:rsid w:val="00DC3361"/>
    <w:rsid w:val="00DC3BF4"/>
    <w:rsid w:val="00DC459C"/>
    <w:rsid w:val="00DC55F0"/>
    <w:rsid w:val="00DD57DD"/>
    <w:rsid w:val="00DD5D73"/>
    <w:rsid w:val="00DD799F"/>
    <w:rsid w:val="00DE121E"/>
    <w:rsid w:val="00DE3521"/>
    <w:rsid w:val="00DE36E5"/>
    <w:rsid w:val="00DE6766"/>
    <w:rsid w:val="00DE78CE"/>
    <w:rsid w:val="00DF16F6"/>
    <w:rsid w:val="00DF1AE6"/>
    <w:rsid w:val="00DF24FD"/>
    <w:rsid w:val="00DF38CD"/>
    <w:rsid w:val="00DF4EF7"/>
    <w:rsid w:val="00DF548A"/>
    <w:rsid w:val="00DF759D"/>
    <w:rsid w:val="00E0181F"/>
    <w:rsid w:val="00E01C49"/>
    <w:rsid w:val="00E02F06"/>
    <w:rsid w:val="00E030F2"/>
    <w:rsid w:val="00E03483"/>
    <w:rsid w:val="00E0493B"/>
    <w:rsid w:val="00E0677D"/>
    <w:rsid w:val="00E125C8"/>
    <w:rsid w:val="00E14E55"/>
    <w:rsid w:val="00E1508B"/>
    <w:rsid w:val="00E15434"/>
    <w:rsid w:val="00E1627C"/>
    <w:rsid w:val="00E16B99"/>
    <w:rsid w:val="00E16FF3"/>
    <w:rsid w:val="00E202BC"/>
    <w:rsid w:val="00E21D69"/>
    <w:rsid w:val="00E22C0F"/>
    <w:rsid w:val="00E25143"/>
    <w:rsid w:val="00E252E6"/>
    <w:rsid w:val="00E26933"/>
    <w:rsid w:val="00E269B9"/>
    <w:rsid w:val="00E279F7"/>
    <w:rsid w:val="00E27E14"/>
    <w:rsid w:val="00E32BF8"/>
    <w:rsid w:val="00E33127"/>
    <w:rsid w:val="00E36B06"/>
    <w:rsid w:val="00E37181"/>
    <w:rsid w:val="00E41EBF"/>
    <w:rsid w:val="00E43233"/>
    <w:rsid w:val="00E446BF"/>
    <w:rsid w:val="00E44FFD"/>
    <w:rsid w:val="00E45BAF"/>
    <w:rsid w:val="00E5157A"/>
    <w:rsid w:val="00E5218E"/>
    <w:rsid w:val="00E526F3"/>
    <w:rsid w:val="00E54650"/>
    <w:rsid w:val="00E57F05"/>
    <w:rsid w:val="00E62191"/>
    <w:rsid w:val="00E622D4"/>
    <w:rsid w:val="00E63FC6"/>
    <w:rsid w:val="00E6785D"/>
    <w:rsid w:val="00E7002C"/>
    <w:rsid w:val="00E70072"/>
    <w:rsid w:val="00E700EF"/>
    <w:rsid w:val="00E726A7"/>
    <w:rsid w:val="00E73A2B"/>
    <w:rsid w:val="00E73A6D"/>
    <w:rsid w:val="00E74E6A"/>
    <w:rsid w:val="00E77328"/>
    <w:rsid w:val="00E818BA"/>
    <w:rsid w:val="00E818F0"/>
    <w:rsid w:val="00E82B63"/>
    <w:rsid w:val="00E8419E"/>
    <w:rsid w:val="00E8427D"/>
    <w:rsid w:val="00E86993"/>
    <w:rsid w:val="00E90024"/>
    <w:rsid w:val="00E92B80"/>
    <w:rsid w:val="00E92B86"/>
    <w:rsid w:val="00E92CD9"/>
    <w:rsid w:val="00E93B77"/>
    <w:rsid w:val="00E941B8"/>
    <w:rsid w:val="00E94C5A"/>
    <w:rsid w:val="00E9663D"/>
    <w:rsid w:val="00E96ECD"/>
    <w:rsid w:val="00EA02CD"/>
    <w:rsid w:val="00EA0ADF"/>
    <w:rsid w:val="00EA1F03"/>
    <w:rsid w:val="00EA21A6"/>
    <w:rsid w:val="00EA2D0E"/>
    <w:rsid w:val="00EA34F0"/>
    <w:rsid w:val="00EA59BC"/>
    <w:rsid w:val="00EA731C"/>
    <w:rsid w:val="00EA78B4"/>
    <w:rsid w:val="00EB02BF"/>
    <w:rsid w:val="00EB28E1"/>
    <w:rsid w:val="00EB2A15"/>
    <w:rsid w:val="00EB3494"/>
    <w:rsid w:val="00EB4B29"/>
    <w:rsid w:val="00EB4C0E"/>
    <w:rsid w:val="00EC0F91"/>
    <w:rsid w:val="00EC35F7"/>
    <w:rsid w:val="00EC3952"/>
    <w:rsid w:val="00ED234F"/>
    <w:rsid w:val="00ED23D1"/>
    <w:rsid w:val="00ED7D72"/>
    <w:rsid w:val="00ED7DE2"/>
    <w:rsid w:val="00EE03F8"/>
    <w:rsid w:val="00EE682F"/>
    <w:rsid w:val="00EF0C70"/>
    <w:rsid w:val="00EF420B"/>
    <w:rsid w:val="00F02E06"/>
    <w:rsid w:val="00F036D2"/>
    <w:rsid w:val="00F1211E"/>
    <w:rsid w:val="00F12828"/>
    <w:rsid w:val="00F1350D"/>
    <w:rsid w:val="00F13ACE"/>
    <w:rsid w:val="00F145E9"/>
    <w:rsid w:val="00F14E6F"/>
    <w:rsid w:val="00F21EBA"/>
    <w:rsid w:val="00F23159"/>
    <w:rsid w:val="00F24189"/>
    <w:rsid w:val="00F24648"/>
    <w:rsid w:val="00F24760"/>
    <w:rsid w:val="00F31E1A"/>
    <w:rsid w:val="00F33DA9"/>
    <w:rsid w:val="00F34A7F"/>
    <w:rsid w:val="00F34FB7"/>
    <w:rsid w:val="00F36FEB"/>
    <w:rsid w:val="00F4018D"/>
    <w:rsid w:val="00F40941"/>
    <w:rsid w:val="00F4421A"/>
    <w:rsid w:val="00F45D84"/>
    <w:rsid w:val="00F477DB"/>
    <w:rsid w:val="00F517CB"/>
    <w:rsid w:val="00F52C49"/>
    <w:rsid w:val="00F56FD2"/>
    <w:rsid w:val="00F57538"/>
    <w:rsid w:val="00F60D49"/>
    <w:rsid w:val="00F64104"/>
    <w:rsid w:val="00F74124"/>
    <w:rsid w:val="00F7582D"/>
    <w:rsid w:val="00F76DBA"/>
    <w:rsid w:val="00F76F0E"/>
    <w:rsid w:val="00F81DE4"/>
    <w:rsid w:val="00F8255F"/>
    <w:rsid w:val="00F83813"/>
    <w:rsid w:val="00F942BA"/>
    <w:rsid w:val="00F963E5"/>
    <w:rsid w:val="00FA026B"/>
    <w:rsid w:val="00FA2B1B"/>
    <w:rsid w:val="00FA5761"/>
    <w:rsid w:val="00FA6F22"/>
    <w:rsid w:val="00FA7B6F"/>
    <w:rsid w:val="00FA7D20"/>
    <w:rsid w:val="00FB061D"/>
    <w:rsid w:val="00FB0BC5"/>
    <w:rsid w:val="00FB35E8"/>
    <w:rsid w:val="00FB3C18"/>
    <w:rsid w:val="00FB450D"/>
    <w:rsid w:val="00FB6F27"/>
    <w:rsid w:val="00FB7121"/>
    <w:rsid w:val="00FB7B07"/>
    <w:rsid w:val="00FB7C93"/>
    <w:rsid w:val="00FB7FB0"/>
    <w:rsid w:val="00FC28E3"/>
    <w:rsid w:val="00FC3F1C"/>
    <w:rsid w:val="00FC61F2"/>
    <w:rsid w:val="00FD0C2D"/>
    <w:rsid w:val="00FD1201"/>
    <w:rsid w:val="00FD1B77"/>
    <w:rsid w:val="00FD3047"/>
    <w:rsid w:val="00FD41E5"/>
    <w:rsid w:val="00FD5D42"/>
    <w:rsid w:val="00FD69A8"/>
    <w:rsid w:val="00FE05D2"/>
    <w:rsid w:val="00FE32F1"/>
    <w:rsid w:val="00FE341A"/>
    <w:rsid w:val="00FE6B26"/>
    <w:rsid w:val="00FE6FF3"/>
    <w:rsid w:val="00FE7BC5"/>
    <w:rsid w:val="00FF5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B87C3"/>
  <w15:docId w15:val="{9423FAB4-DEFA-4661-A55E-6EAC2409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2C7792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6419"/>
    <w:pPr>
      <w:keepNext/>
      <w:spacing w:before="12" w:after="12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C7792"/>
    <w:pPr>
      <w:keepNext/>
      <w:spacing w:after="0" w:line="240" w:lineRule="auto"/>
      <w:jc w:val="both"/>
      <w:outlineLvl w:val="2"/>
    </w:pPr>
    <w:rPr>
      <w:rFonts w:ascii="VNtimes new roman" w:eastAsia="Times New Roman" w:hAnsi="VNtimes new roman" w:cs="Times New Roman"/>
      <w:b/>
      <w:bCs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96419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sz w:val="28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2C779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C96419"/>
    <w:pPr>
      <w:keepNext/>
      <w:spacing w:after="0" w:line="240" w:lineRule="auto"/>
      <w:outlineLvl w:val="5"/>
    </w:pPr>
    <w:rPr>
      <w:rFonts w:ascii="Times New Roman" w:eastAsia="Arial Unicode MS" w:hAnsi="Times New Roman" w:cs="Times New Roman"/>
      <w:b/>
      <w:sz w:val="24"/>
      <w:szCs w:val="2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C96419"/>
    <w:pPr>
      <w:keepNext/>
      <w:spacing w:before="120" w:after="0" w:line="240" w:lineRule="auto"/>
      <w:ind w:left="-3888"/>
      <w:jc w:val="right"/>
      <w:outlineLvl w:val="6"/>
    </w:pPr>
    <w:rPr>
      <w:rFonts w:ascii="Times New Roman" w:eastAsia="Times New Roman" w:hAnsi="Times New Roman" w:cs="Times New Roman"/>
      <w:bCs/>
      <w:i/>
      <w:iCs/>
      <w:sz w:val="28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C9641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6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C96419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C7792"/>
    <w:rPr>
      <w:rFonts w:ascii=".VnTime" w:eastAsia="Times New Roman" w:hAnsi=".VnTime" w:cs="Times New Roman"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2C7792"/>
    <w:rPr>
      <w:rFonts w:ascii="VNtimes new roman" w:eastAsia="Times New Roman" w:hAnsi="VNtimes new roman" w:cs="Times New Roman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2C7792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C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792"/>
  </w:style>
  <w:style w:type="paragraph" w:styleId="Footer">
    <w:name w:val="footer"/>
    <w:basedOn w:val="Normal"/>
    <w:link w:val="FooterChar"/>
    <w:uiPriority w:val="99"/>
    <w:unhideWhenUsed/>
    <w:rsid w:val="002C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792"/>
  </w:style>
  <w:style w:type="character" w:styleId="PageNumber">
    <w:name w:val="page number"/>
    <w:basedOn w:val="DefaultParagraphFont"/>
    <w:rsid w:val="002C7792"/>
  </w:style>
  <w:style w:type="paragraph" w:styleId="BalloonText">
    <w:name w:val="Balloon Text"/>
    <w:basedOn w:val="Normal"/>
    <w:link w:val="BalloonTextChar"/>
    <w:unhideWhenUsed/>
    <w:rsid w:val="002C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77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2C7792"/>
    <w:pPr>
      <w:ind w:left="720"/>
      <w:contextualSpacing/>
    </w:pPr>
  </w:style>
  <w:style w:type="table" w:styleId="TableGrid">
    <w:name w:val="Table Grid"/>
    <w:basedOn w:val="TableNormal"/>
    <w:uiPriority w:val="39"/>
    <w:rsid w:val="002C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 Char Char,Char Char, Char Char Char, Char Char"/>
    <w:basedOn w:val="Normal"/>
    <w:link w:val="NormalWebChar"/>
    <w:unhideWhenUsed/>
    <w:qFormat/>
    <w:rsid w:val="002C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C7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2C779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2C7792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iCs/>
      <w:sz w:val="28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2C7792"/>
    <w:rPr>
      <w:rFonts w:ascii="Times New Roman" w:eastAsia="Times New Roman" w:hAnsi="Times New Roman" w:cs="Times New Roman"/>
      <w:iCs/>
      <w:sz w:val="28"/>
      <w:szCs w:val="26"/>
    </w:rPr>
  </w:style>
  <w:style w:type="character" w:customStyle="1" w:styleId="fontstyle01">
    <w:name w:val="fontstyle01"/>
    <w:rsid w:val="002C779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3Char1">
    <w:name w:val="Heading 3 Char1"/>
    <w:locked/>
    <w:rsid w:val="002C7792"/>
    <w:rPr>
      <w:rFonts w:ascii="Calibri" w:eastAsia="Calibri" w:hAnsi="Calibri"/>
      <w:b/>
      <w:bCs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2C779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apple-converted-space">
    <w:name w:val="apple-converted-space"/>
    <w:basedOn w:val="DefaultParagraphFont"/>
    <w:rsid w:val="002C7792"/>
  </w:style>
  <w:style w:type="paragraph" w:styleId="BodyText">
    <w:name w:val="Body Text"/>
    <w:aliases w:val="Box Text,JSI Body Text,Body Text1 Char,Char Char Char Char Char"/>
    <w:basedOn w:val="Normal"/>
    <w:link w:val="BodyTextChar"/>
    <w:qFormat/>
    <w:rsid w:val="002C779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</w:rPr>
  </w:style>
  <w:style w:type="character" w:customStyle="1" w:styleId="BodyTextChar">
    <w:name w:val="Body Text Char"/>
    <w:aliases w:val="Box Text Char,JSI Body Text Char,Body Text1 Char Char,Char Char Char Char Char Char"/>
    <w:basedOn w:val="DefaultParagraphFont"/>
    <w:link w:val="BodyText"/>
    <w:rsid w:val="002C7792"/>
    <w:rPr>
      <w:rFonts w:ascii="Times New Roman" w:eastAsia="MS Mincho" w:hAnsi="Times New Roman" w:cs="Times New Roman"/>
      <w:sz w:val="28"/>
      <w:szCs w:val="20"/>
    </w:rPr>
  </w:style>
  <w:style w:type="character" w:customStyle="1" w:styleId="Bodytext0">
    <w:name w:val="Body text_"/>
    <w:link w:val="BodyText1"/>
    <w:locked/>
    <w:rsid w:val="002C7792"/>
    <w:rPr>
      <w:sz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C7792"/>
    <w:pPr>
      <w:widowControl w:val="0"/>
      <w:shd w:val="clear" w:color="auto" w:fill="FFFFFF"/>
      <w:spacing w:after="1140" w:line="295" w:lineRule="exact"/>
      <w:jc w:val="center"/>
    </w:pPr>
    <w:rPr>
      <w:sz w:val="26"/>
      <w:shd w:val="clear" w:color="auto" w:fill="FFFFFF"/>
    </w:rPr>
  </w:style>
  <w:style w:type="character" w:customStyle="1" w:styleId="dieuCharChar">
    <w:name w:val="dieu Char Char"/>
    <w:rsid w:val="002C7792"/>
    <w:rPr>
      <w:b/>
      <w:color w:val="0000FF"/>
      <w:sz w:val="26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rsid w:val="002C7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C779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2C7792"/>
    <w:rPr>
      <w:vertAlign w:val="superscript"/>
    </w:rPr>
  </w:style>
  <w:style w:type="character" w:styleId="CommentReference">
    <w:name w:val="annotation reference"/>
    <w:uiPriority w:val="99"/>
    <w:unhideWhenUsed/>
    <w:rsid w:val="002C77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79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79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C7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C7792"/>
    <w:rPr>
      <w:rFonts w:ascii="Calibri" w:eastAsia="Calibri" w:hAnsi="Calibri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2C7792"/>
    <w:pPr>
      <w:spacing w:after="0" w:line="240" w:lineRule="auto"/>
      <w:jc w:val="center"/>
    </w:pPr>
    <w:rPr>
      <w:rFonts w:ascii=".VnTimeH" w:eastAsia="Calibri" w:hAnsi=".VnTimeH" w:cs="Times New Roman"/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2C7792"/>
    <w:rPr>
      <w:rFonts w:ascii=".VnTimeH" w:eastAsia="Calibri" w:hAnsi=".VnTimeH" w:cs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2C7792"/>
  </w:style>
  <w:style w:type="table" w:customStyle="1" w:styleId="TableGrid1">
    <w:name w:val="Table Grid1"/>
    <w:basedOn w:val="TableNormal"/>
    <w:next w:val="TableGrid"/>
    <w:rsid w:val="002C77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2C7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C9641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96419"/>
    <w:rPr>
      <w:rFonts w:ascii="Times New Roman" w:eastAsia="Arial Unicode MS" w:hAnsi="Times New Roman" w:cs="Times New Roman"/>
      <w:sz w:val="28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96419"/>
    <w:rPr>
      <w:rFonts w:ascii="Times New Roman" w:eastAsia="Arial Unicode MS" w:hAnsi="Times New Roman" w:cs="Times New Roman"/>
      <w:b/>
      <w:sz w:val="24"/>
      <w:szCs w:val="20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96419"/>
    <w:rPr>
      <w:rFonts w:ascii="Times New Roman" w:eastAsia="Times New Roman" w:hAnsi="Times New Roman" w:cs="Times New Roman"/>
      <w:bCs/>
      <w:i/>
      <w:iCs/>
      <w:sz w:val="28"/>
      <w:szCs w:val="20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96419"/>
    <w:rPr>
      <w:rFonts w:ascii="Times New Roman" w:eastAsia="Times New Roman" w:hAnsi="Times New Roman" w:cs="Times New Roman"/>
      <w:b/>
      <w:bCs/>
      <w:sz w:val="26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C9641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rsid w:val="00C964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C96419"/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C96419"/>
    <w:pPr>
      <w:spacing w:before="120"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C96419"/>
    <w:pPr>
      <w:spacing w:after="0" w:line="240" w:lineRule="auto"/>
      <w:ind w:firstLine="680"/>
      <w:jc w:val="both"/>
    </w:pPr>
    <w:rPr>
      <w:rFonts w:ascii=".VnTime" w:eastAsia="Times New Roman" w:hAnsi=".VnTime" w:cs="Times New Roman"/>
      <w:sz w:val="28"/>
      <w:szCs w:val="24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96419"/>
    <w:rPr>
      <w:rFonts w:ascii=".VnTime" w:eastAsia="Times New Roman" w:hAnsi=".VnTime" w:cs="Times New Roman"/>
      <w:sz w:val="28"/>
      <w:szCs w:val="24"/>
      <w:lang w:val="en-US" w:eastAsia="en-US"/>
    </w:rPr>
  </w:style>
  <w:style w:type="character" w:styleId="Emphasis">
    <w:name w:val="Emphasis"/>
    <w:qFormat/>
    <w:rsid w:val="00C96419"/>
    <w:rPr>
      <w:i/>
      <w:iCs/>
    </w:rPr>
  </w:style>
  <w:style w:type="paragraph" w:styleId="BodyText3">
    <w:name w:val="Body Text 3"/>
    <w:basedOn w:val="Normal"/>
    <w:link w:val="BodyText3Char"/>
    <w:rsid w:val="00C964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96419"/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character" w:styleId="Strong">
    <w:name w:val="Strong"/>
    <w:qFormat/>
    <w:rsid w:val="00C96419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C9641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96419"/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normal-h1">
    <w:name w:val="normal-h1"/>
    <w:rsid w:val="00C96419"/>
    <w:rPr>
      <w:rFonts w:ascii="Times New Roman" w:hAnsi="Times New Roman" w:cs="Times New Roman" w:hint="default"/>
      <w:sz w:val="28"/>
      <w:szCs w:val="28"/>
    </w:rPr>
  </w:style>
  <w:style w:type="paragraph" w:customStyle="1" w:styleId="CharCharCharCharCharCharChar">
    <w:name w:val="Char Char Char Char Char Char Char"/>
    <w:autoRedefine/>
    <w:rsid w:val="00C96419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Bodytext20">
    <w:name w:val="Body text (2)_"/>
    <w:link w:val="Bodytext21"/>
    <w:rsid w:val="00C96419"/>
    <w:rPr>
      <w:b/>
      <w:bCs/>
      <w:sz w:val="28"/>
      <w:szCs w:val="28"/>
      <w:shd w:val="clear" w:color="auto" w:fill="FFFFFF"/>
    </w:rPr>
  </w:style>
  <w:style w:type="character" w:customStyle="1" w:styleId="Bodytext2NotBold">
    <w:name w:val="Body text (2) + Not Bold"/>
    <w:aliases w:val="Small Caps"/>
    <w:rsid w:val="00C9641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ing10">
    <w:name w:val="Heading #1_"/>
    <w:link w:val="Heading11"/>
    <w:rsid w:val="00C96419"/>
    <w:rPr>
      <w:i/>
      <w:iCs/>
      <w:sz w:val="28"/>
      <w:szCs w:val="28"/>
      <w:shd w:val="clear" w:color="auto" w:fill="FFFFFF"/>
    </w:rPr>
  </w:style>
  <w:style w:type="character" w:customStyle="1" w:styleId="Heading1NotItalic">
    <w:name w:val="Heading #1 + Not Italic"/>
    <w:rsid w:val="00C964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211pt">
    <w:name w:val="Body text (2) + 11 pt"/>
    <w:aliases w:val="Not Bold"/>
    <w:rsid w:val="00C964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customStyle="1" w:styleId="Bodytext21">
    <w:name w:val="Body text (2)"/>
    <w:basedOn w:val="Normal"/>
    <w:link w:val="Bodytext20"/>
    <w:rsid w:val="00C96419"/>
    <w:pPr>
      <w:widowControl w:val="0"/>
      <w:shd w:val="clear" w:color="auto" w:fill="FFFFFF"/>
      <w:spacing w:after="120" w:line="0" w:lineRule="atLeast"/>
    </w:pPr>
    <w:rPr>
      <w:b/>
      <w:bCs/>
      <w:sz w:val="28"/>
      <w:szCs w:val="28"/>
    </w:rPr>
  </w:style>
  <w:style w:type="paragraph" w:customStyle="1" w:styleId="Heading11">
    <w:name w:val="Heading #1"/>
    <w:basedOn w:val="Normal"/>
    <w:link w:val="Heading10"/>
    <w:rsid w:val="00C96419"/>
    <w:pPr>
      <w:widowControl w:val="0"/>
      <w:shd w:val="clear" w:color="auto" w:fill="FFFFFF"/>
      <w:spacing w:after="0" w:line="0" w:lineRule="atLeast"/>
      <w:outlineLvl w:val="0"/>
    </w:pPr>
    <w:rPr>
      <w:i/>
      <w:iCs/>
      <w:sz w:val="28"/>
      <w:szCs w:val="28"/>
    </w:rPr>
  </w:style>
  <w:style w:type="paragraph" w:customStyle="1" w:styleId="CharCharCharChar">
    <w:name w:val="Char Char Char Char"/>
    <w:basedOn w:val="Normal"/>
    <w:next w:val="Normal"/>
    <w:autoRedefine/>
    <w:semiHidden/>
    <w:rsid w:val="00C96419"/>
    <w:pPr>
      <w:spacing w:before="120" w:after="120" w:line="312" w:lineRule="auto"/>
    </w:pPr>
    <w:rPr>
      <w:rFonts w:ascii="Times New Roman" w:eastAsia="Times New Roman" w:hAnsi="Times New Roman" w:cs="Times New Roman"/>
      <w:sz w:val="28"/>
      <w:lang w:val="en-US" w:eastAsia="en-US"/>
    </w:rPr>
  </w:style>
  <w:style w:type="table" w:customStyle="1" w:styleId="TableGrid2">
    <w:name w:val="Table Grid2"/>
    <w:basedOn w:val="TableNormal"/>
    <w:next w:val="TableGrid"/>
    <w:rsid w:val="00C96419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C96419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05417A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05417A"/>
    <w:pPr>
      <w:widowControl w:val="0"/>
      <w:shd w:val="clear" w:color="auto" w:fill="FFFFFF"/>
      <w:spacing w:after="0" w:line="374" w:lineRule="exact"/>
      <w:ind w:hanging="560"/>
    </w:pPr>
    <w:rPr>
      <w:rFonts w:eastAsia="Times New Roman" w:cs="Times New Roman"/>
      <w:sz w:val="25"/>
      <w:szCs w:val="25"/>
    </w:rPr>
  </w:style>
  <w:style w:type="character" w:customStyle="1" w:styleId="VnbnnidungInnghing">
    <w:name w:val="Văn bản nội dung + In nghiêng"/>
    <w:basedOn w:val="Vnbnnidung"/>
    <w:rsid w:val="000541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054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417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5417A"/>
    <w:pPr>
      <w:spacing w:before="160" w:after="160" w:line="259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417A"/>
    <w:rPr>
      <w:rFonts w:ascii="Times New Roman" w:eastAsiaTheme="minorHAnsi" w:hAnsi="Times New Roman"/>
      <w:i/>
      <w:iCs/>
      <w:color w:val="404040" w:themeColor="text1" w:themeTint="BF"/>
      <w:kern w:val="2"/>
      <w:sz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417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1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/>
      <w:i/>
      <w:iCs/>
      <w:color w:val="365F91" w:themeColor="accent1" w:themeShade="BF"/>
      <w:kern w:val="2"/>
      <w:sz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17A"/>
    <w:rPr>
      <w:rFonts w:ascii="Times New Roman" w:eastAsiaTheme="minorHAnsi" w:hAnsi="Times New Roman"/>
      <w:i/>
      <w:iCs/>
      <w:color w:val="365F91" w:themeColor="accent1" w:themeShade="BF"/>
      <w:kern w:val="2"/>
      <w:sz w:val="24"/>
      <w:lang w:val="en-US"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5417A"/>
    <w:rPr>
      <w:b/>
      <w:bCs/>
      <w:smallCaps/>
      <w:color w:val="365F91" w:themeColor="accent1" w:themeShade="BF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05417A"/>
  </w:style>
  <w:style w:type="paragraph" w:customStyle="1" w:styleId="Dieu">
    <w:name w:val="Dieu"/>
    <w:basedOn w:val="Normal"/>
    <w:link w:val="DieuChar"/>
    <w:qFormat/>
    <w:rsid w:val="0005417A"/>
    <w:pPr>
      <w:numPr>
        <w:numId w:val="1"/>
      </w:numPr>
      <w:tabs>
        <w:tab w:val="left" w:pos="1560"/>
      </w:tabs>
      <w:spacing w:before="120" w:after="120" w:line="360" w:lineRule="exact"/>
      <w:ind w:left="1211"/>
      <w:jc w:val="both"/>
      <w:outlineLvl w:val="2"/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DieuChar">
    <w:name w:val="Dieu Char"/>
    <w:link w:val="Dieu"/>
    <w:rsid w:val="0005417A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NormalWebChar">
    <w:name w:val="Normal (Web) Char"/>
    <w:aliases w:val="Char Char Char Char1,Char Char Char1, Char Char Char Char, Char Char Char1"/>
    <w:link w:val="NormalWeb"/>
    <w:rsid w:val="0005417A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rsid w:val="0005417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tranghocchntrang">
    <w:name w:val="Đầu trang hoặc chân trang_"/>
    <w:basedOn w:val="DefaultParagraphFont"/>
    <w:rsid w:val="00054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utranghocchntrang0">
    <w:name w:val="Đầu trang hoặc chân trang"/>
    <w:basedOn w:val="utranghocchntrang"/>
    <w:rsid w:val="00054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character" w:customStyle="1" w:styleId="Vnbnnidung2">
    <w:name w:val="Văn bản nội dung (2)_"/>
    <w:basedOn w:val="DefaultParagraphFont"/>
    <w:link w:val="Vnbnnidung20"/>
    <w:rsid w:val="0005417A"/>
    <w:rPr>
      <w:rFonts w:eastAsia="Times New Roman" w:cs="Times New Roman"/>
      <w:i/>
      <w:iCs/>
      <w:sz w:val="25"/>
      <w:szCs w:val="25"/>
      <w:shd w:val="clear" w:color="auto" w:fill="FFFFFF"/>
    </w:rPr>
  </w:style>
  <w:style w:type="character" w:customStyle="1" w:styleId="utranghocchntrang125pt">
    <w:name w:val="Đầu trang hoặc chân trang + 12.5 pt"/>
    <w:basedOn w:val="utranghocchntrang"/>
    <w:rsid w:val="00054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hthchbng">
    <w:name w:val="Chú thích bảng_"/>
    <w:basedOn w:val="DefaultParagraphFont"/>
    <w:link w:val="Chthchbng0"/>
    <w:rsid w:val="0005417A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Vnbnnidung4pt">
    <w:name w:val="Văn bản nội dung + 4 pt"/>
    <w:aliases w:val="Giãn cách 0 pt,Tỉ lệ 200%"/>
    <w:basedOn w:val="Vnbnnidung"/>
    <w:rsid w:val="00054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200"/>
      <w:position w:val="0"/>
      <w:sz w:val="8"/>
      <w:szCs w:val="8"/>
      <w:u w:val="none"/>
      <w:shd w:val="clear" w:color="auto" w:fill="FFFFFF"/>
      <w:lang w:val="vi-VN"/>
    </w:rPr>
  </w:style>
  <w:style w:type="character" w:customStyle="1" w:styleId="Vnbnnidung13pt">
    <w:name w:val="Văn bản nội dung + 13 pt"/>
    <w:aliases w:val="In đậm,In nghiêng"/>
    <w:basedOn w:val="Vnbnnidung"/>
    <w:rsid w:val="000541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Vnbnnidung10pt">
    <w:name w:val="Văn bản nội dung + 10 pt"/>
    <w:basedOn w:val="Vnbnnidung"/>
    <w:rsid w:val="00054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Vnbnnidung45pt">
    <w:name w:val="Văn bản nội dung + 4.5 pt"/>
    <w:aliases w:val="Tỉ lệ 150%"/>
    <w:basedOn w:val="Vnbnnidung"/>
    <w:rsid w:val="00054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vi-VN"/>
    </w:rPr>
  </w:style>
  <w:style w:type="paragraph" w:customStyle="1" w:styleId="Vnbnnidung20">
    <w:name w:val="Văn bản nội dung (2)"/>
    <w:basedOn w:val="Normal"/>
    <w:link w:val="Vnbnnidung2"/>
    <w:rsid w:val="0005417A"/>
    <w:pPr>
      <w:widowControl w:val="0"/>
      <w:shd w:val="clear" w:color="auto" w:fill="FFFFFF"/>
      <w:spacing w:after="0" w:line="374" w:lineRule="exact"/>
      <w:jc w:val="both"/>
    </w:pPr>
    <w:rPr>
      <w:rFonts w:eastAsia="Times New Roman" w:cs="Times New Roman"/>
      <w:i/>
      <w:iCs/>
      <w:sz w:val="25"/>
      <w:szCs w:val="25"/>
    </w:rPr>
  </w:style>
  <w:style w:type="paragraph" w:customStyle="1" w:styleId="Chthchbng0">
    <w:name w:val="Chú thích bảng"/>
    <w:basedOn w:val="Normal"/>
    <w:link w:val="Chthchbng"/>
    <w:rsid w:val="0005417A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2E19-3126-4558-96B8-AAD8DD12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18574</Words>
  <Characters>105875</Characters>
  <Application>Microsoft Office Word</Application>
  <DocSecurity>0</DocSecurity>
  <Lines>882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CMS</cp:lastModifiedBy>
  <cp:revision>5</cp:revision>
  <cp:lastPrinted>2026-08-03T00:34:00Z</cp:lastPrinted>
  <dcterms:created xsi:type="dcterms:W3CDTF">2026-08-03T00:53:00Z</dcterms:created>
  <dcterms:modified xsi:type="dcterms:W3CDTF">2026-08-04T05:46:00Z</dcterms:modified>
</cp:coreProperties>
</file>